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B2D2B39" wp14:paraId="0E58EB78" wp14:textId="35A67330">
      <w:pPr>
        <w:pStyle w:val="ListParagraph"/>
        <w:numPr>
          <w:ilvl w:val="0"/>
          <w:numId w:val="1"/>
        </w:numPr>
        <w:rPr/>
      </w:pPr>
      <w:r w:rsidRPr="7B2D2B39" w:rsidR="33899B6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EC2 instances</w:t>
      </w:r>
      <w:r>
        <w:br/>
      </w:r>
      <w:r w:rsidR="33899B6E">
        <w:drawing>
          <wp:inline xmlns:wp14="http://schemas.microsoft.com/office/word/2010/wordprocessingDrawing" wp14:editId="5E73E1E3" wp14:anchorId="3568A538">
            <wp:extent cx="5715000" cy="3333750"/>
            <wp:effectExtent l="0" t="0" r="0" b="0"/>
            <wp:docPr id="464818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28a95b589341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899B6E">
        <w:drawing>
          <wp:inline xmlns:wp14="http://schemas.microsoft.com/office/word/2010/wordprocessingDrawing" wp14:editId="0B50E4AF" wp14:anchorId="48690274">
            <wp:extent cx="5715000" cy="3333750"/>
            <wp:effectExtent l="0" t="0" r="0" b="0"/>
            <wp:docPr id="780493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c62eec469d48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2D2B39" wp14:paraId="655BDDE3" wp14:textId="4238A77A">
      <w:pPr>
        <w:pStyle w:val="ListParagraph"/>
        <w:numPr>
          <w:ilvl w:val="0"/>
          <w:numId w:val="1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7B2D2B39" w:rsidR="33899B6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Websites from these EC2</w:t>
      </w:r>
    </w:p>
    <w:p xmlns:wp14="http://schemas.microsoft.com/office/word/2010/wordml" w:rsidP="7B2D2B39" wp14:paraId="299ACFAF" wp14:textId="7FC83763">
      <w:pPr>
        <w:ind w:left="720"/>
      </w:pPr>
      <w:r w:rsidR="04EC6FCD">
        <w:drawing>
          <wp:inline xmlns:wp14="http://schemas.microsoft.com/office/word/2010/wordprocessingDrawing" wp14:editId="562B8BD9" wp14:anchorId="7B04ABC3">
            <wp:extent cx="5943600" cy="1057275"/>
            <wp:effectExtent l="0" t="0" r="0" b="0"/>
            <wp:docPr id="1462555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9ed7de70b24b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4EC6FCD">
        <w:drawing>
          <wp:inline xmlns:wp14="http://schemas.microsoft.com/office/word/2010/wordprocessingDrawing" wp14:editId="0DBC22FA" wp14:anchorId="24C95129">
            <wp:extent cx="5943600" cy="1057275"/>
            <wp:effectExtent l="0" t="0" r="0" b="0"/>
            <wp:docPr id="1225735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9ce29934ea4c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2D2B39" wp14:paraId="68C400BF" wp14:textId="4413321B">
      <w:pPr>
        <w:pStyle w:val="ListParagraph"/>
        <w:numPr>
          <w:ilvl w:val="0"/>
          <w:numId w:val="1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7B2D2B39" w:rsidR="04EC6FC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ALB</w:t>
      </w:r>
    </w:p>
    <w:p xmlns:wp14="http://schemas.microsoft.com/office/word/2010/wordml" w:rsidP="7B2D2B39" wp14:paraId="5E1827E5" wp14:textId="6AEDC0ED">
      <w:pPr>
        <w:ind w:left="720"/>
      </w:pPr>
      <w:r w:rsidR="679F984D">
        <w:drawing>
          <wp:inline xmlns:wp14="http://schemas.microsoft.com/office/word/2010/wordprocessingDrawing" wp14:editId="60397F07" wp14:anchorId="5C2BF01E">
            <wp:extent cx="5943600" cy="3343275"/>
            <wp:effectExtent l="0" t="0" r="0" b="0"/>
            <wp:docPr id="1856103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1c255a8efb44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2D2B39" wp14:paraId="4C149F0D" wp14:textId="59E74BAB">
      <w:pPr>
        <w:pStyle w:val="ListParagraph"/>
        <w:numPr>
          <w:ilvl w:val="0"/>
          <w:numId w:val="1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7B2D2B39" w:rsidR="679F984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Website from ALB DNS</w:t>
      </w:r>
    </w:p>
    <w:p xmlns:wp14="http://schemas.microsoft.com/office/word/2010/wordml" w:rsidP="7B2D2B39" wp14:paraId="5130B5CA" wp14:textId="43B0F0AA">
      <w:pPr>
        <w:ind w:left="720"/>
      </w:pPr>
      <w:r w:rsidR="165AA894">
        <w:drawing>
          <wp:inline xmlns:wp14="http://schemas.microsoft.com/office/word/2010/wordprocessingDrawing" wp14:editId="607C89DE" wp14:anchorId="65C6B172">
            <wp:extent cx="5943600" cy="933450"/>
            <wp:effectExtent l="0" t="0" r="0" b="0"/>
            <wp:docPr id="1986564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a93c8304b841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2D2B39" wp14:paraId="0E1EAADA" wp14:textId="220F568F">
      <w:pPr>
        <w:pStyle w:val="ListParagraph"/>
        <w:numPr>
          <w:ilvl w:val="0"/>
          <w:numId w:val="1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7B2D2B39" w:rsidR="165AA89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Target Group</w:t>
      </w:r>
    </w:p>
    <w:p xmlns:wp14="http://schemas.microsoft.com/office/word/2010/wordml" w:rsidP="7B2D2B39" wp14:paraId="091451F3" wp14:textId="32C32809">
      <w:pPr>
        <w:pStyle w:val="ListParagraph"/>
        <w:ind w:left="720"/>
      </w:pPr>
      <w:r w:rsidRPr="7B2D2B39" w:rsidR="165AA89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="165AA894">
        <w:drawing>
          <wp:inline xmlns:wp14="http://schemas.microsoft.com/office/word/2010/wordprocessingDrawing" wp14:editId="6FF0A48C" wp14:anchorId="0CEB12BA">
            <wp:extent cx="5943600" cy="3514725"/>
            <wp:effectExtent l="0" t="0" r="0" b="0"/>
            <wp:docPr id="358791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f2f54147cd4a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2D2B39" wp14:paraId="7D58A81F" wp14:textId="0AB1B192">
      <w:pPr>
        <w:pStyle w:val="ListParagraph"/>
        <w:numPr>
          <w:ilvl w:val="0"/>
          <w:numId w:val="1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7B2D2B39" w:rsidR="165AA89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S3 Buckets</w:t>
      </w:r>
    </w:p>
    <w:p xmlns:wp14="http://schemas.microsoft.com/office/word/2010/wordml" w:rsidP="7B2D2B39" wp14:paraId="054866D8" wp14:textId="4171BC18">
      <w:pPr>
        <w:ind w:left="720"/>
      </w:pPr>
      <w:r w:rsidR="165AA894">
        <w:drawing>
          <wp:inline xmlns:wp14="http://schemas.microsoft.com/office/word/2010/wordprocessingDrawing" wp14:editId="025E67D6" wp14:anchorId="5BA1A396">
            <wp:extent cx="5943600" cy="2133600"/>
            <wp:effectExtent l="0" t="0" r="0" b="0"/>
            <wp:docPr id="1837504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ee9c627dc04b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2D2B39" wp14:paraId="48EFF17D" wp14:textId="371642DF">
      <w:pPr>
        <w:pStyle w:val="ListParagraph"/>
        <w:numPr>
          <w:ilvl w:val="0"/>
          <w:numId w:val="1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7B2D2B39" w:rsidR="165AA89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CloudFront</w:t>
      </w:r>
    </w:p>
    <w:p xmlns:wp14="http://schemas.microsoft.com/office/word/2010/wordml" w:rsidP="7B2D2B39" wp14:paraId="3523C15B" wp14:textId="62E84F95">
      <w:pPr>
        <w:ind w:left="720"/>
      </w:pPr>
      <w:r w:rsidR="165AA894">
        <w:drawing>
          <wp:inline xmlns:wp14="http://schemas.microsoft.com/office/word/2010/wordprocessingDrawing" wp14:editId="4845F4AF" wp14:anchorId="0FF90820">
            <wp:extent cx="5943600" cy="3086100"/>
            <wp:effectExtent l="0" t="0" r="0" b="0"/>
            <wp:docPr id="587927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31578f947a49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2D2B39" wp14:paraId="58903850" wp14:textId="08BE2E2D">
      <w:pPr>
        <w:pStyle w:val="ListParagraph"/>
        <w:numPr>
          <w:ilvl w:val="0"/>
          <w:numId w:val="1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7B2D2B39" w:rsidR="165AA89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Website from CloudFront DNS</w:t>
      </w:r>
    </w:p>
    <w:p xmlns:wp14="http://schemas.microsoft.com/office/word/2010/wordml" w:rsidP="7B2D2B39" wp14:paraId="4C5D3025" wp14:textId="780A7DC9">
      <w:pPr>
        <w:ind w:left="720"/>
      </w:pPr>
      <w:r w:rsidR="165AA894">
        <w:drawing>
          <wp:inline xmlns:wp14="http://schemas.microsoft.com/office/word/2010/wordprocessingDrawing" wp14:editId="36D00A38" wp14:anchorId="6A6F05DD">
            <wp:extent cx="5943600" cy="1152525"/>
            <wp:effectExtent l="0" t="0" r="0" b="0"/>
            <wp:docPr id="68322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08736b8a354f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2D2B39" wp14:paraId="64373F82" wp14:textId="09F1015D">
      <w:pPr>
        <w:pStyle w:val="ListParagraph"/>
        <w:ind w:left="72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</w:p>
    <w:p xmlns:wp14="http://schemas.microsoft.com/office/word/2010/wordml" w:rsidP="7B2D2B39" wp14:paraId="2C078E63" wp14:textId="388BFB73">
      <w:pPr>
        <w:pStyle w:val="ListParagraph"/>
        <w:ind w:left="72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0cdc13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A900A24"/>
    <w:rsid w:val="012D2977"/>
    <w:rsid w:val="04EC6FCD"/>
    <w:rsid w:val="10486D7B"/>
    <w:rsid w:val="1200C30A"/>
    <w:rsid w:val="165AA894"/>
    <w:rsid w:val="1C71AE13"/>
    <w:rsid w:val="295ACE53"/>
    <w:rsid w:val="2D5611C2"/>
    <w:rsid w:val="328005AD"/>
    <w:rsid w:val="33899B6E"/>
    <w:rsid w:val="34ED4AF8"/>
    <w:rsid w:val="3A900A24"/>
    <w:rsid w:val="4F8A6FD6"/>
    <w:rsid w:val="50595ABA"/>
    <w:rsid w:val="679F984D"/>
    <w:rsid w:val="6903A085"/>
    <w:rsid w:val="71CF2B15"/>
    <w:rsid w:val="72999DE6"/>
    <w:rsid w:val="7B2D2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00A24"/>
  <w15:chartTrackingRefBased/>
  <w15:docId w15:val="{402A8CC7-02B2-4B09-911A-B34BB1A41E8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7B2D2B39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628a95b589341f6" /><Relationship Type="http://schemas.openxmlformats.org/officeDocument/2006/relationships/image" Target="/media/image2.png" Id="R49c62eec469d48bf" /><Relationship Type="http://schemas.openxmlformats.org/officeDocument/2006/relationships/image" Target="/media/image3.png" Id="Rc09ed7de70b24be2" /><Relationship Type="http://schemas.openxmlformats.org/officeDocument/2006/relationships/image" Target="/media/image4.png" Id="R959ce29934ea4cff" /><Relationship Type="http://schemas.openxmlformats.org/officeDocument/2006/relationships/image" Target="/media/image5.png" Id="Ree1c255a8efb4492" /><Relationship Type="http://schemas.openxmlformats.org/officeDocument/2006/relationships/image" Target="/media/image6.png" Id="R9aa93c8304b84140" /><Relationship Type="http://schemas.openxmlformats.org/officeDocument/2006/relationships/image" Target="/media/image7.png" Id="R70f2f54147cd4add" /><Relationship Type="http://schemas.openxmlformats.org/officeDocument/2006/relationships/image" Target="/media/image8.png" Id="R5dee9c627dc04bef" /><Relationship Type="http://schemas.openxmlformats.org/officeDocument/2006/relationships/image" Target="/media/image9.png" Id="R6c31578f947a4903" /><Relationship Type="http://schemas.openxmlformats.org/officeDocument/2006/relationships/image" Target="/media/imagea.png" Id="R4a08736b8a354f13" /><Relationship Type="http://schemas.openxmlformats.org/officeDocument/2006/relationships/numbering" Target="numbering.xml" Id="Rb301cffa097a4d8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2025-05-05T23:19:23.8213664Z</dcterms:created>
  <dcterms:modified xsi:type="dcterms:W3CDTF">2025-05-05T23:34:25.5773733Z</dcterms:modified>
  <dc:creator>Hnin Nandar Zaw</dc:creator>
  <lastModifiedBy>Hnin Nandar Zaw</lastModifiedBy>
</coreProperties>
</file>