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7AE" w:rsidRPr="0041693F" w:rsidRDefault="00E607AE" w:rsidP="00E607AE">
      <w:pPr>
        <w:pStyle w:val="Heading2"/>
        <w:rPr>
          <w:rFonts w:ascii="Arial" w:hAnsi="Arial" w:cs="Arial"/>
          <w:b/>
          <w:bCs/>
          <w:color w:val="auto"/>
        </w:rPr>
      </w:pPr>
      <w:r w:rsidRPr="0041693F">
        <w:rPr>
          <w:rFonts w:ascii="Arial" w:hAnsi="Arial" w:cs="Arial"/>
          <w:b/>
          <w:bCs/>
          <w:color w:val="auto"/>
        </w:rPr>
        <w:t>3.5 Protype Design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ab/>
        <w:t xml:space="preserve">It refers to the duplicate of any objects before the actual object is created. </w:t>
      </w:r>
    </w:p>
    <w:p w:rsidR="00E607AE" w:rsidRPr="0041693F" w:rsidRDefault="00E607AE" w:rsidP="00E607AE">
      <w:pPr>
        <w:rPr>
          <w:rFonts w:ascii="Arial" w:hAnsi="Arial" w:cs="Arial"/>
        </w:rPr>
      </w:pPr>
      <w:r w:rsidRPr="0041693F">
        <w:rPr>
          <w:rFonts w:ascii="Arial" w:hAnsi="Arial" w:cs="Arial"/>
        </w:rPr>
        <w:t>The importance of performing prototype design in my project are as follows:</w:t>
      </w:r>
    </w:p>
    <w:p w:rsidR="00E607AE" w:rsidRPr="0041693F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permits us to hide the difficulty of creating new instances from the client.</w:t>
      </w:r>
    </w:p>
    <w:p w:rsidR="00E607AE" w:rsidRP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</w:t>
      </w:r>
      <w:r w:rsidRPr="00E607AE">
        <w:rPr>
          <w:rFonts w:ascii="Arial" w:hAnsi="Arial" w:cs="Arial"/>
        </w:rPr>
        <w:t xml:space="preserve"> helps in reducing the time and costs.</w:t>
      </w:r>
    </w:p>
    <w:p w:rsidR="00E607AE" w:rsidRDefault="00E607AE" w:rsidP="00E607A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1693F">
        <w:rPr>
          <w:rFonts w:ascii="Arial" w:hAnsi="Arial" w:cs="Arial"/>
        </w:rPr>
        <w:t>It helps in improving the quality of requirements and specifications given to the users.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bookmarkStart w:id="0" w:name="_GoBack"/>
      <w:bookmarkEnd w:id="0"/>
    </w:p>
    <w:p w:rsidR="00E607AE" w:rsidRDefault="00E607AE" w:rsidP="00E607A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Home Page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B96FF1B" wp14:editId="5AC58041">
            <wp:extent cx="5943600" cy="6673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35" cy="66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About Us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5D62876" wp14:editId="63DB1174">
            <wp:extent cx="5943600" cy="502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 U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3D1EC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Register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6398021" wp14:editId="46F56EE5">
            <wp:extent cx="5943600" cy="5756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Login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0AC192A" wp14:editId="754E2F28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41693F" w:rsidRDefault="00E607AE" w:rsidP="00E607AE">
      <w:pPr>
        <w:rPr>
          <w:rFonts w:ascii="Arial" w:hAnsi="Arial" w:cs="Arial"/>
        </w:rPr>
      </w:pPr>
    </w:p>
    <w:p w:rsidR="00E607AE" w:rsidRPr="00BE670D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Admin Dashboard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373F5A2" wp14:editId="22A33B78">
            <wp:extent cx="5943600" cy="336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dash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Pr="00BE670D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User Detail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B2D287B" wp14:editId="3E76F83C">
            <wp:extent cx="5943600" cy="3606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user 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F5150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Flight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1DF1E1" wp14:editId="18D54E02">
            <wp:extent cx="5943600" cy="4815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fligh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A1E7393" wp14:editId="0D44A7DF">
            <wp:extent cx="5943600" cy="4815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fl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DE8C4D8" wp14:editId="05D45A1B">
            <wp:extent cx="5943600" cy="4606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form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Pr="00792CAF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Feedback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E9163CC" wp14:editId="6AAE6678">
            <wp:extent cx="5943600" cy="2925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feedb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Pr="00B2661F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View Subscribe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F9DEFDF" wp14:editId="29081588">
            <wp:extent cx="5943600" cy="2925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subscri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30AA7">
        <w:rPr>
          <w:rFonts w:ascii="Arial" w:hAnsi="Arial" w:cs="Arial"/>
        </w:rPr>
        <w:lastRenderedPageBreak/>
        <w:t>Admin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62EBBE1" wp14:editId="39EA666E">
            <wp:extent cx="5943600" cy="3420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Pr="00530AA7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Profile</w:t>
      </w:r>
    </w:p>
    <w:p w:rsidR="00E607AE" w:rsidRDefault="00E607AE" w:rsidP="00E607AE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0684C92" wp14:editId="6C4E693C">
            <wp:extent cx="5943600" cy="575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edit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dashboard</w:t>
      </w:r>
    </w:p>
    <w:p w:rsidR="00E607AE" w:rsidRPr="00B55172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72807BA" wp14:editId="75BD37D2">
            <wp:extent cx="59436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Search Flight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713578A" wp14:editId="3C124AD6">
            <wp:extent cx="594360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fligh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Booking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4CDB768" wp14:editId="0301C516">
            <wp:extent cx="5943600" cy="4432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ok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Reservation 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5F28839" wp14:editId="7460EB7E">
            <wp:extent cx="5943600" cy="5756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erv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Email Confirmation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5372A33" wp14:editId="705AAFE1">
            <wp:extent cx="5943600" cy="3209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mailconfirm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Feedback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21A4445" wp14:editId="24B9FCE2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edbackfo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Forum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E274092" wp14:editId="12E4EC0C">
            <wp:extent cx="5943600" cy="5885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formu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3403504" wp14:editId="013EBE30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 Profile</w:t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F12E1EC" wp14:editId="7271F432">
            <wp:extent cx="5943600" cy="5756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redit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rPr>
          <w:rFonts w:ascii="Arial" w:hAnsi="Arial" w:cs="Arial"/>
        </w:rPr>
      </w:pPr>
    </w:p>
    <w:p w:rsidR="00E607AE" w:rsidRDefault="00E607AE" w:rsidP="00E607A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Where</w:t>
      </w:r>
    </w:p>
    <w:p w:rsidR="009B4EC6" w:rsidRDefault="00E607AE" w:rsidP="00E607AE">
      <w:pPr>
        <w:ind w:left="720"/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081FB1E" wp14:editId="058B6ABE">
            <wp:extent cx="5943600" cy="440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e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8A7628"/>
    <w:multiLevelType w:val="hybridMultilevel"/>
    <w:tmpl w:val="16BED670"/>
    <w:lvl w:ilvl="0" w:tplc="883027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A40C57"/>
    <w:multiLevelType w:val="hybridMultilevel"/>
    <w:tmpl w:val="1B26C1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6021A"/>
    <w:multiLevelType w:val="hybridMultilevel"/>
    <w:tmpl w:val="4E8E02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7AE"/>
    <w:rsid w:val="009B4EC6"/>
    <w:rsid w:val="00E60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71976-BB2F-464D-8B5E-49C2AFB87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7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7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07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suminamaharjan098@gmail.com</dc:creator>
  <cp:keywords/>
  <dc:description/>
  <cp:lastModifiedBy>suminamaharjan098@gmail.com</cp:lastModifiedBy>
  <cp:revision>1</cp:revision>
  <dcterms:created xsi:type="dcterms:W3CDTF">2019-05-18T15:54:00Z</dcterms:created>
  <dcterms:modified xsi:type="dcterms:W3CDTF">2019-05-18T15:57:00Z</dcterms:modified>
</cp:coreProperties>
</file>