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7AE" w:rsidRPr="0041693F" w:rsidRDefault="00E607AE" w:rsidP="00E607AE">
      <w:pPr>
        <w:pStyle w:val="Heading2"/>
        <w:rPr>
          <w:rFonts w:ascii="Arial" w:hAnsi="Arial" w:cs="Arial"/>
          <w:b/>
          <w:bCs/>
          <w:color w:val="auto"/>
        </w:rPr>
      </w:pPr>
      <w:r w:rsidRPr="0041693F">
        <w:rPr>
          <w:rFonts w:ascii="Arial" w:hAnsi="Arial" w:cs="Arial"/>
          <w:b/>
          <w:bCs/>
          <w:color w:val="auto"/>
        </w:rPr>
        <w:t>3.5 Protype Design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ab/>
        <w:t xml:space="preserve">It refers to the duplicate of any objects before the actual object is created. </w:t>
      </w:r>
      <w:r w:rsidR="00365D50">
        <w:rPr>
          <w:rFonts w:ascii="Arial" w:hAnsi="Arial" w:cs="Arial"/>
        </w:rPr>
        <w:t xml:space="preserve">I have used Balsamiq mockup in this project. It is a user interface design tool, and </w:t>
      </w:r>
      <w:bookmarkStart w:id="0" w:name="_GoBack"/>
      <w:bookmarkEnd w:id="0"/>
      <w:r w:rsidR="00365D50">
        <w:rPr>
          <w:rFonts w:ascii="Arial" w:hAnsi="Arial" w:cs="Arial"/>
        </w:rPr>
        <w:t>faster</w:t>
      </w:r>
      <w:r w:rsidR="00365D50">
        <w:rPr>
          <w:rFonts w:ascii="Arial" w:hAnsi="Arial" w:cs="Arial"/>
        </w:rPr>
        <w:t>.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>The importance of performing prototype design in my project are as follows:</w:t>
      </w:r>
    </w:p>
    <w:p w:rsidR="00E607AE" w:rsidRPr="0041693F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permits us to hide the difficulty of creating new instances from the client.</w:t>
      </w:r>
    </w:p>
    <w:p w:rsidR="00E607AE" w:rsidRP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</w:t>
      </w:r>
      <w:r w:rsidRPr="00E607AE">
        <w:rPr>
          <w:rFonts w:ascii="Arial" w:hAnsi="Arial" w:cs="Arial"/>
        </w:rPr>
        <w:t xml:space="preserve"> helps in reducing the time and costs.</w:t>
      </w:r>
    </w:p>
    <w:p w:rsid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helps in improving the quality of requirements and specifications given to the users.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Home Page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B96FF1B" wp14:editId="5AC58041">
            <wp:extent cx="5943600" cy="6673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5" cy="66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Pr="00D622CB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622CB">
        <w:rPr>
          <w:rFonts w:ascii="Arial" w:hAnsi="Arial" w:cs="Arial"/>
        </w:rPr>
        <w:t>About Us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5D62876" wp14:editId="63DB1174">
            <wp:extent cx="5943600" cy="502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 U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3D1EC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Register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6398021" wp14:editId="46F56EE5">
            <wp:extent cx="5943600" cy="5756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0AC192A" wp14:editId="754E2F28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41693F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Admin Dashboard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373F5A2" wp14:editId="22A33B78">
            <wp:extent cx="5943600" cy="336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dash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View User Detail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B2D287B" wp14:editId="3E76F83C">
            <wp:extent cx="5943600" cy="3606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user 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F5150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Add Flight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1DF1E1" wp14:editId="18D54E02">
            <wp:extent cx="5943600" cy="4815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fligh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Edit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A1E7393" wp14:editId="0D44A7DF">
            <wp:extent cx="5943600" cy="4815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fl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DE8C4D8" wp14:editId="05D45A1B">
            <wp:extent cx="5943600" cy="4606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form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Pr="00792CAF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View Feedback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E9163CC" wp14:editId="6AAE6678">
            <wp:extent cx="5943600" cy="2925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feedb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B2661F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View Subscribe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F9DEFDF" wp14:editId="29081588">
            <wp:extent cx="5943600" cy="2925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subscri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30AA7">
        <w:rPr>
          <w:rFonts w:ascii="Arial" w:hAnsi="Arial" w:cs="Arial"/>
        </w:rPr>
        <w:t>Admin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62EBBE1" wp14:editId="39EA666E">
            <wp:extent cx="5943600" cy="3420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Edit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0684C92" wp14:editId="6C4E693C">
            <wp:extent cx="5943600" cy="575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edit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User dashboard</w:t>
      </w:r>
    </w:p>
    <w:p w:rsidR="00E607AE" w:rsidRPr="00B55172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72807BA" wp14:editId="75BD37D2">
            <wp:extent cx="59436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Search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713578A" wp14:editId="3C124AD6">
            <wp:extent cx="594360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fligh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Booking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4CDB768" wp14:editId="0301C516">
            <wp:extent cx="5943600" cy="4432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ok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Reservation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F28839" wp14:editId="7460EB7E">
            <wp:extent cx="5943600" cy="5756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erv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Email Confirmation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5372A33" wp14:editId="705AAFE1">
            <wp:extent cx="5943600" cy="3209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mailconfirm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Feedback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21A4445" wp14:editId="24B9FCE2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edbackfo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E274092" wp14:editId="12E4EC0C">
            <wp:extent cx="5943600" cy="5885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formu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User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3403504" wp14:editId="013EBE30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Edit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F12E1EC" wp14:editId="7271F432">
            <wp:extent cx="5943600" cy="5756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redit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D319CB" w:rsidRDefault="00D319CB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Flight Cancellation</w:t>
      </w:r>
    </w:p>
    <w:p w:rsidR="00D319CB" w:rsidRDefault="00D319CB" w:rsidP="00D319C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45DACD0" wp14:editId="08BB78B7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ightcancel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CB" w:rsidRPr="000318DE" w:rsidRDefault="00D319CB" w:rsidP="00D319CB">
      <w:pPr>
        <w:pStyle w:val="ListParagraph"/>
        <w:rPr>
          <w:rFonts w:ascii="Arial" w:hAnsi="Arial" w:cs="Arial"/>
        </w:rPr>
      </w:pPr>
    </w:p>
    <w:p w:rsidR="00D319CB" w:rsidRDefault="00D319CB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Where</w:t>
      </w:r>
    </w:p>
    <w:p w:rsidR="009B4EC6" w:rsidRDefault="00E607AE" w:rsidP="00E607AE">
      <w:pPr>
        <w:ind w:left="720"/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081FB1E" wp14:editId="058B6ABE">
            <wp:extent cx="5943600" cy="3609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e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8A7628"/>
    <w:multiLevelType w:val="hybridMultilevel"/>
    <w:tmpl w:val="A772425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A40C57"/>
    <w:multiLevelType w:val="hybridMultilevel"/>
    <w:tmpl w:val="1B26C1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6021A"/>
    <w:multiLevelType w:val="hybridMultilevel"/>
    <w:tmpl w:val="4E8E02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7AE"/>
    <w:rsid w:val="00365D50"/>
    <w:rsid w:val="009B4EC6"/>
    <w:rsid w:val="00D319CB"/>
    <w:rsid w:val="00D622CB"/>
    <w:rsid w:val="00E6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71976-BB2F-464D-8B5E-49C2AFB87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7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7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07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suminamaharjan098@gmail.com</dc:creator>
  <cp:keywords/>
  <dc:description/>
  <cp:lastModifiedBy>suminamaharjan098@gmail.com</cp:lastModifiedBy>
  <cp:revision>4</cp:revision>
  <dcterms:created xsi:type="dcterms:W3CDTF">2019-05-18T15:54:00Z</dcterms:created>
  <dcterms:modified xsi:type="dcterms:W3CDTF">2019-06-03T06:44:00Z</dcterms:modified>
</cp:coreProperties>
</file>