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0BE1E" w14:textId="7F9AB22B" w:rsidR="00C57FB3" w:rsidRDefault="00BE44A6" w:rsidP="00C57FB3">
      <w:r w:rsidRPr="00BE44A6">
        <w:t>Our Group Number is 47. To complete our project, at the beginning of the event, everyone unanimously decided to choose a topic and create a website. The feasibility study required for the website was done and everyone was given the responsibility of each page. In time, we have all done our Target.</w:t>
      </w:r>
    </w:p>
    <w:p w14:paraId="0611EFDC" w14:textId="0B0DE1C2" w:rsidR="00D1408B" w:rsidRDefault="00C57FB3" w:rsidP="00D1408B">
      <w:pPr>
        <w:pStyle w:val="ListParagraph"/>
        <w:numPr>
          <w:ilvl w:val="0"/>
          <w:numId w:val="1"/>
        </w:numPr>
      </w:pPr>
      <w:r w:rsidRPr="00C57FB3">
        <w:rPr>
          <w:b/>
          <w:bCs/>
        </w:rPr>
        <w:t xml:space="preserve">Rai </w:t>
      </w:r>
      <w:proofErr w:type="spellStart"/>
      <w:r w:rsidRPr="00C57FB3">
        <w:rPr>
          <w:b/>
          <w:bCs/>
        </w:rPr>
        <w:t>Sungrimi</w:t>
      </w:r>
      <w:proofErr w:type="spellEnd"/>
      <w:r w:rsidRPr="00C57FB3">
        <w:rPr>
          <w:b/>
          <w:bCs/>
        </w:rPr>
        <w:t xml:space="preserve">  </w:t>
      </w:r>
      <w:r>
        <w:rPr>
          <w:b/>
          <w:bCs/>
        </w:rPr>
        <w:t xml:space="preserve"> </w:t>
      </w:r>
      <w:r w:rsidR="00D1408B">
        <w:rPr>
          <w:b/>
          <w:bCs/>
        </w:rPr>
        <w:t xml:space="preserve"> </w:t>
      </w:r>
      <w:proofErr w:type="spellStart"/>
      <w:r w:rsidR="00D1408B" w:rsidRPr="00D1408B">
        <w:t>Sungrimi</w:t>
      </w:r>
      <w:proofErr w:type="spellEnd"/>
      <w:r w:rsidR="00D1408B" w:rsidRPr="00D1408B">
        <w:t xml:space="preserve"> Rai's work was in the homepage section. </w:t>
      </w:r>
      <w:r w:rsidR="00D1408B">
        <w:t>Sh</w:t>
      </w:r>
      <w:r w:rsidR="00D1408B" w:rsidRPr="00D1408B">
        <w:t xml:space="preserve">e designed CSS and home pages for the entire web. </w:t>
      </w:r>
      <w:r w:rsidR="00D1408B">
        <w:t>Sh</w:t>
      </w:r>
      <w:r w:rsidR="00D1408B" w:rsidRPr="00D1408B">
        <w:t>e has collaborated on navigation buttons, background images, theme selection.</w:t>
      </w:r>
    </w:p>
    <w:p w14:paraId="2E9A8ECB" w14:textId="363F5986" w:rsidR="00D1408B" w:rsidRDefault="00D1408B" w:rsidP="00D1408B">
      <w:pPr>
        <w:pStyle w:val="ListParagraph"/>
        <w:numPr>
          <w:ilvl w:val="0"/>
          <w:numId w:val="1"/>
        </w:numPr>
      </w:pPr>
      <w:proofErr w:type="spellStart"/>
      <w:r>
        <w:rPr>
          <w:b/>
          <w:bCs/>
        </w:rPr>
        <w:t>Dipen</w:t>
      </w:r>
      <w:proofErr w:type="spellEnd"/>
      <w:r>
        <w:rPr>
          <w:b/>
          <w:bCs/>
        </w:rPr>
        <w:t xml:space="preserve"> Pokharel. </w:t>
      </w:r>
      <w:proofErr w:type="spellStart"/>
      <w:r w:rsidRPr="00D1408B">
        <w:t>Dipen</w:t>
      </w:r>
      <w:proofErr w:type="spellEnd"/>
      <w:r w:rsidRPr="00D1408B">
        <w:t xml:space="preserve"> Pokharel</w:t>
      </w:r>
      <w:r w:rsidR="003132CB">
        <w:t xml:space="preserve">’s </w:t>
      </w:r>
      <w:r w:rsidR="003132CB" w:rsidRPr="00D1408B">
        <w:t xml:space="preserve">work was in the </w:t>
      </w:r>
      <w:r w:rsidR="003132CB">
        <w:t xml:space="preserve">About Us </w:t>
      </w:r>
      <w:r w:rsidR="003132CB" w:rsidRPr="00D1408B">
        <w:t>section</w:t>
      </w:r>
      <w:r w:rsidR="00A302D0">
        <w:t xml:space="preserve">. </w:t>
      </w:r>
      <w:r w:rsidR="00A302D0" w:rsidRPr="00A302D0">
        <w:t xml:space="preserve">the purpose of this webpage, as well as the utility of our group, is created by </w:t>
      </w:r>
      <w:r w:rsidR="00A302D0">
        <w:t>him</w:t>
      </w:r>
      <w:r w:rsidR="00A302D0" w:rsidRPr="00A302D0">
        <w:t xml:space="preserve"> in the About Us page, highlighting the contents of this project</w:t>
      </w:r>
      <w:r w:rsidR="003132CB" w:rsidRPr="003132CB">
        <w:t xml:space="preserve">. </w:t>
      </w:r>
      <w:r w:rsidRPr="00D1408B">
        <w:t xml:space="preserve">The About Us page was created from </w:t>
      </w:r>
      <w:r>
        <w:t>Him</w:t>
      </w:r>
      <w:r w:rsidR="00A302D0">
        <w:t>.</w:t>
      </w:r>
    </w:p>
    <w:p w14:paraId="3BA1B0AA" w14:textId="5B822FD2" w:rsidR="00A302D0" w:rsidRDefault="00A302D0" w:rsidP="00A302D0">
      <w:pPr>
        <w:pStyle w:val="ListParagraph"/>
        <w:numPr>
          <w:ilvl w:val="0"/>
          <w:numId w:val="1"/>
        </w:numPr>
      </w:pPr>
      <w:r w:rsidRPr="00A302D0">
        <w:rPr>
          <w:b/>
          <w:bCs/>
        </w:rPr>
        <w:t xml:space="preserve">Arjun </w:t>
      </w:r>
      <w:proofErr w:type="spellStart"/>
      <w:r w:rsidRPr="00A302D0">
        <w:rPr>
          <w:b/>
          <w:bCs/>
        </w:rPr>
        <w:t>Pariyar</w:t>
      </w:r>
      <w:proofErr w:type="spellEnd"/>
      <w:r w:rsidRPr="00A302D0">
        <w:rPr>
          <w:b/>
          <w:bCs/>
        </w:rPr>
        <w:t xml:space="preserve"> </w:t>
      </w:r>
      <w:r>
        <w:t xml:space="preserve"> </w:t>
      </w:r>
      <w:r w:rsidRPr="00A302D0">
        <w:t>Arjun Parihar has done a great job of editing the web page's Real Time Chat system, user login signup page, video</w:t>
      </w:r>
      <w:r>
        <w:t xml:space="preserve"> Editing </w:t>
      </w:r>
      <w:r w:rsidRPr="00A302D0">
        <w:t xml:space="preserve">, as well as completing the website by linking the home page to the </w:t>
      </w:r>
      <w:r>
        <w:t xml:space="preserve">other </w:t>
      </w:r>
      <w:r w:rsidRPr="00A302D0">
        <w:t xml:space="preserve"> page</w:t>
      </w:r>
      <w:r>
        <w:t>s</w:t>
      </w:r>
      <w:r w:rsidRPr="00A302D0">
        <w:t xml:space="preserve"> received from all the members.</w:t>
      </w:r>
    </w:p>
    <w:p w14:paraId="2C717697" w14:textId="4CB93A76" w:rsidR="00A302D0" w:rsidRPr="000A4EC1" w:rsidRDefault="000D5D9B" w:rsidP="00A302D0">
      <w:pPr>
        <w:pStyle w:val="ListParagraph"/>
        <w:numPr>
          <w:ilvl w:val="0"/>
          <w:numId w:val="1"/>
        </w:numPr>
        <w:rPr>
          <w:b/>
          <w:bCs/>
        </w:rPr>
      </w:pPr>
      <w:r w:rsidRPr="000D5D9B">
        <w:rPr>
          <w:b/>
          <w:bCs/>
        </w:rPr>
        <w:t xml:space="preserve">Suraj </w:t>
      </w:r>
      <w:proofErr w:type="spellStart"/>
      <w:r w:rsidRPr="000D5D9B">
        <w:rPr>
          <w:b/>
          <w:bCs/>
        </w:rPr>
        <w:t>Maharjan</w:t>
      </w:r>
      <w:proofErr w:type="spellEnd"/>
      <w:r w:rsidRPr="000D5D9B">
        <w:rPr>
          <w:b/>
          <w:bCs/>
        </w:rPr>
        <w:t xml:space="preserve">  </w:t>
      </w:r>
      <w:r>
        <w:rPr>
          <w:b/>
          <w:bCs/>
        </w:rPr>
        <w:t xml:space="preserve"> </w:t>
      </w:r>
      <w:r w:rsidR="000106E6">
        <w:t xml:space="preserve">Suraj </w:t>
      </w:r>
      <w:proofErr w:type="spellStart"/>
      <w:r w:rsidR="000106E6">
        <w:t>Maharjan</w:t>
      </w:r>
      <w:r>
        <w:t>’s</w:t>
      </w:r>
      <w:proofErr w:type="spellEnd"/>
      <w:r>
        <w:t xml:space="preserve"> </w:t>
      </w:r>
      <w:r w:rsidRPr="00D1408B">
        <w:t xml:space="preserve">work was in the </w:t>
      </w:r>
      <w:r>
        <w:t xml:space="preserve">Service </w:t>
      </w:r>
      <w:r w:rsidRPr="00D1408B">
        <w:t>section</w:t>
      </w:r>
      <w:r>
        <w:t xml:space="preserve">. </w:t>
      </w:r>
      <w:r w:rsidRPr="000D5D9B">
        <w:t xml:space="preserve">He </w:t>
      </w:r>
      <w:r w:rsidR="000106E6">
        <w:t>has</w:t>
      </w:r>
      <w:r w:rsidR="000106E6" w:rsidRPr="000106E6">
        <w:t xml:space="preserve"> created a page about the service provided by our project. The webpage identifies the problems students face abroad, how to get a visa, how to update the date of stay, a part-time job, how to </w:t>
      </w:r>
      <w:r w:rsidR="000106E6">
        <w:t>invite</w:t>
      </w:r>
      <w:r w:rsidR="000106E6" w:rsidRPr="000106E6">
        <w:t xml:space="preserve"> family members in Japan.</w:t>
      </w:r>
      <w:r w:rsidR="000A4EC1">
        <w:t xml:space="preserve"> As well as </w:t>
      </w:r>
      <w:r w:rsidR="000A4EC1" w:rsidRPr="000A4EC1">
        <w:t>It covers everything an international student needs about orientation, housing, university accommodation, job hunting, language improvement, as well as counseling, health services, and financial support.</w:t>
      </w:r>
    </w:p>
    <w:p w14:paraId="79049FCC" w14:textId="0A688918" w:rsidR="000A4EC1" w:rsidRPr="000A4EC1" w:rsidRDefault="000A4EC1" w:rsidP="00A302D0">
      <w:pPr>
        <w:pStyle w:val="ListParagraph"/>
        <w:numPr>
          <w:ilvl w:val="0"/>
          <w:numId w:val="1"/>
        </w:numPr>
        <w:rPr>
          <w:b/>
          <w:bCs/>
        </w:rPr>
      </w:pPr>
      <w:r>
        <w:rPr>
          <w:b/>
          <w:bCs/>
        </w:rPr>
        <w:t xml:space="preserve">Keshab karki </w:t>
      </w:r>
      <w:r>
        <w:t xml:space="preserve">Keshab Karki’s </w:t>
      </w:r>
      <w:r w:rsidRPr="00D1408B">
        <w:t xml:space="preserve">work was in the </w:t>
      </w:r>
      <w:r>
        <w:t xml:space="preserve">Testimonial section. He has </w:t>
      </w:r>
      <w:r w:rsidRPr="000A4EC1">
        <w:t>created a testimonial page incorporating the feedback from the beneficiaries from this webpage.</w:t>
      </w:r>
      <w:r>
        <w:t xml:space="preserve"> Testimonial Page created by Him.</w:t>
      </w:r>
    </w:p>
    <w:p w14:paraId="67602340" w14:textId="40B91FC0" w:rsidR="000A4EC1" w:rsidRPr="000D5D9B" w:rsidRDefault="000A4EC1" w:rsidP="00A302D0">
      <w:pPr>
        <w:pStyle w:val="ListParagraph"/>
        <w:numPr>
          <w:ilvl w:val="0"/>
          <w:numId w:val="1"/>
        </w:numPr>
        <w:rPr>
          <w:b/>
          <w:bCs/>
        </w:rPr>
      </w:pPr>
      <w:r>
        <w:rPr>
          <w:b/>
          <w:bCs/>
        </w:rPr>
        <w:t xml:space="preserve">Bam dev </w:t>
      </w:r>
      <w:proofErr w:type="spellStart"/>
      <w:r>
        <w:rPr>
          <w:b/>
          <w:bCs/>
        </w:rPr>
        <w:t>rijal</w:t>
      </w:r>
      <w:proofErr w:type="spellEnd"/>
      <w:r>
        <w:rPr>
          <w:b/>
          <w:bCs/>
        </w:rPr>
        <w:t xml:space="preserve"> </w:t>
      </w:r>
      <w:proofErr w:type="spellStart"/>
      <w:r>
        <w:t>bamdev</w:t>
      </w:r>
      <w:proofErr w:type="spellEnd"/>
      <w:r>
        <w:t xml:space="preserve"> </w:t>
      </w:r>
      <w:proofErr w:type="spellStart"/>
      <w:r>
        <w:t>rijal’s</w:t>
      </w:r>
      <w:proofErr w:type="spellEnd"/>
      <w:r>
        <w:t xml:space="preserve"> </w:t>
      </w:r>
      <w:r w:rsidRPr="00D1408B">
        <w:t xml:space="preserve">work was in the </w:t>
      </w:r>
      <w:r>
        <w:t>Term</w:t>
      </w:r>
      <w:r w:rsidR="00AE2CB9">
        <w:t>s</w:t>
      </w:r>
      <w:r>
        <w:t xml:space="preserve"> &amp; Condition and latest news section.</w:t>
      </w:r>
      <w:r w:rsidR="00D16D23" w:rsidRPr="00D16D23">
        <w:t xml:space="preserve"> He described the term and condition and privacy policy of the webpage. Also, the latest news page has been created on the webpage and relevant news has been added to the page.</w:t>
      </w:r>
      <w:r w:rsidR="00D16D23">
        <w:t xml:space="preserve"> Latest news pages and term &amp; condition created by him.</w:t>
      </w:r>
    </w:p>
    <w:sectPr w:rsidR="000A4EC1" w:rsidRPr="000D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C5D37"/>
    <w:multiLevelType w:val="hybridMultilevel"/>
    <w:tmpl w:val="57F4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B3"/>
    <w:rsid w:val="000106E6"/>
    <w:rsid w:val="000A4EC1"/>
    <w:rsid w:val="000D5D9B"/>
    <w:rsid w:val="003132CB"/>
    <w:rsid w:val="00830808"/>
    <w:rsid w:val="00A302D0"/>
    <w:rsid w:val="00A4210A"/>
    <w:rsid w:val="00AE2CB9"/>
    <w:rsid w:val="00BE44A6"/>
    <w:rsid w:val="00C57FB3"/>
    <w:rsid w:val="00D1408B"/>
    <w:rsid w:val="00D16D2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3478"/>
  <w15:chartTrackingRefBased/>
  <w15:docId w15:val="{17C729F0-A0B8-45F7-86C3-0DACC1A3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bamdev rijal</dc:creator>
  <cp:keywords/>
  <dc:description/>
  <cp:lastModifiedBy>Maharjan　Suraj</cp:lastModifiedBy>
  <cp:revision>2</cp:revision>
  <dcterms:created xsi:type="dcterms:W3CDTF">2020-07-16T01:36:00Z</dcterms:created>
  <dcterms:modified xsi:type="dcterms:W3CDTF">2020-07-16T01:36:00Z</dcterms:modified>
</cp:coreProperties>
</file>