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662F" w14:textId="77777777" w:rsidR="00FB7DC8" w:rsidRPr="00C15E58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 w:rsidRPr="00C15E58">
        <w:rPr>
          <w:rFonts w:ascii="Times New Roman" w:hAnsi="Times New Roman" w:cs="Times New Roman"/>
          <w:b/>
          <w:bCs/>
          <w:color w:val="000000"/>
          <w:sz w:val="34"/>
          <w:szCs w:val="34"/>
        </w:rPr>
        <w:t>PRAKTIK SISTEM KEAMANAN DATA</w:t>
      </w:r>
    </w:p>
    <w:p w14:paraId="1EC9DD43" w14:textId="77777777" w:rsidR="00FB7DC8" w:rsidRPr="00FB7DC8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FB7DC8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Vigenere</w:t>
      </w:r>
      <w:proofErr w:type="spellEnd"/>
      <w:r w:rsidRPr="00FB7DC8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Cipher</w:t>
      </w:r>
    </w:p>
    <w:p w14:paraId="413A120E" w14:textId="77777777" w:rsidR="00FB7DC8" w:rsidRDefault="00FB7DC8" w:rsidP="00FB7D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E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6FEC2A" wp14:editId="30C3D20A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1924050" cy="192405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37E32" w14:textId="77777777" w:rsidR="00FB7DC8" w:rsidRPr="00B82E43" w:rsidRDefault="00FB7DC8" w:rsidP="00FB7D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9D3F93" w14:textId="77777777" w:rsidR="00FB7DC8" w:rsidRDefault="00FB7DC8" w:rsidP="00FB7DC8">
      <w:pPr>
        <w:jc w:val="center"/>
        <w:rPr>
          <w:sz w:val="28"/>
          <w:szCs w:val="28"/>
        </w:rPr>
      </w:pPr>
    </w:p>
    <w:p w14:paraId="4A9CA42C" w14:textId="77777777" w:rsidR="00FB7DC8" w:rsidRPr="00D470FA" w:rsidRDefault="00FB7DC8" w:rsidP="00FB7DC8">
      <w:pPr>
        <w:rPr>
          <w:sz w:val="28"/>
          <w:szCs w:val="28"/>
        </w:rPr>
      </w:pPr>
    </w:p>
    <w:p w14:paraId="7653078B" w14:textId="77777777" w:rsidR="00FB7DC8" w:rsidRPr="00812413" w:rsidRDefault="00FB7DC8" w:rsidP="00FB7DC8">
      <w:pPr>
        <w:rPr>
          <w:sz w:val="28"/>
          <w:szCs w:val="28"/>
        </w:rPr>
      </w:pPr>
    </w:p>
    <w:p w14:paraId="6A555E59" w14:textId="77777777" w:rsidR="00FB7DC8" w:rsidRPr="00812413" w:rsidRDefault="00FB7DC8" w:rsidP="00FB7DC8">
      <w:pPr>
        <w:rPr>
          <w:sz w:val="28"/>
          <w:szCs w:val="28"/>
        </w:rPr>
      </w:pPr>
    </w:p>
    <w:p w14:paraId="68116A1A" w14:textId="77777777" w:rsidR="00FB7DC8" w:rsidRPr="00812413" w:rsidRDefault="00FB7DC8" w:rsidP="00FB7DC8">
      <w:pPr>
        <w:tabs>
          <w:tab w:val="left" w:pos="6127"/>
        </w:tabs>
        <w:rPr>
          <w:sz w:val="28"/>
          <w:szCs w:val="28"/>
        </w:rPr>
      </w:pPr>
      <w:r w:rsidRPr="00812413">
        <w:rPr>
          <w:sz w:val="28"/>
          <w:szCs w:val="28"/>
        </w:rPr>
        <w:tab/>
      </w:r>
    </w:p>
    <w:p w14:paraId="7F204541" w14:textId="77777777" w:rsidR="00FB7DC8" w:rsidRPr="00B82E43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B82E43">
        <w:rPr>
          <w:rFonts w:ascii="Times New Roman" w:hAnsi="Times New Roman" w:cs="Times New Roman"/>
          <w:b/>
          <w:bCs/>
          <w:color w:val="000000"/>
        </w:rPr>
        <w:t>Disusun</w:t>
      </w:r>
      <w:proofErr w:type="spellEnd"/>
      <w:r w:rsidRPr="00B82E4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 w:rsidRPr="00B82E43">
        <w:rPr>
          <w:rFonts w:ascii="Times New Roman" w:hAnsi="Times New Roman" w:cs="Times New Roman"/>
          <w:b/>
          <w:bCs/>
          <w:color w:val="000000"/>
        </w:rPr>
        <w:t>oleh :</w:t>
      </w:r>
      <w:proofErr w:type="gramEnd"/>
    </w:p>
    <w:p w14:paraId="259D4086" w14:textId="10BFD354" w:rsidR="001E1D71" w:rsidRDefault="001E1D71" w:rsidP="00FB7DC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Maharrani Syah</w:t>
      </w:r>
    </w:p>
    <w:p w14:paraId="6D65A078" w14:textId="36B7008F" w:rsidR="00FB7DC8" w:rsidRPr="00B82E43" w:rsidRDefault="00FB7DC8" w:rsidP="00FB7DC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B82E43">
        <w:rPr>
          <w:rFonts w:ascii="Times New Roman" w:hAnsi="Times New Roman" w:cs="Times New Roman"/>
          <w:color w:val="000000"/>
        </w:rPr>
        <w:t>V39220</w:t>
      </w:r>
      <w:r w:rsidR="001E1D71">
        <w:rPr>
          <w:rFonts w:ascii="Times New Roman" w:hAnsi="Times New Roman" w:cs="Times New Roman"/>
          <w:color w:val="000000"/>
        </w:rPr>
        <w:t>28</w:t>
      </w:r>
    </w:p>
    <w:p w14:paraId="6ECA04A4" w14:textId="77777777" w:rsidR="00FB7DC8" w:rsidRPr="00B82E43" w:rsidRDefault="00FB7DC8" w:rsidP="00FB7D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720FAE4" w14:textId="77777777" w:rsidR="00FB7DC8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proofErr w:type="gramStart"/>
      <w:r w:rsidRPr="00B82E43">
        <w:rPr>
          <w:rFonts w:ascii="Times New Roman" w:hAnsi="Times New Roman" w:cs="Times New Roman"/>
          <w:b/>
          <w:bCs/>
          <w:color w:val="000000"/>
        </w:rPr>
        <w:t>Dosen :</w:t>
      </w:r>
      <w:proofErr w:type="gramEnd"/>
    </w:p>
    <w:p w14:paraId="2745EBA6" w14:textId="77777777" w:rsidR="00FB7DC8" w:rsidRPr="00BB74FF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C15E58">
        <w:rPr>
          <w:rFonts w:ascii="Times New Roman" w:hAnsi="Times New Roman" w:cs="Times New Roman"/>
          <w:color w:val="000000"/>
        </w:rPr>
        <w:t xml:space="preserve">Yusuf </w:t>
      </w:r>
      <w:proofErr w:type="spellStart"/>
      <w:r w:rsidRPr="00C15E58">
        <w:rPr>
          <w:rFonts w:ascii="Times New Roman" w:hAnsi="Times New Roman" w:cs="Times New Roman"/>
          <w:color w:val="000000"/>
        </w:rPr>
        <w:t>Fadlila</w:t>
      </w:r>
      <w:proofErr w:type="spellEnd"/>
      <w:r w:rsidRPr="00C15E58">
        <w:rPr>
          <w:rFonts w:ascii="Times New Roman" w:hAnsi="Times New Roman" w:cs="Times New Roman"/>
          <w:color w:val="000000"/>
        </w:rPr>
        <w:t xml:space="preserve"> Rachman, </w:t>
      </w:r>
      <w:proofErr w:type="spellStart"/>
      <w:proofErr w:type="gramStart"/>
      <w:r w:rsidRPr="00C15E58">
        <w:rPr>
          <w:rFonts w:ascii="Times New Roman" w:hAnsi="Times New Roman" w:cs="Times New Roman"/>
          <w:color w:val="000000"/>
        </w:rPr>
        <w:t>S.Kom</w:t>
      </w:r>
      <w:proofErr w:type="spellEnd"/>
      <w:proofErr w:type="gramEnd"/>
      <w:r w:rsidRPr="00C15E58">
        <w:rPr>
          <w:rFonts w:ascii="Times New Roman" w:hAnsi="Times New Roman" w:cs="Times New Roman"/>
          <w:color w:val="000000"/>
        </w:rPr>
        <w:t xml:space="preserve">., </w:t>
      </w:r>
      <w:proofErr w:type="spellStart"/>
      <w:r w:rsidRPr="00C15E58">
        <w:rPr>
          <w:rFonts w:ascii="Times New Roman" w:hAnsi="Times New Roman" w:cs="Times New Roman"/>
          <w:color w:val="000000"/>
        </w:rPr>
        <w:t>M.Kom</w:t>
      </w:r>
      <w:proofErr w:type="spellEnd"/>
      <w:r w:rsidRPr="00C15E58">
        <w:rPr>
          <w:rFonts w:ascii="Times New Roman" w:hAnsi="Times New Roman" w:cs="Times New Roman"/>
          <w:color w:val="000000"/>
        </w:rPr>
        <w:t>.</w:t>
      </w:r>
    </w:p>
    <w:p w14:paraId="406E0B95" w14:textId="77777777" w:rsidR="00FB7DC8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14:paraId="58BF2985" w14:textId="77777777" w:rsidR="00FB7DC8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14:paraId="38A8BDB7" w14:textId="77777777" w:rsidR="00FB7DC8" w:rsidRPr="00B82E43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14:paraId="3C82EC9F" w14:textId="77777777" w:rsidR="00FB7DC8" w:rsidRPr="00B82E43" w:rsidRDefault="00FB7DC8" w:rsidP="00FB7DC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 xml:space="preserve">PS D-III TEKNIK INFORMATIKA </w:t>
      </w:r>
    </w:p>
    <w:p w14:paraId="05BC731F" w14:textId="77777777" w:rsidR="00FB7DC8" w:rsidRPr="00B82E43" w:rsidRDefault="00FB7DC8" w:rsidP="00FB7DC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29991A32" w14:textId="77777777" w:rsidR="00FB7DC8" w:rsidRPr="00B82E43" w:rsidRDefault="00FB7DC8" w:rsidP="00FB7DC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>UNIVERSITAS SEBELAS MARET</w:t>
      </w:r>
    </w:p>
    <w:p w14:paraId="718EB0E6" w14:textId="77777777" w:rsidR="00FB7DC8" w:rsidRPr="00B82E43" w:rsidRDefault="00FB7DC8" w:rsidP="00FB7DC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>202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>3</w:t>
      </w:r>
    </w:p>
    <w:p w14:paraId="0A25655D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57AE535C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55C0E190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639A35CA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2E0E767A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7BE3F5F7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73600827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4625B116" w14:textId="77777777"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14:ligatures w14:val="standardContextual"/>
        </w:rPr>
        <w:t>Membuat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fungsi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enkripsi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dan </w:t>
      </w:r>
      <w:proofErr w:type="spellStart"/>
      <w:r>
        <w:rPr>
          <w:rFonts w:ascii="Times New Roman" w:hAnsi="Times New Roman" w:cs="Times New Roman"/>
          <w14:ligatures w14:val="standardContextual"/>
        </w:rPr>
        <w:t>dekripsi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teks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menggunakan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vigenere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chiper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(</w:t>
      </w:r>
      <w:proofErr w:type="spellStart"/>
      <w:r>
        <w:rPr>
          <w:rFonts w:ascii="Times New Roman" w:hAnsi="Times New Roman" w:cs="Times New Roman"/>
          <w14:ligatures w14:val="standardContextual"/>
        </w:rPr>
        <w:t>desain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bebas</w:t>
      </w:r>
      <w:proofErr w:type="spellEnd"/>
      <w:r>
        <w:rPr>
          <w:rFonts w:ascii="Times New Roman" w:hAnsi="Times New Roman" w:cs="Times New Roman"/>
          <w14:ligatures w14:val="standardContextual"/>
        </w:rPr>
        <w:t>, minimal</w:t>
      </w:r>
    </w:p>
    <w:p w14:paraId="2F0768A4" w14:textId="77777777"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dapat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menampilkan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plaintext dan ciphertext </w:t>
      </w:r>
      <w:proofErr w:type="spellStart"/>
      <w:r>
        <w:rPr>
          <w:rFonts w:ascii="Times New Roman" w:hAnsi="Times New Roman" w:cs="Times New Roman"/>
          <w14:ligatures w14:val="standardContextual"/>
        </w:rPr>
        <w:t>sesuai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contoh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modul</w:t>
      </w:r>
      <w:proofErr w:type="spellEnd"/>
      <w:r>
        <w:rPr>
          <w:rFonts w:ascii="Times New Roman" w:hAnsi="Times New Roman" w:cs="Times New Roman"/>
          <w14:ligatures w14:val="standardContextual"/>
        </w:rPr>
        <w:t>).</w:t>
      </w:r>
    </w:p>
    <w:p w14:paraId="4A4638A4" w14:textId="77777777"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proofErr w:type="spellStart"/>
      <w:r>
        <w:rPr>
          <w:rFonts w:ascii="Times New Roman" w:hAnsi="Times New Roman" w:cs="Times New Roman"/>
          <w14:ligatures w14:val="standardContextual"/>
        </w:rPr>
        <w:t>Bebas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menggunakan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bahasa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pemrograman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apa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pun </w:t>
      </w:r>
      <w:proofErr w:type="spellStart"/>
      <w:r>
        <w:rPr>
          <w:rFonts w:ascii="Times New Roman" w:hAnsi="Times New Roman" w:cs="Times New Roman"/>
          <w14:ligatures w14:val="standardContextual"/>
        </w:rPr>
        <w:t>silahkan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(Python, Java, PHP, </w:t>
      </w:r>
      <w:proofErr w:type="spellStart"/>
      <w:r>
        <w:rPr>
          <w:rFonts w:ascii="Times New Roman" w:hAnsi="Times New Roman" w:cs="Times New Roman"/>
          <w14:ligatures w14:val="standardContextual"/>
        </w:rPr>
        <w:t>dll</w:t>
      </w:r>
      <w:proofErr w:type="spellEnd"/>
      <w:r>
        <w:rPr>
          <w:rFonts w:ascii="Times New Roman" w:hAnsi="Times New Roman" w:cs="Times New Roman"/>
          <w14:ligatures w14:val="standardContextual"/>
        </w:rPr>
        <w:t>).</w:t>
      </w:r>
    </w:p>
    <w:p w14:paraId="02F7B5FC" w14:textId="77777777"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r>
        <w:rPr>
          <w:rFonts w:ascii="Times New Roman" w:hAnsi="Times New Roman" w:cs="Times New Roman"/>
          <w14:ligatures w14:val="standardContextual"/>
        </w:rPr>
        <w:t xml:space="preserve">Kata yang </w:t>
      </w:r>
      <w:proofErr w:type="spellStart"/>
      <w:r>
        <w:rPr>
          <w:rFonts w:ascii="Times New Roman" w:hAnsi="Times New Roman" w:cs="Times New Roman"/>
          <w14:ligatures w14:val="standardContextual"/>
        </w:rPr>
        <w:t>akan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enkripsi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adalah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nama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masing-masing. </w:t>
      </w:r>
      <w:proofErr w:type="spellStart"/>
      <w:proofErr w:type="gramStart"/>
      <w:r>
        <w:rPr>
          <w:rFonts w:ascii="Times New Roman" w:hAnsi="Times New Roman" w:cs="Times New Roman"/>
          <w14:ligatures w14:val="standardContextual"/>
        </w:rPr>
        <w:t>Contoh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:</w:t>
      </w:r>
      <w:proofErr w:type="gramEnd"/>
      <w:r>
        <w:rPr>
          <w:rFonts w:ascii="Times New Roman" w:hAnsi="Times New Roman" w:cs="Times New Roman"/>
          <w14:ligatures w14:val="standardContextual"/>
        </w:rPr>
        <w:t xml:space="preserve"> Yusuf </w:t>
      </w:r>
      <w:proofErr w:type="spellStart"/>
      <w:r>
        <w:rPr>
          <w:rFonts w:ascii="Times New Roman" w:hAnsi="Times New Roman" w:cs="Times New Roman"/>
          <w14:ligatures w14:val="standardContextual"/>
        </w:rPr>
        <w:t>Fadlila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Rachman</w:t>
      </w:r>
    </w:p>
    <w:p w14:paraId="740D462E" w14:textId="77777777"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proofErr w:type="spellStart"/>
      <w:r>
        <w:rPr>
          <w:rFonts w:ascii="Times New Roman" w:hAnsi="Times New Roman" w:cs="Times New Roman"/>
          <w14:ligatures w14:val="standardContextual"/>
        </w:rPr>
        <w:t>Kunci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yang </w:t>
      </w:r>
      <w:proofErr w:type="spellStart"/>
      <w:r>
        <w:rPr>
          <w:rFonts w:ascii="Times New Roman" w:hAnsi="Times New Roman" w:cs="Times New Roman"/>
          <w14:ligatures w14:val="standardContextual"/>
        </w:rPr>
        <w:t>dipakai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sesuai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dengan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kota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tempat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tinggal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masing-masing </w:t>
      </w:r>
      <w:proofErr w:type="spellStart"/>
      <w:r>
        <w:rPr>
          <w:rFonts w:ascii="Times New Roman" w:hAnsi="Times New Roman" w:cs="Times New Roman"/>
          <w14:ligatures w14:val="standardContextual"/>
        </w:rPr>
        <w:t>mahasiswa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. </w:t>
      </w:r>
      <w:proofErr w:type="spellStart"/>
      <w:r>
        <w:rPr>
          <w:rFonts w:ascii="Times New Roman" w:hAnsi="Times New Roman" w:cs="Times New Roman"/>
          <w14:ligatures w14:val="standardContextual"/>
        </w:rPr>
        <w:t>Contoh</w:t>
      </w:r>
      <w:proofErr w:type="spellEnd"/>
      <w:r>
        <w:rPr>
          <w:rFonts w:ascii="Times New Roman" w:hAnsi="Times New Roman" w:cs="Times New Roman"/>
          <w14:ligatures w14:val="standardContextual"/>
        </w:rPr>
        <w:t>:</w:t>
      </w:r>
    </w:p>
    <w:p w14:paraId="3C4A5769" w14:textId="77777777"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Madiun</w:t>
      </w:r>
      <w:proofErr w:type="spellEnd"/>
      <w:r>
        <w:rPr>
          <w:rFonts w:ascii="Times New Roman" w:hAnsi="Times New Roman" w:cs="Times New Roman"/>
          <w14:ligatures w14:val="standardContextual"/>
        </w:rPr>
        <w:t>.</w:t>
      </w:r>
    </w:p>
    <w:p w14:paraId="0B083BED" w14:textId="77777777"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proofErr w:type="spellStart"/>
      <w:r>
        <w:rPr>
          <w:rFonts w:ascii="Times New Roman" w:hAnsi="Times New Roman" w:cs="Times New Roman"/>
          <w14:ligatures w14:val="standardContextual"/>
        </w:rPr>
        <w:t>Tambahkan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dengan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14:ligatures w14:val="standardContextual"/>
        </w:rPr>
        <w:t xml:space="preserve">PENJELASAN PROGRAM </w:t>
      </w:r>
      <w:r>
        <w:rPr>
          <w:rFonts w:ascii="Times New Roman" w:hAnsi="Times New Roman" w:cs="Times New Roman"/>
          <w14:ligatures w14:val="standardContextual"/>
        </w:rPr>
        <w:t xml:space="preserve">yang </w:t>
      </w:r>
      <w:proofErr w:type="spellStart"/>
      <w:r>
        <w:rPr>
          <w:rFonts w:ascii="Times New Roman" w:hAnsi="Times New Roman" w:cs="Times New Roman"/>
          <w14:ligatures w14:val="standardContextual"/>
        </w:rPr>
        <w:t>anda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buat (</w:t>
      </w:r>
      <w:proofErr w:type="spellStart"/>
      <w:r>
        <w:rPr>
          <w:rFonts w:ascii="Times New Roman" w:hAnsi="Times New Roman" w:cs="Times New Roman"/>
          <w14:ligatures w14:val="standardContextual"/>
        </w:rPr>
        <w:t>terutama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fungsi</w:t>
      </w:r>
      <w:proofErr w:type="spellEnd"/>
    </w:p>
    <w:p w14:paraId="55EFB256" w14:textId="77777777"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enkripsi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dan </w:t>
      </w:r>
      <w:proofErr w:type="spellStart"/>
      <w:r>
        <w:rPr>
          <w:rFonts w:ascii="Times New Roman" w:hAnsi="Times New Roman" w:cs="Times New Roman"/>
          <w14:ligatures w14:val="standardContextual"/>
        </w:rPr>
        <w:t>dekripsinya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) </w:t>
      </w:r>
      <w:proofErr w:type="spellStart"/>
      <w:r>
        <w:rPr>
          <w:rFonts w:ascii="Times New Roman" w:hAnsi="Times New Roman" w:cs="Times New Roman"/>
          <w14:ligatures w14:val="standardContextual"/>
        </w:rPr>
        <w:t>langsung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samping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kode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. </w:t>
      </w:r>
      <w:proofErr w:type="spellStart"/>
      <w:r>
        <w:rPr>
          <w:rFonts w:ascii="Times New Roman" w:hAnsi="Times New Roman" w:cs="Times New Roman"/>
          <w14:ligatures w14:val="standardContextual"/>
        </w:rPr>
        <w:t>Penjelasan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ditulis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pakai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comment </w:t>
      </w:r>
      <w:proofErr w:type="spellStart"/>
      <w:r>
        <w:rPr>
          <w:rFonts w:ascii="Times New Roman" w:hAnsi="Times New Roman" w:cs="Times New Roman"/>
          <w14:ligatures w14:val="standardContextual"/>
        </w:rPr>
        <w:t>saja</w:t>
      </w:r>
      <w:proofErr w:type="spellEnd"/>
    </w:p>
    <w:p w14:paraId="679972C5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boleh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, </w:t>
      </w:r>
      <w:proofErr w:type="spellStart"/>
      <w:r>
        <w:rPr>
          <w:rFonts w:ascii="Times New Roman" w:hAnsi="Times New Roman" w:cs="Times New Roman"/>
          <w14:ligatures w14:val="standardContextual"/>
        </w:rPr>
        <w:t>atau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bagian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readme </w:t>
      </w:r>
      <w:proofErr w:type="spellStart"/>
      <w:r>
        <w:rPr>
          <w:rFonts w:ascii="Times New Roman" w:hAnsi="Times New Roman" w:cs="Times New Roman"/>
          <w14:ligatures w14:val="standardContextual"/>
        </w:rPr>
        <w:t>Github</w:t>
      </w:r>
      <w:proofErr w:type="spellEnd"/>
      <w:r>
        <w:rPr>
          <w:rFonts w:ascii="Times New Roman" w:hAnsi="Times New Roman" w:cs="Times New Roman"/>
          <w14:ligatures w14:val="standardContextual"/>
        </w:rPr>
        <w:t>.</w:t>
      </w:r>
    </w:p>
    <w:p w14:paraId="04D4CE21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14:ligatures w14:val="standardContextual"/>
        </w:rPr>
      </w:pPr>
    </w:p>
    <w:p w14:paraId="72F4844E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t xml:space="preserve">Script </w:t>
      </w:r>
    </w:p>
    <w:p w14:paraId="298486A5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&lt;!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DOCTYPE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html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C2E276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html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71AA94D9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head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81D4164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title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Vigenere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Cipher&lt;/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title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5627D35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style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E6A38F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/* CSS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mengatur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tampilan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halaman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*/</w:t>
      </w:r>
    </w:p>
    <w:p w14:paraId="0C1825FD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body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5760E9D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font-family: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Arial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sans-serif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1B5D3F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margin: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D52D4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636CC25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4268A0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h1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1B4C361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text-align: 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center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B82073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8C1CF2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3573F8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form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3AED8B9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text-align: 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center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BCECB4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BD17169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F88F93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6A8F0B8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font-weight: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bold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276F20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5DF05E1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F147C0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[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]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E5A87BC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padding: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5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162238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width: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200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2B9FE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margin: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5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A2276D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1CF5783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5D316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[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"button"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]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43D1D14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padding: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9147E2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font-size: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16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7F64BE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margin: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48BD58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E94973C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7AB07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h2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ED08CA4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text-align: 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center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B02706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DD5FAE8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075512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557759E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font-weight: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bold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4825AF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5DA8B01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style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0C139CCD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head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67732C7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body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487E3384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h1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Vigenere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Cipher&lt;/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h1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2C8B17B6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1962E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form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vigenereForm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BF42431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for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&gt;Teks Asli:&lt;/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201D3169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name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required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1AFD592C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0452A02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D7210E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for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Kunci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081BFFF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name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required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5374D2B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25984B6E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928883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"button"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Enkripsi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onclick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encrypt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(</w:t>
      </w:r>
      <w:proofErr w:type="gram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)"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68BE35B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"button"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Dekripsi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onclick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decrypt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(</w:t>
      </w:r>
      <w:proofErr w:type="gram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)"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2F9DE4C3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form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75DEA59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F44C8C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h2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&gt;Hasil:&lt;/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h2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F296622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&gt;Teks 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Terenkripsi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24006EF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&gt;Teks 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Terdekripsi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7D56DDD4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891A83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script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0ECAB6E2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mengenkripsi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menggunakan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Vigenere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Cipher</w:t>
      </w:r>
    </w:p>
    <w:p w14:paraId="11D6C4C9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vigenereEncrypt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77480DD6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47BB23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E2F2E0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8C47F5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for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plainText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7DB1278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1046D96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zA</w:t>
      </w:r>
      <w:proofErr w:type="spellEnd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-Z]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090F7554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proofErr w:type="gramEnd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114C55F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</w:t>
      </w:r>
      <w:proofErr w:type="gram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E4ADA6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E66E81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2A235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[A-Z]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4D9B2164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535CD02B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}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AAAEF78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7AB18D01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        }</w:t>
      </w:r>
    </w:p>
    <w:p w14:paraId="087B6B55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D15B0C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9E938E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98F9144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}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3C4D704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796AEE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2A07E1F6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B74685F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D4C6DD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return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DDCCE8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40AE6D0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45ABD5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mendekripsi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menggunakan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Vigenere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Cipher</w:t>
      </w:r>
    </w:p>
    <w:p w14:paraId="38DDBDEE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vigenereDecrypt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2DCC2C1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C4B6B8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A25914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4042DB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for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encryptedText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4851CFA8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59842DE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zA</w:t>
      </w:r>
      <w:proofErr w:type="spellEnd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-Z]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3D49E22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proofErr w:type="gramEnd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67642D8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</w:t>
      </w:r>
      <w:proofErr w:type="gram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1EF2D4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A93B0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4AA93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[A-Z]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5D4AF18E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1F21CC79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}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EAE0968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25ABD79D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4C7B6D30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18AB65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741D2D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903F3B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}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8D6AC41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9AE9B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180502D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34B11EE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FB9BCC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return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94ADC2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EDAE4B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84F00F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mengenkripsi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ketika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tombol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"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Enkripsi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"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diklik</w:t>
      </w:r>
      <w:proofErr w:type="spellEnd"/>
    </w:p>
    <w:p w14:paraId="5CFA5666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encrypt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0AD176ED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CC1CD8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7B4D8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vigenereEncrypt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25A23B1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textContent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17E323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}</w:t>
      </w:r>
    </w:p>
    <w:p w14:paraId="4A71AB81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CD530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mendekripsi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ketika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tombol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"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Dekripsi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"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diklik</w:t>
      </w:r>
      <w:proofErr w:type="spellEnd"/>
    </w:p>
    <w:p w14:paraId="30F6DAE2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decrypt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0937D171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textContent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6A9E83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4FE5DA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vigenereDecrypt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A31A301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textContent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4729C9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E1B0EB7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script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F103E59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body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0D34BB32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html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AFE1EFE" w14:textId="77777777"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F7C818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59C4280B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lang w:val="de-DE"/>
        </w:rPr>
        <w:t xml:space="preserve">Hasil </w:t>
      </w:r>
    </w:p>
    <w:p w14:paraId="55411A57" w14:textId="6E6FCCEC" w:rsidR="00FB7DC8" w:rsidRDefault="001E1D71" w:rsidP="00FB7D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de-DE"/>
        </w:rPr>
      </w:pPr>
      <w:r>
        <w:rPr>
          <w:noProof/>
        </w:rPr>
        <w:drawing>
          <wp:inline distT="0" distB="0" distL="0" distR="0" wp14:anchorId="31C9EDCE" wp14:editId="0D9196CB">
            <wp:extent cx="5731510" cy="3222625"/>
            <wp:effectExtent l="0" t="0" r="2540" b="0"/>
            <wp:docPr id="1517735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6E79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3546DCE4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7A94F4DC" w14:textId="77777777"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3F829A8D" w14:textId="77777777" w:rsidR="00DF6407" w:rsidRDefault="00DF6407" w:rsidP="00FB7DC8"/>
    <w:sectPr w:rsidR="00DF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C8"/>
    <w:rsid w:val="001E1D71"/>
    <w:rsid w:val="00DF6407"/>
    <w:rsid w:val="00FB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2D1A"/>
  <w15:chartTrackingRefBased/>
  <w15:docId w15:val="{A7A11846-1D46-4380-951B-A7E965EA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C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7D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 Madzrongatul</dc:creator>
  <cp:keywords/>
  <dc:description/>
  <cp:lastModifiedBy>maharrani syah</cp:lastModifiedBy>
  <cp:revision>2</cp:revision>
  <dcterms:created xsi:type="dcterms:W3CDTF">2023-09-26T13:40:00Z</dcterms:created>
  <dcterms:modified xsi:type="dcterms:W3CDTF">2023-12-27T08:25:00Z</dcterms:modified>
</cp:coreProperties>
</file>