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FB2311" w14:textId="77777777" w:rsidR="00586F92" w:rsidRPr="00586F92" w:rsidRDefault="00586F92" w:rsidP="00586F92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586F92">
        <w:rPr>
          <w:rFonts w:ascii="Times New Roman" w:hAnsi="Times New Roman" w:cs="Times New Roman"/>
          <w:b/>
          <w:bCs/>
          <w:sz w:val="36"/>
          <w:szCs w:val="36"/>
          <w:lang w:val="en-US"/>
        </w:rPr>
        <w:t>Lab Experiment:10</w:t>
      </w:r>
    </w:p>
    <w:p w14:paraId="527D0E07" w14:textId="77777777" w:rsidR="00586F92" w:rsidRPr="00586F92" w:rsidRDefault="00586F92" w:rsidP="00586F92">
      <w:pPr>
        <w:jc w:val="both"/>
        <w:rPr>
          <w:rFonts w:ascii="Times New Roman" w:hAnsi="Times New Roman" w:cs="Times New Roman"/>
          <w:sz w:val="28"/>
          <w:szCs w:val="28"/>
        </w:rPr>
      </w:pPr>
      <w:r w:rsidRPr="00586F92"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  <w:r w:rsidRPr="00586F92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r w:rsidRPr="00586F92">
        <w:rPr>
          <w:rFonts w:ascii="Times New Roman" w:hAnsi="Times New Roman" w:cs="Times New Roman"/>
          <w:sz w:val="28"/>
          <w:szCs w:val="28"/>
        </w:rPr>
        <w:t>esign an attractive Login and Registration form using Material-UI. Use Validations to validation the error and prompt the errors on the webpage.</w:t>
      </w:r>
    </w:p>
    <w:p w14:paraId="22900DFE" w14:textId="77777777" w:rsidR="00586F92" w:rsidRPr="00586F92" w:rsidRDefault="00586F92" w:rsidP="00586F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6F92"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14:paraId="0B758EE3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{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useRef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,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useState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react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37F74420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./App.css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23FD592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Login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./components/Login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49527C6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</w:p>
    <w:p w14:paraId="7C7BFEBE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function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App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()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{</w:t>
      </w:r>
    </w:p>
    <w:p w14:paraId="3BE8B21D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return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Login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/&gt;;</w:t>
      </w:r>
    </w:p>
    <w:p w14:paraId="6905DC5F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</w:t>
      </w:r>
    </w:p>
    <w:p w14:paraId="20E4208D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</w:p>
    <w:p w14:paraId="6AC1743F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export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default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App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1A95897A" w14:textId="77777777" w:rsidR="00586F92" w:rsidRPr="00586F92" w:rsidRDefault="00586F92" w:rsidP="00586F92">
      <w:pPr>
        <w:shd w:val="clear" w:color="auto" w:fill="FAFAFA"/>
        <w:spacing w:after="24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</w:p>
    <w:p w14:paraId="75C7D912" w14:textId="77777777" w:rsidR="00586F92" w:rsidRPr="00586F92" w:rsidRDefault="00586F92" w:rsidP="00586F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6F92">
        <w:rPr>
          <w:rFonts w:ascii="Times New Roman" w:hAnsi="Times New Roman" w:cs="Times New Roman"/>
          <w:b/>
          <w:bCs/>
          <w:sz w:val="24"/>
          <w:szCs w:val="24"/>
        </w:rPr>
        <w:t>components/login.js</w:t>
      </w:r>
    </w:p>
    <w:p w14:paraId="0EDF79E2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React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react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2E538DC6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SignUp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./SignUp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5672A105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</w:p>
    <w:p w14:paraId="06983096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const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Login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()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=&gt;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{</w:t>
      </w:r>
    </w:p>
    <w:p w14:paraId="178C8FF6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return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67B7CF4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div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4A75530A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SignUp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/&gt;</w:t>
      </w:r>
    </w:p>
    <w:p w14:paraId="11FF7B88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div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1132BC2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  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62697418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};</w:t>
      </w:r>
    </w:p>
    <w:p w14:paraId="02979896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</w:p>
    <w:p w14:paraId="0CC55A22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export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default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Login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0A1F8134" w14:textId="77777777" w:rsidR="00586F92" w:rsidRPr="00586F92" w:rsidRDefault="00586F92" w:rsidP="00586F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6F92">
        <w:rPr>
          <w:rFonts w:ascii="Times New Roman" w:hAnsi="Times New Roman" w:cs="Times New Roman"/>
          <w:b/>
          <w:bCs/>
          <w:sz w:val="24"/>
          <w:szCs w:val="24"/>
        </w:rPr>
        <w:t>components/signup.js</w:t>
      </w:r>
    </w:p>
    <w:p w14:paraId="75AC70DC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*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as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React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react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737295B8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LockOutlinedIcon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@mui/icons-material/LockOutlined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0DE69913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Avatar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@mui/material/Avatar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628B30A9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Button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@mui/material/Button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10D6BD88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CssBaseline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@mui/material/CssBaseline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1931C0B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TextField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@mui/material/TextField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24BB93DC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FormControlLabel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@mui/material/FormControlLabel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4B24352A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Checkbox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@mui/material/Checkbox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471868B8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Link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@mui/material/Link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0E763A3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Grid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@mui/material/Grid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68A4A5AC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Box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@mui/material/Box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0F74B930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Typography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@mui/material/Typography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0BF12A07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Container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@mui/material/Container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3DE5FBE0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{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createTheme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,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ThemeProvider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@mui/material/styles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3AFC9618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import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{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checkValidData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from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../utils/validate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0716E8C5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</w:p>
    <w:p w14:paraId="14EC7D13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lastRenderedPageBreak/>
        <w:t>function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Copyright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(</w:t>
      </w:r>
      <w:r w:rsidRPr="00586F92">
        <w:rPr>
          <w:rFonts w:ascii="Times New Roman" w:eastAsia="Times New Roman" w:hAnsi="Times New Roman" w:cs="Times New Roman"/>
          <w:i/>
          <w:iCs/>
          <w:color w:val="90A4AE"/>
          <w:kern w:val="0"/>
          <w:sz w:val="21"/>
          <w:szCs w:val="21"/>
          <w:lang w:eastAsia="en-IN"/>
          <w14:ligatures w14:val="none"/>
        </w:rPr>
        <w:t>props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)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{</w:t>
      </w:r>
    </w:p>
    <w:p w14:paraId="4F86FB86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return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86C114F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Typography</w:t>
      </w:r>
    </w:p>
    <w:p w14:paraId="34E0BE12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variant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body2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2CE87F1F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color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text.secondary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6E61A625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align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center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332FCA22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      {...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props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</w:t>
      </w:r>
    </w:p>
    <w:p w14:paraId="4B6A5B62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    &gt;</w:t>
      </w:r>
    </w:p>
    <w:p w14:paraId="4A40A10F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{"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 xml:space="preserve">Copyright ©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"}</w:t>
      </w:r>
    </w:p>
    <w:p w14:paraId="2C6F89DA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Link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color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inherit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"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href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https://mui.com/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"&gt;</w:t>
      </w:r>
    </w:p>
    <w:p w14:paraId="4E083C06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        Your Website</w:t>
      </w:r>
    </w:p>
    <w:p w14:paraId="2CF38520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Link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&gt;{"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"}</w:t>
      </w:r>
    </w:p>
    <w:p w14:paraId="1546F964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{new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Date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()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getFullYear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()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</w:t>
      </w:r>
    </w:p>
    <w:p w14:paraId="5EDA1FD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{"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"}</w:t>
      </w:r>
    </w:p>
    <w:p w14:paraId="71050D0A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Typography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69D23BD4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  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414E3651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</w:t>
      </w:r>
    </w:p>
    <w:p w14:paraId="70869664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</w:p>
    <w:p w14:paraId="764479C7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90A4AE"/>
          <w:kern w:val="0"/>
          <w:sz w:val="21"/>
          <w:szCs w:val="21"/>
          <w:lang w:eastAsia="en-IN"/>
          <w14:ligatures w14:val="none"/>
        </w:rPr>
        <w:t>// TODO remove, this demo shouldn't need to reset the theme.</w:t>
      </w:r>
    </w:p>
    <w:p w14:paraId="3C00C672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</w:p>
    <w:p w14:paraId="04C9E6B3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const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defaultTheme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createTheme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()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50A407FD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</w:p>
    <w:p w14:paraId="3FD36022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export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default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function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SignUp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()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{</w:t>
      </w:r>
    </w:p>
    <w:p w14:paraId="2B1BCF6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const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[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errormsg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,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setErrormsg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]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React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useState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(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null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64F11841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</w:p>
    <w:p w14:paraId="103C7465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const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firstName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React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useRef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(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null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7A4A070D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const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lastName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React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useRef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(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null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04FD7F0E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const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email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React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useRef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(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null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0BFFDCFC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const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password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React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useRef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(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null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71CD590E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const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handleButtonSubmit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()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=&gt;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{</w:t>
      </w:r>
    </w:p>
    <w:p w14:paraId="6DDE600D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 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console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log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(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password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0717B735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const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msg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checkValidData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(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email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current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value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,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password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current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value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33DC0FB2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  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setErrormsg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(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msg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1C52F649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 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if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(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msg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)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return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35BF0119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};</w:t>
      </w:r>
    </w:p>
    <w:p w14:paraId="7B99E6D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const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handleSubmit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(</w:t>
      </w:r>
      <w:r w:rsidRPr="00586F92">
        <w:rPr>
          <w:rFonts w:ascii="Times New Roman" w:eastAsia="Times New Roman" w:hAnsi="Times New Roman" w:cs="Times New Roman"/>
          <w:i/>
          <w:iCs/>
          <w:color w:val="90A4AE"/>
          <w:kern w:val="0"/>
          <w:sz w:val="21"/>
          <w:szCs w:val="21"/>
          <w:lang w:eastAsia="en-IN"/>
          <w14:ligatures w14:val="none"/>
        </w:rPr>
        <w:t>event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)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=&gt;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{</w:t>
      </w:r>
    </w:p>
    <w:p w14:paraId="5A3A6A66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 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event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preventDefault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()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0E10BB3A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const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data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new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FormData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(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event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currentTarget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32EB5053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 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console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log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(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{</w:t>
      </w:r>
    </w:p>
    <w:p w14:paraId="08755919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      email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: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data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get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(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email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,</w:t>
      </w:r>
    </w:p>
    <w:p w14:paraId="18E7B880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      password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: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data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get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(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password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,</w:t>
      </w:r>
    </w:p>
    <w:p w14:paraId="0C9DC49E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1B8CAB21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};</w:t>
      </w:r>
    </w:p>
    <w:p w14:paraId="7E8DE0A2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</w:p>
    <w:p w14:paraId="23EFAA47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return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C643059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ThemeProvider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theme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defaultTheme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}&gt;</w:t>
      </w:r>
    </w:p>
    <w:p w14:paraId="6A9F95E7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Container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component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main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"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maxWidth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xs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"&gt;</w:t>
      </w:r>
    </w:p>
    <w:p w14:paraId="0746BB61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CssBaseline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/&gt;</w:t>
      </w:r>
    </w:p>
    <w:p w14:paraId="3F8F2066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Box</w:t>
      </w:r>
    </w:p>
    <w:p w14:paraId="70DAD0AE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sx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={{</w:t>
      </w:r>
    </w:p>
    <w:p w14:paraId="15848512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marginTop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: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F76D47"/>
          <w:kern w:val="0"/>
          <w:sz w:val="21"/>
          <w:szCs w:val="21"/>
          <w:lang w:eastAsia="en-IN"/>
          <w14:ligatures w14:val="none"/>
        </w:rPr>
        <w:t>8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,</w:t>
      </w:r>
    </w:p>
    <w:p w14:paraId="17F1BFB6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display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: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flex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",</w:t>
      </w:r>
    </w:p>
    <w:p w14:paraId="30545720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flexDirection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: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column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",</w:t>
      </w:r>
    </w:p>
    <w:p w14:paraId="2E9F2E55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alignItems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: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center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",</w:t>
      </w:r>
    </w:p>
    <w:p w14:paraId="2BC14633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}}</w:t>
      </w:r>
    </w:p>
    <w:p w14:paraId="30AEEBC5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        &gt;</w:t>
      </w:r>
    </w:p>
    <w:p w14:paraId="4197A4D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Avatar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sx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={{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m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: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F76D47"/>
          <w:kern w:val="0"/>
          <w:sz w:val="21"/>
          <w:szCs w:val="21"/>
          <w:lang w:eastAsia="en-IN"/>
          <w14:ligatures w14:val="none"/>
        </w:rPr>
        <w:t>1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,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bgcolor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: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secondary.main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}}&gt;</w:t>
      </w:r>
    </w:p>
    <w:p w14:paraId="719C398D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LockOutlinedIcon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/&gt;</w:t>
      </w:r>
    </w:p>
    <w:p w14:paraId="1158C7D1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Avatar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15F65E7E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Typography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component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h1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"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variant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h5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"&gt;</w:t>
      </w:r>
    </w:p>
    <w:p w14:paraId="2793B8C7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            Sign up</w:t>
      </w:r>
    </w:p>
    <w:p w14:paraId="69247C30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Typography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37BD2BBC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Box</w:t>
      </w:r>
    </w:p>
    <w:p w14:paraId="6F438D28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component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form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0D8B2AC6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noValidate</w:t>
      </w:r>
    </w:p>
    <w:p w14:paraId="2EF4AF7E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onSubmit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handleSubmit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</w:t>
      </w:r>
    </w:p>
    <w:p w14:paraId="7BFD4C23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sx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={{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mt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: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F76D47"/>
          <w:kern w:val="0"/>
          <w:sz w:val="21"/>
          <w:szCs w:val="21"/>
          <w:lang w:eastAsia="en-IN"/>
          <w14:ligatures w14:val="none"/>
        </w:rPr>
        <w:t>3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}}</w:t>
      </w:r>
    </w:p>
    <w:p w14:paraId="3F5ED2FA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          &gt;</w:t>
      </w:r>
    </w:p>
    <w:p w14:paraId="33D088D4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container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spacing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</w:t>
      </w:r>
      <w:r w:rsidRPr="00586F92">
        <w:rPr>
          <w:rFonts w:ascii="Times New Roman" w:eastAsia="Times New Roman" w:hAnsi="Times New Roman" w:cs="Times New Roman"/>
          <w:color w:val="F76D47"/>
          <w:kern w:val="0"/>
          <w:sz w:val="21"/>
          <w:szCs w:val="21"/>
          <w:lang w:eastAsia="en-IN"/>
          <w14:ligatures w14:val="none"/>
        </w:rPr>
        <w:t>2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}&gt;</w:t>
      </w:r>
    </w:p>
    <w:p w14:paraId="621DF5D8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item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xs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</w:t>
      </w:r>
      <w:r w:rsidRPr="00586F92">
        <w:rPr>
          <w:rFonts w:ascii="Times New Roman" w:eastAsia="Times New Roman" w:hAnsi="Times New Roman" w:cs="Times New Roman"/>
          <w:color w:val="F76D47"/>
          <w:kern w:val="0"/>
          <w:sz w:val="21"/>
          <w:szCs w:val="21"/>
          <w:lang w:eastAsia="en-IN"/>
          <w14:ligatures w14:val="none"/>
        </w:rPr>
        <w:t>12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}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sm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</w:t>
      </w:r>
      <w:r w:rsidRPr="00586F92">
        <w:rPr>
          <w:rFonts w:ascii="Times New Roman" w:eastAsia="Times New Roman" w:hAnsi="Times New Roman" w:cs="Times New Roman"/>
          <w:color w:val="F76D47"/>
          <w:kern w:val="0"/>
          <w:sz w:val="21"/>
          <w:szCs w:val="21"/>
          <w:lang w:eastAsia="en-IN"/>
          <w14:ligatures w14:val="none"/>
        </w:rPr>
        <w:t>6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}&gt;</w:t>
      </w:r>
    </w:p>
    <w:p w14:paraId="326D4E97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TextField</w:t>
      </w:r>
    </w:p>
    <w:p w14:paraId="266CB8A5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ref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firstName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</w:t>
      </w:r>
    </w:p>
    <w:p w14:paraId="33F457DA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autoComplete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given-name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3FDB0BB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name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firstName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515DCDFD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required</w:t>
      </w:r>
    </w:p>
    <w:p w14:paraId="16B44093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fullWidth</w:t>
      </w:r>
    </w:p>
    <w:p w14:paraId="1C1DFCD4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firstName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4579180C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label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First Name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519C65B1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autoFocus</w:t>
      </w:r>
    </w:p>
    <w:p w14:paraId="77F60F43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                /&gt;</w:t>
      </w:r>
    </w:p>
    <w:p w14:paraId="35B486FC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69AB3EF2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item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xs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</w:t>
      </w:r>
      <w:r w:rsidRPr="00586F92">
        <w:rPr>
          <w:rFonts w:ascii="Times New Roman" w:eastAsia="Times New Roman" w:hAnsi="Times New Roman" w:cs="Times New Roman"/>
          <w:color w:val="F76D47"/>
          <w:kern w:val="0"/>
          <w:sz w:val="21"/>
          <w:szCs w:val="21"/>
          <w:lang w:eastAsia="en-IN"/>
          <w14:ligatures w14:val="none"/>
        </w:rPr>
        <w:t>12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}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sm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</w:t>
      </w:r>
      <w:r w:rsidRPr="00586F92">
        <w:rPr>
          <w:rFonts w:ascii="Times New Roman" w:eastAsia="Times New Roman" w:hAnsi="Times New Roman" w:cs="Times New Roman"/>
          <w:color w:val="F76D47"/>
          <w:kern w:val="0"/>
          <w:sz w:val="21"/>
          <w:szCs w:val="21"/>
          <w:lang w:eastAsia="en-IN"/>
          <w14:ligatures w14:val="none"/>
        </w:rPr>
        <w:t>6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}&gt;</w:t>
      </w:r>
    </w:p>
    <w:p w14:paraId="699ABC1A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TextField</w:t>
      </w:r>
    </w:p>
    <w:p w14:paraId="702F2AC0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ref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lastName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</w:t>
      </w:r>
    </w:p>
    <w:p w14:paraId="5C880AE0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required</w:t>
      </w:r>
    </w:p>
    <w:p w14:paraId="6A16086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fullWidth</w:t>
      </w:r>
    </w:p>
    <w:p w14:paraId="6A4DD0ED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lastName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46550F0E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label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Last Name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482F68B2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name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lastName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5DD061FC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autoComplete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family-name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1E4BDAEA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                /&gt;</w:t>
      </w:r>
    </w:p>
    <w:p w14:paraId="5F19F8B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026800D8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item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xs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</w:t>
      </w:r>
      <w:r w:rsidRPr="00586F92">
        <w:rPr>
          <w:rFonts w:ascii="Times New Roman" w:eastAsia="Times New Roman" w:hAnsi="Times New Roman" w:cs="Times New Roman"/>
          <w:color w:val="F76D47"/>
          <w:kern w:val="0"/>
          <w:sz w:val="21"/>
          <w:szCs w:val="21"/>
          <w:lang w:eastAsia="en-IN"/>
          <w14:ligatures w14:val="none"/>
        </w:rPr>
        <w:t>12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}&gt;</w:t>
      </w:r>
    </w:p>
    <w:p w14:paraId="6AF508F3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TextField</w:t>
      </w:r>
    </w:p>
    <w:p w14:paraId="5565521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ref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email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</w:t>
      </w:r>
    </w:p>
    <w:p w14:paraId="2B0BC215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required</w:t>
      </w:r>
    </w:p>
    <w:p w14:paraId="7D216529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fullWidth</w:t>
      </w:r>
    </w:p>
    <w:p w14:paraId="0532C551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email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07C86BCD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label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Email Address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2EDC53DE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name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email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558A2E8F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autoComplete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email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312905A8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                /&gt;</w:t>
      </w:r>
    </w:p>
    <w:p w14:paraId="0DCAD27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38F960FF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item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xs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</w:t>
      </w:r>
      <w:r w:rsidRPr="00586F92">
        <w:rPr>
          <w:rFonts w:ascii="Times New Roman" w:eastAsia="Times New Roman" w:hAnsi="Times New Roman" w:cs="Times New Roman"/>
          <w:color w:val="F76D47"/>
          <w:kern w:val="0"/>
          <w:sz w:val="21"/>
          <w:szCs w:val="21"/>
          <w:lang w:eastAsia="en-IN"/>
          <w14:ligatures w14:val="none"/>
        </w:rPr>
        <w:t>12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}&gt;</w:t>
      </w:r>
    </w:p>
    <w:p w14:paraId="520AE5D6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TextField</w:t>
      </w:r>
    </w:p>
    <w:p w14:paraId="07201C5C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ref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password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</w:t>
      </w:r>
    </w:p>
    <w:p w14:paraId="75ECB230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required</w:t>
      </w:r>
    </w:p>
    <w:p w14:paraId="147CC131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fullWidth</w:t>
      </w:r>
    </w:p>
    <w:p w14:paraId="110C420E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name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password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1E4ED0F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label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Password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50B3E202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type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password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1FF242BE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password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2BF72899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autoComplete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new-password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43DD4A8D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                /&gt;</w:t>
      </w:r>
    </w:p>
    <w:p w14:paraId="1B81DC51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5FEDC1C7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item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xs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</w:t>
      </w:r>
      <w:r w:rsidRPr="00586F92">
        <w:rPr>
          <w:rFonts w:ascii="Times New Roman" w:eastAsia="Times New Roman" w:hAnsi="Times New Roman" w:cs="Times New Roman"/>
          <w:color w:val="F76D47"/>
          <w:kern w:val="0"/>
          <w:sz w:val="21"/>
          <w:szCs w:val="21"/>
          <w:lang w:eastAsia="en-IN"/>
          <w14:ligatures w14:val="none"/>
        </w:rPr>
        <w:t>12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}&gt;</w:t>
      </w:r>
    </w:p>
    <w:p w14:paraId="3F2FCB88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FormControlLabel</w:t>
      </w:r>
    </w:p>
    <w:p w14:paraId="279FEAE3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control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</w:t>
      </w:r>
    </w:p>
    <w:p w14:paraId="3D02CF12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Checkbox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value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allowExtraEmails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"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color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primary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 /&gt;</w:t>
      </w:r>
    </w:p>
    <w:p w14:paraId="2FCEBFC1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</w:t>
      </w:r>
    </w:p>
    <w:p w14:paraId="299F1D44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label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I want to receive inspiration, marketing promotions and updates via email.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58327E7C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                /&gt;</w:t>
      </w:r>
    </w:p>
    <w:p w14:paraId="242B5183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2CE2C8BC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133BAC57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Button</w:t>
      </w:r>
    </w:p>
    <w:p w14:paraId="734F497D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type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submit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43C32FFA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fullWidth</w:t>
      </w:r>
    </w:p>
    <w:p w14:paraId="3214757E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variant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contained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</w:p>
    <w:p w14:paraId="55EC3D49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sx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={{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mt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: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F76D47"/>
          <w:kern w:val="0"/>
          <w:sz w:val="21"/>
          <w:szCs w:val="21"/>
          <w:lang w:eastAsia="en-IN"/>
          <w14:ligatures w14:val="none"/>
        </w:rPr>
        <w:t>3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,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mb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: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F76D47"/>
          <w:kern w:val="0"/>
          <w:sz w:val="21"/>
          <w:szCs w:val="21"/>
          <w:lang w:eastAsia="en-IN"/>
          <w14:ligatures w14:val="none"/>
        </w:rPr>
        <w:t>2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}}</w:t>
      </w:r>
    </w:p>
    <w:p w14:paraId="62F8038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onClick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={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handleButtonSubmit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</w:t>
      </w:r>
    </w:p>
    <w:p w14:paraId="5FACC628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            &gt;</w:t>
      </w:r>
    </w:p>
    <w:p w14:paraId="023AE47F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              Sign Up</w:t>
      </w:r>
    </w:p>
    <w:p w14:paraId="285C8832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Button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00E1B884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container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justifyContent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flex-end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"&gt;</w:t>
      </w:r>
    </w:p>
    <w:p w14:paraId="6E705BF8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item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678525E4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Link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href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#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 xml:space="preserve">"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variant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body2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"&gt;</w:t>
      </w:r>
    </w:p>
    <w:p w14:paraId="7A0B7750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                  Already have an account? Sign in</w:t>
      </w:r>
    </w:p>
    <w:p w14:paraId="24ED2FF3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Link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3A5548B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74D40466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Grid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04B9AE6D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Box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62653854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Box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602ED936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Container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004FDFA3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&lt;/</w:t>
      </w:r>
      <w:r w:rsidRPr="00586F92">
        <w:rPr>
          <w:rFonts w:ascii="Times New Roman" w:eastAsia="Times New Roman" w:hAnsi="Times New Roman" w:cs="Times New Roman"/>
          <w:color w:val="E2931D"/>
          <w:kern w:val="0"/>
          <w:sz w:val="21"/>
          <w:szCs w:val="21"/>
          <w:lang w:eastAsia="en-IN"/>
          <w14:ligatures w14:val="none"/>
        </w:rPr>
        <w:t>ThemeProvider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&gt;</w:t>
      </w:r>
    </w:p>
    <w:p w14:paraId="13431CBA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lastRenderedPageBreak/>
        <w:t>  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10B1BB01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</w:t>
      </w:r>
    </w:p>
    <w:p w14:paraId="0D5FD663" w14:textId="77777777" w:rsidR="00586F92" w:rsidRPr="00586F92" w:rsidRDefault="00586F92" w:rsidP="00586F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6F92">
        <w:rPr>
          <w:rFonts w:ascii="Times New Roman" w:hAnsi="Times New Roman" w:cs="Times New Roman"/>
          <w:b/>
          <w:bCs/>
          <w:sz w:val="24"/>
          <w:szCs w:val="24"/>
        </w:rPr>
        <w:t>utils/validate.js</w:t>
      </w:r>
    </w:p>
    <w:p w14:paraId="30B04267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export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const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checkValidData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(</w:t>
      </w:r>
      <w:r w:rsidRPr="00586F92">
        <w:rPr>
          <w:rFonts w:ascii="Times New Roman" w:eastAsia="Times New Roman" w:hAnsi="Times New Roman" w:cs="Times New Roman"/>
          <w:i/>
          <w:iCs/>
          <w:color w:val="90A4AE"/>
          <w:kern w:val="0"/>
          <w:sz w:val="21"/>
          <w:szCs w:val="21"/>
          <w:lang w:eastAsia="en-IN"/>
          <w14:ligatures w14:val="none"/>
        </w:rPr>
        <w:t>email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,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i/>
          <w:iCs/>
          <w:color w:val="90A4AE"/>
          <w:kern w:val="0"/>
          <w:sz w:val="21"/>
          <w:szCs w:val="21"/>
          <w:lang w:eastAsia="en-IN"/>
          <w14:ligatures w14:val="none"/>
        </w:rPr>
        <w:t>password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)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=&gt;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{</w:t>
      </w:r>
    </w:p>
    <w:p w14:paraId="74F03C6B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const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isEmailValid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/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^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([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a-zA-Z0-9._%-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]+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@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[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a-zA-Z0-9.-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]+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\.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[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a-zA-Z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]{2,})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$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/.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test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(</w:t>
      </w:r>
    </w:p>
    <w:p w14:paraId="3F4AC078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  </w:t>
      </w:r>
      <w:r w:rsidRPr="00586F92">
        <w:rPr>
          <w:rFonts w:ascii="Times New Roman" w:eastAsia="Times New Roman" w:hAnsi="Times New Roman" w:cs="Times New Roman"/>
          <w:i/>
          <w:iCs/>
          <w:color w:val="90A4AE"/>
          <w:kern w:val="0"/>
          <w:sz w:val="21"/>
          <w:szCs w:val="21"/>
          <w:lang w:eastAsia="en-IN"/>
          <w14:ligatures w14:val="none"/>
        </w:rPr>
        <w:t>email</w:t>
      </w:r>
    </w:p>
    <w:p w14:paraId="31C68F24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  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296E1FDC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color w:val="9C3EDA"/>
          <w:kern w:val="0"/>
          <w:sz w:val="21"/>
          <w:szCs w:val="21"/>
          <w:lang w:eastAsia="en-IN"/>
          <w14:ligatures w14:val="none"/>
        </w:rPr>
        <w:t>const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isPasswordValid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=</w:t>
      </w:r>
    </w:p>
    <w:p w14:paraId="00C91537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 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/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^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(?=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*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\d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)(?=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*[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a-z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])(?=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*[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A-Z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])(?=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*[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a-zA-Z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])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.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{8,}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$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/.</w:t>
      </w:r>
      <w:r w:rsidRPr="00586F92">
        <w:rPr>
          <w:rFonts w:ascii="Times New Roman" w:eastAsia="Times New Roman" w:hAnsi="Times New Roman" w:cs="Times New Roman"/>
          <w:color w:val="6182B8"/>
          <w:kern w:val="0"/>
          <w:sz w:val="21"/>
          <w:szCs w:val="21"/>
          <w:lang w:eastAsia="en-IN"/>
          <w14:ligatures w14:val="none"/>
        </w:rPr>
        <w:t>test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(</w:t>
      </w:r>
      <w:r w:rsidRPr="00586F92">
        <w:rPr>
          <w:rFonts w:ascii="Times New Roman" w:eastAsia="Times New Roman" w:hAnsi="Times New Roman" w:cs="Times New Roman"/>
          <w:i/>
          <w:iCs/>
          <w:color w:val="90A4AE"/>
          <w:kern w:val="0"/>
          <w:sz w:val="21"/>
          <w:szCs w:val="21"/>
          <w:lang w:eastAsia="en-IN"/>
          <w14:ligatures w14:val="none"/>
        </w:rPr>
        <w:t>password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>)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;</w:t>
      </w:r>
    </w:p>
    <w:p w14:paraId="3D3F8DBC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if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(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!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isPasswordValid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)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return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Password is not valid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4A2D4C53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if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(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!</w:t>
      </w:r>
      <w:r w:rsidRPr="00586F92"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  <w:t>isEmailValid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)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return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</w:t>
      </w:r>
      <w:r w:rsidRPr="00586F92">
        <w:rPr>
          <w:rFonts w:ascii="Times New Roman" w:eastAsia="Times New Roman" w:hAnsi="Times New Roman" w:cs="Times New Roman"/>
          <w:color w:val="91B859"/>
          <w:kern w:val="0"/>
          <w:sz w:val="21"/>
          <w:szCs w:val="21"/>
          <w:lang w:eastAsia="en-IN"/>
          <w14:ligatures w14:val="none"/>
        </w:rPr>
        <w:t>Email ID is not valid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";</w:t>
      </w:r>
    </w:p>
    <w:p w14:paraId="46D5E817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  </w:t>
      </w:r>
      <w:r w:rsidRPr="00586F92">
        <w:rPr>
          <w:rFonts w:ascii="Times New Roman" w:eastAsia="Times New Roman" w:hAnsi="Times New Roman" w:cs="Times New Roman"/>
          <w:i/>
          <w:iCs/>
          <w:color w:val="39ADB5"/>
          <w:kern w:val="0"/>
          <w:sz w:val="21"/>
          <w:szCs w:val="21"/>
          <w:lang w:eastAsia="en-IN"/>
          <w14:ligatures w14:val="none"/>
        </w:rPr>
        <w:t>return</w:t>
      </w:r>
      <w:r w:rsidRPr="00586F92">
        <w:rPr>
          <w:rFonts w:ascii="Times New Roman" w:eastAsia="Times New Roman" w:hAnsi="Times New Roman" w:cs="Times New Roman"/>
          <w:color w:val="E53935"/>
          <w:kern w:val="0"/>
          <w:sz w:val="21"/>
          <w:szCs w:val="21"/>
          <w:lang w:eastAsia="en-IN"/>
          <w14:ligatures w14:val="none"/>
        </w:rPr>
        <w:t xml:space="preserve"> </w:t>
      </w: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null;</w:t>
      </w:r>
    </w:p>
    <w:p w14:paraId="17358F54" w14:textId="77777777" w:rsid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</w:pPr>
      <w:r w:rsidRPr="00586F92"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  <w:t>};</w:t>
      </w:r>
    </w:p>
    <w:p w14:paraId="7CC83C3D" w14:textId="77777777" w:rsid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39ADB5"/>
          <w:kern w:val="0"/>
          <w:sz w:val="21"/>
          <w:szCs w:val="21"/>
          <w:lang w:eastAsia="en-IN"/>
          <w14:ligatures w14:val="none"/>
        </w:rPr>
      </w:pPr>
    </w:p>
    <w:p w14:paraId="28BBEF3E" w14:textId="77777777" w:rsidR="00586F92" w:rsidRPr="00586F92" w:rsidRDefault="00586F92" w:rsidP="00586F92">
      <w:pPr>
        <w:shd w:val="clear" w:color="auto" w:fill="FAFAFA"/>
        <w:spacing w:after="0" w:line="285" w:lineRule="atLeast"/>
        <w:rPr>
          <w:rFonts w:ascii="Times New Roman" w:eastAsia="Times New Roman" w:hAnsi="Times New Roman" w:cs="Times New Roman"/>
          <w:color w:val="90A4AE"/>
          <w:kern w:val="0"/>
          <w:sz w:val="21"/>
          <w:szCs w:val="21"/>
          <w:lang w:eastAsia="en-IN"/>
          <w14:ligatures w14:val="none"/>
        </w:rPr>
      </w:pPr>
    </w:p>
    <w:p w14:paraId="4CD5D365" w14:textId="77777777" w:rsidR="00586F92" w:rsidRPr="00586F92" w:rsidRDefault="00586F92">
      <w:pPr>
        <w:rPr>
          <w:rFonts w:ascii="Times New Roman" w:hAnsi="Times New Roman" w:cs="Times New Roman"/>
        </w:rPr>
      </w:pPr>
      <w:r w:rsidRPr="00586F92">
        <w:rPr>
          <w:rFonts w:ascii="Times New Roman" w:hAnsi="Times New Roman" w:cs="Times New Roman"/>
        </w:rPr>
        <w:t>Output:</w:t>
      </w:r>
    </w:p>
    <w:p w14:paraId="421BBA89" w14:textId="77777777" w:rsidR="00586F92" w:rsidRPr="00586F92" w:rsidRDefault="00586F92">
      <w:pPr>
        <w:rPr>
          <w:rFonts w:ascii="Times New Roman" w:hAnsi="Times New Roman" w:cs="Times New Roman"/>
        </w:rPr>
      </w:pPr>
      <w:r w:rsidRPr="00586F92">
        <w:rPr>
          <w:rFonts w:ascii="Times New Roman" w:hAnsi="Times New Roman" w:cs="Times New Roman"/>
        </w:rPr>
        <w:drawing>
          <wp:inline distT="0" distB="0" distL="0" distR="0" wp14:anchorId="37A80B85" wp14:editId="44CEB027">
            <wp:extent cx="5731510" cy="2895600"/>
            <wp:effectExtent l="0" t="0" r="2540" b="0"/>
            <wp:docPr id="106850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44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F92" w:rsidRPr="00586F9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918115" w14:textId="77777777" w:rsidR="00660199" w:rsidRDefault="00660199" w:rsidP="00033C7E">
      <w:pPr>
        <w:spacing w:after="0" w:line="240" w:lineRule="auto"/>
      </w:pPr>
      <w:r>
        <w:separator/>
      </w:r>
    </w:p>
  </w:endnote>
  <w:endnote w:type="continuationSeparator" w:id="0">
    <w:p w14:paraId="406C22F7" w14:textId="77777777" w:rsidR="00660199" w:rsidRDefault="00660199" w:rsidP="00033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38B662" w14:textId="77777777" w:rsidR="00033C7E" w:rsidRDefault="00033C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A4D666" w14:textId="77777777" w:rsidR="00033C7E" w:rsidRDefault="00033C7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2EB57E" w14:textId="77777777" w:rsidR="00033C7E" w:rsidRDefault="00033C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912CA4" w14:textId="77777777" w:rsidR="00660199" w:rsidRDefault="00660199" w:rsidP="00033C7E">
      <w:pPr>
        <w:spacing w:after="0" w:line="240" w:lineRule="auto"/>
      </w:pPr>
      <w:r>
        <w:separator/>
      </w:r>
    </w:p>
  </w:footnote>
  <w:footnote w:type="continuationSeparator" w:id="0">
    <w:p w14:paraId="17EE7E00" w14:textId="77777777" w:rsidR="00660199" w:rsidRDefault="00660199" w:rsidP="00033C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2AC14" w14:textId="77777777" w:rsidR="00033C7E" w:rsidRDefault="00033C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57F4E" w14:textId="61A1705A" w:rsidR="00033C7E" w:rsidRDefault="00033C7E">
    <w:pPr>
      <w:pStyle w:val="Header"/>
    </w:pPr>
    <w:r>
      <w:t xml:space="preserve">Web Technology </w:t>
    </w:r>
    <w:r>
      <w:tab/>
    </w:r>
    <w:r>
      <w:tab/>
      <w:t>Roll No. 21BIT057</w:t>
    </w:r>
    <w:r>
      <w:tab/>
    </w:r>
    <w:r>
      <w:tab/>
    </w:r>
    <w:proofErr w:type="spellStart"/>
    <w:proofErr w:type="gramStart"/>
    <w:r>
      <w:t>Name:Maharsh</w:t>
    </w:r>
    <w:proofErr w:type="spellEnd"/>
    <w:proofErr w:type="gramEnd"/>
    <w:r>
      <w:t xml:space="preserve"> Patel</w:t>
    </w:r>
  </w:p>
  <w:p w14:paraId="24C1C29F" w14:textId="77777777" w:rsidR="00033C7E" w:rsidRDefault="00033C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6165E5" w14:textId="77777777" w:rsidR="00033C7E" w:rsidRDefault="00033C7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F92"/>
    <w:rsid w:val="00033C7E"/>
    <w:rsid w:val="00586F92"/>
    <w:rsid w:val="00660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63B813"/>
  <w15:chartTrackingRefBased/>
  <w15:docId w15:val="{BA50DF2A-8E4E-4401-98D9-D8AB3533A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6F92"/>
    <w:pPr>
      <w:spacing w:line="256" w:lineRule="auto"/>
    </w:pPr>
    <w:rPr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3C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C7E"/>
    <w:rPr>
      <w:lang w:bidi="ar-SA"/>
    </w:rPr>
  </w:style>
  <w:style w:type="paragraph" w:styleId="Footer">
    <w:name w:val="footer"/>
    <w:basedOn w:val="Normal"/>
    <w:link w:val="FooterChar"/>
    <w:uiPriority w:val="99"/>
    <w:unhideWhenUsed/>
    <w:rsid w:val="00033C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C7E"/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92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632</Words>
  <Characters>5165</Characters>
  <Application>Microsoft Office Word</Application>
  <DocSecurity>0</DocSecurity>
  <Lines>286</Lines>
  <Paragraphs>289</Paragraphs>
  <ScaleCrop>false</ScaleCrop>
  <Company/>
  <LinksUpToDate>false</LinksUpToDate>
  <CharactersWithSpaces>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MaharshPatel</dc:creator>
  <cp:keywords/>
  <dc:description/>
  <cp:lastModifiedBy>MaharshPatel</cp:lastModifiedBy>
  <cp:revision>2</cp:revision>
  <cp:lastPrinted>2024-04-20T17:17:00Z</cp:lastPrinted>
  <dcterms:created xsi:type="dcterms:W3CDTF">2024-04-20T17:12:00Z</dcterms:created>
  <dcterms:modified xsi:type="dcterms:W3CDTF">2024-04-20T17:18:00Z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4127d932-92c0-46f5-a65b-7ff56a00ece4</vt:lpwstr>
  </property>
</Properties>
</file>