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226" w:rsidRPr="00162226" w:rsidRDefault="00162226" w:rsidP="001622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62226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Experiment:9</w:t>
      </w:r>
    </w:p>
    <w:p w:rsidR="00162226" w:rsidRPr="00162226" w:rsidRDefault="00162226" w:rsidP="00162226">
      <w:pPr>
        <w:jc w:val="both"/>
        <w:rPr>
          <w:rFonts w:ascii="Times New Roman" w:hAnsi="Times New Roman" w:cs="Times New Roman"/>
          <w:sz w:val="28"/>
          <w:szCs w:val="28"/>
        </w:rPr>
      </w:pPr>
      <w:r w:rsidRPr="0016222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162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226">
        <w:rPr>
          <w:rFonts w:ascii="Times New Roman" w:hAnsi="Times New Roman" w:cs="Times New Roman"/>
          <w:sz w:val="28"/>
          <w:szCs w:val="28"/>
        </w:rPr>
        <w:t>Create simple cards using MaterialUI and React. Use animations to make it more attractive.</w:t>
      </w:r>
    </w:p>
    <w:p w:rsidR="00162226" w:rsidRPr="00162226" w:rsidRDefault="00162226" w:rsidP="001622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2226">
        <w:rPr>
          <w:rFonts w:ascii="Times New Roman" w:hAnsi="Times New Roman" w:cs="Times New Roman"/>
          <w:b/>
          <w:bCs/>
          <w:sz w:val="24"/>
          <w:szCs w:val="24"/>
        </w:rPr>
        <w:t>Components/card.js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useState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useRef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./Card.css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export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default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function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Card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[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xRotation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setXRotation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]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useState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[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yRotation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setYRotation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]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useState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cardRef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useRef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null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imgRef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useRef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null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titleRef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useRef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null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descRef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useRef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null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sizesboxRef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useRef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null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purchaseRef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useRef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null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function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handleMouseMove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i/>
          <w:iCs/>
          <w:color w:val="90A4AE"/>
          <w:kern w:val="0"/>
          <w:sz w:val="21"/>
          <w:szCs w:val="21"/>
          <w:lang w:eastAsia="en-IN"/>
          <w14:ligatures w14:val="none"/>
        </w:rPr>
        <w:t>event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card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cardRef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offsetWidth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offsetHeight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height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card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clientX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clientY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event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x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clientX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-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card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offsetLeft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-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y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clientY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-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card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offsetTop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-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height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var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mult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40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setXRotation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((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y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height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)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*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mult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setYRotation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((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x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)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*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mult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function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handleMouseEnter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img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imgRef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title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titleRef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sizesBox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sizesboxRef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purchase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purchaseRef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desc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descRef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title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transform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translateZ(150px)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img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transform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translateZ(100px) rotateZ(-45deg)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sizesBox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transform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translateZ(100px)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purchase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transform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translateZ(75px)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desc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transform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translateZ(75px)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function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handleMouseLeave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setXRotation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setYRotation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img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imgRef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title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titleRef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sizesBox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sizesboxRef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purchase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purchaseRef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current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title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transform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translateZ(0px)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img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transform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translateZ(0px) rotateZ(0deg)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sizesBox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transform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translateZ(0px)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purchase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transform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translateZ(0px)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return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(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card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cardRef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            transform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`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rotateX(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${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xRotation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deg) rotateY(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${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yRotation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deg)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`,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onMouseMove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handleMouseMove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onMouseEnter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handleMouseEnter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onMouseLeave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handleMouseLeave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        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img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imgRef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src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require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..//Shoe-img/Nike-Shoe.png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alt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Nike-Shoe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sneaaker-img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            /&gt;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h1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title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"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titleRef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            Nike Dunk High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h1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p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descRef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            Nike Dunk High is a high-top version of the classic Nike Dunk sneaker,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            featuring a padded collar for added support and comfort.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p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ul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sizes-box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"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sizesboxRef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>38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>40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>42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>44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ul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div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val="it-IT" w:eastAsia="en-IN"/>
          <w14:ligatures w14:val="none"/>
        </w:rPr>
        <w:t>className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="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val="it-IT" w:eastAsia="en-IN"/>
          <w14:ligatures w14:val="none"/>
        </w:rPr>
        <w:t>button-box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 xml:space="preserve">"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val="it-IT" w:eastAsia="en-IN"/>
          <w14:ligatures w14:val="none"/>
        </w:rPr>
        <w:t>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={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>purchaseRef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}&gt;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button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purchase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 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                Purchase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button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    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2226" w:rsidRP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2226" w:rsidRP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2226" w:rsidRP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22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Components/Card.css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container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position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relative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height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100vh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display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flex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align-items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justify-content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75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53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118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linear-gradient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219deg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75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53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118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33%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248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177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60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font-family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Roboto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gap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50px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card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transform-style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preserve-3d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position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relative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padding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25px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350px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height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500px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border-radius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20px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box-shadow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0.35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15px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display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flex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align-items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flex-direction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column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justify-content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space-around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linear-gradient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25deg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169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53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130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138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227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236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86%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transition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all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0.1s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ease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sneaaker-img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position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relative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90%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transition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all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0.5s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ease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title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card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p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color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220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220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220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sizes-box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display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flex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align-items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justify-content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space-evenly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gap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sizes-box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list-style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none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cursor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pointer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font-weight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bold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border-radius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30px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padding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0.5rem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1.5rem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background-color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220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220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220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box-shadow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0.25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54px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55px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0.12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-12px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30px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0.12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4px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6px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0.17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12px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13px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0.09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-3px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sizes-box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li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hover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background-color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134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134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134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button-box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purchase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cursor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pointer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100%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border-radius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30px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padding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0.8rem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1.5rem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font-weight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bold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border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none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font-size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1rem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letter-spacing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background-color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248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177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60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box-shadow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0.25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54px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55px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0.12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-12px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30px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0.12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4px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6px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0.17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12px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13px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rgba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0.09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-3px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5px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purchase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hover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background-color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rgb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222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157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54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226">
        <w:rPr>
          <w:rFonts w:ascii="Times New Roman" w:hAnsi="Times New Roman" w:cs="Times New Roman"/>
          <w:b/>
          <w:bCs/>
          <w:sz w:val="24"/>
          <w:szCs w:val="24"/>
        </w:rPr>
        <w:t>Src/app.js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Card </w:t>
      </w: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./components/Card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function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App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</w:t>
      </w: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return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(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App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container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 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Card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  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export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default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App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162226" w:rsidRP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226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 </w:t>
      </w: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ReactDOM </w:t>
      </w: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react-dom/client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./index.css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App </w:t>
      </w:r>
      <w:r w:rsidRPr="00162226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./App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root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ReactDOM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createRoot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(document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getElementById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(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162226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root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))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root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162226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render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(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React.StrictMode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App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React.StrictMode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)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226">
        <w:rPr>
          <w:rFonts w:ascii="Times New Roman" w:hAnsi="Times New Roman" w:cs="Times New Roman"/>
          <w:b/>
          <w:bCs/>
          <w:sz w:val="24"/>
          <w:szCs w:val="24"/>
        </w:rPr>
        <w:t>index.css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*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padding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margin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162226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162226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box-sizing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border-box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162226" w:rsidRPr="00162226" w:rsidRDefault="00162226" w:rsidP="00162226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162226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</w:t>
      </w:r>
      <w:r w:rsidRPr="00162226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162226" w:rsidRP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22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2226" w:rsidRPr="00162226" w:rsidRDefault="00162226" w:rsidP="00162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2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FF9ED0" wp14:editId="26C8C49D">
            <wp:extent cx="4846320" cy="2724914"/>
            <wp:effectExtent l="0" t="0" r="0" b="0"/>
            <wp:docPr id="99944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7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79" cy="27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26" w:rsidRPr="00162226" w:rsidRDefault="00162226" w:rsidP="00162226">
      <w:pPr>
        <w:rPr>
          <w:rFonts w:ascii="Times New Roman" w:hAnsi="Times New Roman" w:cs="Times New Roman"/>
        </w:rPr>
      </w:pPr>
    </w:p>
    <w:sectPr w:rsidR="00162226" w:rsidRPr="0016222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3F36" w:rsidRDefault="00AD3F36" w:rsidP="00162226">
      <w:pPr>
        <w:spacing w:after="0" w:line="240" w:lineRule="auto"/>
      </w:pPr>
      <w:r>
        <w:separator/>
      </w:r>
    </w:p>
  </w:endnote>
  <w:endnote w:type="continuationSeparator" w:id="0">
    <w:p w:rsidR="00AD3F36" w:rsidRDefault="00AD3F36" w:rsidP="0016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31577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2226" w:rsidRDefault="0016222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2226" w:rsidRDefault="0016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3F36" w:rsidRDefault="00AD3F36" w:rsidP="00162226">
      <w:pPr>
        <w:spacing w:after="0" w:line="240" w:lineRule="auto"/>
      </w:pPr>
      <w:r>
        <w:separator/>
      </w:r>
    </w:p>
  </w:footnote>
  <w:footnote w:type="continuationSeparator" w:id="0">
    <w:p w:rsidR="00AD3F36" w:rsidRDefault="00AD3F36" w:rsidP="0016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2226" w:rsidRDefault="00162226">
    <w:pPr>
      <w:pStyle w:val="Header"/>
    </w:pPr>
    <w:r>
      <w:t>Web Technology</w:t>
    </w:r>
    <w:r>
      <w:tab/>
    </w:r>
    <w:r>
      <w:tab/>
      <w:t>Roll No:21BIT057</w:t>
    </w:r>
  </w:p>
  <w:p w:rsidR="00162226" w:rsidRDefault="00162226">
    <w:pPr>
      <w:pStyle w:val="Header"/>
    </w:pPr>
    <w:r>
      <w:tab/>
    </w:r>
    <w:r>
      <w:tab/>
    </w:r>
    <w:proofErr w:type="spellStart"/>
    <w:proofErr w:type="gramStart"/>
    <w:r>
      <w:t>Name:Maharsh</w:t>
    </w:r>
    <w:proofErr w:type="spellEnd"/>
    <w:proofErr w:type="gramEnd"/>
    <w:r>
      <w:t xml:space="preserve"> Patel</w:t>
    </w:r>
  </w:p>
  <w:p w:rsidR="00162226" w:rsidRDefault="00162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26"/>
    <w:rsid w:val="00162226"/>
    <w:rsid w:val="00A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EBF63"/>
  <w15:chartTrackingRefBased/>
  <w15:docId w15:val="{BC0FD7D6-9E4D-4A49-B051-CF0A17FE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26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2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226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62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226"/>
    <w:rPr>
      <w:lang w:bidi="ar-SA"/>
    </w:rPr>
  </w:style>
  <w:style w:type="paragraph" w:styleId="ListParagraph">
    <w:name w:val="List Paragraph"/>
    <w:basedOn w:val="Normal"/>
    <w:uiPriority w:val="1"/>
    <w:qFormat/>
    <w:rsid w:val="00162226"/>
    <w:pPr>
      <w:widowControl w:val="0"/>
      <w:autoSpaceDE w:val="0"/>
      <w:autoSpaceDN w:val="0"/>
      <w:spacing w:after="0" w:line="240" w:lineRule="auto"/>
      <w:ind w:left="220" w:right="67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585</Words>
  <Characters>4152</Characters>
  <Application>Microsoft Office Word</Application>
  <DocSecurity>0</DocSecurity>
  <Lines>216</Lines>
  <Paragraphs>199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MaharshPatel</dc:creator>
  <cp:keywords/>
  <dc:description/>
  <cp:lastModifiedBy>MaharshPatel</cp:lastModifiedBy>
  <cp:revision>1</cp:revision>
  <dcterms:created xsi:type="dcterms:W3CDTF">2024-04-20T17:02:00Z</dcterms:created>
  <dcterms:modified xsi:type="dcterms:W3CDTF">2024-04-20T17:05:00Z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71dadb1a-199c-49dd-8be6-5429a3cce090</vt:lpwstr>
  </property>
</Properties>
</file>