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76BBAC3" w14:paraId="7C290DE8" wp14:textId="397C1EA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76BBAC3" w:rsidR="4F82AC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Assignment 4</w:t>
      </w:r>
    </w:p>
    <w:p xmlns:wp14="http://schemas.microsoft.com/office/word/2010/wordml" w:rsidP="276BBAC3" w14:paraId="2D39EFAF" wp14:textId="6714087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76BBAC3" w:rsidR="4F82AC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Analysis Report</w:t>
      </w:r>
    </w:p>
    <w:p xmlns:wp14="http://schemas.microsoft.com/office/word/2010/wordml" w:rsidP="276BBAC3" w14:paraId="1F6D5281" wp14:textId="157E77E7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76BBAC3" w14:paraId="5E5787A5" wp14:textId="64C9F0F8">
      <w:pPr>
        <w:pStyle w:val="Normal"/>
      </w:pPr>
      <w:r w:rsidR="4F82ACF7">
        <w:rPr/>
        <w:t xml:space="preserve">Dropping unwanted </w:t>
      </w:r>
      <w:proofErr w:type="gramStart"/>
      <w:r w:rsidR="4F82ACF7">
        <w:rPr/>
        <w:t>columns :</w:t>
      </w:r>
      <w:proofErr w:type="gramEnd"/>
      <w:r w:rsidR="4F82ACF7">
        <w:rPr/>
        <w:t xml:space="preserve"> "Name","</w:t>
      </w:r>
      <w:proofErr w:type="spellStart"/>
      <w:r w:rsidR="4F82ACF7">
        <w:rPr/>
        <w:t>PassengerId</w:t>
      </w:r>
      <w:proofErr w:type="spellEnd"/>
      <w:r w:rsidR="4F82ACF7">
        <w:rPr/>
        <w:t>","</w:t>
      </w:r>
      <w:proofErr w:type="spellStart"/>
      <w:r w:rsidR="4F82ACF7">
        <w:rPr/>
        <w:t>Cabin","Ticket</w:t>
      </w:r>
      <w:proofErr w:type="spellEnd"/>
      <w:r w:rsidR="4F82ACF7">
        <w:rPr/>
        <w:t>"</w:t>
      </w:r>
    </w:p>
    <w:p w:rsidR="4F82ACF7" w:rsidP="276BBAC3" w:rsidRDefault="4F82ACF7" w14:paraId="1AF2CC04" w14:textId="51766128">
      <w:pPr>
        <w:pStyle w:val="Normal"/>
      </w:pPr>
      <w:r w:rsidR="4F82ACF7">
        <w:rPr/>
        <w:t xml:space="preserve">Reasons are: </w:t>
      </w:r>
    </w:p>
    <w:p w:rsidR="4F82ACF7" w:rsidP="276BBAC3" w:rsidRDefault="4F82ACF7" w14:paraId="09983F56" w14:textId="0068C41B">
      <w:pPr>
        <w:pStyle w:val="Normal"/>
        <w:ind w:firstLine="720"/>
      </w:pPr>
      <w:r w:rsidR="4F82ACF7">
        <w:rPr/>
        <w:t>“Name”</w:t>
      </w:r>
      <w:r>
        <w:tab/>
      </w:r>
      <w:r>
        <w:tab/>
      </w:r>
      <w:r w:rsidR="4F82ACF7">
        <w:rPr/>
        <w:t>: to</w:t>
      </w:r>
      <w:r w:rsidR="6E5C58D1">
        <w:rPr/>
        <w:t>o</w:t>
      </w:r>
      <w:r w:rsidR="4F82ACF7">
        <w:rPr/>
        <w:t xml:space="preserve"> many unique values not helpful feature</w:t>
      </w:r>
    </w:p>
    <w:p w:rsidR="4F82ACF7" w:rsidP="276BBAC3" w:rsidRDefault="4F82ACF7" w14:paraId="2155AFE2" w14:textId="06AC5AE4">
      <w:pPr>
        <w:pStyle w:val="Normal"/>
        <w:ind w:firstLine="720"/>
      </w:pPr>
      <w:r w:rsidR="4F82ACF7">
        <w:rPr/>
        <w:t>“</w:t>
      </w:r>
      <w:proofErr w:type="spellStart"/>
      <w:r w:rsidR="4F82ACF7">
        <w:rPr/>
        <w:t>PassengerId</w:t>
      </w:r>
      <w:proofErr w:type="spellEnd"/>
      <w:r w:rsidR="4F82ACF7">
        <w:rPr/>
        <w:t>”</w:t>
      </w:r>
      <w:r>
        <w:tab/>
      </w:r>
      <w:r w:rsidR="4F82ACF7">
        <w:rPr/>
        <w:t>: to</w:t>
      </w:r>
      <w:r w:rsidR="454E83E7">
        <w:rPr/>
        <w:t>o</w:t>
      </w:r>
      <w:r w:rsidR="4F82ACF7">
        <w:rPr/>
        <w:t xml:space="preserve"> many unique values not helpful feature</w:t>
      </w:r>
    </w:p>
    <w:p w:rsidR="67F5C26D" w:rsidP="276BBAC3" w:rsidRDefault="67F5C26D" w14:paraId="32536B30" w14:textId="554ED0D6">
      <w:pPr>
        <w:pStyle w:val="Normal"/>
        <w:ind w:firstLine="720"/>
      </w:pPr>
      <w:r w:rsidR="67F5C26D">
        <w:rPr/>
        <w:t>“Ticket”</w:t>
      </w:r>
      <w:r>
        <w:tab/>
      </w:r>
      <w:r w:rsidR="67F5C26D">
        <w:rPr/>
        <w:t>: to</w:t>
      </w:r>
      <w:r w:rsidR="133E9AF3">
        <w:rPr/>
        <w:t>o</w:t>
      </w:r>
      <w:r w:rsidR="67F5C26D">
        <w:rPr/>
        <w:t xml:space="preserve"> many unique values not helpful feature</w:t>
      </w:r>
    </w:p>
    <w:p w:rsidR="67F5C26D" w:rsidP="276BBAC3" w:rsidRDefault="67F5C26D" w14:paraId="333E5BE5" w14:textId="00C2CCAB">
      <w:pPr>
        <w:pStyle w:val="Normal"/>
        <w:ind w:firstLine="720"/>
      </w:pPr>
      <w:r w:rsidR="67F5C26D">
        <w:rPr/>
        <w:t>“Cabin”</w:t>
      </w:r>
      <w:r>
        <w:tab/>
      </w:r>
      <w:r>
        <w:tab/>
      </w:r>
      <w:r w:rsidR="67F5C26D">
        <w:rPr/>
        <w:t xml:space="preserve">: </w:t>
      </w:r>
      <w:r w:rsidR="6A0CDA8A">
        <w:rPr/>
        <w:t>t</w:t>
      </w:r>
      <w:r w:rsidR="67F5C26D">
        <w:rPr/>
        <w:t>o</w:t>
      </w:r>
      <w:r w:rsidR="540DD302">
        <w:rPr/>
        <w:t>o</w:t>
      </w:r>
      <w:r w:rsidR="67F5C26D">
        <w:rPr/>
        <w:t xml:space="preserve"> many Null values also too many unique values not helpful feature</w:t>
      </w:r>
    </w:p>
    <w:p w:rsidR="276BBAC3" w:rsidP="276BBAC3" w:rsidRDefault="276BBAC3" w14:paraId="381AC5F1" w14:textId="40FAD708">
      <w:pPr>
        <w:pStyle w:val="Normal"/>
        <w:ind w:firstLine="720"/>
      </w:pPr>
    </w:p>
    <w:p w:rsidR="49C4EE08" w:rsidP="276BBAC3" w:rsidRDefault="49C4EE08" w14:paraId="48364E46" w14:textId="676C9146">
      <w:pPr>
        <w:pStyle w:val="Normal"/>
        <w:ind w:firstLine="0"/>
      </w:pPr>
      <w:r w:rsidR="49C4EE08">
        <w:drawing>
          <wp:inline wp14:editId="36405103" wp14:anchorId="6B0B3AC4">
            <wp:extent cx="5599156" cy="3867150"/>
            <wp:effectExtent l="0" t="0" r="0" b="0"/>
            <wp:docPr id="1405440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e7e03c88c246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156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6BBAC3" w:rsidP="276BBAC3" w:rsidRDefault="276BBAC3" w14:paraId="77227BC6" w14:textId="0A0990B1">
      <w:pPr>
        <w:pStyle w:val="Normal"/>
        <w:ind w:firstLine="720"/>
      </w:pPr>
    </w:p>
    <w:p w:rsidR="49C4EE08" w:rsidP="276BBAC3" w:rsidRDefault="49C4EE08" w14:paraId="21D7EAB6" w14:textId="51029EE5">
      <w:pPr>
        <w:pStyle w:val="Normal"/>
        <w:ind w:firstLine="720"/>
      </w:pPr>
      <w:r w:rsidR="49C4EE08">
        <w:rPr/>
        <w:t xml:space="preserve">In the above graph we can see the that highest number of survivors are from </w:t>
      </w:r>
      <w:proofErr w:type="spellStart"/>
      <w:r w:rsidR="49C4EE08">
        <w:rPr/>
        <w:t>Pclass</w:t>
      </w:r>
      <w:proofErr w:type="spellEnd"/>
      <w:r w:rsidR="49C4EE08">
        <w:rPr/>
        <w:t xml:space="preserve"> 1 on the other </w:t>
      </w:r>
      <w:r w:rsidR="550CB4C8">
        <w:rPr/>
        <w:t xml:space="preserve">side </w:t>
      </w:r>
      <w:r w:rsidR="40A82207">
        <w:rPr/>
        <w:t xml:space="preserve">most people in </w:t>
      </w:r>
      <w:proofErr w:type="spellStart"/>
      <w:r w:rsidR="40A82207">
        <w:rPr/>
        <w:t>pclass</w:t>
      </w:r>
      <w:proofErr w:type="spellEnd"/>
      <w:r w:rsidR="40A82207">
        <w:rPr/>
        <w:t xml:space="preserve"> 3 were unable to survive. People in </w:t>
      </w:r>
      <w:proofErr w:type="spellStart"/>
      <w:r w:rsidR="40A82207">
        <w:rPr/>
        <w:t>Pclass</w:t>
      </w:r>
      <w:proofErr w:type="spellEnd"/>
      <w:r w:rsidR="40A82207">
        <w:rPr/>
        <w:t xml:space="preserve"> 2 has roughly the same number of survivors and non-survivors.</w:t>
      </w:r>
      <w:r w:rsidR="46E49ED1">
        <w:rPr/>
        <w:t xml:space="preserve"> </w:t>
      </w:r>
      <w:r w:rsidR="46E49ED1">
        <w:rPr/>
        <w:t>Also</w:t>
      </w:r>
      <w:r w:rsidR="46E49ED1">
        <w:rPr/>
        <w:t xml:space="preserve"> we can conclude that</w:t>
      </w:r>
      <w:r w:rsidR="745F5900">
        <w:rPr/>
        <w:t xml:space="preserve"> </w:t>
      </w:r>
      <w:proofErr w:type="spellStart"/>
      <w:r w:rsidR="745F5900">
        <w:rPr/>
        <w:t>Pclass</w:t>
      </w:r>
      <w:proofErr w:type="spellEnd"/>
      <w:r w:rsidR="745F5900">
        <w:rPr/>
        <w:t xml:space="preserve"> 3 has most numbers of people</w:t>
      </w:r>
      <w:r w:rsidR="21B99EE5">
        <w:rPr/>
        <w:t xml:space="preserve"> 450+, </w:t>
      </w:r>
      <w:proofErr w:type="spellStart"/>
      <w:r w:rsidR="21B99EE5">
        <w:rPr/>
        <w:t>Pclass</w:t>
      </w:r>
      <w:proofErr w:type="spellEnd"/>
      <w:r w:rsidR="21B99EE5">
        <w:rPr/>
        <w:t xml:space="preserve"> 2 has a little less than 200 people and </w:t>
      </w:r>
      <w:proofErr w:type="spellStart"/>
      <w:r w:rsidR="21B99EE5">
        <w:rPr/>
        <w:t>pclass</w:t>
      </w:r>
      <w:proofErr w:type="spellEnd"/>
      <w:r w:rsidR="21B99EE5">
        <w:rPr/>
        <w:t xml:space="preserve"> 1 has slightly more than 200 people.</w:t>
      </w:r>
    </w:p>
    <w:p w:rsidR="276BBAC3" w:rsidP="276BBAC3" w:rsidRDefault="276BBAC3" w14:paraId="65D95D95" w14:textId="60B83D60">
      <w:pPr>
        <w:pStyle w:val="Normal"/>
        <w:ind w:firstLine="0"/>
      </w:pPr>
    </w:p>
    <w:p w:rsidR="03454557" w:rsidP="276BBAC3" w:rsidRDefault="03454557" w14:paraId="061940D4" w14:textId="5EC88CA2">
      <w:pPr>
        <w:pStyle w:val="Normal"/>
        <w:ind w:firstLine="0"/>
      </w:pPr>
      <w:r w:rsidR="03454557">
        <w:drawing>
          <wp:inline wp14:editId="012BAFFE" wp14:anchorId="7E21FAE0">
            <wp:extent cx="5824521" cy="4457700"/>
            <wp:effectExtent l="0" t="0" r="0" b="0"/>
            <wp:docPr id="2146196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dfa97f68d04e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521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454557" w:rsidP="276BBAC3" w:rsidRDefault="03454557" w14:paraId="4FF4CA9C" w14:textId="430BF90F">
      <w:pPr>
        <w:pStyle w:val="Normal"/>
        <w:ind w:firstLine="720"/>
      </w:pPr>
      <w:r w:rsidR="03454557">
        <w:rPr/>
        <w:t>From the above graph we can i</w:t>
      </w:r>
      <w:r w:rsidR="189CD2E4">
        <w:rPr/>
        <w:t>nfer that there are little less than 350 fema</w:t>
      </w:r>
      <w:r w:rsidR="65C3E694">
        <w:rPr/>
        <w:t>les and around 250 of them survived on the other hand there are a</w:t>
      </w:r>
      <w:r w:rsidR="4516592D">
        <w:rPr/>
        <w:t>round 600 males and only around 100 males were able to survive.</w:t>
      </w:r>
      <w:r>
        <w:br/>
      </w:r>
    </w:p>
    <w:p w:rsidR="276BBAC3" w:rsidP="276BBAC3" w:rsidRDefault="276BBAC3" w14:paraId="1AC64111" w14:textId="25172C97">
      <w:pPr>
        <w:pStyle w:val="Normal"/>
        <w:ind w:firstLine="720"/>
      </w:pPr>
    </w:p>
    <w:p w:rsidR="3D97A56D" w:rsidP="276BBAC3" w:rsidRDefault="3D97A56D" w14:paraId="2F8B3B27" w14:textId="71B9EC70">
      <w:pPr>
        <w:pStyle w:val="Normal"/>
        <w:ind w:firstLine="0"/>
      </w:pPr>
      <w:r w:rsidR="3D97A56D">
        <w:drawing>
          <wp:inline wp14:editId="357AACF8" wp14:anchorId="139C513A">
            <wp:extent cx="5801916" cy="6286500"/>
            <wp:effectExtent l="0" t="0" r="0" b="0"/>
            <wp:docPr id="7567645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9c1990ac444a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916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82ACF7" w:rsidP="276BBAC3" w:rsidRDefault="4F82ACF7" w14:paraId="62B477CF" w14:textId="32C20E57">
      <w:pPr>
        <w:pStyle w:val="Normal"/>
      </w:pPr>
      <w:r w:rsidR="10A11D60">
        <w:rPr/>
        <w:t xml:space="preserve">From the above histogram keeping </w:t>
      </w:r>
      <w:r w:rsidR="61716179">
        <w:rPr/>
        <w:t>focus on “Port of Embarkation”</w:t>
      </w:r>
      <w:r w:rsidR="0982A319">
        <w:rPr/>
        <w:t>, most people with C and Q were not able to survive and most people from S</w:t>
      </w:r>
      <w:r w:rsidR="0FE9397D">
        <w:rPr/>
        <w:t xml:space="preserve"> survived. </w:t>
      </w:r>
    </w:p>
    <w:p w:rsidR="276BBAC3" w:rsidP="276BBAC3" w:rsidRDefault="276BBAC3" w14:paraId="1D0D898F" w14:textId="60530FEE">
      <w:pPr>
        <w:pStyle w:val="Normal"/>
      </w:pPr>
    </w:p>
    <w:p w:rsidR="2637EB8F" w:rsidP="276BBAC3" w:rsidRDefault="2637EB8F" w14:paraId="52337580" w14:textId="3B424429">
      <w:pPr>
        <w:pStyle w:val="Normal"/>
      </w:pPr>
      <w:r w:rsidR="2637EB8F">
        <w:rPr/>
        <w:t>Train Test split ideal scenarios:</w:t>
      </w:r>
    </w:p>
    <w:p w:rsidR="0FE9397D" w:rsidP="276BBAC3" w:rsidRDefault="0FE9397D" w14:paraId="4DA0C1CF" w14:textId="622D02EB">
      <w:pPr>
        <w:pStyle w:val="Normal"/>
      </w:pPr>
      <w:r w:rsidR="0FE9397D">
        <w:rPr/>
        <w:t>test for 15.000000000000002% of data</w:t>
      </w:r>
    </w:p>
    <w:p w:rsidR="0FE9397D" w:rsidP="276BBAC3" w:rsidRDefault="0FE9397D" w14:paraId="7E45048A" w14:textId="674316EF">
      <w:pPr>
        <w:pStyle w:val="Normal"/>
      </w:pPr>
      <w:r w:rsidR="0FE9397D">
        <w:rPr/>
        <w:t>[0.77631579 0.82894737 0.86842105 0.78947368 0.82894737 0.78947368</w:t>
      </w:r>
    </w:p>
    <w:p w:rsidR="0FE9397D" w:rsidP="276BBAC3" w:rsidRDefault="0FE9397D" w14:paraId="59AC939F" w14:textId="03607B2D">
      <w:pPr>
        <w:pStyle w:val="Normal"/>
      </w:pPr>
      <w:r w:rsidR="0FE9397D">
        <w:rPr/>
        <w:t>0.82894737 0.77333333 0.74666667 0.81333333]</w:t>
      </w:r>
    </w:p>
    <w:p w:rsidR="0FE9397D" w:rsidP="276BBAC3" w:rsidRDefault="0FE9397D" w14:paraId="2884B707" w14:textId="0EEC15C2">
      <w:pPr>
        <w:pStyle w:val="Normal"/>
      </w:pPr>
      <w:r w:rsidR="0FE9397D">
        <w:rPr/>
        <w:t>Mean score: 0.8043859649122809</w:t>
      </w:r>
    </w:p>
    <w:p w:rsidR="0FE9397D" w:rsidP="276BBAC3" w:rsidRDefault="0FE9397D" w14:paraId="5DD77046" w14:textId="0388526D">
      <w:pPr>
        <w:pStyle w:val="Normal"/>
      </w:pPr>
      <w:r w:rsidR="0FE9397D">
        <w:rPr/>
        <w:t>Max score: 0.868421052631579</w:t>
      </w:r>
    </w:p>
    <w:p w:rsidR="0FE9397D" w:rsidP="276BBAC3" w:rsidRDefault="0FE9397D" w14:paraId="7415E4FE" w14:textId="2514603D">
      <w:pPr>
        <w:pStyle w:val="Normal"/>
      </w:pPr>
      <w:r w:rsidR="0FE9397D">
        <w:rPr/>
        <w:t>Min score: 0.7466666666666667</w:t>
      </w:r>
    </w:p>
    <w:p w:rsidR="0FE9397D" w:rsidP="276BBAC3" w:rsidRDefault="0FE9397D" w14:paraId="5030E7B4" w14:textId="30743DC3">
      <w:pPr>
        <w:pStyle w:val="Normal"/>
      </w:pPr>
      <w:r w:rsidR="0FE9397D">
        <w:rPr/>
        <w:t xml:space="preserve"> </w:t>
      </w:r>
    </w:p>
    <w:p w:rsidR="0FE9397D" w:rsidP="276BBAC3" w:rsidRDefault="0FE9397D" w14:paraId="01009BA3" w14:textId="7C478BCE">
      <w:pPr>
        <w:pStyle w:val="Normal"/>
      </w:pPr>
      <w:r w:rsidR="0FE9397D">
        <w:rPr/>
        <w:t xml:space="preserve"> </w:t>
      </w:r>
    </w:p>
    <w:p w:rsidR="0FE9397D" w:rsidP="276BBAC3" w:rsidRDefault="0FE9397D" w14:paraId="0B8CFA17" w14:textId="000242C2">
      <w:pPr>
        <w:pStyle w:val="Normal"/>
      </w:pPr>
      <w:r w:rsidR="0FE9397D">
        <w:rPr/>
        <w:t>test for 20.000000000000004% of data</w:t>
      </w:r>
    </w:p>
    <w:p w:rsidR="0FE9397D" w:rsidP="276BBAC3" w:rsidRDefault="0FE9397D" w14:paraId="64190314" w14:textId="7F913C15">
      <w:pPr>
        <w:pStyle w:val="Normal"/>
      </w:pPr>
      <w:r w:rsidR="0FE9397D">
        <w:rPr/>
        <w:t>[0.79166667 0.88888889 0.77464789 0.8028169  0.78873239 0.81690141</w:t>
      </w:r>
    </w:p>
    <w:p w:rsidR="0FE9397D" w:rsidP="276BBAC3" w:rsidRDefault="0FE9397D" w14:paraId="196CA394" w14:textId="03AEEFC9">
      <w:pPr>
        <w:pStyle w:val="Normal"/>
      </w:pPr>
      <w:r w:rsidR="0FE9397D">
        <w:rPr/>
        <w:t>0.8028169  0.76056338 0.77464789 0.81690141]</w:t>
      </w:r>
    </w:p>
    <w:p w:rsidR="0FE9397D" w:rsidP="276BBAC3" w:rsidRDefault="0FE9397D" w14:paraId="29E6067D" w14:textId="106842D1">
      <w:pPr>
        <w:pStyle w:val="Normal"/>
      </w:pPr>
      <w:r w:rsidR="0FE9397D">
        <w:rPr/>
        <w:t>Mean score: 0.8018583724569641</w:t>
      </w:r>
    </w:p>
    <w:p w:rsidR="0FE9397D" w:rsidP="276BBAC3" w:rsidRDefault="0FE9397D" w14:paraId="46F980AA" w14:textId="02B7D17E">
      <w:pPr>
        <w:pStyle w:val="Normal"/>
      </w:pPr>
      <w:r w:rsidR="0FE9397D">
        <w:rPr/>
        <w:t>Max score: 0.8888888888888888</w:t>
      </w:r>
    </w:p>
    <w:p w:rsidR="0FE9397D" w:rsidP="276BBAC3" w:rsidRDefault="0FE9397D" w14:paraId="0CA48BE9" w14:textId="64087553">
      <w:pPr>
        <w:pStyle w:val="Normal"/>
      </w:pPr>
      <w:r w:rsidR="0FE9397D">
        <w:rPr/>
        <w:t>Min score: 0.7605633802816901</w:t>
      </w:r>
    </w:p>
    <w:p w:rsidR="0FE9397D" w:rsidP="276BBAC3" w:rsidRDefault="0FE9397D" w14:paraId="5A5C6766" w14:textId="710398A6">
      <w:pPr>
        <w:pStyle w:val="Normal"/>
      </w:pPr>
      <w:r w:rsidR="0FE9397D">
        <w:rPr/>
        <w:t xml:space="preserve"> </w:t>
      </w:r>
    </w:p>
    <w:p w:rsidR="0FE9397D" w:rsidP="276BBAC3" w:rsidRDefault="0FE9397D" w14:paraId="33759FB7" w14:textId="399D02F5">
      <w:pPr>
        <w:pStyle w:val="Normal"/>
      </w:pPr>
      <w:r w:rsidR="0FE9397D">
        <w:rPr/>
        <w:t xml:space="preserve"> </w:t>
      </w:r>
    </w:p>
    <w:p w:rsidR="0FE9397D" w:rsidP="276BBAC3" w:rsidRDefault="0FE9397D" w14:paraId="23006789" w14:textId="7AF38E5D">
      <w:pPr>
        <w:pStyle w:val="Normal"/>
      </w:pPr>
      <w:r w:rsidR="0FE9397D">
        <w:rPr/>
        <w:t>test for 25.000000000000007% of data</w:t>
      </w:r>
    </w:p>
    <w:p w:rsidR="0FE9397D" w:rsidP="276BBAC3" w:rsidRDefault="0FE9397D" w14:paraId="1AF1126C" w14:textId="50FFD4F3">
      <w:pPr>
        <w:pStyle w:val="Normal"/>
      </w:pPr>
      <w:r w:rsidR="0FE9397D">
        <w:rPr/>
        <w:t>[0.79104478 0.88059701 0.74626866 0.8358209  0.74626866 0.80597015</w:t>
      </w:r>
    </w:p>
    <w:p w:rsidR="0FE9397D" w:rsidP="276BBAC3" w:rsidRDefault="0FE9397D" w14:paraId="69B6F031" w14:textId="0A082881">
      <w:pPr>
        <w:pStyle w:val="Normal"/>
      </w:pPr>
      <w:r w:rsidR="0FE9397D">
        <w:rPr/>
        <w:t>0.76119403 0.7761194  0.78787879 0.8030303 ]</w:t>
      </w:r>
    </w:p>
    <w:p w:rsidR="0FE9397D" w:rsidP="276BBAC3" w:rsidRDefault="0FE9397D" w14:paraId="6DF4A710" w14:textId="034A82FE">
      <w:pPr>
        <w:pStyle w:val="Normal"/>
      </w:pPr>
      <w:r w:rsidR="0FE9397D">
        <w:rPr/>
        <w:t>Mean score: 0.7934192672998643</w:t>
      </w:r>
    </w:p>
    <w:p w:rsidR="0FE9397D" w:rsidP="276BBAC3" w:rsidRDefault="0FE9397D" w14:paraId="1254E396" w14:textId="4EB7117D">
      <w:pPr>
        <w:pStyle w:val="Normal"/>
      </w:pPr>
      <w:r w:rsidR="0FE9397D">
        <w:rPr/>
        <w:t>Max score: 0.8805970149253731</w:t>
      </w:r>
    </w:p>
    <w:p w:rsidR="0FE9397D" w:rsidP="276BBAC3" w:rsidRDefault="0FE9397D" w14:paraId="07E1E2ED" w14:textId="42AFCC78">
      <w:pPr>
        <w:pStyle w:val="Normal"/>
      </w:pPr>
      <w:r w:rsidR="0FE9397D">
        <w:rPr/>
        <w:t>Min score: 0.746268656716418</w:t>
      </w:r>
    </w:p>
    <w:p w:rsidR="0FE9397D" w:rsidP="276BBAC3" w:rsidRDefault="0FE9397D" w14:paraId="1A98B2F6" w14:textId="374703FB">
      <w:pPr>
        <w:pStyle w:val="Normal"/>
      </w:pPr>
      <w:r w:rsidR="0FE9397D">
        <w:rPr/>
        <w:t xml:space="preserve"> </w:t>
      </w:r>
    </w:p>
    <w:p w:rsidR="0FE9397D" w:rsidP="276BBAC3" w:rsidRDefault="0FE9397D" w14:paraId="2B249F4C" w14:textId="5F926783">
      <w:pPr>
        <w:pStyle w:val="Normal"/>
      </w:pPr>
      <w:r w:rsidR="0FE9397D">
        <w:rPr/>
        <w:t xml:space="preserve"> </w:t>
      </w:r>
    </w:p>
    <w:p w:rsidR="0FE9397D" w:rsidP="276BBAC3" w:rsidRDefault="0FE9397D" w14:paraId="20101272" w14:textId="63FFC484">
      <w:pPr>
        <w:pStyle w:val="Normal"/>
        <w:rPr>
          <w:highlight w:val="yellow"/>
        </w:rPr>
      </w:pPr>
      <w:r w:rsidRPr="276BBAC3" w:rsidR="0FE9397D">
        <w:rPr>
          <w:highlight w:val="yellow"/>
        </w:rPr>
        <w:t>test for 30.000000000000004% of data</w:t>
      </w:r>
    </w:p>
    <w:p w:rsidR="0FE9397D" w:rsidP="276BBAC3" w:rsidRDefault="0FE9397D" w14:paraId="662843B7" w14:textId="06A7948D">
      <w:pPr>
        <w:pStyle w:val="Normal"/>
        <w:rPr>
          <w:highlight w:val="yellow"/>
        </w:rPr>
      </w:pPr>
      <w:r w:rsidRPr="276BBAC3" w:rsidR="0FE9397D">
        <w:rPr>
          <w:highlight w:val="yellow"/>
        </w:rPr>
        <w:t>[0.88888889 0.79365079 0.80952381 0.79032258 0.79032258 0.79032258</w:t>
      </w:r>
    </w:p>
    <w:p w:rsidR="0FE9397D" w:rsidP="276BBAC3" w:rsidRDefault="0FE9397D" w14:paraId="3922A182" w14:textId="05D19B07">
      <w:pPr>
        <w:pStyle w:val="Normal"/>
        <w:rPr>
          <w:highlight w:val="yellow"/>
        </w:rPr>
      </w:pPr>
      <w:r w:rsidRPr="276BBAC3" w:rsidR="0FE9397D">
        <w:rPr>
          <w:highlight w:val="yellow"/>
        </w:rPr>
        <w:t>0.82258065 0.72580645 0.79032258 0.79032258]</w:t>
      </w:r>
    </w:p>
    <w:p w:rsidR="0FE9397D" w:rsidP="276BBAC3" w:rsidRDefault="0FE9397D" w14:paraId="567A5639" w14:textId="28394BC4">
      <w:pPr>
        <w:pStyle w:val="Normal"/>
        <w:rPr>
          <w:highlight w:val="yellow"/>
        </w:rPr>
      </w:pPr>
      <w:r w:rsidRPr="276BBAC3" w:rsidR="0FE9397D">
        <w:rPr>
          <w:highlight w:val="yellow"/>
        </w:rPr>
        <w:t>Mean score: 0.7992063492063491</w:t>
      </w:r>
    </w:p>
    <w:p w:rsidR="0FE9397D" w:rsidP="276BBAC3" w:rsidRDefault="0FE9397D" w14:paraId="03668854" w14:textId="271C92BC">
      <w:pPr>
        <w:pStyle w:val="Normal"/>
        <w:rPr>
          <w:highlight w:val="yellow"/>
        </w:rPr>
      </w:pPr>
      <w:r w:rsidRPr="276BBAC3" w:rsidR="0FE9397D">
        <w:rPr>
          <w:highlight w:val="yellow"/>
        </w:rPr>
        <w:t>Max score: 0.8888888888888888</w:t>
      </w:r>
    </w:p>
    <w:p w:rsidR="0FE9397D" w:rsidP="276BBAC3" w:rsidRDefault="0FE9397D" w14:paraId="3584FFC0" w14:textId="7CEE28F6">
      <w:pPr>
        <w:pStyle w:val="Normal"/>
        <w:rPr>
          <w:highlight w:val="yellow"/>
        </w:rPr>
      </w:pPr>
      <w:r w:rsidRPr="276BBAC3" w:rsidR="0FE9397D">
        <w:rPr>
          <w:highlight w:val="yellow"/>
        </w:rPr>
        <w:t>Min score: 0.7258064516129032</w:t>
      </w:r>
    </w:p>
    <w:p w:rsidR="0FE9397D" w:rsidP="276BBAC3" w:rsidRDefault="0FE9397D" w14:paraId="121A58C2" w14:textId="0CB37215">
      <w:pPr>
        <w:pStyle w:val="Normal"/>
      </w:pPr>
      <w:r w:rsidR="0FE9397D">
        <w:rPr/>
        <w:t xml:space="preserve"> </w:t>
      </w:r>
    </w:p>
    <w:p w:rsidR="0FE9397D" w:rsidP="276BBAC3" w:rsidRDefault="0FE9397D" w14:paraId="1636F08D" w14:textId="3CFBE5F0">
      <w:pPr>
        <w:pStyle w:val="Normal"/>
      </w:pPr>
      <w:r w:rsidR="0FE9397D">
        <w:rPr/>
        <w:t xml:space="preserve"> </w:t>
      </w:r>
    </w:p>
    <w:p w:rsidR="0FE9397D" w:rsidP="276BBAC3" w:rsidRDefault="0FE9397D" w14:paraId="09DA9A67" w14:textId="78F48DCC">
      <w:pPr>
        <w:pStyle w:val="Normal"/>
      </w:pPr>
      <w:r w:rsidR="0FE9397D">
        <w:rPr/>
        <w:t>test for 35.00000000000001% of data</w:t>
      </w:r>
    </w:p>
    <w:p w:rsidR="0FE9397D" w:rsidP="276BBAC3" w:rsidRDefault="0FE9397D" w14:paraId="7C4557EF" w14:textId="470CE731">
      <w:pPr>
        <w:pStyle w:val="Normal"/>
      </w:pPr>
      <w:r w:rsidR="0FE9397D">
        <w:rPr/>
        <w:t>[0.81034483 0.79310345 0.81034483 0.77586207 0.79310345 0.84482759</w:t>
      </w:r>
    </w:p>
    <w:p w:rsidR="0FE9397D" w:rsidP="276BBAC3" w:rsidRDefault="0FE9397D" w14:paraId="597F13E8" w14:textId="6221C6B0">
      <w:pPr>
        <w:pStyle w:val="Normal"/>
      </w:pPr>
      <w:r w:rsidR="0FE9397D">
        <w:rPr/>
        <w:t>0.75862069 0.74137931 0.79310345 0.80701754]</w:t>
      </w:r>
    </w:p>
    <w:p w:rsidR="0FE9397D" w:rsidP="276BBAC3" w:rsidRDefault="0FE9397D" w14:paraId="3B1ABD2D" w14:textId="65F771BB">
      <w:pPr>
        <w:pStyle w:val="Normal"/>
      </w:pPr>
      <w:r w:rsidR="0FE9397D">
        <w:rPr/>
        <w:t>Mean score: 0.7927707199032062</w:t>
      </w:r>
    </w:p>
    <w:p w:rsidR="0FE9397D" w:rsidP="276BBAC3" w:rsidRDefault="0FE9397D" w14:paraId="6160F7EA" w14:textId="2E5A3181">
      <w:pPr>
        <w:pStyle w:val="Normal"/>
      </w:pPr>
      <w:r w:rsidR="0FE9397D">
        <w:rPr/>
        <w:t>Max score: 0.8448275862068966</w:t>
      </w:r>
    </w:p>
    <w:p w:rsidR="0FE9397D" w:rsidP="276BBAC3" w:rsidRDefault="0FE9397D" w14:paraId="26352736" w14:textId="2FC0C098">
      <w:pPr>
        <w:pStyle w:val="Normal"/>
      </w:pPr>
      <w:r w:rsidR="0FE9397D">
        <w:rPr/>
        <w:t>Min score: 0.7413793103448276</w:t>
      </w:r>
    </w:p>
    <w:p w:rsidR="0FE9397D" w:rsidP="276BBAC3" w:rsidRDefault="0FE9397D" w14:paraId="567C6D3A" w14:textId="1ACEBA08">
      <w:pPr>
        <w:pStyle w:val="Normal"/>
      </w:pPr>
      <w:r w:rsidR="0FE9397D">
        <w:rPr/>
        <w:t xml:space="preserve"> </w:t>
      </w:r>
    </w:p>
    <w:p w:rsidR="0FE9397D" w:rsidP="276BBAC3" w:rsidRDefault="0FE9397D" w14:paraId="4FFA23B7" w14:textId="0D3250AF">
      <w:pPr>
        <w:pStyle w:val="Normal"/>
      </w:pPr>
      <w:r w:rsidR="0FE9397D">
        <w:rPr/>
        <w:t xml:space="preserve"> </w:t>
      </w:r>
    </w:p>
    <w:p w:rsidR="0FE9397D" w:rsidP="276BBAC3" w:rsidRDefault="0FE9397D" w14:paraId="56DFE67B" w14:textId="7254D85F">
      <w:pPr>
        <w:pStyle w:val="Normal"/>
      </w:pPr>
      <w:r w:rsidR="0FE9397D">
        <w:rPr/>
        <w:t>test for 40.000000000000014% of data</w:t>
      </w:r>
    </w:p>
    <w:p w:rsidR="0FE9397D" w:rsidP="276BBAC3" w:rsidRDefault="0FE9397D" w14:paraId="05E9E882" w14:textId="4C9A7C1C">
      <w:pPr>
        <w:pStyle w:val="Normal"/>
      </w:pPr>
      <w:r w:rsidR="0FE9397D">
        <w:rPr/>
        <w:t>[0.74074074 0.83333333 0.77777778 0.7962963  0.81132075 0.81132075</w:t>
      </w:r>
    </w:p>
    <w:p w:rsidR="0FE9397D" w:rsidP="276BBAC3" w:rsidRDefault="0FE9397D" w14:paraId="59378E83" w14:textId="706BE8D9">
      <w:pPr>
        <w:pStyle w:val="Normal"/>
      </w:pPr>
      <w:r w:rsidR="0FE9397D">
        <w:rPr/>
        <w:t>0.79245283 0.75471698 0.75471698 0.81132075]</w:t>
      </w:r>
    </w:p>
    <w:p w:rsidR="0FE9397D" w:rsidP="276BBAC3" w:rsidRDefault="0FE9397D" w14:paraId="7F162A3E" w14:textId="47A087E9">
      <w:pPr>
        <w:pStyle w:val="Normal"/>
      </w:pPr>
      <w:r w:rsidR="0FE9397D">
        <w:rPr/>
        <w:t>Mean score: 0.7883997204751921</w:t>
      </w:r>
    </w:p>
    <w:p w:rsidR="0FE9397D" w:rsidP="276BBAC3" w:rsidRDefault="0FE9397D" w14:paraId="39437068" w14:textId="2DA7FFF2">
      <w:pPr>
        <w:pStyle w:val="Normal"/>
      </w:pPr>
      <w:r w:rsidR="0FE9397D">
        <w:rPr/>
        <w:t>Max score: 0.8333333333333334</w:t>
      </w:r>
    </w:p>
    <w:p w:rsidR="0FE9397D" w:rsidP="276BBAC3" w:rsidRDefault="0FE9397D" w14:paraId="498A067A" w14:textId="50F08632">
      <w:pPr>
        <w:pStyle w:val="Normal"/>
      </w:pPr>
      <w:r w:rsidR="0FE9397D">
        <w:rPr/>
        <w:t>Min score: 0.7407407407407407</w:t>
      </w:r>
    </w:p>
    <w:p w:rsidR="0FE9397D" w:rsidP="276BBAC3" w:rsidRDefault="0FE9397D" w14:paraId="319F7670" w14:textId="669697D1">
      <w:pPr>
        <w:pStyle w:val="Normal"/>
      </w:pPr>
      <w:r w:rsidR="0FE9397D">
        <w:rPr/>
        <w:t xml:space="preserve"> </w:t>
      </w:r>
    </w:p>
    <w:p w:rsidR="0FE9397D" w:rsidP="276BBAC3" w:rsidRDefault="0FE9397D" w14:paraId="1047DDD6" w14:textId="0A4CE538">
      <w:pPr>
        <w:pStyle w:val="Normal"/>
      </w:pPr>
      <w:r w:rsidR="0FE9397D">
        <w:rPr/>
        <w:t xml:space="preserve"> </w:t>
      </w:r>
    </w:p>
    <w:p w:rsidR="0FE9397D" w:rsidP="276BBAC3" w:rsidRDefault="0FE9397D" w14:paraId="1E349C59" w14:textId="24AAC891">
      <w:pPr>
        <w:pStyle w:val="Normal"/>
      </w:pPr>
      <w:r w:rsidR="0FE9397D">
        <w:rPr/>
        <w:t>test for 45.00000000000001% of data</w:t>
      </w:r>
    </w:p>
    <w:p w:rsidR="0FE9397D" w:rsidP="276BBAC3" w:rsidRDefault="0FE9397D" w14:paraId="4E9352C1" w14:textId="27BBC999">
      <w:pPr>
        <w:pStyle w:val="Normal"/>
      </w:pPr>
      <w:r w:rsidR="0FE9397D">
        <w:rPr/>
        <w:t>[0.81632653 0.83673469 0.73469388 0.81632653 0.81632653 0.79591837</w:t>
      </w:r>
    </w:p>
    <w:p w:rsidR="0FE9397D" w:rsidP="276BBAC3" w:rsidRDefault="0FE9397D" w14:paraId="3984A1D6" w14:textId="2F3489D2">
      <w:pPr>
        <w:pStyle w:val="Normal"/>
      </w:pPr>
      <w:r w:rsidR="0FE9397D">
        <w:rPr/>
        <w:t>0.7755102  0.75510204 0.75510204 0.81632653]</w:t>
      </w:r>
    </w:p>
    <w:p w:rsidR="0FE9397D" w:rsidP="276BBAC3" w:rsidRDefault="0FE9397D" w14:paraId="1BD82B42" w14:textId="0C2BC36F">
      <w:pPr>
        <w:pStyle w:val="Normal"/>
      </w:pPr>
      <w:r w:rsidR="0FE9397D">
        <w:rPr/>
        <w:t>Mean score: 0.7918367346938775</w:t>
      </w:r>
    </w:p>
    <w:p w:rsidR="0FE9397D" w:rsidP="276BBAC3" w:rsidRDefault="0FE9397D" w14:paraId="57844927" w14:textId="6CBE33DC">
      <w:pPr>
        <w:pStyle w:val="Normal"/>
      </w:pPr>
      <w:r w:rsidR="0FE9397D">
        <w:rPr/>
        <w:t>Max score: 0.8367346938775511</w:t>
      </w:r>
    </w:p>
    <w:p w:rsidR="0FE9397D" w:rsidP="276BBAC3" w:rsidRDefault="0FE9397D" w14:paraId="176F2520" w14:textId="6F29EC4E">
      <w:pPr>
        <w:pStyle w:val="Normal"/>
      </w:pPr>
      <w:r w:rsidR="0FE9397D">
        <w:rPr/>
        <w:t>Min score: 0.7346938775510204</w:t>
      </w:r>
    </w:p>
    <w:p w:rsidR="276BBAC3" w:rsidP="276BBAC3" w:rsidRDefault="276BBAC3" w14:paraId="2455F717" w14:textId="476A69A8">
      <w:pPr>
        <w:pStyle w:val="Normal"/>
      </w:pPr>
    </w:p>
    <w:p w:rsidR="276BBAC3" w:rsidP="276BBAC3" w:rsidRDefault="276BBAC3" w14:paraId="5B971084" w14:textId="6BB796C8">
      <w:pPr>
        <w:pStyle w:val="Normal"/>
      </w:pPr>
    </w:p>
    <w:p w:rsidR="0FE9397D" w:rsidP="276BBAC3" w:rsidRDefault="0FE9397D" w14:paraId="6E05003B" w14:textId="0A4174F8">
      <w:pPr>
        <w:pStyle w:val="Normal"/>
      </w:pPr>
      <w:r w:rsidR="0FE9397D">
        <w:rPr/>
        <w:t>From the above output for different slips</w:t>
      </w:r>
      <w:r w:rsidR="1E5D2EE2">
        <w:rPr/>
        <w:t xml:space="preserve">, we can see: a 30% test split gives the most accurate </w:t>
      </w:r>
      <w:r w:rsidR="164196C7">
        <w:rPr/>
        <w:t>m</w:t>
      </w:r>
      <w:r w:rsidR="42B3ECB2">
        <w:rPr/>
        <w:t>odel</w:t>
      </w:r>
      <w:r w:rsidR="355794F8">
        <w:rPr/>
        <w:t>. As the mean, max, and min accuracy of 30% test split is the highest amongst all the splits.</w:t>
      </w:r>
    </w:p>
    <w:p w:rsidR="276BBAC3" w:rsidP="276BBAC3" w:rsidRDefault="276BBAC3" w14:paraId="587104FC" w14:textId="588DA627">
      <w:pPr>
        <w:pStyle w:val="Normal"/>
      </w:pPr>
    </w:p>
    <w:p w:rsidR="694B0EB9" w:rsidP="276BBAC3" w:rsidRDefault="694B0EB9" w14:paraId="242B05EC" w14:textId="0BF23B3E">
      <w:pPr>
        <w:pStyle w:val="Normal"/>
      </w:pPr>
      <w:r w:rsidR="694B0EB9">
        <w:rPr/>
        <w:t>Classification report for 0.5 threshold</w:t>
      </w:r>
    </w:p>
    <w:p w:rsidR="276BBAC3" w:rsidP="276BBAC3" w:rsidRDefault="276BBAC3" w14:paraId="62C87352" w14:textId="03BA5CA8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276BBAC3" w:rsidTr="276BBAC3" w14:paraId="099889DA">
        <w:trPr>
          <w:trHeight w:val="300"/>
        </w:trPr>
        <w:tc>
          <w:tcPr>
            <w:tcW w:w="1803" w:type="dxa"/>
            <w:tcMar/>
          </w:tcPr>
          <w:p w:rsidR="276BBAC3" w:rsidP="276BBAC3" w:rsidRDefault="276BBAC3" w14:paraId="2CEF98E8" w14:textId="1F4DA16A">
            <w:pPr>
              <w:pStyle w:val="Normal"/>
            </w:pPr>
          </w:p>
        </w:tc>
        <w:tc>
          <w:tcPr>
            <w:tcW w:w="1803" w:type="dxa"/>
            <w:tcMar/>
          </w:tcPr>
          <w:p w:rsidR="694B0EB9" w:rsidP="276BBAC3" w:rsidRDefault="694B0EB9" w14:paraId="16D0ADD8" w14:textId="1F22E239">
            <w:pPr>
              <w:pStyle w:val="Normal"/>
            </w:pPr>
            <w:r w:rsidR="694B0EB9">
              <w:rPr/>
              <w:t xml:space="preserve">precision    </w:t>
            </w:r>
          </w:p>
        </w:tc>
        <w:tc>
          <w:tcPr>
            <w:tcW w:w="1803" w:type="dxa"/>
            <w:tcMar/>
          </w:tcPr>
          <w:p w:rsidR="694B0EB9" w:rsidP="276BBAC3" w:rsidRDefault="694B0EB9" w14:paraId="0D4C3B38" w14:textId="09D19226">
            <w:pPr>
              <w:pStyle w:val="Normal"/>
            </w:pPr>
            <w:r w:rsidR="694B0EB9">
              <w:rPr/>
              <w:t xml:space="preserve">recall  </w:t>
            </w:r>
          </w:p>
        </w:tc>
        <w:tc>
          <w:tcPr>
            <w:tcW w:w="1803" w:type="dxa"/>
            <w:tcMar/>
          </w:tcPr>
          <w:p w:rsidR="694B0EB9" w:rsidP="276BBAC3" w:rsidRDefault="694B0EB9" w14:paraId="44C5E6BF" w14:textId="07B6A14E">
            <w:pPr>
              <w:pStyle w:val="Normal"/>
            </w:pPr>
            <w:r w:rsidR="694B0EB9">
              <w:rPr/>
              <w:t>f1-score</w:t>
            </w:r>
          </w:p>
        </w:tc>
        <w:tc>
          <w:tcPr>
            <w:tcW w:w="1803" w:type="dxa"/>
            <w:tcMar/>
          </w:tcPr>
          <w:p w:rsidR="694B0EB9" w:rsidP="276BBAC3" w:rsidRDefault="694B0EB9" w14:paraId="7F2FDC6D" w14:textId="4D435981">
            <w:pPr>
              <w:pStyle w:val="Normal"/>
            </w:pPr>
            <w:r w:rsidR="694B0EB9">
              <w:rPr/>
              <w:t>support</w:t>
            </w:r>
          </w:p>
        </w:tc>
      </w:tr>
      <w:tr w:rsidR="276BBAC3" w:rsidTr="276BBAC3" w14:paraId="7D90C2E7">
        <w:trPr>
          <w:trHeight w:val="300"/>
        </w:trPr>
        <w:tc>
          <w:tcPr>
            <w:tcW w:w="1803" w:type="dxa"/>
            <w:tcMar/>
          </w:tcPr>
          <w:p w:rsidR="694B0EB9" w:rsidP="276BBAC3" w:rsidRDefault="694B0EB9" w14:paraId="7F8A1E88" w14:textId="2494E645">
            <w:pPr>
              <w:pStyle w:val="Normal"/>
            </w:pPr>
            <w:r w:rsidR="694B0EB9">
              <w:rPr/>
              <w:t xml:space="preserve">False       </w:t>
            </w:r>
          </w:p>
        </w:tc>
        <w:tc>
          <w:tcPr>
            <w:tcW w:w="1803" w:type="dxa"/>
            <w:tcMar/>
          </w:tcPr>
          <w:p w:rsidR="08272836" w:rsidP="276BBAC3" w:rsidRDefault="08272836" w14:paraId="6DE437DA" w14:textId="401D4320">
            <w:pPr>
              <w:pStyle w:val="Normal"/>
            </w:pPr>
            <w:r w:rsidR="08272836">
              <w:rPr/>
              <w:t>0.79</w:t>
            </w:r>
            <w:r w:rsidR="694B0EB9">
              <w:rPr/>
              <w:t xml:space="preserve">                </w:t>
            </w:r>
          </w:p>
        </w:tc>
        <w:tc>
          <w:tcPr>
            <w:tcW w:w="1803" w:type="dxa"/>
            <w:tcMar/>
          </w:tcPr>
          <w:p w:rsidR="75092B0B" w:rsidP="276BBAC3" w:rsidRDefault="75092B0B" w14:paraId="744115CC" w14:textId="593D4DC8">
            <w:pPr>
              <w:pStyle w:val="Normal"/>
            </w:pPr>
            <w:r w:rsidR="75092B0B">
              <w:rPr/>
              <w:t>0.86</w:t>
            </w:r>
          </w:p>
        </w:tc>
        <w:tc>
          <w:tcPr>
            <w:tcW w:w="1803" w:type="dxa"/>
            <w:tcMar/>
          </w:tcPr>
          <w:p w:rsidR="75092B0B" w:rsidP="276BBAC3" w:rsidRDefault="75092B0B" w14:paraId="62A4FAF6" w14:textId="5B2999A4">
            <w:pPr>
              <w:pStyle w:val="Normal"/>
            </w:pPr>
            <w:r w:rsidR="75092B0B">
              <w:rPr/>
              <w:t>0.83</w:t>
            </w:r>
          </w:p>
        </w:tc>
        <w:tc>
          <w:tcPr>
            <w:tcW w:w="1803" w:type="dxa"/>
            <w:tcMar/>
          </w:tcPr>
          <w:p w:rsidR="694B0EB9" w:rsidP="276BBAC3" w:rsidRDefault="694B0EB9" w14:paraId="5FCAEE92" w14:textId="3DB1E0C8">
            <w:pPr>
              <w:pStyle w:val="Normal"/>
            </w:pPr>
            <w:r w:rsidR="694B0EB9">
              <w:rPr/>
              <w:t>160</w:t>
            </w:r>
          </w:p>
        </w:tc>
      </w:tr>
      <w:tr w:rsidR="276BBAC3" w:rsidTr="276BBAC3" w14:paraId="7A65441C">
        <w:trPr>
          <w:trHeight w:val="300"/>
        </w:trPr>
        <w:tc>
          <w:tcPr>
            <w:tcW w:w="1803" w:type="dxa"/>
            <w:tcMar/>
          </w:tcPr>
          <w:p w:rsidR="694B0EB9" w:rsidP="276BBAC3" w:rsidRDefault="694B0EB9" w14:paraId="55D2B8D1" w14:textId="37C92CF6">
            <w:pPr>
              <w:pStyle w:val="Normal"/>
            </w:pPr>
            <w:r w:rsidR="694B0EB9">
              <w:rPr/>
              <w:t xml:space="preserve">True       </w:t>
            </w:r>
          </w:p>
        </w:tc>
        <w:tc>
          <w:tcPr>
            <w:tcW w:w="1803" w:type="dxa"/>
            <w:tcMar/>
          </w:tcPr>
          <w:p w:rsidR="4B05174E" w:rsidP="276BBAC3" w:rsidRDefault="4B05174E" w14:paraId="0EB94A0A" w14:textId="74A6DB73">
            <w:pPr>
              <w:pStyle w:val="Normal"/>
            </w:pPr>
            <w:r w:rsidR="4B05174E">
              <w:rPr/>
              <w:t>0.77</w:t>
            </w:r>
          </w:p>
        </w:tc>
        <w:tc>
          <w:tcPr>
            <w:tcW w:w="1803" w:type="dxa"/>
            <w:tcMar/>
          </w:tcPr>
          <w:p w:rsidR="694B0EB9" w:rsidP="276BBAC3" w:rsidRDefault="694B0EB9" w14:paraId="20E166F7" w14:textId="3FBE4EC6">
            <w:pPr>
              <w:pStyle w:val="Normal"/>
            </w:pPr>
            <w:r w:rsidR="694B0EB9">
              <w:rPr/>
              <w:t>0.</w:t>
            </w:r>
            <w:r w:rsidR="75EB47F8">
              <w:rPr/>
              <w:t>67</w:t>
            </w:r>
          </w:p>
        </w:tc>
        <w:tc>
          <w:tcPr>
            <w:tcW w:w="1803" w:type="dxa"/>
            <w:tcMar/>
          </w:tcPr>
          <w:p w:rsidR="694B0EB9" w:rsidP="276BBAC3" w:rsidRDefault="694B0EB9" w14:paraId="07656153" w14:textId="384FD2A9">
            <w:pPr>
              <w:pStyle w:val="Normal"/>
            </w:pPr>
            <w:r w:rsidR="694B0EB9">
              <w:rPr/>
              <w:t>0.</w:t>
            </w:r>
            <w:r w:rsidR="66A67948">
              <w:rPr/>
              <w:t>71</w:t>
            </w:r>
          </w:p>
        </w:tc>
        <w:tc>
          <w:tcPr>
            <w:tcW w:w="1803" w:type="dxa"/>
            <w:tcMar/>
          </w:tcPr>
          <w:p w:rsidR="694B0EB9" w:rsidP="276BBAC3" w:rsidRDefault="694B0EB9" w14:paraId="5EDB82F3" w14:textId="224C9C6A">
            <w:pPr>
              <w:pStyle w:val="Normal"/>
            </w:pPr>
            <w:r w:rsidR="694B0EB9">
              <w:rPr/>
              <w:t>108</w:t>
            </w:r>
          </w:p>
        </w:tc>
      </w:tr>
      <w:tr w:rsidR="276BBAC3" w:rsidTr="276BBAC3" w14:paraId="11EC2B2D">
        <w:trPr>
          <w:trHeight w:val="300"/>
        </w:trPr>
        <w:tc>
          <w:tcPr>
            <w:tcW w:w="1803" w:type="dxa"/>
            <w:tcMar/>
          </w:tcPr>
          <w:p w:rsidR="694B0EB9" w:rsidP="276BBAC3" w:rsidRDefault="694B0EB9" w14:paraId="4E03292F" w14:textId="2F185194">
            <w:pPr>
              <w:pStyle w:val="Normal"/>
            </w:pPr>
            <w:r w:rsidR="694B0EB9">
              <w:rPr/>
              <w:t>accuracy</w:t>
            </w:r>
          </w:p>
        </w:tc>
        <w:tc>
          <w:tcPr>
            <w:tcW w:w="1803" w:type="dxa"/>
            <w:tcMar/>
          </w:tcPr>
          <w:p w:rsidR="276BBAC3" w:rsidP="276BBAC3" w:rsidRDefault="276BBAC3" w14:paraId="782CFED1" w14:textId="00334EEA">
            <w:pPr>
              <w:pStyle w:val="Normal"/>
            </w:pPr>
          </w:p>
        </w:tc>
        <w:tc>
          <w:tcPr>
            <w:tcW w:w="1803" w:type="dxa"/>
            <w:tcMar/>
          </w:tcPr>
          <w:p w:rsidR="276BBAC3" w:rsidP="276BBAC3" w:rsidRDefault="276BBAC3" w14:paraId="550135C6" w14:textId="00334EEA">
            <w:pPr>
              <w:pStyle w:val="Normal"/>
            </w:pPr>
          </w:p>
        </w:tc>
        <w:tc>
          <w:tcPr>
            <w:tcW w:w="1803" w:type="dxa"/>
            <w:tcMar/>
          </w:tcPr>
          <w:p w:rsidR="694B0EB9" w:rsidP="276BBAC3" w:rsidRDefault="694B0EB9" w14:paraId="19535A69" w14:textId="656030E0">
            <w:pPr>
              <w:pStyle w:val="Normal"/>
            </w:pPr>
            <w:r w:rsidR="694B0EB9">
              <w:rPr/>
              <w:t>0.7</w:t>
            </w:r>
            <w:r w:rsidR="4C37B51B">
              <w:rPr/>
              <w:t>8</w:t>
            </w:r>
          </w:p>
        </w:tc>
        <w:tc>
          <w:tcPr>
            <w:tcW w:w="1803" w:type="dxa"/>
            <w:tcMar/>
          </w:tcPr>
          <w:p w:rsidR="694B0EB9" w:rsidP="276BBAC3" w:rsidRDefault="694B0EB9" w14:paraId="76CA1C75" w14:textId="36394C1D">
            <w:pPr>
              <w:pStyle w:val="Normal"/>
            </w:pPr>
            <w:r w:rsidR="694B0EB9">
              <w:rPr/>
              <w:t>268</w:t>
            </w:r>
          </w:p>
        </w:tc>
      </w:tr>
      <w:tr w:rsidR="276BBAC3" w:rsidTr="276BBAC3" w14:paraId="23ED3891">
        <w:trPr>
          <w:trHeight w:val="300"/>
        </w:trPr>
        <w:tc>
          <w:tcPr>
            <w:tcW w:w="1803" w:type="dxa"/>
            <w:tcMar/>
          </w:tcPr>
          <w:p w:rsidR="694B0EB9" w:rsidP="276BBAC3" w:rsidRDefault="694B0EB9" w14:paraId="5252737B" w14:textId="3071B481">
            <w:pPr>
              <w:pStyle w:val="Normal"/>
            </w:pPr>
            <w:r w:rsidR="694B0EB9">
              <w:rPr/>
              <w:t>macro avg</w:t>
            </w:r>
          </w:p>
        </w:tc>
        <w:tc>
          <w:tcPr>
            <w:tcW w:w="1803" w:type="dxa"/>
            <w:tcMar/>
          </w:tcPr>
          <w:p w:rsidR="694B0EB9" w:rsidP="276BBAC3" w:rsidRDefault="694B0EB9" w14:paraId="586CB1FA" w14:textId="580A5E93">
            <w:pPr>
              <w:pStyle w:val="Normal"/>
            </w:pPr>
            <w:r w:rsidR="694B0EB9">
              <w:rPr/>
              <w:t>0.</w:t>
            </w:r>
            <w:r w:rsidR="10C6F273">
              <w:rPr/>
              <w:t>78</w:t>
            </w:r>
            <w:r w:rsidR="694B0EB9">
              <w:rPr/>
              <w:t xml:space="preserve">                   </w:t>
            </w:r>
          </w:p>
        </w:tc>
        <w:tc>
          <w:tcPr>
            <w:tcW w:w="1803" w:type="dxa"/>
            <w:tcMar/>
          </w:tcPr>
          <w:p w:rsidR="694B0EB9" w:rsidP="276BBAC3" w:rsidRDefault="694B0EB9" w14:paraId="3C973D6D" w14:textId="6F77CB18">
            <w:pPr>
              <w:pStyle w:val="Normal"/>
            </w:pPr>
            <w:r w:rsidR="694B0EB9">
              <w:rPr/>
              <w:t>0.</w:t>
            </w:r>
            <w:r w:rsidR="07BD3CE9">
              <w:rPr/>
              <w:t>76</w:t>
            </w:r>
          </w:p>
        </w:tc>
        <w:tc>
          <w:tcPr>
            <w:tcW w:w="1803" w:type="dxa"/>
            <w:tcMar/>
          </w:tcPr>
          <w:p w:rsidR="694B0EB9" w:rsidP="276BBAC3" w:rsidRDefault="694B0EB9" w14:paraId="2DCC3693" w14:textId="267FBFA9">
            <w:pPr>
              <w:pStyle w:val="Normal"/>
            </w:pPr>
            <w:r w:rsidR="694B0EB9">
              <w:rPr/>
              <w:t>0.</w:t>
            </w:r>
            <w:r w:rsidR="4FBCD306">
              <w:rPr/>
              <w:t>77</w:t>
            </w:r>
          </w:p>
        </w:tc>
        <w:tc>
          <w:tcPr>
            <w:tcW w:w="1803" w:type="dxa"/>
            <w:tcMar/>
          </w:tcPr>
          <w:p w:rsidR="694B0EB9" w:rsidP="276BBAC3" w:rsidRDefault="694B0EB9" w14:paraId="246FE16B" w14:textId="6DED0876">
            <w:pPr>
              <w:pStyle w:val="Normal"/>
            </w:pPr>
            <w:r w:rsidR="694B0EB9">
              <w:rPr/>
              <w:t>268</w:t>
            </w:r>
          </w:p>
        </w:tc>
      </w:tr>
      <w:tr w:rsidR="276BBAC3" w:rsidTr="276BBAC3" w14:paraId="584E8CD4">
        <w:trPr>
          <w:trHeight w:val="300"/>
        </w:trPr>
        <w:tc>
          <w:tcPr>
            <w:tcW w:w="1803" w:type="dxa"/>
            <w:tcMar/>
          </w:tcPr>
          <w:p w:rsidR="694B0EB9" w:rsidP="276BBAC3" w:rsidRDefault="694B0EB9" w14:paraId="322CAD77" w14:textId="7FB12A52">
            <w:pPr>
              <w:pStyle w:val="Normal"/>
            </w:pPr>
            <w:r w:rsidR="694B0EB9">
              <w:rPr/>
              <w:t>weighted avg</w:t>
            </w:r>
          </w:p>
        </w:tc>
        <w:tc>
          <w:tcPr>
            <w:tcW w:w="1803" w:type="dxa"/>
            <w:tcMar/>
          </w:tcPr>
          <w:p w:rsidR="694B0EB9" w:rsidP="276BBAC3" w:rsidRDefault="694B0EB9" w14:paraId="60CAE2ED" w14:textId="1300BE74">
            <w:pPr>
              <w:pStyle w:val="Normal"/>
            </w:pPr>
            <w:r w:rsidR="694B0EB9">
              <w:rPr/>
              <w:t>0.</w:t>
            </w:r>
            <w:r w:rsidR="75228434">
              <w:rPr/>
              <w:t>78</w:t>
            </w:r>
          </w:p>
        </w:tc>
        <w:tc>
          <w:tcPr>
            <w:tcW w:w="1803" w:type="dxa"/>
            <w:tcMar/>
          </w:tcPr>
          <w:p w:rsidR="694B0EB9" w:rsidP="276BBAC3" w:rsidRDefault="694B0EB9" w14:paraId="606CDD65" w14:textId="14E78584">
            <w:pPr>
              <w:pStyle w:val="Normal"/>
            </w:pPr>
            <w:r w:rsidR="694B0EB9">
              <w:rPr/>
              <w:t>0.7</w:t>
            </w:r>
            <w:r w:rsidR="3D0E3B8A">
              <w:rPr/>
              <w:t>8</w:t>
            </w:r>
          </w:p>
        </w:tc>
        <w:tc>
          <w:tcPr>
            <w:tcW w:w="1803" w:type="dxa"/>
            <w:tcMar/>
          </w:tcPr>
          <w:p w:rsidR="694B0EB9" w:rsidP="276BBAC3" w:rsidRDefault="694B0EB9" w14:paraId="7381AAE6" w14:textId="6E44B828">
            <w:pPr>
              <w:pStyle w:val="Normal"/>
            </w:pPr>
            <w:r w:rsidR="694B0EB9">
              <w:rPr/>
              <w:t>0.7</w:t>
            </w:r>
            <w:r w:rsidR="6D9A2322">
              <w:rPr/>
              <w:t>8</w:t>
            </w:r>
          </w:p>
        </w:tc>
        <w:tc>
          <w:tcPr>
            <w:tcW w:w="1803" w:type="dxa"/>
            <w:tcMar/>
          </w:tcPr>
          <w:p w:rsidR="694B0EB9" w:rsidP="276BBAC3" w:rsidRDefault="694B0EB9" w14:paraId="71011FC5" w14:textId="0F70264D">
            <w:pPr>
              <w:pStyle w:val="Normal"/>
            </w:pPr>
            <w:r w:rsidR="694B0EB9">
              <w:rPr/>
              <w:t>268</w:t>
            </w:r>
          </w:p>
        </w:tc>
      </w:tr>
    </w:tbl>
    <w:p w:rsidR="276BBAC3" w:rsidP="276BBAC3" w:rsidRDefault="276BBAC3" w14:paraId="25194E3B" w14:textId="76CFAA79">
      <w:pPr>
        <w:pStyle w:val="Normal"/>
      </w:pPr>
    </w:p>
    <w:p w:rsidR="694B0EB9" w:rsidP="276BBAC3" w:rsidRDefault="694B0EB9" w14:paraId="5F54D290" w14:textId="26C9C773">
      <w:pPr>
        <w:pStyle w:val="Normal"/>
      </w:pPr>
      <w:r w:rsidR="694B0EB9">
        <w:rPr/>
        <w:t xml:space="preserve">Classification report for 0.75 </w:t>
      </w:r>
      <w:r w:rsidR="694B0EB9">
        <w:rPr/>
        <w:t>threshold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276BBAC3" w:rsidTr="276BBAC3" w14:paraId="1BF46543">
        <w:trPr>
          <w:trHeight w:val="300"/>
        </w:trPr>
        <w:tc>
          <w:tcPr>
            <w:tcW w:w="1803" w:type="dxa"/>
            <w:tcMar/>
          </w:tcPr>
          <w:p w:rsidR="276BBAC3" w:rsidP="276BBAC3" w:rsidRDefault="276BBAC3" w14:paraId="418AF3D7" w14:textId="1F4DA16A">
            <w:pPr>
              <w:pStyle w:val="Normal"/>
            </w:pPr>
          </w:p>
        </w:tc>
        <w:tc>
          <w:tcPr>
            <w:tcW w:w="1803" w:type="dxa"/>
            <w:tcMar/>
          </w:tcPr>
          <w:p w:rsidR="276BBAC3" w:rsidP="276BBAC3" w:rsidRDefault="276BBAC3" w14:paraId="179926F6" w14:textId="1F22E239">
            <w:pPr>
              <w:pStyle w:val="Normal"/>
            </w:pPr>
            <w:r w:rsidR="276BBAC3">
              <w:rPr/>
              <w:t xml:space="preserve">precision    </w:t>
            </w:r>
          </w:p>
        </w:tc>
        <w:tc>
          <w:tcPr>
            <w:tcW w:w="1803" w:type="dxa"/>
            <w:tcMar/>
          </w:tcPr>
          <w:p w:rsidR="276BBAC3" w:rsidP="276BBAC3" w:rsidRDefault="276BBAC3" w14:paraId="227A1BE4" w14:textId="09D19226">
            <w:pPr>
              <w:pStyle w:val="Normal"/>
            </w:pPr>
            <w:r w:rsidR="276BBAC3">
              <w:rPr/>
              <w:t xml:space="preserve">recall  </w:t>
            </w:r>
          </w:p>
        </w:tc>
        <w:tc>
          <w:tcPr>
            <w:tcW w:w="1803" w:type="dxa"/>
            <w:tcMar/>
          </w:tcPr>
          <w:p w:rsidR="276BBAC3" w:rsidP="276BBAC3" w:rsidRDefault="276BBAC3" w14:paraId="44E5451D" w14:textId="07B6A14E">
            <w:pPr>
              <w:pStyle w:val="Normal"/>
            </w:pPr>
            <w:r w:rsidR="276BBAC3">
              <w:rPr/>
              <w:t>f1-score</w:t>
            </w:r>
          </w:p>
        </w:tc>
        <w:tc>
          <w:tcPr>
            <w:tcW w:w="1803" w:type="dxa"/>
            <w:tcMar/>
          </w:tcPr>
          <w:p w:rsidR="276BBAC3" w:rsidP="276BBAC3" w:rsidRDefault="276BBAC3" w14:paraId="5A740B26" w14:textId="4D435981">
            <w:pPr>
              <w:pStyle w:val="Normal"/>
            </w:pPr>
            <w:r w:rsidR="276BBAC3">
              <w:rPr/>
              <w:t>support</w:t>
            </w:r>
          </w:p>
        </w:tc>
      </w:tr>
      <w:tr w:rsidR="276BBAC3" w:rsidTr="276BBAC3" w14:paraId="0681A98D">
        <w:trPr>
          <w:trHeight w:val="300"/>
        </w:trPr>
        <w:tc>
          <w:tcPr>
            <w:tcW w:w="1803" w:type="dxa"/>
            <w:tcMar/>
          </w:tcPr>
          <w:p w:rsidR="276BBAC3" w:rsidP="276BBAC3" w:rsidRDefault="276BBAC3" w14:paraId="5AB20F85" w14:textId="2494E645">
            <w:pPr>
              <w:pStyle w:val="Normal"/>
            </w:pPr>
            <w:r w:rsidR="276BBAC3">
              <w:rPr/>
              <w:t xml:space="preserve">False       </w:t>
            </w:r>
          </w:p>
        </w:tc>
        <w:tc>
          <w:tcPr>
            <w:tcW w:w="1803" w:type="dxa"/>
            <w:tcMar/>
          </w:tcPr>
          <w:p w:rsidR="276BBAC3" w:rsidP="276BBAC3" w:rsidRDefault="276BBAC3" w14:paraId="34ED9BB9" w14:textId="513E7186">
            <w:pPr>
              <w:pStyle w:val="Normal"/>
            </w:pPr>
            <w:r w:rsidR="276BBAC3">
              <w:rPr/>
              <w:t xml:space="preserve">0.70                  </w:t>
            </w:r>
          </w:p>
        </w:tc>
        <w:tc>
          <w:tcPr>
            <w:tcW w:w="1803" w:type="dxa"/>
            <w:tcMar/>
          </w:tcPr>
          <w:p w:rsidR="276BBAC3" w:rsidP="276BBAC3" w:rsidRDefault="276BBAC3" w14:paraId="72BDEEC1" w14:textId="3E5E1731">
            <w:pPr>
              <w:pStyle w:val="Normal"/>
            </w:pPr>
            <w:r w:rsidR="276BBAC3">
              <w:rPr/>
              <w:t>0.99</w:t>
            </w:r>
          </w:p>
        </w:tc>
        <w:tc>
          <w:tcPr>
            <w:tcW w:w="1803" w:type="dxa"/>
            <w:tcMar/>
          </w:tcPr>
          <w:p w:rsidR="276BBAC3" w:rsidP="276BBAC3" w:rsidRDefault="276BBAC3" w14:paraId="3C61BA38" w14:textId="10CA8B0F">
            <w:pPr>
              <w:pStyle w:val="Normal"/>
            </w:pPr>
            <w:r w:rsidR="276BBAC3">
              <w:rPr/>
              <w:t>0.82</w:t>
            </w:r>
          </w:p>
        </w:tc>
        <w:tc>
          <w:tcPr>
            <w:tcW w:w="1803" w:type="dxa"/>
            <w:tcMar/>
          </w:tcPr>
          <w:p w:rsidR="276BBAC3" w:rsidP="276BBAC3" w:rsidRDefault="276BBAC3" w14:paraId="252DB001" w14:textId="3DB1E0C8">
            <w:pPr>
              <w:pStyle w:val="Normal"/>
            </w:pPr>
            <w:r w:rsidR="276BBAC3">
              <w:rPr/>
              <w:t>160</w:t>
            </w:r>
          </w:p>
        </w:tc>
      </w:tr>
      <w:tr w:rsidR="276BBAC3" w:rsidTr="276BBAC3" w14:paraId="3C82015C">
        <w:trPr>
          <w:trHeight w:val="300"/>
        </w:trPr>
        <w:tc>
          <w:tcPr>
            <w:tcW w:w="1803" w:type="dxa"/>
            <w:tcMar/>
          </w:tcPr>
          <w:p w:rsidR="276BBAC3" w:rsidP="276BBAC3" w:rsidRDefault="276BBAC3" w14:paraId="5C062D9B" w14:textId="37C92CF6">
            <w:pPr>
              <w:pStyle w:val="Normal"/>
            </w:pPr>
            <w:r w:rsidR="276BBAC3">
              <w:rPr/>
              <w:t xml:space="preserve">True       </w:t>
            </w:r>
          </w:p>
        </w:tc>
        <w:tc>
          <w:tcPr>
            <w:tcW w:w="1803" w:type="dxa"/>
            <w:tcMar/>
          </w:tcPr>
          <w:p w:rsidR="276BBAC3" w:rsidP="276BBAC3" w:rsidRDefault="276BBAC3" w14:paraId="5DC05D9F" w14:textId="44488593">
            <w:pPr>
              <w:pStyle w:val="Normal"/>
            </w:pPr>
            <w:r w:rsidR="276BBAC3">
              <w:rPr/>
              <w:t>0.95</w:t>
            </w:r>
          </w:p>
        </w:tc>
        <w:tc>
          <w:tcPr>
            <w:tcW w:w="1803" w:type="dxa"/>
            <w:tcMar/>
          </w:tcPr>
          <w:p w:rsidR="276BBAC3" w:rsidP="276BBAC3" w:rsidRDefault="276BBAC3" w14:paraId="558F0CB6" w14:textId="0457AA60">
            <w:pPr>
              <w:pStyle w:val="Normal"/>
            </w:pPr>
            <w:r w:rsidR="276BBAC3">
              <w:rPr/>
              <w:t>0.36</w:t>
            </w:r>
          </w:p>
        </w:tc>
        <w:tc>
          <w:tcPr>
            <w:tcW w:w="1803" w:type="dxa"/>
            <w:tcMar/>
          </w:tcPr>
          <w:p w:rsidR="276BBAC3" w:rsidP="276BBAC3" w:rsidRDefault="276BBAC3" w14:paraId="024B676E" w14:textId="753764A4">
            <w:pPr>
              <w:pStyle w:val="Normal"/>
            </w:pPr>
            <w:r w:rsidR="276BBAC3">
              <w:rPr/>
              <w:t>0.52</w:t>
            </w:r>
          </w:p>
        </w:tc>
        <w:tc>
          <w:tcPr>
            <w:tcW w:w="1803" w:type="dxa"/>
            <w:tcMar/>
          </w:tcPr>
          <w:p w:rsidR="276BBAC3" w:rsidP="276BBAC3" w:rsidRDefault="276BBAC3" w14:paraId="2DC32C7E" w14:textId="224C9C6A">
            <w:pPr>
              <w:pStyle w:val="Normal"/>
            </w:pPr>
            <w:r w:rsidR="276BBAC3">
              <w:rPr/>
              <w:t>108</w:t>
            </w:r>
          </w:p>
        </w:tc>
      </w:tr>
      <w:tr w:rsidR="276BBAC3" w:rsidTr="276BBAC3" w14:paraId="1916A21E">
        <w:trPr>
          <w:trHeight w:val="300"/>
        </w:trPr>
        <w:tc>
          <w:tcPr>
            <w:tcW w:w="1803" w:type="dxa"/>
            <w:tcMar/>
          </w:tcPr>
          <w:p w:rsidR="276BBAC3" w:rsidP="276BBAC3" w:rsidRDefault="276BBAC3" w14:paraId="13FF4295" w14:textId="2F185194">
            <w:pPr>
              <w:pStyle w:val="Normal"/>
            </w:pPr>
            <w:r w:rsidR="276BBAC3">
              <w:rPr/>
              <w:t>accuracy</w:t>
            </w:r>
          </w:p>
        </w:tc>
        <w:tc>
          <w:tcPr>
            <w:tcW w:w="1803" w:type="dxa"/>
            <w:tcMar/>
          </w:tcPr>
          <w:p w:rsidR="276BBAC3" w:rsidP="276BBAC3" w:rsidRDefault="276BBAC3" w14:paraId="38A4477A" w14:textId="00334EEA">
            <w:pPr>
              <w:pStyle w:val="Normal"/>
            </w:pPr>
          </w:p>
        </w:tc>
        <w:tc>
          <w:tcPr>
            <w:tcW w:w="1803" w:type="dxa"/>
            <w:tcMar/>
          </w:tcPr>
          <w:p w:rsidR="276BBAC3" w:rsidP="276BBAC3" w:rsidRDefault="276BBAC3" w14:paraId="4F175C25" w14:textId="00334EEA">
            <w:pPr>
              <w:pStyle w:val="Normal"/>
            </w:pPr>
          </w:p>
        </w:tc>
        <w:tc>
          <w:tcPr>
            <w:tcW w:w="1803" w:type="dxa"/>
            <w:tcMar/>
          </w:tcPr>
          <w:p w:rsidR="276BBAC3" w:rsidP="276BBAC3" w:rsidRDefault="276BBAC3" w14:paraId="646BE041" w14:textId="77AEEDB3">
            <w:pPr>
              <w:pStyle w:val="Normal"/>
            </w:pPr>
            <w:r w:rsidR="276BBAC3">
              <w:rPr/>
              <w:t>0.74</w:t>
            </w:r>
          </w:p>
        </w:tc>
        <w:tc>
          <w:tcPr>
            <w:tcW w:w="1803" w:type="dxa"/>
            <w:tcMar/>
          </w:tcPr>
          <w:p w:rsidR="276BBAC3" w:rsidP="276BBAC3" w:rsidRDefault="276BBAC3" w14:paraId="7FF2DC38" w14:textId="36394C1D">
            <w:pPr>
              <w:pStyle w:val="Normal"/>
            </w:pPr>
            <w:r w:rsidR="276BBAC3">
              <w:rPr/>
              <w:t>268</w:t>
            </w:r>
          </w:p>
        </w:tc>
      </w:tr>
      <w:tr w:rsidR="276BBAC3" w:rsidTr="276BBAC3" w14:paraId="1135B33F">
        <w:trPr>
          <w:trHeight w:val="300"/>
        </w:trPr>
        <w:tc>
          <w:tcPr>
            <w:tcW w:w="1803" w:type="dxa"/>
            <w:tcMar/>
          </w:tcPr>
          <w:p w:rsidR="276BBAC3" w:rsidP="276BBAC3" w:rsidRDefault="276BBAC3" w14:paraId="6E12D588" w14:textId="3071B481">
            <w:pPr>
              <w:pStyle w:val="Normal"/>
            </w:pPr>
            <w:r w:rsidR="276BBAC3">
              <w:rPr/>
              <w:t>macro avg</w:t>
            </w:r>
          </w:p>
        </w:tc>
        <w:tc>
          <w:tcPr>
            <w:tcW w:w="1803" w:type="dxa"/>
            <w:tcMar/>
          </w:tcPr>
          <w:p w:rsidR="276BBAC3" w:rsidP="276BBAC3" w:rsidRDefault="276BBAC3" w14:paraId="786680CF" w14:textId="4527536A">
            <w:pPr>
              <w:pStyle w:val="Normal"/>
            </w:pPr>
            <w:r w:rsidR="276BBAC3">
              <w:rPr/>
              <w:t xml:space="preserve">0.82                   </w:t>
            </w:r>
          </w:p>
        </w:tc>
        <w:tc>
          <w:tcPr>
            <w:tcW w:w="1803" w:type="dxa"/>
            <w:tcMar/>
          </w:tcPr>
          <w:p w:rsidR="276BBAC3" w:rsidP="276BBAC3" w:rsidRDefault="276BBAC3" w14:paraId="0EEEB5D1" w14:textId="564B35BE">
            <w:pPr>
              <w:pStyle w:val="Normal"/>
            </w:pPr>
            <w:r w:rsidR="276BBAC3">
              <w:rPr/>
              <w:t>0.67</w:t>
            </w:r>
          </w:p>
        </w:tc>
        <w:tc>
          <w:tcPr>
            <w:tcW w:w="1803" w:type="dxa"/>
            <w:tcMar/>
          </w:tcPr>
          <w:p w:rsidR="276BBAC3" w:rsidP="276BBAC3" w:rsidRDefault="276BBAC3" w14:paraId="725744A8" w14:textId="2518F227">
            <w:pPr>
              <w:pStyle w:val="Normal"/>
            </w:pPr>
            <w:r w:rsidR="276BBAC3">
              <w:rPr/>
              <w:t>0.67</w:t>
            </w:r>
          </w:p>
        </w:tc>
        <w:tc>
          <w:tcPr>
            <w:tcW w:w="1803" w:type="dxa"/>
            <w:tcMar/>
          </w:tcPr>
          <w:p w:rsidR="276BBAC3" w:rsidP="276BBAC3" w:rsidRDefault="276BBAC3" w14:paraId="6592C493" w14:textId="6DED0876">
            <w:pPr>
              <w:pStyle w:val="Normal"/>
            </w:pPr>
            <w:r w:rsidR="276BBAC3">
              <w:rPr/>
              <w:t>268</w:t>
            </w:r>
          </w:p>
        </w:tc>
      </w:tr>
      <w:tr w:rsidR="276BBAC3" w:rsidTr="276BBAC3" w14:paraId="71286CA4">
        <w:trPr>
          <w:trHeight w:val="300"/>
        </w:trPr>
        <w:tc>
          <w:tcPr>
            <w:tcW w:w="1803" w:type="dxa"/>
            <w:tcMar/>
          </w:tcPr>
          <w:p w:rsidR="276BBAC3" w:rsidP="276BBAC3" w:rsidRDefault="276BBAC3" w14:paraId="66A270CC" w14:textId="7FB12A52">
            <w:pPr>
              <w:pStyle w:val="Normal"/>
            </w:pPr>
            <w:r w:rsidR="276BBAC3">
              <w:rPr/>
              <w:t>weighted avg</w:t>
            </w:r>
          </w:p>
        </w:tc>
        <w:tc>
          <w:tcPr>
            <w:tcW w:w="1803" w:type="dxa"/>
            <w:tcMar/>
          </w:tcPr>
          <w:p w:rsidR="276BBAC3" w:rsidP="276BBAC3" w:rsidRDefault="276BBAC3" w14:paraId="69EB2DFF" w14:textId="71A30DB7">
            <w:pPr>
              <w:pStyle w:val="Normal"/>
            </w:pPr>
            <w:r w:rsidR="276BBAC3">
              <w:rPr/>
              <w:t>0.80</w:t>
            </w:r>
          </w:p>
        </w:tc>
        <w:tc>
          <w:tcPr>
            <w:tcW w:w="1803" w:type="dxa"/>
            <w:tcMar/>
          </w:tcPr>
          <w:p w:rsidR="276BBAC3" w:rsidP="276BBAC3" w:rsidRDefault="276BBAC3" w14:paraId="70A3D760" w14:textId="4690E4C9">
            <w:pPr>
              <w:pStyle w:val="Normal"/>
            </w:pPr>
            <w:r w:rsidR="276BBAC3">
              <w:rPr/>
              <w:t>0.74</w:t>
            </w:r>
          </w:p>
        </w:tc>
        <w:tc>
          <w:tcPr>
            <w:tcW w:w="1803" w:type="dxa"/>
            <w:tcMar/>
          </w:tcPr>
          <w:p w:rsidR="276BBAC3" w:rsidP="276BBAC3" w:rsidRDefault="276BBAC3" w14:paraId="1734497D" w14:textId="1B2D57E6">
            <w:pPr>
              <w:pStyle w:val="Normal"/>
            </w:pPr>
            <w:r w:rsidR="276BBAC3">
              <w:rPr/>
              <w:t>0.70</w:t>
            </w:r>
          </w:p>
        </w:tc>
        <w:tc>
          <w:tcPr>
            <w:tcW w:w="1803" w:type="dxa"/>
            <w:tcMar/>
          </w:tcPr>
          <w:p w:rsidR="276BBAC3" w:rsidP="276BBAC3" w:rsidRDefault="276BBAC3" w14:paraId="1617C76D" w14:textId="0F70264D">
            <w:pPr>
              <w:pStyle w:val="Normal"/>
            </w:pPr>
            <w:r w:rsidR="276BBAC3">
              <w:rPr/>
              <w:t>268</w:t>
            </w:r>
          </w:p>
        </w:tc>
      </w:tr>
    </w:tbl>
    <w:p w:rsidR="276BBAC3" w:rsidP="276BBAC3" w:rsidRDefault="276BBAC3" w14:paraId="471E82C3" w14:textId="3EB790F4">
      <w:pPr>
        <w:pStyle w:val="Normal"/>
      </w:pPr>
    </w:p>
    <w:p w:rsidR="276BBAC3" w:rsidP="276BBAC3" w:rsidRDefault="276BBAC3" w14:paraId="6208F8D1" w14:textId="0B03AB86">
      <w:pPr>
        <w:pStyle w:val="Normal"/>
      </w:pPr>
    </w:p>
    <w:p w:rsidR="276BBAC3" w:rsidP="276BBAC3" w:rsidRDefault="276BBAC3" w14:paraId="58E3A97A" w14:textId="17DC2B92">
      <w:pPr>
        <w:pStyle w:val="Normal"/>
      </w:pPr>
      <w:r w:rsidR="276BBAC3">
        <w:rPr/>
        <w:t xml:space="preserve"> </w:t>
      </w:r>
      <w:r w:rsidR="4B11F3B6">
        <w:rPr/>
        <w:t>Here we can see 0.5 threshold has higher accuracy then 0.75 threshold.</w:t>
      </w:r>
    </w:p>
    <w:p w:rsidR="4B11F3B6" w:rsidP="276BBAC3" w:rsidRDefault="4B11F3B6" w14:paraId="306C2492" w14:textId="18ECE598">
      <w:pPr>
        <w:pStyle w:val="Normal"/>
      </w:pPr>
      <w:r w:rsidR="4B11F3B6">
        <w:rPr/>
        <w:t xml:space="preserve">Reason being with 0.75 threshold is good in predicting True values as precision </w:t>
      </w:r>
      <w:r w:rsidR="74E37D7C">
        <w:rPr/>
        <w:t>for True is 0.95. Also reca</w:t>
      </w:r>
      <w:r w:rsidR="71A915BD">
        <w:rPr/>
        <w:t>l</w:t>
      </w:r>
      <w:r w:rsidR="74E37D7C">
        <w:rPr/>
        <w:t>l for False value is 0.</w:t>
      </w:r>
      <w:r w:rsidR="42E576B8">
        <w:rPr/>
        <w:t>99</w:t>
      </w:r>
      <w:r w:rsidR="0691DAA1">
        <w:rPr/>
        <w:t xml:space="preserve">. this makes this model bias in predicting True values. But 0.5 threshold is unbiased and based on the precision and accuracy we can say it can </w:t>
      </w:r>
      <w:r w:rsidR="6C4AE39D">
        <w:rPr/>
        <w:t>make more correct decisions in determining both True and False values.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D6D265"/>
    <w:rsid w:val="03454557"/>
    <w:rsid w:val="0691DAA1"/>
    <w:rsid w:val="07BD3CE9"/>
    <w:rsid w:val="08272836"/>
    <w:rsid w:val="0982A319"/>
    <w:rsid w:val="0B08C71C"/>
    <w:rsid w:val="0CA85623"/>
    <w:rsid w:val="0FE9397D"/>
    <w:rsid w:val="10A11D60"/>
    <w:rsid w:val="10C6F273"/>
    <w:rsid w:val="10CBCC52"/>
    <w:rsid w:val="111B7DE6"/>
    <w:rsid w:val="11629EE9"/>
    <w:rsid w:val="117BC746"/>
    <w:rsid w:val="133E9AF3"/>
    <w:rsid w:val="13AA1420"/>
    <w:rsid w:val="13F8268A"/>
    <w:rsid w:val="14036D14"/>
    <w:rsid w:val="156C7AD0"/>
    <w:rsid w:val="164196C7"/>
    <w:rsid w:val="17FDA467"/>
    <w:rsid w:val="189CD2E4"/>
    <w:rsid w:val="1A72AE98"/>
    <w:rsid w:val="1B06282B"/>
    <w:rsid w:val="1BD6D265"/>
    <w:rsid w:val="1DE10B62"/>
    <w:rsid w:val="1E5D2EE2"/>
    <w:rsid w:val="1EB73AAA"/>
    <w:rsid w:val="21B99EE5"/>
    <w:rsid w:val="24217E64"/>
    <w:rsid w:val="2637EB8F"/>
    <w:rsid w:val="2668CB62"/>
    <w:rsid w:val="27591F26"/>
    <w:rsid w:val="276BBAC3"/>
    <w:rsid w:val="28DBC72A"/>
    <w:rsid w:val="2BB31E8C"/>
    <w:rsid w:val="2DC860AA"/>
    <w:rsid w:val="2E5B749B"/>
    <w:rsid w:val="2FF744FC"/>
    <w:rsid w:val="3193155D"/>
    <w:rsid w:val="31DA9C02"/>
    <w:rsid w:val="355794F8"/>
    <w:rsid w:val="35C237B8"/>
    <w:rsid w:val="3822AD13"/>
    <w:rsid w:val="3D0E3B8A"/>
    <w:rsid w:val="3D97A56D"/>
    <w:rsid w:val="3DB42140"/>
    <w:rsid w:val="3F7BB59B"/>
    <w:rsid w:val="40A82207"/>
    <w:rsid w:val="4104EA5F"/>
    <w:rsid w:val="42B3565D"/>
    <w:rsid w:val="42B3ECB2"/>
    <w:rsid w:val="42E576B8"/>
    <w:rsid w:val="43333739"/>
    <w:rsid w:val="444F26BE"/>
    <w:rsid w:val="4516592D"/>
    <w:rsid w:val="454E83E7"/>
    <w:rsid w:val="46E49ED1"/>
    <w:rsid w:val="47E68F93"/>
    <w:rsid w:val="49C4EE08"/>
    <w:rsid w:val="4B05174E"/>
    <w:rsid w:val="4B11F3B6"/>
    <w:rsid w:val="4C37B51B"/>
    <w:rsid w:val="4EE9CBF7"/>
    <w:rsid w:val="4F82ACF7"/>
    <w:rsid w:val="4FBCD306"/>
    <w:rsid w:val="52BA4DB9"/>
    <w:rsid w:val="540DD302"/>
    <w:rsid w:val="550CB4C8"/>
    <w:rsid w:val="553FE51E"/>
    <w:rsid w:val="56DBB57F"/>
    <w:rsid w:val="58480340"/>
    <w:rsid w:val="5B8362A8"/>
    <w:rsid w:val="5E18EA49"/>
    <w:rsid w:val="61031019"/>
    <w:rsid w:val="611B78C5"/>
    <w:rsid w:val="61716179"/>
    <w:rsid w:val="61925ACC"/>
    <w:rsid w:val="64683B3D"/>
    <w:rsid w:val="65C3E694"/>
    <w:rsid w:val="66A67948"/>
    <w:rsid w:val="67F5C26D"/>
    <w:rsid w:val="694B0EB9"/>
    <w:rsid w:val="6A0CDA8A"/>
    <w:rsid w:val="6A9AFABB"/>
    <w:rsid w:val="6C4AE39D"/>
    <w:rsid w:val="6D9A2322"/>
    <w:rsid w:val="6DE8E92F"/>
    <w:rsid w:val="6E5C58D1"/>
    <w:rsid w:val="6F48A0B3"/>
    <w:rsid w:val="70712675"/>
    <w:rsid w:val="718F890A"/>
    <w:rsid w:val="71A915BD"/>
    <w:rsid w:val="745F5900"/>
    <w:rsid w:val="74E37D7C"/>
    <w:rsid w:val="75092B0B"/>
    <w:rsid w:val="75228434"/>
    <w:rsid w:val="7548563E"/>
    <w:rsid w:val="75EB47F8"/>
    <w:rsid w:val="78B08AEF"/>
    <w:rsid w:val="78F25AB0"/>
    <w:rsid w:val="7984F4CA"/>
    <w:rsid w:val="7C1D0C21"/>
    <w:rsid w:val="7C9826A5"/>
    <w:rsid w:val="7CA36D2F"/>
    <w:rsid w:val="7E3F3D90"/>
    <w:rsid w:val="7ED2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6D265"/>
  <w15:chartTrackingRefBased/>
  <w15:docId w15:val="{0FF93469-8A3B-4139-863B-8CAE8261FC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9e7e03c88c246a0" /><Relationship Type="http://schemas.openxmlformats.org/officeDocument/2006/relationships/image" Target="/media/image2.png" Id="Rb4dfa97f68d04ea8" /><Relationship Type="http://schemas.openxmlformats.org/officeDocument/2006/relationships/image" Target="/media/image3.png" Id="R529c1990ac444a50" /><Relationship Type="http://schemas.microsoft.com/office/2020/10/relationships/intelligence" Target="/word/intelligence2.xml" Id="R466ae42220094d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Maharsh Patel</dc:creator>
  <keywords/>
  <dc:description/>
  <lastModifiedBy>Maharsh Patel</lastModifiedBy>
  <revision>2</revision>
  <dcterms:created xsi:type="dcterms:W3CDTF">2023-03-08T20:51:27.8718118Z</dcterms:created>
  <dcterms:modified xsi:type="dcterms:W3CDTF">2023-03-08T22:17:06.8964576Z</dcterms:modified>
</coreProperties>
</file>