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Youtube Video Link: </w:t>
      </w: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yzv-nw8T0xY?si=OtD90v90e0tFqA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