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939790" cy="3366770"/>
            <wp:effectExtent l="0" t="0" r="3810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7250" cy="3376930"/>
            <wp:effectExtent l="0" t="0" r="635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1060" cy="3352800"/>
            <wp:effectExtent l="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7250" cy="3409315"/>
            <wp:effectExtent l="0" t="0" r="6350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7250" cy="3376930"/>
            <wp:effectExtent l="0" t="0" r="635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1695" cy="3397885"/>
            <wp:effectExtent l="0" t="0" r="1905" b="6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>s</w:t>
      </w:r>
    </w:p>
    <w:p/>
    <w:p>
      <w:r>
        <w:drawing>
          <wp:inline distT="114300" distB="114300" distL="114300" distR="114300">
            <wp:extent cx="5943600" cy="3340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7885" cy="3337560"/>
            <wp:effectExtent l="0" t="0" r="571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6615" cy="3372485"/>
            <wp:effectExtent l="0" t="0" r="6985" b="1079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939790" cy="3141980"/>
            <wp:effectExtent l="0" t="0" r="3810" b="12700"/>
            <wp:docPr id="1" name="Picture 1" descr="WhatsApp Image 2022-09-18 at 14.19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2-09-18 at 14.19.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>
      <w:r>
        <w:rPr>
          <w:rtl w:val="0"/>
        </w:rPr>
        <w:t>Code ::</w:t>
      </w:r>
    </w:p>
    <w:p/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  <w:rtl w:val="0"/>
        </w:rPr>
        <w:t>—---&gt;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import </w:t>
      </w:r>
      <w:r>
        <w:rPr>
          <w:rFonts w:ascii="Courier New" w:hAnsi="Courier New" w:eastAsia="Courier New" w:cs="Courier New"/>
          <w:color w:val="6A8759"/>
          <w:sz w:val="20"/>
          <w:szCs w:val="20"/>
          <w:highlight w:val="white"/>
          <w:rtl w:val="0"/>
        </w:rPr>
        <w:t>'package:flutter/material.dart'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;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void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main() =&gt; runApp(MaterialApp(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//home is property and after: is its value widget.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//scaffold is widgets built in flutter scaffold is one type of layout manager.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home: Homescreen()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;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//making your own custom stateless widget...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//used in hot reload and also useful in reuse...DRY feature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class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Homescreen 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extends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StatelessWidget{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//const test1((key? key1)) super(key: key);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@override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Widget build(BuildContext context)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{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return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Scaffold(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  appBar: AppBar(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    title:Text(</w:t>
      </w:r>
      <w:r>
        <w:rPr>
          <w:rFonts w:ascii="Courier New" w:hAnsi="Courier New" w:eastAsia="Courier New" w:cs="Courier New"/>
          <w:color w:val="6A8759"/>
          <w:sz w:val="20"/>
          <w:szCs w:val="20"/>
          <w:highlight w:val="white"/>
          <w:rtl w:val="0"/>
        </w:rPr>
        <w:t>'ROW and COLUMN layout'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centerTitle: 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true,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backgroundColor: Colors.red[</w:t>
      </w:r>
      <w:r>
        <w:rPr>
          <w:rFonts w:ascii="Courier New" w:hAnsi="Courier New" w:eastAsia="Courier New" w:cs="Courier New"/>
          <w:color w:val="6897BB"/>
          <w:sz w:val="20"/>
          <w:szCs w:val="20"/>
          <w:highlight w:val="white"/>
          <w:rtl w:val="0"/>
        </w:rPr>
        <w:t>600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]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body: Column(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      mainAxisAlignment: MainAxisAlignment.end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crossAxisAlignment: CrossAxisAlignment.end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children: [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  Row(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Expanded(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      child: Container(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      color: Colors.deepOrange[</w:t>
      </w:r>
      <w:r>
        <w:rPr>
          <w:rFonts w:ascii="Courier New" w:hAnsi="Courier New" w:eastAsia="Courier New" w:cs="Courier New"/>
          <w:color w:val="6897BB"/>
          <w:sz w:val="20"/>
          <w:szCs w:val="20"/>
          <w:highlight w:val="white"/>
          <w:rtl w:val="0"/>
        </w:rPr>
        <w:t>800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]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padding: EdgeInsets.all(</w:t>
      </w:r>
      <w:r>
        <w:rPr>
          <w:rFonts w:ascii="Courier New" w:hAnsi="Courier New" w:eastAsia="Courier New" w:cs="Courier New"/>
          <w:color w:val="6897BB"/>
          <w:sz w:val="20"/>
          <w:szCs w:val="20"/>
          <w:highlight w:val="white"/>
          <w:rtl w:val="0"/>
        </w:rPr>
        <w:t>30.0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child: Text(</w:t>
      </w:r>
      <w:r>
        <w:rPr>
          <w:rFonts w:ascii="Courier New" w:hAnsi="Courier New" w:eastAsia="Courier New" w:cs="Courier New"/>
          <w:color w:val="6A8759"/>
          <w:sz w:val="20"/>
          <w:szCs w:val="20"/>
          <w:highlight w:val="white"/>
          <w:rtl w:val="0"/>
        </w:rPr>
        <w:t>'inside container 1'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Container(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    color: Colors.limeAccent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padding: EdgeInsets.all(</w:t>
      </w:r>
      <w:r>
        <w:rPr>
          <w:rFonts w:ascii="Courier New" w:hAnsi="Courier New" w:eastAsia="Courier New" w:cs="Courier New"/>
          <w:color w:val="6897BB"/>
          <w:sz w:val="20"/>
          <w:szCs w:val="20"/>
          <w:highlight w:val="white"/>
          <w:rtl w:val="0"/>
        </w:rPr>
        <w:t>50.0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child: Text(</w:t>
      </w:r>
      <w:r>
        <w:rPr>
          <w:rFonts w:ascii="Courier New" w:hAnsi="Courier New" w:eastAsia="Courier New" w:cs="Courier New"/>
          <w:color w:val="6A8759"/>
          <w:sz w:val="20"/>
          <w:szCs w:val="20"/>
          <w:highlight w:val="white"/>
          <w:rtl w:val="0"/>
        </w:rPr>
        <w:t>'inside container 2'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Container(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    color: Colors.green[</w:t>
      </w:r>
      <w:r>
        <w:rPr>
          <w:rFonts w:ascii="Courier New" w:hAnsi="Courier New" w:eastAsia="Courier New" w:cs="Courier New"/>
          <w:color w:val="6897BB"/>
          <w:sz w:val="20"/>
          <w:szCs w:val="20"/>
          <w:highlight w:val="white"/>
          <w:rtl w:val="0"/>
        </w:rPr>
        <w:t>800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]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padding: EdgeInsets.all(</w:t>
      </w:r>
      <w:r>
        <w:rPr>
          <w:rFonts w:ascii="Courier New" w:hAnsi="Courier New" w:eastAsia="Courier New" w:cs="Courier New"/>
          <w:color w:val="6897BB"/>
          <w:sz w:val="20"/>
          <w:szCs w:val="20"/>
          <w:highlight w:val="white"/>
          <w:rtl w:val="0"/>
        </w:rPr>
        <w:t>70.0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child: Text(</w:t>
      </w:r>
      <w:r>
        <w:rPr>
          <w:rFonts w:ascii="Courier New" w:hAnsi="Courier New" w:eastAsia="Courier New" w:cs="Courier New"/>
          <w:color w:val="6A8759"/>
          <w:sz w:val="20"/>
          <w:szCs w:val="20"/>
          <w:highlight w:val="white"/>
          <w:rtl w:val="0"/>
        </w:rPr>
        <w:t>'inside container 3'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]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floatingActionButton: FloatingActionButton(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 xml:space="preserve">       onPressed: () {}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child: Text(</w:t>
      </w:r>
      <w:r>
        <w:rPr>
          <w:rFonts w:ascii="Courier New" w:hAnsi="Courier New" w:eastAsia="Courier New" w:cs="Courier New"/>
          <w:color w:val="6A8759"/>
          <w:sz w:val="20"/>
          <w:szCs w:val="20"/>
          <w:highlight w:val="white"/>
          <w:rtl w:val="0"/>
        </w:rPr>
        <w:t>'Click'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backgroundColor: Colors.red[</w:t>
      </w:r>
      <w:r>
        <w:rPr>
          <w:rFonts w:ascii="Courier New" w:hAnsi="Courier New" w:eastAsia="Courier New" w:cs="Courier New"/>
          <w:color w:val="6897BB"/>
          <w:sz w:val="20"/>
          <w:szCs w:val="20"/>
          <w:highlight w:val="white"/>
          <w:rtl w:val="0"/>
        </w:rPr>
        <w:t>600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]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    </w:t>
      </w: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// child: const Icon(Icons.add),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,</w:t>
      </w: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CC7832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 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)</w:t>
      </w: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>;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CC7832"/>
          <w:sz w:val="20"/>
          <w:szCs w:val="20"/>
          <w:highlight w:val="white"/>
          <w:rtl w:val="0"/>
        </w:rPr>
        <w:t xml:space="preserve"> </w:t>
      </w: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}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}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A9B7C6"/>
          <w:sz w:val="20"/>
          <w:szCs w:val="20"/>
          <w:highlight w:val="white"/>
          <w:rtl w:val="0"/>
        </w:rPr>
        <w:t>—----------&gt;</w:t>
      </w: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A9B7C6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/*import 'package:flutter/material.dart';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void main() =&gt; runApp(MaterialApp(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home: FinalTest1(),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));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class FinalTest1 extends StatelessWidget {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// const FinalTest1({Key? key}) : super(key: key);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@override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Widget build(BuildContext context) {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return Scaffold(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backgroundColor: Colors.lightGreen[200],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appBar: AppBar(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title: Text('First App'),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centerTitle: true,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backgroundColor: Colors.lightBlue[600],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elevation: 0.0,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body: Padding(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padding: EdgeInsets.fromLTRB(30, 40, 30, 0),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child: Column(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crossAxisAlignment: CrossAxisAlignment.start,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children: [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CircleAvatar(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backgroundImage: AssetImage('assets/abc.jpg'),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Text(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'NAME: ',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style: TextStyle(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color: Colors.grey[800],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letterSpacing: 2.0,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SizedBox(height: 10),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Text(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'</w:t>
      </w:r>
      <w:r>
        <w:rPr>
          <w:rFonts w:hint="default" w:ascii="Courier New" w:hAnsi="Courier New" w:eastAsia="Courier New" w:cs="Courier New"/>
          <w:color w:val="808080"/>
          <w:sz w:val="20"/>
          <w:szCs w:val="20"/>
          <w:highlight w:val="white"/>
          <w:rtl w:val="0"/>
          <w:lang w:val="en-IN"/>
        </w:rPr>
        <w:t>Maharshi mistry</w:t>
      </w: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',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style: TextStyle(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color: Colors.blue[900],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letterSpacing: 2.0,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fontWeight: FontWeight.bold,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fontSize: 20.0,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SizedBox(height: 40),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Text(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'AGE',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style: TextStyle(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color: Colors.grey[800],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letterSpacing: 2.0,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SizedBox(height: 10),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Text(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'19',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style: TextStyle(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color: Colors.blue[900],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letterSpacing: 2.0,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fontWeight: FontWeight.bold,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fontSize: 20.0,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SizedBox(height: 50),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Row(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children: [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Icon(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  Icons.email_rounded,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  color: Colors.deepPurple[800],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SizedBox(width: 12.0),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Text(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  '</w:t>
      </w:r>
      <w:r>
        <w:rPr>
          <w:rFonts w:hint="default" w:ascii="Courier New" w:hAnsi="Courier New" w:eastAsia="Courier New" w:cs="Courier New"/>
          <w:color w:val="808080"/>
          <w:sz w:val="20"/>
          <w:szCs w:val="20"/>
          <w:highlight w:val="white"/>
          <w:rtl w:val="0"/>
          <w:lang w:val="en-US"/>
        </w:rPr>
        <w:t>nmistry@gmail.com</w:t>
      </w: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',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  style: TextStyle(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    color: Colors.brown[800],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    fontSize: 16.0,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    letterSpacing: 1.5,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  )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  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  )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  ],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  ),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  );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 xml:space="preserve"> }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}*/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  <w:r>
        <w:rPr>
          <w:rFonts w:ascii="Courier New" w:hAnsi="Courier New" w:eastAsia="Courier New" w:cs="Courier New"/>
          <w:color w:val="808080"/>
          <w:sz w:val="20"/>
          <w:szCs w:val="20"/>
          <w:highlight w:val="white"/>
          <w:rtl w:val="0"/>
        </w:rPr>
        <w:t>—----------------------------------------------------------------------------</w:t>
      </w: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shd w:val="clear" w:fill="2B2B2B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>
      <w:pPr>
        <w:rPr>
          <w:rFonts w:ascii="Courier New" w:hAnsi="Courier New" w:eastAsia="Courier New" w:cs="Courier New"/>
          <w:color w:val="808080"/>
          <w:sz w:val="20"/>
          <w:szCs w:val="20"/>
          <w:highlight w:val="white"/>
        </w:rPr>
      </w:pPr>
    </w:p>
    <w:p/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8D70066"/>
    <w:rsid w:val="2FCE5516"/>
    <w:rsid w:val="4F5964F5"/>
    <w:rsid w:val="52055E61"/>
    <w:rsid w:val="5C0D14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7</TotalTime>
  <ScaleCrop>false</ScaleCrop>
  <LinksUpToDate>false</LinksUpToDate>
  <Application>WPS Office_11.2.0.11306_F1E327BC-269C-435d-A152-05C5408002CA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2022-09-18T08:35:00Z</dcterms:created>
  <dc:creator>maharshi mistry</dc:creator>
  <cp:lastModifiedBy>maharshi mistry</cp:lastModifiedBy>
  <dcterms:modified xsi:type="dcterms:W3CDTF">2022-09-18T09:13:18Z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BC691FA4EC3E4B6B835A212EA5E17ABE</vt:lpwstr>
  </property>
</Properties>
</file>