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 w:rsidR="00000000" w:rsidRPr="007B240B" w:rsidP="007B240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B240B">
        <w:rPr>
          <w:rFonts w:ascii="Courier New" w:hAnsi="Courier New" w:cs="Courier New"/>
        </w:rPr>
        <w:t xml:space="preserve">1) Write down code or PSEUDO algorithm to find out smallest and largest 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 xml:space="preserve">amongst 3 elements.You can write program in any language you know (C/C++/Java/Python)  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--------------------------------------------------------------------------------------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C Lan</w:t>
      </w:r>
      <w:r w:rsidRPr="007B240B">
        <w:rPr>
          <w:rFonts w:ascii="Courier New" w:hAnsi="Courier New" w:cs="Courier New"/>
        </w:rPr>
        <w:t>guage: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#include&lt;stdio.h&gt;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int main()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int a,b,c;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scanf("%d%d%d",&amp;a,&amp;b,&amp;c);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if(a &gt; b &amp;&amp; a &gt;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largest",a);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 if(b &gt; a &amp;&amp; b &gt;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largest",b);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largest",c);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if(a</w:t>
      </w:r>
      <w:r w:rsidRPr="007B240B">
        <w:rPr>
          <w:rFonts w:ascii="Courier New" w:hAnsi="Courier New" w:cs="Courier New"/>
        </w:rPr>
        <w:t xml:space="preserve"> &lt; b &amp;&amp; a &lt;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smallest",a);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 if(b &lt; a &amp;&amp; b &lt;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smallest",b);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printf("%d is smallest",c);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--------------------------------------------------------------------------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C++ Languag</w:t>
      </w:r>
      <w:r w:rsidRPr="007B240B">
        <w:rPr>
          <w:rFonts w:ascii="Courier New" w:hAnsi="Courier New" w:cs="Courier New"/>
        </w:rPr>
        <w:t xml:space="preserve">e: 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#include&lt;bits/stdc++.h&gt;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using namespace std;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int main()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int a,b,c;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cin&gt;&gt;a&gt;&gt;b&gt;&gt;c;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if(a &gt; b &amp;&amp; a &gt;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cout&lt;&lt;a&lt;&lt;" is largest"&lt;&lt;endl;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 if(b &gt; a &amp;&amp; b &gt;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cout&lt;&lt;b&lt;&lt;" is largest"&lt;&lt;endl;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cout&lt;&lt;c&lt;&lt;" is larg</w:t>
      </w:r>
      <w:r w:rsidRPr="007B240B">
        <w:rPr>
          <w:rFonts w:ascii="Courier New" w:hAnsi="Courier New" w:cs="Courier New"/>
        </w:rPr>
        <w:t>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if(a &lt; b &amp;&amp; a &lt;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cout&lt;&lt;a&lt;&lt;" is smallest"&lt;&lt;endl;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 if(b &lt; a &amp;&amp; b &lt; c)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cout&lt;&lt;b&lt;&lt;" is smallest"&lt;&lt;endl;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else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{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</w:r>
      <w:r w:rsidRPr="007B240B">
        <w:rPr>
          <w:rFonts w:ascii="Courier New" w:hAnsi="Courier New" w:cs="Courier New"/>
        </w:rPr>
        <w:tab/>
        <w:t>cout&lt;&lt;c&lt;&lt;" is smallest"&lt;&lt;endl;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}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--------------------------------------------------------</w:t>
      </w:r>
      <w:r w:rsidRPr="007B240B">
        <w:rPr>
          <w:rFonts w:ascii="Courier New" w:hAnsi="Courier New" w:cs="Courier New"/>
        </w:rPr>
        <w:t>-------------------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Python Language: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a=int(input("enter the number")).strip()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b=int(input("enter the number")).strip()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c=int(input("enter the number")).strip()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if a &gt; b and a &gt; c: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print("a is largest")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elif b &gt; a and b &gt; c: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print("b is largest"</w:t>
      </w:r>
      <w:r w:rsidRPr="007B240B">
        <w:rPr>
          <w:rFonts w:ascii="Courier New" w:hAnsi="Courier New" w:cs="Courier New"/>
        </w:rPr>
        <w:t>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else: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print("c is largest")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if a &lt; b and a &lt; c: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print("a is smallest")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elif b &lt; a and b &lt; c: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ab/>
        <w:t>print("b is smallest")</w:t>
      </w:r>
    </w:p>
    <w:p w:rsidR="00000000" w:rsidRPr="007B240B" w:rsidP="007B240B">
      <w:pPr>
        <w:pStyle w:val="PlainText"/>
        <w:rPr>
          <w:rFonts w:ascii="Courier New" w:hAnsi="Courier New" w:cs="Courier New"/>
        </w:rPr>
      </w:pPr>
      <w:r w:rsidRPr="007B240B">
        <w:rPr>
          <w:rFonts w:ascii="Courier New" w:hAnsi="Courier New" w:cs="Courier New"/>
        </w:rPr>
        <w:t>else:</w:t>
      </w:r>
    </w:p>
    <w:p w:rsidR="00000000" w:rsidRPr="007B240B" w:rsidP="007B240B">
      <w:pPr>
        <w:pStyle w:val="PlainText"/>
        <w:rPr>
          <w:rFonts w:ascii="Courier New" w:hAnsi="Courier New" w:cs="Courier New"/>
        </w:rPr>
        <w:sectPr w:rsidSect="007B240B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  <w:r w:rsidRPr="007B240B">
        <w:rPr>
          <w:rFonts w:ascii="Courier New" w:hAnsi="Courier New" w:cs="Courier New"/>
        </w:rPr>
        <w:tab/>
        <w:t>print("c is smallest")</w:t>
      </w:r>
      <w:r w:rsidRPr="007B240B">
        <w:rPr>
          <w:rFonts w:ascii="Courier New" w:hAnsi="Courier New" w:cs="Courier New"/>
        </w:rPr>
        <w:tab/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2) Write down code or PSEUDO algorithm to find out roots of a quadratic 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equation. Please note that roots can be imaginary. You can write program 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in any language you know (C/C++/Java/Python) OR even you can write PSEUDO 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Code.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------------------------</w:t>
      </w:r>
      <w:r w:rsidRPr="006353EE">
        <w:rPr>
          <w:rFonts w:ascii="Courier New" w:hAnsi="Courier New" w:cs="Courier New"/>
        </w:rPr>
        <w:t>--------------------------------------------------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C Language: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#include&lt;stdio.h&gt;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int main()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int a,b,c,r1,r2,d;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printf (“enter the values of a b c”);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scanf (“ %d %d %d”, &amp;a, &amp;b, &amp;c);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d= b*b – 4*a*c;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if (d&gt;0){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r1 = -b+sqrt (d</w:t>
      </w:r>
      <w:r w:rsidRPr="006353EE">
        <w:rPr>
          <w:rFonts w:ascii="Courier New" w:hAnsi="Courier New" w:cs="Courier New"/>
        </w:rPr>
        <w:t>) / 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r2 = -b-sqrt (d) / 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printf (“The real roots = %f %f”, r1, r2);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else if (d==0){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r1 = 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r2 = 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printf (“roots are equal =%f %f”, r1, r2);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else{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   printf(“Roots are i</w:t>
      </w:r>
      <w:r w:rsidRPr="006353EE">
        <w:rPr>
          <w:rFonts w:ascii="Courier New" w:hAnsi="Courier New" w:cs="Courier New"/>
        </w:rPr>
        <w:t>maginary”);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 xml:space="preserve">   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--------------------------------------------------------------------------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C++ Language: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#include&lt;bits/stdc++.h&gt;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using namespace std: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int main()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int a,b,c,r1,r2,d;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cin&gt;&gt;a&gt;&gt;b&gt;&gt;c;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d=b*b-4*a*c;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if(d&gt;0)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r1=-b+sqrt(d)</w:t>
      </w:r>
      <w:r w:rsidRPr="006353EE">
        <w:rPr>
          <w:rFonts w:ascii="Courier New" w:hAnsi="Courier New" w:cs="Courier New"/>
        </w:rPr>
        <w:t>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r2=-b-sqrt(d)/(2*a);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cout&lt;&lt;"The real roots are ="&lt;&lt;r1&lt;&lt;r2&lt;&lt;endl;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else if(d==0)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r1=-b/(2*a);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r2=-b/(2*a);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cout&lt;&lt;"The roots are equal ="&lt;&lt;r1&lt;&lt;r2&lt;&lt;endl;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else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{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</w:r>
      <w:r w:rsidRPr="006353EE">
        <w:rPr>
          <w:rFonts w:ascii="Courier New" w:hAnsi="Courier New" w:cs="Courier New"/>
        </w:rPr>
        <w:tab/>
        <w:t>cout&lt;&lt;"Roots are imaginary";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}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------------------</w:t>
      </w:r>
      <w:r w:rsidRPr="006353EE">
        <w:rPr>
          <w:rFonts w:ascii="Courier New" w:hAnsi="Courier New" w:cs="Courier New"/>
        </w:rPr>
        <w:t>---------------------------------------------------------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Python Language: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a=int(input(" ")).strip()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b=int(input(" ")).strip()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c=int(input(" ")).strip()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d=b*b-4*a*c;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if d&gt;0: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r1=-b+sqrt(d)/(2*a);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r2=-b-sqrt(d)/(2*a);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print("The real roots are ="</w:t>
      </w:r>
      <w:r w:rsidRPr="006353EE">
        <w:rPr>
          <w:rFonts w:ascii="Courier New" w:hAnsi="Courier New" w:cs="Courier New"/>
        </w:rPr>
        <w:t xml:space="preserve"> r1 r2)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elif d==0: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r1=-b/(2*a);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r2=-b/(2*a);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print("The roots are equal =" r1 r2)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>else:</w:t>
      </w:r>
    </w:p>
    <w:p w:rsidR="00000000" w:rsidRPr="006353EE" w:rsidP="006353EE">
      <w:pPr>
        <w:pStyle w:val="PlainText"/>
        <w:rPr>
          <w:rFonts w:ascii="Courier New" w:hAnsi="Courier New" w:cs="Courier New"/>
        </w:rPr>
      </w:pPr>
      <w:r w:rsidRPr="006353EE">
        <w:rPr>
          <w:rFonts w:ascii="Courier New" w:hAnsi="Courier New" w:cs="Courier New"/>
        </w:rPr>
        <w:tab/>
        <w:t>print("Roots are imaginary")</w:t>
      </w:r>
    </w:p>
    <w:p w:rsidR="006353EE" w:rsidP="006353EE">
      <w:pPr>
        <w:pStyle w:val="PlainText"/>
        <w:rPr>
          <w:rFonts w:ascii="Courier New" w:hAnsi="Courier New" w:cs="Courier New"/>
        </w:rPr>
        <w:sectPr w:rsidSect="006353EE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a) readMatrix function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Function should read number of rows, columns and elements of Matrix 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void read(int r,int c,int a[][])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cin&gt;&gt;a[i][j];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-----------------------------------</w:t>
      </w:r>
      <w:r w:rsidRPr="00CC2AF0">
        <w:rPr>
          <w:rFonts w:ascii="Courier New" w:hAnsi="Courier New" w:cs="Courier New"/>
        </w:rPr>
        <w:t>---------------------------------------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b) displayMatrix function 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Function should display a particular matrix 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int display(int r,int c,int a[][])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cout&lt;&lt;a[i][j];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-----------</w:t>
      </w:r>
      <w:r w:rsidRPr="00CC2AF0">
        <w:rPr>
          <w:rFonts w:ascii="Courier New" w:hAnsi="Courier New" w:cs="Courier New"/>
        </w:rPr>
        <w:t>----------------------------------------------------------------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c)  sumAllMatrixElemets function â€¦Function should sum of all elements of given matrix.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int sum(int r,int c,int a[][])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sum=0;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sum +=a[i][j];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return sum;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d)  averageOfMatrix function â€¦Function should find out average of matrix elements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int avg(int r,int c,int a[][])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sum=0;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sum +=a[i][j];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int avg=sum/r*c;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return avg;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----------------------------------------------------------------------------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 xml:space="preserve">b) AddMatrix function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Function should add two matrices to c</w:t>
      </w:r>
      <w:r w:rsidRPr="00CC2AF0">
        <w:rPr>
          <w:rFonts w:ascii="Courier New" w:hAnsi="Courier New" w:cs="Courier New"/>
        </w:rPr>
        <w:t xml:space="preserve">ollect result in another matrix. (check if number of rows and columns are same)  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int add(int r,int c,a[][],b[][],c[][])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cin&gt;&gt;a[i][j];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</w:t>
      </w:r>
      <w:r w:rsidRPr="00CC2AF0">
        <w:rPr>
          <w:rFonts w:ascii="Courier New" w:hAnsi="Courier New" w:cs="Courier New"/>
        </w:rPr>
        <w:t>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cin&gt;&gt;b[i][j];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c[i][j]=a[i][j]+b[i][j];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for(int i=0;i&lt;r;i++)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for(int j=0;j&lt;c;j++)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{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cout&lt;&lt;c[i][j];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</w: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ab/>
        <w:t>}</w:t>
      </w:r>
    </w:p>
    <w:p w:rsidR="00000000" w:rsidRPr="00CC2AF0" w:rsidP="00CC2AF0">
      <w:pPr>
        <w:pStyle w:val="PlainText"/>
        <w:rPr>
          <w:rFonts w:ascii="Courier New" w:hAnsi="Courier New" w:cs="Courier New"/>
        </w:rPr>
      </w:pPr>
      <w:r w:rsidRPr="00CC2AF0">
        <w:rPr>
          <w:rFonts w:ascii="Courier New" w:hAnsi="Courier New" w:cs="Courier New"/>
        </w:rPr>
        <w:t>}</w:t>
      </w:r>
    </w:p>
    <w:p w:rsidR="00CC2AF0" w:rsidP="00CC2AF0">
      <w:pPr>
        <w:pStyle w:val="PlainText"/>
        <w:rPr>
          <w:rFonts w:ascii="Courier New" w:hAnsi="Courier New" w:cs="Courier New"/>
        </w:rPr>
        <w:sectPr w:rsidSect="00CC2AF0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  <w:r w:rsidRPr="00CC2AF0">
        <w:rPr>
          <w:rFonts w:ascii="Courier New" w:hAnsi="Courier New" w:cs="Courier New"/>
        </w:rPr>
        <w:t>-------------------------------------</w:t>
      </w:r>
      <w:r w:rsidRPr="00CC2AF0">
        <w:rPr>
          <w:rFonts w:ascii="Courier New" w:hAnsi="Courier New" w:cs="Courier New"/>
        </w:rPr>
        <w:t>--------------------------------------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4) Write PSEUDO algorithm to perform an encryption as well as decryption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of a file. Use any algorithm to perform above said activity.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Simplest possible algorithm is to read every character, add 128 to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>it and stores it while performing an encryption a</w:t>
      </w:r>
      <w:r w:rsidRPr="00D53791">
        <w:rPr>
          <w:rFonts w:ascii="Courier New" w:hAnsi="Courier New" w:cs="Courier New"/>
        </w:rPr>
        <w:t xml:space="preserve">nd do reverse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step while performing a decryption. (You can even give a try to write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program in C/C++/Java/Python) 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Your program should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a) Read a file character by character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b) Encrypt a file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d) Display contents of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>#include &lt;stdio.h&gt;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>int ma</w:t>
      </w:r>
      <w:r w:rsidRPr="00D53791">
        <w:rPr>
          <w:rFonts w:ascii="Courier New" w:hAnsi="Courier New" w:cs="Courier New"/>
        </w:rPr>
        <w:t>in()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>{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int i, x;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char str[100];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printf(" enter a string");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gets(str);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for(i = 0; (i &lt; 100 &amp;&amp; str[i] != '\0'); i++)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ab/>
        <w:t xml:space="preserve">str[i] = str[i] + 3;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printf("Encrypted string: %s", str);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for(i = 0; (i &lt; 100 &amp;&amp; str[i] != '\0'); i++)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ab/>
      </w:r>
      <w:r w:rsidRPr="00D53791">
        <w:rPr>
          <w:rFonts w:ascii="Courier New" w:hAnsi="Courier New" w:cs="Courier New"/>
        </w:rPr>
        <w:t xml:space="preserve">str[i] = str[i] - 3; </w:t>
      </w:r>
    </w:p>
    <w:p w:rsidR="00000000" w:rsidRPr="00D53791" w:rsidP="00D53791">
      <w:pPr>
        <w:pStyle w:val="PlainText"/>
        <w:rPr>
          <w:rFonts w:ascii="Courier New" w:hAnsi="Courier New" w:cs="Courier New"/>
        </w:rPr>
      </w:pPr>
      <w:r w:rsidRPr="00D53791">
        <w:rPr>
          <w:rFonts w:ascii="Courier New" w:hAnsi="Courier New" w:cs="Courier New"/>
        </w:rPr>
        <w:t xml:space="preserve">   printf("Decrypted string: %s", str);</w:t>
      </w:r>
    </w:p>
    <w:p w:rsidR="00000000" w:rsidRPr="00D53791" w:rsidP="00D53791">
      <w:pPr>
        <w:pStyle w:val="PlainText"/>
        <w:rPr>
          <w:rFonts w:ascii="Courier New" w:hAnsi="Courier New" w:cs="Courier New"/>
        </w:rPr>
        <w:sectPr w:rsidSect="00D53791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  <w:r w:rsidRPr="00D53791">
        <w:rPr>
          <w:rFonts w:ascii="Courier New" w:hAnsi="Courier New" w:cs="Courier New"/>
        </w:rPr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5) Write down an PSEUDO algorithm or code in language you know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(C/C++/Java/Python) that reads in a mark of a student (which is an integer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between 0 and 100) and prints the corresponding grades (A-F).  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The mark-to-grade conversion table is as foll</w:t>
      </w:r>
      <w:r w:rsidRPr="00830814">
        <w:rPr>
          <w:rFonts w:ascii="Courier New" w:hAnsi="Courier New" w:cs="Courier New"/>
        </w:rPr>
        <w:t xml:space="preserve">ows: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Grade A B C D F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Range ≥80 65-79 50-64 40-49 &lt;40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1. Modify the program so that it checks if the input is between 0 and 100.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 If not, it should ask the user to input again until the input is in the 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correct range.  Use while statements. 2</w:t>
      </w:r>
      <w:r w:rsidRPr="00830814">
        <w:rPr>
          <w:rFonts w:ascii="Courier New" w:hAnsi="Courier New" w:cs="Courier New"/>
        </w:rPr>
        <w:t>. Modify the program so that it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 xml:space="preserve"> repeats the above computation on 50 students.  Use while statements.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</w:p>
    <w:p w:rsidR="00000000" w:rsidRPr="00830814" w:rsidP="00830814">
      <w:pPr>
        <w:pStyle w:val="PlainText"/>
        <w:rPr>
          <w:rFonts w:ascii="Courier New" w:hAnsi="Courier New" w:cs="Courier New"/>
        </w:rPr>
      </w:pP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#include&lt;bits/stdc++.h&gt;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using namespace std;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int grade(int m)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if(m&gt;=80 or m&lt;=100)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cout&lt;&lt;"your grade is A";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else if(m&lt;=79 or m&gt;=6</w:t>
      </w:r>
      <w:r w:rsidRPr="00830814">
        <w:rPr>
          <w:rFonts w:ascii="Courier New" w:hAnsi="Courier New" w:cs="Courier New"/>
        </w:rPr>
        <w:t>5)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cout&lt;&lt;"your grade is B";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else if(m&lt;=64 or m&gt;=50)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cout&lt;&lt;"your grade is C";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else if(m&lt;=49 or m&gt;=40)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cout&lt;&lt;"your grade is D";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else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cout&lt;&lt;"your grade is F";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int main()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int m;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cin&gt;&gt;m;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int i=0;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whil</w:t>
      </w:r>
      <w:r w:rsidRPr="00830814">
        <w:rPr>
          <w:rFonts w:ascii="Courier New" w:hAnsi="Courier New" w:cs="Courier New"/>
        </w:rPr>
        <w:t>e(i!=50)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if(m&lt;=100 or m&gt;=0)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grade(m);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i++;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else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{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</w:r>
      <w:r w:rsidRPr="00830814">
        <w:rPr>
          <w:rFonts w:ascii="Courier New" w:hAnsi="Courier New" w:cs="Courier New"/>
        </w:rPr>
        <w:tab/>
        <w:t>cout&lt;&lt;"please enter the marks in range 0 to 100";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ab/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}</w:t>
      </w:r>
    </w:p>
    <w:p w:rsidR="00000000" w:rsidRPr="00830814" w:rsidP="00830814">
      <w:pPr>
        <w:pStyle w:val="PlainText"/>
        <w:rPr>
          <w:rFonts w:ascii="Courier New" w:hAnsi="Courier New" w:cs="Courier New"/>
        </w:rPr>
      </w:pPr>
      <w:r w:rsidRPr="00830814">
        <w:rPr>
          <w:rFonts w:ascii="Courier New" w:hAnsi="Courier New" w:cs="Courier New"/>
        </w:rPr>
        <w:t>}</w:t>
      </w:r>
    </w:p>
    <w:sectPr w:rsidSect="008308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6353EE"/>
    <w:rsid w:val="006D4D0E"/>
    <w:rsid w:val="007B240B"/>
    <w:rsid w:val="00830814"/>
    <w:rsid w:val="00B0746E"/>
    <w:rsid w:val="00CC2AF0"/>
    <w:rsid w:val="00CE1BE3"/>
    <w:rsid w:val="00D53791"/>
    <w:rsid w:val="00D703FB"/>
    <w:rsid w:val="00D90B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3E994B3-C37C-4808-8C3D-43810354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24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24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>Organization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word2</dc:creator>
  <cp:lastModifiedBy>word2</cp:lastModifiedBy>
  <cp:revision>2</cp:revision>
  <dcterms:created xsi:type="dcterms:W3CDTF">2022-01-07T07:26:00Z</dcterms:created>
  <dcterms:modified xsi:type="dcterms:W3CDTF">2022-01-07T07:26:00Z</dcterms:modified>
</cp:coreProperties>
</file>