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AB0983" w14:textId="77777777" w:rsidR="00F85AFF" w:rsidRPr="005C087C" w:rsidRDefault="00F85AFF" w:rsidP="005E7584">
      <w:pPr>
        <w:bidi/>
        <w:jc w:val="center"/>
        <w:rPr>
          <w:rFonts w:asciiTheme="minorBidi" w:hAnsiTheme="minorBidi"/>
          <w:b/>
          <w:bCs/>
          <w:rtl/>
        </w:rPr>
      </w:pPr>
      <w:bookmarkStart w:id="0" w:name="_GoBack"/>
      <w:bookmarkEnd w:id="0"/>
      <w:r w:rsidRPr="005C087C">
        <w:rPr>
          <w:rFonts w:asciiTheme="minorBidi" w:hAnsiTheme="minorBidi"/>
          <w:b/>
          <w:bCs/>
          <w:rtl/>
        </w:rPr>
        <w:t>باسمہ تعالی</w:t>
      </w:r>
    </w:p>
    <w:p w14:paraId="5498EA8A" w14:textId="4BD81882" w:rsidR="00F85AFF" w:rsidRPr="005C087C" w:rsidRDefault="00F85AFF" w:rsidP="005E7584">
      <w:pPr>
        <w:bidi/>
        <w:jc w:val="center"/>
        <w:rPr>
          <w:rFonts w:asciiTheme="minorBidi" w:hAnsiTheme="minorBidi"/>
          <w:b/>
          <w:bCs/>
          <w:rtl/>
        </w:rPr>
      </w:pPr>
      <w:r w:rsidRPr="005C087C">
        <w:rPr>
          <w:rFonts w:asciiTheme="minorBidi" w:hAnsiTheme="minorBidi"/>
          <w:b/>
          <w:bCs/>
          <w:rtl/>
        </w:rPr>
        <w:t>اجمالی سوانح حیات احقر الزمن السید جواد عسکری الرضوی منہال گوپالپوری</w:t>
      </w:r>
      <w:r w:rsidR="003675DB" w:rsidRPr="005C087C">
        <w:rPr>
          <w:rFonts w:asciiTheme="minorBidi" w:hAnsiTheme="minorBidi"/>
          <w:b/>
          <w:bCs/>
          <w:rtl/>
        </w:rPr>
        <w:t xml:space="preserve"> ابن مرحوم سید فخر العباد ابن مرحوم علی جواد</w:t>
      </w:r>
      <w:r w:rsidR="00EE396E" w:rsidRPr="005C087C">
        <w:rPr>
          <w:rFonts w:asciiTheme="minorBidi" w:hAnsiTheme="minorBidi"/>
          <w:b/>
          <w:bCs/>
          <w:rtl/>
        </w:rPr>
        <w:t xml:space="preserve"> ابن مرحوم محمد </w:t>
      </w:r>
      <w:r w:rsidR="00A128EC" w:rsidRPr="005C087C">
        <w:rPr>
          <w:rFonts w:asciiTheme="minorBidi" w:hAnsiTheme="minorBidi"/>
          <w:b/>
          <w:bCs/>
          <w:rtl/>
        </w:rPr>
        <w:t>اسماعیل</w:t>
      </w:r>
      <w:r w:rsidR="004D36AE" w:rsidRPr="005C087C">
        <w:rPr>
          <w:rFonts w:asciiTheme="minorBidi" w:hAnsiTheme="minorBidi"/>
          <w:b/>
          <w:bCs/>
          <w:rtl/>
        </w:rPr>
        <w:t xml:space="preserve"> ابن مرحوم ریاض الحسن نور اللہ مرقدھم</w:t>
      </w:r>
    </w:p>
    <w:p w14:paraId="60F1E580" w14:textId="7735A9E8" w:rsidR="00C26E5E" w:rsidRPr="005C087C" w:rsidRDefault="00F85AFF" w:rsidP="003B568C">
      <w:pPr>
        <w:bidi/>
        <w:rPr>
          <w:rFonts w:asciiTheme="minorBidi" w:hAnsiTheme="minorBidi"/>
          <w:rtl/>
        </w:rPr>
      </w:pPr>
      <w:r w:rsidRPr="005C087C">
        <w:rPr>
          <w:rFonts w:asciiTheme="minorBidi" w:hAnsiTheme="minorBidi"/>
          <w:rtl/>
        </w:rPr>
        <w:t xml:space="preserve">  حقیر بتاریخ 14 اکتوبر سنہ 1990ء کو موضع گوپالپور، ضلع سیوان، بہار میں آیۃ اللہ العظمی السید راحت حسین ہندی گوپالپوری کے دولت کدے میں پیدا ہوا</w:t>
      </w:r>
      <w:r w:rsidR="00873BA4" w:rsidRPr="005C087C">
        <w:rPr>
          <w:rFonts w:asciiTheme="minorBidi" w:hAnsiTheme="minorBidi"/>
          <w:rtl/>
        </w:rPr>
        <w:t>، والد مرحوم</w:t>
      </w:r>
      <w:r w:rsidR="003E6DA5" w:rsidRPr="005C087C">
        <w:rPr>
          <w:rFonts w:asciiTheme="minorBidi" w:hAnsiTheme="minorBidi"/>
          <w:rtl/>
        </w:rPr>
        <w:t xml:space="preserve"> سید فخر العباد</w:t>
      </w:r>
      <w:r w:rsidR="00873BA4" w:rsidRPr="005C087C">
        <w:rPr>
          <w:rFonts w:asciiTheme="minorBidi" w:hAnsiTheme="minorBidi"/>
          <w:rtl/>
        </w:rPr>
        <w:t xml:space="preserve"> </w:t>
      </w:r>
      <w:r w:rsidR="006822E9" w:rsidRPr="005C087C">
        <w:rPr>
          <w:rFonts w:asciiTheme="minorBidi" w:hAnsiTheme="minorBidi"/>
          <w:rtl/>
        </w:rPr>
        <w:t xml:space="preserve">آیة اللہ العظمی سید راحت حسین ہندی کے نواسے، بہترین شاعر اور </w:t>
      </w:r>
      <w:r w:rsidR="00C80C46" w:rsidRPr="005C087C">
        <w:rPr>
          <w:rFonts w:asciiTheme="minorBidi" w:hAnsiTheme="minorBidi"/>
          <w:rtl/>
        </w:rPr>
        <w:t xml:space="preserve">نیک انسان تھے، </w:t>
      </w:r>
      <w:r w:rsidR="00C110BC" w:rsidRPr="005C087C">
        <w:rPr>
          <w:rFonts w:asciiTheme="minorBidi" w:hAnsiTheme="minorBidi"/>
          <w:rtl/>
        </w:rPr>
        <w:t xml:space="preserve">آپ کا تخلص آتش گوپالپوری تھا، </w:t>
      </w:r>
      <w:r w:rsidR="00C80C46" w:rsidRPr="005C087C">
        <w:rPr>
          <w:rFonts w:asciiTheme="minorBidi" w:hAnsiTheme="minorBidi"/>
          <w:rtl/>
        </w:rPr>
        <w:t>اور والدہ معظم لہ کی پوتی ہیں</w:t>
      </w:r>
      <w:r w:rsidR="003B568C">
        <w:rPr>
          <w:rFonts w:asciiTheme="minorBidi" w:hAnsiTheme="minorBidi" w:hint="cs"/>
          <w:rtl/>
        </w:rPr>
        <w:t xml:space="preserve">، </w:t>
      </w:r>
      <w:r w:rsidR="00C26E5E" w:rsidRPr="005C087C">
        <w:rPr>
          <w:rFonts w:asciiTheme="minorBidi" w:hAnsiTheme="minorBidi"/>
          <w:rtl/>
        </w:rPr>
        <w:t xml:space="preserve">حقیر کے دو بھائی اور دو بہنیں ہیں اور </w:t>
      </w:r>
      <w:r w:rsidR="00325D52" w:rsidRPr="005C087C">
        <w:rPr>
          <w:rFonts w:asciiTheme="minorBidi" w:hAnsiTheme="minorBidi"/>
          <w:rtl/>
        </w:rPr>
        <w:t>بحمد اللہ خدا نے ایک بیٹے اور دو بیٹیوں سے نوازا جو فی الحال قم میں زیر تعلیم ہیں۔</w:t>
      </w:r>
    </w:p>
    <w:p w14:paraId="623878B8" w14:textId="21F7BEAC" w:rsidR="00F85AFF" w:rsidRPr="005C087C" w:rsidRDefault="00D41B72" w:rsidP="003E6DA5">
      <w:pPr>
        <w:bidi/>
        <w:rPr>
          <w:rFonts w:asciiTheme="minorBidi" w:hAnsiTheme="minorBidi"/>
          <w:rtl/>
        </w:rPr>
      </w:pPr>
      <w:r w:rsidRPr="005C087C">
        <w:rPr>
          <w:rFonts w:asciiTheme="minorBidi" w:hAnsiTheme="minorBidi"/>
          <w:rtl/>
        </w:rPr>
        <w:t>حقیر کی</w:t>
      </w:r>
      <w:r w:rsidR="00F85AFF" w:rsidRPr="005C087C">
        <w:rPr>
          <w:rFonts w:asciiTheme="minorBidi" w:hAnsiTheme="minorBidi"/>
          <w:rtl/>
        </w:rPr>
        <w:t xml:space="preserve"> تقریبا 6 ماہ کی عمر میں والد مرحوم السید فخر العباد</w:t>
      </w:r>
      <w:r w:rsidR="006D78B6">
        <w:rPr>
          <w:rFonts w:asciiTheme="minorBidi" w:hAnsiTheme="minorBidi" w:hint="cs"/>
          <w:rtl/>
        </w:rPr>
        <w:t xml:space="preserve"> </w:t>
      </w:r>
      <w:r w:rsidR="00F85AFF" w:rsidRPr="005C087C">
        <w:rPr>
          <w:rFonts w:asciiTheme="minorBidi" w:hAnsiTheme="minorBidi"/>
          <w:rtl/>
        </w:rPr>
        <w:t>رضوی نے مع خانوادہ ہجرت کی اور پٹنہ میں ساکن ہوئے، ابتدائی 4 سال پٹنہ میں گزارنے کے بعد بابری مسجد فسادات کی وجہ سے دوبارہ وطن گوپالپور میں سکونت اختیار کی۔</w:t>
      </w:r>
    </w:p>
    <w:p w14:paraId="2554F8F6" w14:textId="14E68DF2" w:rsidR="005E7584" w:rsidRPr="005C087C" w:rsidRDefault="00E64EF8" w:rsidP="005E7584">
      <w:pPr>
        <w:bidi/>
        <w:rPr>
          <w:rFonts w:asciiTheme="minorBidi" w:hAnsiTheme="minorBidi"/>
          <w:rtl/>
        </w:rPr>
      </w:pPr>
      <w:r w:rsidRPr="005C087C">
        <w:rPr>
          <w:rFonts w:asciiTheme="minorBidi" w:hAnsiTheme="minorBidi"/>
          <w:rtl/>
        </w:rPr>
        <w:t xml:space="preserve">پٹنہ سے واپس آنے کے بعد </w:t>
      </w:r>
      <w:r w:rsidR="00775A15" w:rsidRPr="005C087C">
        <w:rPr>
          <w:rFonts w:asciiTheme="minorBidi" w:hAnsiTheme="minorBidi"/>
          <w:rtl/>
        </w:rPr>
        <w:t xml:space="preserve">تقریبا ایک سال بعد آیة الله </w:t>
      </w:r>
      <w:r w:rsidR="00E92F06" w:rsidRPr="005C087C">
        <w:rPr>
          <w:rFonts w:asciiTheme="minorBidi" w:hAnsiTheme="minorBidi"/>
          <w:rtl/>
        </w:rPr>
        <w:t>العظمی السید راحت حسین ہندی</w:t>
      </w:r>
      <w:r w:rsidR="005106C9" w:rsidRPr="005C087C">
        <w:rPr>
          <w:rFonts w:asciiTheme="minorBidi" w:hAnsiTheme="minorBidi"/>
          <w:rtl/>
        </w:rPr>
        <w:t xml:space="preserve"> طیب اللہ رمسہ کے </w:t>
      </w:r>
      <w:r w:rsidR="00C42355" w:rsidRPr="005C087C">
        <w:rPr>
          <w:rFonts w:asciiTheme="minorBidi" w:hAnsiTheme="minorBidi"/>
          <w:rtl/>
        </w:rPr>
        <w:t>تاسیس کردہ</w:t>
      </w:r>
      <w:r w:rsidR="00775A15" w:rsidRPr="005C087C">
        <w:rPr>
          <w:rFonts w:asciiTheme="minorBidi" w:hAnsiTheme="minorBidi"/>
          <w:rtl/>
        </w:rPr>
        <w:t xml:space="preserve"> مدرسہ ناصر الایمان</w:t>
      </w:r>
      <w:r w:rsidR="00C42355" w:rsidRPr="005C087C">
        <w:rPr>
          <w:rFonts w:asciiTheme="minorBidi" w:hAnsiTheme="minorBidi"/>
          <w:rtl/>
        </w:rPr>
        <w:t xml:space="preserve"> میں اطفال اور </w:t>
      </w:r>
      <w:r w:rsidR="002A5E2B" w:rsidRPr="005C087C">
        <w:rPr>
          <w:rFonts w:asciiTheme="minorBidi" w:hAnsiTheme="minorBidi"/>
          <w:rtl/>
        </w:rPr>
        <w:t xml:space="preserve">اول </w:t>
      </w:r>
      <w:r w:rsidR="00C42355" w:rsidRPr="005C087C">
        <w:rPr>
          <w:rFonts w:asciiTheme="minorBidi" w:hAnsiTheme="minorBidi"/>
          <w:rtl/>
        </w:rPr>
        <w:t xml:space="preserve">پڑھا </w:t>
      </w:r>
      <w:r w:rsidR="001C1609" w:rsidRPr="005C087C">
        <w:rPr>
          <w:rFonts w:asciiTheme="minorBidi" w:hAnsiTheme="minorBidi"/>
          <w:rtl/>
        </w:rPr>
        <w:t xml:space="preserve">اور </w:t>
      </w:r>
      <w:r w:rsidR="00A4671E" w:rsidRPr="005C087C">
        <w:rPr>
          <w:rFonts w:asciiTheme="minorBidi" w:hAnsiTheme="minorBidi"/>
          <w:rtl/>
        </w:rPr>
        <w:t xml:space="preserve">اس کے بعد خود میرے آبائی گھر میں زینبیہ اسکول کی تاسیس ہوئی </w:t>
      </w:r>
      <w:r w:rsidR="0006538E" w:rsidRPr="005C087C">
        <w:rPr>
          <w:rFonts w:asciiTheme="minorBidi" w:hAnsiTheme="minorBidi"/>
          <w:rtl/>
        </w:rPr>
        <w:t xml:space="preserve">جہاں </w:t>
      </w:r>
      <w:r w:rsidR="004B4BBA" w:rsidRPr="005C087C">
        <w:rPr>
          <w:rFonts w:asciiTheme="minorBidi" w:hAnsiTheme="minorBidi"/>
          <w:rtl/>
        </w:rPr>
        <w:t xml:space="preserve">دو یا تین سال </w:t>
      </w:r>
      <w:r w:rsidR="00FE16D3" w:rsidRPr="005C087C">
        <w:rPr>
          <w:rFonts w:asciiTheme="minorBidi" w:hAnsiTheme="minorBidi"/>
          <w:rtl/>
        </w:rPr>
        <w:t xml:space="preserve">دنیاوی علوم من جملہ انگلش، ہندی، اردو، حساب سیکھا </w:t>
      </w:r>
      <w:r w:rsidR="001260B8" w:rsidRPr="005C087C">
        <w:rPr>
          <w:rFonts w:asciiTheme="minorBidi" w:hAnsiTheme="minorBidi"/>
          <w:rtl/>
        </w:rPr>
        <w:t>اور خصوصی کلاس اپنے ماموں جناب چاند فضل ابن نور اللہ ابن آی</w:t>
      </w:r>
      <w:r w:rsidR="00343C04" w:rsidRPr="005C087C">
        <w:rPr>
          <w:rFonts w:asciiTheme="minorBidi" w:hAnsiTheme="minorBidi"/>
          <w:rtl/>
        </w:rPr>
        <w:t xml:space="preserve">ة الله </w:t>
      </w:r>
      <w:r w:rsidR="001260B8" w:rsidRPr="005C087C">
        <w:rPr>
          <w:rFonts w:asciiTheme="minorBidi" w:hAnsiTheme="minorBidi"/>
          <w:rtl/>
        </w:rPr>
        <w:t>راحت حسین</w:t>
      </w:r>
      <w:r w:rsidR="00343C04" w:rsidRPr="005C087C">
        <w:rPr>
          <w:rFonts w:asciiTheme="minorBidi" w:hAnsiTheme="minorBidi"/>
          <w:rtl/>
        </w:rPr>
        <w:t xml:space="preserve"> صاحب سے اور انگلش تنو سر سے سیکھا۔</w:t>
      </w:r>
    </w:p>
    <w:p w14:paraId="12DB3BEF" w14:textId="1939263C" w:rsidR="002A5E2B" w:rsidRPr="005C087C" w:rsidRDefault="0048493D" w:rsidP="002A5E2B">
      <w:pPr>
        <w:bidi/>
        <w:rPr>
          <w:rFonts w:asciiTheme="minorBidi" w:hAnsiTheme="minorBidi"/>
          <w:b/>
          <w:bCs/>
          <w:rtl/>
        </w:rPr>
      </w:pPr>
      <w:r w:rsidRPr="005C087C">
        <w:rPr>
          <w:rFonts w:asciiTheme="minorBidi" w:hAnsiTheme="minorBidi"/>
          <w:b/>
          <w:bCs/>
          <w:rtl/>
        </w:rPr>
        <w:t>خواب اور دینی تعلیم</w:t>
      </w:r>
      <w:r w:rsidR="00123DC9" w:rsidRPr="005C087C">
        <w:rPr>
          <w:rFonts w:asciiTheme="minorBidi" w:hAnsiTheme="minorBidi"/>
          <w:b/>
          <w:bCs/>
          <w:rtl/>
        </w:rPr>
        <w:t xml:space="preserve"> کا آغاز</w:t>
      </w:r>
    </w:p>
    <w:p w14:paraId="06788C15" w14:textId="14951A76" w:rsidR="00123DC9" w:rsidRPr="005C087C" w:rsidRDefault="00961C6D" w:rsidP="00123DC9">
      <w:pPr>
        <w:bidi/>
        <w:rPr>
          <w:rFonts w:asciiTheme="minorBidi" w:hAnsiTheme="minorBidi"/>
          <w:rtl/>
        </w:rPr>
      </w:pPr>
      <w:r w:rsidRPr="005C087C">
        <w:rPr>
          <w:rFonts w:asciiTheme="minorBidi" w:hAnsiTheme="minorBidi"/>
          <w:rtl/>
        </w:rPr>
        <w:t>تقریبا 10 یا 11 سال کی عمر رہی ہوگی کہ</w:t>
      </w:r>
      <w:r w:rsidR="00CC7CCE" w:rsidRPr="005C087C">
        <w:rPr>
          <w:rFonts w:asciiTheme="minorBidi" w:hAnsiTheme="minorBidi"/>
          <w:rtl/>
        </w:rPr>
        <w:t xml:space="preserve"> </w:t>
      </w:r>
      <w:r w:rsidR="000B45CB">
        <w:rPr>
          <w:rFonts w:asciiTheme="minorBidi" w:hAnsiTheme="minorBidi" w:hint="cs"/>
          <w:rtl/>
        </w:rPr>
        <w:t xml:space="preserve">خود کو </w:t>
      </w:r>
      <w:r w:rsidR="00CC7CCE" w:rsidRPr="005C087C">
        <w:rPr>
          <w:rFonts w:asciiTheme="minorBidi" w:hAnsiTheme="minorBidi"/>
          <w:rtl/>
        </w:rPr>
        <w:t>مسلسل</w:t>
      </w:r>
      <w:r w:rsidRPr="005C087C">
        <w:rPr>
          <w:rFonts w:asciiTheme="minorBidi" w:hAnsiTheme="minorBidi"/>
          <w:rtl/>
        </w:rPr>
        <w:t xml:space="preserve"> </w:t>
      </w:r>
      <w:r w:rsidR="00DD6AE5" w:rsidRPr="005C087C">
        <w:rPr>
          <w:rFonts w:asciiTheme="minorBidi" w:hAnsiTheme="minorBidi"/>
          <w:rtl/>
        </w:rPr>
        <w:t xml:space="preserve">خواب میں </w:t>
      </w:r>
      <w:r w:rsidR="001E756C" w:rsidRPr="005C087C">
        <w:rPr>
          <w:rFonts w:asciiTheme="minorBidi" w:hAnsiTheme="minorBidi"/>
          <w:rtl/>
        </w:rPr>
        <w:t xml:space="preserve">لباس روحانیت کی مخصوص </w:t>
      </w:r>
      <w:r w:rsidR="00DD6AE5" w:rsidRPr="005C087C">
        <w:rPr>
          <w:rFonts w:asciiTheme="minorBidi" w:hAnsiTheme="minorBidi"/>
          <w:rtl/>
        </w:rPr>
        <w:t xml:space="preserve">ردا اوڑھ کے پرواز کرتے </w:t>
      </w:r>
      <w:r w:rsidR="00556020">
        <w:rPr>
          <w:rFonts w:asciiTheme="minorBidi" w:hAnsiTheme="minorBidi" w:hint="cs"/>
          <w:rtl/>
        </w:rPr>
        <w:t>دیکھتا تھا</w:t>
      </w:r>
      <w:r w:rsidR="00DD6AE5" w:rsidRPr="005C087C">
        <w:rPr>
          <w:rFonts w:asciiTheme="minorBidi" w:hAnsiTheme="minorBidi"/>
          <w:rtl/>
        </w:rPr>
        <w:t xml:space="preserve">، مزید بر آں اپنے نانا مولانا سید محسن مرحوم </w:t>
      </w:r>
      <w:r w:rsidR="004F7F94" w:rsidRPr="005C087C">
        <w:rPr>
          <w:rFonts w:asciiTheme="minorBidi" w:hAnsiTheme="minorBidi"/>
          <w:rtl/>
        </w:rPr>
        <w:t xml:space="preserve">کا اہل گوپالپور کو احترام کرتے ہوئے دیکھا جس کے بعد </w:t>
      </w:r>
      <w:r w:rsidR="003D2F36" w:rsidRPr="005C087C">
        <w:rPr>
          <w:rFonts w:asciiTheme="minorBidi" w:hAnsiTheme="minorBidi"/>
          <w:rtl/>
        </w:rPr>
        <w:t xml:space="preserve">دینی تعلیم کی طرف رغبت ہوئی، چنانچہ </w:t>
      </w:r>
      <w:r w:rsidR="0059430E" w:rsidRPr="005C087C">
        <w:rPr>
          <w:rFonts w:asciiTheme="minorBidi" w:hAnsiTheme="minorBidi"/>
          <w:rtl/>
        </w:rPr>
        <w:t xml:space="preserve">مدرسہ اسلامیہ کجھوہ کے مدیر مرحوم شاہ مظاہر حسین صاحب کسی تقریب میں گوپالپور تشریف لائے تو خود ہی ان سے </w:t>
      </w:r>
      <w:r w:rsidR="00EF5EC2" w:rsidRPr="005C087C">
        <w:rPr>
          <w:rFonts w:asciiTheme="minorBidi" w:hAnsiTheme="minorBidi"/>
          <w:rtl/>
        </w:rPr>
        <w:t xml:space="preserve">اپنے شوق کا اظہار کیا اور جواب میں معظم لہ نے </w:t>
      </w:r>
      <w:r w:rsidR="002F36CD" w:rsidRPr="005C087C">
        <w:rPr>
          <w:rFonts w:asciiTheme="minorBidi" w:hAnsiTheme="minorBidi"/>
          <w:rtl/>
        </w:rPr>
        <w:t>حقیر کا حوزہ میں داخلہ قبول کیا۔</w:t>
      </w:r>
    </w:p>
    <w:p w14:paraId="16D133AF" w14:textId="1E5FB70F" w:rsidR="002F36CD" w:rsidRPr="005C087C" w:rsidRDefault="005B3C0A" w:rsidP="002F36CD">
      <w:pPr>
        <w:bidi/>
        <w:rPr>
          <w:rFonts w:asciiTheme="minorBidi" w:hAnsiTheme="minorBidi"/>
          <w:b/>
          <w:bCs/>
          <w:rtl/>
        </w:rPr>
      </w:pPr>
      <w:r w:rsidRPr="005C087C">
        <w:rPr>
          <w:rFonts w:asciiTheme="minorBidi" w:hAnsiTheme="minorBidi"/>
          <w:b/>
          <w:bCs/>
          <w:rtl/>
        </w:rPr>
        <w:t>مدرسہ اسلامیہ کجھوہ</w:t>
      </w:r>
    </w:p>
    <w:p w14:paraId="61C7F9F5" w14:textId="2CD85A4F" w:rsidR="00CC7CCE" w:rsidRPr="005C087C" w:rsidRDefault="00257C4E" w:rsidP="00CC7CCE">
      <w:pPr>
        <w:bidi/>
        <w:rPr>
          <w:rFonts w:asciiTheme="minorBidi" w:hAnsiTheme="minorBidi"/>
          <w:sz w:val="26"/>
          <w:szCs w:val="26"/>
          <w:rtl/>
        </w:rPr>
      </w:pPr>
      <w:r w:rsidRPr="005C087C">
        <w:rPr>
          <w:rFonts w:asciiTheme="minorBidi" w:hAnsiTheme="minorBidi"/>
          <w:rtl/>
        </w:rPr>
        <w:t xml:space="preserve">اس کم سنی میں روحانیت کا مقدس مفہوم </w:t>
      </w:r>
      <w:r w:rsidR="000B13A4" w:rsidRPr="005C087C">
        <w:rPr>
          <w:rFonts w:asciiTheme="minorBidi" w:hAnsiTheme="minorBidi"/>
          <w:rtl/>
        </w:rPr>
        <w:t xml:space="preserve">ذہن میں سجائےکجھوہ گیا، </w:t>
      </w:r>
      <w:r w:rsidR="00EE5014" w:rsidRPr="005C087C">
        <w:rPr>
          <w:rFonts w:asciiTheme="minorBidi" w:hAnsiTheme="minorBidi"/>
          <w:rtl/>
        </w:rPr>
        <w:t>جہاں</w:t>
      </w:r>
      <w:r w:rsidR="0081165B" w:rsidRPr="005C087C">
        <w:rPr>
          <w:rFonts w:asciiTheme="minorBidi" w:hAnsiTheme="minorBidi"/>
          <w:rtl/>
        </w:rPr>
        <w:t xml:space="preserve"> تقریبا دو سال قیام کے دوران دیگر دروس ابتدائی کے علاوہ بالخصوص</w:t>
      </w:r>
      <w:r w:rsidR="00EE5014" w:rsidRPr="005C087C">
        <w:rPr>
          <w:rFonts w:asciiTheme="minorBidi" w:hAnsiTheme="minorBidi"/>
          <w:rtl/>
        </w:rPr>
        <w:t xml:space="preserve"> استاد محترم مرحوم شاہ مظاہر حسین صاحب سے </w:t>
      </w:r>
      <w:r w:rsidR="0081165B" w:rsidRPr="005C087C">
        <w:rPr>
          <w:rFonts w:asciiTheme="minorBidi" w:hAnsiTheme="minorBidi"/>
          <w:rtl/>
        </w:rPr>
        <w:t xml:space="preserve">میزان کی گردانیں حفظ کیں اور مولوی جناب شوکت صاحب سے احادیث حفظ کیا، حفظ احادیث نے </w:t>
      </w:r>
      <w:r w:rsidR="00F73EF1" w:rsidRPr="005C087C">
        <w:rPr>
          <w:rFonts w:asciiTheme="minorBidi" w:hAnsiTheme="minorBidi"/>
          <w:rtl/>
        </w:rPr>
        <w:t xml:space="preserve">عربی سے لگاؤ پیدا کیا اور کلام معصوم علیہم السلام کی طرف کھنچتا چلا گیا اور امام علی ابن موسی الرضا علیہما السلام </w:t>
      </w:r>
      <w:r w:rsidR="00E906C3" w:rsidRPr="005C087C">
        <w:rPr>
          <w:rFonts w:asciiTheme="minorBidi" w:hAnsiTheme="minorBidi"/>
          <w:rtl/>
        </w:rPr>
        <w:t xml:space="preserve">کے قول کے مطابق "لاتبعونا" کا مصداق قرار پایا، </w:t>
      </w:r>
      <w:r w:rsidR="00515824" w:rsidRPr="005C087C">
        <w:rPr>
          <w:rFonts w:asciiTheme="minorBidi" w:hAnsiTheme="minorBidi"/>
          <w:sz w:val="26"/>
          <w:szCs w:val="26"/>
          <w:rtl/>
        </w:rPr>
        <w:t>نوادر الاخبار و وسائل الشیعہ میں عیون الاخبار سے منقول ہے کہ:</w:t>
      </w:r>
      <w:r w:rsidR="001D74CA">
        <w:rPr>
          <w:rFonts w:asciiTheme="minorBidi" w:hAnsiTheme="minorBidi" w:hint="cs"/>
          <w:rtl/>
        </w:rPr>
        <w:t xml:space="preserve"> </w:t>
      </w:r>
      <w:r w:rsidR="00515824" w:rsidRPr="005C087C">
        <w:rPr>
          <w:rFonts w:asciiTheme="minorBidi" w:hAnsiTheme="minorBidi"/>
          <w:sz w:val="26"/>
          <w:szCs w:val="26"/>
          <w:rtl/>
        </w:rPr>
        <w:t>وَ فِي عُيُونِ اَلْأَخْبَارِ عَنْ عَبْدِ اَلْوَاحِدِ بْنِ مُحَمَّدِ بْنِ عُبْدُوسٍ عَنْ عَلِيِّ بْنِ مُحَمَّدِ بْنِ قُتَيْبَةَ عَنْ حَمْدَانَ بْنِ سُلَيْمَانَ عَنْ عَبْدِ اَلسَّلاَمِ اَلْهَرَوِيِّ عَنِ اَلرِّضَا عَلَيْهِ اَلسَّلاَمُ قَالَ: رَحِمَ اَللَّهُ عَبْداً أَحْيَا أَمْرَنَا قُلْتُ كَيْفَ يُحْيِي أَمْرَكُمْ قَالَ يَتَعَلَّمُ عُلُومَنَا وَ يُعَلِّمُهَا اَلنَّاسَ فَإِنَّ اَلنَّاسَ لَوْ عَلِمُوا مَحَاسِنَ كَلاَمِنَا لاَتَّبَعُونَا اَلْحَدِيثَ . تفصیل وسائل الشیعة إلی تحصیل مسائل الشریعة ج ۲۷، ص ۹۲</w:t>
      </w:r>
      <w:r w:rsidR="001D74CA">
        <w:rPr>
          <w:rFonts w:asciiTheme="minorBidi" w:hAnsiTheme="minorBidi" w:hint="cs"/>
          <w:sz w:val="26"/>
          <w:szCs w:val="26"/>
          <w:rtl/>
        </w:rPr>
        <w:t xml:space="preserve"> اور </w:t>
      </w:r>
      <w:r w:rsidR="00515824" w:rsidRPr="005C087C">
        <w:rPr>
          <w:rFonts w:asciiTheme="minorBidi" w:hAnsiTheme="minorBidi"/>
          <w:sz w:val="26"/>
          <w:szCs w:val="26"/>
          <w:rtl/>
        </w:rPr>
        <w:t>نوادر الأخبار فیما یتعلق بأصول الدین ج ۱، ص ۱۸</w:t>
      </w:r>
    </w:p>
    <w:p w14:paraId="7BE380E6" w14:textId="4122950E" w:rsidR="00846175" w:rsidRPr="005C087C" w:rsidRDefault="00BF4006" w:rsidP="00846175">
      <w:pPr>
        <w:bidi/>
        <w:rPr>
          <w:rStyle w:val="Strong"/>
          <w:rFonts w:asciiTheme="minorBidi" w:eastAsia="Times New Roman" w:hAnsiTheme="minorBidi"/>
          <w:rtl/>
        </w:rPr>
      </w:pPr>
      <w:r w:rsidRPr="005C087C">
        <w:rPr>
          <w:rFonts w:asciiTheme="minorBidi" w:eastAsia="Times New Roman" w:hAnsiTheme="minorBidi"/>
          <w:rtl/>
        </w:rPr>
        <w:t>امام رضا علیہ السلام نے فرمایا:</w:t>
      </w:r>
      <w:r w:rsidR="001D74CA">
        <w:rPr>
          <w:rFonts w:asciiTheme="minorBidi" w:eastAsia="Times New Roman" w:hAnsiTheme="minorBidi" w:hint="cs"/>
          <w:lang w:bidi="ur-PK"/>
        </w:rPr>
        <w:t xml:space="preserve"> </w:t>
      </w:r>
      <w:r w:rsidRPr="005C087C">
        <w:rPr>
          <w:rStyle w:val="Strong"/>
          <w:rFonts w:asciiTheme="minorBidi" w:eastAsia="Times New Roman" w:hAnsiTheme="minorBidi"/>
          <w:rtl/>
        </w:rPr>
        <w:t>اللہ اس بندے پر رحم فرمائے جو ہمارے امر کو زندہ کرے۔</w:t>
      </w:r>
      <w:r w:rsidRPr="005C087C">
        <w:rPr>
          <w:rFonts w:asciiTheme="minorBidi" w:eastAsia="Times New Roman" w:hAnsiTheme="minorBidi"/>
        </w:rPr>
        <w:br/>
      </w:r>
      <w:r w:rsidRPr="005C087C">
        <w:rPr>
          <w:rFonts w:asciiTheme="minorBidi" w:eastAsia="Times New Roman" w:hAnsiTheme="minorBidi"/>
          <w:rtl/>
        </w:rPr>
        <w:t xml:space="preserve">راوی کہتا ہے: میں نے عرض کیا، </w:t>
      </w:r>
      <w:r w:rsidRPr="005C087C">
        <w:rPr>
          <w:rStyle w:val="Emphasis"/>
          <w:rFonts w:asciiTheme="minorBidi" w:eastAsia="Times New Roman" w:hAnsiTheme="minorBidi"/>
          <w:rtl/>
        </w:rPr>
        <w:t>آپ کے امر کو کیسے زندہ کیا جائے؟</w:t>
      </w:r>
      <w:r w:rsidRPr="005C087C">
        <w:rPr>
          <w:rFonts w:asciiTheme="minorBidi" w:eastAsia="Times New Roman" w:hAnsiTheme="minorBidi"/>
        </w:rPr>
        <w:br/>
      </w:r>
      <w:r w:rsidRPr="005C087C">
        <w:rPr>
          <w:rFonts w:asciiTheme="minorBidi" w:eastAsia="Times New Roman" w:hAnsiTheme="minorBidi"/>
          <w:rtl/>
        </w:rPr>
        <w:t>امامؑ نے فرمایا:</w:t>
      </w:r>
      <w:r w:rsidR="00386950">
        <w:rPr>
          <w:rFonts w:asciiTheme="minorBidi" w:eastAsia="Times New Roman" w:hAnsiTheme="minorBidi" w:hint="cs"/>
          <w:lang w:bidi="ur-PK"/>
        </w:rPr>
        <w:t xml:space="preserve"> </w:t>
      </w:r>
      <w:r w:rsidRPr="005C087C">
        <w:rPr>
          <w:rStyle w:val="Strong"/>
          <w:rFonts w:asciiTheme="minorBidi" w:eastAsia="Times New Roman" w:hAnsiTheme="minorBidi"/>
          <w:rtl/>
        </w:rPr>
        <w:t>وہ ہماری تعلیمات اور علوم کو سیکھے اور انہیں لوگوں تک پہنچائے، کیونکہ اگر لوگ ہمارے کلام کی خوبصورتی اور خوبیوں کو جان لیں تو یقیناً ہماری پیروی کریں گے۔</w:t>
      </w:r>
    </w:p>
    <w:p w14:paraId="4C6A82BF" w14:textId="5F9E8EF7" w:rsidR="00BF4006" w:rsidRPr="005C087C" w:rsidRDefault="006C06ED" w:rsidP="00BF4006">
      <w:pPr>
        <w:bidi/>
        <w:rPr>
          <w:rStyle w:val="Strong"/>
          <w:rFonts w:asciiTheme="minorBidi" w:eastAsia="Times New Roman" w:hAnsiTheme="minorBidi"/>
          <w:b w:val="0"/>
          <w:bCs w:val="0"/>
          <w:rtl/>
        </w:rPr>
      </w:pPr>
      <w:r w:rsidRPr="005C087C">
        <w:rPr>
          <w:rStyle w:val="Strong"/>
          <w:rFonts w:asciiTheme="minorBidi" w:eastAsia="Times New Roman" w:hAnsiTheme="minorBidi"/>
          <w:b w:val="0"/>
          <w:bCs w:val="0"/>
          <w:rtl/>
        </w:rPr>
        <w:t xml:space="preserve">اللہ استاد محترم </w:t>
      </w:r>
      <w:r w:rsidR="00575939" w:rsidRPr="005C087C">
        <w:rPr>
          <w:rStyle w:val="Strong"/>
          <w:rFonts w:asciiTheme="minorBidi" w:eastAsia="Times New Roman" w:hAnsiTheme="minorBidi"/>
          <w:b w:val="0"/>
          <w:bCs w:val="0"/>
          <w:rtl/>
        </w:rPr>
        <w:t xml:space="preserve">جناب شوکت </w:t>
      </w:r>
      <w:r w:rsidRPr="005C087C">
        <w:rPr>
          <w:rStyle w:val="Strong"/>
          <w:rFonts w:asciiTheme="minorBidi" w:eastAsia="Times New Roman" w:hAnsiTheme="minorBidi"/>
          <w:b w:val="0"/>
          <w:bCs w:val="0"/>
          <w:rtl/>
        </w:rPr>
        <w:t>کو صحت و سلامتی اور طول عمر</w:t>
      </w:r>
      <w:r w:rsidR="00575939" w:rsidRPr="005C087C">
        <w:rPr>
          <w:rStyle w:val="Strong"/>
          <w:rFonts w:asciiTheme="minorBidi" w:eastAsia="Times New Roman" w:hAnsiTheme="minorBidi"/>
          <w:b w:val="0"/>
          <w:bCs w:val="0"/>
          <w:rtl/>
        </w:rPr>
        <w:t xml:space="preserve"> اور مدیر محترم شاہ مظاہر حسین صاحب کو جنت الفردوس میں اعلٰی مقام </w:t>
      </w:r>
      <w:r w:rsidRPr="005C087C">
        <w:rPr>
          <w:rStyle w:val="Strong"/>
          <w:rFonts w:asciiTheme="minorBidi" w:eastAsia="Times New Roman" w:hAnsiTheme="minorBidi"/>
          <w:b w:val="0"/>
          <w:bCs w:val="0"/>
          <w:rtl/>
        </w:rPr>
        <w:t xml:space="preserve">عطاء فرمائے، </w:t>
      </w:r>
      <w:r w:rsidR="00CE6C2F" w:rsidRPr="005C087C">
        <w:rPr>
          <w:rStyle w:val="Strong"/>
          <w:rFonts w:asciiTheme="minorBidi" w:eastAsia="Times New Roman" w:hAnsiTheme="minorBidi"/>
          <w:b w:val="0"/>
          <w:bCs w:val="0"/>
          <w:rtl/>
        </w:rPr>
        <w:t>اگر حفظ احادیث کا سلسلہ نہ ہوتا تو شاید عربی زبان اور کلام معصومین علیہم السلام سے دلچسپی پیدا نہ ہو پاتی</w:t>
      </w:r>
      <w:r w:rsidR="008125CC" w:rsidRPr="005C087C">
        <w:rPr>
          <w:rStyle w:val="Strong"/>
          <w:rFonts w:asciiTheme="minorBidi" w:eastAsia="Times New Roman" w:hAnsiTheme="minorBidi"/>
          <w:b w:val="0"/>
          <w:bCs w:val="0"/>
          <w:rtl/>
        </w:rPr>
        <w:t xml:space="preserve">، اسی دوران </w:t>
      </w:r>
      <w:r w:rsidR="002A35D7" w:rsidRPr="005C087C">
        <w:rPr>
          <w:rStyle w:val="Strong"/>
          <w:rFonts w:asciiTheme="minorBidi" w:eastAsia="Times New Roman" w:hAnsiTheme="minorBidi"/>
          <w:b w:val="0"/>
          <w:bCs w:val="0"/>
          <w:rtl/>
        </w:rPr>
        <w:t xml:space="preserve">مدیر محترم ایک حادثے میں بری طرح زخمی ہوگئے جس </w:t>
      </w:r>
      <w:r w:rsidR="002A35D7" w:rsidRPr="005C087C">
        <w:rPr>
          <w:rStyle w:val="Strong"/>
          <w:rFonts w:asciiTheme="minorBidi" w:eastAsia="Times New Roman" w:hAnsiTheme="minorBidi"/>
          <w:b w:val="0"/>
          <w:bCs w:val="0"/>
          <w:rtl/>
        </w:rPr>
        <w:lastRenderedPageBreak/>
        <w:t xml:space="preserve">کے بعد تقریبا تین سال تک </w:t>
      </w:r>
      <w:r w:rsidR="008B48CC" w:rsidRPr="005C087C">
        <w:rPr>
          <w:rStyle w:val="Strong"/>
          <w:rFonts w:asciiTheme="minorBidi" w:eastAsia="Times New Roman" w:hAnsiTheme="minorBidi"/>
          <w:b w:val="0"/>
          <w:bCs w:val="0"/>
          <w:rtl/>
        </w:rPr>
        <w:t>حوزہ سے دور رہے</w:t>
      </w:r>
      <w:r w:rsidR="00C73B56" w:rsidRPr="005C087C">
        <w:rPr>
          <w:rStyle w:val="Strong"/>
          <w:rFonts w:asciiTheme="minorBidi" w:eastAsia="Times New Roman" w:hAnsiTheme="minorBidi"/>
          <w:b w:val="0"/>
          <w:bCs w:val="0"/>
          <w:rtl/>
        </w:rPr>
        <w:t xml:space="preserve">، اور اسی دوران حقیر کے والد مرحوم کسب معاش کے لئے سال </w:t>
      </w:r>
      <w:r w:rsidR="00B10C4E" w:rsidRPr="005C087C">
        <w:rPr>
          <w:rStyle w:val="Strong"/>
          <w:rFonts w:asciiTheme="minorBidi" w:eastAsia="Times New Roman" w:hAnsiTheme="minorBidi"/>
          <w:b w:val="0"/>
          <w:bCs w:val="0"/>
          <w:rtl/>
        </w:rPr>
        <w:t>2000ء میں</w:t>
      </w:r>
      <w:r w:rsidR="00C73B56" w:rsidRPr="005C087C">
        <w:rPr>
          <w:rStyle w:val="Strong"/>
          <w:rFonts w:asciiTheme="minorBidi" w:eastAsia="Times New Roman" w:hAnsiTheme="minorBidi"/>
          <w:b w:val="0"/>
          <w:bCs w:val="0"/>
          <w:rtl/>
        </w:rPr>
        <w:t xml:space="preserve"> ممبئی تشریف لے گئے</w:t>
      </w:r>
      <w:r w:rsidR="00B10C4E" w:rsidRPr="005C087C">
        <w:rPr>
          <w:rStyle w:val="Strong"/>
          <w:rFonts w:asciiTheme="minorBidi" w:eastAsia="Times New Roman" w:hAnsiTheme="minorBidi"/>
          <w:b w:val="0"/>
          <w:bCs w:val="0"/>
          <w:rtl/>
        </w:rPr>
        <w:t xml:space="preserve">، اور 2001ء میں حقیر بھی </w:t>
      </w:r>
      <w:r w:rsidR="00575652" w:rsidRPr="005C087C">
        <w:rPr>
          <w:rStyle w:val="Strong"/>
          <w:rFonts w:asciiTheme="minorBidi" w:eastAsia="Times New Roman" w:hAnsiTheme="minorBidi"/>
          <w:b w:val="0"/>
          <w:bCs w:val="0"/>
          <w:rtl/>
        </w:rPr>
        <w:t>ممبئی چلا گیا۔</w:t>
      </w:r>
    </w:p>
    <w:p w14:paraId="79E55CBD" w14:textId="4C91B51E" w:rsidR="00575652" w:rsidRPr="005C087C" w:rsidRDefault="00870FB8" w:rsidP="00C51C6F">
      <w:pPr>
        <w:bidi/>
        <w:rPr>
          <w:rStyle w:val="Strong"/>
          <w:rFonts w:asciiTheme="minorBidi" w:eastAsia="Times New Roman" w:hAnsiTheme="minorBidi"/>
          <w:rtl/>
        </w:rPr>
      </w:pPr>
      <w:r w:rsidRPr="005C087C">
        <w:rPr>
          <w:rStyle w:val="Strong"/>
          <w:rFonts w:asciiTheme="minorBidi" w:eastAsia="Times New Roman" w:hAnsiTheme="minorBidi"/>
          <w:rtl/>
        </w:rPr>
        <w:t xml:space="preserve">حوزہ علمیہ امام محمد باقر علیہ السلام بھیونڈی </w:t>
      </w:r>
      <w:r w:rsidR="002738EC" w:rsidRPr="005C087C">
        <w:rPr>
          <w:rStyle w:val="Strong"/>
          <w:rFonts w:asciiTheme="minorBidi" w:eastAsia="Times New Roman" w:hAnsiTheme="minorBidi"/>
          <w:rtl/>
        </w:rPr>
        <w:t>تہذیب نفس</w:t>
      </w:r>
      <w:r w:rsidR="005D5CC3" w:rsidRPr="005C087C">
        <w:rPr>
          <w:rStyle w:val="Strong"/>
          <w:rFonts w:asciiTheme="minorBidi" w:eastAsia="Times New Roman" w:hAnsiTheme="minorBidi"/>
          <w:rtl/>
        </w:rPr>
        <w:t xml:space="preserve"> اور علم</w:t>
      </w:r>
      <w:r w:rsidR="002738EC" w:rsidRPr="005C087C">
        <w:rPr>
          <w:rStyle w:val="Strong"/>
          <w:rFonts w:asciiTheme="minorBidi" w:eastAsia="Times New Roman" w:hAnsiTheme="minorBidi"/>
          <w:rtl/>
        </w:rPr>
        <w:t xml:space="preserve"> کا منارہ</w:t>
      </w:r>
    </w:p>
    <w:p w14:paraId="2EB876FE" w14:textId="4F744D70" w:rsidR="009E2476" w:rsidRPr="005C087C" w:rsidRDefault="000060E1" w:rsidP="009E2476">
      <w:pPr>
        <w:bidi/>
        <w:rPr>
          <w:rStyle w:val="Strong"/>
          <w:rFonts w:asciiTheme="minorBidi" w:eastAsia="Times New Roman" w:hAnsiTheme="minorBidi"/>
          <w:b w:val="0"/>
          <w:bCs w:val="0"/>
          <w:rtl/>
        </w:rPr>
      </w:pPr>
      <w:r w:rsidRPr="005C087C">
        <w:rPr>
          <w:rStyle w:val="Strong"/>
          <w:rFonts w:asciiTheme="minorBidi" w:eastAsia="Times New Roman" w:hAnsiTheme="minorBidi"/>
          <w:b w:val="0"/>
          <w:bCs w:val="0"/>
          <w:rtl/>
        </w:rPr>
        <w:t xml:space="preserve">نجفی ہاؤس کے زیر نگرانی چلنے والے حوزہ علمیہ </w:t>
      </w:r>
      <w:r w:rsidR="00C51C6F" w:rsidRPr="005C087C">
        <w:rPr>
          <w:rStyle w:val="Strong"/>
          <w:rFonts w:asciiTheme="minorBidi" w:eastAsia="Times New Roman" w:hAnsiTheme="minorBidi"/>
          <w:b w:val="0"/>
          <w:bCs w:val="0"/>
          <w:rtl/>
        </w:rPr>
        <w:t xml:space="preserve">امام محمد باقر علیہ السلام </w:t>
      </w:r>
      <w:r w:rsidRPr="005C087C">
        <w:rPr>
          <w:rStyle w:val="Strong"/>
          <w:rFonts w:asciiTheme="minorBidi" w:eastAsia="Times New Roman" w:hAnsiTheme="minorBidi"/>
          <w:b w:val="0"/>
          <w:bCs w:val="0"/>
          <w:rtl/>
        </w:rPr>
        <w:t>بھیونڈی</w:t>
      </w:r>
      <w:r w:rsidR="00F0173F" w:rsidRPr="005C087C">
        <w:rPr>
          <w:rStyle w:val="Strong"/>
          <w:rFonts w:asciiTheme="minorBidi" w:eastAsia="Times New Roman" w:hAnsiTheme="minorBidi"/>
          <w:b w:val="0"/>
          <w:bCs w:val="0"/>
          <w:rtl/>
        </w:rPr>
        <w:t xml:space="preserve"> میں داخلہ حقیر کی خوش نصیبی رہی، جہاں عالم ربانی جناب مولانا </w:t>
      </w:r>
      <w:r w:rsidR="003914F4" w:rsidRPr="005C087C">
        <w:rPr>
          <w:rStyle w:val="Strong"/>
          <w:rFonts w:asciiTheme="minorBidi" w:eastAsia="Times New Roman" w:hAnsiTheme="minorBidi"/>
          <w:b w:val="0"/>
          <w:bCs w:val="0"/>
          <w:rtl/>
        </w:rPr>
        <w:t xml:space="preserve">مرحوم </w:t>
      </w:r>
      <w:r w:rsidR="00F0173F" w:rsidRPr="005C087C">
        <w:rPr>
          <w:rStyle w:val="Strong"/>
          <w:rFonts w:asciiTheme="minorBidi" w:eastAsia="Times New Roman" w:hAnsiTheme="minorBidi"/>
          <w:b w:val="0"/>
          <w:bCs w:val="0"/>
          <w:rtl/>
        </w:rPr>
        <w:t>شیخ ابراہیم،</w:t>
      </w:r>
      <w:r w:rsidR="00BB2BE2" w:rsidRPr="005C087C">
        <w:rPr>
          <w:rStyle w:val="Strong"/>
          <w:rFonts w:asciiTheme="minorBidi" w:eastAsia="Times New Roman" w:hAnsiTheme="minorBidi"/>
          <w:b w:val="0"/>
          <w:bCs w:val="0"/>
          <w:rtl/>
        </w:rPr>
        <w:t xml:space="preserve"> </w:t>
      </w:r>
      <w:r w:rsidR="003914F4" w:rsidRPr="005C087C">
        <w:rPr>
          <w:rStyle w:val="Strong"/>
          <w:rFonts w:asciiTheme="minorBidi" w:eastAsia="Times New Roman" w:hAnsiTheme="minorBidi"/>
          <w:b w:val="0"/>
          <w:bCs w:val="0"/>
          <w:rtl/>
        </w:rPr>
        <w:t xml:space="preserve">مرحوم </w:t>
      </w:r>
      <w:r w:rsidR="00E05CE6" w:rsidRPr="005C087C">
        <w:rPr>
          <w:rStyle w:val="Strong"/>
          <w:rFonts w:asciiTheme="minorBidi" w:eastAsia="Times New Roman" w:hAnsiTheme="minorBidi"/>
          <w:b w:val="0"/>
          <w:bCs w:val="0"/>
          <w:rtl/>
        </w:rPr>
        <w:t>شیخ</w:t>
      </w:r>
      <w:r w:rsidR="00BB2BE2" w:rsidRPr="005C087C">
        <w:rPr>
          <w:rStyle w:val="Strong"/>
          <w:rFonts w:asciiTheme="minorBidi" w:eastAsia="Times New Roman" w:hAnsiTheme="minorBidi"/>
          <w:b w:val="0"/>
          <w:bCs w:val="0"/>
          <w:rtl/>
        </w:rPr>
        <w:t xml:space="preserve"> محمد مجتبٰی اور سید باقر </w:t>
      </w:r>
      <w:r w:rsidR="00CA7E73">
        <w:rPr>
          <w:rStyle w:val="Strong"/>
          <w:rFonts w:asciiTheme="minorBidi" w:eastAsia="Times New Roman" w:hAnsiTheme="minorBidi" w:hint="cs"/>
          <w:b w:val="0"/>
          <w:bCs w:val="0"/>
          <w:rtl/>
        </w:rPr>
        <w:t xml:space="preserve">دام ظلہ </w:t>
      </w:r>
      <w:r w:rsidR="003914F4" w:rsidRPr="005C087C">
        <w:rPr>
          <w:rStyle w:val="Strong"/>
          <w:rFonts w:asciiTheme="minorBidi" w:eastAsia="Times New Roman" w:hAnsiTheme="minorBidi"/>
          <w:b w:val="0"/>
          <w:bCs w:val="0"/>
          <w:rtl/>
        </w:rPr>
        <w:t>سے علم و عمل کے زیور سے آراستہ ہوا،</w:t>
      </w:r>
      <w:r w:rsidR="00FC2B48" w:rsidRPr="005C087C">
        <w:rPr>
          <w:rStyle w:val="Strong"/>
          <w:rFonts w:asciiTheme="minorBidi" w:eastAsia="Times New Roman" w:hAnsiTheme="minorBidi"/>
          <w:b w:val="0"/>
          <w:bCs w:val="0"/>
          <w:rtl/>
        </w:rPr>
        <w:t xml:space="preserve"> استاد محترم جناب الیاس صاحب سے میزان و منشعب، استاد محترم </w:t>
      </w:r>
      <w:r w:rsidR="00E05CE6" w:rsidRPr="005C087C">
        <w:rPr>
          <w:rStyle w:val="Strong"/>
          <w:rFonts w:asciiTheme="minorBidi" w:eastAsia="Times New Roman" w:hAnsiTheme="minorBidi"/>
          <w:b w:val="0"/>
          <w:bCs w:val="0"/>
          <w:rtl/>
        </w:rPr>
        <w:t>شیخ مجتبٰی سے صرف میں صرف میر اور تصریف</w:t>
      </w:r>
      <w:r w:rsidR="00CC6282" w:rsidRPr="005C087C">
        <w:rPr>
          <w:rStyle w:val="Strong"/>
          <w:rFonts w:asciiTheme="minorBidi" w:eastAsia="Times New Roman" w:hAnsiTheme="minorBidi"/>
          <w:b w:val="0"/>
          <w:bCs w:val="0"/>
          <w:rtl/>
        </w:rPr>
        <w:t>، اور منطق مقدماتی پڑھا</w:t>
      </w:r>
      <w:r w:rsidR="002C5BA6" w:rsidRPr="005C087C">
        <w:rPr>
          <w:rStyle w:val="Strong"/>
          <w:rFonts w:asciiTheme="minorBidi" w:eastAsia="Times New Roman" w:hAnsiTheme="minorBidi"/>
          <w:b w:val="0"/>
          <w:bCs w:val="0"/>
          <w:rtl/>
        </w:rPr>
        <w:t xml:space="preserve">، استد محترم مرحوم شیخ ابراہیم سے مرآة </w:t>
      </w:r>
      <w:r w:rsidR="007D742B" w:rsidRPr="005C087C">
        <w:rPr>
          <w:rStyle w:val="Strong"/>
          <w:rFonts w:asciiTheme="minorBidi" w:eastAsia="Times New Roman" w:hAnsiTheme="minorBidi"/>
          <w:b w:val="0"/>
          <w:bCs w:val="0"/>
          <w:rtl/>
        </w:rPr>
        <w:t>الرشاد، آیة الله العظمی سید سیستانی دام ظلہ کی اردو میں توضیح المسائل پڑھا</w:t>
      </w:r>
      <w:r w:rsidR="00890DB2" w:rsidRPr="005C087C">
        <w:rPr>
          <w:rStyle w:val="Strong"/>
          <w:rFonts w:asciiTheme="minorBidi" w:eastAsia="Times New Roman" w:hAnsiTheme="minorBidi"/>
          <w:b w:val="0"/>
          <w:bCs w:val="0"/>
          <w:rtl/>
        </w:rPr>
        <w:t xml:space="preserve"> اور معظم لہ ہی سے اخلاق </w:t>
      </w:r>
      <w:r w:rsidR="00CA06F8" w:rsidRPr="005C087C">
        <w:rPr>
          <w:rStyle w:val="Strong"/>
          <w:rFonts w:asciiTheme="minorBidi" w:eastAsia="Times New Roman" w:hAnsiTheme="minorBidi"/>
          <w:b w:val="0"/>
          <w:bCs w:val="0"/>
          <w:rtl/>
        </w:rPr>
        <w:t>سیکھا</w:t>
      </w:r>
      <w:r w:rsidR="007D742B" w:rsidRPr="005C087C">
        <w:rPr>
          <w:rStyle w:val="Strong"/>
          <w:rFonts w:asciiTheme="minorBidi" w:eastAsia="Times New Roman" w:hAnsiTheme="minorBidi"/>
          <w:b w:val="0"/>
          <w:bCs w:val="0"/>
          <w:rtl/>
        </w:rPr>
        <w:t xml:space="preserve">، اور استاد محترم سید باقر دام ظلہ سے </w:t>
      </w:r>
      <w:r w:rsidR="004400F2" w:rsidRPr="005C087C">
        <w:rPr>
          <w:rStyle w:val="Strong"/>
          <w:rFonts w:asciiTheme="minorBidi" w:eastAsia="Times New Roman" w:hAnsiTheme="minorBidi"/>
          <w:b w:val="0"/>
          <w:bCs w:val="0"/>
          <w:rtl/>
        </w:rPr>
        <w:t xml:space="preserve">نحو میں نحو مقدماتی، ہدایہ، اور قطر الندی </w:t>
      </w:r>
      <w:r w:rsidR="001641A7" w:rsidRPr="005C087C">
        <w:rPr>
          <w:rStyle w:val="Strong"/>
          <w:rFonts w:asciiTheme="minorBidi" w:eastAsia="Times New Roman" w:hAnsiTheme="minorBidi"/>
          <w:b w:val="0"/>
          <w:bCs w:val="0"/>
          <w:rtl/>
        </w:rPr>
        <w:t>پڑھا</w:t>
      </w:r>
      <w:r w:rsidR="009C4C4E" w:rsidRPr="005C087C">
        <w:rPr>
          <w:rStyle w:val="Strong"/>
          <w:rFonts w:asciiTheme="minorBidi" w:eastAsia="Times New Roman" w:hAnsiTheme="minorBidi"/>
          <w:b w:val="0"/>
          <w:bCs w:val="0"/>
          <w:rtl/>
        </w:rPr>
        <w:t xml:space="preserve">، گویا کہ جو تقدس روحانیت </w:t>
      </w:r>
      <w:r w:rsidR="0055237F" w:rsidRPr="005C087C">
        <w:rPr>
          <w:rStyle w:val="Strong"/>
          <w:rFonts w:asciiTheme="minorBidi" w:eastAsia="Times New Roman" w:hAnsiTheme="minorBidi"/>
          <w:b w:val="0"/>
          <w:bCs w:val="0"/>
          <w:rtl/>
        </w:rPr>
        <w:t xml:space="preserve">کا خواب </w:t>
      </w:r>
      <w:r w:rsidR="009C4C4E" w:rsidRPr="005C087C">
        <w:rPr>
          <w:rStyle w:val="Strong"/>
          <w:rFonts w:asciiTheme="minorBidi" w:eastAsia="Times New Roman" w:hAnsiTheme="minorBidi"/>
          <w:b w:val="0"/>
          <w:bCs w:val="0"/>
          <w:rtl/>
        </w:rPr>
        <w:t>ذہنوں میں سجائے مدرسہ اسلامیہ گیا تھا</w:t>
      </w:r>
      <w:r w:rsidR="0055237F" w:rsidRPr="005C087C">
        <w:rPr>
          <w:rStyle w:val="Strong"/>
          <w:rFonts w:asciiTheme="minorBidi" w:eastAsia="Times New Roman" w:hAnsiTheme="minorBidi"/>
          <w:b w:val="0"/>
          <w:bCs w:val="0"/>
          <w:rtl/>
        </w:rPr>
        <w:t xml:space="preserve">، اس کی تعبیر </w:t>
      </w:r>
      <w:r w:rsidR="00060066" w:rsidRPr="005C087C">
        <w:rPr>
          <w:rStyle w:val="Strong"/>
          <w:rFonts w:asciiTheme="minorBidi" w:eastAsia="Times New Roman" w:hAnsiTheme="minorBidi"/>
          <w:b w:val="0"/>
          <w:bCs w:val="0"/>
          <w:rtl/>
        </w:rPr>
        <w:t>بہ فضل الہی بھیونڈی سے حاصل ہوئی۔</w:t>
      </w:r>
    </w:p>
    <w:p w14:paraId="69AE4E13" w14:textId="1DB56C31" w:rsidR="00856E52" w:rsidRPr="005C087C" w:rsidRDefault="00011214" w:rsidP="00856E52">
      <w:pPr>
        <w:bidi/>
        <w:rPr>
          <w:rFonts w:asciiTheme="minorBidi" w:hAnsiTheme="minorBidi"/>
          <w:rtl/>
        </w:rPr>
      </w:pPr>
      <w:r w:rsidRPr="005C087C">
        <w:rPr>
          <w:rStyle w:val="Strong"/>
          <w:rFonts w:asciiTheme="minorBidi" w:eastAsia="Times New Roman" w:hAnsiTheme="minorBidi"/>
          <w:b w:val="0"/>
          <w:bCs w:val="0"/>
          <w:rtl/>
        </w:rPr>
        <w:t xml:space="preserve">اسی حوزہ میں کلاس ثالث میں تھا تو </w:t>
      </w:r>
      <w:r w:rsidR="00B0443A" w:rsidRPr="005C087C">
        <w:rPr>
          <w:rStyle w:val="Strong"/>
          <w:rFonts w:asciiTheme="minorBidi" w:eastAsia="Times New Roman" w:hAnsiTheme="minorBidi"/>
          <w:b w:val="0"/>
          <w:bCs w:val="0"/>
          <w:rtl/>
        </w:rPr>
        <w:t xml:space="preserve">اولی سے ثالث تک </w:t>
      </w:r>
      <w:r w:rsidR="002366C0" w:rsidRPr="005C087C">
        <w:rPr>
          <w:rStyle w:val="Strong"/>
          <w:rFonts w:asciiTheme="minorBidi" w:eastAsia="Times New Roman" w:hAnsiTheme="minorBidi"/>
          <w:b w:val="0"/>
          <w:bCs w:val="0"/>
          <w:rtl/>
        </w:rPr>
        <w:t xml:space="preserve">اپنے ہم دروس کو صرف و نحو و منطق پڑھایا کرتا تھا </w:t>
      </w:r>
      <w:r w:rsidR="00D901CD" w:rsidRPr="005C087C">
        <w:rPr>
          <w:rStyle w:val="Strong"/>
          <w:rFonts w:asciiTheme="minorBidi" w:eastAsia="Times New Roman" w:hAnsiTheme="minorBidi"/>
          <w:b w:val="0"/>
          <w:bCs w:val="0"/>
          <w:rtl/>
        </w:rPr>
        <w:t xml:space="preserve">جس کا ثمر یہ ملا کہ </w:t>
      </w:r>
      <w:r w:rsidRPr="005C087C">
        <w:rPr>
          <w:rStyle w:val="Strong"/>
          <w:rFonts w:asciiTheme="minorBidi" w:eastAsia="Times New Roman" w:hAnsiTheme="minorBidi"/>
          <w:b w:val="0"/>
          <w:bCs w:val="0"/>
          <w:rtl/>
        </w:rPr>
        <w:t xml:space="preserve">با ضابطہ </w:t>
      </w:r>
      <w:r w:rsidR="00462418" w:rsidRPr="005C087C">
        <w:rPr>
          <w:rStyle w:val="Strong"/>
          <w:rFonts w:asciiTheme="minorBidi" w:eastAsia="Times New Roman" w:hAnsiTheme="minorBidi"/>
          <w:b w:val="0"/>
          <w:bCs w:val="0"/>
          <w:rtl/>
        </w:rPr>
        <w:t>صف ثانی کو ہدایہ اور صرف میر اور تصریف پڑھانے کے لئے استاد کی حیثیت سے تقرری ہوئی۔</w:t>
      </w:r>
    </w:p>
    <w:p w14:paraId="5EAD9FE8" w14:textId="355419FF" w:rsidR="00123DC9" w:rsidRPr="005C087C" w:rsidRDefault="001A1393" w:rsidP="00123DC9">
      <w:pPr>
        <w:bidi/>
        <w:rPr>
          <w:rFonts w:asciiTheme="minorBidi" w:hAnsiTheme="minorBidi"/>
          <w:b/>
          <w:bCs/>
          <w:rtl/>
        </w:rPr>
      </w:pPr>
      <w:r w:rsidRPr="005C087C">
        <w:rPr>
          <w:rFonts w:asciiTheme="minorBidi" w:hAnsiTheme="minorBidi"/>
          <w:b/>
          <w:bCs/>
          <w:rtl/>
        </w:rPr>
        <w:t xml:space="preserve">حوزة المہدی حیدر آباد </w:t>
      </w:r>
    </w:p>
    <w:p w14:paraId="527EBEF0" w14:textId="24D61894" w:rsidR="00053BF0" w:rsidRPr="005C087C" w:rsidRDefault="00053BF0" w:rsidP="00053BF0">
      <w:pPr>
        <w:bidi/>
        <w:rPr>
          <w:rFonts w:asciiTheme="minorBidi" w:hAnsiTheme="minorBidi"/>
          <w:rtl/>
        </w:rPr>
      </w:pPr>
      <w:r w:rsidRPr="005C087C">
        <w:rPr>
          <w:rFonts w:asciiTheme="minorBidi" w:hAnsiTheme="minorBidi"/>
          <w:rtl/>
        </w:rPr>
        <w:t xml:space="preserve">ثالث تک بھیونڈی میں تعلیم حاصل کرنے کے بعد </w:t>
      </w:r>
      <w:r w:rsidR="00EB51DC" w:rsidRPr="005C087C">
        <w:rPr>
          <w:rFonts w:asciiTheme="minorBidi" w:hAnsiTheme="minorBidi"/>
          <w:rtl/>
        </w:rPr>
        <w:t>صف رابع کے لئے طلاب کو</w:t>
      </w:r>
      <w:r w:rsidR="002026D5" w:rsidRPr="005C087C">
        <w:rPr>
          <w:rFonts w:asciiTheme="minorBidi" w:hAnsiTheme="minorBidi"/>
          <w:rtl/>
        </w:rPr>
        <w:t xml:space="preserve"> نجفی ہاؤس کی جانب سے </w:t>
      </w:r>
      <w:r w:rsidR="00EB51DC" w:rsidRPr="005C087C">
        <w:rPr>
          <w:rFonts w:asciiTheme="minorBidi" w:hAnsiTheme="minorBidi"/>
          <w:rtl/>
        </w:rPr>
        <w:t xml:space="preserve">حیدرآباد بھیجا جاتا تھا، چناچہ </w:t>
      </w:r>
      <w:r w:rsidR="002E6A7E" w:rsidRPr="005C087C">
        <w:rPr>
          <w:rFonts w:asciiTheme="minorBidi" w:hAnsiTheme="minorBidi"/>
          <w:rtl/>
        </w:rPr>
        <w:t xml:space="preserve">ایک سال کے لئے حوزہ المہدی میں قیام رہا جہاں </w:t>
      </w:r>
      <w:r w:rsidR="009F2CB4" w:rsidRPr="005C087C">
        <w:rPr>
          <w:rFonts w:asciiTheme="minorBidi" w:hAnsiTheme="minorBidi"/>
          <w:rtl/>
        </w:rPr>
        <w:t xml:space="preserve">استاد محترم السید محسن سے </w:t>
      </w:r>
      <w:r w:rsidR="002E6A7E" w:rsidRPr="005C087C">
        <w:rPr>
          <w:rFonts w:asciiTheme="minorBidi" w:hAnsiTheme="minorBidi"/>
          <w:rtl/>
        </w:rPr>
        <w:t xml:space="preserve">فقہ میں </w:t>
      </w:r>
      <w:r w:rsidR="0038255B" w:rsidRPr="005C087C">
        <w:rPr>
          <w:rFonts w:asciiTheme="minorBidi" w:hAnsiTheme="minorBidi"/>
          <w:rtl/>
        </w:rPr>
        <w:t xml:space="preserve">آیة اللہ العظمی مرحوم السید الخوئی کی منہاج الصالحین </w:t>
      </w:r>
      <w:r w:rsidR="009F2CB4" w:rsidRPr="005C087C">
        <w:rPr>
          <w:rFonts w:asciiTheme="minorBidi" w:hAnsiTheme="minorBidi"/>
          <w:rtl/>
        </w:rPr>
        <w:t>اور مرحوم مظفر کی عقائد امامیہ</w:t>
      </w:r>
      <w:r w:rsidR="002026D5" w:rsidRPr="005C087C">
        <w:rPr>
          <w:rFonts w:asciiTheme="minorBidi" w:hAnsiTheme="minorBidi"/>
          <w:rtl/>
        </w:rPr>
        <w:t>، اور استاد محترم شیخ رضا عباس</w:t>
      </w:r>
      <w:r w:rsidR="008268AA" w:rsidRPr="005C087C">
        <w:rPr>
          <w:rFonts w:asciiTheme="minorBidi" w:hAnsiTheme="minorBidi"/>
          <w:rtl/>
        </w:rPr>
        <w:t xml:space="preserve"> صاحب</w:t>
      </w:r>
      <w:r w:rsidR="002026D5" w:rsidRPr="005C087C">
        <w:rPr>
          <w:rFonts w:asciiTheme="minorBidi" w:hAnsiTheme="minorBidi"/>
          <w:rtl/>
        </w:rPr>
        <w:t xml:space="preserve"> سے منطق مظفر اور نحو میں سیوطی</w:t>
      </w:r>
      <w:r w:rsidR="001100EA" w:rsidRPr="005C087C">
        <w:rPr>
          <w:rFonts w:asciiTheme="minorBidi" w:hAnsiTheme="minorBidi"/>
          <w:rtl/>
        </w:rPr>
        <w:t xml:space="preserve"> کے دروس لئے، اسی دوران </w:t>
      </w:r>
      <w:r w:rsidR="003106C6" w:rsidRPr="005C087C">
        <w:rPr>
          <w:rFonts w:asciiTheme="minorBidi" w:hAnsiTheme="minorBidi"/>
          <w:rtl/>
        </w:rPr>
        <w:t xml:space="preserve">اپنے ہم کلاس طلاب کو بھیونڈی سے پڑھانے </w:t>
      </w:r>
      <w:r w:rsidR="00856E52" w:rsidRPr="005C087C">
        <w:rPr>
          <w:rFonts w:asciiTheme="minorBidi" w:hAnsiTheme="minorBidi"/>
          <w:rtl/>
        </w:rPr>
        <w:t xml:space="preserve">کا </w:t>
      </w:r>
      <w:r w:rsidR="00010560" w:rsidRPr="005C087C">
        <w:rPr>
          <w:rFonts w:asciiTheme="minorBidi" w:hAnsiTheme="minorBidi"/>
          <w:rtl/>
        </w:rPr>
        <w:t xml:space="preserve">جو </w:t>
      </w:r>
      <w:r w:rsidR="00856E52" w:rsidRPr="005C087C">
        <w:rPr>
          <w:rFonts w:asciiTheme="minorBidi" w:hAnsiTheme="minorBidi"/>
          <w:rtl/>
        </w:rPr>
        <w:t>سلسلہ شروع ہوا</w:t>
      </w:r>
      <w:r w:rsidR="00010560" w:rsidRPr="005C087C">
        <w:rPr>
          <w:rFonts w:asciiTheme="minorBidi" w:hAnsiTheme="minorBidi"/>
          <w:rtl/>
        </w:rPr>
        <w:t xml:space="preserve"> وہ جاری و ساری رہا</w:t>
      </w:r>
      <w:r w:rsidR="009B4CD7" w:rsidRPr="005C087C">
        <w:rPr>
          <w:rFonts w:asciiTheme="minorBidi" w:hAnsiTheme="minorBidi"/>
          <w:rtl/>
        </w:rPr>
        <w:t xml:space="preserve"> یہاں تک کہ </w:t>
      </w:r>
      <w:r w:rsidR="00F53AA2" w:rsidRPr="005C087C">
        <w:rPr>
          <w:rFonts w:asciiTheme="minorBidi" w:hAnsiTheme="minorBidi"/>
          <w:rtl/>
        </w:rPr>
        <w:t xml:space="preserve">بہار سے ہی تعلق رکھنے والے اپنے </w:t>
      </w:r>
      <w:r w:rsidR="00312A3F" w:rsidRPr="005C087C">
        <w:rPr>
          <w:rFonts w:asciiTheme="minorBidi" w:hAnsiTheme="minorBidi"/>
          <w:rtl/>
        </w:rPr>
        <w:t xml:space="preserve">ایک </w:t>
      </w:r>
      <w:r w:rsidR="00F53AA2" w:rsidRPr="005C087C">
        <w:rPr>
          <w:rFonts w:asciiTheme="minorBidi" w:hAnsiTheme="minorBidi"/>
          <w:rtl/>
        </w:rPr>
        <w:t>برادر کو</w:t>
      </w:r>
      <w:r w:rsidR="00FE2A82" w:rsidRPr="005C087C">
        <w:rPr>
          <w:rFonts w:asciiTheme="minorBidi" w:hAnsiTheme="minorBidi"/>
          <w:rtl/>
        </w:rPr>
        <w:t xml:space="preserve"> منطق مظفر کے</w:t>
      </w:r>
      <w:r w:rsidR="00F53AA2" w:rsidRPr="005C087C">
        <w:rPr>
          <w:rFonts w:asciiTheme="minorBidi" w:hAnsiTheme="minorBidi"/>
          <w:rtl/>
        </w:rPr>
        <w:t xml:space="preserve"> </w:t>
      </w:r>
      <w:r w:rsidR="00312A3F" w:rsidRPr="005C087C">
        <w:rPr>
          <w:rFonts w:asciiTheme="minorBidi" w:hAnsiTheme="minorBidi"/>
          <w:rtl/>
        </w:rPr>
        <w:t xml:space="preserve">امتحان میں مردود ہونے کے بعد </w:t>
      </w:r>
      <w:r w:rsidR="00FE2A82" w:rsidRPr="005C087C">
        <w:rPr>
          <w:rFonts w:asciiTheme="minorBidi" w:hAnsiTheme="minorBidi"/>
          <w:rtl/>
        </w:rPr>
        <w:t xml:space="preserve">ایک ہی نشست میں مکمل کتاب کا مرور کروایا </w:t>
      </w:r>
      <w:r w:rsidR="00AF2B4C" w:rsidRPr="005C087C">
        <w:rPr>
          <w:rFonts w:asciiTheme="minorBidi" w:hAnsiTheme="minorBidi"/>
          <w:rtl/>
        </w:rPr>
        <w:t xml:space="preserve">اور بحثوں کو سمجھایا یہاں تک کہ </w:t>
      </w:r>
      <w:r w:rsidR="00A95262" w:rsidRPr="005C087C">
        <w:rPr>
          <w:rFonts w:asciiTheme="minorBidi" w:hAnsiTheme="minorBidi"/>
          <w:rtl/>
        </w:rPr>
        <w:t xml:space="preserve">دوبارہ امتحان میں </w:t>
      </w:r>
      <w:r w:rsidR="00EF7179" w:rsidRPr="005C087C">
        <w:rPr>
          <w:rFonts w:asciiTheme="minorBidi" w:hAnsiTheme="minorBidi"/>
          <w:rtl/>
        </w:rPr>
        <w:t xml:space="preserve">ان کا مجھ سے بھی زیادہ نمبر آیا، جب کہ قبل از ایں </w:t>
      </w:r>
      <w:r w:rsidR="009A65FF" w:rsidRPr="005C087C">
        <w:rPr>
          <w:rFonts w:asciiTheme="minorBidi" w:hAnsiTheme="minorBidi"/>
          <w:rtl/>
        </w:rPr>
        <w:t xml:space="preserve">حقیر ہی کا نمبر </w:t>
      </w:r>
      <w:r w:rsidR="00003EA3" w:rsidRPr="005C087C">
        <w:rPr>
          <w:rFonts w:asciiTheme="minorBidi" w:hAnsiTheme="minorBidi"/>
          <w:rtl/>
        </w:rPr>
        <w:t>صف میں سب</w:t>
      </w:r>
      <w:r w:rsidR="009A65FF" w:rsidRPr="005C087C">
        <w:rPr>
          <w:rFonts w:asciiTheme="minorBidi" w:hAnsiTheme="minorBidi"/>
          <w:rtl/>
        </w:rPr>
        <w:t xml:space="preserve"> سے اوپر تھا</w:t>
      </w:r>
      <w:r w:rsidR="00003EA3" w:rsidRPr="005C087C">
        <w:rPr>
          <w:rFonts w:asciiTheme="minorBidi" w:hAnsiTheme="minorBidi"/>
          <w:rtl/>
        </w:rPr>
        <w:t>۔</w:t>
      </w:r>
    </w:p>
    <w:p w14:paraId="09855F5A" w14:textId="2D7F3EBE" w:rsidR="00003EA3" w:rsidRPr="005C087C" w:rsidRDefault="00003EA3" w:rsidP="00003EA3">
      <w:pPr>
        <w:bidi/>
        <w:rPr>
          <w:rFonts w:asciiTheme="minorBidi" w:hAnsiTheme="minorBidi"/>
          <w:b/>
          <w:bCs/>
          <w:rtl/>
        </w:rPr>
      </w:pPr>
      <w:r w:rsidRPr="005C087C">
        <w:rPr>
          <w:rFonts w:asciiTheme="minorBidi" w:hAnsiTheme="minorBidi"/>
          <w:b/>
          <w:bCs/>
          <w:rtl/>
        </w:rPr>
        <w:t xml:space="preserve">حوزہ علمیہ امیر المؤمنين </w:t>
      </w:r>
      <w:r w:rsidR="00433BED" w:rsidRPr="005C087C">
        <w:rPr>
          <w:rFonts w:asciiTheme="minorBidi" w:hAnsiTheme="minorBidi"/>
          <w:b/>
          <w:bCs/>
          <w:rtl/>
        </w:rPr>
        <w:t xml:space="preserve">علیہ السلام </w:t>
      </w:r>
      <w:r w:rsidR="009C4567" w:rsidRPr="005C087C">
        <w:rPr>
          <w:rFonts w:asciiTheme="minorBidi" w:hAnsiTheme="minorBidi"/>
          <w:b/>
          <w:bCs/>
          <w:rtl/>
        </w:rPr>
        <w:t xml:space="preserve">نجفی ہاؤس </w:t>
      </w:r>
      <w:r w:rsidR="00433BED" w:rsidRPr="005C087C">
        <w:rPr>
          <w:rFonts w:asciiTheme="minorBidi" w:hAnsiTheme="minorBidi"/>
          <w:b/>
          <w:bCs/>
          <w:rtl/>
        </w:rPr>
        <w:t>ممبئی</w:t>
      </w:r>
    </w:p>
    <w:p w14:paraId="68EB1423" w14:textId="4C1C0832" w:rsidR="00433BED" w:rsidRPr="005C087C" w:rsidRDefault="00433BED" w:rsidP="00433BED">
      <w:pPr>
        <w:bidi/>
        <w:rPr>
          <w:rFonts w:asciiTheme="minorBidi" w:hAnsiTheme="minorBidi"/>
          <w:rtl/>
        </w:rPr>
      </w:pPr>
      <w:r w:rsidRPr="005C087C">
        <w:rPr>
          <w:rFonts w:asciiTheme="minorBidi" w:hAnsiTheme="minorBidi"/>
          <w:rtl/>
        </w:rPr>
        <w:t xml:space="preserve">بعدہ </w:t>
      </w:r>
      <w:r w:rsidR="009C4567" w:rsidRPr="005C087C">
        <w:rPr>
          <w:rFonts w:asciiTheme="minorBidi" w:hAnsiTheme="minorBidi"/>
          <w:rtl/>
        </w:rPr>
        <w:t xml:space="preserve">صف خامس میں نجفی </w:t>
      </w:r>
      <w:r w:rsidR="009B4E8A" w:rsidRPr="005C087C">
        <w:rPr>
          <w:rFonts w:asciiTheme="minorBidi" w:hAnsiTheme="minorBidi"/>
          <w:rtl/>
        </w:rPr>
        <w:t xml:space="preserve">ہاؤس آیا اور تا صف ثامن درس و تدریس میں مشغول رہا، </w:t>
      </w:r>
      <w:r w:rsidR="00E86697" w:rsidRPr="005C087C">
        <w:rPr>
          <w:rFonts w:asciiTheme="minorBidi" w:hAnsiTheme="minorBidi"/>
          <w:rtl/>
        </w:rPr>
        <w:t xml:space="preserve">استاد محترم سید کلب حسن صاحب سے سیوطی </w:t>
      </w:r>
      <w:r w:rsidR="00877601" w:rsidRPr="005C087C">
        <w:rPr>
          <w:rFonts w:asciiTheme="minorBidi" w:hAnsiTheme="minorBidi"/>
          <w:rtl/>
        </w:rPr>
        <w:t>کی بقیہ بحثیں</w:t>
      </w:r>
      <w:r w:rsidR="00E86697" w:rsidRPr="005C087C">
        <w:rPr>
          <w:rFonts w:asciiTheme="minorBidi" w:hAnsiTheme="minorBidi"/>
          <w:rtl/>
        </w:rPr>
        <w:t>، صمدیہ</w:t>
      </w:r>
      <w:r w:rsidR="00877601" w:rsidRPr="005C087C">
        <w:rPr>
          <w:rFonts w:asciiTheme="minorBidi" w:hAnsiTheme="minorBidi"/>
          <w:rtl/>
        </w:rPr>
        <w:t xml:space="preserve"> کسب کیا اور</w:t>
      </w:r>
      <w:r w:rsidR="00316369" w:rsidRPr="005C087C">
        <w:rPr>
          <w:rFonts w:asciiTheme="minorBidi" w:hAnsiTheme="minorBidi"/>
          <w:rtl/>
        </w:rPr>
        <w:t xml:space="preserve"> استاد سید علی مہدی </w:t>
      </w:r>
      <w:r w:rsidR="00320DE0" w:rsidRPr="005C087C">
        <w:rPr>
          <w:rFonts w:asciiTheme="minorBidi" w:hAnsiTheme="minorBidi"/>
          <w:rtl/>
        </w:rPr>
        <w:t>اور سید ذوالفقار صاحبان سے</w:t>
      </w:r>
      <w:r w:rsidR="00877601" w:rsidRPr="005C087C">
        <w:rPr>
          <w:rFonts w:asciiTheme="minorBidi" w:hAnsiTheme="minorBidi"/>
          <w:rtl/>
        </w:rPr>
        <w:t xml:space="preserve"> </w:t>
      </w:r>
      <w:r w:rsidR="00316369" w:rsidRPr="005C087C">
        <w:rPr>
          <w:rFonts w:asciiTheme="minorBidi" w:hAnsiTheme="minorBidi"/>
          <w:rtl/>
        </w:rPr>
        <w:t>علم اصول میں اصول مظفر</w:t>
      </w:r>
      <w:r w:rsidR="00320DE0" w:rsidRPr="005C087C">
        <w:rPr>
          <w:rFonts w:asciiTheme="minorBidi" w:hAnsiTheme="minorBidi"/>
          <w:rtl/>
        </w:rPr>
        <w:t xml:space="preserve">، اور استاد </w:t>
      </w:r>
      <w:r w:rsidR="0057389D" w:rsidRPr="005C087C">
        <w:rPr>
          <w:rFonts w:asciiTheme="minorBidi" w:hAnsiTheme="minorBidi"/>
          <w:rtl/>
        </w:rPr>
        <w:t xml:space="preserve">سید ذوالفقار، زکی حسن اور قیصر صاحبان سے فقہ میں لمعتین کا درس لیا اور دیگر اساتید سے مختلف علوم </w:t>
      </w:r>
      <w:r w:rsidR="00F82F6E" w:rsidRPr="005C087C">
        <w:rPr>
          <w:rFonts w:asciiTheme="minorBidi" w:hAnsiTheme="minorBidi"/>
          <w:rtl/>
        </w:rPr>
        <w:t xml:space="preserve">جیسے کہ </w:t>
      </w:r>
      <w:r w:rsidR="002C0E99" w:rsidRPr="005C087C">
        <w:rPr>
          <w:rFonts w:asciiTheme="minorBidi" w:hAnsiTheme="minorBidi"/>
          <w:rtl/>
        </w:rPr>
        <w:t xml:space="preserve">حدیث </w:t>
      </w:r>
      <w:r w:rsidR="00F82F6E" w:rsidRPr="005C087C">
        <w:rPr>
          <w:rFonts w:asciiTheme="minorBidi" w:hAnsiTheme="minorBidi"/>
          <w:rtl/>
        </w:rPr>
        <w:t xml:space="preserve">"اصول کافی" تفسیر "تفسیر صافی" </w:t>
      </w:r>
      <w:r w:rsidR="0057006C" w:rsidRPr="005C087C">
        <w:rPr>
          <w:rFonts w:asciiTheme="minorBidi" w:hAnsiTheme="minorBidi"/>
          <w:rtl/>
        </w:rPr>
        <w:t xml:space="preserve">نہج البلاغہ اور بلاغت </w:t>
      </w:r>
      <w:r w:rsidR="0057389D" w:rsidRPr="005C087C">
        <w:rPr>
          <w:rFonts w:asciiTheme="minorBidi" w:hAnsiTheme="minorBidi"/>
          <w:rtl/>
        </w:rPr>
        <w:t>حاصل کئے</w:t>
      </w:r>
      <w:r w:rsidR="003D4EC2" w:rsidRPr="005C087C">
        <w:rPr>
          <w:rFonts w:asciiTheme="minorBidi" w:hAnsiTheme="minorBidi"/>
          <w:rtl/>
        </w:rPr>
        <w:t xml:space="preserve">، </w:t>
      </w:r>
      <w:r w:rsidR="00AC5B8B" w:rsidRPr="005C087C">
        <w:rPr>
          <w:rFonts w:asciiTheme="minorBidi" w:hAnsiTheme="minorBidi"/>
          <w:rtl/>
        </w:rPr>
        <w:t xml:space="preserve">یہاں تک کہ 2008ء میں والد مرحوم کا انتقال ہوا جس کے بعد </w:t>
      </w:r>
      <w:r w:rsidR="00EB7F17" w:rsidRPr="005C087C">
        <w:rPr>
          <w:rFonts w:asciiTheme="minorBidi" w:hAnsiTheme="minorBidi"/>
          <w:rtl/>
        </w:rPr>
        <w:t xml:space="preserve">2009ء میں </w:t>
      </w:r>
      <w:r w:rsidR="00AC5B8B" w:rsidRPr="005C087C">
        <w:rPr>
          <w:rFonts w:asciiTheme="minorBidi" w:hAnsiTheme="minorBidi"/>
          <w:rtl/>
        </w:rPr>
        <w:t>حوزہ ترک کرنا پڑا۔</w:t>
      </w:r>
    </w:p>
    <w:p w14:paraId="501C8143" w14:textId="429E4560" w:rsidR="003C3EA2" w:rsidRPr="005C087C" w:rsidRDefault="003C3EA2" w:rsidP="003C3EA2">
      <w:pPr>
        <w:bidi/>
        <w:rPr>
          <w:rFonts w:asciiTheme="minorBidi" w:hAnsiTheme="minorBidi"/>
          <w:b/>
          <w:bCs/>
          <w:rtl/>
        </w:rPr>
      </w:pPr>
      <w:r w:rsidRPr="005C087C">
        <w:rPr>
          <w:rFonts w:asciiTheme="minorBidi" w:hAnsiTheme="minorBidi"/>
          <w:b/>
          <w:bCs/>
          <w:rtl/>
        </w:rPr>
        <w:t>دوران رکود علمی</w:t>
      </w:r>
    </w:p>
    <w:p w14:paraId="1F80CA4B" w14:textId="462FFFC2" w:rsidR="003C3EA2" w:rsidRPr="005C087C" w:rsidRDefault="003C3EA2" w:rsidP="003C3EA2">
      <w:pPr>
        <w:bidi/>
        <w:rPr>
          <w:rFonts w:asciiTheme="minorBidi" w:hAnsiTheme="minorBidi"/>
          <w:rtl/>
        </w:rPr>
      </w:pPr>
      <w:r w:rsidRPr="005C087C">
        <w:rPr>
          <w:rFonts w:asciiTheme="minorBidi" w:hAnsiTheme="minorBidi"/>
          <w:rtl/>
        </w:rPr>
        <w:t>200</w:t>
      </w:r>
      <w:r w:rsidR="00EB7F17" w:rsidRPr="005C087C">
        <w:rPr>
          <w:rFonts w:asciiTheme="minorBidi" w:hAnsiTheme="minorBidi"/>
          <w:rtl/>
        </w:rPr>
        <w:t>9</w:t>
      </w:r>
      <w:r w:rsidR="00093AA7" w:rsidRPr="005C087C">
        <w:rPr>
          <w:rFonts w:asciiTheme="minorBidi" w:hAnsiTheme="minorBidi"/>
          <w:rtl/>
        </w:rPr>
        <w:t xml:space="preserve"> سے 2015 تک زندگی آزمائشوں سے گزرتی رہی، والد کے انتقال کے بعد ہم دو بھائیوں پر زندگی سنبھالنے کا بوجھ پڑ گیا جب کہ </w:t>
      </w:r>
      <w:r w:rsidR="00201CBD" w:rsidRPr="005C087C">
        <w:rPr>
          <w:rFonts w:asciiTheme="minorBidi" w:hAnsiTheme="minorBidi"/>
          <w:rtl/>
        </w:rPr>
        <w:t xml:space="preserve">ذہنی طور پر ہم اس کے لئے بالکل بھی آمادہ نہیں تھے، </w:t>
      </w:r>
      <w:r w:rsidR="0095106B" w:rsidRPr="005C087C">
        <w:rPr>
          <w:rFonts w:asciiTheme="minorBidi" w:hAnsiTheme="minorBidi"/>
          <w:rtl/>
        </w:rPr>
        <w:t xml:space="preserve">چند ماہ حقیر نے کال سنٹر میں ملازمت کی اس کے بعد </w:t>
      </w:r>
      <w:r w:rsidR="00BE2479" w:rsidRPr="005C087C">
        <w:rPr>
          <w:rFonts w:asciiTheme="minorBidi" w:hAnsiTheme="minorBidi"/>
          <w:rtl/>
        </w:rPr>
        <w:t xml:space="preserve">خدمت قرآن کرتا رہا، اپنے طلاب کو حفظ حدیث اور قرآن کی تعلیم دیتا رہا اور </w:t>
      </w:r>
      <w:r w:rsidR="009E5716" w:rsidRPr="005C087C">
        <w:rPr>
          <w:rFonts w:asciiTheme="minorBidi" w:hAnsiTheme="minorBidi"/>
          <w:rtl/>
        </w:rPr>
        <w:t xml:space="preserve">ساتھ ہی ساتھ چند ماہ </w:t>
      </w:r>
      <w:r w:rsidR="007E588B" w:rsidRPr="005C087C">
        <w:rPr>
          <w:rFonts w:asciiTheme="minorBidi" w:hAnsiTheme="minorBidi"/>
          <w:rtl/>
        </w:rPr>
        <w:t xml:space="preserve">اندھیری کے در زینب میں امامت جماعت کا فریضہ ادا کیا اور اس کے بعد سانتاکروز میں </w:t>
      </w:r>
      <w:r w:rsidR="00876F70" w:rsidRPr="005C087C">
        <w:rPr>
          <w:rFonts w:asciiTheme="minorBidi" w:hAnsiTheme="minorBidi"/>
          <w:rtl/>
        </w:rPr>
        <w:t xml:space="preserve">بحیثیت امام جماعت </w:t>
      </w:r>
      <w:r w:rsidR="00CE7707" w:rsidRPr="005C087C">
        <w:rPr>
          <w:rFonts w:asciiTheme="minorBidi" w:hAnsiTheme="minorBidi"/>
          <w:rtl/>
        </w:rPr>
        <w:t>ایک یا دو سال خدمت انجام دی۔</w:t>
      </w:r>
    </w:p>
    <w:p w14:paraId="7D6232B3" w14:textId="7EF798F0" w:rsidR="00CE7707" w:rsidRPr="005C087C" w:rsidRDefault="00CE7707" w:rsidP="00CE7707">
      <w:pPr>
        <w:bidi/>
        <w:rPr>
          <w:rFonts w:asciiTheme="minorBidi" w:hAnsiTheme="minorBidi"/>
          <w:rtl/>
        </w:rPr>
      </w:pPr>
      <w:r w:rsidRPr="005C087C">
        <w:rPr>
          <w:rFonts w:asciiTheme="minorBidi" w:hAnsiTheme="minorBidi"/>
          <w:rtl/>
        </w:rPr>
        <w:t xml:space="preserve">2011ء کی 26 جنوری کو حالات سے مجبور ہو کر میرا روڈ ترک کرنا پڑا </w:t>
      </w:r>
      <w:r w:rsidR="000D3159" w:rsidRPr="005C087C">
        <w:rPr>
          <w:rFonts w:asciiTheme="minorBidi" w:hAnsiTheme="minorBidi"/>
          <w:rtl/>
        </w:rPr>
        <w:t xml:space="preserve">اور یوں ہم نے ممبرا کو آباد کیا، </w:t>
      </w:r>
      <w:r w:rsidR="00661AD4" w:rsidRPr="005C087C">
        <w:rPr>
          <w:rFonts w:asciiTheme="minorBidi" w:hAnsiTheme="minorBidi"/>
          <w:rtl/>
        </w:rPr>
        <w:t xml:space="preserve">اور چوں کہ پاسپورٹ بنوانا تھا اس لئے اپنے </w:t>
      </w:r>
      <w:r w:rsidR="00461D73" w:rsidRPr="005C087C">
        <w:rPr>
          <w:rFonts w:asciiTheme="minorBidi" w:hAnsiTheme="minorBidi"/>
          <w:rtl/>
        </w:rPr>
        <w:t xml:space="preserve">سرکاری مدارک کو میرا روڈ کے پتہ سے ممبرا منتقل کروانے میں خاطر خواہ مشکلات اور تضییع وقت کا سامنا کرنا پڑا لیکن ہمت نہیں ہارا، </w:t>
      </w:r>
      <w:r w:rsidR="00DE3687" w:rsidRPr="005C087C">
        <w:rPr>
          <w:rFonts w:asciiTheme="minorBidi" w:hAnsiTheme="minorBidi"/>
          <w:rtl/>
        </w:rPr>
        <w:t xml:space="preserve">ڈٹا رہا حالات سے لڑتا رہا اور بالآخر </w:t>
      </w:r>
      <w:r w:rsidR="009D4A9F" w:rsidRPr="005C087C">
        <w:rPr>
          <w:rFonts w:asciiTheme="minorBidi" w:hAnsiTheme="minorBidi"/>
          <w:rtl/>
        </w:rPr>
        <w:lastRenderedPageBreak/>
        <w:t xml:space="preserve">پاسپورٹ آتے ہی ایران کا ویزہ بھی آگیا، اور قضاء و قدر الہی </w:t>
      </w:r>
      <w:r w:rsidR="00811D62" w:rsidRPr="005C087C">
        <w:rPr>
          <w:rFonts w:asciiTheme="minorBidi" w:hAnsiTheme="minorBidi"/>
          <w:rtl/>
        </w:rPr>
        <w:t>کے طفیل</w:t>
      </w:r>
      <w:r w:rsidR="009D4A9F" w:rsidRPr="005C087C">
        <w:rPr>
          <w:rFonts w:asciiTheme="minorBidi" w:hAnsiTheme="minorBidi"/>
          <w:rtl/>
        </w:rPr>
        <w:t xml:space="preserve"> بقیہ ہم کلاس دوستوں</w:t>
      </w:r>
      <w:r w:rsidR="007B2616" w:rsidRPr="005C087C">
        <w:rPr>
          <w:rFonts w:asciiTheme="minorBidi" w:hAnsiTheme="minorBidi"/>
          <w:rtl/>
        </w:rPr>
        <w:t xml:space="preserve"> کے برخلاف نجف اشرف کے بجائے </w:t>
      </w:r>
      <w:r w:rsidR="00811D62" w:rsidRPr="005C087C">
        <w:rPr>
          <w:rFonts w:asciiTheme="minorBidi" w:hAnsiTheme="minorBidi"/>
          <w:rtl/>
        </w:rPr>
        <w:t xml:space="preserve">قم کو </w:t>
      </w:r>
      <w:r w:rsidR="00485EF0" w:rsidRPr="005C087C">
        <w:rPr>
          <w:rFonts w:asciiTheme="minorBidi" w:hAnsiTheme="minorBidi"/>
          <w:rtl/>
        </w:rPr>
        <w:t>اپنی مادر علمی بنایا۔</w:t>
      </w:r>
    </w:p>
    <w:p w14:paraId="4CBD8ABE" w14:textId="5AFDEFC5" w:rsidR="009C2EA5" w:rsidRPr="005C087C" w:rsidRDefault="009C2EA5" w:rsidP="009C2EA5">
      <w:pPr>
        <w:bidi/>
        <w:rPr>
          <w:rFonts w:asciiTheme="minorBidi" w:hAnsiTheme="minorBidi"/>
          <w:b/>
          <w:bCs/>
          <w:rtl/>
        </w:rPr>
      </w:pPr>
      <w:r w:rsidRPr="005C087C">
        <w:rPr>
          <w:rFonts w:asciiTheme="minorBidi" w:hAnsiTheme="minorBidi"/>
          <w:b/>
          <w:bCs/>
          <w:rtl/>
        </w:rPr>
        <w:t xml:space="preserve">مادر علمی قم اور </w:t>
      </w:r>
      <w:r w:rsidR="00D449BF" w:rsidRPr="005C087C">
        <w:rPr>
          <w:rFonts w:asciiTheme="minorBidi" w:hAnsiTheme="minorBidi"/>
          <w:b/>
          <w:bCs/>
          <w:rtl/>
        </w:rPr>
        <w:t>پھوپھی کی آغوش</w:t>
      </w:r>
    </w:p>
    <w:p w14:paraId="1C113BFE" w14:textId="2B71DC5F" w:rsidR="00E82A80" w:rsidRPr="005C087C" w:rsidRDefault="00E82A80" w:rsidP="00E82A80">
      <w:pPr>
        <w:bidi/>
        <w:rPr>
          <w:rFonts w:asciiTheme="minorBidi" w:hAnsiTheme="minorBidi"/>
          <w:b/>
          <w:bCs/>
          <w:rtl/>
        </w:rPr>
      </w:pPr>
      <w:r w:rsidRPr="005C087C">
        <w:rPr>
          <w:rFonts w:asciiTheme="minorBidi" w:hAnsiTheme="minorBidi"/>
          <w:b/>
          <w:bCs/>
          <w:rtl/>
        </w:rPr>
        <w:t>مدرسہ امام خمینی رح</w:t>
      </w:r>
    </w:p>
    <w:p w14:paraId="4389976C" w14:textId="4A1FF623" w:rsidR="004D36AE" w:rsidRPr="005C087C" w:rsidRDefault="00420610" w:rsidP="004D36AE">
      <w:pPr>
        <w:bidi/>
        <w:rPr>
          <w:rFonts w:asciiTheme="minorBidi" w:hAnsiTheme="minorBidi"/>
          <w:rtl/>
        </w:rPr>
      </w:pPr>
      <w:r w:rsidRPr="005C087C">
        <w:rPr>
          <w:rFonts w:asciiTheme="minorBidi" w:hAnsiTheme="minorBidi"/>
          <w:rtl/>
        </w:rPr>
        <w:t xml:space="preserve">سال 2015 کے اپریل مہینے میں قم پہنچا، 4 ماہ میں </w:t>
      </w:r>
      <w:r w:rsidR="00695D60" w:rsidRPr="005C087C">
        <w:rPr>
          <w:rFonts w:asciiTheme="minorBidi" w:hAnsiTheme="minorBidi"/>
          <w:rtl/>
        </w:rPr>
        <w:t xml:space="preserve">المہدی سے فارسی اور تمہیدیہ مکمل کر کے مدرسہ امام خمینی رح میں شیعہ شناسی سے </w:t>
      </w:r>
      <w:r w:rsidR="009B44FB" w:rsidRPr="005C087C">
        <w:rPr>
          <w:rFonts w:asciiTheme="minorBidi" w:hAnsiTheme="minorBidi"/>
          <w:rtl/>
        </w:rPr>
        <w:t xml:space="preserve">کارشناسی میں داخلہ لیا، </w:t>
      </w:r>
      <w:r w:rsidR="00D85E57" w:rsidRPr="005C087C">
        <w:rPr>
          <w:rFonts w:asciiTheme="minorBidi" w:hAnsiTheme="minorBidi"/>
          <w:rtl/>
        </w:rPr>
        <w:t>جہاں دوبارہ مقدمات سے سلسلہ شروع ہوا</w:t>
      </w:r>
      <w:r w:rsidR="00EE38B8" w:rsidRPr="005C087C">
        <w:rPr>
          <w:rFonts w:asciiTheme="minorBidi" w:hAnsiTheme="minorBidi"/>
          <w:rtl/>
        </w:rPr>
        <w:t xml:space="preserve">، چند اہم کتابیں جیسے کہ فلسفہ میں بدایہ اور </w:t>
      </w:r>
      <w:r w:rsidR="00346489" w:rsidRPr="005C087C">
        <w:rPr>
          <w:rFonts w:asciiTheme="minorBidi" w:hAnsiTheme="minorBidi"/>
          <w:rtl/>
        </w:rPr>
        <w:t>رجال</w:t>
      </w:r>
      <w:r w:rsidR="004C5D4F" w:rsidRPr="005C087C">
        <w:rPr>
          <w:rFonts w:asciiTheme="minorBidi" w:hAnsiTheme="minorBidi"/>
          <w:rtl/>
        </w:rPr>
        <w:t>،</w:t>
      </w:r>
      <w:r w:rsidR="00346489" w:rsidRPr="005C087C">
        <w:rPr>
          <w:rFonts w:asciiTheme="minorBidi" w:hAnsiTheme="minorBidi"/>
          <w:rtl/>
        </w:rPr>
        <w:t xml:space="preserve"> حدیث</w:t>
      </w:r>
      <w:r w:rsidR="004C5D4F" w:rsidRPr="005C087C">
        <w:rPr>
          <w:rFonts w:asciiTheme="minorBidi" w:hAnsiTheme="minorBidi"/>
          <w:rtl/>
        </w:rPr>
        <w:t xml:space="preserve">، تفسیر، </w:t>
      </w:r>
      <w:r w:rsidR="001544CB" w:rsidRPr="005C087C">
        <w:rPr>
          <w:rFonts w:asciiTheme="minorBidi" w:hAnsiTheme="minorBidi"/>
          <w:rtl/>
        </w:rPr>
        <w:t xml:space="preserve">تطور مدارس شیعی </w:t>
      </w:r>
      <w:r w:rsidR="00346489" w:rsidRPr="005C087C">
        <w:rPr>
          <w:rFonts w:asciiTheme="minorBidi" w:hAnsiTheme="minorBidi"/>
          <w:rtl/>
        </w:rPr>
        <w:t xml:space="preserve">سے آشنائی </w:t>
      </w:r>
      <w:r w:rsidR="00236765" w:rsidRPr="005C087C">
        <w:rPr>
          <w:rFonts w:asciiTheme="minorBidi" w:hAnsiTheme="minorBidi"/>
          <w:rtl/>
        </w:rPr>
        <w:t xml:space="preserve">حاصل کی اور تقریبا 4 سال میں کارشناسی مکمل </w:t>
      </w:r>
      <w:r w:rsidR="00C95229" w:rsidRPr="005C087C">
        <w:rPr>
          <w:rFonts w:asciiTheme="minorBidi" w:hAnsiTheme="minorBidi"/>
          <w:rtl/>
        </w:rPr>
        <w:t>کیا</w:t>
      </w:r>
      <w:r w:rsidR="00122383" w:rsidRPr="005C087C">
        <w:rPr>
          <w:rFonts w:asciiTheme="minorBidi" w:hAnsiTheme="minorBidi"/>
          <w:rtl/>
        </w:rPr>
        <w:t>، دروس کے مرور اور تکرار کے بعد</w:t>
      </w:r>
      <w:r w:rsidR="00295D7F" w:rsidRPr="005C087C">
        <w:rPr>
          <w:rFonts w:asciiTheme="minorBidi" w:hAnsiTheme="minorBidi"/>
          <w:rtl/>
        </w:rPr>
        <w:t xml:space="preserve"> </w:t>
      </w:r>
      <w:r w:rsidR="00AE2C08" w:rsidRPr="005C087C">
        <w:rPr>
          <w:rFonts w:asciiTheme="minorBidi" w:hAnsiTheme="minorBidi"/>
          <w:rtl/>
        </w:rPr>
        <w:t xml:space="preserve">کارشناسی ارشد کے لئے فقہ و اصول کا انتخاب کیا اور اس طرح </w:t>
      </w:r>
      <w:r w:rsidR="0040260F" w:rsidRPr="005C087C">
        <w:rPr>
          <w:rFonts w:asciiTheme="minorBidi" w:hAnsiTheme="minorBidi"/>
          <w:rtl/>
        </w:rPr>
        <w:t xml:space="preserve">مدرسہ امام خمینی رح سے </w:t>
      </w:r>
      <w:r w:rsidR="00151422" w:rsidRPr="005C087C">
        <w:rPr>
          <w:rFonts w:asciiTheme="minorBidi" w:hAnsiTheme="minorBidi"/>
          <w:rtl/>
        </w:rPr>
        <w:t>ہجرت کر کے مدرسہ حجتیہ آیا</w:t>
      </w:r>
      <w:r w:rsidR="00E82A80" w:rsidRPr="005C087C">
        <w:rPr>
          <w:rFonts w:asciiTheme="minorBidi" w:hAnsiTheme="minorBidi"/>
          <w:rtl/>
        </w:rPr>
        <w:t>۔</w:t>
      </w:r>
    </w:p>
    <w:p w14:paraId="48ECB559" w14:textId="5D39D243" w:rsidR="00C96BAD" w:rsidRPr="005C087C" w:rsidRDefault="00C96BAD" w:rsidP="00C96BAD">
      <w:pPr>
        <w:bidi/>
        <w:rPr>
          <w:rFonts w:asciiTheme="minorBidi" w:hAnsiTheme="minorBidi"/>
          <w:b/>
          <w:bCs/>
          <w:rtl/>
        </w:rPr>
      </w:pPr>
      <w:r w:rsidRPr="005C087C">
        <w:rPr>
          <w:rFonts w:asciiTheme="minorBidi" w:hAnsiTheme="minorBidi"/>
          <w:b/>
          <w:bCs/>
          <w:rtl/>
        </w:rPr>
        <w:t>مدرسہ عالی فقہ و اصول اسلامی "مدرسہ حجتیہ"</w:t>
      </w:r>
    </w:p>
    <w:p w14:paraId="6BEE06E0" w14:textId="4BD2064B" w:rsidR="00C96BAD" w:rsidRPr="005C087C" w:rsidRDefault="00E753DE" w:rsidP="00C96BAD">
      <w:pPr>
        <w:bidi/>
        <w:rPr>
          <w:rFonts w:asciiTheme="minorBidi" w:hAnsiTheme="minorBidi"/>
          <w:rtl/>
        </w:rPr>
      </w:pPr>
      <w:r w:rsidRPr="005C087C">
        <w:rPr>
          <w:rFonts w:asciiTheme="minorBidi" w:hAnsiTheme="minorBidi"/>
          <w:rtl/>
        </w:rPr>
        <w:t xml:space="preserve">مدرسہ امام خمینی رح میں چند مطالعاتی کتب </w:t>
      </w:r>
      <w:r w:rsidR="00E14935" w:rsidRPr="005C087C">
        <w:rPr>
          <w:rFonts w:asciiTheme="minorBidi" w:hAnsiTheme="minorBidi"/>
          <w:rtl/>
        </w:rPr>
        <w:t xml:space="preserve">کو چھوڑ دیا جائے تو باقی تمام بحثیں ہندوستان میں حاصل کردہ علوم کی </w:t>
      </w:r>
      <w:r w:rsidR="007526D2" w:rsidRPr="005C087C">
        <w:rPr>
          <w:rFonts w:asciiTheme="minorBidi" w:hAnsiTheme="minorBidi"/>
          <w:rtl/>
        </w:rPr>
        <w:t xml:space="preserve">تکرار تھیں، اور اصلی تعلیمی سفر مدرسہ حجتیہ سے شروع ہوا جہاں حقیر نے اصول فقہ میں رسائل کی کچھ بحثیں اور مکمل کفایة الاصول </w:t>
      </w:r>
      <w:r w:rsidR="00586461" w:rsidRPr="005C087C">
        <w:rPr>
          <w:rFonts w:asciiTheme="minorBidi" w:hAnsiTheme="minorBidi"/>
          <w:rtl/>
        </w:rPr>
        <w:t xml:space="preserve">اپنے استاد عزیز و شفیق اور میرے لئے نمونہ عمل آیة الله </w:t>
      </w:r>
      <w:r w:rsidR="000302C1" w:rsidRPr="005C087C">
        <w:rPr>
          <w:rFonts w:asciiTheme="minorBidi" w:hAnsiTheme="minorBidi"/>
          <w:rtl/>
        </w:rPr>
        <w:t xml:space="preserve">سید ناصر الدین حسینی </w:t>
      </w:r>
      <w:r w:rsidR="0007747E" w:rsidRPr="005C087C">
        <w:rPr>
          <w:rFonts w:asciiTheme="minorBidi" w:hAnsiTheme="minorBidi"/>
          <w:rtl/>
        </w:rPr>
        <w:t xml:space="preserve">دام ظلہ؛ </w:t>
      </w:r>
      <w:r w:rsidR="009C12B2" w:rsidRPr="005C087C">
        <w:rPr>
          <w:rFonts w:asciiTheme="minorBidi" w:hAnsiTheme="minorBidi"/>
          <w:rtl/>
        </w:rPr>
        <w:t xml:space="preserve">شاگرد آیة الله العظمی شیخ وحید خراسانی دام ظلہ </w:t>
      </w:r>
      <w:r w:rsidR="000302C1" w:rsidRPr="005C087C">
        <w:rPr>
          <w:rFonts w:asciiTheme="minorBidi" w:hAnsiTheme="minorBidi"/>
          <w:rtl/>
        </w:rPr>
        <w:t>سے پڑھا</w:t>
      </w:r>
      <w:r w:rsidR="0007747E" w:rsidRPr="005C087C">
        <w:rPr>
          <w:rFonts w:asciiTheme="minorBidi" w:hAnsiTheme="minorBidi"/>
          <w:rtl/>
        </w:rPr>
        <w:t xml:space="preserve"> اور آپ ہی کے </w:t>
      </w:r>
      <w:r w:rsidR="000B7CB3" w:rsidRPr="005C087C">
        <w:rPr>
          <w:rFonts w:asciiTheme="minorBidi" w:hAnsiTheme="minorBidi"/>
          <w:rtl/>
        </w:rPr>
        <w:t xml:space="preserve">حکم کے مطابق </w:t>
      </w:r>
      <w:r w:rsidR="00526420" w:rsidRPr="005C087C">
        <w:rPr>
          <w:rFonts w:asciiTheme="minorBidi" w:hAnsiTheme="minorBidi"/>
          <w:rtl/>
        </w:rPr>
        <w:t xml:space="preserve">دوبارہ آپ کے کفایہ کے دروس میں مدرسہ گلپائیگانی میں شرکت کی اور معظم لہ کے </w:t>
      </w:r>
      <w:r w:rsidR="00BC6DDA" w:rsidRPr="005C087C">
        <w:rPr>
          <w:rFonts w:asciiTheme="minorBidi" w:hAnsiTheme="minorBidi"/>
          <w:rtl/>
        </w:rPr>
        <w:t xml:space="preserve">اٹھارہویں 18/ اور انیسویں 19/ </w:t>
      </w:r>
      <w:r w:rsidR="0005562B" w:rsidRPr="005C087C">
        <w:rPr>
          <w:rFonts w:asciiTheme="minorBidi" w:hAnsiTheme="minorBidi"/>
          <w:rtl/>
        </w:rPr>
        <w:t xml:space="preserve">کفایہ کے </w:t>
      </w:r>
      <w:r w:rsidR="00BC6DDA" w:rsidRPr="005C087C">
        <w:rPr>
          <w:rFonts w:asciiTheme="minorBidi" w:hAnsiTheme="minorBidi"/>
          <w:rtl/>
        </w:rPr>
        <w:t xml:space="preserve">دورے میں </w:t>
      </w:r>
      <w:r w:rsidR="00666E55" w:rsidRPr="005C087C">
        <w:rPr>
          <w:rFonts w:asciiTheme="minorBidi" w:hAnsiTheme="minorBidi"/>
          <w:rtl/>
        </w:rPr>
        <w:t xml:space="preserve">شرکت کا شرف حاصل کیا، آپ سراپا </w:t>
      </w:r>
      <w:r w:rsidR="00310E12" w:rsidRPr="005C087C">
        <w:rPr>
          <w:rFonts w:asciiTheme="minorBidi" w:hAnsiTheme="minorBidi"/>
          <w:rtl/>
        </w:rPr>
        <w:t xml:space="preserve">تبلیغ عملی کے مصداق ہیں، جیسا اہلبیت علیہم السلام کا تصور تھا حقیر نے معظم لہ کو ویسا ہی پایا، نہ شہرت کی چاہ، نہ آسائش کی خواہش، پیر سے معذور ہونے کے باوجود </w:t>
      </w:r>
      <w:r w:rsidR="00641646" w:rsidRPr="005C087C">
        <w:rPr>
          <w:rFonts w:asciiTheme="minorBidi" w:hAnsiTheme="minorBidi"/>
          <w:rtl/>
        </w:rPr>
        <w:t xml:space="preserve">سرکاری بسوں سے یا پیدل سفر کرنا، قم سے تہران بھی بس سے سفر کرتے ہیں، بدن پر 2 سے 3 </w:t>
      </w:r>
      <w:r w:rsidR="000314D4" w:rsidRPr="005C087C">
        <w:rPr>
          <w:rFonts w:asciiTheme="minorBidi" w:hAnsiTheme="minorBidi"/>
          <w:rtl/>
        </w:rPr>
        <w:t xml:space="preserve">عباء و </w:t>
      </w:r>
      <w:r w:rsidR="00E70ACF" w:rsidRPr="005C087C">
        <w:rPr>
          <w:rFonts w:asciiTheme="minorBidi" w:hAnsiTheme="minorBidi"/>
          <w:rtl/>
        </w:rPr>
        <w:t>قباء</w:t>
      </w:r>
      <w:r w:rsidR="000314D4" w:rsidRPr="005C087C">
        <w:rPr>
          <w:rFonts w:asciiTheme="minorBidi" w:hAnsiTheme="minorBidi"/>
          <w:rtl/>
        </w:rPr>
        <w:t xml:space="preserve"> سے زیادہ نہیں دیکھا، معمولی </w:t>
      </w:r>
      <w:r w:rsidR="005D04CA" w:rsidRPr="005C087C">
        <w:rPr>
          <w:rFonts w:asciiTheme="minorBidi" w:hAnsiTheme="minorBidi"/>
          <w:rtl/>
        </w:rPr>
        <w:t xml:space="preserve">نعلین، مدرسہ حجتیہ سے تنخواہ نہ لینا اور ہر ولادت ائمہ علیہم السلام پر تمام طلاب کو شہریہ دینا </w:t>
      </w:r>
      <w:r w:rsidR="00AC4323" w:rsidRPr="005C087C">
        <w:rPr>
          <w:rFonts w:asciiTheme="minorBidi" w:hAnsiTheme="minorBidi"/>
          <w:rtl/>
        </w:rPr>
        <w:t xml:space="preserve">آپ کے اوصاف حمیدہ ہیں، معظم لہ نے 40/ چالیس سال قبل شیخ حسن کی جواہر الکلام کا مباحثہ اپنے </w:t>
      </w:r>
      <w:r w:rsidR="00792A0B" w:rsidRPr="005C087C">
        <w:rPr>
          <w:rFonts w:asciiTheme="minorBidi" w:hAnsiTheme="minorBidi"/>
          <w:rtl/>
        </w:rPr>
        <w:t xml:space="preserve">40 یا 45 مباحث کے ساتھ مدرسہ گلپائیگانی میں شروع کیا تھا وہ آج بھی </w:t>
      </w:r>
      <w:r w:rsidR="00F74CFD" w:rsidRPr="005C087C">
        <w:rPr>
          <w:rFonts w:asciiTheme="minorBidi" w:hAnsiTheme="minorBidi"/>
          <w:rtl/>
        </w:rPr>
        <w:t xml:space="preserve">12 سے 15 افراد من جملہ معظم لہ </w:t>
      </w:r>
      <w:r w:rsidR="00E70ACF" w:rsidRPr="005C087C">
        <w:rPr>
          <w:rFonts w:asciiTheme="minorBidi" w:hAnsiTheme="minorBidi"/>
          <w:rtl/>
        </w:rPr>
        <w:t xml:space="preserve">پر مشتمل ہے جس میں معظم لہ </w:t>
      </w:r>
      <w:r w:rsidR="00F74CFD" w:rsidRPr="005C087C">
        <w:rPr>
          <w:rFonts w:asciiTheme="minorBidi" w:hAnsiTheme="minorBidi"/>
          <w:rtl/>
        </w:rPr>
        <w:t xml:space="preserve"> بلا ناغہ شامل ہوتے ہیں، بقیہ </w:t>
      </w:r>
      <w:r w:rsidR="00452CD4" w:rsidRPr="005C087C">
        <w:rPr>
          <w:rFonts w:asciiTheme="minorBidi" w:hAnsiTheme="minorBidi"/>
          <w:rtl/>
        </w:rPr>
        <w:t>یا انتقال فرما گئے یا بہت ہی زیادہ ضعیفی کی وجہ سے ترک کردیا</w:t>
      </w:r>
      <w:r w:rsidR="00811B1D" w:rsidRPr="005C087C">
        <w:rPr>
          <w:rFonts w:asciiTheme="minorBidi" w:hAnsiTheme="minorBidi"/>
          <w:rtl/>
        </w:rPr>
        <w:t xml:space="preserve">، اللہ استاد عزیز کو صحت و سلامتی کے ساتھ طول عمر عطاء فرمائے، </w:t>
      </w:r>
      <w:r w:rsidR="0044001C" w:rsidRPr="005C087C">
        <w:rPr>
          <w:rFonts w:asciiTheme="minorBidi" w:hAnsiTheme="minorBidi"/>
          <w:rtl/>
        </w:rPr>
        <w:t>حقیر آپ سے والہانہ عقیدت رکھتا ہے اور کسی بھی دعاء میں آپ کو فراموش نہیں کرتا۔</w:t>
      </w:r>
    </w:p>
    <w:p w14:paraId="5514FADC" w14:textId="77777777" w:rsidR="00960332" w:rsidRPr="005C087C" w:rsidRDefault="009469B6" w:rsidP="00960332">
      <w:pPr>
        <w:bidi/>
        <w:rPr>
          <w:rFonts w:asciiTheme="minorBidi" w:hAnsiTheme="minorBidi"/>
          <w:rtl/>
        </w:rPr>
      </w:pPr>
      <w:r w:rsidRPr="005C087C">
        <w:rPr>
          <w:rFonts w:asciiTheme="minorBidi" w:hAnsiTheme="minorBidi"/>
          <w:rtl/>
        </w:rPr>
        <w:t xml:space="preserve">اصول کے علاوہ فقہ میں مکاسب شیخ اعظم انصاری رح </w:t>
      </w:r>
      <w:r w:rsidR="001E621B" w:rsidRPr="005C087C">
        <w:rPr>
          <w:rFonts w:asciiTheme="minorBidi" w:hAnsiTheme="minorBidi"/>
          <w:rtl/>
        </w:rPr>
        <w:t>اپنے استاد عزیز آیة الله شیخ محمد کاظم الہی دام ظلہ</w:t>
      </w:r>
      <w:r w:rsidR="00D752CC" w:rsidRPr="005C087C">
        <w:rPr>
          <w:rFonts w:asciiTheme="minorBidi" w:hAnsiTheme="minorBidi"/>
          <w:rtl/>
        </w:rPr>
        <w:t xml:space="preserve"> سے پڑھا، اور</w:t>
      </w:r>
      <w:r w:rsidR="004E73CB" w:rsidRPr="005C087C">
        <w:rPr>
          <w:rFonts w:asciiTheme="minorBidi" w:hAnsiTheme="minorBidi"/>
          <w:rtl/>
        </w:rPr>
        <w:t xml:space="preserve"> اس کے بعد </w:t>
      </w:r>
      <w:r w:rsidR="00921882" w:rsidRPr="005C087C">
        <w:rPr>
          <w:rFonts w:asciiTheme="minorBidi" w:hAnsiTheme="minorBidi"/>
          <w:rtl/>
        </w:rPr>
        <w:t xml:space="preserve">دوران ارشد ہی </w:t>
      </w:r>
      <w:r w:rsidR="00E744A5" w:rsidRPr="005C087C">
        <w:rPr>
          <w:rFonts w:asciiTheme="minorBidi" w:hAnsiTheme="minorBidi"/>
          <w:rtl/>
        </w:rPr>
        <w:t>درس خارج میں شرکت ک</w:t>
      </w:r>
      <w:r w:rsidR="002F4522" w:rsidRPr="005C087C">
        <w:rPr>
          <w:rFonts w:asciiTheme="minorBidi" w:hAnsiTheme="minorBidi"/>
          <w:rtl/>
        </w:rPr>
        <w:t xml:space="preserve">ے لئے </w:t>
      </w:r>
      <w:r w:rsidR="00E744A5" w:rsidRPr="005C087C">
        <w:rPr>
          <w:rFonts w:asciiTheme="minorBidi" w:hAnsiTheme="minorBidi"/>
          <w:rtl/>
        </w:rPr>
        <w:t xml:space="preserve">اپنے استاد عزیز و شفیق </w:t>
      </w:r>
      <w:r w:rsidR="002F4522" w:rsidRPr="005C087C">
        <w:rPr>
          <w:rFonts w:asciiTheme="minorBidi" w:hAnsiTheme="minorBidi"/>
          <w:rtl/>
        </w:rPr>
        <w:t xml:space="preserve"> آیة الله سید ناصر الدین حسینی دام ظلہ سے </w:t>
      </w:r>
      <w:r w:rsidR="004911F2" w:rsidRPr="005C087C">
        <w:rPr>
          <w:rFonts w:asciiTheme="minorBidi" w:hAnsiTheme="minorBidi"/>
          <w:rtl/>
        </w:rPr>
        <w:t>رہنمائی</w:t>
      </w:r>
      <w:r w:rsidR="002F4522" w:rsidRPr="005C087C">
        <w:rPr>
          <w:rFonts w:asciiTheme="minorBidi" w:hAnsiTheme="minorBidi"/>
          <w:rtl/>
        </w:rPr>
        <w:t xml:space="preserve"> چاہی</w:t>
      </w:r>
      <w:r w:rsidR="004911F2" w:rsidRPr="005C087C">
        <w:rPr>
          <w:rFonts w:asciiTheme="minorBidi" w:hAnsiTheme="minorBidi"/>
          <w:rtl/>
        </w:rPr>
        <w:t xml:space="preserve"> تو آپ نے آیة الله العظمی شیخ محمد مہدی گنج علی</w:t>
      </w:r>
      <w:r w:rsidR="00466166" w:rsidRPr="005C087C">
        <w:rPr>
          <w:rFonts w:asciiTheme="minorBidi" w:hAnsiTheme="minorBidi"/>
          <w:rtl/>
        </w:rPr>
        <w:t xml:space="preserve"> دام ظلہ کی طرف رہنمائی کرتے ہوئے فرمایا کہ: </w:t>
      </w:r>
      <w:r w:rsidR="000010C3" w:rsidRPr="005C087C">
        <w:rPr>
          <w:rFonts w:asciiTheme="minorBidi" w:hAnsiTheme="minorBidi"/>
          <w:rtl/>
        </w:rPr>
        <w:t>آپ ملا ہیں، چنانچہ حقیر</w:t>
      </w:r>
      <w:r w:rsidR="00A519E1" w:rsidRPr="005C087C">
        <w:rPr>
          <w:rFonts w:asciiTheme="minorBidi" w:hAnsiTheme="minorBidi"/>
          <w:rtl/>
        </w:rPr>
        <w:t xml:space="preserve"> گزشتہ دو سال سے آیة الله العظمی شیخ محمد مہدی گنج علی معروف بہ آقای گنجی دام ظلہ کے درس خارج کے آب زلال سے سیراب ہو رہا ہوں۔</w:t>
      </w:r>
    </w:p>
    <w:p w14:paraId="14A3A4C8" w14:textId="6DF732F8" w:rsidR="0044001C" w:rsidRDefault="00D752CC" w:rsidP="00960332">
      <w:pPr>
        <w:bidi/>
        <w:rPr>
          <w:rFonts w:asciiTheme="minorBidi" w:hAnsiTheme="minorBidi"/>
          <w:rtl/>
        </w:rPr>
      </w:pPr>
      <w:r w:rsidRPr="005C087C">
        <w:rPr>
          <w:rFonts w:asciiTheme="minorBidi" w:hAnsiTheme="minorBidi"/>
          <w:rtl/>
        </w:rPr>
        <w:t xml:space="preserve"> خدا </w:t>
      </w:r>
      <w:r w:rsidR="00E26470" w:rsidRPr="005C087C">
        <w:rPr>
          <w:rFonts w:asciiTheme="minorBidi" w:hAnsiTheme="minorBidi"/>
          <w:rtl/>
        </w:rPr>
        <w:t xml:space="preserve">نے اپنے فضل سے ان </w:t>
      </w:r>
      <w:r w:rsidR="00960332" w:rsidRPr="005C087C">
        <w:rPr>
          <w:rFonts w:asciiTheme="minorBidi" w:hAnsiTheme="minorBidi"/>
          <w:rtl/>
        </w:rPr>
        <w:t>تین</w:t>
      </w:r>
      <w:r w:rsidR="00E26470" w:rsidRPr="005C087C">
        <w:rPr>
          <w:rFonts w:asciiTheme="minorBidi" w:hAnsiTheme="minorBidi"/>
          <w:rtl/>
        </w:rPr>
        <w:t xml:space="preserve"> بزرگوں کی عنایت خاص کا مرکز حقیر کو قرار دیا جس کے لئے </w:t>
      </w:r>
      <w:r w:rsidR="004E73CB" w:rsidRPr="005C087C">
        <w:rPr>
          <w:rFonts w:asciiTheme="minorBidi" w:hAnsiTheme="minorBidi"/>
          <w:rtl/>
        </w:rPr>
        <w:t xml:space="preserve">ہمیشہ خدا کا شکر کرتا ہوں اور </w:t>
      </w:r>
      <w:r w:rsidR="002C7BD2" w:rsidRPr="005C087C">
        <w:rPr>
          <w:rFonts w:asciiTheme="minorBidi" w:hAnsiTheme="minorBidi"/>
          <w:rtl/>
        </w:rPr>
        <w:t xml:space="preserve">ان تینوں بزرگوں کے علاوہ </w:t>
      </w:r>
      <w:r w:rsidR="005B4680" w:rsidRPr="005C087C">
        <w:rPr>
          <w:rFonts w:asciiTheme="minorBidi" w:hAnsiTheme="minorBidi"/>
          <w:rtl/>
        </w:rPr>
        <w:t>اپنے خاص ان اساتید کے حق</w:t>
      </w:r>
      <w:r w:rsidR="004E73CB" w:rsidRPr="005C087C">
        <w:rPr>
          <w:rFonts w:asciiTheme="minorBidi" w:hAnsiTheme="minorBidi"/>
          <w:rtl/>
        </w:rPr>
        <w:t xml:space="preserve"> </w:t>
      </w:r>
      <w:r w:rsidR="009D3E2A" w:rsidRPr="005C087C">
        <w:rPr>
          <w:rFonts w:asciiTheme="minorBidi" w:hAnsiTheme="minorBidi"/>
          <w:rtl/>
        </w:rPr>
        <w:t xml:space="preserve"> میں</w:t>
      </w:r>
      <w:r w:rsidR="004E73CB" w:rsidRPr="005C087C">
        <w:rPr>
          <w:rFonts w:asciiTheme="minorBidi" w:hAnsiTheme="minorBidi"/>
          <w:rtl/>
        </w:rPr>
        <w:t xml:space="preserve"> دعاء گو رہتا ہوں</w:t>
      </w:r>
      <w:r w:rsidR="0002794F" w:rsidRPr="005C087C">
        <w:rPr>
          <w:rFonts w:asciiTheme="minorBidi" w:hAnsiTheme="minorBidi"/>
          <w:rtl/>
        </w:rPr>
        <w:t xml:space="preserve"> جنہوں نے حقیر کی شخصیت سازی میں کلیدی کردار ادا کیا </w:t>
      </w:r>
      <w:r w:rsidR="00C70482" w:rsidRPr="005C087C">
        <w:rPr>
          <w:rFonts w:asciiTheme="minorBidi" w:hAnsiTheme="minorBidi"/>
          <w:rtl/>
        </w:rPr>
        <w:t>اور جنہوں نے حقیر کو اجازہ روایت اور وکالت سے سرافراز کیا۔</w:t>
      </w:r>
    </w:p>
    <w:p w14:paraId="5CE484DE" w14:textId="16F8C1AE" w:rsidR="00080A91" w:rsidRPr="00446BD8" w:rsidRDefault="00A5415A" w:rsidP="00080A91">
      <w:pPr>
        <w:bidi/>
        <w:rPr>
          <w:rFonts w:asciiTheme="minorBidi" w:hAnsiTheme="minorBidi"/>
          <w:b/>
          <w:bCs/>
          <w:rtl/>
        </w:rPr>
      </w:pPr>
      <w:r>
        <w:rPr>
          <w:rFonts w:asciiTheme="minorBidi" w:hAnsiTheme="minorBidi" w:hint="cs"/>
          <w:b/>
          <w:bCs/>
          <w:rtl/>
        </w:rPr>
        <w:t xml:space="preserve">بحول </w:t>
      </w:r>
      <w:r w:rsidR="00480343">
        <w:rPr>
          <w:rFonts w:asciiTheme="minorBidi" w:hAnsiTheme="minorBidi" w:hint="cs"/>
          <w:b/>
          <w:bCs/>
          <w:rtl/>
        </w:rPr>
        <w:t xml:space="preserve">اللہ و قوتہ </w:t>
      </w:r>
      <w:r w:rsidR="00BC0145">
        <w:rPr>
          <w:rFonts w:asciiTheme="minorBidi" w:hAnsiTheme="minorBidi" w:hint="cs"/>
          <w:b/>
          <w:bCs/>
          <w:rtl/>
        </w:rPr>
        <w:t xml:space="preserve">فضل الہی کا بادل عبد عاصی پر </w:t>
      </w:r>
      <w:r w:rsidR="00FF5C46">
        <w:rPr>
          <w:rFonts w:asciiTheme="minorBidi" w:hAnsiTheme="minorBidi" w:hint="cs"/>
          <w:b/>
          <w:bCs/>
          <w:rtl/>
        </w:rPr>
        <w:t xml:space="preserve">ایسا برسا کہ </w:t>
      </w:r>
      <w:r w:rsidR="00446BD8">
        <w:rPr>
          <w:rFonts w:asciiTheme="minorBidi" w:hAnsiTheme="minorBidi" w:hint="cs"/>
          <w:b/>
          <w:bCs/>
          <w:rtl/>
        </w:rPr>
        <w:t xml:space="preserve">عمہ سادات یعنی کہ حضرت فاطمہ معصومہ سلام </w:t>
      </w:r>
      <w:r w:rsidR="00C96EB7">
        <w:rPr>
          <w:rFonts w:asciiTheme="minorBidi" w:hAnsiTheme="minorBidi" w:hint="cs"/>
          <w:b/>
          <w:bCs/>
          <w:rtl/>
        </w:rPr>
        <w:t>اللہ علیہا کی</w:t>
      </w:r>
      <w:r w:rsidR="00771AFF">
        <w:rPr>
          <w:rFonts w:asciiTheme="minorBidi" w:hAnsiTheme="minorBidi" w:hint="cs"/>
          <w:b/>
          <w:bCs/>
          <w:rtl/>
        </w:rPr>
        <w:t xml:space="preserve"> بارگاہ سے</w:t>
      </w:r>
      <w:r w:rsidR="00C96EB7">
        <w:rPr>
          <w:rFonts w:asciiTheme="minorBidi" w:hAnsiTheme="minorBidi" w:hint="cs"/>
          <w:b/>
          <w:bCs/>
          <w:rtl/>
        </w:rPr>
        <w:t xml:space="preserve"> وہ دولت</w:t>
      </w:r>
      <w:r w:rsidR="00F0478D">
        <w:rPr>
          <w:rFonts w:asciiTheme="minorBidi" w:hAnsiTheme="minorBidi" w:hint="cs"/>
          <w:b/>
          <w:bCs/>
          <w:rtl/>
        </w:rPr>
        <w:t xml:space="preserve"> نصیب ہوئی</w:t>
      </w:r>
      <w:r w:rsidR="00C96EB7">
        <w:rPr>
          <w:rFonts w:asciiTheme="minorBidi" w:hAnsiTheme="minorBidi" w:hint="cs"/>
          <w:b/>
          <w:bCs/>
          <w:rtl/>
        </w:rPr>
        <w:t xml:space="preserve"> جو بے نظیر </w:t>
      </w:r>
      <w:r w:rsidR="005B4D40">
        <w:rPr>
          <w:rFonts w:asciiTheme="minorBidi" w:hAnsiTheme="minorBidi" w:hint="cs"/>
          <w:b/>
          <w:bCs/>
          <w:rtl/>
        </w:rPr>
        <w:t xml:space="preserve">اور بی بی کی کرامت ہے ورنہ حقیر کہاں اس لائق تھا کہ </w:t>
      </w:r>
      <w:r w:rsidR="00EE30FF">
        <w:rPr>
          <w:rFonts w:asciiTheme="minorBidi" w:hAnsiTheme="minorBidi" w:hint="cs"/>
          <w:b/>
          <w:bCs/>
          <w:rtl/>
        </w:rPr>
        <w:t>تقریبا تمام مراجع عظام و فقہاء کرام نقل روایت اور امور حسبیہ کے اجازے دیتے</w:t>
      </w:r>
      <w:r w:rsidR="00F0478D">
        <w:rPr>
          <w:rFonts w:asciiTheme="minorBidi" w:hAnsiTheme="minorBidi" w:hint="cs"/>
          <w:b/>
          <w:bCs/>
          <w:rtl/>
        </w:rPr>
        <w:t>۔</w:t>
      </w:r>
    </w:p>
    <w:p w14:paraId="0F018DA9" w14:textId="3B485E58" w:rsidR="00C70482" w:rsidRPr="005C087C" w:rsidRDefault="00733EF4" w:rsidP="00C70482">
      <w:pPr>
        <w:bidi/>
        <w:rPr>
          <w:rFonts w:asciiTheme="minorBidi" w:hAnsiTheme="minorBidi"/>
          <w:b/>
          <w:bCs/>
          <w:rtl/>
        </w:rPr>
      </w:pPr>
      <w:r w:rsidRPr="005C087C">
        <w:rPr>
          <w:rFonts w:asciiTheme="minorBidi" w:hAnsiTheme="minorBidi"/>
          <w:b/>
          <w:bCs/>
          <w:rtl/>
        </w:rPr>
        <w:t>حقیر کو روایت کے اجازے دینے والے آیات عظام</w:t>
      </w:r>
      <w:r w:rsidR="00FA1C56" w:rsidRPr="005C087C">
        <w:rPr>
          <w:rFonts w:asciiTheme="minorBidi" w:hAnsiTheme="minorBidi"/>
          <w:b/>
          <w:bCs/>
          <w:rtl/>
        </w:rPr>
        <w:t>:</w:t>
      </w:r>
    </w:p>
    <w:p w14:paraId="5A030321" w14:textId="77777777" w:rsidR="00E649D0" w:rsidRPr="005C087C" w:rsidRDefault="008E0D11" w:rsidP="00E649D0">
      <w:pPr>
        <w:pStyle w:val="ListParagraph"/>
        <w:numPr>
          <w:ilvl w:val="0"/>
          <w:numId w:val="1"/>
        </w:numPr>
        <w:bidi/>
        <w:rPr>
          <w:rFonts w:asciiTheme="minorBidi" w:hAnsiTheme="minorBidi"/>
        </w:rPr>
      </w:pPr>
      <w:r w:rsidRPr="005C087C">
        <w:rPr>
          <w:rFonts w:asciiTheme="minorBidi" w:hAnsiTheme="minorBidi"/>
          <w:rtl/>
        </w:rPr>
        <w:t xml:space="preserve">آیة الله احمد </w:t>
      </w:r>
      <w:r w:rsidR="00FA2039" w:rsidRPr="005C087C">
        <w:rPr>
          <w:rFonts w:asciiTheme="minorBidi" w:hAnsiTheme="minorBidi"/>
          <w:rtl/>
        </w:rPr>
        <w:t xml:space="preserve">احمد کلباسی </w:t>
      </w:r>
      <w:r w:rsidR="004D0644" w:rsidRPr="005C087C">
        <w:rPr>
          <w:rFonts w:asciiTheme="minorBidi" w:hAnsiTheme="minorBidi"/>
          <w:rtl/>
        </w:rPr>
        <w:t xml:space="preserve">دام ظلہ "جناب مالک اشتر </w:t>
      </w:r>
      <w:r w:rsidR="000B4B01" w:rsidRPr="005C087C">
        <w:rPr>
          <w:rFonts w:asciiTheme="minorBidi" w:hAnsiTheme="minorBidi"/>
          <w:rtl/>
        </w:rPr>
        <w:t>رضوان اللہ تعالٰی علیہ کی نسل سے ان کے پوتے"</w:t>
      </w:r>
    </w:p>
    <w:p w14:paraId="1AABC3D6" w14:textId="68FBB8AA" w:rsidR="006A5944" w:rsidRPr="005C087C" w:rsidRDefault="000B4B01" w:rsidP="006A5944">
      <w:pPr>
        <w:pStyle w:val="ListParagraph"/>
        <w:numPr>
          <w:ilvl w:val="0"/>
          <w:numId w:val="1"/>
        </w:numPr>
        <w:bidi/>
        <w:rPr>
          <w:rFonts w:asciiTheme="minorBidi" w:hAnsiTheme="minorBidi"/>
          <w:b/>
          <w:bCs/>
        </w:rPr>
      </w:pPr>
      <w:r w:rsidRPr="005C087C">
        <w:rPr>
          <w:rFonts w:asciiTheme="minorBidi" w:hAnsiTheme="minorBidi"/>
          <w:rtl/>
        </w:rPr>
        <w:lastRenderedPageBreak/>
        <w:t>آیة الله</w:t>
      </w:r>
      <w:r w:rsidR="008E279A" w:rsidRPr="005C087C">
        <w:rPr>
          <w:rFonts w:asciiTheme="minorBidi" w:hAnsiTheme="minorBidi"/>
          <w:rtl/>
        </w:rPr>
        <w:t xml:space="preserve"> سید کاظم مصطفوی</w:t>
      </w:r>
      <w:r w:rsidRPr="005C087C">
        <w:rPr>
          <w:rFonts w:asciiTheme="minorBidi" w:hAnsiTheme="minorBidi"/>
          <w:rtl/>
        </w:rPr>
        <w:t xml:space="preserve"> دام ظلہ</w:t>
      </w:r>
      <w:r w:rsidR="00E649D0" w:rsidRPr="005C087C">
        <w:rPr>
          <w:rFonts w:asciiTheme="minorBidi" w:hAnsiTheme="minorBidi"/>
          <w:rtl/>
        </w:rPr>
        <w:t xml:space="preserve"> " آیة الله العظمی</w:t>
      </w:r>
      <w:r w:rsidR="00BF3DA1" w:rsidRPr="005C087C">
        <w:rPr>
          <w:rFonts w:asciiTheme="minorBidi" w:hAnsiTheme="minorBidi"/>
          <w:rtl/>
        </w:rPr>
        <w:t xml:space="preserve"> مرحوم السید الخوئی</w:t>
      </w:r>
      <w:r w:rsidR="0006227D" w:rsidRPr="005C087C">
        <w:rPr>
          <w:rFonts w:asciiTheme="minorBidi" w:hAnsiTheme="minorBidi"/>
          <w:rtl/>
        </w:rPr>
        <w:t xml:space="preserve"> طیب اللہ رمسہ</w:t>
      </w:r>
      <w:r w:rsidR="00BF3DA1" w:rsidRPr="005C087C">
        <w:rPr>
          <w:rFonts w:asciiTheme="minorBidi" w:hAnsiTheme="minorBidi"/>
          <w:rtl/>
        </w:rPr>
        <w:t xml:space="preserve"> کے شاگرد"۔</w:t>
      </w:r>
    </w:p>
    <w:p w14:paraId="2E9CE1F2" w14:textId="6B8839C3" w:rsidR="009E279D" w:rsidRPr="005C087C" w:rsidRDefault="006A5944" w:rsidP="006A5944">
      <w:pPr>
        <w:pStyle w:val="ListParagraph"/>
        <w:numPr>
          <w:ilvl w:val="0"/>
          <w:numId w:val="1"/>
        </w:numPr>
        <w:bidi/>
        <w:rPr>
          <w:rFonts w:asciiTheme="minorBidi" w:hAnsiTheme="minorBidi"/>
          <w:b/>
          <w:bCs/>
        </w:rPr>
      </w:pPr>
      <w:r w:rsidRPr="005C087C">
        <w:rPr>
          <w:rFonts w:asciiTheme="minorBidi" w:hAnsiTheme="minorBidi"/>
          <w:rtl/>
        </w:rPr>
        <w:t xml:space="preserve">آیة الله </w:t>
      </w:r>
      <w:r w:rsidR="003E67B0" w:rsidRPr="005C087C">
        <w:rPr>
          <w:rFonts w:asciiTheme="minorBidi" w:hAnsiTheme="minorBidi"/>
          <w:rtl/>
        </w:rPr>
        <w:t>العظمی شیخ ناصر مکارم شیرازی</w:t>
      </w:r>
      <w:r w:rsidRPr="005C087C">
        <w:rPr>
          <w:rFonts w:asciiTheme="minorBidi" w:hAnsiTheme="minorBidi"/>
          <w:rtl/>
        </w:rPr>
        <w:t xml:space="preserve"> دام ظلہ</w:t>
      </w:r>
      <w:r w:rsidR="003E67B0" w:rsidRPr="005C087C">
        <w:rPr>
          <w:rFonts w:asciiTheme="minorBidi" w:hAnsiTheme="minorBidi"/>
          <w:rtl/>
        </w:rPr>
        <w:t>۔</w:t>
      </w:r>
    </w:p>
    <w:p w14:paraId="112DD0AF" w14:textId="36C525E2" w:rsidR="005550A8" w:rsidRPr="005C087C" w:rsidRDefault="00F11A0F" w:rsidP="005550A8">
      <w:pPr>
        <w:pStyle w:val="ListParagraph"/>
        <w:numPr>
          <w:ilvl w:val="0"/>
          <w:numId w:val="1"/>
        </w:numPr>
        <w:bidi/>
        <w:rPr>
          <w:rFonts w:asciiTheme="minorBidi" w:hAnsiTheme="minorBidi"/>
          <w:b/>
          <w:bCs/>
        </w:rPr>
      </w:pPr>
      <w:r w:rsidRPr="005C087C">
        <w:rPr>
          <w:rFonts w:asciiTheme="minorBidi" w:hAnsiTheme="minorBidi"/>
          <w:rtl/>
        </w:rPr>
        <w:t xml:space="preserve">آیة الله العظمی </w:t>
      </w:r>
      <w:r w:rsidR="005550A8" w:rsidRPr="005C087C">
        <w:rPr>
          <w:rFonts w:asciiTheme="minorBidi" w:hAnsiTheme="minorBidi"/>
          <w:rtl/>
        </w:rPr>
        <w:t>شیخ جعفر سبحانی دام ظلہ۔</w:t>
      </w:r>
    </w:p>
    <w:p w14:paraId="112C85B6" w14:textId="76A43CE9" w:rsidR="005550A8" w:rsidRPr="005C087C" w:rsidRDefault="00FA1C56" w:rsidP="005550A8">
      <w:pPr>
        <w:bidi/>
        <w:rPr>
          <w:rFonts w:asciiTheme="minorBidi" w:hAnsiTheme="minorBidi"/>
          <w:b/>
          <w:bCs/>
          <w:rtl/>
        </w:rPr>
      </w:pPr>
      <w:r w:rsidRPr="005C087C">
        <w:rPr>
          <w:rFonts w:asciiTheme="minorBidi" w:hAnsiTheme="minorBidi"/>
          <w:b/>
          <w:bCs/>
          <w:rtl/>
        </w:rPr>
        <w:t>وکالت اور صرف سہم امام و سادات کے اجازے دینے والے آیات عظام:</w:t>
      </w:r>
    </w:p>
    <w:p w14:paraId="438AB4D6" w14:textId="2A518532" w:rsidR="00FA1C56" w:rsidRPr="005C087C" w:rsidRDefault="00FF1D3D" w:rsidP="00097D93">
      <w:pPr>
        <w:pStyle w:val="ListParagraph"/>
        <w:numPr>
          <w:ilvl w:val="0"/>
          <w:numId w:val="11"/>
        </w:numPr>
        <w:bidi/>
        <w:rPr>
          <w:rFonts w:asciiTheme="minorBidi" w:hAnsiTheme="minorBidi"/>
        </w:rPr>
      </w:pPr>
      <w:r w:rsidRPr="005C087C">
        <w:rPr>
          <w:rFonts w:asciiTheme="minorBidi" w:hAnsiTheme="minorBidi"/>
          <w:rtl/>
        </w:rPr>
        <w:t>آیة الله سید کاظم مصطفوی دام ظلہ " آیة الله العظمی مرحوم السید الخوئی کے شاگرد"۔</w:t>
      </w:r>
    </w:p>
    <w:p w14:paraId="33D0A4A6" w14:textId="1E59C09C" w:rsidR="00654E34" w:rsidRPr="005C087C" w:rsidRDefault="006F40A6" w:rsidP="00097D93">
      <w:pPr>
        <w:pStyle w:val="ListParagraph"/>
        <w:numPr>
          <w:ilvl w:val="0"/>
          <w:numId w:val="11"/>
        </w:numPr>
        <w:bidi/>
        <w:rPr>
          <w:rFonts w:asciiTheme="minorBidi" w:hAnsiTheme="minorBidi"/>
          <w:rtl/>
        </w:rPr>
      </w:pPr>
      <w:r w:rsidRPr="005C087C">
        <w:rPr>
          <w:rFonts w:asciiTheme="minorBidi" w:hAnsiTheme="minorBidi"/>
          <w:rtl/>
        </w:rPr>
        <w:t>آیة الله العظمی شیخ ناصر مکارم شیرازی دام ظلہ۔</w:t>
      </w:r>
    </w:p>
    <w:p w14:paraId="5078102F" w14:textId="2A2E8DD8" w:rsidR="00044369" w:rsidRPr="005C087C" w:rsidRDefault="00044369" w:rsidP="00097D93">
      <w:pPr>
        <w:pStyle w:val="ListParagraph"/>
        <w:numPr>
          <w:ilvl w:val="0"/>
          <w:numId w:val="11"/>
        </w:numPr>
        <w:bidi/>
        <w:rPr>
          <w:rFonts w:asciiTheme="minorBidi" w:hAnsiTheme="minorBidi"/>
        </w:rPr>
      </w:pPr>
      <w:r w:rsidRPr="005C087C">
        <w:rPr>
          <w:rFonts w:asciiTheme="minorBidi" w:hAnsiTheme="minorBidi"/>
          <w:rtl/>
        </w:rPr>
        <w:t xml:space="preserve">آیة الله </w:t>
      </w:r>
      <w:r w:rsidR="00D0130E" w:rsidRPr="005C087C">
        <w:rPr>
          <w:rFonts w:asciiTheme="minorBidi" w:hAnsiTheme="minorBidi"/>
          <w:rtl/>
        </w:rPr>
        <w:t>العظمی سید موسی شبیری زنجانی دام ظلہ</w:t>
      </w:r>
      <w:r w:rsidR="00615AC7" w:rsidRPr="005C087C">
        <w:rPr>
          <w:rFonts w:asciiTheme="minorBidi" w:hAnsiTheme="minorBidi"/>
          <w:rtl/>
        </w:rPr>
        <w:t>۔</w:t>
      </w:r>
    </w:p>
    <w:p w14:paraId="5EDAE81F" w14:textId="55D7AF6F" w:rsidR="00615AC7" w:rsidRPr="005C087C" w:rsidRDefault="00615AC7" w:rsidP="00097D93">
      <w:pPr>
        <w:pStyle w:val="ListParagraph"/>
        <w:numPr>
          <w:ilvl w:val="0"/>
          <w:numId w:val="11"/>
        </w:numPr>
        <w:bidi/>
        <w:rPr>
          <w:rFonts w:asciiTheme="minorBidi" w:hAnsiTheme="minorBidi"/>
        </w:rPr>
      </w:pPr>
      <w:r w:rsidRPr="005C087C">
        <w:rPr>
          <w:rFonts w:asciiTheme="minorBidi" w:hAnsiTheme="minorBidi"/>
          <w:rtl/>
        </w:rPr>
        <w:t>آیة الله العظمی</w:t>
      </w:r>
      <w:r w:rsidR="0030784B" w:rsidRPr="005C087C">
        <w:rPr>
          <w:rFonts w:asciiTheme="minorBidi" w:hAnsiTheme="minorBidi"/>
          <w:rtl/>
        </w:rPr>
        <w:t xml:space="preserve"> السید علی حسینی السیستانی دام ظلہ</w:t>
      </w:r>
      <w:r w:rsidR="00097D93" w:rsidRPr="005C087C">
        <w:rPr>
          <w:rFonts w:asciiTheme="minorBidi" w:hAnsiTheme="minorBidi"/>
          <w:rtl/>
        </w:rPr>
        <w:t>۔</w:t>
      </w:r>
    </w:p>
    <w:p w14:paraId="07480E2A" w14:textId="40C4FEA7" w:rsidR="007D12CC" w:rsidRPr="005C087C" w:rsidRDefault="0063390B" w:rsidP="007D12CC">
      <w:pPr>
        <w:bidi/>
        <w:rPr>
          <w:rFonts w:asciiTheme="minorBidi" w:hAnsiTheme="minorBidi"/>
          <w:rtl/>
        </w:rPr>
      </w:pPr>
      <w:r w:rsidRPr="005C087C">
        <w:rPr>
          <w:rFonts w:asciiTheme="minorBidi" w:hAnsiTheme="minorBidi"/>
          <w:rtl/>
        </w:rPr>
        <w:t xml:space="preserve">خدا وند متعال </w:t>
      </w:r>
      <w:r w:rsidR="005A685A" w:rsidRPr="005C087C">
        <w:rPr>
          <w:rFonts w:asciiTheme="minorBidi" w:hAnsiTheme="minorBidi"/>
          <w:rtl/>
        </w:rPr>
        <w:t xml:space="preserve">کی بارگاہ میں دعاء گو ہوں کہ اللہ ہمارے گناہوں </w:t>
      </w:r>
      <w:r w:rsidR="008F434D" w:rsidRPr="005C087C">
        <w:rPr>
          <w:rFonts w:asciiTheme="minorBidi" w:hAnsiTheme="minorBidi"/>
          <w:rtl/>
        </w:rPr>
        <w:t xml:space="preserve">کو معاف فرمائے، ہمارے نامہ اعمال سے سیئات کو مٹا کر حسنات </w:t>
      </w:r>
      <w:r w:rsidR="00826383" w:rsidRPr="005C087C">
        <w:rPr>
          <w:rFonts w:asciiTheme="minorBidi" w:hAnsiTheme="minorBidi"/>
          <w:rtl/>
        </w:rPr>
        <w:t xml:space="preserve">بھر دے، صحت و سلامتی و طول عمر کے ساتھ توفیق دے کہ تا عمر </w:t>
      </w:r>
      <w:r w:rsidR="00406CAB" w:rsidRPr="005C087C">
        <w:rPr>
          <w:rFonts w:asciiTheme="minorBidi" w:hAnsiTheme="minorBidi"/>
          <w:rtl/>
        </w:rPr>
        <w:t xml:space="preserve">دین اور مخلوق خدا کی خدمت کرتا رہوں، اور ہندوستان </w:t>
      </w:r>
      <w:r w:rsidR="002974BD" w:rsidRPr="005C087C">
        <w:rPr>
          <w:rFonts w:asciiTheme="minorBidi" w:hAnsiTheme="minorBidi"/>
          <w:rtl/>
        </w:rPr>
        <w:t xml:space="preserve">کو مرکز فقاہت بنانے میں اپنا کردار ادا کرتا رہوں تاکہ </w:t>
      </w:r>
      <w:r w:rsidR="00A67C95" w:rsidRPr="005C087C">
        <w:rPr>
          <w:rFonts w:asciiTheme="minorBidi" w:hAnsiTheme="minorBidi"/>
          <w:rtl/>
        </w:rPr>
        <w:t xml:space="preserve">اپنی بخشش کے ساتھ اس نیک مقصد اور واجب کی ادائیگی میں مددگار افراد کی شفاعت </w:t>
      </w:r>
      <w:r w:rsidR="00FC3C8E" w:rsidRPr="005C087C">
        <w:rPr>
          <w:rFonts w:asciiTheme="minorBidi" w:hAnsiTheme="minorBidi"/>
          <w:rtl/>
        </w:rPr>
        <w:t>کر سکوں</w:t>
      </w:r>
      <w:r w:rsidR="003C775B" w:rsidRPr="005C087C">
        <w:rPr>
          <w:rFonts w:asciiTheme="minorBidi" w:hAnsiTheme="minorBidi"/>
          <w:rtl/>
        </w:rPr>
        <w:t>، اور تمام مددگار افراد سے وعدہ کرتا ہوں کہ آپ کے بغیر جنت میں نہیں جاؤں گا</w:t>
      </w:r>
      <w:r w:rsidR="00792C93" w:rsidRPr="005C087C">
        <w:rPr>
          <w:rFonts w:asciiTheme="minorBidi" w:hAnsiTheme="minorBidi"/>
          <w:rtl/>
        </w:rPr>
        <w:t>۔</w:t>
      </w:r>
    </w:p>
    <w:p w14:paraId="64624EBD" w14:textId="03C9B347" w:rsidR="00792C93" w:rsidRPr="005C087C" w:rsidRDefault="00792C93" w:rsidP="00792C93">
      <w:pPr>
        <w:bidi/>
        <w:rPr>
          <w:rFonts w:asciiTheme="minorBidi" w:hAnsiTheme="minorBidi"/>
          <w:rtl/>
        </w:rPr>
      </w:pPr>
      <w:r w:rsidRPr="005C087C">
        <w:rPr>
          <w:rFonts w:asciiTheme="minorBidi" w:hAnsiTheme="minorBidi"/>
          <w:rtl/>
        </w:rPr>
        <w:t>آئیے اس واجب کی ادائیگی میں حقیر کا ساتھ دیجئے کہ یہ ایک نیک کام ہے "و تعانوا علی البر و التقوی و لا تعاونوا علی الاثم و الدوان"</w:t>
      </w:r>
      <w:r w:rsidR="00397F30" w:rsidRPr="005C087C">
        <w:rPr>
          <w:rFonts w:asciiTheme="minorBidi" w:hAnsiTheme="minorBidi"/>
          <w:rtl/>
        </w:rPr>
        <w:t xml:space="preserve"> اور ایسی تجارت جو جہنم سے آزاد کر دے "ھل ادلکم علی تجارة تنجيكم من النار.</w:t>
      </w:r>
    </w:p>
    <w:p w14:paraId="59E64464" w14:textId="4C7CA487" w:rsidR="00397F30" w:rsidRPr="005C087C" w:rsidRDefault="00F53DBF" w:rsidP="00397F30">
      <w:pPr>
        <w:bidi/>
        <w:rPr>
          <w:rFonts w:asciiTheme="minorBidi" w:hAnsiTheme="minorBidi"/>
          <w:rtl/>
        </w:rPr>
      </w:pPr>
      <w:r w:rsidRPr="005C087C">
        <w:rPr>
          <w:rFonts w:asciiTheme="minorBidi" w:hAnsiTheme="minorBidi"/>
          <w:rtl/>
        </w:rPr>
        <w:t xml:space="preserve">و ما علینا الا البلاغ </w:t>
      </w:r>
    </w:p>
    <w:p w14:paraId="4E43F5F6" w14:textId="19418D10" w:rsidR="00F53DBF" w:rsidRPr="005C087C" w:rsidRDefault="00F53DBF" w:rsidP="00F53DBF">
      <w:pPr>
        <w:bidi/>
        <w:rPr>
          <w:rFonts w:asciiTheme="minorBidi" w:hAnsiTheme="minorBidi"/>
          <w:rtl/>
        </w:rPr>
      </w:pPr>
      <w:r w:rsidRPr="005C087C">
        <w:rPr>
          <w:rFonts w:asciiTheme="minorBidi" w:hAnsiTheme="minorBidi"/>
          <w:rtl/>
        </w:rPr>
        <w:t>والسلام علیکم</w:t>
      </w:r>
    </w:p>
    <w:p w14:paraId="194AF906" w14:textId="7014FF36" w:rsidR="00F53DBF" w:rsidRPr="005C087C" w:rsidRDefault="00F53DBF" w:rsidP="00F53DBF">
      <w:pPr>
        <w:bidi/>
        <w:rPr>
          <w:rFonts w:asciiTheme="minorBidi" w:hAnsiTheme="minorBidi"/>
          <w:rtl/>
        </w:rPr>
      </w:pPr>
      <w:r w:rsidRPr="005C087C">
        <w:rPr>
          <w:rFonts w:asciiTheme="minorBidi" w:hAnsiTheme="minorBidi"/>
          <w:rtl/>
        </w:rPr>
        <w:t xml:space="preserve">احقر العباد السید منہال حسین گوپالپوری </w:t>
      </w:r>
    </w:p>
    <w:p w14:paraId="5263FA0A" w14:textId="0A362275" w:rsidR="00F53DBF" w:rsidRPr="005C087C" w:rsidRDefault="00BB0372" w:rsidP="00F53DBF">
      <w:pPr>
        <w:bidi/>
        <w:rPr>
          <w:rFonts w:asciiTheme="minorBidi" w:hAnsiTheme="minorBidi"/>
          <w:rtl/>
        </w:rPr>
      </w:pPr>
      <w:r w:rsidRPr="005C087C">
        <w:rPr>
          <w:rFonts w:asciiTheme="minorBidi" w:hAnsiTheme="minorBidi"/>
          <w:rtl/>
        </w:rPr>
        <w:t xml:space="preserve">11 فروری 2026ء بمطابق </w:t>
      </w:r>
      <w:r w:rsidR="00A41586" w:rsidRPr="005C087C">
        <w:rPr>
          <w:rFonts w:asciiTheme="minorBidi" w:hAnsiTheme="minorBidi"/>
          <w:rtl/>
        </w:rPr>
        <w:t>22 شعبان 1447ھ، چہار شنبہ</w:t>
      </w:r>
    </w:p>
    <w:p w14:paraId="2B65A277" w14:textId="77777777" w:rsidR="00980727" w:rsidRPr="005C087C" w:rsidRDefault="00980727" w:rsidP="00980727">
      <w:pPr>
        <w:bidi/>
        <w:rPr>
          <w:rFonts w:asciiTheme="minorBidi" w:hAnsiTheme="minorBidi"/>
          <w:rtl/>
        </w:rPr>
      </w:pPr>
    </w:p>
    <w:p w14:paraId="4DEAA41F" w14:textId="77777777" w:rsidR="00654E34" w:rsidRPr="005C087C" w:rsidRDefault="00654E34" w:rsidP="00654E34">
      <w:pPr>
        <w:bidi/>
        <w:rPr>
          <w:rFonts w:asciiTheme="minorBidi" w:hAnsiTheme="minorBidi"/>
        </w:rPr>
      </w:pPr>
    </w:p>
    <w:sectPr w:rsidR="00654E34" w:rsidRPr="005C08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DF7FED"/>
    <w:multiLevelType w:val="hybridMultilevel"/>
    <w:tmpl w:val="0EEA83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764786"/>
    <w:multiLevelType w:val="hybridMultilevel"/>
    <w:tmpl w:val="632AA3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E224DDA"/>
    <w:multiLevelType w:val="hybridMultilevel"/>
    <w:tmpl w:val="DA64F13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40053AD2"/>
    <w:multiLevelType w:val="hybridMultilevel"/>
    <w:tmpl w:val="9174B7A0"/>
    <w:lvl w:ilvl="0" w:tplc="08090001">
      <w:start w:val="1"/>
      <w:numFmt w:val="bullet"/>
      <w:lvlText w:val=""/>
      <w:lvlJc w:val="left"/>
      <w:pPr>
        <w:ind w:left="720" w:hanging="360"/>
      </w:pPr>
      <w:rPr>
        <w:rFonts w:ascii="Symbol" w:hAnsi="Symbol" w:hint="default"/>
      </w:rPr>
    </w:lvl>
    <w:lvl w:ilvl="1" w:tplc="036CA426">
      <w:numFmt w:val="bullet"/>
      <w:lvlText w:val="•"/>
      <w:lvlJc w:val="left"/>
      <w:pPr>
        <w:ind w:left="1440" w:hanging="360"/>
      </w:pPr>
      <w:rPr>
        <w:rFonts w:ascii="Arial" w:eastAsiaTheme="minorEastAsia"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87E56B5"/>
    <w:multiLevelType w:val="hybridMultilevel"/>
    <w:tmpl w:val="2BA4835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 w15:restartNumberingAfterBreak="0">
    <w:nsid w:val="4C4C41DE"/>
    <w:multiLevelType w:val="hybridMultilevel"/>
    <w:tmpl w:val="2E9204E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 w15:restartNumberingAfterBreak="0">
    <w:nsid w:val="53261092"/>
    <w:multiLevelType w:val="hybridMultilevel"/>
    <w:tmpl w:val="A2F649D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5A5D65AD"/>
    <w:multiLevelType w:val="hybridMultilevel"/>
    <w:tmpl w:val="CF9294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B6569F6"/>
    <w:multiLevelType w:val="hybridMultilevel"/>
    <w:tmpl w:val="ADF86F1E"/>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FB30FB5"/>
    <w:multiLevelType w:val="hybridMultilevel"/>
    <w:tmpl w:val="88F459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BCC09A9"/>
    <w:multiLevelType w:val="hybridMultilevel"/>
    <w:tmpl w:val="A1D4C6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5"/>
  </w:num>
  <w:num w:numId="4">
    <w:abstractNumId w:val="4"/>
  </w:num>
  <w:num w:numId="5">
    <w:abstractNumId w:val="2"/>
  </w:num>
  <w:num w:numId="6">
    <w:abstractNumId w:val="9"/>
  </w:num>
  <w:num w:numId="7">
    <w:abstractNumId w:val="0"/>
  </w:num>
  <w:num w:numId="8">
    <w:abstractNumId w:val="10"/>
  </w:num>
  <w:num w:numId="9">
    <w:abstractNumId w:val="8"/>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AFF"/>
    <w:rsid w:val="000010C3"/>
    <w:rsid w:val="00003EA3"/>
    <w:rsid w:val="000060E1"/>
    <w:rsid w:val="00010560"/>
    <w:rsid w:val="00011214"/>
    <w:rsid w:val="0002794F"/>
    <w:rsid w:val="000302C1"/>
    <w:rsid w:val="000314D4"/>
    <w:rsid w:val="000331D0"/>
    <w:rsid w:val="00044369"/>
    <w:rsid w:val="000506EF"/>
    <w:rsid w:val="00053BF0"/>
    <w:rsid w:val="0005562B"/>
    <w:rsid w:val="00060066"/>
    <w:rsid w:val="0006227D"/>
    <w:rsid w:val="0006538E"/>
    <w:rsid w:val="0007747E"/>
    <w:rsid w:val="00080A91"/>
    <w:rsid w:val="00093AA7"/>
    <w:rsid w:val="00097D93"/>
    <w:rsid w:val="000B13A4"/>
    <w:rsid w:val="000B45CB"/>
    <w:rsid w:val="000B4B01"/>
    <w:rsid w:val="000B7CB3"/>
    <w:rsid w:val="000D3159"/>
    <w:rsid w:val="001100EA"/>
    <w:rsid w:val="00122383"/>
    <w:rsid w:val="00123DC9"/>
    <w:rsid w:val="001260B8"/>
    <w:rsid w:val="00151422"/>
    <w:rsid w:val="001544CB"/>
    <w:rsid w:val="001641A7"/>
    <w:rsid w:val="001A1393"/>
    <w:rsid w:val="001C1609"/>
    <w:rsid w:val="001D74CA"/>
    <w:rsid w:val="001E621B"/>
    <w:rsid w:val="001E6F23"/>
    <w:rsid w:val="001E756C"/>
    <w:rsid w:val="00201CBD"/>
    <w:rsid w:val="00202392"/>
    <w:rsid w:val="002026D5"/>
    <w:rsid w:val="002366C0"/>
    <w:rsid w:val="00236765"/>
    <w:rsid w:val="00257C4E"/>
    <w:rsid w:val="002738EC"/>
    <w:rsid w:val="00295D7F"/>
    <w:rsid w:val="002974BD"/>
    <w:rsid w:val="002A35D7"/>
    <w:rsid w:val="002A5E2B"/>
    <w:rsid w:val="002C0E99"/>
    <w:rsid w:val="002C5BA6"/>
    <w:rsid w:val="002C7BD2"/>
    <w:rsid w:val="002E6A7E"/>
    <w:rsid w:val="002F36CD"/>
    <w:rsid w:val="002F4522"/>
    <w:rsid w:val="0030784B"/>
    <w:rsid w:val="003106C6"/>
    <w:rsid w:val="00310E12"/>
    <w:rsid w:val="00312A3F"/>
    <w:rsid w:val="00316369"/>
    <w:rsid w:val="00320DE0"/>
    <w:rsid w:val="00325D52"/>
    <w:rsid w:val="00343C04"/>
    <w:rsid w:val="00346489"/>
    <w:rsid w:val="003675DB"/>
    <w:rsid w:val="0038255B"/>
    <w:rsid w:val="00386950"/>
    <w:rsid w:val="003914F4"/>
    <w:rsid w:val="00396FC0"/>
    <w:rsid w:val="00397F30"/>
    <w:rsid w:val="003B568C"/>
    <w:rsid w:val="003C3EA2"/>
    <w:rsid w:val="003C775B"/>
    <w:rsid w:val="003D2F36"/>
    <w:rsid w:val="003D4EC2"/>
    <w:rsid w:val="003E67B0"/>
    <w:rsid w:val="003E6DA5"/>
    <w:rsid w:val="0040260F"/>
    <w:rsid w:val="00406CAB"/>
    <w:rsid w:val="00420610"/>
    <w:rsid w:val="00433BED"/>
    <w:rsid w:val="0044001C"/>
    <w:rsid w:val="004400F2"/>
    <w:rsid w:val="00446BD8"/>
    <w:rsid w:val="00452CD4"/>
    <w:rsid w:val="00461D73"/>
    <w:rsid w:val="00462418"/>
    <w:rsid w:val="00466166"/>
    <w:rsid w:val="00480343"/>
    <w:rsid w:val="0048493D"/>
    <w:rsid w:val="00485EF0"/>
    <w:rsid w:val="004911F2"/>
    <w:rsid w:val="004B0BF9"/>
    <w:rsid w:val="004B4BBA"/>
    <w:rsid w:val="004C5D4F"/>
    <w:rsid w:val="004D0644"/>
    <w:rsid w:val="004D36AE"/>
    <w:rsid w:val="004E73CB"/>
    <w:rsid w:val="004F7F94"/>
    <w:rsid w:val="005106C9"/>
    <w:rsid w:val="00515824"/>
    <w:rsid w:val="00526420"/>
    <w:rsid w:val="0055237F"/>
    <w:rsid w:val="005550A8"/>
    <w:rsid w:val="00556020"/>
    <w:rsid w:val="0057006C"/>
    <w:rsid w:val="0057389D"/>
    <w:rsid w:val="00575652"/>
    <w:rsid w:val="00575939"/>
    <w:rsid w:val="005803B6"/>
    <w:rsid w:val="00586461"/>
    <w:rsid w:val="0059430E"/>
    <w:rsid w:val="005A685A"/>
    <w:rsid w:val="005B3C0A"/>
    <w:rsid w:val="005B4680"/>
    <w:rsid w:val="005B4D40"/>
    <w:rsid w:val="005C087C"/>
    <w:rsid w:val="005D04CA"/>
    <w:rsid w:val="005D3D70"/>
    <w:rsid w:val="005D5CC3"/>
    <w:rsid w:val="005E7584"/>
    <w:rsid w:val="00615AC7"/>
    <w:rsid w:val="0063390B"/>
    <w:rsid w:val="00641646"/>
    <w:rsid w:val="00652647"/>
    <w:rsid w:val="00654E34"/>
    <w:rsid w:val="00661AD4"/>
    <w:rsid w:val="00666E55"/>
    <w:rsid w:val="006806B6"/>
    <w:rsid w:val="006822E9"/>
    <w:rsid w:val="00695D60"/>
    <w:rsid w:val="006A5944"/>
    <w:rsid w:val="006C06ED"/>
    <w:rsid w:val="006D78B6"/>
    <w:rsid w:val="006F40A6"/>
    <w:rsid w:val="00733EF4"/>
    <w:rsid w:val="007526D2"/>
    <w:rsid w:val="00771AFF"/>
    <w:rsid w:val="00775A15"/>
    <w:rsid w:val="00792A0B"/>
    <w:rsid w:val="00792C93"/>
    <w:rsid w:val="007B2616"/>
    <w:rsid w:val="007D12CC"/>
    <w:rsid w:val="007D742B"/>
    <w:rsid w:val="007E588B"/>
    <w:rsid w:val="0081165B"/>
    <w:rsid w:val="00811B1D"/>
    <w:rsid w:val="00811D62"/>
    <w:rsid w:val="008125CC"/>
    <w:rsid w:val="00826383"/>
    <w:rsid w:val="008268AA"/>
    <w:rsid w:val="00840CB8"/>
    <w:rsid w:val="00846175"/>
    <w:rsid w:val="00856E52"/>
    <w:rsid w:val="00870FB8"/>
    <w:rsid w:val="00873BA4"/>
    <w:rsid w:val="00876F70"/>
    <w:rsid w:val="00877601"/>
    <w:rsid w:val="00890DB2"/>
    <w:rsid w:val="008B48CC"/>
    <w:rsid w:val="008E0D11"/>
    <w:rsid w:val="008E279A"/>
    <w:rsid w:val="008F434D"/>
    <w:rsid w:val="0091371F"/>
    <w:rsid w:val="009139C8"/>
    <w:rsid w:val="00921882"/>
    <w:rsid w:val="009469B6"/>
    <w:rsid w:val="0095106B"/>
    <w:rsid w:val="00960332"/>
    <w:rsid w:val="00961C6D"/>
    <w:rsid w:val="00980727"/>
    <w:rsid w:val="009A65FF"/>
    <w:rsid w:val="009B44FB"/>
    <w:rsid w:val="009B4CD7"/>
    <w:rsid w:val="009B4E8A"/>
    <w:rsid w:val="009C12B2"/>
    <w:rsid w:val="009C2EA5"/>
    <w:rsid w:val="009C4567"/>
    <w:rsid w:val="009C4C4E"/>
    <w:rsid w:val="009D3E2A"/>
    <w:rsid w:val="009D4A9F"/>
    <w:rsid w:val="009E2476"/>
    <w:rsid w:val="009E279D"/>
    <w:rsid w:val="009E5716"/>
    <w:rsid w:val="009F2CB4"/>
    <w:rsid w:val="00A128EC"/>
    <w:rsid w:val="00A2055B"/>
    <w:rsid w:val="00A41586"/>
    <w:rsid w:val="00A4671E"/>
    <w:rsid w:val="00A519E1"/>
    <w:rsid w:val="00A5415A"/>
    <w:rsid w:val="00A67C95"/>
    <w:rsid w:val="00A95262"/>
    <w:rsid w:val="00AC4323"/>
    <w:rsid w:val="00AC5B8B"/>
    <w:rsid w:val="00AE2C08"/>
    <w:rsid w:val="00AF2B4C"/>
    <w:rsid w:val="00B0443A"/>
    <w:rsid w:val="00B10C4E"/>
    <w:rsid w:val="00B4132A"/>
    <w:rsid w:val="00BB0372"/>
    <w:rsid w:val="00BB2BE2"/>
    <w:rsid w:val="00BC0145"/>
    <w:rsid w:val="00BC6DDA"/>
    <w:rsid w:val="00BE2479"/>
    <w:rsid w:val="00BF3DA1"/>
    <w:rsid w:val="00BF4006"/>
    <w:rsid w:val="00C110BC"/>
    <w:rsid w:val="00C26E5E"/>
    <w:rsid w:val="00C42355"/>
    <w:rsid w:val="00C51C6F"/>
    <w:rsid w:val="00C70482"/>
    <w:rsid w:val="00C73B56"/>
    <w:rsid w:val="00C80C46"/>
    <w:rsid w:val="00C95229"/>
    <w:rsid w:val="00C96BAD"/>
    <w:rsid w:val="00C96EB7"/>
    <w:rsid w:val="00CA06F8"/>
    <w:rsid w:val="00CA7E73"/>
    <w:rsid w:val="00CC6282"/>
    <w:rsid w:val="00CC7CCE"/>
    <w:rsid w:val="00CE6C2F"/>
    <w:rsid w:val="00CE7707"/>
    <w:rsid w:val="00D0130E"/>
    <w:rsid w:val="00D417B3"/>
    <w:rsid w:val="00D41B72"/>
    <w:rsid w:val="00D449BF"/>
    <w:rsid w:val="00D752CC"/>
    <w:rsid w:val="00D85E57"/>
    <w:rsid w:val="00D901CD"/>
    <w:rsid w:val="00DD6AE5"/>
    <w:rsid w:val="00DE3687"/>
    <w:rsid w:val="00E05CE6"/>
    <w:rsid w:val="00E14935"/>
    <w:rsid w:val="00E26470"/>
    <w:rsid w:val="00E649D0"/>
    <w:rsid w:val="00E64EF8"/>
    <w:rsid w:val="00E70ACF"/>
    <w:rsid w:val="00E744A5"/>
    <w:rsid w:val="00E753DE"/>
    <w:rsid w:val="00E82A80"/>
    <w:rsid w:val="00E86697"/>
    <w:rsid w:val="00E906C3"/>
    <w:rsid w:val="00E92F06"/>
    <w:rsid w:val="00EB51DC"/>
    <w:rsid w:val="00EB7F17"/>
    <w:rsid w:val="00ED0291"/>
    <w:rsid w:val="00EE30FF"/>
    <w:rsid w:val="00EE38B8"/>
    <w:rsid w:val="00EE396E"/>
    <w:rsid w:val="00EE5014"/>
    <w:rsid w:val="00EF5EC2"/>
    <w:rsid w:val="00EF7179"/>
    <w:rsid w:val="00F0173F"/>
    <w:rsid w:val="00F0478D"/>
    <w:rsid w:val="00F11A0F"/>
    <w:rsid w:val="00F53AA2"/>
    <w:rsid w:val="00F53DBF"/>
    <w:rsid w:val="00F73EF1"/>
    <w:rsid w:val="00F74CFD"/>
    <w:rsid w:val="00F82F6E"/>
    <w:rsid w:val="00F85AFF"/>
    <w:rsid w:val="00FA1C56"/>
    <w:rsid w:val="00FA2039"/>
    <w:rsid w:val="00FC2B48"/>
    <w:rsid w:val="00FC3C8E"/>
    <w:rsid w:val="00FE16D3"/>
    <w:rsid w:val="00FE2A82"/>
    <w:rsid w:val="00FF1D3D"/>
    <w:rsid w:val="00FF5C4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F42EE"/>
  <w15:chartTrackingRefBased/>
  <w15:docId w15:val="{76F9ABA5-7349-3747-B8FD-351808863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A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A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A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A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A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A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A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A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A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A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A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A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A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A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A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A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A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AFF"/>
    <w:rPr>
      <w:rFonts w:eastAsiaTheme="majorEastAsia" w:cstheme="majorBidi"/>
      <w:color w:val="272727" w:themeColor="text1" w:themeTint="D8"/>
    </w:rPr>
  </w:style>
  <w:style w:type="paragraph" w:styleId="Title">
    <w:name w:val="Title"/>
    <w:basedOn w:val="Normal"/>
    <w:next w:val="Normal"/>
    <w:link w:val="TitleChar"/>
    <w:uiPriority w:val="10"/>
    <w:qFormat/>
    <w:rsid w:val="00F85A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A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A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A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AFF"/>
    <w:pPr>
      <w:spacing w:before="160"/>
      <w:jc w:val="center"/>
    </w:pPr>
    <w:rPr>
      <w:i/>
      <w:iCs/>
      <w:color w:val="404040" w:themeColor="text1" w:themeTint="BF"/>
    </w:rPr>
  </w:style>
  <w:style w:type="character" w:customStyle="1" w:styleId="QuoteChar">
    <w:name w:val="Quote Char"/>
    <w:basedOn w:val="DefaultParagraphFont"/>
    <w:link w:val="Quote"/>
    <w:uiPriority w:val="29"/>
    <w:rsid w:val="00F85AFF"/>
    <w:rPr>
      <w:i/>
      <w:iCs/>
      <w:color w:val="404040" w:themeColor="text1" w:themeTint="BF"/>
    </w:rPr>
  </w:style>
  <w:style w:type="paragraph" w:styleId="ListParagraph">
    <w:name w:val="List Paragraph"/>
    <w:basedOn w:val="Normal"/>
    <w:uiPriority w:val="34"/>
    <w:qFormat/>
    <w:rsid w:val="00F85AFF"/>
    <w:pPr>
      <w:ind w:left="720"/>
      <w:contextualSpacing/>
    </w:pPr>
  </w:style>
  <w:style w:type="character" w:styleId="IntenseEmphasis">
    <w:name w:val="Intense Emphasis"/>
    <w:basedOn w:val="DefaultParagraphFont"/>
    <w:uiPriority w:val="21"/>
    <w:qFormat/>
    <w:rsid w:val="00F85AFF"/>
    <w:rPr>
      <w:i/>
      <w:iCs/>
      <w:color w:val="0F4761" w:themeColor="accent1" w:themeShade="BF"/>
    </w:rPr>
  </w:style>
  <w:style w:type="paragraph" w:styleId="IntenseQuote">
    <w:name w:val="Intense Quote"/>
    <w:basedOn w:val="Normal"/>
    <w:next w:val="Normal"/>
    <w:link w:val="IntenseQuoteChar"/>
    <w:uiPriority w:val="30"/>
    <w:qFormat/>
    <w:rsid w:val="00F85A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AFF"/>
    <w:rPr>
      <w:i/>
      <w:iCs/>
      <w:color w:val="0F4761" w:themeColor="accent1" w:themeShade="BF"/>
    </w:rPr>
  </w:style>
  <w:style w:type="character" w:styleId="IntenseReference">
    <w:name w:val="Intense Reference"/>
    <w:basedOn w:val="DefaultParagraphFont"/>
    <w:uiPriority w:val="32"/>
    <w:qFormat/>
    <w:rsid w:val="00F85AFF"/>
    <w:rPr>
      <w:b/>
      <w:bCs/>
      <w:smallCaps/>
      <w:color w:val="0F4761" w:themeColor="accent1" w:themeShade="BF"/>
      <w:spacing w:val="5"/>
    </w:rPr>
  </w:style>
  <w:style w:type="character" w:styleId="Strong">
    <w:name w:val="Strong"/>
    <w:basedOn w:val="DefaultParagraphFont"/>
    <w:uiPriority w:val="22"/>
    <w:qFormat/>
    <w:rsid w:val="00BF4006"/>
    <w:rPr>
      <w:b/>
      <w:bCs/>
    </w:rPr>
  </w:style>
  <w:style w:type="character" w:styleId="Emphasis">
    <w:name w:val="Emphasis"/>
    <w:basedOn w:val="DefaultParagraphFont"/>
    <w:uiPriority w:val="20"/>
    <w:qFormat/>
    <w:rsid w:val="00BF40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1650</Words>
  <Characters>9409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 rizvi</dc:creator>
  <cp:keywords/>
  <dc:description/>
  <cp:lastModifiedBy>VJ</cp:lastModifiedBy>
  <cp:revision>2</cp:revision>
  <dcterms:created xsi:type="dcterms:W3CDTF">2026-02-11T03:51:00Z</dcterms:created>
  <dcterms:modified xsi:type="dcterms:W3CDTF">2026-02-11T03:51:00Z</dcterms:modified>
</cp:coreProperties>
</file>