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BC38A">
      <w:bookmarkStart w:id="0" w:name="_GoBack"/>
      <w:bookmarkEnd w:id="0"/>
      <w:r>
        <w:t>Sliding window maximum sum of subarray of size k</w:t>
      </w:r>
    </w:p>
    <w:p w14:paraId="6C45B958">
      <w:r>
        <w:rPr>
          <w:lang w:eastAsia="en-IN"/>
        </w:rPr>
        <w:drawing>
          <wp:inline distT="0" distB="0" distL="0" distR="0">
            <wp:extent cx="3353435" cy="312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b="9489"/>
                    <a:stretch>
                      <a:fillRect/>
                    </a:stretch>
                  </pic:blipFill>
                  <pic:spPr>
                    <a:xfrm>
                      <a:off x="0" y="0"/>
                      <a:ext cx="3355090" cy="3129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F32F">
      <w:r>
        <w:t>2.Minimum sum of subarray just change symbol.</w:t>
      </w:r>
    </w:p>
    <w:p w14:paraId="1B4C31F8">
      <w:r>
        <w:t>3. average : average = maxsum/4</w:t>
      </w:r>
    </w:p>
    <w:p w14:paraId="3EB94B1C">
      <w:r>
        <w:t>4.count of subarrays of size k with sum =x</w:t>
      </w:r>
    </w:p>
    <w:p w14:paraId="5B2D7FB9">
      <w:r>
        <w:rPr>
          <w:lang w:eastAsia="en-IN"/>
        </w:rPr>
        <w:drawing>
          <wp:inline distT="0" distB="0" distL="0" distR="0">
            <wp:extent cx="2903220" cy="2465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739" cy="24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BE9"/>
    <w:p w14:paraId="02D892C8">
      <w:r>
        <w:rPr>
          <w:lang w:eastAsia="en-IN"/>
        </w:rPr>
        <w:drawing>
          <wp:inline distT="0" distB="0" distL="0" distR="0">
            <wp:extent cx="3146425" cy="3039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6146"/>
                    <a:stretch>
                      <a:fillRect/>
                    </a:stretch>
                  </pic:blipFill>
                  <pic:spPr>
                    <a:xfrm>
                      <a:off x="0" y="0"/>
                      <a:ext cx="3152016" cy="30446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EAC8">
      <w:pPr>
        <w:rPr>
          <w:lang w:eastAsia="en-IN"/>
        </w:rPr>
      </w:pPr>
      <w:r>
        <w:rPr>
          <w:lang w:eastAsia="en-IN"/>
        </w:rPr>
        <w:t>5.</w:t>
      </w:r>
    </w:p>
    <w:p w14:paraId="47A8AAD8">
      <w:r>
        <w:rPr>
          <w:lang w:eastAsia="en-IN"/>
        </w:rPr>
        <w:drawing>
          <wp:inline distT="0" distB="0" distL="0" distR="0">
            <wp:extent cx="3887470" cy="34620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269" cy="346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D8A">
      <w:r>
        <w:rPr>
          <w:lang w:eastAsia="en-IN"/>
        </w:rPr>
        <w:drawing>
          <wp:inline distT="0" distB="0" distL="0" distR="0">
            <wp:extent cx="2724150" cy="2028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7139" cy="203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8E7E"/>
    <w:p w14:paraId="5B550C06">
      <w:pPr>
        <w:rPr>
          <w:lang w:eastAsia="en-IN"/>
        </w:rPr>
      </w:pPr>
    </w:p>
    <w:p w14:paraId="597FD737">
      <w:pPr>
        <w:rPr>
          <w:lang w:eastAsia="en-IN"/>
        </w:rPr>
      </w:pPr>
    </w:p>
    <w:p w14:paraId="00C8EA1C">
      <w:pPr>
        <w:rPr>
          <w:lang w:eastAsia="en-IN"/>
        </w:rPr>
      </w:pPr>
    </w:p>
    <w:p w14:paraId="11BF27DE">
      <w:pPr>
        <w:rPr>
          <w:lang w:eastAsia="en-IN"/>
        </w:rPr>
      </w:pPr>
    </w:p>
    <w:p w14:paraId="1BB411CC">
      <w:pPr>
        <w:rPr>
          <w:lang w:eastAsia="en-IN"/>
        </w:rPr>
      </w:pPr>
      <w:r>
        <w:rPr>
          <w:lang w:eastAsia="en-IN"/>
        </w:rPr>
        <w:t>6.maximum element in every window of size k</w:t>
      </w:r>
    </w:p>
    <w:p w14:paraId="1429373E">
      <w:r>
        <w:rPr>
          <w:lang w:eastAsia="en-IN"/>
        </w:rPr>
        <w:drawing>
          <wp:inline distT="0" distB="0" distL="0" distR="0">
            <wp:extent cx="3061335" cy="370205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929" cy="370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993F">
      <w:r>
        <w:t>Just change symbol for minimum in line 16</w:t>
      </w:r>
    </w:p>
    <w:p w14:paraId="2AD16919">
      <w:r>
        <w:t>7 sum of all subarrays of size k</w:t>
      </w:r>
    </w:p>
    <w:p w14:paraId="23AE39EF">
      <w:r>
        <w:rPr>
          <w:lang w:eastAsia="en-IN"/>
        </w:rPr>
        <w:drawing>
          <wp:inline distT="0" distB="0" distL="0" distR="0">
            <wp:extent cx="5105400" cy="3361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882" cy="33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74A2">
      <w:r>
        <w:t>8. count even numbers in every window of size k</w:t>
      </w:r>
    </w:p>
    <w:p w14:paraId="1244ABD1">
      <w:r>
        <w:rPr>
          <w:lang w:eastAsia="en-IN"/>
        </w:rPr>
        <w:drawing>
          <wp:inline distT="0" distB="0" distL="0" distR="0">
            <wp:extent cx="4257675" cy="42652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6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CEC6">
      <w:r>
        <w:t>9. find the maximum sum where the windown contains only positive number</w:t>
      </w:r>
    </w:p>
    <w:p w14:paraId="3B688BA3">
      <w:r>
        <w:t>#include&lt;stdio.h&gt;</w:t>
      </w:r>
    </w:p>
    <w:p w14:paraId="0110178E">
      <w:r>
        <w:t>int main()</w:t>
      </w:r>
    </w:p>
    <w:p w14:paraId="2AD5AB83">
      <w:r>
        <w:t>{</w:t>
      </w:r>
    </w:p>
    <w:p w14:paraId="0258F6C4">
      <w:r>
        <w:t xml:space="preserve">    int n, k, i;</w:t>
      </w:r>
    </w:p>
    <w:p w14:paraId="4F74ADCD">
      <w:r>
        <w:t xml:space="preserve">    scanf("%d", &amp;n);</w:t>
      </w:r>
    </w:p>
    <w:p w14:paraId="7DB27685">
      <w:r>
        <w:t xml:space="preserve">    int arr[n];</w:t>
      </w:r>
    </w:p>
    <w:p w14:paraId="28012C02">
      <w:r>
        <w:t xml:space="preserve">    for(i = 0; i &lt; n; i++)</w:t>
      </w:r>
    </w:p>
    <w:p w14:paraId="14E21956">
      <w:r>
        <w:t xml:space="preserve">        scanf("%d", &amp;arr[i]);</w:t>
      </w:r>
    </w:p>
    <w:p w14:paraId="75AF495C">
      <w:r>
        <w:t xml:space="preserve">    scanf("%d", &amp;k);</w:t>
      </w:r>
    </w:p>
    <w:p w14:paraId="5BB0B27A">
      <w:r>
        <w:t xml:space="preserve">    int windowsum = 0;</w:t>
      </w:r>
    </w:p>
    <w:p w14:paraId="2B9FC8D0">
      <w:r>
        <w:t xml:space="preserve">    int positiveCount = 0;</w:t>
      </w:r>
    </w:p>
    <w:p w14:paraId="183F777D">
      <w:r>
        <w:t xml:space="preserve">    for(i = 0; i &lt; k; i++)</w:t>
      </w:r>
    </w:p>
    <w:p w14:paraId="4A071149">
      <w:r>
        <w:t xml:space="preserve">    {</w:t>
      </w:r>
    </w:p>
    <w:p w14:paraId="6C053877">
      <w:r>
        <w:t xml:space="preserve">        windowsum += arr[i];</w:t>
      </w:r>
    </w:p>
    <w:p w14:paraId="213BB142">
      <w:r>
        <w:t xml:space="preserve">        if(arr[i] &gt; 0)</w:t>
      </w:r>
    </w:p>
    <w:p w14:paraId="10CDD701">
      <w:r>
        <w:t xml:space="preserve">            positiveCount++;</w:t>
      </w:r>
    </w:p>
    <w:p w14:paraId="59395D7D">
      <w:r>
        <w:t xml:space="preserve">    }</w:t>
      </w:r>
    </w:p>
    <w:p w14:paraId="034DC65A">
      <w:r>
        <w:t xml:space="preserve">    int maxsum = 0;</w:t>
      </w:r>
    </w:p>
    <w:p w14:paraId="6D170510">
      <w:r>
        <w:t xml:space="preserve">    if(positiveCount == k)</w:t>
      </w:r>
    </w:p>
    <w:p w14:paraId="26A26CDD">
      <w:r>
        <w:t xml:space="preserve">        maxsum = windowsum;</w:t>
      </w:r>
    </w:p>
    <w:p w14:paraId="2D799E0F">
      <w:r>
        <w:t xml:space="preserve">    // Slide the window</w:t>
      </w:r>
    </w:p>
    <w:p w14:paraId="20730F8A">
      <w:r>
        <w:t xml:space="preserve">    for(i = k; i &lt; n; i++)</w:t>
      </w:r>
    </w:p>
    <w:p w14:paraId="5A7535B2">
      <w:r>
        <w:t xml:space="preserve">    {</w:t>
      </w:r>
    </w:p>
    <w:p w14:paraId="5A82A10F">
      <w:r>
        <w:t xml:space="preserve">        // remove outgoing element</w:t>
      </w:r>
    </w:p>
    <w:p w14:paraId="1B30ED93">
      <w:r>
        <w:t xml:space="preserve">        windowsum -= arr[i - k];</w:t>
      </w:r>
    </w:p>
    <w:p w14:paraId="3371F7AD">
      <w:r>
        <w:t xml:space="preserve">        if(arr[i - k] &gt; 0)</w:t>
      </w:r>
    </w:p>
    <w:p w14:paraId="50361CBA">
      <w:r>
        <w:t xml:space="preserve">            positiveCount--;</w:t>
      </w:r>
    </w:p>
    <w:p w14:paraId="6FC3346B">
      <w:r>
        <w:t xml:space="preserve">        // add incoming element</w:t>
      </w:r>
    </w:p>
    <w:p w14:paraId="74A974AB">
      <w:r>
        <w:t xml:space="preserve">        windowsum += arr[i];</w:t>
      </w:r>
    </w:p>
    <w:p w14:paraId="7B2B3B56">
      <w:r>
        <w:t xml:space="preserve">        if(arr[i] &gt; 0)</w:t>
      </w:r>
    </w:p>
    <w:p w14:paraId="68B2615F">
      <w:r>
        <w:t xml:space="preserve">            positiveCount++;</w:t>
      </w:r>
    </w:p>
    <w:p w14:paraId="26A58731">
      <w:r>
        <w:t xml:space="preserve">        // check if all are positive</w:t>
      </w:r>
    </w:p>
    <w:p w14:paraId="19315F0B">
      <w:r>
        <w:t xml:space="preserve">        if(positiveCount == k &amp;&amp; windowsum &gt; maxsum)</w:t>
      </w:r>
    </w:p>
    <w:p w14:paraId="0A17ECFD">
      <w:r>
        <w:t xml:space="preserve">            maxsum = windowsum;</w:t>
      </w:r>
    </w:p>
    <w:p w14:paraId="490D386F">
      <w:r>
        <w:t xml:space="preserve">    }</w:t>
      </w:r>
    </w:p>
    <w:p w14:paraId="294CD6ED">
      <w:r>
        <w:t xml:space="preserve">    printf("%d", maxsum);</w:t>
      </w:r>
    </w:p>
    <w:p w14:paraId="5A7560C4">
      <w:r>
        <w:t xml:space="preserve">    return 0;</w:t>
      </w:r>
    </w:p>
    <w:p w14:paraId="1BE85C95">
      <w:r>
        <w:t>}</w:t>
      </w:r>
    </w:p>
    <w:p w14:paraId="6B425812">
      <w:r>
        <w:rPr>
          <w:lang w:eastAsia="en-IN"/>
        </w:rPr>
        <w:drawing>
          <wp:inline distT="0" distB="0" distL="0" distR="0">
            <wp:extent cx="3829050" cy="3695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3C74">
      <w:r>
        <w:rPr>
          <w:lang w:eastAsia="en-IN"/>
        </w:rPr>
        <w:drawing>
          <wp:inline distT="0" distB="0" distL="0" distR="0">
            <wp:extent cx="5105400" cy="4343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1DF6">
      <w:r>
        <w:t>10.count of windows with all distinct elements with size k</w:t>
      </w:r>
    </w:p>
    <w:p w14:paraId="48DFBF33">
      <w:r>
        <w:t>#include&lt;stdio.h&gt;</w:t>
      </w:r>
    </w:p>
    <w:p w14:paraId="76908453">
      <w:r>
        <w:t>int main()</w:t>
      </w:r>
    </w:p>
    <w:p w14:paraId="24EAE4C2">
      <w:r>
        <w:t>{</w:t>
      </w:r>
    </w:p>
    <w:p w14:paraId="4B2F55A0">
      <w:r>
        <w:t xml:space="preserve">    int n, k, i;</w:t>
      </w:r>
    </w:p>
    <w:p w14:paraId="535802AD">
      <w:r>
        <w:t xml:space="preserve">    scanf("%d", &amp;n);</w:t>
      </w:r>
    </w:p>
    <w:p w14:paraId="12AB0F39">
      <w:r>
        <w:t xml:space="preserve">    int arr[n];</w:t>
      </w:r>
    </w:p>
    <w:p w14:paraId="66E2E58B">
      <w:r>
        <w:t xml:space="preserve">    for(i = 0; i &lt; n; i++)</w:t>
      </w:r>
    </w:p>
    <w:p w14:paraId="56BB6CA1">
      <w:r>
        <w:t xml:space="preserve">        scanf("%d", &amp;arr[i]);</w:t>
      </w:r>
    </w:p>
    <w:p w14:paraId="28AAF1A0">
      <w:r>
        <w:t xml:space="preserve">    scanf("%d", &amp;k);</w:t>
      </w:r>
    </w:p>
    <w:p w14:paraId="62D61608">
      <w:r>
        <w:t xml:space="preserve">    int count = 0;</w:t>
      </w:r>
    </w:p>
    <w:p w14:paraId="7D706FBD">
      <w:r>
        <w:t xml:space="preserve">    // Loop through all windows</w:t>
      </w:r>
    </w:p>
    <w:p w14:paraId="3A2632A4">
      <w:r>
        <w:t xml:space="preserve">    for(i = 0; i &lt;= n - k; i++)</w:t>
      </w:r>
    </w:p>
    <w:p w14:paraId="5001BA7D">
      <w:r>
        <w:t xml:space="preserve">    {</w:t>
      </w:r>
    </w:p>
    <w:p w14:paraId="6EEEBDE2">
      <w:r>
        <w:t xml:space="preserve">        int isUnique = 1;</w:t>
      </w:r>
    </w:p>
    <w:p w14:paraId="7218A99B">
      <w:r>
        <w:t xml:space="preserve">        // Check uniqueness inside the window</w:t>
      </w:r>
    </w:p>
    <w:p w14:paraId="0E6F99A5">
      <w:r>
        <w:t xml:space="preserve">        for(int j = i; j &lt; i + k; j++)</w:t>
      </w:r>
    </w:p>
    <w:p w14:paraId="2579F301">
      <w:r>
        <w:t xml:space="preserve">        {</w:t>
      </w:r>
    </w:p>
    <w:p w14:paraId="778E4063">
      <w:r>
        <w:t xml:space="preserve">            for(int l = j + 1; l &lt; i + k; l++)</w:t>
      </w:r>
    </w:p>
    <w:p w14:paraId="08E46AF2">
      <w:r>
        <w:t xml:space="preserve">            {</w:t>
      </w:r>
    </w:p>
    <w:p w14:paraId="2E61201F">
      <w:r>
        <w:t xml:space="preserve">                if(arr[j] == arr[l])</w:t>
      </w:r>
    </w:p>
    <w:p w14:paraId="56BC2B6E">
      <w:r>
        <w:t xml:space="preserve">                {</w:t>
      </w:r>
    </w:p>
    <w:p w14:paraId="37BCB330">
      <w:r>
        <w:t xml:space="preserve">                    isUnique = 0;</w:t>
      </w:r>
    </w:p>
    <w:p w14:paraId="7C046B47">
      <w:r>
        <w:t xml:space="preserve">                    break;</w:t>
      </w:r>
    </w:p>
    <w:p w14:paraId="0DF8DF2C">
      <w:r>
        <w:t xml:space="preserve">                }</w:t>
      </w:r>
    </w:p>
    <w:p w14:paraId="5779005A">
      <w:r>
        <w:t xml:space="preserve">            }</w:t>
      </w:r>
    </w:p>
    <w:p w14:paraId="0B772154">
      <w:r>
        <w:t xml:space="preserve">            if(!isUnique)</w:t>
      </w:r>
    </w:p>
    <w:p w14:paraId="23E4453D">
      <w:r>
        <w:t xml:space="preserve">                break;</w:t>
      </w:r>
    </w:p>
    <w:p w14:paraId="21FB4471">
      <w:r>
        <w:t xml:space="preserve">        }</w:t>
      </w:r>
    </w:p>
    <w:p w14:paraId="24A43818">
      <w:r>
        <w:t xml:space="preserve">        if(isUnique)</w:t>
      </w:r>
    </w:p>
    <w:p w14:paraId="0E11570A">
      <w:r>
        <w:t xml:space="preserve">            count++;</w:t>
      </w:r>
    </w:p>
    <w:p w14:paraId="3CCCA8B1">
      <w:r>
        <w:t xml:space="preserve">    }</w:t>
      </w:r>
    </w:p>
    <w:p w14:paraId="6C452D20">
      <w:r>
        <w:t xml:space="preserve">    printf("%d", count);</w:t>
      </w:r>
    </w:p>
    <w:p w14:paraId="19507E5A">
      <w:r>
        <w:t xml:space="preserve">    return 0;</w:t>
      </w:r>
    </w:p>
    <w:p w14:paraId="4CBEA7B5">
      <w:r>
        <w:t>}</w:t>
      </w:r>
    </w:p>
    <w:p w14:paraId="7604DC07"/>
    <w:p w14:paraId="609E3B77">
      <w:r>
        <w:rPr>
          <w:lang w:eastAsia="en-IN"/>
        </w:rPr>
        <w:drawing>
          <wp:inline distT="0" distB="0" distL="0" distR="0">
            <wp:extent cx="5362575" cy="39624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F1C0">
      <w:r>
        <w:rPr>
          <w:lang w:eastAsia="en-IN"/>
        </w:rPr>
        <w:drawing>
          <wp:inline distT="0" distB="0" distL="0" distR="0">
            <wp:extent cx="4752975" cy="3314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5DC6">
      <w:r>
        <w:t>Multiplication</w:t>
      </w:r>
    </w:p>
    <w:p w14:paraId="2081B64D">
      <w:r>
        <w:rPr>
          <w:lang w:eastAsia="en-IN"/>
        </w:rPr>
        <w:drawing>
          <wp:inline distT="0" distB="0" distL="0" distR="0">
            <wp:extent cx="5731510" cy="40582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284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C3E"/>
    <w:rsid w:val="000D6061"/>
    <w:rsid w:val="001F5C5D"/>
    <w:rsid w:val="00343C3E"/>
    <w:rsid w:val="00533D0D"/>
    <w:rsid w:val="00642B37"/>
    <w:rsid w:val="006F394E"/>
    <w:rsid w:val="00730820"/>
    <w:rsid w:val="00A05B31"/>
    <w:rsid w:val="00AA4E9E"/>
    <w:rsid w:val="00BF588E"/>
    <w:rsid w:val="00C66923"/>
    <w:rsid w:val="3078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316</Words>
  <Characters>1805</Characters>
  <Lines>15</Lines>
  <Paragraphs>4</Paragraphs>
  <TotalTime>593</TotalTime>
  <ScaleCrop>false</ScaleCrop>
  <LinksUpToDate>false</LinksUpToDate>
  <CharactersWithSpaces>2117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2025-12-22T14:06:00Z</dcterms:created>
  <dc:creator>RAVISANKAR MAHALINGAM</dc:creator>
  <cp:lastModifiedBy>Mahaswetha. B</cp:lastModifiedBy>
  <dcterms:modified xsi:type="dcterms:W3CDTF">2025-12-23T15:00:09Z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51B56A49577C48728399038C1D160CF0_13</vt:lpwstr>
  </property>
</Properties>
</file>