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B5E8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Exercise No: </w:t>
      </w:r>
      <w:r>
        <w:rPr>
          <w:rFonts w:ascii="Calibri" w:hAnsi="Calibri" w:cs="Calibri"/>
          <w:sz w:val="32"/>
          <w:szCs w:val="32"/>
          <w:lang w:val="en"/>
        </w:rPr>
        <w:t>14</w:t>
      </w:r>
    </w:p>
    <w:p w14:paraId="5D154040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</w:t>
      </w:r>
      <w:r>
        <w:rPr>
          <w:rFonts w:ascii="Calibri" w:hAnsi="Calibri" w:cs="Calibri"/>
          <w:sz w:val="32"/>
          <w:szCs w:val="32"/>
          <w:lang w:val="en"/>
        </w:rPr>
        <w:t>1518102067</w:t>
      </w:r>
    </w:p>
    <w:p w14:paraId="134EAF38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>
        <w:rPr>
          <w:rFonts w:ascii="Calibri" w:hAnsi="Calibri" w:cs="Calibri"/>
          <w:sz w:val="32"/>
          <w:szCs w:val="32"/>
          <w:lang w:val="en"/>
        </w:rPr>
        <w:t>20/11/2020</w:t>
      </w:r>
    </w:p>
    <w:p w14:paraId="4CA4B443" w14:textId="4AC9728B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  <w:r>
        <w:rPr>
          <w:rFonts w:ascii="Calibri" w:hAnsi="Calibri" w:cs="Calibri"/>
          <w:sz w:val="32"/>
          <w:szCs w:val="32"/>
          <w:lang w:val="en"/>
        </w:rPr>
        <w:t xml:space="preserve"> To write the python </w:t>
      </w:r>
      <w:r w:rsidR="00C271D1">
        <w:rPr>
          <w:rFonts w:ascii="Calibri" w:hAnsi="Calibri" w:cs="Calibri"/>
          <w:sz w:val="32"/>
          <w:szCs w:val="32"/>
          <w:lang w:val="en"/>
        </w:rPr>
        <w:t xml:space="preserve">class to find validity of a string </w:t>
      </w:r>
      <w:proofErr w:type="gramStart"/>
      <w:r w:rsidR="00C271D1">
        <w:rPr>
          <w:rFonts w:ascii="Calibri" w:hAnsi="Calibri" w:cs="Calibri"/>
          <w:sz w:val="32"/>
          <w:szCs w:val="32"/>
          <w:lang w:val="en"/>
        </w:rPr>
        <w:t>parenthesis ,</w:t>
      </w:r>
      <w:proofErr w:type="gramEnd"/>
    </w:p>
    <w:p w14:paraId="2D3C2466" w14:textId="24122193" w:rsidR="00C271D1" w:rsidRDefault="00C271D1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‘(‘, ‘(‘, ‘{‘, ‘}’, ‘[‘ and ‘].</w:t>
      </w:r>
      <w:bookmarkStart w:id="0" w:name="_GoBack"/>
      <w:bookmarkEnd w:id="0"/>
    </w:p>
    <w:p w14:paraId="65A43BAA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6891D3FA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3D7E1B40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areBracketsBalanced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(expr):</w:t>
      </w:r>
    </w:p>
    <w:p w14:paraId="29E842A3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stack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=[</w:t>
      </w:r>
      <w:proofErr w:type="gramEnd"/>
      <w:r>
        <w:rPr>
          <w:rFonts w:ascii="Calibri" w:hAnsi="Calibri" w:cs="Calibri"/>
          <w:sz w:val="32"/>
          <w:szCs w:val="32"/>
          <w:lang w:val="en"/>
        </w:rPr>
        <w:t>]</w:t>
      </w:r>
    </w:p>
    <w:p w14:paraId="4E513FA1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open_expressions</w:t>
      </w:r>
      <w:proofErr w:type="spellEnd"/>
      <w:proofErr w:type="gramStart"/>
      <w:r>
        <w:rPr>
          <w:rFonts w:ascii="Calibri" w:hAnsi="Calibri" w:cs="Calibri"/>
          <w:sz w:val="32"/>
          <w:szCs w:val="32"/>
          <w:lang w:val="en"/>
        </w:rPr>
        <w:t>=[</w:t>
      </w:r>
      <w:proofErr w:type="gramEnd"/>
      <w:r>
        <w:rPr>
          <w:rFonts w:ascii="Calibri" w:hAnsi="Calibri" w:cs="Calibri"/>
          <w:sz w:val="32"/>
          <w:szCs w:val="32"/>
          <w:lang w:val="en"/>
        </w:rPr>
        <w:t>'{','[','(']</w:t>
      </w:r>
    </w:p>
    <w:p w14:paraId="1E02EA38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for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in range(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len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(expr)):</w:t>
      </w:r>
    </w:p>
    <w:p w14:paraId="70E01AF1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if(expr[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] in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open_expressions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):</w:t>
      </w:r>
    </w:p>
    <w:p w14:paraId="60767D05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stack.append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])</w:t>
      </w:r>
    </w:p>
    <w:p w14:paraId="3CA71131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else:</w:t>
      </w:r>
    </w:p>
    <w:p w14:paraId="704B5F9C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if not stack:</w:t>
      </w:r>
    </w:p>
    <w:p w14:paraId="169FE992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return False</w:t>
      </w:r>
    </w:p>
    <w:p w14:paraId="0FD0504C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stack.pop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45A5274F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== '{' and 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]!='}'):</w:t>
      </w:r>
    </w:p>
    <w:p w14:paraId="6BE1E846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return False</w:t>
      </w:r>
    </w:p>
    <w:p w14:paraId="5498B8D1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== '[' and 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]!=']'):</w:t>
      </w:r>
    </w:p>
    <w:p w14:paraId="01F71FA4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 xml:space="preserve">        return False</w:t>
      </w:r>
    </w:p>
    <w:p w14:paraId="008597C5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curr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== '(' and expr[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]!=')'):</w:t>
      </w:r>
    </w:p>
    <w:p w14:paraId="201C1519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return False</w:t>
      </w:r>
    </w:p>
    <w:p w14:paraId="706210DA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 stack:</w:t>
      </w:r>
    </w:p>
    <w:p w14:paraId="7D2D71C4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return False</w:t>
      </w:r>
    </w:p>
    <w:p w14:paraId="53726A75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else:</w:t>
      </w:r>
    </w:p>
    <w:p w14:paraId="676AE6E3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True</w:t>
      </w:r>
    </w:p>
    <w:p w14:paraId="0B28913F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if __name__ == "__main__":</w:t>
      </w:r>
    </w:p>
    <w:p w14:paraId="2E58DE40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expr=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input(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22531837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if(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areBracketsBalanced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(expr)):</w:t>
      </w:r>
    </w:p>
    <w:p w14:paraId="68D4BD16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print("valid")</w:t>
      </w:r>
    </w:p>
    <w:p w14:paraId="4466DD4B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else:</w:t>
      </w:r>
    </w:p>
    <w:p w14:paraId="39445A17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print("invalid")</w:t>
      </w:r>
    </w:p>
    <w:p w14:paraId="0E410803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</w:p>
    <w:p w14:paraId="6FDD24E4" w14:textId="573BC318" w:rsidR="002773CE" w:rsidRDefault="00C271D1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hyperlink r:id="rId4" w:history="1">
        <w:r w:rsidR="002773CE" w:rsidRPr="0047130E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http://103.53.53.18/mod/vpl/forms/submissionview.php?id=327&amp;userid=1682</w:t>
        </w:r>
      </w:hyperlink>
    </w:p>
    <w:p w14:paraId="4C1D4D85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11DD3BD0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6F4C4D23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lastRenderedPageBreak/>
        <w:drawing>
          <wp:inline distT="0" distB="0" distL="0" distR="0" wp14:anchorId="7448C636" wp14:editId="26E909CB">
            <wp:extent cx="50673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28DB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4E843E30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Thus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the program is executed successfully and the output is verified.</w:t>
      </w:r>
    </w:p>
    <w:p w14:paraId="42528F1B" w14:textId="77777777" w:rsidR="002773CE" w:rsidRDefault="002773CE" w:rsidP="002773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6F879BD1" w14:textId="77777777" w:rsidR="002958C7" w:rsidRDefault="002958C7"/>
    <w:sectPr w:rsidR="00295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CE"/>
    <w:rsid w:val="002773CE"/>
    <w:rsid w:val="002958C7"/>
    <w:rsid w:val="00C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25C"/>
  <w15:chartTrackingRefBased/>
  <w15:docId w15:val="{14D39346-B317-4BCD-8995-405A7A03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CE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2</cp:revision>
  <dcterms:created xsi:type="dcterms:W3CDTF">2020-11-21T11:56:00Z</dcterms:created>
  <dcterms:modified xsi:type="dcterms:W3CDTF">2020-11-22T03:15:00Z</dcterms:modified>
</cp:coreProperties>
</file>