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19CA9" w14:textId="77777777" w:rsidR="00850BFA" w:rsidRPr="004C14A4" w:rsidRDefault="003937D7" w:rsidP="003937D7">
      <w:pPr>
        <w:jc w:val="center"/>
        <w:rPr>
          <w:b/>
          <w:sz w:val="32"/>
          <w:szCs w:val="32"/>
        </w:rPr>
      </w:pPr>
      <w:proofErr w:type="spellStart"/>
      <w:r w:rsidRPr="004C14A4">
        <w:rPr>
          <w:b/>
          <w:sz w:val="32"/>
          <w:szCs w:val="32"/>
        </w:rPr>
        <w:t>Answer</w:t>
      </w:r>
      <w:proofErr w:type="spellEnd"/>
      <w:r w:rsidRPr="004C14A4">
        <w:rPr>
          <w:b/>
          <w:sz w:val="32"/>
          <w:szCs w:val="32"/>
        </w:rPr>
        <w:t xml:space="preserve"> </w:t>
      </w:r>
      <w:proofErr w:type="spellStart"/>
      <w:r w:rsidRPr="004C14A4">
        <w:rPr>
          <w:b/>
          <w:sz w:val="32"/>
          <w:szCs w:val="32"/>
        </w:rPr>
        <w:t>Sheet</w:t>
      </w:r>
      <w:proofErr w:type="spellEnd"/>
    </w:p>
    <w:p w14:paraId="1953DDA8" w14:textId="74EBBF22" w:rsidR="00DC0E63" w:rsidRPr="004C14A4" w:rsidRDefault="00DC0E63" w:rsidP="00DC0E63">
      <w:pPr>
        <w:rPr>
          <w:sz w:val="32"/>
          <w:szCs w:val="32"/>
        </w:rPr>
      </w:pPr>
      <w:r w:rsidRPr="004C14A4">
        <w:rPr>
          <w:sz w:val="32"/>
          <w:szCs w:val="32"/>
        </w:rPr>
        <w:t xml:space="preserve">First Name :                                                   Last Name : </w:t>
      </w:r>
    </w:p>
    <w:p w14:paraId="416B3CD7" w14:textId="77777777" w:rsidR="00DC0E63" w:rsidRPr="004C14A4" w:rsidRDefault="00DC0E63" w:rsidP="00DC0E63">
      <w:pPr>
        <w:rPr>
          <w:sz w:val="40"/>
          <w:szCs w:val="4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8"/>
        <w:gridCol w:w="448"/>
        <w:gridCol w:w="434"/>
        <w:gridCol w:w="430"/>
        <w:gridCol w:w="463"/>
      </w:tblGrid>
      <w:tr w:rsidR="000B2CFA" w:rsidRPr="004C14A4" w14:paraId="31071185" w14:textId="77777777" w:rsidTr="00DC0E63">
        <w:tc>
          <w:tcPr>
            <w:tcW w:w="1535" w:type="dxa"/>
          </w:tcPr>
          <w:p w14:paraId="4A09D088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Question</w:t>
            </w:r>
          </w:p>
        </w:tc>
        <w:tc>
          <w:tcPr>
            <w:tcW w:w="416" w:type="dxa"/>
          </w:tcPr>
          <w:p w14:paraId="7591D5BB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A</w:t>
            </w:r>
          </w:p>
        </w:tc>
        <w:tc>
          <w:tcPr>
            <w:tcW w:w="425" w:type="dxa"/>
          </w:tcPr>
          <w:p w14:paraId="76C16F73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B</w:t>
            </w:r>
          </w:p>
        </w:tc>
        <w:tc>
          <w:tcPr>
            <w:tcW w:w="426" w:type="dxa"/>
          </w:tcPr>
          <w:p w14:paraId="75DD8D2E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C</w:t>
            </w:r>
          </w:p>
        </w:tc>
        <w:tc>
          <w:tcPr>
            <w:tcW w:w="425" w:type="dxa"/>
          </w:tcPr>
          <w:p w14:paraId="4F7E0809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D</w:t>
            </w:r>
          </w:p>
        </w:tc>
      </w:tr>
      <w:tr w:rsidR="000B2CFA" w:rsidRPr="004C14A4" w14:paraId="1A03AA6A" w14:textId="77777777" w:rsidTr="00DC0E63">
        <w:tc>
          <w:tcPr>
            <w:tcW w:w="1535" w:type="dxa"/>
          </w:tcPr>
          <w:p w14:paraId="7737E365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1</w:t>
            </w:r>
          </w:p>
        </w:tc>
        <w:tc>
          <w:tcPr>
            <w:tcW w:w="416" w:type="dxa"/>
          </w:tcPr>
          <w:p w14:paraId="361B8FDB" w14:textId="0841717E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5" w:type="dxa"/>
          </w:tcPr>
          <w:p w14:paraId="5A6A8944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4420E532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3D0593CB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72FCFE69" w14:textId="77777777" w:rsidTr="00DC0E63">
        <w:tc>
          <w:tcPr>
            <w:tcW w:w="1535" w:type="dxa"/>
          </w:tcPr>
          <w:p w14:paraId="19AD6BEB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2</w:t>
            </w:r>
          </w:p>
        </w:tc>
        <w:tc>
          <w:tcPr>
            <w:tcW w:w="416" w:type="dxa"/>
          </w:tcPr>
          <w:p w14:paraId="2D11CDD2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1F11B4A7" w14:textId="51ABA4DF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6" w:type="dxa"/>
          </w:tcPr>
          <w:p w14:paraId="054C2976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55DF4F96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5AEEA4BD" w14:textId="77777777" w:rsidTr="00DC0E63">
        <w:tc>
          <w:tcPr>
            <w:tcW w:w="1535" w:type="dxa"/>
          </w:tcPr>
          <w:p w14:paraId="6EB908F0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3</w:t>
            </w:r>
          </w:p>
        </w:tc>
        <w:tc>
          <w:tcPr>
            <w:tcW w:w="416" w:type="dxa"/>
          </w:tcPr>
          <w:p w14:paraId="4B98D6B3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41716014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357FAAF2" w14:textId="40E0DE65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5" w:type="dxa"/>
          </w:tcPr>
          <w:p w14:paraId="7DCDCAEB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7A5A4EB0" w14:textId="77777777" w:rsidTr="00DC0E63">
        <w:tc>
          <w:tcPr>
            <w:tcW w:w="1535" w:type="dxa"/>
          </w:tcPr>
          <w:p w14:paraId="1032BACF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4</w:t>
            </w:r>
          </w:p>
        </w:tc>
        <w:tc>
          <w:tcPr>
            <w:tcW w:w="416" w:type="dxa"/>
          </w:tcPr>
          <w:p w14:paraId="05354A01" w14:textId="0DC0AB4D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5" w:type="dxa"/>
          </w:tcPr>
          <w:p w14:paraId="6864C1AE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7C672EB0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1D770728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41EDC0D5" w14:textId="77777777" w:rsidTr="00DC0E63">
        <w:tc>
          <w:tcPr>
            <w:tcW w:w="1535" w:type="dxa"/>
          </w:tcPr>
          <w:p w14:paraId="7589A8E0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5</w:t>
            </w:r>
          </w:p>
        </w:tc>
        <w:tc>
          <w:tcPr>
            <w:tcW w:w="416" w:type="dxa"/>
          </w:tcPr>
          <w:p w14:paraId="3D208BCA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249FAC4F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1CA22A11" w14:textId="33785DF3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5" w:type="dxa"/>
          </w:tcPr>
          <w:p w14:paraId="1434A013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539D97F6" w14:textId="77777777" w:rsidTr="00DC0E63">
        <w:tc>
          <w:tcPr>
            <w:tcW w:w="1535" w:type="dxa"/>
          </w:tcPr>
          <w:p w14:paraId="590B939A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6</w:t>
            </w:r>
          </w:p>
        </w:tc>
        <w:tc>
          <w:tcPr>
            <w:tcW w:w="416" w:type="dxa"/>
          </w:tcPr>
          <w:p w14:paraId="2C2A6E30" w14:textId="2BB8F6DD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5" w:type="dxa"/>
          </w:tcPr>
          <w:p w14:paraId="72D1E8D9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79DEBC9F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70F72043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5B4CBC6B" w14:textId="77777777" w:rsidTr="00DC0E63">
        <w:tc>
          <w:tcPr>
            <w:tcW w:w="1535" w:type="dxa"/>
          </w:tcPr>
          <w:p w14:paraId="5FDB8850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7</w:t>
            </w:r>
          </w:p>
        </w:tc>
        <w:tc>
          <w:tcPr>
            <w:tcW w:w="416" w:type="dxa"/>
          </w:tcPr>
          <w:p w14:paraId="04095E00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7667DFEB" w14:textId="71E34FFA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6" w:type="dxa"/>
          </w:tcPr>
          <w:p w14:paraId="0A0623E0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289AF243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5188A621" w14:textId="77777777" w:rsidTr="00DC0E63">
        <w:tc>
          <w:tcPr>
            <w:tcW w:w="1535" w:type="dxa"/>
          </w:tcPr>
          <w:p w14:paraId="29E54B09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8</w:t>
            </w:r>
          </w:p>
        </w:tc>
        <w:tc>
          <w:tcPr>
            <w:tcW w:w="416" w:type="dxa"/>
          </w:tcPr>
          <w:p w14:paraId="5C7C5CE7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2A04F272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1AD5C1CE" w14:textId="388025E7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5" w:type="dxa"/>
          </w:tcPr>
          <w:p w14:paraId="1578ACC4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194C4405" w14:textId="77777777" w:rsidTr="00DC0E63">
        <w:tc>
          <w:tcPr>
            <w:tcW w:w="1535" w:type="dxa"/>
          </w:tcPr>
          <w:p w14:paraId="025A3268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9</w:t>
            </w:r>
          </w:p>
        </w:tc>
        <w:tc>
          <w:tcPr>
            <w:tcW w:w="416" w:type="dxa"/>
          </w:tcPr>
          <w:p w14:paraId="594C8144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67080477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39A03640" w14:textId="273AE0F7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5" w:type="dxa"/>
          </w:tcPr>
          <w:p w14:paraId="524E1A1A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057FCEFE" w14:textId="77777777" w:rsidTr="00DC0E63">
        <w:tc>
          <w:tcPr>
            <w:tcW w:w="1535" w:type="dxa"/>
          </w:tcPr>
          <w:p w14:paraId="1DDA2EDD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10</w:t>
            </w:r>
          </w:p>
        </w:tc>
        <w:tc>
          <w:tcPr>
            <w:tcW w:w="416" w:type="dxa"/>
          </w:tcPr>
          <w:p w14:paraId="56448CDB" w14:textId="18D5399A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5" w:type="dxa"/>
          </w:tcPr>
          <w:p w14:paraId="1EDC8CB8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0E0F3C8C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79928832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7E6EFA23" w14:textId="77777777" w:rsidTr="00DC0E63">
        <w:tc>
          <w:tcPr>
            <w:tcW w:w="1535" w:type="dxa"/>
          </w:tcPr>
          <w:p w14:paraId="13349E3F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11</w:t>
            </w:r>
          </w:p>
        </w:tc>
        <w:tc>
          <w:tcPr>
            <w:tcW w:w="416" w:type="dxa"/>
          </w:tcPr>
          <w:p w14:paraId="64A7A4A9" w14:textId="470F8291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5" w:type="dxa"/>
          </w:tcPr>
          <w:p w14:paraId="0E64D611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4D750884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1DD48E97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54622EF0" w14:textId="77777777" w:rsidTr="00DC0E63">
        <w:tc>
          <w:tcPr>
            <w:tcW w:w="1535" w:type="dxa"/>
          </w:tcPr>
          <w:p w14:paraId="027F1544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12</w:t>
            </w:r>
          </w:p>
        </w:tc>
        <w:tc>
          <w:tcPr>
            <w:tcW w:w="416" w:type="dxa"/>
          </w:tcPr>
          <w:p w14:paraId="605F919E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4D6231EB" w14:textId="3910C24D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6" w:type="dxa"/>
          </w:tcPr>
          <w:p w14:paraId="4B21D4D8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6BEF3F74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273EDFA9" w14:textId="77777777" w:rsidTr="00DC0E63">
        <w:tc>
          <w:tcPr>
            <w:tcW w:w="1535" w:type="dxa"/>
          </w:tcPr>
          <w:p w14:paraId="55AF994F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13</w:t>
            </w:r>
          </w:p>
        </w:tc>
        <w:tc>
          <w:tcPr>
            <w:tcW w:w="416" w:type="dxa"/>
          </w:tcPr>
          <w:p w14:paraId="4C9949A9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2FABA9B1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6799C836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11A2A273" w14:textId="52FAE4B4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</w:tr>
      <w:tr w:rsidR="000B2CFA" w:rsidRPr="004C14A4" w14:paraId="2080AD85" w14:textId="77777777" w:rsidTr="00DC0E63">
        <w:tc>
          <w:tcPr>
            <w:tcW w:w="1535" w:type="dxa"/>
          </w:tcPr>
          <w:p w14:paraId="32170D9E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14</w:t>
            </w:r>
          </w:p>
        </w:tc>
        <w:tc>
          <w:tcPr>
            <w:tcW w:w="416" w:type="dxa"/>
          </w:tcPr>
          <w:p w14:paraId="39723B38" w14:textId="7E24BA55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5" w:type="dxa"/>
          </w:tcPr>
          <w:p w14:paraId="6E569E7F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0C0B4F19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28E6275C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7260994A" w14:textId="77777777" w:rsidTr="00DC0E63">
        <w:tc>
          <w:tcPr>
            <w:tcW w:w="1535" w:type="dxa"/>
          </w:tcPr>
          <w:p w14:paraId="038D8A88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15</w:t>
            </w:r>
          </w:p>
        </w:tc>
        <w:tc>
          <w:tcPr>
            <w:tcW w:w="416" w:type="dxa"/>
          </w:tcPr>
          <w:p w14:paraId="68083442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1DC9B24D" w14:textId="620D5320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6" w:type="dxa"/>
          </w:tcPr>
          <w:p w14:paraId="5DCA0425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2A0DE6EB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26324FE4" w14:textId="77777777" w:rsidTr="00DC0E63">
        <w:tc>
          <w:tcPr>
            <w:tcW w:w="1535" w:type="dxa"/>
          </w:tcPr>
          <w:p w14:paraId="7EE59681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16</w:t>
            </w:r>
          </w:p>
        </w:tc>
        <w:tc>
          <w:tcPr>
            <w:tcW w:w="416" w:type="dxa"/>
          </w:tcPr>
          <w:p w14:paraId="48CBBEFC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4B6AA795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55ABD765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3C73167B" w14:textId="343AE365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</w:tr>
      <w:tr w:rsidR="000B2CFA" w:rsidRPr="004C14A4" w14:paraId="4B613F0B" w14:textId="77777777" w:rsidTr="00DC0E63">
        <w:tc>
          <w:tcPr>
            <w:tcW w:w="1535" w:type="dxa"/>
          </w:tcPr>
          <w:p w14:paraId="732FA42F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17</w:t>
            </w:r>
          </w:p>
        </w:tc>
        <w:tc>
          <w:tcPr>
            <w:tcW w:w="416" w:type="dxa"/>
          </w:tcPr>
          <w:p w14:paraId="05BA8E6C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60F675B6" w14:textId="52325B54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6" w:type="dxa"/>
          </w:tcPr>
          <w:p w14:paraId="6A0EB4F6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51412625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08B602F0" w14:textId="77777777" w:rsidTr="00DC0E63">
        <w:tc>
          <w:tcPr>
            <w:tcW w:w="1535" w:type="dxa"/>
          </w:tcPr>
          <w:p w14:paraId="6CBC6E86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18</w:t>
            </w:r>
          </w:p>
        </w:tc>
        <w:tc>
          <w:tcPr>
            <w:tcW w:w="416" w:type="dxa"/>
          </w:tcPr>
          <w:p w14:paraId="13E8E93E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6948ABFD" w14:textId="70E683D9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6" w:type="dxa"/>
          </w:tcPr>
          <w:p w14:paraId="23FAF928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6E352AC0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4765C4BA" w14:textId="77777777" w:rsidTr="00DC0E63">
        <w:tc>
          <w:tcPr>
            <w:tcW w:w="1535" w:type="dxa"/>
          </w:tcPr>
          <w:p w14:paraId="499B55FA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19</w:t>
            </w:r>
          </w:p>
        </w:tc>
        <w:tc>
          <w:tcPr>
            <w:tcW w:w="416" w:type="dxa"/>
          </w:tcPr>
          <w:p w14:paraId="673E38C7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591505C7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168B9B2E" w14:textId="565D0FF8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5" w:type="dxa"/>
          </w:tcPr>
          <w:p w14:paraId="04CCFF2B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03F585A2" w14:textId="77777777" w:rsidTr="00DC0E63">
        <w:tc>
          <w:tcPr>
            <w:tcW w:w="1535" w:type="dxa"/>
          </w:tcPr>
          <w:p w14:paraId="2638DE93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20</w:t>
            </w:r>
          </w:p>
        </w:tc>
        <w:tc>
          <w:tcPr>
            <w:tcW w:w="416" w:type="dxa"/>
          </w:tcPr>
          <w:p w14:paraId="6EBF806C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43AE92F7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1B48DE95" w14:textId="4B3A8BEA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5" w:type="dxa"/>
          </w:tcPr>
          <w:p w14:paraId="558FAD3B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</w:tbl>
    <w:p w14:paraId="133E62AF" w14:textId="77777777" w:rsidR="00DC0E63" w:rsidRDefault="00DC0E63" w:rsidP="00DC0E63"/>
    <w:p w14:paraId="5B5C9057" w14:textId="77777777" w:rsidR="00DC0E63" w:rsidRDefault="00DC0E63" w:rsidP="00DC0E63"/>
    <w:p w14:paraId="091A3F5D" w14:textId="77777777" w:rsidR="00DC0E63" w:rsidRDefault="00DC0E63" w:rsidP="00DC0E63"/>
    <w:p w14:paraId="4EFD7986" w14:textId="77777777" w:rsidR="00DC0E63" w:rsidRDefault="00DC0E63" w:rsidP="00DC0E63"/>
    <w:p w14:paraId="6D2BDFFF" w14:textId="77777777" w:rsidR="00DC0E63" w:rsidRDefault="00DC0E63" w:rsidP="00DC0E63"/>
    <w:p w14:paraId="473D1D11" w14:textId="77777777" w:rsidR="00DC0E63" w:rsidRDefault="00DC0E63" w:rsidP="00DC0E63"/>
    <w:p w14:paraId="0E90F084" w14:textId="77777777" w:rsidR="00DC0E63" w:rsidRDefault="00DC0E63" w:rsidP="00DC0E63">
      <w:r>
        <w:t xml:space="preserve">                                        </w:t>
      </w:r>
    </w:p>
    <w:sectPr w:rsidR="00DC0E63" w:rsidSect="00374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D7"/>
    <w:rsid w:val="000B2CFA"/>
    <w:rsid w:val="002928EF"/>
    <w:rsid w:val="002B1BA8"/>
    <w:rsid w:val="002F7CFA"/>
    <w:rsid w:val="00374ADE"/>
    <w:rsid w:val="003937D7"/>
    <w:rsid w:val="004C14A4"/>
    <w:rsid w:val="00850BFA"/>
    <w:rsid w:val="00DC0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70D4"/>
  <w15:docId w15:val="{003665FA-E6E7-44C4-8D2F-01C13965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A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unhideWhenUsed/>
    <w:rsid w:val="00DC0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hedbouportable</dc:creator>
  <cp:lastModifiedBy>Mustapha HEDABOU</cp:lastModifiedBy>
  <cp:revision>2</cp:revision>
  <dcterms:created xsi:type="dcterms:W3CDTF">2022-02-17T14:41:00Z</dcterms:created>
  <dcterms:modified xsi:type="dcterms:W3CDTF">2022-02-17T14:41:00Z</dcterms:modified>
</cp:coreProperties>
</file>