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9CA9" w14:textId="77777777" w:rsidR="00850BFA" w:rsidRPr="00DA6D36" w:rsidRDefault="003937D7" w:rsidP="003937D7">
      <w:pPr>
        <w:jc w:val="center"/>
        <w:rPr>
          <w:b/>
          <w:sz w:val="32"/>
          <w:szCs w:val="32"/>
          <w:lang w:val="en-US"/>
        </w:rPr>
      </w:pPr>
      <w:r w:rsidRPr="00DA6D36">
        <w:rPr>
          <w:b/>
          <w:sz w:val="32"/>
          <w:szCs w:val="32"/>
          <w:lang w:val="en-US"/>
        </w:rPr>
        <w:t>Answer Sheet</w:t>
      </w:r>
    </w:p>
    <w:p w14:paraId="1953DDA8" w14:textId="74EBBF22" w:rsidR="00DC0E63" w:rsidRPr="00DA6D36" w:rsidRDefault="00DC0E63" w:rsidP="00DC0E63">
      <w:pPr>
        <w:rPr>
          <w:sz w:val="32"/>
          <w:szCs w:val="32"/>
          <w:lang w:val="en-US"/>
        </w:rPr>
      </w:pPr>
      <w:r w:rsidRPr="00DA6D36">
        <w:rPr>
          <w:sz w:val="32"/>
          <w:szCs w:val="32"/>
          <w:lang w:val="en-US"/>
        </w:rPr>
        <w:t xml:space="preserve">First </w:t>
      </w:r>
      <w:proofErr w:type="gramStart"/>
      <w:r w:rsidRPr="00DA6D36">
        <w:rPr>
          <w:sz w:val="32"/>
          <w:szCs w:val="32"/>
          <w:lang w:val="en-US"/>
        </w:rPr>
        <w:t>Name :</w:t>
      </w:r>
      <w:proofErr w:type="gramEnd"/>
      <w:r w:rsidRPr="00DA6D36">
        <w:rPr>
          <w:sz w:val="32"/>
          <w:szCs w:val="32"/>
          <w:lang w:val="en-US"/>
        </w:rPr>
        <w:t xml:space="preserve">                                                   Last Name : </w:t>
      </w:r>
    </w:p>
    <w:p w14:paraId="416B3CD7" w14:textId="77777777" w:rsidR="00DC0E63" w:rsidRPr="00DA6D36" w:rsidRDefault="00DC0E63" w:rsidP="00DC0E63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448"/>
        <w:gridCol w:w="434"/>
        <w:gridCol w:w="430"/>
        <w:gridCol w:w="463"/>
      </w:tblGrid>
      <w:tr w:rsidR="000B2CFA" w:rsidRPr="004C14A4" w14:paraId="31071185" w14:textId="77777777" w:rsidTr="00DC0E63">
        <w:tc>
          <w:tcPr>
            <w:tcW w:w="1535" w:type="dxa"/>
          </w:tcPr>
          <w:p w14:paraId="4A09D088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Question</w:t>
            </w:r>
          </w:p>
        </w:tc>
        <w:tc>
          <w:tcPr>
            <w:tcW w:w="416" w:type="dxa"/>
          </w:tcPr>
          <w:p w14:paraId="7591D5BB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A</w:t>
            </w:r>
          </w:p>
        </w:tc>
        <w:tc>
          <w:tcPr>
            <w:tcW w:w="425" w:type="dxa"/>
          </w:tcPr>
          <w:p w14:paraId="76C16F73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B</w:t>
            </w:r>
          </w:p>
        </w:tc>
        <w:tc>
          <w:tcPr>
            <w:tcW w:w="426" w:type="dxa"/>
          </w:tcPr>
          <w:p w14:paraId="75DD8D2E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C</w:t>
            </w:r>
          </w:p>
        </w:tc>
        <w:tc>
          <w:tcPr>
            <w:tcW w:w="425" w:type="dxa"/>
          </w:tcPr>
          <w:p w14:paraId="4F7E0809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D</w:t>
            </w:r>
          </w:p>
        </w:tc>
      </w:tr>
      <w:tr w:rsidR="000B2CFA" w:rsidRPr="004C14A4" w14:paraId="1A03AA6A" w14:textId="77777777" w:rsidTr="00DC0E63">
        <w:tc>
          <w:tcPr>
            <w:tcW w:w="1535" w:type="dxa"/>
          </w:tcPr>
          <w:p w14:paraId="7737E365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</w:p>
        </w:tc>
        <w:tc>
          <w:tcPr>
            <w:tcW w:w="416" w:type="dxa"/>
          </w:tcPr>
          <w:p w14:paraId="361B8FDB" w14:textId="0841717E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5A6A894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4420E53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3D0593C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72FCFE69" w14:textId="77777777" w:rsidTr="00DC0E63">
        <w:tc>
          <w:tcPr>
            <w:tcW w:w="1535" w:type="dxa"/>
          </w:tcPr>
          <w:p w14:paraId="19AD6BEB" w14:textId="7777777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2</w:t>
            </w:r>
          </w:p>
        </w:tc>
        <w:tc>
          <w:tcPr>
            <w:tcW w:w="416" w:type="dxa"/>
          </w:tcPr>
          <w:p w14:paraId="2D11CDD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F11B4A7" w14:textId="51ABA4DF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054C2976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55DF4F96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AEEA4BD" w14:textId="77777777" w:rsidTr="00DC0E63">
        <w:tc>
          <w:tcPr>
            <w:tcW w:w="1535" w:type="dxa"/>
          </w:tcPr>
          <w:p w14:paraId="6EB908F0" w14:textId="442387CF" w:rsidR="000B2CFA" w:rsidRPr="004C14A4" w:rsidRDefault="00DA6D36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416" w:type="dxa"/>
          </w:tcPr>
          <w:p w14:paraId="4B98D6B3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4171601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357FAAF2" w14:textId="40E0DE65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7DCDCAE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7A5A4EB0" w14:textId="77777777" w:rsidTr="00DC0E63">
        <w:tc>
          <w:tcPr>
            <w:tcW w:w="1535" w:type="dxa"/>
          </w:tcPr>
          <w:p w14:paraId="1032BACF" w14:textId="6DABB5B4" w:rsidR="000B2CFA" w:rsidRPr="004C14A4" w:rsidRDefault="00DA6D36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416" w:type="dxa"/>
          </w:tcPr>
          <w:p w14:paraId="05354A01" w14:textId="0DC0AB4D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6864C1AE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7C672EB0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D770728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41EDC0D5" w14:textId="77777777" w:rsidTr="00DC0E63">
        <w:tc>
          <w:tcPr>
            <w:tcW w:w="1535" w:type="dxa"/>
          </w:tcPr>
          <w:p w14:paraId="7589A8E0" w14:textId="508D47EF" w:rsidR="000B2CFA" w:rsidRPr="004C14A4" w:rsidRDefault="00DA6D36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416" w:type="dxa"/>
          </w:tcPr>
          <w:p w14:paraId="3D208BCA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49FAC4F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1CA22A11" w14:textId="33785DF3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1434A013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39D97F6" w14:textId="77777777" w:rsidTr="00DC0E63">
        <w:tc>
          <w:tcPr>
            <w:tcW w:w="1535" w:type="dxa"/>
          </w:tcPr>
          <w:p w14:paraId="590B939A" w14:textId="3BC0BCE9" w:rsidR="000B2CFA" w:rsidRPr="004C14A4" w:rsidRDefault="00DA6D36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416" w:type="dxa"/>
          </w:tcPr>
          <w:p w14:paraId="2C2A6E30" w14:textId="2BB8F6DD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72D1E8D9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79DEBC9F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70F72043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B4CBC6B" w14:textId="77777777" w:rsidTr="00DC0E63">
        <w:tc>
          <w:tcPr>
            <w:tcW w:w="1535" w:type="dxa"/>
          </w:tcPr>
          <w:p w14:paraId="5FDB8850" w14:textId="0C40F042" w:rsidR="000B2CFA" w:rsidRPr="004C14A4" w:rsidRDefault="00DA6D36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416" w:type="dxa"/>
          </w:tcPr>
          <w:p w14:paraId="04095E00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7667DFEB" w14:textId="71E34FFA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0A0623E0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89AF243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188A621" w14:textId="77777777" w:rsidTr="00DC0E63">
        <w:tc>
          <w:tcPr>
            <w:tcW w:w="1535" w:type="dxa"/>
          </w:tcPr>
          <w:p w14:paraId="29E54B09" w14:textId="6AB61828" w:rsidR="000B2CFA" w:rsidRPr="004C14A4" w:rsidRDefault="00DA6D36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416" w:type="dxa"/>
          </w:tcPr>
          <w:p w14:paraId="5C7C5CE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A04F27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1AD5C1CE" w14:textId="388025E7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1578ACC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194C4405" w14:textId="77777777" w:rsidTr="00DC0E63">
        <w:tc>
          <w:tcPr>
            <w:tcW w:w="1535" w:type="dxa"/>
          </w:tcPr>
          <w:p w14:paraId="025A3268" w14:textId="63B3591F" w:rsidR="000B2CFA" w:rsidRPr="004C14A4" w:rsidRDefault="00DA6D36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416" w:type="dxa"/>
          </w:tcPr>
          <w:p w14:paraId="594C814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708047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39A03640" w14:textId="273AE0F7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524E1A1A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057FCEFE" w14:textId="77777777" w:rsidTr="00DC0E63">
        <w:tc>
          <w:tcPr>
            <w:tcW w:w="1535" w:type="dxa"/>
          </w:tcPr>
          <w:p w14:paraId="1DDA2EDD" w14:textId="35AEBEF3" w:rsidR="000B2CFA" w:rsidRPr="004C14A4" w:rsidRDefault="00DA6D36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416" w:type="dxa"/>
          </w:tcPr>
          <w:p w14:paraId="56448CDB" w14:textId="18D5399A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1EDC8CB8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0E0F3C8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7992883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7E6EFA23" w14:textId="77777777" w:rsidTr="00DC0E63">
        <w:tc>
          <w:tcPr>
            <w:tcW w:w="1535" w:type="dxa"/>
          </w:tcPr>
          <w:p w14:paraId="13349E3F" w14:textId="3609B843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  <w:r w:rsidR="00DA6D36">
              <w:rPr>
                <w:sz w:val="40"/>
                <w:szCs w:val="40"/>
              </w:rPr>
              <w:t>0</w:t>
            </w:r>
          </w:p>
        </w:tc>
        <w:tc>
          <w:tcPr>
            <w:tcW w:w="416" w:type="dxa"/>
          </w:tcPr>
          <w:p w14:paraId="64A7A4A9" w14:textId="470F8291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0E64D611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4D75088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DD48E9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54622EF0" w14:textId="77777777" w:rsidTr="00DC0E63">
        <w:tc>
          <w:tcPr>
            <w:tcW w:w="1535" w:type="dxa"/>
          </w:tcPr>
          <w:p w14:paraId="027F1544" w14:textId="39125544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  <w:r w:rsidR="00DA6D36">
              <w:rPr>
                <w:sz w:val="40"/>
                <w:szCs w:val="40"/>
              </w:rPr>
              <w:t>1</w:t>
            </w:r>
          </w:p>
        </w:tc>
        <w:tc>
          <w:tcPr>
            <w:tcW w:w="416" w:type="dxa"/>
          </w:tcPr>
          <w:p w14:paraId="605F919E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4D6231EB" w14:textId="3910C24D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4B21D4D8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BEF3F74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273EDFA9" w14:textId="77777777" w:rsidTr="00DC0E63">
        <w:tc>
          <w:tcPr>
            <w:tcW w:w="1535" w:type="dxa"/>
          </w:tcPr>
          <w:p w14:paraId="55AF994F" w14:textId="1F3F1AE6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  <w:r w:rsidR="00DA6D36">
              <w:rPr>
                <w:sz w:val="40"/>
                <w:szCs w:val="40"/>
              </w:rPr>
              <w:t>2</w:t>
            </w:r>
          </w:p>
        </w:tc>
        <w:tc>
          <w:tcPr>
            <w:tcW w:w="416" w:type="dxa"/>
          </w:tcPr>
          <w:p w14:paraId="4C9949A9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FABA9B1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6799C836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1A2A273" w14:textId="52FAE4B4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</w:tr>
      <w:tr w:rsidR="000B2CFA" w:rsidRPr="004C14A4" w14:paraId="2080AD85" w14:textId="77777777" w:rsidTr="00DC0E63">
        <w:tc>
          <w:tcPr>
            <w:tcW w:w="1535" w:type="dxa"/>
          </w:tcPr>
          <w:p w14:paraId="32170D9E" w14:textId="0083CB41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  <w:r w:rsidR="00DA6D36">
              <w:rPr>
                <w:sz w:val="40"/>
                <w:szCs w:val="40"/>
              </w:rPr>
              <w:t>3</w:t>
            </w:r>
          </w:p>
        </w:tc>
        <w:tc>
          <w:tcPr>
            <w:tcW w:w="416" w:type="dxa"/>
          </w:tcPr>
          <w:p w14:paraId="39723B38" w14:textId="7E24BA55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6E569E7F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0C0B4F19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8E6275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7260994A" w14:textId="77777777" w:rsidTr="00DC0E63">
        <w:tc>
          <w:tcPr>
            <w:tcW w:w="1535" w:type="dxa"/>
          </w:tcPr>
          <w:p w14:paraId="038D8A88" w14:textId="70A73068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  <w:r w:rsidR="00DA6D36">
              <w:rPr>
                <w:sz w:val="40"/>
                <w:szCs w:val="40"/>
              </w:rPr>
              <w:t>4</w:t>
            </w:r>
          </w:p>
        </w:tc>
        <w:tc>
          <w:tcPr>
            <w:tcW w:w="416" w:type="dxa"/>
          </w:tcPr>
          <w:p w14:paraId="68083442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1DC9B24D" w14:textId="620D5320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5DCA0425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2A0DE6E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26324FE4" w14:textId="77777777" w:rsidTr="00DC0E63">
        <w:tc>
          <w:tcPr>
            <w:tcW w:w="1535" w:type="dxa"/>
          </w:tcPr>
          <w:p w14:paraId="7EE59681" w14:textId="6042B617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  <w:r w:rsidR="00DA6D36">
              <w:rPr>
                <w:sz w:val="40"/>
                <w:szCs w:val="40"/>
              </w:rPr>
              <w:t>5</w:t>
            </w:r>
          </w:p>
        </w:tc>
        <w:tc>
          <w:tcPr>
            <w:tcW w:w="416" w:type="dxa"/>
          </w:tcPr>
          <w:p w14:paraId="48CBBEF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4B6AA795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55ABD765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3C73167B" w14:textId="343AE365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</w:tr>
      <w:tr w:rsidR="000B2CFA" w:rsidRPr="004C14A4" w14:paraId="4B613F0B" w14:textId="77777777" w:rsidTr="00DC0E63">
        <w:tc>
          <w:tcPr>
            <w:tcW w:w="1535" w:type="dxa"/>
          </w:tcPr>
          <w:p w14:paraId="732FA42F" w14:textId="79F8727B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  <w:r w:rsidR="00DA6D36">
              <w:rPr>
                <w:sz w:val="40"/>
                <w:szCs w:val="40"/>
              </w:rPr>
              <w:t>6</w:t>
            </w:r>
          </w:p>
        </w:tc>
        <w:tc>
          <w:tcPr>
            <w:tcW w:w="416" w:type="dxa"/>
          </w:tcPr>
          <w:p w14:paraId="05BA8E6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0F675B6" w14:textId="52325B54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6A0EB4F6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51412625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08B602F0" w14:textId="77777777" w:rsidTr="00DC0E63">
        <w:tc>
          <w:tcPr>
            <w:tcW w:w="1535" w:type="dxa"/>
          </w:tcPr>
          <w:p w14:paraId="6CBC6E86" w14:textId="5B71AD82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  <w:r w:rsidR="00DA6D36">
              <w:rPr>
                <w:sz w:val="40"/>
                <w:szCs w:val="40"/>
              </w:rPr>
              <w:t>7</w:t>
            </w:r>
          </w:p>
        </w:tc>
        <w:tc>
          <w:tcPr>
            <w:tcW w:w="416" w:type="dxa"/>
          </w:tcPr>
          <w:p w14:paraId="13E8E93E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948ABFD" w14:textId="70E683D9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6" w:type="dxa"/>
          </w:tcPr>
          <w:p w14:paraId="23FAF928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6E352AC0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4765C4BA" w14:textId="77777777" w:rsidTr="00DC0E63">
        <w:tc>
          <w:tcPr>
            <w:tcW w:w="1535" w:type="dxa"/>
          </w:tcPr>
          <w:p w14:paraId="499B55FA" w14:textId="0F5A68DC" w:rsidR="000B2CFA" w:rsidRPr="004C14A4" w:rsidRDefault="000B2CFA" w:rsidP="00DC0E63">
            <w:pPr>
              <w:rPr>
                <w:sz w:val="40"/>
                <w:szCs w:val="40"/>
              </w:rPr>
            </w:pPr>
            <w:r w:rsidRPr="004C14A4">
              <w:rPr>
                <w:sz w:val="40"/>
                <w:szCs w:val="40"/>
              </w:rPr>
              <w:t>1</w:t>
            </w:r>
            <w:r w:rsidR="00DA6D36">
              <w:rPr>
                <w:sz w:val="40"/>
                <w:szCs w:val="40"/>
              </w:rPr>
              <w:t>8</w:t>
            </w:r>
          </w:p>
        </w:tc>
        <w:tc>
          <w:tcPr>
            <w:tcW w:w="416" w:type="dxa"/>
          </w:tcPr>
          <w:p w14:paraId="673E38C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591505C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168B9B2E" w14:textId="565D0FF8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04CCFF2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  <w:tr w:rsidR="000B2CFA" w:rsidRPr="004C14A4" w14:paraId="03F585A2" w14:textId="77777777" w:rsidTr="00DC0E63">
        <w:tc>
          <w:tcPr>
            <w:tcW w:w="1535" w:type="dxa"/>
          </w:tcPr>
          <w:p w14:paraId="2638DE93" w14:textId="10EF4DCB" w:rsidR="000B2CFA" w:rsidRPr="004C14A4" w:rsidRDefault="00DA6D36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416" w:type="dxa"/>
          </w:tcPr>
          <w:p w14:paraId="6EBF806C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5" w:type="dxa"/>
          </w:tcPr>
          <w:p w14:paraId="43AE92F7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  <w:tc>
          <w:tcPr>
            <w:tcW w:w="426" w:type="dxa"/>
          </w:tcPr>
          <w:p w14:paraId="1B48DE95" w14:textId="4B3A8BEA" w:rsidR="000B2CFA" w:rsidRPr="004C14A4" w:rsidRDefault="002B1BA8" w:rsidP="00DC0E6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*</w:t>
            </w:r>
          </w:p>
        </w:tc>
        <w:tc>
          <w:tcPr>
            <w:tcW w:w="425" w:type="dxa"/>
          </w:tcPr>
          <w:p w14:paraId="558FAD3B" w14:textId="77777777" w:rsidR="000B2CFA" w:rsidRPr="004C14A4" w:rsidRDefault="000B2CFA" w:rsidP="00DC0E63">
            <w:pPr>
              <w:rPr>
                <w:sz w:val="40"/>
                <w:szCs w:val="40"/>
              </w:rPr>
            </w:pPr>
          </w:p>
        </w:tc>
      </w:tr>
    </w:tbl>
    <w:p w14:paraId="133E62AF" w14:textId="77777777" w:rsidR="00DC0E63" w:rsidRDefault="00DC0E63" w:rsidP="00DC0E63"/>
    <w:p w14:paraId="5B5C9057" w14:textId="77777777" w:rsidR="00DC0E63" w:rsidRDefault="00DC0E63" w:rsidP="00DC0E63"/>
    <w:p w14:paraId="091A3F5D" w14:textId="77777777" w:rsidR="00DC0E63" w:rsidRDefault="00DC0E63" w:rsidP="00DC0E63"/>
    <w:p w14:paraId="4EFD7986" w14:textId="77777777" w:rsidR="00DC0E63" w:rsidRDefault="00DC0E63" w:rsidP="00DC0E63"/>
    <w:p w14:paraId="6D2BDFFF" w14:textId="77777777" w:rsidR="00DC0E63" w:rsidRDefault="00DC0E63" w:rsidP="00DC0E63"/>
    <w:p w14:paraId="473D1D11" w14:textId="77777777" w:rsidR="00DC0E63" w:rsidRDefault="00DC0E63" w:rsidP="00DC0E63"/>
    <w:p w14:paraId="0E90F084" w14:textId="77777777" w:rsidR="00DC0E63" w:rsidRDefault="00DC0E63" w:rsidP="00DC0E63">
      <w:r>
        <w:t xml:space="preserve">                                        </w:t>
      </w:r>
    </w:p>
    <w:sectPr w:rsidR="00DC0E63" w:rsidSect="00374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7D7"/>
    <w:rsid w:val="000B2CFA"/>
    <w:rsid w:val="002928EF"/>
    <w:rsid w:val="002B1BA8"/>
    <w:rsid w:val="002F7CFA"/>
    <w:rsid w:val="00374ADE"/>
    <w:rsid w:val="003937D7"/>
    <w:rsid w:val="004C14A4"/>
    <w:rsid w:val="00676902"/>
    <w:rsid w:val="00850BFA"/>
    <w:rsid w:val="00D2406D"/>
    <w:rsid w:val="00DA6D36"/>
    <w:rsid w:val="00DC0E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270D4"/>
  <w15:docId w15:val="{A0839495-E1EB-4A38-B0A1-D3FE4B42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C0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hedbouportable</dc:creator>
  <cp:keywords/>
  <dc:description/>
  <cp:lastModifiedBy>Maha HANIF</cp:lastModifiedBy>
  <cp:revision>1</cp:revision>
  <dcterms:created xsi:type="dcterms:W3CDTF">2022-02-17T14:41:00Z</dcterms:created>
  <dcterms:modified xsi:type="dcterms:W3CDTF">2022-12-06T10:22:00Z</dcterms:modified>
</cp:coreProperties>
</file>