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1C57" w14:textId="77777777" w:rsidR="00FC125D" w:rsidRPr="00FC125D" w:rsidRDefault="00FC125D" w:rsidP="00FC125D">
      <w:r w:rsidRPr="00FC125D">
        <w:t xml:space="preserve">Running </w:t>
      </w:r>
      <w:proofErr w:type="spellStart"/>
      <w:r w:rsidRPr="00FC125D">
        <w:t>kmeans</w:t>
      </w:r>
      <w:proofErr w:type="spellEnd"/>
      <w:r w:rsidRPr="00FC125D">
        <w:t xml:space="preserve"> for K=2 ...</w:t>
      </w:r>
    </w:p>
    <w:p w14:paraId="768B2E63" w14:textId="2E99F476" w:rsidR="00FC125D" w:rsidRPr="00FC125D" w:rsidRDefault="00FC125D" w:rsidP="00FC125D">
      <w:r w:rsidRPr="00FC125D">
        <w:drawing>
          <wp:inline distT="0" distB="0" distL="0" distR="0" wp14:anchorId="12E92293" wp14:editId="3F189F09">
            <wp:extent cx="3032760" cy="3352800"/>
            <wp:effectExtent l="0" t="0" r="0" b="0"/>
            <wp:docPr id="11964870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84AC" w14:textId="77777777" w:rsidR="00FC125D" w:rsidRPr="00FC125D" w:rsidRDefault="00FC125D" w:rsidP="00FC125D">
      <w:r w:rsidRPr="00FC125D">
        <w:t xml:space="preserve">K=2: MSE=493.96, PSNR=21.19 dB, </w:t>
      </w:r>
      <w:proofErr w:type="spellStart"/>
      <w:r w:rsidRPr="00FC125D">
        <w:t>bpp_fixed</w:t>
      </w:r>
      <w:proofErr w:type="spellEnd"/>
      <w:r w:rsidRPr="00FC125D">
        <w:t xml:space="preserve">=0.0625, </w:t>
      </w:r>
      <w:proofErr w:type="spellStart"/>
      <w:r w:rsidRPr="00FC125D">
        <w:t>bpp_entropy</w:t>
      </w:r>
      <w:proofErr w:type="spellEnd"/>
      <w:r w:rsidRPr="00FC125D">
        <w:t>=0.0578</w:t>
      </w:r>
    </w:p>
    <w:p w14:paraId="3B11AC4D" w14:textId="77777777" w:rsidR="00FC125D" w:rsidRPr="00FC125D" w:rsidRDefault="00FC125D" w:rsidP="00FC125D">
      <w:r w:rsidRPr="00FC125D">
        <w:t xml:space="preserve">Running </w:t>
      </w:r>
      <w:proofErr w:type="spellStart"/>
      <w:r w:rsidRPr="00FC125D">
        <w:t>kmeans</w:t>
      </w:r>
      <w:proofErr w:type="spellEnd"/>
      <w:r w:rsidRPr="00FC125D">
        <w:t xml:space="preserve"> for K=4 ...</w:t>
      </w:r>
    </w:p>
    <w:p w14:paraId="300BDC71" w14:textId="7152A326" w:rsidR="00FC125D" w:rsidRPr="00FC125D" w:rsidRDefault="00FC125D" w:rsidP="00FC125D">
      <w:r w:rsidRPr="00FC125D">
        <w:drawing>
          <wp:inline distT="0" distB="0" distL="0" distR="0" wp14:anchorId="14E00B11" wp14:editId="4B46AC73">
            <wp:extent cx="3032760" cy="3345180"/>
            <wp:effectExtent l="0" t="0" r="0" b="7620"/>
            <wp:docPr id="18024836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A60E" w14:textId="77777777" w:rsidR="00FC125D" w:rsidRPr="00FC125D" w:rsidRDefault="00FC125D" w:rsidP="00FC125D">
      <w:r w:rsidRPr="00FC125D">
        <w:t xml:space="preserve">K=4: MSE=171.75, PSNR=25.78 dB, </w:t>
      </w:r>
      <w:proofErr w:type="spellStart"/>
      <w:r w:rsidRPr="00FC125D">
        <w:t>bpp_fixed</w:t>
      </w:r>
      <w:proofErr w:type="spellEnd"/>
      <w:r w:rsidRPr="00FC125D">
        <w:t xml:space="preserve">=0.1250, </w:t>
      </w:r>
      <w:proofErr w:type="spellStart"/>
      <w:r w:rsidRPr="00FC125D">
        <w:t>bpp_entropy</w:t>
      </w:r>
      <w:proofErr w:type="spellEnd"/>
      <w:r w:rsidRPr="00FC125D">
        <w:t>=0.1131</w:t>
      </w:r>
    </w:p>
    <w:p w14:paraId="7D333A1A" w14:textId="77777777" w:rsidR="00FC125D" w:rsidRPr="00FC125D" w:rsidRDefault="00FC125D" w:rsidP="00FC125D">
      <w:r w:rsidRPr="00FC125D">
        <w:t xml:space="preserve">Running </w:t>
      </w:r>
      <w:proofErr w:type="spellStart"/>
      <w:r w:rsidRPr="00FC125D">
        <w:t>kmeans</w:t>
      </w:r>
      <w:proofErr w:type="spellEnd"/>
      <w:r w:rsidRPr="00FC125D">
        <w:t xml:space="preserve"> for K=8 ...</w:t>
      </w:r>
    </w:p>
    <w:p w14:paraId="3149018A" w14:textId="57A1E8B1" w:rsidR="00FC125D" w:rsidRPr="00FC125D" w:rsidRDefault="00FC125D" w:rsidP="00FC125D">
      <w:r w:rsidRPr="00FC125D">
        <w:lastRenderedPageBreak/>
        <w:drawing>
          <wp:inline distT="0" distB="0" distL="0" distR="0" wp14:anchorId="72153E59" wp14:editId="0F5F5739">
            <wp:extent cx="3032760" cy="3345180"/>
            <wp:effectExtent l="0" t="0" r="0" b="7620"/>
            <wp:docPr id="5563907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DBFB" w14:textId="77777777" w:rsidR="00FC125D" w:rsidRPr="00FC125D" w:rsidRDefault="00FC125D" w:rsidP="00FC125D">
      <w:r w:rsidRPr="00FC125D">
        <w:t xml:space="preserve">K=8: MSE=58.64, PSNR=30.45 dB, </w:t>
      </w:r>
      <w:proofErr w:type="spellStart"/>
      <w:r w:rsidRPr="00FC125D">
        <w:t>bpp_fixed</w:t>
      </w:r>
      <w:proofErr w:type="spellEnd"/>
      <w:r w:rsidRPr="00FC125D">
        <w:t xml:space="preserve">=0.1875, </w:t>
      </w:r>
      <w:proofErr w:type="spellStart"/>
      <w:r w:rsidRPr="00FC125D">
        <w:t>bpp_entropy</w:t>
      </w:r>
      <w:proofErr w:type="spellEnd"/>
      <w:r w:rsidRPr="00FC125D">
        <w:t>=0.1726</w:t>
      </w:r>
    </w:p>
    <w:p w14:paraId="462005A6" w14:textId="77777777" w:rsidR="00FC125D" w:rsidRPr="00FC125D" w:rsidRDefault="00FC125D" w:rsidP="00FC125D">
      <w:r w:rsidRPr="00FC125D">
        <w:t xml:space="preserve">Running </w:t>
      </w:r>
      <w:proofErr w:type="spellStart"/>
      <w:r w:rsidRPr="00FC125D">
        <w:t>kmeans</w:t>
      </w:r>
      <w:proofErr w:type="spellEnd"/>
      <w:r w:rsidRPr="00FC125D">
        <w:t xml:space="preserve"> for K=16 ...</w:t>
      </w:r>
    </w:p>
    <w:p w14:paraId="5585867F" w14:textId="04361FBD" w:rsidR="00FC125D" w:rsidRPr="00FC125D" w:rsidRDefault="00FC125D" w:rsidP="00FC125D">
      <w:r w:rsidRPr="00FC125D">
        <w:drawing>
          <wp:inline distT="0" distB="0" distL="0" distR="0" wp14:anchorId="3405DEDC" wp14:editId="0DC61C3E">
            <wp:extent cx="3032760" cy="3345180"/>
            <wp:effectExtent l="0" t="0" r="0" b="7620"/>
            <wp:docPr id="6258577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A421" w14:textId="77777777" w:rsidR="00FC125D" w:rsidRPr="00FC125D" w:rsidRDefault="00FC125D" w:rsidP="00FC125D">
      <w:r w:rsidRPr="00FC125D">
        <w:t xml:space="preserve">K=16: MSE=26.67, PSNR=33.87 dB, </w:t>
      </w:r>
      <w:proofErr w:type="spellStart"/>
      <w:r w:rsidRPr="00FC125D">
        <w:t>bpp_fixed</w:t>
      </w:r>
      <w:proofErr w:type="spellEnd"/>
      <w:r w:rsidRPr="00FC125D">
        <w:t xml:space="preserve">=0.2500, </w:t>
      </w:r>
      <w:proofErr w:type="spellStart"/>
      <w:r w:rsidRPr="00FC125D">
        <w:t>bpp_entropy</w:t>
      </w:r>
      <w:proofErr w:type="spellEnd"/>
      <w:r w:rsidRPr="00FC125D">
        <w:t>=0.2179</w:t>
      </w:r>
    </w:p>
    <w:p w14:paraId="67F678B4" w14:textId="77777777" w:rsidR="00FC125D" w:rsidRPr="00FC125D" w:rsidRDefault="00FC125D" w:rsidP="00FC125D">
      <w:r w:rsidRPr="00FC125D">
        <w:t xml:space="preserve">Running </w:t>
      </w:r>
      <w:proofErr w:type="spellStart"/>
      <w:r w:rsidRPr="00FC125D">
        <w:t>kmeans</w:t>
      </w:r>
      <w:proofErr w:type="spellEnd"/>
      <w:r w:rsidRPr="00FC125D">
        <w:t xml:space="preserve"> for K=32 ...</w:t>
      </w:r>
    </w:p>
    <w:p w14:paraId="75816ED3" w14:textId="43AB0F42" w:rsidR="00FC125D" w:rsidRPr="00FC125D" w:rsidRDefault="00FC125D" w:rsidP="00FC125D">
      <w:r w:rsidRPr="00FC125D">
        <w:lastRenderedPageBreak/>
        <w:drawing>
          <wp:inline distT="0" distB="0" distL="0" distR="0" wp14:anchorId="60436195" wp14:editId="0833BB74">
            <wp:extent cx="3032760" cy="3345180"/>
            <wp:effectExtent l="0" t="0" r="0" b="7620"/>
            <wp:docPr id="4704355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81E7" w14:textId="77777777" w:rsidR="00FC125D" w:rsidRPr="00FC125D" w:rsidRDefault="00FC125D" w:rsidP="00FC125D">
      <w:r w:rsidRPr="00FC125D">
        <w:t xml:space="preserve">K=32: MSE=16.23, PSNR=36.03 dB, </w:t>
      </w:r>
      <w:proofErr w:type="spellStart"/>
      <w:r w:rsidRPr="00FC125D">
        <w:t>bpp_fixed</w:t>
      </w:r>
      <w:proofErr w:type="spellEnd"/>
      <w:r w:rsidRPr="00FC125D">
        <w:t xml:space="preserve">=0.3125, </w:t>
      </w:r>
      <w:proofErr w:type="spellStart"/>
      <w:r w:rsidRPr="00FC125D">
        <w:t>bpp_entropy</w:t>
      </w:r>
      <w:proofErr w:type="spellEnd"/>
      <w:r w:rsidRPr="00FC125D">
        <w:t>=0.2755</w:t>
      </w:r>
    </w:p>
    <w:p w14:paraId="79D52819" w14:textId="77777777" w:rsidR="00FC125D" w:rsidRPr="00FC125D" w:rsidRDefault="00FC125D" w:rsidP="00FC125D">
      <w:r w:rsidRPr="00FC125D">
        <w:t xml:space="preserve">Running </w:t>
      </w:r>
      <w:proofErr w:type="spellStart"/>
      <w:r w:rsidRPr="00FC125D">
        <w:t>kmeans</w:t>
      </w:r>
      <w:proofErr w:type="spellEnd"/>
      <w:r w:rsidRPr="00FC125D">
        <w:t xml:space="preserve"> for K=64 ...</w:t>
      </w:r>
    </w:p>
    <w:p w14:paraId="0170353B" w14:textId="31922F1B" w:rsidR="00FC125D" w:rsidRPr="00FC125D" w:rsidRDefault="00FC125D" w:rsidP="00FC125D">
      <w:r w:rsidRPr="00FC125D">
        <w:drawing>
          <wp:inline distT="0" distB="0" distL="0" distR="0" wp14:anchorId="14036BCC" wp14:editId="38C67C0F">
            <wp:extent cx="3032760" cy="3345180"/>
            <wp:effectExtent l="0" t="0" r="0" b="7620"/>
            <wp:docPr id="21291332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6D7E6" w14:textId="77777777" w:rsidR="00FC125D" w:rsidRPr="00FC125D" w:rsidRDefault="00FC125D" w:rsidP="00FC125D">
      <w:r w:rsidRPr="00FC125D">
        <w:t xml:space="preserve">K=64: MSE=11.75, PSNR=37.43 dB, </w:t>
      </w:r>
      <w:proofErr w:type="spellStart"/>
      <w:r w:rsidRPr="00FC125D">
        <w:t>bpp_fixed</w:t>
      </w:r>
      <w:proofErr w:type="spellEnd"/>
      <w:r w:rsidRPr="00FC125D">
        <w:t xml:space="preserve">=0.3750, </w:t>
      </w:r>
      <w:proofErr w:type="spellStart"/>
      <w:r w:rsidRPr="00FC125D">
        <w:t>bpp_entropy</w:t>
      </w:r>
      <w:proofErr w:type="spellEnd"/>
      <w:r w:rsidRPr="00FC125D">
        <w:t>=0.3047</w:t>
      </w:r>
    </w:p>
    <w:p w14:paraId="14FC3946" w14:textId="77777777" w:rsidR="006D2A70" w:rsidRDefault="006D2A70"/>
    <w:sectPr w:rsidR="006D2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5D"/>
    <w:rsid w:val="0029744A"/>
    <w:rsid w:val="006036BA"/>
    <w:rsid w:val="006D2A70"/>
    <w:rsid w:val="006E4C82"/>
    <w:rsid w:val="00704DF7"/>
    <w:rsid w:val="007355E0"/>
    <w:rsid w:val="00DF54D1"/>
    <w:rsid w:val="00F40574"/>
    <w:rsid w:val="00FA397C"/>
    <w:rsid w:val="00FC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7D2C"/>
  <w15:chartTrackingRefBased/>
  <w15:docId w15:val="{13468C0E-51C5-426A-B9A6-905F02C8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Mahalaksmi I</dc:creator>
  <cp:keywords/>
  <dc:description/>
  <cp:lastModifiedBy>Mahalaksmi I</cp:lastModifiedBy>
  <cp:revision>1</cp:revision>
  <dcterms:created xsi:type="dcterms:W3CDTF">2025-11-26T03:22:00Z</dcterms:created>
  <dcterms:modified xsi:type="dcterms:W3CDTF">2025-11-26T03:23:00Z</dcterms:modified>
</cp:coreProperties>
</file>