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74D3E" w14:textId="2CAA3600" w:rsidR="004D5E7A" w:rsidRDefault="002843AD" w:rsidP="000C1C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SWE 632 </w:t>
      </w:r>
      <w:r w:rsidR="00120320">
        <w:rPr>
          <w:rFonts w:ascii="Times New Roman" w:hAnsi="Times New Roman" w:cs="Times New Roman"/>
          <w:sz w:val="28"/>
          <w:szCs w:val="28"/>
        </w:rPr>
        <w:t xml:space="preserve">Spring 2023 Project Checkpoint </w:t>
      </w:r>
      <w:r w:rsidR="00D12771">
        <w:rPr>
          <w:rFonts w:ascii="Times New Roman" w:hAnsi="Times New Roman" w:cs="Times New Roman"/>
          <w:sz w:val="28"/>
          <w:szCs w:val="28"/>
        </w:rPr>
        <w:t>#</w:t>
      </w:r>
      <w:r w:rsidR="00120320">
        <w:rPr>
          <w:rFonts w:ascii="Times New Roman" w:hAnsi="Times New Roman" w:cs="Times New Roman"/>
          <w:sz w:val="28"/>
          <w:szCs w:val="28"/>
        </w:rPr>
        <w:t>1</w:t>
      </w:r>
    </w:p>
    <w:p w14:paraId="1627983A" w14:textId="48ECF95A" w:rsidR="004D5E7A" w:rsidRDefault="004D5E7A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Proposal</w:t>
      </w:r>
    </w:p>
    <w:p w14:paraId="599C46CA" w14:textId="77777777" w:rsidR="000C1CB2" w:rsidRDefault="004D5E7A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 w:rsidRPr="00AF6B1B">
        <w:rPr>
          <w:rFonts w:ascii="Times New Roman" w:hAnsi="Times New Roman" w:cs="Times New Roman"/>
          <w:sz w:val="24"/>
          <w:szCs w:val="24"/>
        </w:rPr>
        <w:t xml:space="preserve">Main Idea: </w:t>
      </w:r>
    </w:p>
    <w:p w14:paraId="0356D296" w14:textId="18E66423" w:rsidR="00AF6B1B" w:rsidRDefault="004D5E7A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 w:rsidRPr="00AF6B1B">
        <w:rPr>
          <w:rFonts w:ascii="Times New Roman" w:hAnsi="Times New Roman" w:cs="Times New Roman"/>
          <w:sz w:val="24"/>
          <w:szCs w:val="24"/>
        </w:rPr>
        <w:t>Our objective for this project is to create an user interface (UI) for an online e-commerce platform dedicated to pet needs and accessories. The name of the website is "Paws &amp; Tails".</w:t>
      </w:r>
      <w:r w:rsidR="00AF6B1B">
        <w:rPr>
          <w:rFonts w:ascii="Times New Roman" w:hAnsi="Times New Roman" w:cs="Times New Roman"/>
          <w:sz w:val="24"/>
          <w:szCs w:val="24"/>
        </w:rPr>
        <w:t xml:space="preserve"> The main goal is to have a one stop platform which will cater to the </w:t>
      </w:r>
      <w:r w:rsidR="007B61EA">
        <w:rPr>
          <w:rFonts w:ascii="Times New Roman" w:hAnsi="Times New Roman" w:cs="Times New Roman"/>
          <w:sz w:val="24"/>
          <w:szCs w:val="24"/>
        </w:rPr>
        <w:t>almost</w:t>
      </w:r>
      <w:r w:rsidR="001311D3">
        <w:rPr>
          <w:rFonts w:ascii="Times New Roman" w:hAnsi="Times New Roman" w:cs="Times New Roman"/>
          <w:sz w:val="24"/>
          <w:szCs w:val="24"/>
        </w:rPr>
        <w:t xml:space="preserve"> every need a pet and a pet parent has, including but not limited to Pet food, Pet toys, Grooming products</w:t>
      </w:r>
      <w:r w:rsidR="007B61EA">
        <w:rPr>
          <w:rFonts w:ascii="Times New Roman" w:hAnsi="Times New Roman" w:cs="Times New Roman"/>
          <w:sz w:val="24"/>
          <w:szCs w:val="24"/>
        </w:rPr>
        <w:t xml:space="preserve"> and even veterinary consultation services.</w:t>
      </w:r>
    </w:p>
    <w:p w14:paraId="4CB94E04" w14:textId="156001F1" w:rsidR="00F02703" w:rsidRPr="00F02703" w:rsidRDefault="00F02703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 w:rsidRPr="00F02703">
        <w:rPr>
          <w:rFonts w:ascii="Times New Roman" w:hAnsi="Times New Roman" w:cs="Times New Roman"/>
          <w:sz w:val="24"/>
          <w:szCs w:val="24"/>
        </w:rPr>
        <w:t>Users will be able to find a wide variety of pet products and services on our website, making it a one-stop shop for all of their pet care needs. We plan to develop a high-quality website that will be user-friendly, visually appealing, and functional, providing users with a satisfying UI experience.</w:t>
      </w:r>
    </w:p>
    <w:p w14:paraId="2CCED52F" w14:textId="09EE0F18" w:rsidR="00D62BCF" w:rsidRDefault="00D62BCF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aspire to make this website as user friendly as possible. </w:t>
      </w:r>
      <w:r w:rsidR="00DA1BC2">
        <w:rPr>
          <w:rFonts w:ascii="Times New Roman" w:hAnsi="Times New Roman" w:cs="Times New Roman"/>
          <w:sz w:val="24"/>
          <w:szCs w:val="24"/>
        </w:rPr>
        <w:t xml:space="preserve">Minimizing the Gulfs of </w:t>
      </w:r>
      <w:r w:rsidR="004266C7">
        <w:rPr>
          <w:rFonts w:ascii="Times New Roman" w:hAnsi="Times New Roman" w:cs="Times New Roman"/>
          <w:sz w:val="24"/>
          <w:szCs w:val="24"/>
        </w:rPr>
        <w:t>Execution</w:t>
      </w:r>
      <w:r w:rsidR="00DA1BC2">
        <w:rPr>
          <w:rFonts w:ascii="Times New Roman" w:hAnsi="Times New Roman" w:cs="Times New Roman"/>
          <w:sz w:val="24"/>
          <w:szCs w:val="24"/>
        </w:rPr>
        <w:t xml:space="preserve">  to the bare minimum is one of our primary </w:t>
      </w:r>
      <w:r w:rsidR="004266C7">
        <w:rPr>
          <w:rFonts w:ascii="Times New Roman" w:hAnsi="Times New Roman" w:cs="Times New Roman"/>
          <w:sz w:val="24"/>
          <w:szCs w:val="24"/>
        </w:rPr>
        <w:t xml:space="preserve">goals. We plan to achieve this by </w:t>
      </w:r>
      <w:r w:rsidR="000078CF">
        <w:rPr>
          <w:rFonts w:ascii="Times New Roman" w:hAnsi="Times New Roman" w:cs="Times New Roman"/>
          <w:sz w:val="24"/>
          <w:szCs w:val="24"/>
        </w:rPr>
        <w:t xml:space="preserve">keeping our page simple and providing an easy and smooth flow between components. </w:t>
      </w:r>
      <w:r w:rsidR="005F57A4">
        <w:rPr>
          <w:rFonts w:ascii="Times New Roman" w:hAnsi="Times New Roman" w:cs="Times New Roman"/>
          <w:sz w:val="24"/>
          <w:szCs w:val="24"/>
        </w:rPr>
        <w:t xml:space="preserve">No big knowledge of anything would be required to use the website. </w:t>
      </w:r>
    </w:p>
    <w:p w14:paraId="3DA83730" w14:textId="24F9017F" w:rsidR="003831D6" w:rsidRPr="00AF6B1B" w:rsidRDefault="003831D6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="000915E8">
        <w:rPr>
          <w:rFonts w:ascii="Times New Roman" w:hAnsi="Times New Roman" w:cs="Times New Roman"/>
          <w:sz w:val="24"/>
          <w:szCs w:val="24"/>
        </w:rPr>
        <w:t>bootstrap,</w:t>
      </w:r>
      <w:r>
        <w:rPr>
          <w:rFonts w:ascii="Times New Roman" w:hAnsi="Times New Roman" w:cs="Times New Roman"/>
          <w:sz w:val="24"/>
          <w:szCs w:val="24"/>
        </w:rPr>
        <w:t xml:space="preserve"> we have tried to make the overall look and feel of the website visually appealing and pleasant to the </w:t>
      </w:r>
      <w:r w:rsidR="00B01617">
        <w:rPr>
          <w:rFonts w:ascii="Times New Roman" w:hAnsi="Times New Roman" w:cs="Times New Roman"/>
          <w:sz w:val="24"/>
          <w:szCs w:val="24"/>
        </w:rPr>
        <w:t xml:space="preserve">users. We have </w:t>
      </w:r>
      <w:r w:rsidR="00F93917">
        <w:rPr>
          <w:rFonts w:ascii="Times New Roman" w:hAnsi="Times New Roman" w:cs="Times New Roman"/>
          <w:sz w:val="24"/>
          <w:szCs w:val="24"/>
        </w:rPr>
        <w:t xml:space="preserve">provided various hyperlinks, buttons, pop cards and other stuff </w:t>
      </w:r>
      <w:r w:rsidR="000915E8">
        <w:rPr>
          <w:rFonts w:ascii="Times New Roman" w:hAnsi="Times New Roman" w:cs="Times New Roman"/>
          <w:sz w:val="24"/>
          <w:szCs w:val="24"/>
        </w:rPr>
        <w:t>to</w:t>
      </w:r>
      <w:r w:rsidR="00F93917">
        <w:rPr>
          <w:rFonts w:ascii="Times New Roman" w:hAnsi="Times New Roman" w:cs="Times New Roman"/>
          <w:sz w:val="24"/>
          <w:szCs w:val="24"/>
        </w:rPr>
        <w:t xml:space="preserve"> provide affordance to the user while using them. </w:t>
      </w:r>
      <w:r w:rsidR="00CF7DBC">
        <w:rPr>
          <w:rFonts w:ascii="Times New Roman" w:hAnsi="Times New Roman" w:cs="Times New Roman"/>
          <w:sz w:val="24"/>
          <w:szCs w:val="24"/>
        </w:rPr>
        <w:t xml:space="preserve">We have provided signifiers in the form of </w:t>
      </w:r>
      <w:r w:rsidR="00A65176">
        <w:rPr>
          <w:rFonts w:ascii="Times New Roman" w:hAnsi="Times New Roman" w:cs="Times New Roman"/>
          <w:sz w:val="24"/>
          <w:szCs w:val="24"/>
        </w:rPr>
        <w:t xml:space="preserve">buttons that change the </w:t>
      </w:r>
      <w:r w:rsidR="00761872">
        <w:rPr>
          <w:rFonts w:ascii="Times New Roman" w:hAnsi="Times New Roman" w:cs="Times New Roman"/>
          <w:sz w:val="24"/>
          <w:szCs w:val="24"/>
        </w:rPr>
        <w:t>colors</w:t>
      </w:r>
      <w:r w:rsidR="00A65176">
        <w:rPr>
          <w:rFonts w:ascii="Times New Roman" w:hAnsi="Times New Roman" w:cs="Times New Roman"/>
          <w:sz w:val="24"/>
          <w:szCs w:val="24"/>
        </w:rPr>
        <w:t xml:space="preserve">, navbar </w:t>
      </w:r>
      <w:r w:rsidR="00027AE8">
        <w:rPr>
          <w:rFonts w:ascii="Times New Roman" w:hAnsi="Times New Roman" w:cs="Times New Roman"/>
          <w:sz w:val="24"/>
          <w:szCs w:val="24"/>
        </w:rPr>
        <w:t xml:space="preserve">menus that change the background colors and cards that scale up on hovering. We intend to make them more </w:t>
      </w:r>
      <w:r w:rsidR="00761872">
        <w:rPr>
          <w:rFonts w:ascii="Times New Roman" w:hAnsi="Times New Roman" w:cs="Times New Roman"/>
          <w:sz w:val="24"/>
          <w:szCs w:val="24"/>
        </w:rPr>
        <w:t>significant by bringing other effects and ideas in the further iterations of the project.</w:t>
      </w:r>
    </w:p>
    <w:p w14:paraId="56BEA90C" w14:textId="438C71A9" w:rsidR="004D5E7A" w:rsidRDefault="00D67A6C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Components/Pages/Features of our website:</w:t>
      </w:r>
    </w:p>
    <w:p w14:paraId="275FE37C" w14:textId="58593DA1" w:rsidR="00D67A6C" w:rsidRDefault="00063C26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</w:t>
      </w:r>
      <w:r w:rsidR="00D67A6C">
        <w:rPr>
          <w:rFonts w:ascii="Times New Roman" w:hAnsi="Times New Roman" w:cs="Times New Roman"/>
          <w:sz w:val="24"/>
          <w:szCs w:val="24"/>
        </w:rPr>
        <w:t xml:space="preserve"> </w:t>
      </w:r>
      <w:r w:rsidR="00820A47">
        <w:rPr>
          <w:rFonts w:ascii="Times New Roman" w:hAnsi="Times New Roman" w:cs="Times New Roman"/>
          <w:sz w:val="24"/>
          <w:szCs w:val="24"/>
        </w:rPr>
        <w:t>and Easy to navigate Landing page.</w:t>
      </w:r>
    </w:p>
    <w:p w14:paraId="17FE6BAB" w14:textId="350E3E56" w:rsidR="00820A47" w:rsidRDefault="00820A47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Exclusive Page to showcase offers and deals. (</w:t>
      </w:r>
      <w:r w:rsidR="003F6139">
        <w:rPr>
          <w:rFonts w:ascii="Times New Roman" w:hAnsi="Times New Roman" w:cs="Times New Roman"/>
          <w:sz w:val="24"/>
          <w:szCs w:val="24"/>
        </w:rPr>
        <w:t>Part</w:t>
      </w:r>
      <w:r>
        <w:rPr>
          <w:rFonts w:ascii="Times New Roman" w:hAnsi="Times New Roman" w:cs="Times New Roman"/>
          <w:sz w:val="24"/>
          <w:szCs w:val="24"/>
        </w:rPr>
        <w:t xml:space="preserve"> of next iteration)</w:t>
      </w:r>
    </w:p>
    <w:p w14:paraId="3CBDA8D3" w14:textId="7A2FAC2E" w:rsidR="00820A47" w:rsidRDefault="00820A47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 login modal.</w:t>
      </w:r>
    </w:p>
    <w:p w14:paraId="5C5AEF5B" w14:textId="04316478" w:rsidR="00820A47" w:rsidRDefault="00E07894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page.</w:t>
      </w:r>
    </w:p>
    <w:p w14:paraId="5E329915" w14:textId="7F8CA11F" w:rsidR="00E07894" w:rsidRDefault="00E07894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 Password Recovery option.</w:t>
      </w:r>
    </w:p>
    <w:p w14:paraId="26D6FAC5" w14:textId="321EDD4E" w:rsidR="00E07894" w:rsidRDefault="00E07894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view of all products. (</w:t>
      </w:r>
      <w:r w:rsidR="003F6139">
        <w:rPr>
          <w:rFonts w:ascii="Times New Roman" w:hAnsi="Times New Roman" w:cs="Times New Roman"/>
          <w:sz w:val="24"/>
          <w:szCs w:val="24"/>
        </w:rPr>
        <w:t>Part</w:t>
      </w:r>
      <w:r>
        <w:rPr>
          <w:rFonts w:ascii="Times New Roman" w:hAnsi="Times New Roman" w:cs="Times New Roman"/>
          <w:sz w:val="24"/>
          <w:szCs w:val="24"/>
        </w:rPr>
        <w:t xml:space="preserve"> of next iteration)</w:t>
      </w:r>
    </w:p>
    <w:p w14:paraId="032E6779" w14:textId="1AB95B3C" w:rsidR="00E07894" w:rsidRDefault="002C7F4F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Consultation for your pets from the comfort of your home.</w:t>
      </w:r>
      <w:r w:rsidR="003F6139" w:rsidRPr="003F6139">
        <w:rPr>
          <w:rFonts w:ascii="Times New Roman" w:hAnsi="Times New Roman" w:cs="Times New Roman"/>
          <w:sz w:val="24"/>
          <w:szCs w:val="24"/>
        </w:rPr>
        <w:t xml:space="preserve"> </w:t>
      </w:r>
      <w:r w:rsidR="003F6139">
        <w:rPr>
          <w:rFonts w:ascii="Times New Roman" w:hAnsi="Times New Roman" w:cs="Times New Roman"/>
          <w:sz w:val="24"/>
          <w:szCs w:val="24"/>
        </w:rPr>
        <w:t>(Part of next iteration)</w:t>
      </w:r>
    </w:p>
    <w:p w14:paraId="2941B734" w14:textId="6B408F27" w:rsidR="002C7F4F" w:rsidRDefault="0001567F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Navbar containing various categories and options.</w:t>
      </w:r>
    </w:p>
    <w:p w14:paraId="4C07BB8A" w14:textId="3D3BD577" w:rsidR="0001567F" w:rsidRDefault="003F6139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 containing links to various components and pages of the website.</w:t>
      </w:r>
    </w:p>
    <w:p w14:paraId="6357CAB4" w14:textId="66480A38" w:rsidR="003F6139" w:rsidRDefault="00636BDA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Landing page showing top categories, top brands and a small glimpse of the offers and deals available.</w:t>
      </w:r>
    </w:p>
    <w:p w14:paraId="1299FB92" w14:textId="35F573ED" w:rsidR="00636BDA" w:rsidRDefault="00F12CC5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 page containing information useful to contact the owners.</w:t>
      </w:r>
    </w:p>
    <w:p w14:paraId="0B990C91" w14:textId="7D9E217B" w:rsidR="00F12CC5" w:rsidRDefault="00F12CC5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page telling users about who we are, our story and what we aspire to do.</w:t>
      </w:r>
    </w:p>
    <w:p w14:paraId="4950534D" w14:textId="5088F7E2" w:rsidR="004C1739" w:rsidRDefault="004C1739" w:rsidP="000C1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Tracking. (Part of next iteration)</w:t>
      </w:r>
    </w:p>
    <w:p w14:paraId="1B1A1BC1" w14:textId="7110AFC8" w:rsidR="00F12CC5" w:rsidRDefault="00F12CC5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Technologies being used: HTML, CSS, Bootstrap, </w:t>
      </w:r>
      <w:r w:rsidR="000C1CB2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90C649" w14:textId="77777777" w:rsidR="004F3B66" w:rsidRDefault="00AE40C8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Team Members: </w:t>
      </w:r>
    </w:p>
    <w:p w14:paraId="5810390B" w14:textId="77777777" w:rsidR="004F3B66" w:rsidRDefault="00AE40C8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Haren Akula – G01</w:t>
      </w:r>
      <w:r w:rsidR="00E968A4">
        <w:rPr>
          <w:rFonts w:ascii="Times New Roman" w:hAnsi="Times New Roman" w:cs="Times New Roman"/>
          <w:sz w:val="24"/>
          <w:szCs w:val="24"/>
        </w:rPr>
        <w:t xml:space="preserve">387760. </w:t>
      </w:r>
    </w:p>
    <w:p w14:paraId="3BB54C12" w14:textId="77777777" w:rsidR="004F3B66" w:rsidRDefault="00E968A4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Sagar Naidu Potana – G01355019. </w:t>
      </w:r>
    </w:p>
    <w:p w14:paraId="571C2579" w14:textId="01693224" w:rsidR="000C1CB2" w:rsidRPr="00F12CC5" w:rsidRDefault="00E968A4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Mahaveerasaiteja Veluduti – G013</w:t>
      </w:r>
      <w:r w:rsidR="004F3B66">
        <w:rPr>
          <w:rFonts w:ascii="Times New Roman" w:hAnsi="Times New Roman" w:cs="Times New Roman"/>
          <w:sz w:val="24"/>
          <w:szCs w:val="24"/>
        </w:rPr>
        <w:t>54854.</w:t>
      </w:r>
      <w:r w:rsidR="00AE40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A1889D" w14:textId="20B3D429" w:rsidR="00C2525E" w:rsidRDefault="00C2525E" w:rsidP="000C1CB2">
      <w:pPr>
        <w:jc w:val="both"/>
        <w:rPr>
          <w:rFonts w:ascii="Times New Roman" w:hAnsi="Times New Roman" w:cs="Times New Roman"/>
        </w:rPr>
      </w:pPr>
    </w:p>
    <w:p w14:paraId="3295EA36" w14:textId="5932F29F" w:rsidR="002E13D6" w:rsidRDefault="000E495F" w:rsidP="000C1C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 flow diagrams:</w:t>
      </w:r>
    </w:p>
    <w:p w14:paraId="053F7037" w14:textId="1BC69301" w:rsidR="00561AFF" w:rsidRPr="00226159" w:rsidRDefault="005176D4" w:rsidP="0022615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, Register and Forgot Password information flow diagram between the components.</w:t>
      </w:r>
    </w:p>
    <w:p w14:paraId="10DF6F9C" w14:textId="77777777" w:rsidR="00561AFF" w:rsidRDefault="00561AFF" w:rsidP="00561A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B3B7E2" w14:textId="75A5C689" w:rsidR="005176D4" w:rsidRDefault="005176D4" w:rsidP="005176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E7CCA" wp14:editId="25E81783">
            <wp:extent cx="5943352" cy="4698815"/>
            <wp:effectExtent l="0" t="0" r="635" b="698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017" cy="47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B84" w14:textId="77777777" w:rsidR="00561AFF" w:rsidRDefault="00561AFF" w:rsidP="005176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B28D54" w14:textId="77777777" w:rsidR="00561AFF" w:rsidRDefault="00561AFF" w:rsidP="005176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AA2EA0" w14:textId="77777777" w:rsidR="00561AFF" w:rsidRDefault="00561AFF" w:rsidP="005176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61340C" w14:textId="77777777" w:rsidR="00226159" w:rsidRDefault="00226159" w:rsidP="005176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8E1A89" w14:textId="5C38C1AC" w:rsidR="005176D4" w:rsidRDefault="00376507" w:rsidP="00517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Pet health and Care </w:t>
      </w:r>
      <w:r w:rsidR="004C1739">
        <w:rPr>
          <w:rFonts w:ascii="Times New Roman" w:hAnsi="Times New Roman" w:cs="Times New Roman"/>
          <w:sz w:val="24"/>
          <w:szCs w:val="24"/>
        </w:rPr>
        <w:t>Component information flow.</w:t>
      </w:r>
    </w:p>
    <w:p w14:paraId="3383DFFB" w14:textId="29EF21B5" w:rsidR="00561AFF" w:rsidRDefault="00561AFF" w:rsidP="00561A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CD8B2" wp14:editId="274E6BD6">
            <wp:extent cx="5943600" cy="45593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A4C" w14:textId="77777777" w:rsidR="00561AFF" w:rsidRDefault="00561AFF" w:rsidP="00561A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2D27FC" w14:textId="20B6EDCF" w:rsidR="004C1739" w:rsidRDefault="004C1739" w:rsidP="00517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Deals and Product shopping information flow.</w:t>
      </w:r>
    </w:p>
    <w:p w14:paraId="38C4A909" w14:textId="77A3A17F" w:rsidR="00D977F7" w:rsidRDefault="005170CE" w:rsidP="00D977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788A2" wp14:editId="6EFE8EDE">
            <wp:extent cx="5943600" cy="303687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67" cy="30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1EDD" w14:textId="77777777" w:rsidR="00863266" w:rsidRDefault="00863266" w:rsidP="00D977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A697DE" w14:textId="45C570EE" w:rsidR="004C1739" w:rsidRDefault="004C1739" w:rsidP="00517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and Payment.</w:t>
      </w:r>
    </w:p>
    <w:p w14:paraId="3A01A10F" w14:textId="083B2B6B" w:rsidR="00D977F7" w:rsidRDefault="00D977F7" w:rsidP="00D977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D4C36" wp14:editId="437F53C5">
            <wp:extent cx="5943600" cy="3136992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53" cy="31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A35" w14:textId="443164C3" w:rsidR="00A0211B" w:rsidRDefault="00A0211B" w:rsidP="00517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Tracking.</w:t>
      </w:r>
    </w:p>
    <w:p w14:paraId="4A89F1E3" w14:textId="1AC77299" w:rsidR="00521E40" w:rsidRDefault="00521E40" w:rsidP="00521E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421FC" wp14:editId="005245A5">
            <wp:extent cx="5943600" cy="311029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09" cy="31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19F1" w14:textId="77777777" w:rsidR="00226159" w:rsidRDefault="00226159" w:rsidP="00521E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0C2634" w14:textId="564852BE" w:rsidR="009A76E1" w:rsidRDefault="009A76E1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EFF642" w14:textId="77777777" w:rsidR="00CD125D" w:rsidRDefault="00CD125D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FBD9C" w14:textId="77777777" w:rsidR="00CD125D" w:rsidRDefault="00CD125D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E29543" w14:textId="77777777" w:rsidR="00CD125D" w:rsidRDefault="00CD125D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E1F58B" w14:textId="7F9C6CF8" w:rsidR="00CD125D" w:rsidRDefault="00CD125D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Sample Screenshots </w:t>
      </w:r>
      <w:r w:rsidR="001338A3">
        <w:rPr>
          <w:rFonts w:ascii="Times New Roman" w:hAnsi="Times New Roman" w:cs="Times New Roman"/>
          <w:sz w:val="24"/>
          <w:szCs w:val="24"/>
        </w:rPr>
        <w:t xml:space="preserve">of the </w:t>
      </w:r>
      <w:r w:rsidR="00682702">
        <w:rPr>
          <w:rFonts w:ascii="Times New Roman" w:hAnsi="Times New Roman" w:cs="Times New Roman"/>
          <w:sz w:val="24"/>
          <w:szCs w:val="24"/>
        </w:rPr>
        <w:t>website:</w:t>
      </w:r>
    </w:p>
    <w:p w14:paraId="62E4B0A4" w14:textId="75231A72" w:rsidR="00C80A67" w:rsidRPr="006347EE" w:rsidRDefault="00364128" w:rsidP="006347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480464" wp14:editId="6AE4BF87">
            <wp:simplePos x="0" y="0"/>
            <wp:positionH relativeFrom="margin">
              <wp:posOffset>-313055</wp:posOffset>
            </wp:positionH>
            <wp:positionV relativeFrom="paragraph">
              <wp:posOffset>356870</wp:posOffset>
            </wp:positionV>
            <wp:extent cx="6712585" cy="2822575"/>
            <wp:effectExtent l="0" t="0" r="0" b="0"/>
            <wp:wrapThrough wrapText="bothSides">
              <wp:wrapPolygon edited="0">
                <wp:start x="0" y="0"/>
                <wp:lineTo x="0" y="21430"/>
                <wp:lineTo x="21516" y="21430"/>
                <wp:lineTo x="21516" y="0"/>
                <wp:lineTo x="0" y="0"/>
              </wp:wrapPolygon>
            </wp:wrapThrough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00A9">
        <w:rPr>
          <w:rFonts w:ascii="Times New Roman" w:hAnsi="Times New Roman" w:cs="Times New Roman"/>
          <w:sz w:val="24"/>
          <w:szCs w:val="24"/>
        </w:rPr>
        <w:t>About Us</w:t>
      </w:r>
      <w:r w:rsidR="00C80A67" w:rsidRPr="006347EE">
        <w:rPr>
          <w:rFonts w:ascii="Times New Roman" w:hAnsi="Times New Roman" w:cs="Times New Roman"/>
          <w:sz w:val="24"/>
          <w:szCs w:val="24"/>
        </w:rPr>
        <w:t xml:space="preserve"> </w:t>
      </w:r>
      <w:r w:rsidR="003E3D0C" w:rsidRPr="006347EE">
        <w:rPr>
          <w:rFonts w:ascii="Times New Roman" w:hAnsi="Times New Roman" w:cs="Times New Roman"/>
          <w:sz w:val="24"/>
          <w:szCs w:val="24"/>
        </w:rPr>
        <w:t>Page:</w:t>
      </w:r>
    </w:p>
    <w:p w14:paraId="26B7897D" w14:textId="238F3C29" w:rsidR="00364128" w:rsidRDefault="00364128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A6BE9F" w14:textId="77777777" w:rsidR="00364128" w:rsidRDefault="00364128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BEC40" w14:textId="1F21C59C" w:rsidR="00364128" w:rsidRDefault="00364128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72B751" wp14:editId="0BE08026">
            <wp:simplePos x="0" y="0"/>
            <wp:positionH relativeFrom="column">
              <wp:posOffset>-335915</wp:posOffset>
            </wp:positionH>
            <wp:positionV relativeFrom="paragraph">
              <wp:posOffset>494665</wp:posOffset>
            </wp:positionV>
            <wp:extent cx="6718300" cy="3512820"/>
            <wp:effectExtent l="0" t="0" r="6350" b="0"/>
            <wp:wrapThrough wrapText="bothSides">
              <wp:wrapPolygon edited="0">
                <wp:start x="0" y="0"/>
                <wp:lineTo x="0" y="21436"/>
                <wp:lineTo x="21559" y="21436"/>
                <wp:lineTo x="21559" y="0"/>
                <wp:lineTo x="0" y="0"/>
              </wp:wrapPolygon>
            </wp:wrapThrough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Contact info page:</w:t>
      </w:r>
    </w:p>
    <w:p w14:paraId="00266BDA" w14:textId="545B9394" w:rsidR="006347EE" w:rsidRDefault="006347EE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9E9A0" w14:textId="0D371D7A" w:rsidR="006347EE" w:rsidRDefault="005D00A9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B75091A" wp14:editId="2E3E0304">
            <wp:simplePos x="0" y="0"/>
            <wp:positionH relativeFrom="margin">
              <wp:align>right</wp:align>
            </wp:positionH>
            <wp:positionV relativeFrom="paragraph">
              <wp:posOffset>397864</wp:posOffset>
            </wp:positionV>
            <wp:extent cx="5943600" cy="2827655"/>
            <wp:effectExtent l="0" t="0" r="0" b="0"/>
            <wp:wrapThrough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hrough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User registration page:</w:t>
      </w:r>
    </w:p>
    <w:p w14:paraId="369DBC09" w14:textId="1AD5C173" w:rsidR="006347EE" w:rsidRDefault="006347EE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676827" w14:textId="14B095CF" w:rsidR="006347EE" w:rsidRDefault="006347EE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5BE38B" w14:textId="096939E9" w:rsidR="006347EE" w:rsidRDefault="006347EE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BEBCE" w14:textId="3FA8919B" w:rsidR="006347EE" w:rsidRDefault="006347EE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3C8182" w14:textId="418A0E6A" w:rsidR="004D083F" w:rsidRDefault="00F35B33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Landing page:</w:t>
      </w:r>
    </w:p>
    <w:p w14:paraId="6314626E" w14:textId="24DF5D8A" w:rsidR="004D083F" w:rsidRDefault="005D00A9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582ED97" wp14:editId="28142BF6">
            <wp:simplePos x="0" y="0"/>
            <wp:positionH relativeFrom="margin">
              <wp:align>right</wp:align>
            </wp:positionH>
            <wp:positionV relativeFrom="paragraph">
              <wp:posOffset>212645</wp:posOffset>
            </wp:positionV>
            <wp:extent cx="5943600" cy="2841625"/>
            <wp:effectExtent l="0" t="0" r="0" b="0"/>
            <wp:wrapThrough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hrough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99214" w14:textId="77777777" w:rsidR="004D083F" w:rsidRDefault="004D083F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156620" w14:textId="77777777" w:rsidR="004D083F" w:rsidRDefault="004D083F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EF3AD1" w14:textId="38AE8C32" w:rsidR="006347EE" w:rsidRDefault="004D083F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2B1CE8" wp14:editId="1B452698">
            <wp:simplePos x="0" y="0"/>
            <wp:positionH relativeFrom="margin">
              <wp:align>right</wp:align>
            </wp:positionH>
            <wp:positionV relativeFrom="paragraph">
              <wp:posOffset>284553</wp:posOffset>
            </wp:positionV>
            <wp:extent cx="5943600" cy="2809240"/>
            <wp:effectExtent l="0" t="0" r="0" b="0"/>
            <wp:wrapThrough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hrough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7EE">
        <w:rPr>
          <w:rFonts w:ascii="Times New Roman" w:hAnsi="Times New Roman" w:cs="Times New Roman"/>
          <w:sz w:val="24"/>
          <w:szCs w:val="24"/>
        </w:rPr>
        <w:t>Login page:</w:t>
      </w:r>
    </w:p>
    <w:p w14:paraId="2E3A38E1" w14:textId="183B5EBF" w:rsidR="00682702" w:rsidRDefault="00682702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12143C" w14:textId="77777777" w:rsidR="004D083F" w:rsidRDefault="004D083F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ABF607" w14:textId="77777777" w:rsidR="005D00A9" w:rsidRDefault="005D00A9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ED5C6A" w14:textId="4CA4F8EF" w:rsidR="005D00A9" w:rsidRDefault="005D00A9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 care/consultation booking page:</w:t>
      </w:r>
    </w:p>
    <w:p w14:paraId="387FA9BE" w14:textId="77777777" w:rsidR="005D00A9" w:rsidRDefault="005D00A9" w:rsidP="00CD12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B734FD" w14:textId="7178A3ED" w:rsidR="005D00A9" w:rsidRPr="00CD125D" w:rsidRDefault="005D00A9" w:rsidP="00CD12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C35A905" wp14:editId="2BDDE27C">
            <wp:simplePos x="0" y="0"/>
            <wp:positionH relativeFrom="column">
              <wp:posOffset>0</wp:posOffset>
            </wp:positionH>
            <wp:positionV relativeFrom="paragraph">
              <wp:posOffset>-1945</wp:posOffset>
            </wp:positionV>
            <wp:extent cx="5943600" cy="2816225"/>
            <wp:effectExtent l="0" t="0" r="0" b="3175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00A9" w:rsidRPr="00CD1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B34FC"/>
    <w:multiLevelType w:val="hybridMultilevel"/>
    <w:tmpl w:val="C228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728FA"/>
    <w:multiLevelType w:val="hybridMultilevel"/>
    <w:tmpl w:val="77DA7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96E9D"/>
    <w:multiLevelType w:val="hybridMultilevel"/>
    <w:tmpl w:val="5950A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4133865">
    <w:abstractNumId w:val="1"/>
  </w:num>
  <w:num w:numId="2" w16cid:durableId="74399041">
    <w:abstractNumId w:val="2"/>
  </w:num>
  <w:num w:numId="3" w16cid:durableId="117263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BB"/>
    <w:rsid w:val="000078CF"/>
    <w:rsid w:val="0001567F"/>
    <w:rsid w:val="00027AE8"/>
    <w:rsid w:val="00063C26"/>
    <w:rsid w:val="000915E8"/>
    <w:rsid w:val="000C1CB2"/>
    <w:rsid w:val="000E495F"/>
    <w:rsid w:val="00120320"/>
    <w:rsid w:val="001311D3"/>
    <w:rsid w:val="001338A3"/>
    <w:rsid w:val="00135CE4"/>
    <w:rsid w:val="0015036B"/>
    <w:rsid w:val="001D7613"/>
    <w:rsid w:val="00226159"/>
    <w:rsid w:val="002843AD"/>
    <w:rsid w:val="002C7F4F"/>
    <w:rsid w:val="002E13D6"/>
    <w:rsid w:val="00364128"/>
    <w:rsid w:val="00376507"/>
    <w:rsid w:val="003831D6"/>
    <w:rsid w:val="003A0038"/>
    <w:rsid w:val="003C660E"/>
    <w:rsid w:val="003E3D0C"/>
    <w:rsid w:val="003F6139"/>
    <w:rsid w:val="004266C7"/>
    <w:rsid w:val="00445B2A"/>
    <w:rsid w:val="004C1739"/>
    <w:rsid w:val="004D083F"/>
    <w:rsid w:val="004D5E7A"/>
    <w:rsid w:val="004F3B66"/>
    <w:rsid w:val="005170CE"/>
    <w:rsid w:val="005176D4"/>
    <w:rsid w:val="00521E40"/>
    <w:rsid w:val="00561AFF"/>
    <w:rsid w:val="005D00A9"/>
    <w:rsid w:val="005F57A4"/>
    <w:rsid w:val="006347EE"/>
    <w:rsid w:val="00636BDA"/>
    <w:rsid w:val="00682702"/>
    <w:rsid w:val="00703B5A"/>
    <w:rsid w:val="00722760"/>
    <w:rsid w:val="00761872"/>
    <w:rsid w:val="007B61EA"/>
    <w:rsid w:val="00820A47"/>
    <w:rsid w:val="00821B3D"/>
    <w:rsid w:val="00861FBE"/>
    <w:rsid w:val="00863266"/>
    <w:rsid w:val="008B11AA"/>
    <w:rsid w:val="00916712"/>
    <w:rsid w:val="009508E2"/>
    <w:rsid w:val="009A76E1"/>
    <w:rsid w:val="00A0211B"/>
    <w:rsid w:val="00A65176"/>
    <w:rsid w:val="00A76308"/>
    <w:rsid w:val="00AE40C8"/>
    <w:rsid w:val="00AF6B1B"/>
    <w:rsid w:val="00B01617"/>
    <w:rsid w:val="00B644BB"/>
    <w:rsid w:val="00C2525E"/>
    <w:rsid w:val="00C36BC5"/>
    <w:rsid w:val="00C413D5"/>
    <w:rsid w:val="00C80A67"/>
    <w:rsid w:val="00CD125D"/>
    <w:rsid w:val="00CD3FBC"/>
    <w:rsid w:val="00CE45C7"/>
    <w:rsid w:val="00CF7DBC"/>
    <w:rsid w:val="00D12771"/>
    <w:rsid w:val="00D62BCF"/>
    <w:rsid w:val="00D67A6C"/>
    <w:rsid w:val="00D977F7"/>
    <w:rsid w:val="00DA1BC2"/>
    <w:rsid w:val="00DC1002"/>
    <w:rsid w:val="00E07894"/>
    <w:rsid w:val="00E177B7"/>
    <w:rsid w:val="00E968A4"/>
    <w:rsid w:val="00F02703"/>
    <w:rsid w:val="00F12CC5"/>
    <w:rsid w:val="00F35B33"/>
    <w:rsid w:val="00F71141"/>
    <w:rsid w:val="00F84D7A"/>
    <w:rsid w:val="00F9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CC8C4"/>
  <w15:chartTrackingRefBased/>
  <w15:docId w15:val="{EC813B7A-C951-4483-92F9-844FCD9CC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3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3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67A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7</Pages>
  <Words>456</Words>
  <Characters>2601</Characters>
  <Application>Microsoft Office Word</Application>
  <DocSecurity>0</DocSecurity>
  <Lines>21</Lines>
  <Paragraphs>6</Paragraphs>
  <ScaleCrop>false</ScaleCrop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Haren Akula</dc:creator>
  <cp:keywords/>
  <dc:description/>
  <cp:lastModifiedBy>Haren Akula</cp:lastModifiedBy>
  <cp:revision>80</cp:revision>
  <dcterms:created xsi:type="dcterms:W3CDTF">2023-02-20T05:57:00Z</dcterms:created>
  <dcterms:modified xsi:type="dcterms:W3CDTF">2023-02-20T20:02:00Z</dcterms:modified>
</cp:coreProperties>
</file>