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8CAF0" w14:textId="77777777" w:rsidR="004542D0" w:rsidRPr="004542D0" w:rsidRDefault="004542D0" w:rsidP="004542D0">
      <w:pPr>
        <w:rPr>
          <w:lang w:val="en-US"/>
        </w:rPr>
      </w:pPr>
      <w:r w:rsidRPr="004542D0">
        <w:rPr>
          <w:lang w:val="en-US"/>
        </w:rPr>
        <w:t>Interview 1</w:t>
      </w:r>
    </w:p>
    <w:p w14:paraId="2EAE1E4F" w14:textId="77777777" w:rsidR="004542D0" w:rsidRPr="004542D0" w:rsidRDefault="004542D0" w:rsidP="004542D0">
      <w:pPr>
        <w:rPr>
          <w:lang w:val="en-US"/>
        </w:rPr>
      </w:pPr>
      <w:r w:rsidRPr="004542D0">
        <w:rPr>
          <w:lang w:val="en-US"/>
        </w:rPr>
        <w:t>Date – 28th February,2023, 5:45 PM</w:t>
      </w:r>
    </w:p>
    <w:p w14:paraId="68CD98F9" w14:textId="77777777" w:rsidR="004542D0" w:rsidRPr="004542D0" w:rsidRDefault="004542D0" w:rsidP="004542D0">
      <w:pPr>
        <w:rPr>
          <w:lang w:val="en-US"/>
        </w:rPr>
      </w:pPr>
      <w:r w:rsidRPr="004542D0">
        <w:rPr>
          <w:lang w:val="en-US"/>
        </w:rPr>
        <w:t>Interviewers – Mahavir, Krishna</w:t>
      </w:r>
    </w:p>
    <w:p w14:paraId="36BC9AD2" w14:textId="77777777" w:rsidR="004542D0" w:rsidRDefault="004542D0" w:rsidP="004542D0">
      <w:pPr>
        <w:rPr>
          <w:lang w:val="en-US"/>
        </w:rPr>
      </w:pPr>
      <w:r w:rsidRPr="004542D0">
        <w:rPr>
          <w:lang w:val="en-US"/>
        </w:rPr>
        <w:t>Interviewee – Sharad Patel</w:t>
      </w:r>
    </w:p>
    <w:p w14:paraId="7F2EF8DE" w14:textId="6A4A12B5" w:rsidR="00DF272A" w:rsidRDefault="00DF272A" w:rsidP="004542D0">
      <w:pPr>
        <w:rPr>
          <w:lang w:val="en-US"/>
        </w:rPr>
      </w:pPr>
      <w:r>
        <w:rPr>
          <w:lang w:val="en-US"/>
        </w:rPr>
        <w:t>Q</w:t>
      </w:r>
      <w:r w:rsidR="001D42CB">
        <w:rPr>
          <w:lang w:val="en-US"/>
        </w:rPr>
        <w:t>1</w:t>
      </w:r>
      <w:r>
        <w:rPr>
          <w:lang w:val="en-US"/>
        </w:rPr>
        <w:t xml:space="preserve">. - Have you ever used the TVM before? (Yes or </w:t>
      </w:r>
      <w:r w:rsidR="008B2D36">
        <w:rPr>
          <w:lang w:val="en-US"/>
        </w:rPr>
        <w:t>no</w:t>
      </w:r>
      <w:r>
        <w:rPr>
          <w:lang w:val="en-US"/>
        </w:rPr>
        <w:t>)</w:t>
      </w:r>
    </w:p>
    <w:p w14:paraId="30245EAF" w14:textId="6AB299BD" w:rsidR="008B2D36" w:rsidRDefault="009769E2">
      <w:pPr>
        <w:rPr>
          <w:lang w:val="en-US"/>
        </w:rPr>
      </w:pPr>
      <w:r>
        <w:rPr>
          <w:lang w:val="en-US"/>
        </w:rPr>
        <w:t xml:space="preserve">Ans: </w:t>
      </w:r>
      <w:r w:rsidR="008B2D36">
        <w:rPr>
          <w:lang w:val="en-US"/>
        </w:rPr>
        <w:t>Yes</w:t>
      </w:r>
    </w:p>
    <w:p w14:paraId="53B745E7" w14:textId="435BAC80" w:rsidR="00DF272A" w:rsidRDefault="00DF272A" w:rsidP="00DF272A">
      <w:pPr>
        <w:rPr>
          <w:lang w:val="en-US"/>
        </w:rPr>
      </w:pPr>
      <w:r>
        <w:rPr>
          <w:lang w:val="en-US"/>
        </w:rPr>
        <w:t>Q</w:t>
      </w:r>
      <w:r w:rsidR="001D42CB">
        <w:rPr>
          <w:lang w:val="en-US"/>
        </w:rPr>
        <w:t>2</w:t>
      </w:r>
      <w:r>
        <w:rPr>
          <w:lang w:val="en-US"/>
        </w:rPr>
        <w:t xml:space="preserve">. – Have you ever used any public </w:t>
      </w:r>
      <w:r w:rsidR="008B2D36">
        <w:rPr>
          <w:lang w:val="en-US"/>
        </w:rPr>
        <w:t>transportation?</w:t>
      </w:r>
      <w:r>
        <w:rPr>
          <w:lang w:val="en-US"/>
        </w:rPr>
        <w:t xml:space="preserve"> </w:t>
      </w:r>
      <w:r w:rsidR="004542D0">
        <w:rPr>
          <w:lang w:val="en-US"/>
        </w:rPr>
        <w:t>If</w:t>
      </w:r>
      <w:r>
        <w:rPr>
          <w:lang w:val="en-US"/>
        </w:rPr>
        <w:t xml:space="preserve"> yes, how often do you use public transportation? </w:t>
      </w:r>
    </w:p>
    <w:p w14:paraId="4C3D61FC" w14:textId="2331EFB6" w:rsidR="008B2D36" w:rsidRDefault="009769E2" w:rsidP="00DF272A">
      <w:pPr>
        <w:rPr>
          <w:lang w:val="en-US"/>
        </w:rPr>
      </w:pPr>
      <w:r>
        <w:rPr>
          <w:lang w:val="en-US"/>
        </w:rPr>
        <w:t xml:space="preserve">Ans: </w:t>
      </w:r>
      <w:r w:rsidR="008B2D36">
        <w:rPr>
          <w:lang w:val="en-US"/>
        </w:rPr>
        <w:t>Yes, Everyday</w:t>
      </w:r>
    </w:p>
    <w:p w14:paraId="0AF98B60" w14:textId="208488C5" w:rsidR="00DF272A" w:rsidRDefault="00DF272A" w:rsidP="00DF272A">
      <w:pPr>
        <w:rPr>
          <w:lang w:val="en-US"/>
        </w:rPr>
      </w:pPr>
      <w:r>
        <w:rPr>
          <w:lang w:val="en-US"/>
        </w:rPr>
        <w:t>Q</w:t>
      </w:r>
      <w:r w:rsidR="001D42CB">
        <w:rPr>
          <w:lang w:val="en-US"/>
        </w:rPr>
        <w:t>3</w:t>
      </w:r>
      <w:r>
        <w:rPr>
          <w:lang w:val="en-US"/>
        </w:rPr>
        <w:t xml:space="preserve">. </w:t>
      </w:r>
      <w:r w:rsidR="001D42CB">
        <w:rPr>
          <w:lang w:val="en-US"/>
        </w:rPr>
        <w:t xml:space="preserve">– Which kind of public transportation you have used the </w:t>
      </w:r>
      <w:r w:rsidR="009769E2">
        <w:rPr>
          <w:lang w:val="en-US"/>
        </w:rPr>
        <w:t>most?</w:t>
      </w:r>
      <w:r w:rsidR="001D42CB">
        <w:rPr>
          <w:lang w:val="en-US"/>
        </w:rPr>
        <w:t xml:space="preserve"> (Metro, </w:t>
      </w:r>
      <w:r w:rsidR="008B2D36">
        <w:rPr>
          <w:lang w:val="en-US"/>
        </w:rPr>
        <w:t>Bus,</w:t>
      </w:r>
      <w:r w:rsidR="001D42CB">
        <w:rPr>
          <w:lang w:val="en-US"/>
        </w:rPr>
        <w:t xml:space="preserve"> or Both) </w:t>
      </w:r>
      <w:r>
        <w:rPr>
          <w:lang w:val="en-US"/>
        </w:rPr>
        <w:t xml:space="preserve"> </w:t>
      </w:r>
    </w:p>
    <w:p w14:paraId="450167B9" w14:textId="4DC5DD60" w:rsidR="008B2D36" w:rsidRDefault="009769E2" w:rsidP="00DF272A">
      <w:pPr>
        <w:rPr>
          <w:lang w:val="en-US"/>
        </w:rPr>
      </w:pPr>
      <w:r>
        <w:rPr>
          <w:lang w:val="en-US"/>
        </w:rPr>
        <w:t xml:space="preserve">Ans: </w:t>
      </w:r>
      <w:r w:rsidR="008B2D36">
        <w:rPr>
          <w:lang w:val="en-US"/>
        </w:rPr>
        <w:t>Both</w:t>
      </w:r>
    </w:p>
    <w:p w14:paraId="12E76C77" w14:textId="06EF27FE" w:rsidR="001D42CB" w:rsidRDefault="00DF272A" w:rsidP="00DF272A">
      <w:pPr>
        <w:rPr>
          <w:lang w:val="en-US"/>
        </w:rPr>
      </w:pPr>
      <w:r>
        <w:rPr>
          <w:lang w:val="en-US"/>
        </w:rPr>
        <w:t>Q</w:t>
      </w:r>
      <w:r w:rsidR="001D42CB">
        <w:rPr>
          <w:lang w:val="en-US"/>
        </w:rPr>
        <w:t>4</w:t>
      </w:r>
      <w:r>
        <w:rPr>
          <w:lang w:val="en-US"/>
        </w:rPr>
        <w:t xml:space="preserve">. </w:t>
      </w:r>
      <w:r w:rsidR="001D42CB">
        <w:rPr>
          <w:lang w:val="en-US"/>
        </w:rPr>
        <w:t>–</w:t>
      </w:r>
      <w:r>
        <w:rPr>
          <w:lang w:val="en-US"/>
        </w:rPr>
        <w:t xml:space="preserve"> </w:t>
      </w:r>
      <w:r w:rsidR="001D42CB">
        <w:rPr>
          <w:lang w:val="en-US"/>
        </w:rPr>
        <w:t xml:space="preserve">Have you used any TVM at public </w:t>
      </w:r>
      <w:r w:rsidR="009769E2">
        <w:rPr>
          <w:lang w:val="en-US"/>
        </w:rPr>
        <w:t>transportation?</w:t>
      </w:r>
      <w:r w:rsidR="001D42CB">
        <w:rPr>
          <w:lang w:val="en-US"/>
        </w:rPr>
        <w:t xml:space="preserve"> (Yes or </w:t>
      </w:r>
      <w:r w:rsidR="008B2D36">
        <w:rPr>
          <w:lang w:val="en-US"/>
        </w:rPr>
        <w:t>no</w:t>
      </w:r>
      <w:r w:rsidR="001D42CB">
        <w:rPr>
          <w:lang w:val="en-US"/>
        </w:rPr>
        <w:t>)</w:t>
      </w:r>
    </w:p>
    <w:p w14:paraId="4DF3BCFB" w14:textId="3ACA97EC" w:rsidR="008B2D36" w:rsidRDefault="009769E2" w:rsidP="00DF272A">
      <w:pPr>
        <w:rPr>
          <w:lang w:val="en-US"/>
        </w:rPr>
      </w:pPr>
      <w:r>
        <w:rPr>
          <w:lang w:val="en-US"/>
        </w:rPr>
        <w:t xml:space="preserve">Ans: </w:t>
      </w:r>
      <w:r w:rsidR="008B2D36">
        <w:rPr>
          <w:lang w:val="en-US"/>
        </w:rPr>
        <w:t>Yes</w:t>
      </w:r>
    </w:p>
    <w:p w14:paraId="2C779A0C" w14:textId="17042CA7" w:rsidR="00DF272A" w:rsidRDefault="00DF272A" w:rsidP="00DF272A">
      <w:pPr>
        <w:rPr>
          <w:lang w:val="en-US"/>
        </w:rPr>
      </w:pPr>
      <w:r>
        <w:rPr>
          <w:lang w:val="en-US"/>
        </w:rPr>
        <w:t>Q</w:t>
      </w:r>
      <w:r w:rsidR="001D42CB">
        <w:rPr>
          <w:lang w:val="en-US"/>
        </w:rPr>
        <w:t>5</w:t>
      </w:r>
      <w:r>
        <w:rPr>
          <w:lang w:val="en-US"/>
        </w:rPr>
        <w:t xml:space="preserve">. </w:t>
      </w:r>
      <w:r w:rsidR="001D42CB">
        <w:rPr>
          <w:lang w:val="en-US"/>
        </w:rPr>
        <w:t>–</w:t>
      </w:r>
      <w:r>
        <w:rPr>
          <w:lang w:val="en-US"/>
        </w:rPr>
        <w:t xml:space="preserve"> </w:t>
      </w:r>
      <w:r w:rsidR="001D42CB">
        <w:rPr>
          <w:lang w:val="en-US"/>
        </w:rPr>
        <w:t xml:space="preserve">Did you faced any difficulties using the any </w:t>
      </w:r>
      <w:r w:rsidR="009769E2">
        <w:rPr>
          <w:lang w:val="en-US"/>
        </w:rPr>
        <w:t>TVM?</w:t>
      </w:r>
      <w:r w:rsidR="001D42CB">
        <w:rPr>
          <w:lang w:val="en-US"/>
        </w:rPr>
        <w:t xml:space="preserve"> (Yes or </w:t>
      </w:r>
      <w:r w:rsidR="008B2D36">
        <w:rPr>
          <w:lang w:val="en-US"/>
        </w:rPr>
        <w:t>no</w:t>
      </w:r>
      <w:r w:rsidR="001D42CB">
        <w:rPr>
          <w:lang w:val="en-US"/>
        </w:rPr>
        <w:t>)</w:t>
      </w:r>
    </w:p>
    <w:p w14:paraId="546B15D0" w14:textId="1631C2BC" w:rsidR="008B2D36" w:rsidRDefault="009769E2" w:rsidP="00DF272A">
      <w:pPr>
        <w:rPr>
          <w:lang w:val="en-US"/>
        </w:rPr>
      </w:pPr>
      <w:r>
        <w:rPr>
          <w:lang w:val="en-US"/>
        </w:rPr>
        <w:t xml:space="preserve">Ans: </w:t>
      </w:r>
      <w:r w:rsidR="008B2D36">
        <w:rPr>
          <w:lang w:val="en-US"/>
        </w:rPr>
        <w:t>Yes</w:t>
      </w:r>
    </w:p>
    <w:p w14:paraId="680E1641" w14:textId="5BC3EA03" w:rsidR="00DF272A" w:rsidRDefault="00DF272A" w:rsidP="00DF272A">
      <w:pPr>
        <w:rPr>
          <w:lang w:val="en-US"/>
        </w:rPr>
      </w:pPr>
      <w:r>
        <w:rPr>
          <w:lang w:val="en-US"/>
        </w:rPr>
        <w:t>Q</w:t>
      </w:r>
      <w:r w:rsidR="00823484">
        <w:rPr>
          <w:lang w:val="en-US"/>
        </w:rPr>
        <w:t>6</w:t>
      </w:r>
      <w:r>
        <w:rPr>
          <w:lang w:val="en-US"/>
        </w:rPr>
        <w:t xml:space="preserve">. </w:t>
      </w:r>
      <w:r w:rsidR="001D42CB">
        <w:rPr>
          <w:lang w:val="en-US"/>
        </w:rPr>
        <w:t>–</w:t>
      </w:r>
      <w:r>
        <w:rPr>
          <w:lang w:val="en-US"/>
        </w:rPr>
        <w:t xml:space="preserve"> </w:t>
      </w:r>
      <w:r w:rsidR="001D42CB">
        <w:rPr>
          <w:lang w:val="en-US"/>
        </w:rPr>
        <w:t>What kinds of difficulties you</w:t>
      </w:r>
      <w:r w:rsidR="00823484">
        <w:rPr>
          <w:lang w:val="en-US"/>
        </w:rPr>
        <w:t xml:space="preserve"> have</w:t>
      </w:r>
      <w:r w:rsidR="001D42CB">
        <w:rPr>
          <w:lang w:val="en-US"/>
        </w:rPr>
        <w:t xml:space="preserve"> faced when using the TVM for the first </w:t>
      </w:r>
      <w:r w:rsidR="008B2D36">
        <w:rPr>
          <w:lang w:val="en-US"/>
        </w:rPr>
        <w:t>time?</w:t>
      </w:r>
    </w:p>
    <w:p w14:paraId="72D899A3" w14:textId="0E086564" w:rsidR="008B2D36" w:rsidRDefault="009769E2" w:rsidP="009769E2">
      <w:pPr>
        <w:ind w:left="720" w:hanging="720"/>
        <w:jc w:val="both"/>
        <w:rPr>
          <w:lang w:val="en-US"/>
        </w:rPr>
      </w:pPr>
      <w:r>
        <w:rPr>
          <w:lang w:val="en-US"/>
        </w:rPr>
        <w:t xml:space="preserve">Ans: </w:t>
      </w:r>
      <w:r w:rsidR="008B2D36">
        <w:rPr>
          <w:lang w:val="en-US"/>
        </w:rPr>
        <w:t>System Error and if they make any changes in plans or something, like recently they divided Montreal in three zones and they have changed their monthly or weekly plans for different zones.</w:t>
      </w:r>
    </w:p>
    <w:p w14:paraId="4E0016B0" w14:textId="424CEE27" w:rsidR="001D42CB" w:rsidRDefault="001D42CB" w:rsidP="00DF272A">
      <w:pPr>
        <w:rPr>
          <w:lang w:val="en-US"/>
        </w:rPr>
      </w:pPr>
      <w:r>
        <w:rPr>
          <w:lang w:val="en-US"/>
        </w:rPr>
        <w:t>Q</w:t>
      </w:r>
      <w:r w:rsidR="00823484">
        <w:rPr>
          <w:lang w:val="en-US"/>
        </w:rPr>
        <w:t>7</w:t>
      </w:r>
      <w:r>
        <w:rPr>
          <w:lang w:val="en-US"/>
        </w:rPr>
        <w:t xml:space="preserve">. – How difficult is to use TVM on a scale 1 to 10 for the first </w:t>
      </w:r>
      <w:r w:rsidR="008B2D36">
        <w:rPr>
          <w:lang w:val="en-US"/>
        </w:rPr>
        <w:t>time?</w:t>
      </w:r>
    </w:p>
    <w:p w14:paraId="0DF01C8C" w14:textId="51FBB6F8" w:rsidR="008B2D36" w:rsidRDefault="009769E2" w:rsidP="00DF272A">
      <w:pPr>
        <w:rPr>
          <w:lang w:val="en-US"/>
        </w:rPr>
      </w:pPr>
      <w:r>
        <w:rPr>
          <w:lang w:val="en-US"/>
        </w:rPr>
        <w:t>Ans: 4</w:t>
      </w:r>
    </w:p>
    <w:p w14:paraId="5163454B" w14:textId="56BEA0FE" w:rsidR="00DF272A" w:rsidRDefault="00DF272A" w:rsidP="00DF272A">
      <w:pPr>
        <w:rPr>
          <w:lang w:val="en-US"/>
        </w:rPr>
      </w:pPr>
      <w:r>
        <w:rPr>
          <w:lang w:val="en-US"/>
        </w:rPr>
        <w:t>Q</w:t>
      </w:r>
      <w:r w:rsidR="001D42CB">
        <w:rPr>
          <w:lang w:val="en-US"/>
        </w:rPr>
        <w:t>8</w:t>
      </w:r>
      <w:r>
        <w:rPr>
          <w:lang w:val="en-US"/>
        </w:rPr>
        <w:t xml:space="preserve">. </w:t>
      </w:r>
      <w:r w:rsidR="001D42CB">
        <w:rPr>
          <w:lang w:val="en-US"/>
        </w:rPr>
        <w:t>–</w:t>
      </w:r>
      <w:r>
        <w:rPr>
          <w:lang w:val="en-US"/>
        </w:rPr>
        <w:t xml:space="preserve"> </w:t>
      </w:r>
      <w:r w:rsidR="001D42CB">
        <w:rPr>
          <w:lang w:val="en-US"/>
        </w:rPr>
        <w:t xml:space="preserve">Did you need any </w:t>
      </w:r>
      <w:r w:rsidR="00823484">
        <w:rPr>
          <w:lang w:val="en-US"/>
        </w:rPr>
        <w:t>guidance</w:t>
      </w:r>
      <w:r w:rsidR="001D42CB">
        <w:rPr>
          <w:lang w:val="en-US"/>
        </w:rPr>
        <w:t xml:space="preserve"> when </w:t>
      </w:r>
      <w:r w:rsidR="00823484">
        <w:rPr>
          <w:lang w:val="en-US"/>
        </w:rPr>
        <w:t xml:space="preserve">you first encountered the TVM at public </w:t>
      </w:r>
      <w:r w:rsidR="009769E2">
        <w:rPr>
          <w:lang w:val="en-US"/>
        </w:rPr>
        <w:t>transportation?</w:t>
      </w:r>
      <w:r w:rsidR="00823484">
        <w:rPr>
          <w:lang w:val="en-US"/>
        </w:rPr>
        <w:t xml:space="preserve"> if yes what kind of feasible solution helps to mitigate these </w:t>
      </w:r>
      <w:r w:rsidR="009769E2">
        <w:rPr>
          <w:lang w:val="en-US"/>
        </w:rPr>
        <w:t>problems?</w:t>
      </w:r>
    </w:p>
    <w:p w14:paraId="3A19CF9C" w14:textId="1AAE6329" w:rsidR="008B2D36" w:rsidRDefault="009769E2" w:rsidP="00DF272A">
      <w:pPr>
        <w:rPr>
          <w:lang w:val="en-US"/>
        </w:rPr>
      </w:pPr>
      <w:r>
        <w:rPr>
          <w:lang w:val="en-US"/>
        </w:rPr>
        <w:t xml:space="preserve">Ans: </w:t>
      </w:r>
      <w:r w:rsidR="008B2D36">
        <w:rPr>
          <w:lang w:val="en-US"/>
        </w:rPr>
        <w:t>no</w:t>
      </w:r>
    </w:p>
    <w:p w14:paraId="4B76EA39" w14:textId="45D73012" w:rsidR="00823484" w:rsidRDefault="00823484" w:rsidP="00DF272A">
      <w:pPr>
        <w:rPr>
          <w:lang w:val="en-US"/>
        </w:rPr>
      </w:pPr>
      <w:r>
        <w:rPr>
          <w:lang w:val="en-US"/>
        </w:rPr>
        <w:t xml:space="preserve">Q9. – Where do you find the TVM at public </w:t>
      </w:r>
      <w:r w:rsidR="008B2D36">
        <w:rPr>
          <w:lang w:val="en-US"/>
        </w:rPr>
        <w:t>transportation?</w:t>
      </w:r>
      <w:r>
        <w:rPr>
          <w:lang w:val="en-US"/>
        </w:rPr>
        <w:t xml:space="preserve"> like for at bus station or metro station.</w:t>
      </w:r>
    </w:p>
    <w:p w14:paraId="52A3208F" w14:textId="2F1EE181" w:rsidR="008B2D36" w:rsidRDefault="009769E2" w:rsidP="00DF272A">
      <w:pPr>
        <w:rPr>
          <w:lang w:val="en-US"/>
        </w:rPr>
      </w:pPr>
      <w:r>
        <w:rPr>
          <w:lang w:val="en-US"/>
        </w:rPr>
        <w:t xml:space="preserve">Ans: </w:t>
      </w:r>
      <w:r w:rsidR="008B2D36">
        <w:rPr>
          <w:lang w:val="en-US"/>
        </w:rPr>
        <w:t>Metro station</w:t>
      </w:r>
    </w:p>
    <w:p w14:paraId="4E59C273" w14:textId="42D5AF2F" w:rsidR="00823484" w:rsidRDefault="00823484" w:rsidP="00DF272A">
      <w:pPr>
        <w:rPr>
          <w:lang w:val="en-US"/>
        </w:rPr>
      </w:pPr>
      <w:r>
        <w:rPr>
          <w:lang w:val="en-US"/>
        </w:rPr>
        <w:t xml:space="preserve">Q10. – which place do you think is more accessible for the </w:t>
      </w:r>
      <w:r w:rsidR="009769E2">
        <w:rPr>
          <w:lang w:val="en-US"/>
        </w:rPr>
        <w:t>TVM?</w:t>
      </w:r>
      <w:r>
        <w:rPr>
          <w:lang w:val="en-US"/>
        </w:rPr>
        <w:t xml:space="preserve"> (</w:t>
      </w:r>
      <w:r w:rsidR="009769E2">
        <w:rPr>
          <w:lang w:val="en-US"/>
        </w:rPr>
        <w:t>Inside</w:t>
      </w:r>
      <w:r>
        <w:rPr>
          <w:lang w:val="en-US"/>
        </w:rPr>
        <w:t xml:space="preserve"> the station or outside the </w:t>
      </w:r>
      <w:r w:rsidR="008B2D36">
        <w:rPr>
          <w:lang w:val="en-US"/>
        </w:rPr>
        <w:t>station)</w:t>
      </w:r>
      <w:r>
        <w:rPr>
          <w:lang w:val="en-US"/>
        </w:rPr>
        <w:t xml:space="preserve"> and </w:t>
      </w:r>
      <w:r w:rsidR="009769E2">
        <w:rPr>
          <w:lang w:val="en-US"/>
        </w:rPr>
        <w:t>why</w:t>
      </w:r>
      <w:r w:rsidR="008B2D36">
        <w:rPr>
          <w:lang w:val="en-US"/>
        </w:rPr>
        <w:t>?</w:t>
      </w:r>
    </w:p>
    <w:p w14:paraId="78C35CAE" w14:textId="4EBDE1E3" w:rsidR="008B2D36" w:rsidRDefault="009769E2" w:rsidP="00DF272A">
      <w:pPr>
        <w:rPr>
          <w:lang w:val="en-US"/>
        </w:rPr>
      </w:pPr>
      <w:r>
        <w:rPr>
          <w:lang w:val="en-US"/>
        </w:rPr>
        <w:t xml:space="preserve">Ans: </w:t>
      </w:r>
      <w:r w:rsidR="008B2D36">
        <w:rPr>
          <w:lang w:val="en-US"/>
        </w:rPr>
        <w:t>Inside the station because of long que and weather outside the station</w:t>
      </w:r>
    </w:p>
    <w:p w14:paraId="50148DB9" w14:textId="303B923F" w:rsidR="00823484" w:rsidRDefault="00823484" w:rsidP="00DF272A">
      <w:pPr>
        <w:rPr>
          <w:lang w:val="en-US"/>
        </w:rPr>
      </w:pPr>
      <w:r>
        <w:rPr>
          <w:lang w:val="en-US"/>
        </w:rPr>
        <w:t xml:space="preserve">Q11. – have you ever </w:t>
      </w:r>
      <w:r w:rsidR="009769E2">
        <w:rPr>
          <w:lang w:val="en-US"/>
        </w:rPr>
        <w:t>found</w:t>
      </w:r>
      <w:r>
        <w:rPr>
          <w:lang w:val="en-US"/>
        </w:rPr>
        <w:t xml:space="preserve"> any differently abled person to use the </w:t>
      </w:r>
      <w:r w:rsidR="009769E2">
        <w:rPr>
          <w:lang w:val="en-US"/>
        </w:rPr>
        <w:t>TVM?</w:t>
      </w:r>
      <w:r>
        <w:rPr>
          <w:lang w:val="en-US"/>
        </w:rPr>
        <w:t xml:space="preserve"> (Yes or </w:t>
      </w:r>
      <w:r w:rsidR="009769E2">
        <w:rPr>
          <w:lang w:val="en-US"/>
        </w:rPr>
        <w:t>no</w:t>
      </w:r>
      <w:r>
        <w:rPr>
          <w:lang w:val="en-US"/>
        </w:rPr>
        <w:t>)</w:t>
      </w:r>
    </w:p>
    <w:p w14:paraId="2E669136" w14:textId="7866491C" w:rsidR="008B2D36" w:rsidRDefault="009769E2" w:rsidP="00DF272A">
      <w:pPr>
        <w:rPr>
          <w:lang w:val="en-US"/>
        </w:rPr>
      </w:pPr>
      <w:r>
        <w:rPr>
          <w:lang w:val="en-US"/>
        </w:rPr>
        <w:t xml:space="preserve">Ans: </w:t>
      </w:r>
      <w:r w:rsidR="008B2D36">
        <w:rPr>
          <w:lang w:val="en-US"/>
        </w:rPr>
        <w:t>yes</w:t>
      </w:r>
    </w:p>
    <w:p w14:paraId="5310A836" w14:textId="307A83AD" w:rsidR="00823484" w:rsidRDefault="00823484" w:rsidP="00DF272A">
      <w:pPr>
        <w:rPr>
          <w:lang w:val="en-US"/>
        </w:rPr>
      </w:pPr>
      <w:r>
        <w:rPr>
          <w:lang w:val="en-US"/>
        </w:rPr>
        <w:t xml:space="preserve">Q12. – How difficult is to use current TVM for the differently abled person on a scale 1 to </w:t>
      </w:r>
      <w:r w:rsidR="009769E2">
        <w:rPr>
          <w:lang w:val="en-US"/>
        </w:rPr>
        <w:t>10?</w:t>
      </w:r>
    </w:p>
    <w:p w14:paraId="457C6CB9" w14:textId="070FA94B" w:rsidR="008B2D36" w:rsidRDefault="009769E2" w:rsidP="00DF272A">
      <w:pPr>
        <w:rPr>
          <w:lang w:val="en-US"/>
        </w:rPr>
      </w:pPr>
      <w:r>
        <w:rPr>
          <w:lang w:val="en-US"/>
        </w:rPr>
        <w:t xml:space="preserve">Ans: </w:t>
      </w:r>
      <w:r w:rsidR="008B2D36">
        <w:rPr>
          <w:lang w:val="en-US"/>
        </w:rPr>
        <w:t>8</w:t>
      </w:r>
    </w:p>
    <w:p w14:paraId="4CEC6AF1" w14:textId="1DF0D79D" w:rsidR="00823484" w:rsidRDefault="00823484" w:rsidP="00DF272A">
      <w:pPr>
        <w:rPr>
          <w:lang w:val="en-US"/>
        </w:rPr>
      </w:pPr>
      <w:r>
        <w:rPr>
          <w:lang w:val="en-US"/>
        </w:rPr>
        <w:lastRenderedPageBreak/>
        <w:t xml:space="preserve">Q13. – what </w:t>
      </w:r>
      <w:r w:rsidR="004542D0">
        <w:rPr>
          <w:lang w:val="en-US"/>
        </w:rPr>
        <w:t>kind</w:t>
      </w:r>
      <w:r>
        <w:rPr>
          <w:lang w:val="en-US"/>
        </w:rPr>
        <w:t xml:space="preserve"> of </w:t>
      </w:r>
      <w:r w:rsidR="005B59AB">
        <w:rPr>
          <w:lang w:val="en-US"/>
        </w:rPr>
        <w:t xml:space="preserve">feasible solution do you think helps to ease the process at TVM for differently abled </w:t>
      </w:r>
      <w:r w:rsidR="009769E2">
        <w:rPr>
          <w:lang w:val="en-US"/>
        </w:rPr>
        <w:t>people?</w:t>
      </w:r>
    </w:p>
    <w:p w14:paraId="38E6AEDB" w14:textId="7C2744AE" w:rsidR="008B2D36" w:rsidRDefault="009769E2" w:rsidP="00DF272A">
      <w:pPr>
        <w:rPr>
          <w:lang w:val="en-US"/>
        </w:rPr>
      </w:pPr>
      <w:r>
        <w:rPr>
          <w:lang w:val="en-US"/>
        </w:rPr>
        <w:t xml:space="preserve">Ans: </w:t>
      </w:r>
      <w:r w:rsidR="008B2D36">
        <w:rPr>
          <w:lang w:val="en-US"/>
        </w:rPr>
        <w:t xml:space="preserve">Long que and waiting </w:t>
      </w:r>
      <w:r>
        <w:rPr>
          <w:lang w:val="en-US"/>
        </w:rPr>
        <w:t>time.</w:t>
      </w:r>
      <w:r w:rsidR="008B2D36">
        <w:rPr>
          <w:lang w:val="en-US"/>
        </w:rPr>
        <w:t xml:space="preserve"> </w:t>
      </w:r>
    </w:p>
    <w:p w14:paraId="0982BD4D" w14:textId="77777777" w:rsidR="009769E2" w:rsidRDefault="009769E2" w:rsidP="00DF272A">
      <w:pPr>
        <w:rPr>
          <w:lang w:val="en-US"/>
        </w:rPr>
      </w:pPr>
    </w:p>
    <w:p w14:paraId="3FA46320" w14:textId="1A1A4073" w:rsidR="00004284" w:rsidRDefault="00004284" w:rsidP="00004284">
      <w:r>
        <w:t xml:space="preserve">Q14. – How many TVMs do you usually finds at any </w:t>
      </w:r>
      <w:r w:rsidR="009769E2">
        <w:t>station?</w:t>
      </w:r>
      <w:r>
        <w:t xml:space="preserve"> </w:t>
      </w:r>
    </w:p>
    <w:p w14:paraId="6879B837" w14:textId="77A4F0A3" w:rsidR="008B2D36" w:rsidRDefault="009769E2" w:rsidP="00004284">
      <w:r>
        <w:rPr>
          <w:lang w:val="en-US"/>
        </w:rPr>
        <w:t xml:space="preserve">Ans: </w:t>
      </w:r>
      <w:r w:rsidR="008B2D36">
        <w:t xml:space="preserve">One </w:t>
      </w:r>
    </w:p>
    <w:p w14:paraId="207B8B15" w14:textId="48A5A572" w:rsidR="00004284" w:rsidRDefault="00004284" w:rsidP="00004284">
      <w:r>
        <w:t xml:space="preserve">Q15. – do you find any scenario where the TVM was not working at any </w:t>
      </w:r>
      <w:r w:rsidR="009769E2">
        <w:t>station?</w:t>
      </w:r>
    </w:p>
    <w:p w14:paraId="2C368E33" w14:textId="2431BD39" w:rsidR="008B2D36" w:rsidRDefault="009769E2" w:rsidP="00004284">
      <w:r>
        <w:rPr>
          <w:lang w:val="en-US"/>
        </w:rPr>
        <w:t xml:space="preserve">Ans: </w:t>
      </w:r>
      <w:r>
        <w:t>Yes,</w:t>
      </w:r>
      <w:r w:rsidR="008B2D36">
        <w:t xml:space="preserve"> many times</w:t>
      </w:r>
    </w:p>
    <w:p w14:paraId="458CA50B" w14:textId="034E0D71" w:rsidR="00004284" w:rsidRDefault="00004284" w:rsidP="00DF272A">
      <w:r>
        <w:t xml:space="preserve">Q16 – how many TVMs do you think are required for any metro </w:t>
      </w:r>
      <w:r w:rsidR="009769E2">
        <w:t>station?</w:t>
      </w:r>
      <w:r>
        <w:t xml:space="preserve"> and </w:t>
      </w:r>
      <w:r w:rsidR="009769E2">
        <w:t>why?</w:t>
      </w:r>
    </w:p>
    <w:p w14:paraId="01E5ED39" w14:textId="64664725" w:rsidR="008B2D36" w:rsidRPr="00004284" w:rsidRDefault="009769E2" w:rsidP="00DF272A">
      <w:r>
        <w:rPr>
          <w:lang w:val="en-US"/>
        </w:rPr>
        <w:t xml:space="preserve">Ans: </w:t>
      </w:r>
      <w:r w:rsidR="002A6623">
        <w:t>At least</w:t>
      </w:r>
      <w:r w:rsidR="008B2D36">
        <w:t xml:space="preserve"> five because of long waiting time</w:t>
      </w:r>
    </w:p>
    <w:p w14:paraId="5FFB80BD" w14:textId="7DADA99C" w:rsidR="00004284" w:rsidRDefault="00004284" w:rsidP="00DF272A">
      <w:r>
        <w:t xml:space="preserve">Q17. – what do you prefer from rechargeable card or non-rechargeable ticket or </w:t>
      </w:r>
      <w:r w:rsidR="009769E2">
        <w:t>pass?</w:t>
      </w:r>
    </w:p>
    <w:p w14:paraId="3C018184" w14:textId="0A50BE63" w:rsidR="002A6623" w:rsidRPr="00004284" w:rsidRDefault="009769E2" w:rsidP="00DF272A">
      <w:r>
        <w:rPr>
          <w:lang w:val="en-US"/>
        </w:rPr>
        <w:t xml:space="preserve">Ans: </w:t>
      </w:r>
      <w:r w:rsidR="002A6623">
        <w:t>Rechargeable card</w:t>
      </w:r>
    </w:p>
    <w:p w14:paraId="731D6065" w14:textId="7FF7CC8D" w:rsidR="005B59AB" w:rsidRDefault="005B59AB" w:rsidP="00DF272A">
      <w:r>
        <w:rPr>
          <w:lang w:val="en-US"/>
        </w:rPr>
        <w:t>Q1</w:t>
      </w:r>
      <w:r w:rsidR="00004284">
        <w:rPr>
          <w:lang w:val="en-US"/>
        </w:rPr>
        <w:t>8</w:t>
      </w:r>
      <w:r>
        <w:rPr>
          <w:lang w:val="en-US"/>
        </w:rPr>
        <w:t>. – does the current TVM support both types of passes like rechargeable card or non-recharge</w:t>
      </w:r>
      <w:r>
        <w:t xml:space="preserve">able </w:t>
      </w:r>
      <w:r w:rsidR="009769E2">
        <w:t>card?</w:t>
      </w:r>
    </w:p>
    <w:p w14:paraId="2151E406" w14:textId="606F2E96" w:rsidR="002A6623" w:rsidRDefault="009769E2" w:rsidP="00DF272A">
      <w:r>
        <w:rPr>
          <w:lang w:val="en-US"/>
        </w:rPr>
        <w:t xml:space="preserve">Ans: </w:t>
      </w:r>
      <w:r w:rsidR="002A6623">
        <w:t>yes</w:t>
      </w:r>
    </w:p>
    <w:p w14:paraId="29F26001" w14:textId="586539F9" w:rsidR="005B59AB" w:rsidRDefault="005B59AB" w:rsidP="00DF272A">
      <w:r>
        <w:t>Q1</w:t>
      </w:r>
      <w:r w:rsidR="00004284">
        <w:t>9.</w:t>
      </w:r>
      <w:r>
        <w:t xml:space="preserve"> – What is the process to get the rechargeable </w:t>
      </w:r>
      <w:r w:rsidR="009769E2">
        <w:t>card?</w:t>
      </w:r>
      <w:r>
        <w:t xml:space="preserve"> </w:t>
      </w:r>
    </w:p>
    <w:p w14:paraId="31DF665C" w14:textId="7FC7BF05" w:rsidR="002A6623" w:rsidRDefault="009769E2" w:rsidP="00DF272A">
      <w:r>
        <w:rPr>
          <w:lang w:val="en-US"/>
        </w:rPr>
        <w:t xml:space="preserve">Ans: </w:t>
      </w:r>
      <w:r w:rsidR="002A6623">
        <w:t xml:space="preserve">Go to the transport office and they will provide one after identity </w:t>
      </w:r>
      <w:r>
        <w:t>verification.</w:t>
      </w:r>
      <w:r w:rsidR="002A6623">
        <w:t xml:space="preserve"> </w:t>
      </w:r>
    </w:p>
    <w:p w14:paraId="6AC2855E" w14:textId="62604669" w:rsidR="005B59AB" w:rsidRDefault="005B59AB" w:rsidP="00DF272A">
      <w:r>
        <w:t>Q</w:t>
      </w:r>
      <w:r w:rsidR="00004284">
        <w:t>20</w:t>
      </w:r>
      <w:r>
        <w:t xml:space="preserve">. -  Do you want to add functionality to the current TVM like to get the rechargeable card from the TVM </w:t>
      </w:r>
      <w:r w:rsidR="009769E2">
        <w:t>itself?</w:t>
      </w:r>
      <w:r>
        <w:t xml:space="preserve"> (Yes or </w:t>
      </w:r>
      <w:r w:rsidR="009769E2">
        <w:t>no</w:t>
      </w:r>
      <w:r>
        <w:t>)</w:t>
      </w:r>
    </w:p>
    <w:p w14:paraId="12F5BA66" w14:textId="227A2747" w:rsidR="002A6623" w:rsidRDefault="009769E2" w:rsidP="00DF272A">
      <w:r>
        <w:rPr>
          <w:lang w:val="en-US"/>
        </w:rPr>
        <w:t xml:space="preserve">Ans: </w:t>
      </w:r>
      <w:r w:rsidR="002A6623">
        <w:t>yes</w:t>
      </w:r>
    </w:p>
    <w:p w14:paraId="3877673F" w14:textId="48ABCE62" w:rsidR="005B59AB" w:rsidRDefault="005B59AB" w:rsidP="00DF272A">
      <w:r>
        <w:t>Q</w:t>
      </w:r>
      <w:r w:rsidR="00004284">
        <w:t>21</w:t>
      </w:r>
      <w:r>
        <w:t xml:space="preserve">. </w:t>
      </w:r>
      <w:r w:rsidR="00F4353B">
        <w:t>–</w:t>
      </w:r>
      <w:r>
        <w:t xml:space="preserve"> </w:t>
      </w:r>
      <w:r w:rsidR="00F4353B">
        <w:t xml:space="preserve">what kinds of passes or non-rechargeable tickets do you mostly </w:t>
      </w:r>
      <w:r w:rsidR="009769E2">
        <w:t>purchase?</w:t>
      </w:r>
      <w:r w:rsidR="00F4353B">
        <w:t xml:space="preserve"> (Daily, Weekly, 1 day, 3-day, Unlimited evening)</w:t>
      </w:r>
    </w:p>
    <w:p w14:paraId="4905433B" w14:textId="0219745A" w:rsidR="002A6623" w:rsidRDefault="009769E2" w:rsidP="00DF272A">
      <w:r>
        <w:rPr>
          <w:lang w:val="en-US"/>
        </w:rPr>
        <w:t xml:space="preserve">Ans: </w:t>
      </w:r>
      <w:r w:rsidR="002A6623">
        <w:t>monthly</w:t>
      </w:r>
    </w:p>
    <w:p w14:paraId="647F1C71" w14:textId="26A233F3" w:rsidR="003E7A85" w:rsidRDefault="003E7A85" w:rsidP="00DF272A">
      <w:r>
        <w:t xml:space="preserve">Q22. – which kind of interface do you </w:t>
      </w:r>
      <w:r w:rsidR="009769E2">
        <w:t>prefer?</w:t>
      </w:r>
      <w:r>
        <w:t xml:space="preserve"> (Digital or </w:t>
      </w:r>
      <w:r w:rsidR="009769E2">
        <w:t>physical (</w:t>
      </w:r>
      <w:r>
        <w:t>Mechanical) interface)</w:t>
      </w:r>
    </w:p>
    <w:p w14:paraId="66E458D7" w14:textId="37AFC3A0" w:rsidR="002A6623" w:rsidRDefault="009769E2" w:rsidP="00DF272A">
      <w:r>
        <w:rPr>
          <w:lang w:val="en-US"/>
        </w:rPr>
        <w:t xml:space="preserve">Ans: </w:t>
      </w:r>
      <w:r w:rsidR="002A6623">
        <w:t>digital</w:t>
      </w:r>
    </w:p>
    <w:p w14:paraId="67E3E29D" w14:textId="7D80F328" w:rsidR="003E7A85" w:rsidRDefault="003E7A85" w:rsidP="00DF272A">
      <w:r>
        <w:t xml:space="preserve">Q23. – when you have to recharge a </w:t>
      </w:r>
      <w:r w:rsidR="009769E2">
        <w:t>card?</w:t>
      </w:r>
      <w:r>
        <w:t xml:space="preserve"> and usually what kind of fare-option do you select when you are recharging your </w:t>
      </w:r>
      <w:r w:rsidR="009769E2">
        <w:t>card?</w:t>
      </w:r>
      <w:r>
        <w:t xml:space="preserve"> (Monthly, 3-monthly, etc)</w:t>
      </w:r>
    </w:p>
    <w:p w14:paraId="556DD8CD" w14:textId="56FD4F06" w:rsidR="002A6623" w:rsidRDefault="009769E2" w:rsidP="00DF272A">
      <w:r>
        <w:rPr>
          <w:lang w:val="en-US"/>
        </w:rPr>
        <w:t xml:space="preserve">Ans: </w:t>
      </w:r>
      <w:r w:rsidR="002A6623">
        <w:t>monthly</w:t>
      </w:r>
    </w:p>
    <w:p w14:paraId="751E2256" w14:textId="3C8E43CC" w:rsidR="003E7A85" w:rsidRDefault="003E7A85" w:rsidP="00DF272A">
      <w:r>
        <w:t xml:space="preserve">Q24. – which type of payment do use the </w:t>
      </w:r>
      <w:r w:rsidR="009769E2">
        <w:t>most?</w:t>
      </w:r>
      <w:r>
        <w:t xml:space="preserve"> (Cash or Card)</w:t>
      </w:r>
    </w:p>
    <w:p w14:paraId="0445DA08" w14:textId="38CBBB4E" w:rsidR="002A6623" w:rsidRDefault="009769E2" w:rsidP="00DF272A">
      <w:r>
        <w:rPr>
          <w:lang w:val="en-US"/>
        </w:rPr>
        <w:t xml:space="preserve">Ans: </w:t>
      </w:r>
      <w:r w:rsidR="002A6623">
        <w:t>card</w:t>
      </w:r>
    </w:p>
    <w:p w14:paraId="7C1D2839" w14:textId="75EB4C51" w:rsidR="003E7A85" w:rsidRDefault="003E7A85" w:rsidP="00DF272A">
      <w:r>
        <w:t xml:space="preserve">Q25. – which kind of payment receipt do you prefer the </w:t>
      </w:r>
      <w:r w:rsidR="009769E2">
        <w:t>most?</w:t>
      </w:r>
      <w:r>
        <w:t xml:space="preserve"> (</w:t>
      </w:r>
      <w:r w:rsidR="009769E2">
        <w:t>Paper</w:t>
      </w:r>
      <w:r>
        <w:t>-receipt or e-receipt)</w:t>
      </w:r>
    </w:p>
    <w:p w14:paraId="3C1E1C90" w14:textId="5EDBA567" w:rsidR="002A6623" w:rsidRDefault="009769E2" w:rsidP="00DF272A">
      <w:r>
        <w:rPr>
          <w:lang w:val="en-US"/>
        </w:rPr>
        <w:t xml:space="preserve">Ans: </w:t>
      </w:r>
      <w:r w:rsidR="002A6623">
        <w:t>e-receipt</w:t>
      </w:r>
    </w:p>
    <w:p w14:paraId="3459FEAC" w14:textId="4BDB6531" w:rsidR="003E7A85" w:rsidRDefault="003E7A85" w:rsidP="00DF272A">
      <w:r>
        <w:lastRenderedPageBreak/>
        <w:t xml:space="preserve">Q26. – what additional payment option (like apple-pay) do you think can be added to current metro </w:t>
      </w:r>
      <w:r w:rsidR="009769E2">
        <w:t>station?</w:t>
      </w:r>
      <w:r>
        <w:t xml:space="preserve"> and </w:t>
      </w:r>
      <w:r w:rsidR="009769E2">
        <w:t>why?</w:t>
      </w:r>
    </w:p>
    <w:p w14:paraId="03F1F9E3" w14:textId="19F4A05D" w:rsidR="002A6623" w:rsidRDefault="009769E2" w:rsidP="00DF272A">
      <w:r>
        <w:rPr>
          <w:lang w:val="en-US"/>
        </w:rPr>
        <w:t xml:space="preserve">Ans: </w:t>
      </w:r>
      <w:r w:rsidR="002A6623">
        <w:t xml:space="preserve">Apply pay and google </w:t>
      </w:r>
      <w:r>
        <w:t>pay.</w:t>
      </w:r>
    </w:p>
    <w:p w14:paraId="162AA22C" w14:textId="77777777" w:rsidR="009769E2" w:rsidRDefault="009769E2" w:rsidP="00DF272A"/>
    <w:p w14:paraId="4580F9D0" w14:textId="10442FCA" w:rsidR="005E6A6A" w:rsidRDefault="003E7A85" w:rsidP="00DF272A">
      <w:r>
        <w:t xml:space="preserve">Q27. – do you think instead of buying the rechargeable card like OPUS is more </w:t>
      </w:r>
      <w:r w:rsidR="009769E2">
        <w:t>convenient rather</w:t>
      </w:r>
      <w:r w:rsidR="005E6A6A">
        <w:t xml:space="preserve"> than </w:t>
      </w:r>
      <w:r>
        <w:t xml:space="preserve">to use a digital card like you have in your digital wallet in </w:t>
      </w:r>
      <w:r w:rsidR="005E6A6A">
        <w:t>the smart-</w:t>
      </w:r>
      <w:r w:rsidR="009769E2">
        <w:t>phone?</w:t>
      </w:r>
    </w:p>
    <w:p w14:paraId="7B8A6863" w14:textId="22EA0A10" w:rsidR="002A6623" w:rsidRDefault="009769E2" w:rsidP="002A6623">
      <w:r>
        <w:rPr>
          <w:lang w:val="en-US"/>
        </w:rPr>
        <w:t xml:space="preserve">Ans: </w:t>
      </w:r>
      <w:r w:rsidR="002A6623">
        <w:t>Digital wallet card</w:t>
      </w:r>
    </w:p>
    <w:p w14:paraId="602160C6" w14:textId="77777777" w:rsidR="002A6623" w:rsidRDefault="002A6623" w:rsidP="00DF272A"/>
    <w:p w14:paraId="3035173A" w14:textId="3E8EB472" w:rsidR="005E6A6A" w:rsidRDefault="005E6A6A" w:rsidP="00DF272A">
      <w:r>
        <w:t xml:space="preserve">Q28. – which kind pf the payment process </w:t>
      </w:r>
      <w:r w:rsidR="009769E2">
        <w:t>do</w:t>
      </w:r>
      <w:r>
        <w:t xml:space="preserve"> you think is more convenient for </w:t>
      </w:r>
      <w:r w:rsidR="009769E2">
        <w:t>you?</w:t>
      </w:r>
      <w:r>
        <w:t xml:space="preserve"> (Manually or automatic</w:t>
      </w:r>
      <w:r w:rsidR="009769E2">
        <w:t>)?</w:t>
      </w:r>
    </w:p>
    <w:p w14:paraId="5D3C5FCC" w14:textId="32B039EC" w:rsidR="002A6623" w:rsidRDefault="009769E2" w:rsidP="00DF272A">
      <w:r>
        <w:rPr>
          <w:lang w:val="en-US"/>
        </w:rPr>
        <w:t xml:space="preserve">Ans: </w:t>
      </w:r>
      <w:r w:rsidR="002A6623">
        <w:t>manually</w:t>
      </w:r>
    </w:p>
    <w:p w14:paraId="26368928" w14:textId="1153D44D" w:rsidR="003E7A85" w:rsidRDefault="005E6A6A" w:rsidP="00DF272A">
      <w:r>
        <w:t xml:space="preserve">Q29. – do you want to add the pre-authorised recharge payment option to your OPUS </w:t>
      </w:r>
      <w:r w:rsidR="009769E2">
        <w:t>card?</w:t>
      </w:r>
      <w:r w:rsidR="003E7A85">
        <w:t xml:space="preserve"> </w:t>
      </w:r>
    </w:p>
    <w:p w14:paraId="013327AE" w14:textId="58044EA2" w:rsidR="002A6623" w:rsidRDefault="009769E2" w:rsidP="00DF272A">
      <w:r>
        <w:rPr>
          <w:lang w:val="en-US"/>
        </w:rPr>
        <w:t xml:space="preserve">Ans: </w:t>
      </w:r>
      <w:r w:rsidR="002A6623">
        <w:t>no</w:t>
      </w:r>
    </w:p>
    <w:p w14:paraId="39660A2A" w14:textId="6ED50013" w:rsidR="005E6A6A" w:rsidRDefault="005E6A6A" w:rsidP="00DF272A">
      <w:r>
        <w:t xml:space="preserve">Q30. – Do have any other suggestion which you would like to have at the current TVMs at the metro </w:t>
      </w:r>
      <w:r w:rsidR="009769E2">
        <w:t>stations?</w:t>
      </w:r>
    </w:p>
    <w:p w14:paraId="4599AA87" w14:textId="4F9296D5" w:rsidR="002A6623" w:rsidRDefault="009769E2" w:rsidP="00DF272A">
      <w:r>
        <w:rPr>
          <w:lang w:val="en-US"/>
        </w:rPr>
        <w:t xml:space="preserve">Ans: </w:t>
      </w:r>
      <w:r w:rsidR="002A6623">
        <w:t xml:space="preserve">Digital wallet card and apple </w:t>
      </w:r>
      <w:r>
        <w:t>pay.</w:t>
      </w:r>
    </w:p>
    <w:p w14:paraId="318EBE1E" w14:textId="77777777" w:rsidR="005E6A6A" w:rsidRDefault="005E6A6A" w:rsidP="00DF272A"/>
    <w:p w14:paraId="54FE8E75" w14:textId="77777777" w:rsidR="005E6A6A" w:rsidRDefault="005E6A6A" w:rsidP="00DF272A"/>
    <w:p w14:paraId="02C7F5DD" w14:textId="77777777" w:rsidR="003E7A85" w:rsidRDefault="003E7A85" w:rsidP="00DF272A"/>
    <w:p w14:paraId="15750248" w14:textId="77777777" w:rsidR="00004284" w:rsidRDefault="00004284" w:rsidP="00DF272A"/>
    <w:p w14:paraId="36021994" w14:textId="77777777" w:rsidR="00004284" w:rsidRDefault="00004284" w:rsidP="00DF272A"/>
    <w:p w14:paraId="0B874142" w14:textId="77777777" w:rsidR="00004284" w:rsidRDefault="00004284" w:rsidP="00DF272A"/>
    <w:p w14:paraId="3B4BAE03" w14:textId="77777777" w:rsidR="00004284" w:rsidRDefault="00004284" w:rsidP="00DF272A"/>
    <w:p w14:paraId="33223119" w14:textId="77777777" w:rsidR="00F4353B" w:rsidRDefault="00F4353B" w:rsidP="00DF272A"/>
    <w:p w14:paraId="2D5A09B5" w14:textId="77777777" w:rsidR="00F4353B" w:rsidRDefault="00F4353B" w:rsidP="00DF272A"/>
    <w:p w14:paraId="6F00785C" w14:textId="77777777" w:rsidR="005B59AB" w:rsidRDefault="005B59AB" w:rsidP="00DF272A"/>
    <w:p w14:paraId="2F315DDC" w14:textId="77777777" w:rsidR="005B59AB" w:rsidRPr="005B59AB" w:rsidRDefault="005B59AB" w:rsidP="00DF272A"/>
    <w:p w14:paraId="6A83DB06" w14:textId="77777777" w:rsidR="00823484" w:rsidRDefault="00823484" w:rsidP="00DF272A">
      <w:pPr>
        <w:rPr>
          <w:lang w:val="en-US"/>
        </w:rPr>
      </w:pPr>
    </w:p>
    <w:p w14:paraId="394B60E6" w14:textId="77777777" w:rsidR="00823484" w:rsidRDefault="00823484" w:rsidP="00DF272A">
      <w:pPr>
        <w:rPr>
          <w:lang w:val="en-US"/>
        </w:rPr>
      </w:pPr>
    </w:p>
    <w:p w14:paraId="63FF6E83" w14:textId="07FE5EFD" w:rsidR="00DF272A" w:rsidRDefault="00DF272A">
      <w:pPr>
        <w:rPr>
          <w:lang w:val="en-US"/>
        </w:rPr>
      </w:pPr>
    </w:p>
    <w:p w14:paraId="448EC196" w14:textId="77777777" w:rsidR="00DF272A" w:rsidRPr="00DF272A" w:rsidRDefault="00DF272A">
      <w:pPr>
        <w:rPr>
          <w:lang w:val="en-US"/>
        </w:rPr>
      </w:pPr>
    </w:p>
    <w:sectPr w:rsidR="00DF272A" w:rsidRPr="00DF272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2A"/>
    <w:rsid w:val="00004284"/>
    <w:rsid w:val="00014B7D"/>
    <w:rsid w:val="001D42CB"/>
    <w:rsid w:val="002A6623"/>
    <w:rsid w:val="003E7A85"/>
    <w:rsid w:val="004542D0"/>
    <w:rsid w:val="005B59AB"/>
    <w:rsid w:val="005E6A6A"/>
    <w:rsid w:val="00723F9C"/>
    <w:rsid w:val="00823484"/>
    <w:rsid w:val="008B2D36"/>
    <w:rsid w:val="00913932"/>
    <w:rsid w:val="009769E2"/>
    <w:rsid w:val="00AB4002"/>
    <w:rsid w:val="00DF272A"/>
    <w:rsid w:val="00F4353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79B40"/>
  <w15:chartTrackingRefBased/>
  <w15:docId w15:val="{EB6AFF24-3A9A-48A0-BF99-FFB31760B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Mahavir</dc:creator>
  <cp:keywords/>
  <dc:description/>
  <cp:lastModifiedBy>Patel Mahavir</cp:lastModifiedBy>
  <cp:revision>7</cp:revision>
  <dcterms:created xsi:type="dcterms:W3CDTF">2023-03-04T19:24:00Z</dcterms:created>
  <dcterms:modified xsi:type="dcterms:W3CDTF">2023-03-05T04:11:00Z</dcterms:modified>
</cp:coreProperties>
</file>