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EA95A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Updated Comprehensive Plan for Book Reading Tracker Plugin</w:t>
      </w:r>
    </w:p>
    <w:p w14:paraId="4163BD68" w14:textId="77777777" w:rsidR="00A06961" w:rsidRPr="00A06961" w:rsidRDefault="00A06961" w:rsidP="00A06961">
      <w:r w:rsidRPr="00A06961">
        <w:t xml:space="preserve">Based on my research, here's a carefully considered plan addressing all your requirements, including the critical challenge with Goodreads API being deprecated since December 2020 </w:t>
      </w:r>
      <w:hyperlink r:id="rId5" w:tgtFrame="_blank" w:history="1">
        <w:r w:rsidRPr="00A06961">
          <w:rPr>
            <w:rStyle w:val="Hyperlink"/>
          </w:rPr>
          <w:t>Goodreads</w:t>
        </w:r>
      </w:hyperlink>
      <w:hyperlink r:id="rId6" w:tgtFrame="_blank" w:history="1">
        <w:r w:rsidRPr="00A06961">
          <w:rPr>
            <w:rStyle w:val="Hyperlink"/>
          </w:rPr>
          <w:t>Medium</w:t>
        </w:r>
      </w:hyperlink>
      <w:r w:rsidRPr="00A06961">
        <w:t>.</w:t>
      </w:r>
    </w:p>
    <w:p w14:paraId="2A662536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Critical Issue: Book Data Integration Strategy</w:t>
      </w:r>
    </w:p>
    <w:p w14:paraId="2BAE47B5" w14:textId="77777777" w:rsidR="00A06961" w:rsidRPr="00A06961" w:rsidRDefault="00A06961" w:rsidP="00A06961">
      <w:r w:rsidRPr="00A06961">
        <w:t xml:space="preserve">Since Goodreads no longer issues new developer keys for their public API </w:t>
      </w:r>
      <w:hyperlink r:id="rId7" w:tgtFrame="_blank" w:history="1">
        <w:r w:rsidRPr="00A06961">
          <w:rPr>
            <w:rStyle w:val="Hyperlink"/>
          </w:rPr>
          <w:t>Goodreads Developers - API Deprecation Showing 1-50 of 64</w:t>
        </w:r>
      </w:hyperlink>
      <w:r w:rsidRPr="00A06961">
        <w:t>, we need alternative approaches:</w:t>
      </w:r>
    </w:p>
    <w:p w14:paraId="5801C258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Recommended Book Data Sources (Priority Order)</w:t>
      </w:r>
    </w:p>
    <w:p w14:paraId="568990C5" w14:textId="77777777" w:rsidR="00A06961" w:rsidRPr="00A06961" w:rsidRDefault="00A06961" w:rsidP="00A06961">
      <w:pPr>
        <w:numPr>
          <w:ilvl w:val="0"/>
          <w:numId w:val="1"/>
        </w:numPr>
      </w:pPr>
      <w:r w:rsidRPr="00A06961">
        <w:rPr>
          <w:b/>
          <w:bCs/>
        </w:rPr>
        <w:t>Google Books API</w:t>
      </w:r>
      <w:r w:rsidRPr="00A06961">
        <w:t xml:space="preserve"> (PRIMARY) </w:t>
      </w:r>
    </w:p>
    <w:p w14:paraId="7683B77F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Free, comprehensive, well-maintained</w:t>
      </w:r>
    </w:p>
    <w:p w14:paraId="36236C7D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1000+ requests per day free quota</w:t>
      </w:r>
    </w:p>
    <w:p w14:paraId="0805B9E0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ISBN, title, and author search</w:t>
      </w:r>
    </w:p>
    <w:p w14:paraId="5EB87E45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Cover images and descriptions</w:t>
      </w:r>
    </w:p>
    <w:p w14:paraId="66D10A3C" w14:textId="77777777" w:rsidR="00A06961" w:rsidRPr="00A06961" w:rsidRDefault="00A06961" w:rsidP="00A06961">
      <w:pPr>
        <w:numPr>
          <w:ilvl w:val="0"/>
          <w:numId w:val="1"/>
        </w:numPr>
      </w:pPr>
      <w:r w:rsidRPr="00A06961">
        <w:rPr>
          <w:b/>
          <w:bCs/>
        </w:rPr>
        <w:t>Open Library API</w:t>
      </w:r>
      <w:r w:rsidRPr="00A06961">
        <w:t xml:space="preserve"> (SECONDARY) </w:t>
      </w:r>
    </w:p>
    <w:p w14:paraId="7C829295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 xml:space="preserve">Free and open source alternative </w:t>
      </w:r>
      <w:hyperlink r:id="rId8" w:tgtFrame="_blank" w:history="1">
        <w:r w:rsidRPr="00A06961">
          <w:rPr>
            <w:rStyle w:val="Hyperlink"/>
          </w:rPr>
          <w:t>Best Goodreads Alternatives: Top Social Networks in 2025 | AlternativeTo</w:t>
        </w:r>
      </w:hyperlink>
    </w:p>
    <w:p w14:paraId="383E68D2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Complete API access</w:t>
      </w:r>
    </w:p>
    <w:p w14:paraId="4D482285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Community-driven metadata</w:t>
      </w:r>
    </w:p>
    <w:p w14:paraId="6361272C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Works well for older/rare books</w:t>
      </w:r>
    </w:p>
    <w:p w14:paraId="2128C18A" w14:textId="77777777" w:rsidR="00A06961" w:rsidRPr="00A06961" w:rsidRDefault="00A06961" w:rsidP="00A06961">
      <w:pPr>
        <w:numPr>
          <w:ilvl w:val="0"/>
          <w:numId w:val="1"/>
        </w:numPr>
      </w:pPr>
      <w:r w:rsidRPr="00A06961">
        <w:rPr>
          <w:b/>
          <w:bCs/>
        </w:rPr>
        <w:t>Hardcover API</w:t>
      </w:r>
      <w:r w:rsidRPr="00A06961">
        <w:t xml:space="preserve"> (OPTIONAL) </w:t>
      </w:r>
    </w:p>
    <w:p w14:paraId="33959CF5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 xml:space="preserve">GraphQL API that's free-to-use and developer-friendly </w:t>
      </w:r>
      <w:hyperlink r:id="rId9" w:tgtFrame="_blank" w:history="1">
        <w:r w:rsidRPr="00A06961">
          <w:rPr>
            <w:rStyle w:val="Hyperlink"/>
          </w:rPr>
          <w:t>Hardcover's Book API: A great Goodreads alternative</w:t>
        </w:r>
      </w:hyperlink>
    </w:p>
    <w:p w14:paraId="0DB323F8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Modern alternative specifically designed to replace Goodreads</w:t>
      </w:r>
    </w:p>
    <w:p w14:paraId="2C77A714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Good for social features integration</w:t>
      </w:r>
    </w:p>
    <w:p w14:paraId="055176C5" w14:textId="77777777" w:rsidR="00A06961" w:rsidRPr="00A06961" w:rsidRDefault="00A06961" w:rsidP="00A06961">
      <w:pPr>
        <w:numPr>
          <w:ilvl w:val="0"/>
          <w:numId w:val="1"/>
        </w:numPr>
      </w:pPr>
      <w:r w:rsidRPr="00A06961">
        <w:rPr>
          <w:b/>
          <w:bCs/>
        </w:rPr>
        <w:t>Hybrid Approach with User Import</w:t>
      </w:r>
      <w:r w:rsidRPr="00A06961">
        <w:t xml:space="preserve"> </w:t>
      </w:r>
    </w:p>
    <w:p w14:paraId="21462881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Allow CSV import from Goodreads export</w:t>
      </w:r>
    </w:p>
    <w:p w14:paraId="1B8C948A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StoryGraph import capability</w:t>
      </w:r>
    </w:p>
    <w:p w14:paraId="7B2B2408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Manual entry with ISBN lookup</w:t>
      </w:r>
    </w:p>
    <w:p w14:paraId="4112460F" w14:textId="77777777" w:rsidR="00A06961" w:rsidRPr="00A06961" w:rsidRDefault="00A06961" w:rsidP="00A06961">
      <w:pPr>
        <w:numPr>
          <w:ilvl w:val="1"/>
          <w:numId w:val="1"/>
        </w:numPr>
      </w:pPr>
      <w:r w:rsidRPr="00A06961">
        <w:t>Community-contributed book database within Moodle</w:t>
      </w:r>
    </w:p>
    <w:p w14:paraId="751690BA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lastRenderedPageBreak/>
        <w:t>Architecture Overview - Modular Design</w:t>
      </w:r>
    </w:p>
    <w:p w14:paraId="7DBB2342" w14:textId="77777777" w:rsidR="00A06961" w:rsidRPr="00A06961" w:rsidRDefault="00A06961" w:rsidP="00A06961">
      <w:r w:rsidRPr="00A06961">
        <w:t>┌─────────────────────────────────────────────────────────────┐</w:t>
      </w:r>
    </w:p>
    <w:p w14:paraId="0F448634" w14:textId="77777777" w:rsidR="00A06961" w:rsidRPr="00A06961" w:rsidRDefault="00A06961" w:rsidP="00A06961">
      <w:r w:rsidRPr="00A06961">
        <w:t>│                     MOODLE CORE SYSTEMS                      │</w:t>
      </w:r>
    </w:p>
    <w:p w14:paraId="52DD29AB" w14:textId="77777777" w:rsidR="00A06961" w:rsidRPr="00A06961" w:rsidRDefault="00A06961" w:rsidP="00A06961">
      <w:r w:rsidRPr="00A06961">
        <w:rPr>
          <w:rFonts w:ascii="Malgun Gothic" w:eastAsia="Malgun Gothic" w:hAnsi="Malgun Gothic" w:cs="Malgun Gothic" w:hint="eastAsia"/>
        </w:rPr>
        <w:t>├</w:t>
      </w:r>
      <w:r w:rsidRPr="00A06961">
        <w:rPr>
          <w:rFonts w:ascii="Calibri" w:hAnsi="Calibri" w:cs="Calibri"/>
        </w:rPr>
        <w:t>─────────────────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┬</w:t>
      </w:r>
      <w:r w:rsidRPr="00A06961">
        <w:rPr>
          <w:rFonts w:ascii="Calibri" w:hAnsi="Calibri" w:cs="Calibri"/>
        </w:rPr>
        <w:t>──────────────────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┬</w:t>
      </w:r>
      <w:r w:rsidRPr="00A06961">
        <w:rPr>
          <w:rFonts w:ascii="Calibri" w:hAnsi="Calibri" w:cs="Calibri"/>
        </w:rPr>
        <w:t>────────────────────────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┤</w:t>
      </w:r>
    </w:p>
    <w:p w14:paraId="0994687B" w14:textId="77777777" w:rsidR="00A06961" w:rsidRPr="00A06961" w:rsidRDefault="00A06961" w:rsidP="00A06961">
      <w:r w:rsidRPr="00A06961">
        <w:t>│  Activity       │   Gamification   │    User Management     │</w:t>
      </w:r>
    </w:p>
    <w:p w14:paraId="1D78E49E" w14:textId="77777777" w:rsidR="00A06961" w:rsidRPr="00A06961" w:rsidRDefault="00A06961" w:rsidP="00A06961">
      <w:r w:rsidRPr="00A06961">
        <w:t>│  Completion     │   (Badges/XP)    │    (Groups/Roles)      │</w:t>
      </w:r>
    </w:p>
    <w:p w14:paraId="41E74223" w14:textId="77777777" w:rsidR="00A06961" w:rsidRPr="00A06961" w:rsidRDefault="00A06961" w:rsidP="00A06961">
      <w:r w:rsidRPr="00A06961">
        <w:t>└─────────────────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┴</w:t>
      </w:r>
      <w:r w:rsidRPr="00A06961">
        <w:rPr>
          <w:rFonts w:ascii="Calibri" w:hAnsi="Calibri" w:cs="Calibri"/>
        </w:rPr>
        <w:t>──────────────────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┴</w:t>
      </w:r>
      <w:r w:rsidRPr="00A06961">
        <w:rPr>
          <w:rFonts w:ascii="Calibri" w:hAnsi="Calibri" w:cs="Calibri"/>
        </w:rPr>
        <w:t>────────────────────────┘</w:t>
      </w:r>
    </w:p>
    <w:p w14:paraId="5FE11028" w14:textId="77777777" w:rsidR="00A06961" w:rsidRPr="00A06961" w:rsidRDefault="00A06961" w:rsidP="00A06961">
      <w:r w:rsidRPr="00A06961">
        <w:t xml:space="preserve">                              </w:t>
      </w:r>
      <w:r w:rsidRPr="00A06961">
        <w:rPr>
          <w:rFonts w:ascii="Arial" w:hAnsi="Arial" w:cs="Arial"/>
        </w:rPr>
        <w:t>▲</w:t>
      </w:r>
    </w:p>
    <w:p w14:paraId="5835A765" w14:textId="77777777" w:rsidR="00A06961" w:rsidRPr="00A06961" w:rsidRDefault="00A06961" w:rsidP="00A06961">
      <w:r w:rsidRPr="00A06961">
        <w:t xml:space="preserve">                              │ Integration Layer</w:t>
      </w:r>
    </w:p>
    <w:p w14:paraId="1D63B7DE" w14:textId="77777777" w:rsidR="00A06961" w:rsidRPr="00A06961" w:rsidRDefault="00A06961" w:rsidP="00A06961">
      <w:r w:rsidRPr="00A06961">
        <w:t xml:space="preserve">                              │</w:t>
      </w:r>
    </w:p>
    <w:p w14:paraId="159181E3" w14:textId="77777777" w:rsidR="00A06961" w:rsidRPr="00A06961" w:rsidRDefault="00A06961" w:rsidP="00A06961">
      <w:r w:rsidRPr="00A06961">
        <w:t>┌─────────────────────────────────────────────────────────────┐</w:t>
      </w:r>
    </w:p>
    <w:p w14:paraId="0A30AAD3" w14:textId="77777777" w:rsidR="00A06961" w:rsidRPr="00A06961" w:rsidRDefault="00A06961" w:rsidP="00A06961">
      <w:r w:rsidRPr="00A06961">
        <w:t>│              BOOK READER PLUGIN (mod_bookreader)             │</w:t>
      </w:r>
    </w:p>
    <w:p w14:paraId="08160D77" w14:textId="77777777" w:rsidR="00A06961" w:rsidRPr="00A06961" w:rsidRDefault="00A06961" w:rsidP="00A06961">
      <w:r w:rsidRPr="00A06961">
        <w:rPr>
          <w:rFonts w:ascii="Malgun Gothic" w:eastAsia="Malgun Gothic" w:hAnsi="Malgun Gothic" w:cs="Malgun Gothic" w:hint="eastAsia"/>
        </w:rPr>
        <w:t>├</w:t>
      </w:r>
      <w:r w:rsidRPr="00A06961">
        <w:rPr>
          <w:rFonts w:ascii="Calibri" w:hAnsi="Calibri" w:cs="Calibri"/>
        </w:rPr>
        <w:t>──────────────</w:t>
      </w:r>
      <w:r w:rsidRPr="00A06961">
        <w:rPr>
          <w:rFonts w:ascii="Malgun Gothic" w:eastAsia="Malgun Gothic" w:hAnsi="Malgun Gothic" w:cs="Malgun Gothic" w:hint="eastAsia"/>
        </w:rPr>
        <w:t>┬</w:t>
      </w:r>
      <w:r w:rsidRPr="00A06961">
        <w:rPr>
          <w:rFonts w:ascii="Calibri" w:hAnsi="Calibri" w:cs="Calibri"/>
        </w:rPr>
        <w:t>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┬</w:t>
      </w:r>
      <w:r w:rsidRPr="00A06961">
        <w:rPr>
          <w:rFonts w:ascii="Calibri" w:hAnsi="Calibri" w:cs="Calibri"/>
        </w:rPr>
        <w:t>──────────────────────────────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┤</w:t>
      </w:r>
    </w:p>
    <w:p w14:paraId="510F332B" w14:textId="77777777" w:rsidR="00A06961" w:rsidRPr="00A06961" w:rsidRDefault="00A06961" w:rsidP="00A06961">
      <w:r w:rsidRPr="00A06961">
        <w:t>│  Book Data   │  Social/Review │   Gamification Engine       │</w:t>
      </w:r>
    </w:p>
    <w:p w14:paraId="4F2AE784" w14:textId="77777777" w:rsidR="00A06961" w:rsidRPr="00A06961" w:rsidRDefault="00A06961" w:rsidP="00A06961">
      <w:r w:rsidRPr="00A06961">
        <w:t>│  Management  │     Module     │   (Points &amp; Leaderboards)   │</w:t>
      </w:r>
    </w:p>
    <w:p w14:paraId="3C008633" w14:textId="77777777" w:rsidR="00A06961" w:rsidRPr="00A06961" w:rsidRDefault="00A06961" w:rsidP="00A06961">
      <w:r w:rsidRPr="00A06961">
        <w:rPr>
          <w:rFonts w:ascii="Malgun Gothic" w:eastAsia="Malgun Gothic" w:hAnsi="Malgun Gothic" w:cs="Malgun Gothic" w:hint="eastAsia"/>
        </w:rPr>
        <w:t>├</w:t>
      </w:r>
      <w:r w:rsidRPr="00A06961">
        <w:rPr>
          <w:rFonts w:ascii="Calibri" w:hAnsi="Calibri" w:cs="Calibri"/>
        </w:rPr>
        <w:t>──────────────</w:t>
      </w:r>
      <w:r w:rsidRPr="00A06961">
        <w:rPr>
          <w:rFonts w:ascii="Malgun Gothic" w:eastAsia="Malgun Gothic" w:hAnsi="Malgun Gothic" w:cs="Malgun Gothic" w:hint="eastAsia"/>
        </w:rPr>
        <w:t>┼</w:t>
      </w:r>
      <w:r w:rsidRPr="00A06961">
        <w:rPr>
          <w:rFonts w:ascii="Calibri" w:hAnsi="Calibri" w:cs="Calibri"/>
        </w:rPr>
        <w:t>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┼</w:t>
      </w:r>
      <w:r w:rsidRPr="00A06961">
        <w:rPr>
          <w:rFonts w:ascii="Calibri" w:hAnsi="Calibri" w:cs="Calibri"/>
        </w:rPr>
        <w:t>──────────────────────────────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┤</w:t>
      </w:r>
    </w:p>
    <w:p w14:paraId="7B2924CC" w14:textId="77777777" w:rsidR="00A06961" w:rsidRPr="00A06961" w:rsidRDefault="00A06961" w:rsidP="00A06961">
      <w:r w:rsidRPr="00A06961">
        <w:t>│   Charting   │   API Gateway  │   Activity Integration      │</w:t>
      </w:r>
    </w:p>
    <w:p w14:paraId="747590E1" w14:textId="77777777" w:rsidR="00A06961" w:rsidRPr="00A06961" w:rsidRDefault="00A06961" w:rsidP="00A06961">
      <w:r w:rsidRPr="00A06961">
        <w:t>│  &amp; Analytics │   (External)   │   (Homework/Quiz Points)    │</w:t>
      </w:r>
    </w:p>
    <w:p w14:paraId="5D4401CC" w14:textId="77777777" w:rsidR="00A06961" w:rsidRPr="00A06961" w:rsidRDefault="00A06961" w:rsidP="00A06961">
      <w:r w:rsidRPr="00A06961">
        <w:t>└──────────────</w:t>
      </w:r>
      <w:r w:rsidRPr="00A06961">
        <w:rPr>
          <w:rFonts w:ascii="Malgun Gothic" w:eastAsia="Malgun Gothic" w:hAnsi="Malgun Gothic" w:cs="Malgun Gothic" w:hint="eastAsia"/>
        </w:rPr>
        <w:t>┴</w:t>
      </w:r>
      <w:r w:rsidRPr="00A06961">
        <w:rPr>
          <w:rFonts w:ascii="Calibri" w:hAnsi="Calibri" w:cs="Calibri"/>
        </w:rPr>
        <w:t>────────────────</w:t>
      </w:r>
      <w:r w:rsidRPr="00A06961">
        <w:rPr>
          <w:rFonts w:ascii="Malgun Gothic" w:eastAsia="Malgun Gothic" w:hAnsi="Malgun Gothic" w:cs="Malgun Gothic" w:hint="eastAsia"/>
        </w:rPr>
        <w:t>┴</w:t>
      </w:r>
      <w:r w:rsidRPr="00A06961">
        <w:rPr>
          <w:rFonts w:ascii="Calibri" w:hAnsi="Calibri" w:cs="Calibri"/>
        </w:rPr>
        <w:t>──────────────────────────────┘</w:t>
      </w:r>
    </w:p>
    <w:p w14:paraId="1505C4E8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Database Schema (Enhanced)</w:t>
      </w:r>
    </w:p>
    <w:p w14:paraId="195FAAEF" w14:textId="77777777" w:rsidR="00A06961" w:rsidRPr="00A06961" w:rsidRDefault="00A06961" w:rsidP="00A06961">
      <w:r w:rsidRPr="00A06961">
        <w:t>sql</w:t>
      </w:r>
    </w:p>
    <w:p w14:paraId="062D6493" w14:textId="77777777" w:rsidR="00A06961" w:rsidRPr="00A06961" w:rsidRDefault="00A06961" w:rsidP="00A06961">
      <w:r w:rsidRPr="00A06961">
        <w:rPr>
          <w:i/>
          <w:iCs/>
        </w:rPr>
        <w:t>-- Core book data with multiple source support</w:t>
      </w:r>
    </w:p>
    <w:p w14:paraId="16781566" w14:textId="77777777" w:rsidR="00A06961" w:rsidRPr="00A06961" w:rsidRDefault="00A06961" w:rsidP="00A06961">
      <w:r w:rsidRPr="00A06961">
        <w:t>CREATE TABLE mdl_bookreader_books (</w:t>
      </w:r>
    </w:p>
    <w:p w14:paraId="17D9B429" w14:textId="77777777" w:rsidR="00A06961" w:rsidRPr="00A06961" w:rsidRDefault="00A06961" w:rsidP="00A06961">
      <w:r w:rsidRPr="00A06961">
        <w:t xml:space="preserve">    id BIGINT AUTO_INCREMENT PRIMARY KEY,</w:t>
      </w:r>
    </w:p>
    <w:p w14:paraId="15E15506" w14:textId="77777777" w:rsidR="00A06961" w:rsidRPr="00A06961" w:rsidRDefault="00A06961" w:rsidP="00A06961">
      <w:r w:rsidRPr="00A06961">
        <w:t xml:space="preserve">    google_books_id VARCHAR(255),</w:t>
      </w:r>
    </w:p>
    <w:p w14:paraId="00878FA4" w14:textId="77777777" w:rsidR="00A06961" w:rsidRPr="00A06961" w:rsidRDefault="00A06961" w:rsidP="00A06961">
      <w:r w:rsidRPr="00A06961">
        <w:t xml:space="preserve">    open_library_id VARCHAR(255),</w:t>
      </w:r>
    </w:p>
    <w:p w14:paraId="6B9E2C7D" w14:textId="77777777" w:rsidR="00A06961" w:rsidRPr="00A06961" w:rsidRDefault="00A06961" w:rsidP="00A06961">
      <w:r w:rsidRPr="00A06961">
        <w:lastRenderedPageBreak/>
        <w:t xml:space="preserve">    isbn_10 VARCHAR(13),</w:t>
      </w:r>
    </w:p>
    <w:p w14:paraId="2E1DB42B" w14:textId="77777777" w:rsidR="00A06961" w:rsidRPr="00A06961" w:rsidRDefault="00A06961" w:rsidP="00A06961">
      <w:r w:rsidRPr="00A06961">
        <w:t xml:space="preserve">    isbn_13 VARCHAR(17),</w:t>
      </w:r>
    </w:p>
    <w:p w14:paraId="4495A545" w14:textId="77777777" w:rsidR="00A06961" w:rsidRPr="00A06961" w:rsidRDefault="00A06961" w:rsidP="00A06961">
      <w:r w:rsidRPr="00A06961">
        <w:t xml:space="preserve">    title VARCHAR(255) NOT NULL,</w:t>
      </w:r>
    </w:p>
    <w:p w14:paraId="3BF22521" w14:textId="77777777" w:rsidR="00A06961" w:rsidRPr="00A06961" w:rsidRDefault="00A06961" w:rsidP="00A06961">
      <w:r w:rsidRPr="00A06961">
        <w:t xml:space="preserve">    authors TEXT,</w:t>
      </w:r>
    </w:p>
    <w:p w14:paraId="53872D64" w14:textId="77777777" w:rsidR="00A06961" w:rsidRPr="00A06961" w:rsidRDefault="00A06961" w:rsidP="00A06961">
      <w:r w:rsidRPr="00A06961">
        <w:t xml:space="preserve">    publisher VARCHAR(255),</w:t>
      </w:r>
    </w:p>
    <w:p w14:paraId="03E53D55" w14:textId="77777777" w:rsidR="00A06961" w:rsidRPr="00A06961" w:rsidRDefault="00A06961" w:rsidP="00A06961">
      <w:r w:rsidRPr="00A06961">
        <w:t xml:space="preserve">    published_date DATE,</w:t>
      </w:r>
    </w:p>
    <w:p w14:paraId="0C6E9DDB" w14:textId="77777777" w:rsidR="00A06961" w:rsidRPr="00A06961" w:rsidRDefault="00A06961" w:rsidP="00A06961">
      <w:r w:rsidRPr="00A06961">
        <w:t xml:space="preserve">    page_count INT,</w:t>
      </w:r>
    </w:p>
    <w:p w14:paraId="0AAA81F9" w14:textId="77777777" w:rsidR="00A06961" w:rsidRPr="00A06961" w:rsidRDefault="00A06961" w:rsidP="00A06961">
      <w:r w:rsidRPr="00A06961">
        <w:t xml:space="preserve">    categories TEXT,</w:t>
      </w:r>
    </w:p>
    <w:p w14:paraId="4A48F5C3" w14:textId="77777777" w:rsidR="00A06961" w:rsidRPr="00A06961" w:rsidRDefault="00A06961" w:rsidP="00A06961">
      <w:r w:rsidRPr="00A06961">
        <w:t xml:space="preserve">    language_code VARCHAR(10),</w:t>
      </w:r>
    </w:p>
    <w:p w14:paraId="6C091E8B" w14:textId="77777777" w:rsidR="00A06961" w:rsidRPr="00A06961" w:rsidRDefault="00A06961" w:rsidP="00A06961">
      <w:r w:rsidRPr="00A06961">
        <w:t xml:space="preserve">    cover_url TEXT,</w:t>
      </w:r>
    </w:p>
    <w:p w14:paraId="34E59922" w14:textId="77777777" w:rsidR="00A06961" w:rsidRPr="00A06961" w:rsidRDefault="00A06961" w:rsidP="00A06961">
      <w:r w:rsidRPr="00A06961">
        <w:t xml:space="preserve">    description TEXT,</w:t>
      </w:r>
    </w:p>
    <w:p w14:paraId="673070B6" w14:textId="77777777" w:rsidR="00A06961" w:rsidRPr="00A06961" w:rsidRDefault="00A06961" w:rsidP="00A06961">
      <w:r w:rsidRPr="00A06961">
        <w:t xml:space="preserve">    metadata JSON, </w:t>
      </w:r>
      <w:r w:rsidRPr="00A06961">
        <w:rPr>
          <w:i/>
          <w:iCs/>
        </w:rPr>
        <w:t>-- Flexible storage for API-specific data</w:t>
      </w:r>
    </w:p>
    <w:p w14:paraId="4860DB45" w14:textId="77777777" w:rsidR="00A06961" w:rsidRPr="00A06961" w:rsidRDefault="00A06961" w:rsidP="00A06961">
      <w:r w:rsidRPr="00A06961">
        <w:t xml:space="preserve">    source VARCHAR(50), </w:t>
      </w:r>
      <w:r w:rsidRPr="00A06961">
        <w:rPr>
          <w:i/>
          <w:iCs/>
        </w:rPr>
        <w:t>-- 'google', 'openlibrary', 'manual', etc.</w:t>
      </w:r>
    </w:p>
    <w:p w14:paraId="46C8C826" w14:textId="77777777" w:rsidR="00A06961" w:rsidRPr="00A06961" w:rsidRDefault="00A06961" w:rsidP="00A06961">
      <w:r w:rsidRPr="00A06961">
        <w:t xml:space="preserve">    INDEX idx_isbn (isbn_10, isbn_13),</w:t>
      </w:r>
    </w:p>
    <w:p w14:paraId="1FB32ABB" w14:textId="77777777" w:rsidR="00A06961" w:rsidRPr="00A06961" w:rsidRDefault="00A06961" w:rsidP="00A06961">
      <w:r w:rsidRPr="00A06961">
        <w:t xml:space="preserve">    INDEX idx_title (title),</w:t>
      </w:r>
    </w:p>
    <w:p w14:paraId="377B0201" w14:textId="77777777" w:rsidR="00A06961" w:rsidRPr="00A06961" w:rsidRDefault="00A06961" w:rsidP="00A06961">
      <w:r w:rsidRPr="00A06961">
        <w:t xml:space="preserve">    FULLTEXT idx_search (title, authors)</w:t>
      </w:r>
    </w:p>
    <w:p w14:paraId="0508B171" w14:textId="77777777" w:rsidR="00A06961" w:rsidRPr="00A06961" w:rsidRDefault="00A06961" w:rsidP="00A06961">
      <w:r w:rsidRPr="00A06961">
        <w:t>);</w:t>
      </w:r>
    </w:p>
    <w:p w14:paraId="398BDDB2" w14:textId="77777777" w:rsidR="00A06961" w:rsidRPr="00A06961" w:rsidRDefault="00A06961" w:rsidP="00A06961"/>
    <w:p w14:paraId="45C4BE7F" w14:textId="77777777" w:rsidR="00A06961" w:rsidRPr="00A06961" w:rsidRDefault="00A06961" w:rsidP="00A06961">
      <w:r w:rsidRPr="00A06961">
        <w:rPr>
          <w:i/>
          <w:iCs/>
        </w:rPr>
        <w:t>-- Unified activity points system</w:t>
      </w:r>
    </w:p>
    <w:p w14:paraId="27CCD6E5" w14:textId="77777777" w:rsidR="00A06961" w:rsidRPr="00A06961" w:rsidRDefault="00A06961" w:rsidP="00A06961">
      <w:r w:rsidRPr="00A06961">
        <w:t>CREATE TABLE mdl_bookreader_points_config (</w:t>
      </w:r>
    </w:p>
    <w:p w14:paraId="785CD0FA" w14:textId="77777777" w:rsidR="00A06961" w:rsidRPr="00A06961" w:rsidRDefault="00A06961" w:rsidP="00A06961">
      <w:r w:rsidRPr="00A06961">
        <w:t xml:space="preserve">    id BIGINT AUTO_INCREMENT PRIMARY KEY,</w:t>
      </w:r>
    </w:p>
    <w:p w14:paraId="1BC9F318" w14:textId="77777777" w:rsidR="00A06961" w:rsidRPr="00A06961" w:rsidRDefault="00A06961" w:rsidP="00A06961">
      <w:r w:rsidRPr="00A06961">
        <w:t xml:space="preserve">    activity_type VARCHAR(50), </w:t>
      </w:r>
      <w:r w:rsidRPr="00A06961">
        <w:rPr>
          <w:i/>
          <w:iCs/>
        </w:rPr>
        <w:t>-- 'book_page', 'book_complete', 'quiz', 'assignment'</w:t>
      </w:r>
    </w:p>
    <w:p w14:paraId="2D7FA554" w14:textId="77777777" w:rsidR="00A06961" w:rsidRPr="00A06961" w:rsidRDefault="00A06961" w:rsidP="00A06961">
      <w:r w:rsidRPr="00A06961">
        <w:t xml:space="preserve">    points_formula TEXT, </w:t>
      </w:r>
      <w:r w:rsidRPr="00A06961">
        <w:rPr>
          <w:i/>
          <w:iCs/>
        </w:rPr>
        <w:t>-- JSON formula for calculation</w:t>
      </w:r>
    </w:p>
    <w:p w14:paraId="14F6578B" w14:textId="77777777" w:rsidR="00A06961" w:rsidRPr="00A06961" w:rsidRDefault="00A06961" w:rsidP="00A06961">
      <w:r w:rsidRPr="00A06961">
        <w:t xml:space="preserve">    multipliers JSON, </w:t>
      </w:r>
      <w:r w:rsidRPr="00A06961">
        <w:rPr>
          <w:i/>
          <w:iCs/>
        </w:rPr>
        <w:t>-- Category/difficulty multipliers</w:t>
      </w:r>
    </w:p>
    <w:p w14:paraId="498922AC" w14:textId="77777777" w:rsidR="00A06961" w:rsidRPr="00A06961" w:rsidRDefault="00A06961" w:rsidP="00A06961">
      <w:r w:rsidRPr="00A06961">
        <w:t xml:space="preserve">    integration_plugin VARCHAR(100) </w:t>
      </w:r>
      <w:r w:rsidRPr="00A06961">
        <w:rPr>
          <w:i/>
          <w:iCs/>
        </w:rPr>
        <w:t>-- NULL for books, 'mod_quiz', 'mod_assign', etc.</w:t>
      </w:r>
    </w:p>
    <w:p w14:paraId="2D03FCA6" w14:textId="77777777" w:rsidR="00A06961" w:rsidRPr="00A06961" w:rsidRDefault="00A06961" w:rsidP="00A06961">
      <w:r w:rsidRPr="00A06961">
        <w:t>);</w:t>
      </w:r>
    </w:p>
    <w:p w14:paraId="0D002FD2" w14:textId="77777777" w:rsidR="00A06961" w:rsidRPr="00A06961" w:rsidRDefault="00A06961" w:rsidP="00A06961"/>
    <w:p w14:paraId="5B3731A7" w14:textId="77777777" w:rsidR="00A06961" w:rsidRPr="00A06961" w:rsidRDefault="00A06961" w:rsidP="00A06961">
      <w:r w:rsidRPr="00A06961">
        <w:rPr>
          <w:i/>
          <w:iCs/>
        </w:rPr>
        <w:t>-- Comprehensive leaderboard with activity tracking</w:t>
      </w:r>
    </w:p>
    <w:p w14:paraId="6F78AD81" w14:textId="77777777" w:rsidR="00A06961" w:rsidRPr="00A06961" w:rsidRDefault="00A06961" w:rsidP="00A06961">
      <w:r w:rsidRPr="00A06961">
        <w:lastRenderedPageBreak/>
        <w:t>CREATE TABLE mdl_bookreader_leaderboard_entries (</w:t>
      </w:r>
    </w:p>
    <w:p w14:paraId="03A525E7" w14:textId="77777777" w:rsidR="00A06961" w:rsidRPr="00A06961" w:rsidRDefault="00A06961" w:rsidP="00A06961">
      <w:r w:rsidRPr="00A06961">
        <w:t xml:space="preserve">    id BIGINT AUTO_INCREMENT PRIMARY KEY,</w:t>
      </w:r>
    </w:p>
    <w:p w14:paraId="71ABC217" w14:textId="77777777" w:rsidR="00A06961" w:rsidRPr="00A06961" w:rsidRDefault="00A06961" w:rsidP="00A06961">
      <w:r w:rsidRPr="00A06961">
        <w:t xml:space="preserve">    userid BIGINT,</w:t>
      </w:r>
    </w:p>
    <w:p w14:paraId="6541EEE1" w14:textId="77777777" w:rsidR="00A06961" w:rsidRPr="00A06961" w:rsidRDefault="00A06961" w:rsidP="00A06961">
      <w:r w:rsidRPr="00A06961">
        <w:t xml:space="preserve">    groupid BIGINT,</w:t>
      </w:r>
    </w:p>
    <w:p w14:paraId="2D7617C3" w14:textId="77777777" w:rsidR="00A06961" w:rsidRPr="00A06961" w:rsidRDefault="00A06961" w:rsidP="00A06961">
      <w:r w:rsidRPr="00A06961">
        <w:t xml:space="preserve">    period_start DATETIME,</w:t>
      </w:r>
    </w:p>
    <w:p w14:paraId="267A6E81" w14:textId="77777777" w:rsidR="00A06961" w:rsidRPr="00A06961" w:rsidRDefault="00A06961" w:rsidP="00A06961">
      <w:r w:rsidRPr="00A06961">
        <w:t xml:space="preserve">    period_end DATETIME,</w:t>
      </w:r>
    </w:p>
    <w:p w14:paraId="41EE1C76" w14:textId="77777777" w:rsidR="00A06961" w:rsidRPr="00A06961" w:rsidRDefault="00A06961" w:rsidP="00A06961">
      <w:r w:rsidRPr="00A06961">
        <w:t xml:space="preserve">    book_points INT DEFAULT 0,</w:t>
      </w:r>
    </w:p>
    <w:p w14:paraId="66C6AD49" w14:textId="77777777" w:rsidR="00A06961" w:rsidRPr="00A06961" w:rsidRDefault="00A06961" w:rsidP="00A06961">
      <w:r w:rsidRPr="00A06961">
        <w:t xml:space="preserve">    activity_points INT DEFAULT 0, </w:t>
      </w:r>
      <w:r w:rsidRPr="00A06961">
        <w:rPr>
          <w:i/>
          <w:iCs/>
        </w:rPr>
        <w:t>-- From homework/quizzes</w:t>
      </w:r>
    </w:p>
    <w:p w14:paraId="6EF2C23A" w14:textId="77777777" w:rsidR="00A06961" w:rsidRPr="00A06961" w:rsidRDefault="00A06961" w:rsidP="00A06961">
      <w:r w:rsidRPr="00A06961">
        <w:t xml:space="preserve">    total_points INT GENERATED ALWAYS AS (book_points + activity_points),</w:t>
      </w:r>
    </w:p>
    <w:p w14:paraId="72121CCF" w14:textId="77777777" w:rsidR="00A06961" w:rsidRPr="00A06961" w:rsidRDefault="00A06961" w:rsidP="00A06961">
      <w:r w:rsidRPr="00A06961">
        <w:t xml:space="preserve">    pages_read INT DEFAULT 0,</w:t>
      </w:r>
    </w:p>
    <w:p w14:paraId="3BE82736" w14:textId="77777777" w:rsidR="00A06961" w:rsidRPr="00A06961" w:rsidRDefault="00A06961" w:rsidP="00A06961">
      <w:r w:rsidRPr="00A06961">
        <w:t xml:space="preserve">    books_completed INT DEFAULT 0,</w:t>
      </w:r>
    </w:p>
    <w:p w14:paraId="54351FC1" w14:textId="77777777" w:rsidR="00A06961" w:rsidRPr="00A06961" w:rsidRDefault="00A06961" w:rsidP="00A06961">
      <w:r w:rsidRPr="00A06961">
        <w:t xml:space="preserve">    activities_completed INT DEFAULT 0,</w:t>
      </w:r>
    </w:p>
    <w:p w14:paraId="1510007D" w14:textId="77777777" w:rsidR="00A06961" w:rsidRPr="00A06961" w:rsidRDefault="00A06961" w:rsidP="00A06961">
      <w:r w:rsidRPr="00A06961">
        <w:t xml:space="preserve">    rank INT,</w:t>
      </w:r>
    </w:p>
    <w:p w14:paraId="21EF78EE" w14:textId="77777777" w:rsidR="00A06961" w:rsidRPr="00A06961" w:rsidRDefault="00A06961" w:rsidP="00A06961">
      <w:r w:rsidRPr="00A06961">
        <w:t xml:space="preserve">    INDEX idx_period_group (groupid, period_start, period_end),</w:t>
      </w:r>
    </w:p>
    <w:p w14:paraId="7AFEFACE" w14:textId="77777777" w:rsidR="00A06961" w:rsidRPr="00A06961" w:rsidRDefault="00A06961" w:rsidP="00A06961">
      <w:r w:rsidRPr="00A06961">
        <w:t xml:space="preserve">    INDEX idx_user_period (userid, period_start)</w:t>
      </w:r>
    </w:p>
    <w:p w14:paraId="22E8A175" w14:textId="77777777" w:rsidR="00A06961" w:rsidRPr="00A06961" w:rsidRDefault="00A06961" w:rsidP="00A06961">
      <w:r w:rsidRPr="00A06961">
        <w:t>);</w:t>
      </w:r>
    </w:p>
    <w:p w14:paraId="5186B947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Interactive Charting Implementation</w:t>
      </w:r>
    </w:p>
    <w:p w14:paraId="387EC657" w14:textId="77777777" w:rsidR="00A06961" w:rsidRPr="00A06961" w:rsidRDefault="00A06961" w:rsidP="00A06961">
      <w:r w:rsidRPr="00A06961">
        <w:t xml:space="preserve">Since Moodle 3.2+ includes Chart.js with interactive, dynamic and responsive charts </w:t>
      </w:r>
      <w:hyperlink r:id="rId10" w:tgtFrame="_blank" w:history="1">
        <w:r w:rsidRPr="00A06961">
          <w:rPr>
            <w:rStyle w:val="Hyperlink"/>
          </w:rPr>
          <w:t>Create interactive reports with new and dynamic graphs in Moodle 3.2 - Moodle</w:t>
        </w:r>
      </w:hyperlink>
      <w:r w:rsidRPr="00A06961">
        <w:t>, we'll use a hybrid approach:</w:t>
      </w:r>
    </w:p>
    <w:p w14:paraId="728BC082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Primary: Chart.js (Built-in)</w:t>
      </w:r>
    </w:p>
    <w:p w14:paraId="76653150" w14:textId="77777777" w:rsidR="00A06961" w:rsidRPr="00A06961" w:rsidRDefault="00A06961" w:rsidP="00A06961">
      <w:r w:rsidRPr="00A06961">
        <w:t>javascript</w:t>
      </w:r>
    </w:p>
    <w:p w14:paraId="2321AE18" w14:textId="77777777" w:rsidR="00A06961" w:rsidRPr="00A06961" w:rsidRDefault="00A06961" w:rsidP="00A06961">
      <w:r w:rsidRPr="00A06961">
        <w:rPr>
          <w:i/>
          <w:iCs/>
        </w:rPr>
        <w:t>// Using Moodle's native Chart API</w:t>
      </w:r>
    </w:p>
    <w:p w14:paraId="5E209513" w14:textId="77777777" w:rsidR="00A06961" w:rsidRPr="00A06961" w:rsidRDefault="00A06961" w:rsidP="00A06961">
      <w:r w:rsidRPr="00A06961">
        <w:t>define(['core/chartjs'], function(Chart) {</w:t>
      </w:r>
    </w:p>
    <w:p w14:paraId="2303E93F" w14:textId="77777777" w:rsidR="00A06961" w:rsidRPr="00A06961" w:rsidRDefault="00A06961" w:rsidP="00A06961">
      <w:r w:rsidRPr="00A06961">
        <w:t xml:space="preserve">    return {</w:t>
      </w:r>
    </w:p>
    <w:p w14:paraId="6817EC94" w14:textId="77777777" w:rsidR="00A06961" w:rsidRPr="00A06961" w:rsidRDefault="00A06961" w:rsidP="00A06961">
      <w:r w:rsidRPr="00A06961">
        <w:t xml:space="preserve">        renderProgressChart: function(containerId, data) {</w:t>
      </w:r>
    </w:p>
    <w:p w14:paraId="78DBC9AC" w14:textId="77777777" w:rsidR="00A06961" w:rsidRPr="00A06961" w:rsidRDefault="00A06961" w:rsidP="00A06961">
      <w:r w:rsidRPr="00A06961">
        <w:t xml:space="preserve">            const chart = new Chart(document.getElementById(containerId), {</w:t>
      </w:r>
    </w:p>
    <w:p w14:paraId="22D4B882" w14:textId="77777777" w:rsidR="00A06961" w:rsidRPr="00A06961" w:rsidRDefault="00A06961" w:rsidP="00A06961">
      <w:r w:rsidRPr="00A06961">
        <w:t xml:space="preserve">                type: 'line',</w:t>
      </w:r>
    </w:p>
    <w:p w14:paraId="55B711CA" w14:textId="77777777" w:rsidR="00A06961" w:rsidRPr="00A06961" w:rsidRDefault="00A06961" w:rsidP="00A06961">
      <w:r w:rsidRPr="00A06961">
        <w:t xml:space="preserve">                data: {</w:t>
      </w:r>
    </w:p>
    <w:p w14:paraId="6B3265EC" w14:textId="77777777" w:rsidR="00A06961" w:rsidRPr="00A06961" w:rsidRDefault="00A06961" w:rsidP="00A06961">
      <w:r w:rsidRPr="00A06961">
        <w:lastRenderedPageBreak/>
        <w:t xml:space="preserve">                    datasets: [{</w:t>
      </w:r>
    </w:p>
    <w:p w14:paraId="077CEC06" w14:textId="77777777" w:rsidR="00A06961" w:rsidRPr="00A06961" w:rsidRDefault="00A06961" w:rsidP="00A06961">
      <w:r w:rsidRPr="00A06961">
        <w:t xml:space="preserve">                        label: 'Pages Read',</w:t>
      </w:r>
    </w:p>
    <w:p w14:paraId="5E775B33" w14:textId="77777777" w:rsidR="00A06961" w:rsidRPr="00A06961" w:rsidRDefault="00A06961" w:rsidP="00A06961">
      <w:r w:rsidRPr="00A06961">
        <w:t xml:space="preserve">                        data: data.daily,</w:t>
      </w:r>
    </w:p>
    <w:p w14:paraId="23F29623" w14:textId="77777777" w:rsidR="00A06961" w:rsidRPr="00A06961" w:rsidRDefault="00A06961" w:rsidP="00A06961">
      <w:r w:rsidRPr="00A06961">
        <w:t xml:space="preserve">                        borderColor: 'rgb(75, 192, 192)',</w:t>
      </w:r>
    </w:p>
    <w:p w14:paraId="2C7671B1" w14:textId="77777777" w:rsidR="00A06961" w:rsidRPr="00A06961" w:rsidRDefault="00A06961" w:rsidP="00A06961">
      <w:r w:rsidRPr="00A06961">
        <w:t xml:space="preserve">                        tension: 0.1</w:t>
      </w:r>
    </w:p>
    <w:p w14:paraId="56F456E3" w14:textId="77777777" w:rsidR="00A06961" w:rsidRPr="00A06961" w:rsidRDefault="00A06961" w:rsidP="00A06961">
      <w:r w:rsidRPr="00A06961">
        <w:t xml:space="preserve">                    }]</w:t>
      </w:r>
    </w:p>
    <w:p w14:paraId="76B61628" w14:textId="77777777" w:rsidR="00A06961" w:rsidRPr="00A06961" w:rsidRDefault="00A06961" w:rsidP="00A06961">
      <w:r w:rsidRPr="00A06961">
        <w:t xml:space="preserve">                },</w:t>
      </w:r>
    </w:p>
    <w:p w14:paraId="427CF89D" w14:textId="77777777" w:rsidR="00A06961" w:rsidRPr="00A06961" w:rsidRDefault="00A06961" w:rsidP="00A06961">
      <w:r w:rsidRPr="00A06961">
        <w:t xml:space="preserve">                options: {</w:t>
      </w:r>
    </w:p>
    <w:p w14:paraId="4F5A7115" w14:textId="77777777" w:rsidR="00A06961" w:rsidRPr="00A06961" w:rsidRDefault="00A06961" w:rsidP="00A06961">
      <w:r w:rsidRPr="00A06961">
        <w:t xml:space="preserve">                    responsive: true,</w:t>
      </w:r>
    </w:p>
    <w:p w14:paraId="5BB1087F" w14:textId="77777777" w:rsidR="00A06961" w:rsidRPr="00A06961" w:rsidRDefault="00A06961" w:rsidP="00A06961">
      <w:r w:rsidRPr="00A06961">
        <w:t xml:space="preserve">                    interaction: {</w:t>
      </w:r>
    </w:p>
    <w:p w14:paraId="319FD01F" w14:textId="77777777" w:rsidR="00A06961" w:rsidRPr="00A06961" w:rsidRDefault="00A06961" w:rsidP="00A06961">
      <w:r w:rsidRPr="00A06961">
        <w:t xml:space="preserve">                        mode: 'index',</w:t>
      </w:r>
    </w:p>
    <w:p w14:paraId="5B0002E3" w14:textId="77777777" w:rsidR="00A06961" w:rsidRPr="00A06961" w:rsidRDefault="00A06961" w:rsidP="00A06961">
      <w:r w:rsidRPr="00A06961">
        <w:t xml:space="preserve">                        intersect: false</w:t>
      </w:r>
    </w:p>
    <w:p w14:paraId="2A7B9F33" w14:textId="77777777" w:rsidR="00A06961" w:rsidRPr="00A06961" w:rsidRDefault="00A06961" w:rsidP="00A06961">
      <w:r w:rsidRPr="00A06961">
        <w:t xml:space="preserve">                    },</w:t>
      </w:r>
    </w:p>
    <w:p w14:paraId="63972E1C" w14:textId="77777777" w:rsidR="00A06961" w:rsidRPr="00A06961" w:rsidRDefault="00A06961" w:rsidP="00A06961">
      <w:r w:rsidRPr="00A06961">
        <w:t xml:space="preserve">                    scales: {</w:t>
      </w:r>
    </w:p>
    <w:p w14:paraId="39D0C60F" w14:textId="77777777" w:rsidR="00A06961" w:rsidRPr="00A06961" w:rsidRDefault="00A06961" w:rsidP="00A06961">
      <w:r w:rsidRPr="00A06961">
        <w:t xml:space="preserve">                        x: {</w:t>
      </w:r>
    </w:p>
    <w:p w14:paraId="194AF7C8" w14:textId="77777777" w:rsidR="00A06961" w:rsidRPr="00A06961" w:rsidRDefault="00A06961" w:rsidP="00A06961">
      <w:r w:rsidRPr="00A06961">
        <w:t xml:space="preserve">                            type: 'time',</w:t>
      </w:r>
    </w:p>
    <w:p w14:paraId="6C106E53" w14:textId="77777777" w:rsidR="00A06961" w:rsidRPr="00A06961" w:rsidRDefault="00A06961" w:rsidP="00A06961">
      <w:r w:rsidRPr="00A06961">
        <w:t xml:space="preserve">                            time: {</w:t>
      </w:r>
    </w:p>
    <w:p w14:paraId="4D65489C" w14:textId="77777777" w:rsidR="00A06961" w:rsidRPr="00A06961" w:rsidRDefault="00A06961" w:rsidP="00A06961">
      <w:r w:rsidRPr="00A06961">
        <w:t xml:space="preserve">                                unit: 'day'</w:t>
      </w:r>
    </w:p>
    <w:p w14:paraId="419F5639" w14:textId="77777777" w:rsidR="00A06961" w:rsidRPr="00A06961" w:rsidRDefault="00A06961" w:rsidP="00A06961">
      <w:r w:rsidRPr="00A06961">
        <w:t xml:space="preserve">                            }</w:t>
      </w:r>
    </w:p>
    <w:p w14:paraId="18BBA279" w14:textId="77777777" w:rsidR="00A06961" w:rsidRPr="00A06961" w:rsidRDefault="00A06961" w:rsidP="00A06961">
      <w:r w:rsidRPr="00A06961">
        <w:t xml:space="preserve">                        }</w:t>
      </w:r>
    </w:p>
    <w:p w14:paraId="7154C6A8" w14:textId="77777777" w:rsidR="00A06961" w:rsidRPr="00A06961" w:rsidRDefault="00A06961" w:rsidP="00A06961">
      <w:r w:rsidRPr="00A06961">
        <w:t xml:space="preserve">                    }</w:t>
      </w:r>
    </w:p>
    <w:p w14:paraId="5C561EE7" w14:textId="77777777" w:rsidR="00A06961" w:rsidRPr="00A06961" w:rsidRDefault="00A06961" w:rsidP="00A06961">
      <w:r w:rsidRPr="00A06961">
        <w:t xml:space="preserve">                }</w:t>
      </w:r>
    </w:p>
    <w:p w14:paraId="6EEC7821" w14:textId="77777777" w:rsidR="00A06961" w:rsidRPr="00A06961" w:rsidRDefault="00A06961" w:rsidP="00A06961">
      <w:r w:rsidRPr="00A06961">
        <w:t xml:space="preserve">            });</w:t>
      </w:r>
    </w:p>
    <w:p w14:paraId="00C97FA1" w14:textId="77777777" w:rsidR="00A06961" w:rsidRPr="00A06961" w:rsidRDefault="00A06961" w:rsidP="00A06961">
      <w:r w:rsidRPr="00A06961">
        <w:t xml:space="preserve">        }</w:t>
      </w:r>
    </w:p>
    <w:p w14:paraId="4D31FDDB" w14:textId="77777777" w:rsidR="00A06961" w:rsidRPr="00A06961" w:rsidRDefault="00A06961" w:rsidP="00A06961">
      <w:r w:rsidRPr="00A06961">
        <w:t xml:space="preserve">    };</w:t>
      </w:r>
    </w:p>
    <w:p w14:paraId="11E4A782" w14:textId="77777777" w:rsidR="00A06961" w:rsidRPr="00A06961" w:rsidRDefault="00A06961" w:rsidP="00A06961">
      <w:r w:rsidRPr="00A06961">
        <w:t>});</w:t>
      </w:r>
    </w:p>
    <w:p w14:paraId="0BFAE937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Advanced: D3.js for Complex Visualizations</w:t>
      </w:r>
    </w:p>
    <w:p w14:paraId="33D1A54B" w14:textId="77777777" w:rsidR="00A06961" w:rsidRPr="00A06961" w:rsidRDefault="00A06961" w:rsidP="00A06961">
      <w:r w:rsidRPr="00A06961">
        <w:t xml:space="preserve">For more complex interactive features like brushing, zooming, and dragging </w:t>
      </w:r>
      <w:hyperlink r:id="rId11" w:tgtFrame="_blank" w:history="1">
        <w:r w:rsidRPr="00A06961">
          <w:rPr>
            <w:rStyle w:val="Hyperlink"/>
          </w:rPr>
          <w:t>D3.js</w:t>
        </w:r>
      </w:hyperlink>
      <w:r w:rsidRPr="00A06961">
        <w:t>:</w:t>
      </w:r>
    </w:p>
    <w:p w14:paraId="0CBEFE93" w14:textId="77777777" w:rsidR="00A06961" w:rsidRPr="00A06961" w:rsidRDefault="00A06961" w:rsidP="00A06961">
      <w:r w:rsidRPr="00A06961">
        <w:lastRenderedPageBreak/>
        <w:t>javascript</w:t>
      </w:r>
    </w:p>
    <w:p w14:paraId="1638F617" w14:textId="77777777" w:rsidR="00A06961" w:rsidRPr="00A06961" w:rsidRDefault="00A06961" w:rsidP="00A06961">
      <w:r w:rsidRPr="00A06961">
        <w:rPr>
          <w:i/>
          <w:iCs/>
        </w:rPr>
        <w:t>// Interactive reading heatmap</w:t>
      </w:r>
    </w:p>
    <w:p w14:paraId="22459C09" w14:textId="77777777" w:rsidR="00A06961" w:rsidRPr="00A06961" w:rsidRDefault="00A06961" w:rsidP="00A06961">
      <w:r w:rsidRPr="00A06961">
        <w:t>define(['jquery', 'd3'], function($, d3) {</w:t>
      </w:r>
    </w:p>
    <w:p w14:paraId="637FCA47" w14:textId="77777777" w:rsidR="00A06961" w:rsidRPr="00A06961" w:rsidRDefault="00A06961" w:rsidP="00A06961">
      <w:r w:rsidRPr="00A06961">
        <w:t xml:space="preserve">    return {</w:t>
      </w:r>
    </w:p>
    <w:p w14:paraId="387FEACC" w14:textId="77777777" w:rsidR="00A06961" w:rsidRPr="00A06961" w:rsidRDefault="00A06961" w:rsidP="00A06961">
      <w:r w:rsidRPr="00A06961">
        <w:t xml:space="preserve">        createReadingHeatmap: function(container, data) {</w:t>
      </w:r>
    </w:p>
    <w:p w14:paraId="1E5F6842" w14:textId="77777777" w:rsidR="00A06961" w:rsidRPr="00A06961" w:rsidRDefault="00A06961" w:rsidP="00A06961">
      <w:r w:rsidRPr="00A06961">
        <w:t xml:space="preserve">            </w:t>
      </w:r>
      <w:r w:rsidRPr="00A06961">
        <w:rPr>
          <w:i/>
          <w:iCs/>
        </w:rPr>
        <w:t>// Interactive calendar heatmap showing reading intensity</w:t>
      </w:r>
    </w:p>
    <w:p w14:paraId="4D2F5EC7" w14:textId="77777777" w:rsidR="00A06961" w:rsidRPr="00A06961" w:rsidRDefault="00A06961" w:rsidP="00A06961">
      <w:r w:rsidRPr="00A06961">
        <w:t xml:space="preserve">            const svg = d3.select(container)</w:t>
      </w:r>
    </w:p>
    <w:p w14:paraId="2D53D7FA" w14:textId="77777777" w:rsidR="00A06961" w:rsidRPr="00A06961" w:rsidRDefault="00A06961" w:rsidP="00A06961">
      <w:r w:rsidRPr="00A06961">
        <w:t xml:space="preserve">                .append('svg')</w:t>
      </w:r>
    </w:p>
    <w:p w14:paraId="049169F1" w14:textId="77777777" w:rsidR="00A06961" w:rsidRPr="00A06961" w:rsidRDefault="00A06961" w:rsidP="00A06961">
      <w:r w:rsidRPr="00A06961">
        <w:t xml:space="preserve">                .attr('width', 960)</w:t>
      </w:r>
    </w:p>
    <w:p w14:paraId="5999E70A" w14:textId="77777777" w:rsidR="00A06961" w:rsidRPr="00A06961" w:rsidRDefault="00A06961" w:rsidP="00A06961">
      <w:r w:rsidRPr="00A06961">
        <w:t xml:space="preserve">                .attr('height', 136);</w:t>
      </w:r>
    </w:p>
    <w:p w14:paraId="00415616" w14:textId="77777777" w:rsidR="00A06961" w:rsidRPr="00A06961" w:rsidRDefault="00A06961" w:rsidP="00A06961">
      <w:r w:rsidRPr="00A06961">
        <w:t xml:space="preserve">            </w:t>
      </w:r>
    </w:p>
    <w:p w14:paraId="6590293C" w14:textId="77777777" w:rsidR="00A06961" w:rsidRPr="00A06961" w:rsidRDefault="00A06961" w:rsidP="00A06961">
      <w:r w:rsidRPr="00A06961">
        <w:t xml:space="preserve">            </w:t>
      </w:r>
      <w:r w:rsidRPr="00A06961">
        <w:rPr>
          <w:i/>
          <w:iCs/>
        </w:rPr>
        <w:t>// Add zoom behavior</w:t>
      </w:r>
    </w:p>
    <w:p w14:paraId="668AD92F" w14:textId="77777777" w:rsidR="00A06961" w:rsidRPr="00A06961" w:rsidRDefault="00A06961" w:rsidP="00A06961">
      <w:r w:rsidRPr="00A06961">
        <w:t xml:space="preserve">            const zoom = d3.zoom()</w:t>
      </w:r>
    </w:p>
    <w:p w14:paraId="77BAC7FF" w14:textId="77777777" w:rsidR="00A06961" w:rsidRPr="00A06961" w:rsidRDefault="00A06961" w:rsidP="00A06961">
      <w:r w:rsidRPr="00A06961">
        <w:t xml:space="preserve">                .scaleExtent([1, 8])</w:t>
      </w:r>
    </w:p>
    <w:p w14:paraId="53977F5E" w14:textId="77777777" w:rsidR="00A06961" w:rsidRPr="00A06961" w:rsidRDefault="00A06961" w:rsidP="00A06961">
      <w:r w:rsidRPr="00A06961">
        <w:t xml:space="preserve">                .on('zoom', zoomed);</w:t>
      </w:r>
    </w:p>
    <w:p w14:paraId="75FE0B31" w14:textId="77777777" w:rsidR="00A06961" w:rsidRPr="00A06961" w:rsidRDefault="00A06961" w:rsidP="00A06961">
      <w:r w:rsidRPr="00A06961">
        <w:t xml:space="preserve">            </w:t>
      </w:r>
    </w:p>
    <w:p w14:paraId="2E005309" w14:textId="77777777" w:rsidR="00A06961" w:rsidRPr="00A06961" w:rsidRDefault="00A06961" w:rsidP="00A06961">
      <w:r w:rsidRPr="00A06961">
        <w:t xml:space="preserve">            svg.call(zoom);</w:t>
      </w:r>
    </w:p>
    <w:p w14:paraId="5D7E3A0A" w14:textId="77777777" w:rsidR="00A06961" w:rsidRPr="00A06961" w:rsidRDefault="00A06961" w:rsidP="00A06961">
      <w:r w:rsidRPr="00A06961">
        <w:t xml:space="preserve">            </w:t>
      </w:r>
      <w:r w:rsidRPr="00A06961">
        <w:rPr>
          <w:i/>
          <w:iCs/>
        </w:rPr>
        <w:t>// ... implementation</w:t>
      </w:r>
    </w:p>
    <w:p w14:paraId="4E856D32" w14:textId="77777777" w:rsidR="00A06961" w:rsidRPr="00A06961" w:rsidRDefault="00A06961" w:rsidP="00A06961">
      <w:r w:rsidRPr="00A06961">
        <w:t xml:space="preserve">        }</w:t>
      </w:r>
    </w:p>
    <w:p w14:paraId="6FBAEFA7" w14:textId="77777777" w:rsidR="00A06961" w:rsidRPr="00A06961" w:rsidRDefault="00A06961" w:rsidP="00A06961">
      <w:r w:rsidRPr="00A06961">
        <w:t xml:space="preserve">    };</w:t>
      </w:r>
    </w:p>
    <w:p w14:paraId="7188C75C" w14:textId="77777777" w:rsidR="00A06961" w:rsidRPr="00A06961" w:rsidRDefault="00A06961" w:rsidP="00A06961">
      <w:r w:rsidRPr="00A06961">
        <w:t>});</w:t>
      </w:r>
    </w:p>
    <w:p w14:paraId="275511A1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Integration with Moodle's Gamification Ecosystem</w:t>
      </w:r>
    </w:p>
    <w:p w14:paraId="0592150C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1. Level Up XP Integration</w:t>
      </w:r>
    </w:p>
    <w:p w14:paraId="503E32BE" w14:textId="77777777" w:rsidR="00A06961" w:rsidRPr="00A06961" w:rsidRDefault="00A06961" w:rsidP="00A06961">
      <w:r w:rsidRPr="00A06961">
        <w:t xml:space="preserve">Since Level Up XP is the most popular gamification plugin with 27,000 sites </w:t>
      </w:r>
      <w:hyperlink r:id="rId12" w:tgtFrame="_blank" w:history="1">
        <w:r w:rsidRPr="00A06961">
          <w:rPr>
            <w:rStyle w:val="Hyperlink"/>
          </w:rPr>
          <w:t xml:space="preserve">Moodle Plugins directory: Level Up XP - Gamification </w:t>
        </w:r>
        <w:r w:rsidRPr="00A06961">
          <w:rPr>
            <w:rStyle w:val="Hyperlink"/>
            <w:rFonts w:ascii="Segoe UI Emoji" w:hAnsi="Segoe UI Emoji" w:cs="Segoe UI Emoji"/>
          </w:rPr>
          <w:t>🏅</w:t>
        </w:r>
        <w:r w:rsidRPr="00A06961">
          <w:rPr>
            <w:rStyle w:val="Hyperlink"/>
          </w:rPr>
          <w:t xml:space="preserve"> | Moodle.org</w:t>
        </w:r>
      </w:hyperlink>
      <w:r w:rsidRPr="00A06961">
        <w:t>, we'll integrate with it:</w:t>
      </w:r>
    </w:p>
    <w:p w14:paraId="7D2D8480" w14:textId="77777777" w:rsidR="00A06961" w:rsidRPr="00A06961" w:rsidRDefault="00A06961" w:rsidP="00A06961">
      <w:r w:rsidRPr="00A06961">
        <w:t>php</w:t>
      </w:r>
    </w:p>
    <w:p w14:paraId="56412EC4" w14:textId="77777777" w:rsidR="00A06961" w:rsidRPr="00A06961" w:rsidRDefault="00A06961" w:rsidP="00A06961">
      <w:r w:rsidRPr="00A06961">
        <w:rPr>
          <w:i/>
          <w:iCs/>
        </w:rPr>
        <w:t>// Hook into XP events</w:t>
      </w:r>
    </w:p>
    <w:p w14:paraId="1DABF03E" w14:textId="77777777" w:rsidR="00A06961" w:rsidRPr="00A06961" w:rsidRDefault="00A06961" w:rsidP="00A06961">
      <w:r w:rsidRPr="00A06961">
        <w:t>function bookreader_xp_event_observer($event) {</w:t>
      </w:r>
    </w:p>
    <w:p w14:paraId="682C4899" w14:textId="77777777" w:rsidR="00A06961" w:rsidRPr="00A06961" w:rsidRDefault="00A06961" w:rsidP="00A06961">
      <w:r w:rsidRPr="00A06961">
        <w:lastRenderedPageBreak/>
        <w:t xml:space="preserve">    if ($event-&gt;component == 'mod_bookreader') {</w:t>
      </w:r>
    </w:p>
    <w:p w14:paraId="05E9F9C4" w14:textId="77777777" w:rsidR="00A06961" w:rsidRPr="00A06961" w:rsidRDefault="00A06961" w:rsidP="00A06961">
      <w:r w:rsidRPr="00A06961">
        <w:t xml:space="preserve">        </w:t>
      </w:r>
      <w:r w:rsidRPr="00A06961">
        <w:rPr>
          <w:i/>
          <w:iCs/>
        </w:rPr>
        <w:t>// Award XP points for reading milestones</w:t>
      </w:r>
    </w:p>
    <w:p w14:paraId="7C1F820E" w14:textId="77777777" w:rsidR="00A06961" w:rsidRPr="00A06961" w:rsidRDefault="00A06961" w:rsidP="00A06961">
      <w:r w:rsidRPr="00A06961">
        <w:t xml:space="preserve">        \block_xp\local\xp\event_processor::process_event($event);</w:t>
      </w:r>
    </w:p>
    <w:p w14:paraId="5FCD5995" w14:textId="77777777" w:rsidR="00A06961" w:rsidRPr="00A06961" w:rsidRDefault="00A06961" w:rsidP="00A06961">
      <w:r w:rsidRPr="00A06961">
        <w:t xml:space="preserve">    }</w:t>
      </w:r>
    </w:p>
    <w:p w14:paraId="63F284C4" w14:textId="77777777" w:rsidR="00A06961" w:rsidRPr="00A06961" w:rsidRDefault="00A06961" w:rsidP="00A06961">
      <w:r w:rsidRPr="00A06961">
        <w:t>}</w:t>
      </w:r>
    </w:p>
    <w:p w14:paraId="69DC32A9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2. Activity Completion Integration</w:t>
      </w:r>
    </w:p>
    <w:p w14:paraId="3F9066F8" w14:textId="77777777" w:rsidR="00A06961" w:rsidRPr="00A06961" w:rsidRDefault="00A06961" w:rsidP="00A06961">
      <w:r w:rsidRPr="00A06961">
        <w:t xml:space="preserve">Leverage Moodle's activity completion tracking </w:t>
      </w:r>
      <w:hyperlink r:id="rId13" w:tgtFrame="_blank" w:history="1">
        <w:r w:rsidRPr="00A06961">
          <w:rPr>
            <w:rStyle w:val="Hyperlink"/>
          </w:rPr>
          <w:t>Moodle Plugins directory: Ranking block | Moodle.org</w:t>
        </w:r>
      </w:hyperlink>
      <w:r w:rsidRPr="00A06961">
        <w:t xml:space="preserve"> for unified points:</w:t>
      </w:r>
    </w:p>
    <w:p w14:paraId="21CB0F50" w14:textId="77777777" w:rsidR="00A06961" w:rsidRPr="00A06961" w:rsidRDefault="00A06961" w:rsidP="00A06961">
      <w:r w:rsidRPr="00A06961">
        <w:t>php</w:t>
      </w:r>
    </w:p>
    <w:p w14:paraId="06173407" w14:textId="77777777" w:rsidR="00A06961" w:rsidRPr="00A06961" w:rsidRDefault="00A06961" w:rsidP="00A06961">
      <w:r w:rsidRPr="00A06961">
        <w:t>class activity_points_aggregator {</w:t>
      </w:r>
    </w:p>
    <w:p w14:paraId="43339A5A" w14:textId="77777777" w:rsidR="00A06961" w:rsidRPr="00A06961" w:rsidRDefault="00A06961" w:rsidP="00A06961">
      <w:r w:rsidRPr="00A06961">
        <w:t xml:space="preserve">    public function calculate_total_points($userid, $courseid, $period) {</w:t>
      </w:r>
    </w:p>
    <w:p w14:paraId="2DB5562C" w14:textId="77777777" w:rsidR="00A06961" w:rsidRPr="00A06961" w:rsidRDefault="00A06961" w:rsidP="00A06961">
      <w:r w:rsidRPr="00A06961">
        <w:t xml:space="preserve">        $points = 0;</w:t>
      </w:r>
    </w:p>
    <w:p w14:paraId="20B7A9E8" w14:textId="77777777" w:rsidR="00A06961" w:rsidRPr="00A06961" w:rsidRDefault="00A06961" w:rsidP="00A06961">
      <w:r w:rsidRPr="00A06961">
        <w:t xml:space="preserve">        </w:t>
      </w:r>
    </w:p>
    <w:p w14:paraId="40FDED8B" w14:textId="77777777" w:rsidR="00A06961" w:rsidRPr="00A06961" w:rsidRDefault="00A06961" w:rsidP="00A06961">
      <w:r w:rsidRPr="00A06961">
        <w:t xml:space="preserve">        </w:t>
      </w:r>
      <w:r w:rsidRPr="00A06961">
        <w:rPr>
          <w:i/>
          <w:iCs/>
        </w:rPr>
        <w:t>// Book reading points</w:t>
      </w:r>
    </w:p>
    <w:p w14:paraId="688EB32D" w14:textId="77777777" w:rsidR="00A06961" w:rsidRPr="00A06961" w:rsidRDefault="00A06961" w:rsidP="00A06961">
      <w:r w:rsidRPr="00A06961">
        <w:t xml:space="preserve">        $points += $this-&gt;get_reading_points($userid, $period);</w:t>
      </w:r>
    </w:p>
    <w:p w14:paraId="457CC2B4" w14:textId="77777777" w:rsidR="00A06961" w:rsidRPr="00A06961" w:rsidRDefault="00A06961" w:rsidP="00A06961">
      <w:r w:rsidRPr="00A06961">
        <w:t xml:space="preserve">        </w:t>
      </w:r>
    </w:p>
    <w:p w14:paraId="5E4648CF" w14:textId="77777777" w:rsidR="00A06961" w:rsidRPr="00A06961" w:rsidRDefault="00A06961" w:rsidP="00A06961">
      <w:r w:rsidRPr="00A06961">
        <w:t xml:space="preserve">        </w:t>
      </w:r>
      <w:r w:rsidRPr="00A06961">
        <w:rPr>
          <w:i/>
          <w:iCs/>
        </w:rPr>
        <w:t>// Quiz points (if mod_quiz installed)</w:t>
      </w:r>
    </w:p>
    <w:p w14:paraId="496409BC" w14:textId="77777777" w:rsidR="00A06961" w:rsidRPr="00A06961" w:rsidRDefault="00A06961" w:rsidP="00A06961">
      <w:r w:rsidRPr="00A06961">
        <w:t xml:space="preserve">        if (core_plugin_manager::instance()-&gt;get_plugin_info('mod_quiz')) {</w:t>
      </w:r>
    </w:p>
    <w:p w14:paraId="1DD657A7" w14:textId="77777777" w:rsidR="00A06961" w:rsidRPr="00A06961" w:rsidRDefault="00A06961" w:rsidP="00A06961">
      <w:r w:rsidRPr="00A06961">
        <w:t xml:space="preserve">            $points += $this-&gt;get_quiz_points($userid, $courseid, $period);</w:t>
      </w:r>
    </w:p>
    <w:p w14:paraId="42ED59CA" w14:textId="77777777" w:rsidR="00A06961" w:rsidRPr="00A06961" w:rsidRDefault="00A06961" w:rsidP="00A06961">
      <w:r w:rsidRPr="00A06961">
        <w:t xml:space="preserve">        }</w:t>
      </w:r>
    </w:p>
    <w:p w14:paraId="269A7619" w14:textId="77777777" w:rsidR="00A06961" w:rsidRPr="00A06961" w:rsidRDefault="00A06961" w:rsidP="00A06961">
      <w:r w:rsidRPr="00A06961">
        <w:t xml:space="preserve">        </w:t>
      </w:r>
    </w:p>
    <w:p w14:paraId="0EB15D26" w14:textId="77777777" w:rsidR="00A06961" w:rsidRPr="00A06961" w:rsidRDefault="00A06961" w:rsidP="00A06961">
      <w:r w:rsidRPr="00A06961">
        <w:t xml:space="preserve">        </w:t>
      </w:r>
      <w:r w:rsidRPr="00A06961">
        <w:rPr>
          <w:i/>
          <w:iCs/>
        </w:rPr>
        <w:t>// Assignment points</w:t>
      </w:r>
    </w:p>
    <w:p w14:paraId="454F39E5" w14:textId="77777777" w:rsidR="00A06961" w:rsidRPr="00A06961" w:rsidRDefault="00A06961" w:rsidP="00A06961">
      <w:r w:rsidRPr="00A06961">
        <w:t xml:space="preserve">        $points += $this-&gt;get_assignment_points($userid, $courseid, $period);</w:t>
      </w:r>
    </w:p>
    <w:p w14:paraId="0B6CDDC9" w14:textId="77777777" w:rsidR="00A06961" w:rsidRPr="00A06961" w:rsidRDefault="00A06961" w:rsidP="00A06961">
      <w:r w:rsidRPr="00A06961">
        <w:t xml:space="preserve">        </w:t>
      </w:r>
    </w:p>
    <w:p w14:paraId="6A852875" w14:textId="77777777" w:rsidR="00A06961" w:rsidRPr="00A06961" w:rsidRDefault="00A06961" w:rsidP="00A06961">
      <w:r w:rsidRPr="00A06961">
        <w:t xml:space="preserve">        </w:t>
      </w:r>
      <w:r w:rsidRPr="00A06961">
        <w:rPr>
          <w:i/>
          <w:iCs/>
        </w:rPr>
        <w:t>// Forum participation</w:t>
      </w:r>
    </w:p>
    <w:p w14:paraId="116DF270" w14:textId="77777777" w:rsidR="00A06961" w:rsidRPr="00A06961" w:rsidRDefault="00A06961" w:rsidP="00A06961">
      <w:r w:rsidRPr="00A06961">
        <w:t xml:space="preserve">        $points += $this-&gt;get_forum_points($userid, $courseid, $period);</w:t>
      </w:r>
    </w:p>
    <w:p w14:paraId="41FA75AC" w14:textId="77777777" w:rsidR="00A06961" w:rsidRPr="00A06961" w:rsidRDefault="00A06961" w:rsidP="00A06961">
      <w:r w:rsidRPr="00A06961">
        <w:t xml:space="preserve">        </w:t>
      </w:r>
    </w:p>
    <w:p w14:paraId="40813029" w14:textId="77777777" w:rsidR="00A06961" w:rsidRPr="00A06961" w:rsidRDefault="00A06961" w:rsidP="00A06961">
      <w:r w:rsidRPr="00A06961">
        <w:t xml:space="preserve">        return $points;</w:t>
      </w:r>
    </w:p>
    <w:p w14:paraId="37216538" w14:textId="77777777" w:rsidR="00A06961" w:rsidRPr="00A06961" w:rsidRDefault="00A06961" w:rsidP="00A06961">
      <w:r w:rsidRPr="00A06961">
        <w:lastRenderedPageBreak/>
        <w:t xml:space="preserve">    }</w:t>
      </w:r>
    </w:p>
    <w:p w14:paraId="1734E465" w14:textId="77777777" w:rsidR="00A06961" w:rsidRPr="00A06961" w:rsidRDefault="00A06961" w:rsidP="00A06961">
      <w:r w:rsidRPr="00A06961">
        <w:t>}</w:t>
      </w:r>
    </w:p>
    <w:p w14:paraId="632AC25E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Implementation Timeline (12-14 weeks)</w:t>
      </w:r>
    </w:p>
    <w:p w14:paraId="7A6F7B84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Phase 1: Foundation &amp; API Integration (Weeks 1-3)</w:t>
      </w:r>
    </w:p>
    <w:p w14:paraId="21E28252" w14:textId="77777777" w:rsidR="00A06961" w:rsidRPr="00A06961" w:rsidRDefault="00A06961" w:rsidP="00A06961">
      <w:pPr>
        <w:numPr>
          <w:ilvl w:val="0"/>
          <w:numId w:val="2"/>
        </w:numPr>
      </w:pPr>
      <w:r w:rsidRPr="00A06961">
        <w:t>Set up plugin structure with proper namespace</w:t>
      </w:r>
    </w:p>
    <w:p w14:paraId="09AE57F0" w14:textId="77777777" w:rsidR="00A06961" w:rsidRPr="00A06961" w:rsidRDefault="00A06961" w:rsidP="00A06961">
      <w:pPr>
        <w:numPr>
          <w:ilvl w:val="0"/>
          <w:numId w:val="2"/>
        </w:numPr>
      </w:pPr>
      <w:r w:rsidRPr="00A06961">
        <w:t>Implement Google Books API integration</w:t>
      </w:r>
    </w:p>
    <w:p w14:paraId="007044FE" w14:textId="77777777" w:rsidR="00A06961" w:rsidRPr="00A06961" w:rsidRDefault="00A06961" w:rsidP="00A06961">
      <w:pPr>
        <w:numPr>
          <w:ilvl w:val="0"/>
          <w:numId w:val="2"/>
        </w:numPr>
      </w:pPr>
      <w:r w:rsidRPr="00A06961">
        <w:t>Create fallback to Open Library API</w:t>
      </w:r>
    </w:p>
    <w:p w14:paraId="6E137D97" w14:textId="77777777" w:rsidR="00A06961" w:rsidRPr="00A06961" w:rsidRDefault="00A06961" w:rsidP="00A06961">
      <w:pPr>
        <w:numPr>
          <w:ilvl w:val="0"/>
          <w:numId w:val="2"/>
        </w:numPr>
      </w:pPr>
      <w:r w:rsidRPr="00A06961">
        <w:t>Build ISBN lookup service</w:t>
      </w:r>
    </w:p>
    <w:p w14:paraId="7CC60855" w14:textId="77777777" w:rsidR="00A06961" w:rsidRPr="00A06961" w:rsidRDefault="00A06961" w:rsidP="00A06961">
      <w:pPr>
        <w:numPr>
          <w:ilvl w:val="0"/>
          <w:numId w:val="2"/>
        </w:numPr>
      </w:pPr>
      <w:r w:rsidRPr="00A06961">
        <w:t>CSV import for Goodreads/StoryGraph data</w:t>
      </w:r>
    </w:p>
    <w:p w14:paraId="543AA1A2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Phase 2: Core Reading Features (Weeks 4-5)</w:t>
      </w:r>
    </w:p>
    <w:p w14:paraId="6857AE53" w14:textId="77777777" w:rsidR="00A06961" w:rsidRPr="00A06961" w:rsidRDefault="00A06961" w:rsidP="00A06961">
      <w:pPr>
        <w:numPr>
          <w:ilvl w:val="0"/>
          <w:numId w:val="3"/>
        </w:numPr>
      </w:pPr>
      <w:r w:rsidRPr="00A06961">
        <w:t>Reading progress tracking</w:t>
      </w:r>
    </w:p>
    <w:p w14:paraId="06C78444" w14:textId="77777777" w:rsidR="00A06961" w:rsidRPr="00A06961" w:rsidRDefault="00A06961" w:rsidP="00A06961">
      <w:pPr>
        <w:numPr>
          <w:ilvl w:val="0"/>
          <w:numId w:val="3"/>
        </w:numPr>
      </w:pPr>
      <w:r w:rsidRPr="00A06961">
        <w:t>Book search with filters (title, author, ISBN)</w:t>
      </w:r>
    </w:p>
    <w:p w14:paraId="2F29DD93" w14:textId="77777777" w:rsidR="00A06961" w:rsidRPr="00A06961" w:rsidRDefault="00A06961" w:rsidP="00A06961">
      <w:pPr>
        <w:numPr>
          <w:ilvl w:val="0"/>
          <w:numId w:val="3"/>
        </w:numPr>
      </w:pPr>
      <w:r w:rsidRPr="00A06961">
        <w:t>Personal library management</w:t>
      </w:r>
    </w:p>
    <w:p w14:paraId="74262512" w14:textId="77777777" w:rsidR="00A06961" w:rsidRPr="00A06961" w:rsidRDefault="00A06961" w:rsidP="00A06961">
      <w:pPr>
        <w:numPr>
          <w:ilvl w:val="0"/>
          <w:numId w:val="3"/>
        </w:numPr>
      </w:pPr>
      <w:r w:rsidRPr="00A06961">
        <w:t>Reading status updates</w:t>
      </w:r>
    </w:p>
    <w:p w14:paraId="7669071E" w14:textId="77777777" w:rsidR="00A06961" w:rsidRPr="00A06961" w:rsidRDefault="00A06961" w:rsidP="00A06961">
      <w:pPr>
        <w:numPr>
          <w:ilvl w:val="0"/>
          <w:numId w:val="3"/>
        </w:numPr>
      </w:pPr>
      <w:r w:rsidRPr="00A06961">
        <w:t>Basic progress visualization with Chart.js</w:t>
      </w:r>
    </w:p>
    <w:p w14:paraId="3642F32C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Phase 3: Social Features (Weeks 6-7)</w:t>
      </w:r>
    </w:p>
    <w:p w14:paraId="4177C0C4" w14:textId="77777777" w:rsidR="00A06961" w:rsidRPr="00A06961" w:rsidRDefault="00A06961" w:rsidP="00A06961">
      <w:pPr>
        <w:numPr>
          <w:ilvl w:val="0"/>
          <w:numId w:val="4"/>
        </w:numPr>
      </w:pPr>
      <w:r w:rsidRPr="00A06961">
        <w:t>Review system with rich text editor</w:t>
      </w:r>
    </w:p>
    <w:p w14:paraId="2A2AFA9E" w14:textId="77777777" w:rsidR="00A06961" w:rsidRPr="00A06961" w:rsidRDefault="00A06961" w:rsidP="00A06961">
      <w:pPr>
        <w:numPr>
          <w:ilvl w:val="0"/>
          <w:numId w:val="4"/>
        </w:numPr>
      </w:pPr>
      <w:r w:rsidRPr="00A06961">
        <w:t>Like/comment functionality</w:t>
      </w:r>
    </w:p>
    <w:p w14:paraId="4DDD49F4" w14:textId="77777777" w:rsidR="00A06961" w:rsidRPr="00A06961" w:rsidRDefault="00A06961" w:rsidP="00A06961">
      <w:pPr>
        <w:numPr>
          <w:ilvl w:val="0"/>
          <w:numId w:val="4"/>
        </w:numPr>
      </w:pPr>
      <w:r w:rsidRPr="00A06961">
        <w:t>Following system</w:t>
      </w:r>
    </w:p>
    <w:p w14:paraId="3D6AE537" w14:textId="77777777" w:rsidR="00A06961" w:rsidRPr="00A06961" w:rsidRDefault="00A06961" w:rsidP="00A06961">
      <w:pPr>
        <w:numPr>
          <w:ilvl w:val="0"/>
          <w:numId w:val="4"/>
        </w:numPr>
      </w:pPr>
      <w:r w:rsidRPr="00A06961">
        <w:t>Activity feeds</w:t>
      </w:r>
    </w:p>
    <w:p w14:paraId="48E84513" w14:textId="77777777" w:rsidR="00A06961" w:rsidRPr="00A06961" w:rsidRDefault="00A06961" w:rsidP="00A06961">
      <w:pPr>
        <w:numPr>
          <w:ilvl w:val="0"/>
          <w:numId w:val="4"/>
        </w:numPr>
      </w:pPr>
      <w:r w:rsidRPr="00A06961">
        <w:t>Email notifications for social interactions</w:t>
      </w:r>
    </w:p>
    <w:p w14:paraId="11AEB86E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Phase 4: Advanced Gamification (Weeks 8-9)</w:t>
      </w:r>
    </w:p>
    <w:p w14:paraId="76E61538" w14:textId="77777777" w:rsidR="00A06961" w:rsidRPr="00A06961" w:rsidRDefault="00A06961" w:rsidP="00A06961">
      <w:pPr>
        <w:numPr>
          <w:ilvl w:val="0"/>
          <w:numId w:val="5"/>
        </w:numPr>
      </w:pPr>
      <w:r w:rsidRPr="00A06961">
        <w:t>Points calculation engine with configurable formulas</w:t>
      </w:r>
    </w:p>
    <w:p w14:paraId="73C90D90" w14:textId="77777777" w:rsidR="00A06961" w:rsidRPr="00A06961" w:rsidRDefault="00A06961" w:rsidP="00A06961">
      <w:pPr>
        <w:numPr>
          <w:ilvl w:val="0"/>
          <w:numId w:val="5"/>
        </w:numPr>
      </w:pPr>
      <w:r w:rsidRPr="00A06961">
        <w:t>Integration with Level Up XP (if installed)</w:t>
      </w:r>
    </w:p>
    <w:p w14:paraId="031A2FD9" w14:textId="77777777" w:rsidR="00A06961" w:rsidRPr="00A06961" w:rsidRDefault="00A06961" w:rsidP="00A06961">
      <w:pPr>
        <w:numPr>
          <w:ilvl w:val="0"/>
          <w:numId w:val="5"/>
        </w:numPr>
      </w:pPr>
      <w:r w:rsidRPr="00A06961">
        <w:t>Activity completion points aggregation</w:t>
      </w:r>
    </w:p>
    <w:p w14:paraId="1EAA45EA" w14:textId="77777777" w:rsidR="00A06961" w:rsidRPr="00A06961" w:rsidRDefault="00A06961" w:rsidP="00A06961">
      <w:pPr>
        <w:numPr>
          <w:ilvl w:val="0"/>
          <w:numId w:val="5"/>
        </w:numPr>
      </w:pPr>
      <w:r w:rsidRPr="00A06961">
        <w:t>Monthly leaderboard with automatic reset</w:t>
      </w:r>
    </w:p>
    <w:p w14:paraId="0548F0B0" w14:textId="77777777" w:rsidR="00A06961" w:rsidRPr="00A06961" w:rsidRDefault="00A06961" w:rsidP="00A06961">
      <w:pPr>
        <w:numPr>
          <w:ilvl w:val="0"/>
          <w:numId w:val="5"/>
        </w:numPr>
      </w:pPr>
      <w:r w:rsidRPr="00A06961">
        <w:t>Group-based competitions</w:t>
      </w:r>
    </w:p>
    <w:p w14:paraId="5A464FC6" w14:textId="77777777" w:rsidR="00A06961" w:rsidRPr="00A06961" w:rsidRDefault="00A06961" w:rsidP="00A06961">
      <w:pPr>
        <w:numPr>
          <w:ilvl w:val="0"/>
          <w:numId w:val="5"/>
        </w:numPr>
      </w:pPr>
      <w:r w:rsidRPr="00A06961">
        <w:t>Achievement badges using Moodle's badge system</w:t>
      </w:r>
    </w:p>
    <w:p w14:paraId="566F55D7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lastRenderedPageBreak/>
        <w:t>Phase 5: Interactive Analytics (Weeks 10-11)</w:t>
      </w:r>
    </w:p>
    <w:p w14:paraId="083CFD10" w14:textId="77777777" w:rsidR="00A06961" w:rsidRPr="00A06961" w:rsidRDefault="00A06961" w:rsidP="00A06961">
      <w:pPr>
        <w:numPr>
          <w:ilvl w:val="0"/>
          <w:numId w:val="6"/>
        </w:numPr>
      </w:pPr>
      <w:r w:rsidRPr="00A06961">
        <w:t>Interactive time-period selector (daily/weekly/monthly/yearly/all-time)</w:t>
      </w:r>
    </w:p>
    <w:p w14:paraId="26C50E21" w14:textId="77777777" w:rsidR="00A06961" w:rsidRPr="00A06961" w:rsidRDefault="00A06961" w:rsidP="00A06961">
      <w:pPr>
        <w:numPr>
          <w:ilvl w:val="0"/>
          <w:numId w:val="6"/>
        </w:numPr>
      </w:pPr>
      <w:r w:rsidRPr="00A06961">
        <w:t>Reading velocity charts</w:t>
      </w:r>
    </w:p>
    <w:p w14:paraId="70BBCE1E" w14:textId="77777777" w:rsidR="00A06961" w:rsidRPr="00A06961" w:rsidRDefault="00A06961" w:rsidP="00A06961">
      <w:pPr>
        <w:numPr>
          <w:ilvl w:val="0"/>
          <w:numId w:val="6"/>
        </w:numPr>
      </w:pPr>
      <w:r w:rsidRPr="00A06961">
        <w:t>Genre distribution pie charts</w:t>
      </w:r>
    </w:p>
    <w:p w14:paraId="6FDF55B3" w14:textId="77777777" w:rsidR="00A06961" w:rsidRPr="00A06961" w:rsidRDefault="00A06961" w:rsidP="00A06961">
      <w:pPr>
        <w:numPr>
          <w:ilvl w:val="0"/>
          <w:numId w:val="6"/>
        </w:numPr>
      </w:pPr>
      <w:r w:rsidRPr="00A06961">
        <w:t>Reading streak visualization</w:t>
      </w:r>
    </w:p>
    <w:p w14:paraId="65E79728" w14:textId="77777777" w:rsidR="00A06961" w:rsidRPr="00A06961" w:rsidRDefault="00A06961" w:rsidP="00A06961">
      <w:pPr>
        <w:numPr>
          <w:ilvl w:val="0"/>
          <w:numId w:val="6"/>
        </w:numPr>
      </w:pPr>
      <w:r w:rsidRPr="00A06961">
        <w:t>Comparative analytics (user vs group average)</w:t>
      </w:r>
    </w:p>
    <w:p w14:paraId="009EBF5D" w14:textId="77777777" w:rsidR="00A06961" w:rsidRPr="00A06961" w:rsidRDefault="00A06961" w:rsidP="00A06961">
      <w:pPr>
        <w:numPr>
          <w:ilvl w:val="0"/>
          <w:numId w:val="6"/>
        </w:numPr>
      </w:pPr>
      <w:r w:rsidRPr="00A06961">
        <w:t>D3.js implementation for advanced interactions</w:t>
      </w:r>
    </w:p>
    <w:p w14:paraId="6520007D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Phase 6: Integration &amp; Polish (Weeks 12-14)</w:t>
      </w:r>
    </w:p>
    <w:p w14:paraId="17BFB3F9" w14:textId="77777777" w:rsidR="00A06961" w:rsidRPr="00A06961" w:rsidRDefault="00A06961" w:rsidP="00A06961">
      <w:pPr>
        <w:numPr>
          <w:ilvl w:val="0"/>
          <w:numId w:val="7"/>
        </w:numPr>
      </w:pPr>
      <w:r w:rsidRPr="00A06961">
        <w:t>Homework/quiz points integration</w:t>
      </w:r>
    </w:p>
    <w:p w14:paraId="3068205D" w14:textId="77777777" w:rsidR="00A06961" w:rsidRPr="00A06961" w:rsidRDefault="00A06961" w:rsidP="00A06961">
      <w:pPr>
        <w:numPr>
          <w:ilvl w:val="0"/>
          <w:numId w:val="7"/>
        </w:numPr>
      </w:pPr>
      <w:r w:rsidRPr="00A06961">
        <w:t>Mobile responsive design</w:t>
      </w:r>
    </w:p>
    <w:p w14:paraId="25AE5F83" w14:textId="77777777" w:rsidR="00A06961" w:rsidRPr="00A06961" w:rsidRDefault="00A06961" w:rsidP="00A06961">
      <w:pPr>
        <w:numPr>
          <w:ilvl w:val="0"/>
          <w:numId w:val="7"/>
        </w:numPr>
      </w:pPr>
      <w:r w:rsidRPr="00A06961">
        <w:t>Performance optimization with caching</w:t>
      </w:r>
    </w:p>
    <w:p w14:paraId="2D92E242" w14:textId="77777777" w:rsidR="00A06961" w:rsidRPr="00A06961" w:rsidRDefault="00A06961" w:rsidP="00A06961">
      <w:pPr>
        <w:numPr>
          <w:ilvl w:val="0"/>
          <w:numId w:val="7"/>
        </w:numPr>
      </w:pPr>
      <w:r w:rsidRPr="00A06961">
        <w:t>Accessibility (WCAG 2.1 AA)</w:t>
      </w:r>
    </w:p>
    <w:p w14:paraId="76FEC442" w14:textId="77777777" w:rsidR="00A06961" w:rsidRPr="00A06961" w:rsidRDefault="00A06961" w:rsidP="00A06961">
      <w:pPr>
        <w:numPr>
          <w:ilvl w:val="0"/>
          <w:numId w:val="7"/>
        </w:numPr>
      </w:pPr>
      <w:r w:rsidRPr="00A06961">
        <w:t>Documentation and help system</w:t>
      </w:r>
    </w:p>
    <w:p w14:paraId="26BC005B" w14:textId="77777777" w:rsidR="00A06961" w:rsidRPr="00A06961" w:rsidRDefault="00A06961" w:rsidP="00A06961">
      <w:pPr>
        <w:numPr>
          <w:ilvl w:val="0"/>
          <w:numId w:val="7"/>
        </w:numPr>
      </w:pPr>
      <w:r w:rsidRPr="00A06961">
        <w:t>Beta testing with real users</w:t>
      </w:r>
    </w:p>
    <w:p w14:paraId="15665796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Technical Implementation Details</w:t>
      </w:r>
    </w:p>
    <w:p w14:paraId="123AD5A2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API Service Layer</w:t>
      </w:r>
    </w:p>
    <w:p w14:paraId="76226DE8" w14:textId="77777777" w:rsidR="00A06961" w:rsidRPr="00A06961" w:rsidRDefault="00A06961" w:rsidP="00A06961">
      <w:r w:rsidRPr="00A06961">
        <w:t>php</w:t>
      </w:r>
    </w:p>
    <w:p w14:paraId="21DF571E" w14:textId="77777777" w:rsidR="00A06961" w:rsidRPr="00A06961" w:rsidRDefault="00A06961" w:rsidP="00A06961">
      <w:r w:rsidRPr="00A06961">
        <w:t>namespace mod_bookreader\external;</w:t>
      </w:r>
    </w:p>
    <w:p w14:paraId="101DDADD" w14:textId="77777777" w:rsidR="00A06961" w:rsidRPr="00A06961" w:rsidRDefault="00A06961" w:rsidP="00A06961"/>
    <w:p w14:paraId="64621644" w14:textId="77777777" w:rsidR="00A06961" w:rsidRPr="00A06961" w:rsidRDefault="00A06961" w:rsidP="00A06961">
      <w:r w:rsidRPr="00A06961">
        <w:t>class book_api_service {</w:t>
      </w:r>
    </w:p>
    <w:p w14:paraId="21FD2192" w14:textId="77777777" w:rsidR="00A06961" w:rsidRPr="00A06961" w:rsidRDefault="00A06961" w:rsidP="00A06961">
      <w:r w:rsidRPr="00A06961">
        <w:t xml:space="preserve">    private $providers = [];</w:t>
      </w:r>
    </w:p>
    <w:p w14:paraId="06FDA2FA" w14:textId="77777777" w:rsidR="00A06961" w:rsidRPr="00A06961" w:rsidRDefault="00A06961" w:rsidP="00A06961">
      <w:r w:rsidRPr="00A06961">
        <w:t xml:space="preserve">    </w:t>
      </w:r>
    </w:p>
    <w:p w14:paraId="4B62087E" w14:textId="77777777" w:rsidR="00A06961" w:rsidRPr="00A06961" w:rsidRDefault="00A06961" w:rsidP="00A06961">
      <w:r w:rsidRPr="00A06961">
        <w:t xml:space="preserve">    public function __construct() {</w:t>
      </w:r>
    </w:p>
    <w:p w14:paraId="0AECA20B" w14:textId="77777777" w:rsidR="00A06961" w:rsidRPr="00A06961" w:rsidRDefault="00A06961" w:rsidP="00A06961">
      <w:r w:rsidRPr="00A06961">
        <w:t xml:space="preserve">        $this-&gt;providers[] = new google_books_provider();</w:t>
      </w:r>
    </w:p>
    <w:p w14:paraId="3311326D" w14:textId="77777777" w:rsidR="00A06961" w:rsidRPr="00A06961" w:rsidRDefault="00A06961" w:rsidP="00A06961">
      <w:r w:rsidRPr="00A06961">
        <w:t xml:space="preserve">        $this-&gt;providers[] = new open_library_provider();</w:t>
      </w:r>
    </w:p>
    <w:p w14:paraId="35C83C71" w14:textId="77777777" w:rsidR="00A06961" w:rsidRPr="00A06961" w:rsidRDefault="00A06961" w:rsidP="00A06961">
      <w:r w:rsidRPr="00A06961">
        <w:t xml:space="preserve">        if (get_config('mod_bookreader', 'enable_hardcover')) {</w:t>
      </w:r>
    </w:p>
    <w:p w14:paraId="5DC38168" w14:textId="77777777" w:rsidR="00A06961" w:rsidRPr="00A06961" w:rsidRDefault="00A06961" w:rsidP="00A06961">
      <w:r w:rsidRPr="00A06961">
        <w:t xml:space="preserve">            $this-&gt;providers[] = new hardcover_provider();</w:t>
      </w:r>
    </w:p>
    <w:p w14:paraId="30486220" w14:textId="77777777" w:rsidR="00A06961" w:rsidRPr="00A06961" w:rsidRDefault="00A06961" w:rsidP="00A06961">
      <w:r w:rsidRPr="00A06961">
        <w:t xml:space="preserve">        }</w:t>
      </w:r>
    </w:p>
    <w:p w14:paraId="63E93C51" w14:textId="77777777" w:rsidR="00A06961" w:rsidRPr="00A06961" w:rsidRDefault="00A06961" w:rsidP="00A06961">
      <w:r w:rsidRPr="00A06961">
        <w:lastRenderedPageBreak/>
        <w:t xml:space="preserve">    }</w:t>
      </w:r>
    </w:p>
    <w:p w14:paraId="05BBCF56" w14:textId="77777777" w:rsidR="00A06961" w:rsidRPr="00A06961" w:rsidRDefault="00A06961" w:rsidP="00A06961">
      <w:r w:rsidRPr="00A06961">
        <w:t xml:space="preserve">    </w:t>
      </w:r>
    </w:p>
    <w:p w14:paraId="110DDCE7" w14:textId="77777777" w:rsidR="00A06961" w:rsidRPr="00A06961" w:rsidRDefault="00A06961" w:rsidP="00A06961">
      <w:r w:rsidRPr="00A06961">
        <w:t xml:space="preserve">    public function search($query, $type = 'all') {</w:t>
      </w:r>
    </w:p>
    <w:p w14:paraId="5BE04868" w14:textId="77777777" w:rsidR="00A06961" w:rsidRPr="00A06961" w:rsidRDefault="00A06961" w:rsidP="00A06961">
      <w:r w:rsidRPr="00A06961">
        <w:t xml:space="preserve">        $results = [];</w:t>
      </w:r>
    </w:p>
    <w:p w14:paraId="4646AA5A" w14:textId="77777777" w:rsidR="00A06961" w:rsidRPr="00A06961" w:rsidRDefault="00A06961" w:rsidP="00A06961">
      <w:r w:rsidRPr="00A06961">
        <w:t xml:space="preserve">        foreach ($this-&gt;providers as $provider) {</w:t>
      </w:r>
    </w:p>
    <w:p w14:paraId="2002201B" w14:textId="77777777" w:rsidR="00A06961" w:rsidRPr="00A06961" w:rsidRDefault="00A06961" w:rsidP="00A06961">
      <w:r w:rsidRPr="00A06961">
        <w:t xml:space="preserve">            try {</w:t>
      </w:r>
    </w:p>
    <w:p w14:paraId="0C966462" w14:textId="77777777" w:rsidR="00A06961" w:rsidRPr="00A06961" w:rsidRDefault="00A06961" w:rsidP="00A06961">
      <w:r w:rsidRPr="00A06961">
        <w:t xml:space="preserve">                $results = array_merge($results, $provider-&gt;search($query, $type));</w:t>
      </w:r>
    </w:p>
    <w:p w14:paraId="0095BC67" w14:textId="77777777" w:rsidR="00A06961" w:rsidRPr="00A06961" w:rsidRDefault="00A06961" w:rsidP="00A06961">
      <w:r w:rsidRPr="00A06961">
        <w:t xml:space="preserve">            } catch (\Exception $e) {</w:t>
      </w:r>
    </w:p>
    <w:p w14:paraId="0B6962C2" w14:textId="77777777" w:rsidR="00A06961" w:rsidRPr="00A06961" w:rsidRDefault="00A06961" w:rsidP="00A06961">
      <w:r w:rsidRPr="00A06961">
        <w:t xml:space="preserve">                </w:t>
      </w:r>
      <w:r w:rsidRPr="00A06961">
        <w:rPr>
          <w:i/>
          <w:iCs/>
        </w:rPr>
        <w:t>// Log and continue with next provider</w:t>
      </w:r>
    </w:p>
    <w:p w14:paraId="64FE6DD0" w14:textId="77777777" w:rsidR="00A06961" w:rsidRPr="00A06961" w:rsidRDefault="00A06961" w:rsidP="00A06961">
      <w:r w:rsidRPr="00A06961">
        <w:t xml:space="preserve">                debugging('Book API error: ' . $e-&gt;getMessage());</w:t>
      </w:r>
    </w:p>
    <w:p w14:paraId="0FC7B8E4" w14:textId="77777777" w:rsidR="00A06961" w:rsidRPr="00A06961" w:rsidRDefault="00A06961" w:rsidP="00A06961">
      <w:r w:rsidRPr="00A06961">
        <w:t xml:space="preserve">            }</w:t>
      </w:r>
    </w:p>
    <w:p w14:paraId="7C0CC968" w14:textId="77777777" w:rsidR="00A06961" w:rsidRPr="00A06961" w:rsidRDefault="00A06961" w:rsidP="00A06961">
      <w:r w:rsidRPr="00A06961">
        <w:t xml:space="preserve">        }</w:t>
      </w:r>
    </w:p>
    <w:p w14:paraId="11979F08" w14:textId="77777777" w:rsidR="00A06961" w:rsidRPr="00A06961" w:rsidRDefault="00A06961" w:rsidP="00A06961">
      <w:r w:rsidRPr="00A06961">
        <w:t xml:space="preserve">        return $this-&gt;deduplicate_results($results);</w:t>
      </w:r>
    </w:p>
    <w:p w14:paraId="00BCC050" w14:textId="77777777" w:rsidR="00A06961" w:rsidRPr="00A06961" w:rsidRDefault="00A06961" w:rsidP="00A06961">
      <w:r w:rsidRPr="00A06961">
        <w:t xml:space="preserve">    }</w:t>
      </w:r>
    </w:p>
    <w:p w14:paraId="642A7EB3" w14:textId="77777777" w:rsidR="00A06961" w:rsidRPr="00A06961" w:rsidRDefault="00A06961" w:rsidP="00A06961">
      <w:r w:rsidRPr="00A06961">
        <w:t>}</w:t>
      </w:r>
    </w:p>
    <w:p w14:paraId="4D4B775D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Interactive Chart Components</w:t>
      </w:r>
    </w:p>
    <w:p w14:paraId="632F0406" w14:textId="77777777" w:rsidR="00A06961" w:rsidRPr="00A06961" w:rsidRDefault="00A06961" w:rsidP="00A06961">
      <w:r w:rsidRPr="00A06961">
        <w:t>javascript</w:t>
      </w:r>
    </w:p>
    <w:p w14:paraId="1DBA40D5" w14:textId="77777777" w:rsidR="00A06961" w:rsidRPr="00A06961" w:rsidRDefault="00A06961" w:rsidP="00A06961">
      <w:r w:rsidRPr="00A06961">
        <w:rPr>
          <w:i/>
          <w:iCs/>
        </w:rPr>
        <w:t>// Time period selector with live updates</w:t>
      </w:r>
    </w:p>
    <w:p w14:paraId="0D55FF60" w14:textId="77777777" w:rsidR="00A06961" w:rsidRPr="00A06961" w:rsidRDefault="00A06961" w:rsidP="00A06961">
      <w:r w:rsidRPr="00A06961">
        <w:t>class PeriodSelector {</w:t>
      </w:r>
    </w:p>
    <w:p w14:paraId="3732D11B" w14:textId="77777777" w:rsidR="00A06961" w:rsidRPr="00A06961" w:rsidRDefault="00A06961" w:rsidP="00A06961">
      <w:r w:rsidRPr="00A06961">
        <w:t xml:space="preserve">    constructor(chartInstance) {</w:t>
      </w:r>
    </w:p>
    <w:p w14:paraId="338CBA5F" w14:textId="77777777" w:rsidR="00A06961" w:rsidRPr="00A06961" w:rsidRDefault="00A06961" w:rsidP="00A06961">
      <w:r w:rsidRPr="00A06961">
        <w:t xml:space="preserve">        this.chart = chartInstance;</w:t>
      </w:r>
    </w:p>
    <w:p w14:paraId="38D6A5E1" w14:textId="77777777" w:rsidR="00A06961" w:rsidRPr="00A06961" w:rsidRDefault="00A06961" w:rsidP="00A06961">
      <w:r w:rsidRPr="00A06961">
        <w:t xml:space="preserve">        this.periods = ['daily', 'weekly', 'monthly', 'yearly', 'all-time'];</w:t>
      </w:r>
    </w:p>
    <w:p w14:paraId="1DA67AA3" w14:textId="77777777" w:rsidR="00A06961" w:rsidRPr="00A06961" w:rsidRDefault="00A06961" w:rsidP="00A06961">
      <w:r w:rsidRPr="00A06961">
        <w:t xml:space="preserve">        this.init();</w:t>
      </w:r>
    </w:p>
    <w:p w14:paraId="16BB8726" w14:textId="77777777" w:rsidR="00A06961" w:rsidRPr="00A06961" w:rsidRDefault="00A06961" w:rsidP="00A06961">
      <w:r w:rsidRPr="00A06961">
        <w:t xml:space="preserve">    }</w:t>
      </w:r>
    </w:p>
    <w:p w14:paraId="333C7EAB" w14:textId="77777777" w:rsidR="00A06961" w:rsidRPr="00A06961" w:rsidRDefault="00A06961" w:rsidP="00A06961">
      <w:r w:rsidRPr="00A06961">
        <w:t xml:space="preserve">    </w:t>
      </w:r>
    </w:p>
    <w:p w14:paraId="32D43300" w14:textId="77777777" w:rsidR="00A06961" w:rsidRPr="00A06961" w:rsidRDefault="00A06961" w:rsidP="00A06961">
      <w:r w:rsidRPr="00A06961">
        <w:t xml:space="preserve">    init() {</w:t>
      </w:r>
    </w:p>
    <w:p w14:paraId="11B5486A" w14:textId="77777777" w:rsidR="00A06961" w:rsidRPr="00A06961" w:rsidRDefault="00A06961" w:rsidP="00A06961">
      <w:r w:rsidRPr="00A06961">
        <w:t xml:space="preserve">        this.selector = document.createElement('div');</w:t>
      </w:r>
    </w:p>
    <w:p w14:paraId="72A7D3EF" w14:textId="77777777" w:rsidR="00A06961" w:rsidRPr="00A06961" w:rsidRDefault="00A06961" w:rsidP="00A06961">
      <w:r w:rsidRPr="00A06961">
        <w:t xml:space="preserve">        this.selector.className = 'chart-period-selector btn-group';</w:t>
      </w:r>
    </w:p>
    <w:p w14:paraId="2B7A7854" w14:textId="77777777" w:rsidR="00A06961" w:rsidRPr="00A06961" w:rsidRDefault="00A06961" w:rsidP="00A06961">
      <w:r w:rsidRPr="00A06961">
        <w:lastRenderedPageBreak/>
        <w:t xml:space="preserve">        </w:t>
      </w:r>
    </w:p>
    <w:p w14:paraId="1466F5C7" w14:textId="77777777" w:rsidR="00A06961" w:rsidRPr="00A06961" w:rsidRDefault="00A06961" w:rsidP="00A06961">
      <w:r w:rsidRPr="00A06961">
        <w:t xml:space="preserve">        this.periods.forEach(period =&gt; {</w:t>
      </w:r>
    </w:p>
    <w:p w14:paraId="4CEF7CCE" w14:textId="77777777" w:rsidR="00A06961" w:rsidRPr="00A06961" w:rsidRDefault="00A06961" w:rsidP="00A06961">
      <w:r w:rsidRPr="00A06961">
        <w:t xml:space="preserve">            const btn = this.createButton(period);</w:t>
      </w:r>
    </w:p>
    <w:p w14:paraId="1A93B671" w14:textId="77777777" w:rsidR="00A06961" w:rsidRPr="00A06961" w:rsidRDefault="00A06961" w:rsidP="00A06961">
      <w:r w:rsidRPr="00A06961">
        <w:t xml:space="preserve">            btn.addEventListener('click', () =&gt; this.updatePeriod(period));</w:t>
      </w:r>
    </w:p>
    <w:p w14:paraId="2FCACB18" w14:textId="77777777" w:rsidR="00A06961" w:rsidRPr="00A06961" w:rsidRDefault="00A06961" w:rsidP="00A06961">
      <w:r w:rsidRPr="00A06961">
        <w:t xml:space="preserve">            this.selector.appendChild(btn);</w:t>
      </w:r>
    </w:p>
    <w:p w14:paraId="11DE1A7C" w14:textId="77777777" w:rsidR="00A06961" w:rsidRPr="00A06961" w:rsidRDefault="00A06961" w:rsidP="00A06961">
      <w:r w:rsidRPr="00A06961">
        <w:t xml:space="preserve">        });</w:t>
      </w:r>
    </w:p>
    <w:p w14:paraId="10AAB475" w14:textId="77777777" w:rsidR="00A06961" w:rsidRPr="00A06961" w:rsidRDefault="00A06961" w:rsidP="00A06961">
      <w:r w:rsidRPr="00A06961">
        <w:t xml:space="preserve">    }</w:t>
      </w:r>
    </w:p>
    <w:p w14:paraId="7FD9A2D3" w14:textId="77777777" w:rsidR="00A06961" w:rsidRPr="00A06961" w:rsidRDefault="00A06961" w:rsidP="00A06961">
      <w:r w:rsidRPr="00A06961">
        <w:t xml:space="preserve">    </w:t>
      </w:r>
    </w:p>
    <w:p w14:paraId="5B486CF1" w14:textId="77777777" w:rsidR="00A06961" w:rsidRPr="00A06961" w:rsidRDefault="00A06961" w:rsidP="00A06961">
      <w:r w:rsidRPr="00A06961">
        <w:t xml:space="preserve">    async updatePeriod(period) {</w:t>
      </w:r>
    </w:p>
    <w:p w14:paraId="04882FCC" w14:textId="77777777" w:rsidR="00A06961" w:rsidRPr="00A06961" w:rsidRDefault="00A06961" w:rsidP="00A06961">
      <w:r w:rsidRPr="00A06961">
        <w:t xml:space="preserve">        const data = await this.fetchData(period);</w:t>
      </w:r>
    </w:p>
    <w:p w14:paraId="779E5B34" w14:textId="77777777" w:rsidR="00A06961" w:rsidRPr="00A06961" w:rsidRDefault="00A06961" w:rsidP="00A06961">
      <w:r w:rsidRPr="00A06961">
        <w:t xml:space="preserve">        this.chart.data = this.transformData(data, period);</w:t>
      </w:r>
    </w:p>
    <w:p w14:paraId="111DDFA4" w14:textId="77777777" w:rsidR="00A06961" w:rsidRPr="00A06961" w:rsidRDefault="00A06961" w:rsidP="00A06961">
      <w:r w:rsidRPr="00A06961">
        <w:t xml:space="preserve">        this.chart.update('active');</w:t>
      </w:r>
    </w:p>
    <w:p w14:paraId="421952E5" w14:textId="77777777" w:rsidR="00A06961" w:rsidRPr="00A06961" w:rsidRDefault="00A06961" w:rsidP="00A06961">
      <w:r w:rsidRPr="00A06961">
        <w:t xml:space="preserve">    }</w:t>
      </w:r>
    </w:p>
    <w:p w14:paraId="608DFD7F" w14:textId="77777777" w:rsidR="00A06961" w:rsidRPr="00A06961" w:rsidRDefault="00A06961" w:rsidP="00A06961">
      <w:r w:rsidRPr="00A06961">
        <w:t>}</w:t>
      </w:r>
    </w:p>
    <w:p w14:paraId="4242D6F7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Risk Mitigation Strategies</w:t>
      </w:r>
    </w:p>
    <w:p w14:paraId="193D95CD" w14:textId="77777777" w:rsidR="00A06961" w:rsidRPr="00A06961" w:rsidRDefault="00A06961" w:rsidP="00A06961">
      <w:pPr>
        <w:numPr>
          <w:ilvl w:val="0"/>
          <w:numId w:val="8"/>
        </w:numPr>
      </w:pPr>
      <w:r w:rsidRPr="00A06961">
        <w:rPr>
          <w:b/>
          <w:bCs/>
        </w:rPr>
        <w:t>API Dependency</w:t>
      </w:r>
      <w:r w:rsidRPr="00A06961">
        <w:t>: Implement robust caching and fallback mechanisms</w:t>
      </w:r>
    </w:p>
    <w:p w14:paraId="6AA8ABAB" w14:textId="77777777" w:rsidR="00A06961" w:rsidRPr="00A06961" w:rsidRDefault="00A06961" w:rsidP="00A06961">
      <w:pPr>
        <w:numPr>
          <w:ilvl w:val="0"/>
          <w:numId w:val="8"/>
        </w:numPr>
      </w:pPr>
      <w:r w:rsidRPr="00A06961">
        <w:rPr>
          <w:b/>
          <w:bCs/>
        </w:rPr>
        <w:t>Performance</w:t>
      </w:r>
      <w:r w:rsidRPr="00A06961">
        <w:t>: Use Moodle's caching API for leaderboards</w:t>
      </w:r>
    </w:p>
    <w:p w14:paraId="63CEA2EC" w14:textId="77777777" w:rsidR="00A06961" w:rsidRPr="00A06961" w:rsidRDefault="00A06961" w:rsidP="00A06961">
      <w:pPr>
        <w:numPr>
          <w:ilvl w:val="0"/>
          <w:numId w:val="8"/>
        </w:numPr>
      </w:pPr>
      <w:r w:rsidRPr="00A06961">
        <w:rPr>
          <w:b/>
          <w:bCs/>
        </w:rPr>
        <w:t>Scalability</w:t>
      </w:r>
      <w:r w:rsidRPr="00A06961">
        <w:t>: Implement pagination and lazy loading</w:t>
      </w:r>
    </w:p>
    <w:p w14:paraId="094D35D8" w14:textId="77777777" w:rsidR="00A06961" w:rsidRPr="00A06961" w:rsidRDefault="00A06961" w:rsidP="00A06961">
      <w:pPr>
        <w:numPr>
          <w:ilvl w:val="0"/>
          <w:numId w:val="8"/>
        </w:numPr>
      </w:pPr>
      <w:r w:rsidRPr="00A06961">
        <w:rPr>
          <w:b/>
          <w:bCs/>
        </w:rPr>
        <w:t>Data Privacy</w:t>
      </w:r>
      <w:r w:rsidRPr="00A06961">
        <w:t>: Follow GDPR with Privacy API implementation</w:t>
      </w:r>
    </w:p>
    <w:p w14:paraId="7217477A" w14:textId="77777777" w:rsidR="00A06961" w:rsidRPr="00A06961" w:rsidRDefault="00A06961" w:rsidP="00A06961">
      <w:pPr>
        <w:numPr>
          <w:ilvl w:val="0"/>
          <w:numId w:val="8"/>
        </w:numPr>
      </w:pPr>
      <w:r w:rsidRPr="00A06961">
        <w:rPr>
          <w:b/>
          <w:bCs/>
        </w:rPr>
        <w:t>Browser Compatibility</w:t>
      </w:r>
      <w:r w:rsidRPr="00A06961">
        <w:t>: Progressive enhancement approach</w:t>
      </w:r>
    </w:p>
    <w:p w14:paraId="021E1360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Recommended Development Approach</w:t>
      </w:r>
    </w:p>
    <w:p w14:paraId="56DA0DAF" w14:textId="77777777" w:rsidR="00A06961" w:rsidRPr="00A06961" w:rsidRDefault="00A06961" w:rsidP="00A06961">
      <w:pPr>
        <w:numPr>
          <w:ilvl w:val="0"/>
          <w:numId w:val="9"/>
        </w:numPr>
      </w:pPr>
      <w:r w:rsidRPr="00A06961">
        <w:rPr>
          <w:b/>
          <w:bCs/>
        </w:rPr>
        <w:t>Start with MVP</w:t>
      </w:r>
      <w:r w:rsidRPr="00A06961">
        <w:t>: Basic book tracking + simple leaderboard</w:t>
      </w:r>
    </w:p>
    <w:p w14:paraId="064BDB2E" w14:textId="77777777" w:rsidR="00A06961" w:rsidRPr="00A06961" w:rsidRDefault="00A06961" w:rsidP="00A06961">
      <w:pPr>
        <w:numPr>
          <w:ilvl w:val="0"/>
          <w:numId w:val="9"/>
        </w:numPr>
      </w:pPr>
      <w:r w:rsidRPr="00A06961">
        <w:rPr>
          <w:b/>
          <w:bCs/>
        </w:rPr>
        <w:t>Iterative Enhancement</w:t>
      </w:r>
      <w:r w:rsidRPr="00A06961">
        <w:t>: Add features based on user feedback</w:t>
      </w:r>
    </w:p>
    <w:p w14:paraId="27242DB5" w14:textId="77777777" w:rsidR="00A06961" w:rsidRPr="00A06961" w:rsidRDefault="00A06961" w:rsidP="00A06961">
      <w:pPr>
        <w:numPr>
          <w:ilvl w:val="0"/>
          <w:numId w:val="9"/>
        </w:numPr>
      </w:pPr>
      <w:r w:rsidRPr="00A06961">
        <w:rPr>
          <w:b/>
          <w:bCs/>
        </w:rPr>
        <w:t>API Abstraction</w:t>
      </w:r>
      <w:r w:rsidRPr="00A06961">
        <w:t>: Design for easy addition of new book data sources</w:t>
      </w:r>
    </w:p>
    <w:p w14:paraId="31FA42DC" w14:textId="77777777" w:rsidR="00A06961" w:rsidRPr="00A06961" w:rsidRDefault="00A06961" w:rsidP="00A06961">
      <w:pPr>
        <w:numPr>
          <w:ilvl w:val="0"/>
          <w:numId w:val="9"/>
        </w:numPr>
      </w:pPr>
      <w:r w:rsidRPr="00A06961">
        <w:rPr>
          <w:b/>
          <w:bCs/>
        </w:rPr>
        <w:t>Modular Architecture</w:t>
      </w:r>
      <w:r w:rsidRPr="00A06961">
        <w:t>: Each feature as a separate subplugin</w:t>
      </w:r>
    </w:p>
    <w:p w14:paraId="68E3BE0C" w14:textId="77777777" w:rsidR="00A06961" w:rsidRPr="00A06961" w:rsidRDefault="00A06961" w:rsidP="00A06961">
      <w:pPr>
        <w:numPr>
          <w:ilvl w:val="0"/>
          <w:numId w:val="9"/>
        </w:numPr>
      </w:pPr>
      <w:r w:rsidRPr="00A06961">
        <w:rPr>
          <w:b/>
          <w:bCs/>
        </w:rPr>
        <w:t>Test-Driven Development</w:t>
      </w:r>
      <w:r w:rsidRPr="00A06961">
        <w:t>: PHPUnit and Behat tests from day one</w:t>
      </w:r>
    </w:p>
    <w:p w14:paraId="03FEC12F" w14:textId="77777777" w:rsidR="00A06961" w:rsidRPr="00A06961" w:rsidRDefault="00A06961" w:rsidP="00A06961">
      <w:pPr>
        <w:rPr>
          <w:b/>
          <w:bCs/>
        </w:rPr>
      </w:pPr>
      <w:r w:rsidRPr="00A06961">
        <w:rPr>
          <w:b/>
          <w:bCs/>
        </w:rPr>
        <w:t>Future Enhancements</w:t>
      </w:r>
    </w:p>
    <w:p w14:paraId="5F45CDFD" w14:textId="77777777" w:rsidR="00A06961" w:rsidRPr="00A06961" w:rsidRDefault="00A06961" w:rsidP="00A06961">
      <w:pPr>
        <w:numPr>
          <w:ilvl w:val="0"/>
          <w:numId w:val="10"/>
        </w:numPr>
      </w:pPr>
      <w:r w:rsidRPr="00A06961">
        <w:t>AI-powered book recommendations</w:t>
      </w:r>
    </w:p>
    <w:p w14:paraId="13FC394E" w14:textId="77777777" w:rsidR="00A06961" w:rsidRPr="00A06961" w:rsidRDefault="00A06961" w:rsidP="00A06961">
      <w:pPr>
        <w:numPr>
          <w:ilvl w:val="0"/>
          <w:numId w:val="10"/>
        </w:numPr>
      </w:pPr>
      <w:r w:rsidRPr="00A06961">
        <w:lastRenderedPageBreak/>
        <w:t>Reading challenges and goals</w:t>
      </w:r>
    </w:p>
    <w:p w14:paraId="4E2F295F" w14:textId="77777777" w:rsidR="00A06961" w:rsidRPr="00A06961" w:rsidRDefault="00A06961" w:rsidP="00A06961">
      <w:pPr>
        <w:numPr>
          <w:ilvl w:val="0"/>
          <w:numId w:val="10"/>
        </w:numPr>
      </w:pPr>
      <w:r w:rsidRPr="00A06961">
        <w:t>Book club functionality</w:t>
      </w:r>
    </w:p>
    <w:p w14:paraId="0252F8A8" w14:textId="77777777" w:rsidR="00A06961" w:rsidRPr="00A06961" w:rsidRDefault="00A06961" w:rsidP="00A06961">
      <w:pPr>
        <w:numPr>
          <w:ilvl w:val="0"/>
          <w:numId w:val="10"/>
        </w:numPr>
      </w:pPr>
      <w:r w:rsidRPr="00A06961">
        <w:t>Integration with e-readers (Kindle, Kobo)</w:t>
      </w:r>
    </w:p>
    <w:p w14:paraId="441A0206" w14:textId="77777777" w:rsidR="00A06961" w:rsidRPr="00A06961" w:rsidRDefault="00A06961" w:rsidP="00A06961">
      <w:pPr>
        <w:numPr>
          <w:ilvl w:val="0"/>
          <w:numId w:val="10"/>
        </w:numPr>
      </w:pPr>
      <w:r w:rsidRPr="00A06961">
        <w:t>Audio book tracking</w:t>
      </w:r>
    </w:p>
    <w:p w14:paraId="34CC747A" w14:textId="77777777" w:rsidR="00A06961" w:rsidRPr="00A06961" w:rsidRDefault="00A06961" w:rsidP="00A06961">
      <w:pPr>
        <w:numPr>
          <w:ilvl w:val="0"/>
          <w:numId w:val="10"/>
        </w:numPr>
      </w:pPr>
      <w:r w:rsidRPr="00A06961">
        <w:t>Speed reading metrics</w:t>
      </w:r>
    </w:p>
    <w:p w14:paraId="229D4410" w14:textId="77777777" w:rsidR="00A06961" w:rsidRPr="00A06961" w:rsidRDefault="00A06961" w:rsidP="00A06961">
      <w:pPr>
        <w:numPr>
          <w:ilvl w:val="0"/>
          <w:numId w:val="10"/>
        </w:numPr>
      </w:pPr>
      <w:r w:rsidRPr="00A06961">
        <w:t>Vocabulary builder integration</w:t>
      </w:r>
    </w:p>
    <w:p w14:paraId="505ED2AD" w14:textId="77777777" w:rsidR="00C532CE" w:rsidRDefault="00C532CE"/>
    <w:sectPr w:rsidR="00C53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35109"/>
    <w:multiLevelType w:val="multilevel"/>
    <w:tmpl w:val="189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C7DD4"/>
    <w:multiLevelType w:val="multilevel"/>
    <w:tmpl w:val="0004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854E8A"/>
    <w:multiLevelType w:val="multilevel"/>
    <w:tmpl w:val="70C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C2060"/>
    <w:multiLevelType w:val="multilevel"/>
    <w:tmpl w:val="944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E75F0"/>
    <w:multiLevelType w:val="multilevel"/>
    <w:tmpl w:val="B5E6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023CB"/>
    <w:multiLevelType w:val="multilevel"/>
    <w:tmpl w:val="921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128EF"/>
    <w:multiLevelType w:val="multilevel"/>
    <w:tmpl w:val="29C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C3B0A"/>
    <w:multiLevelType w:val="multilevel"/>
    <w:tmpl w:val="6C9C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0773C9"/>
    <w:multiLevelType w:val="multilevel"/>
    <w:tmpl w:val="8AA2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2794E"/>
    <w:multiLevelType w:val="multilevel"/>
    <w:tmpl w:val="E66A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6156">
    <w:abstractNumId w:val="7"/>
  </w:num>
  <w:num w:numId="2" w16cid:durableId="1955290285">
    <w:abstractNumId w:val="4"/>
  </w:num>
  <w:num w:numId="3" w16cid:durableId="1952934754">
    <w:abstractNumId w:val="2"/>
  </w:num>
  <w:num w:numId="4" w16cid:durableId="1145317920">
    <w:abstractNumId w:val="8"/>
  </w:num>
  <w:num w:numId="5" w16cid:durableId="70277489">
    <w:abstractNumId w:val="5"/>
  </w:num>
  <w:num w:numId="6" w16cid:durableId="94063956">
    <w:abstractNumId w:val="0"/>
  </w:num>
  <w:num w:numId="7" w16cid:durableId="1598708938">
    <w:abstractNumId w:val="6"/>
  </w:num>
  <w:num w:numId="8" w16cid:durableId="1041399637">
    <w:abstractNumId w:val="9"/>
  </w:num>
  <w:num w:numId="9" w16cid:durableId="1738355693">
    <w:abstractNumId w:val="1"/>
  </w:num>
  <w:num w:numId="10" w16cid:durableId="393892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61"/>
    <w:rsid w:val="00450DFF"/>
    <w:rsid w:val="0071036D"/>
    <w:rsid w:val="007F56A4"/>
    <w:rsid w:val="00A06961"/>
    <w:rsid w:val="00A132DA"/>
    <w:rsid w:val="00C33D36"/>
    <w:rsid w:val="00C532CE"/>
    <w:rsid w:val="00D42D51"/>
    <w:rsid w:val="00E43394"/>
    <w:rsid w:val="00F6474D"/>
    <w:rsid w:val="00F9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BCB"/>
  <w15:chartTrackingRefBased/>
  <w15:docId w15:val="{0F5ED7E7-EDA9-428E-B2D4-283BF2A5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6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96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A0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A06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nline-flex">
    <w:name w:val="inline-flex"/>
    <w:basedOn w:val="DefaultParagraphFont"/>
    <w:rsid w:val="00A06961"/>
  </w:style>
  <w:style w:type="character" w:styleId="Hyperlink">
    <w:name w:val="Hyperlink"/>
    <w:basedOn w:val="DefaultParagraphFont"/>
    <w:uiPriority w:val="99"/>
    <w:unhideWhenUsed/>
    <w:rsid w:val="00A069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961"/>
    <w:rPr>
      <w:color w:val="800080"/>
      <w:u w:val="single"/>
    </w:rPr>
  </w:style>
  <w:style w:type="character" w:customStyle="1" w:styleId="relative">
    <w:name w:val="relative"/>
    <w:basedOn w:val="DefaultParagraphFont"/>
    <w:rsid w:val="00A06961"/>
  </w:style>
  <w:style w:type="character" w:customStyle="1" w:styleId="text-nowrap">
    <w:name w:val="text-nowrap"/>
    <w:basedOn w:val="DefaultParagraphFont"/>
    <w:rsid w:val="00A06961"/>
  </w:style>
  <w:style w:type="character" w:customStyle="1" w:styleId="transition-all">
    <w:name w:val="transition-all"/>
    <w:basedOn w:val="DefaultParagraphFont"/>
    <w:rsid w:val="00A06961"/>
  </w:style>
  <w:style w:type="character" w:styleId="Strong">
    <w:name w:val="Strong"/>
    <w:basedOn w:val="DefaultParagraphFont"/>
    <w:uiPriority w:val="22"/>
    <w:qFormat/>
    <w:rsid w:val="00A069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96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696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06961"/>
  </w:style>
  <w:style w:type="character" w:styleId="UnresolvedMention">
    <w:name w:val="Unresolved Mention"/>
    <w:basedOn w:val="DefaultParagraphFont"/>
    <w:uiPriority w:val="99"/>
    <w:semiHidden/>
    <w:unhideWhenUsed/>
    <w:rsid w:val="00A06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ernativeto.net/software/goodreads/" TargetMode="External"/><Relationship Id="rId13" Type="http://schemas.openxmlformats.org/officeDocument/2006/relationships/hyperlink" Target="https://moodle.org/plugins/block_rank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dreads.com/topic/show/21788520-api-deprecation" TargetMode="External"/><Relationship Id="rId12" Type="http://schemas.openxmlformats.org/officeDocument/2006/relationships/hyperlink" Target="https://moodle.org/plugins/block_x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bugger.medium.com/goodreads-is-retiring-its-current-api-and-book-loving-developers-arent-happy-11ed764dd95" TargetMode="External"/><Relationship Id="rId11" Type="http://schemas.openxmlformats.org/officeDocument/2006/relationships/hyperlink" Target="https://d3js.org/" TargetMode="External"/><Relationship Id="rId5" Type="http://schemas.openxmlformats.org/officeDocument/2006/relationships/hyperlink" Target="https://www.goodreads.com/topic/show/21788520-api-depreca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oodle.com/news/create-interactive-reports-new-dynamic-graphs-moodle-3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mgoto.com/hardcover-book-ap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Mun</dc:creator>
  <cp:keywords/>
  <dc:description/>
  <cp:lastModifiedBy>Anthony Mun</cp:lastModifiedBy>
  <cp:revision>1</cp:revision>
  <dcterms:created xsi:type="dcterms:W3CDTF">2025-09-27T00:16:00Z</dcterms:created>
  <dcterms:modified xsi:type="dcterms:W3CDTF">2025-09-27T00:17:00Z</dcterms:modified>
</cp:coreProperties>
</file>