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package/services/metadata/core-properties/da53f22cf0ee49b3adf3fd9ab0901347.psmdcp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785652fd672849c8" Type="http://schemas.openxmlformats.org/officeDocument/2006/relationships/officeDocument" Target="word/document.xml"/><Relationship Id="R8b00714161024b46" Type="http://schemas.openxmlformats.org/package/2006/relationships/metadata/core-properties" Target="package/services/metadata/core-properties/da53f22cf0ee49b3adf3fd9ab0901347.psmdcp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3594100</wp:posOffset>
                </wp:positionV>
                <wp:extent cx="3467100" cy="6616700"/>
                <wp:effectExtent l="0" t="0" r="635" b="1460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17500"/>
                                  <wp:effectExtent l="0" t="0" r="0" b="0"/>
                                  <wp:docPr id="1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New Bitmap Image.jpg"/>
                                          <pic:cNvPicPr/>
                                        </pic:nvPicPr>
                                        <pic:blipFill>
                                          <a:blip r:embed="R2a483d0a970744b5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柱顶板（abacus）：古典柱头顶上位于额枋之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下的石板。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修道院（abbey）：（1）由院长（男院长：abbot；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女院长：abbess）领导的宗教群体；（2）这一宗教群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体所在的建筑群，修院教堂通常都有规模较大的唱诗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班席位，以便提供足够的空间容纳修士或修女。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学院（academy）：学习的场所，这个词来源于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雅典附近一座花园的希腊语名称。公元前5世纪至公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元6世纪期间，柏拉图以及后来的柏拉图派哲学家们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在这座花园里进行哲学讨论。最早的美术学院是绘画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学院，由乔治·瓦萨里于1563年在佛罗伦萨建立。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后来成立的学院有：1648年在巴黎成立的皇家绘画与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雕塑学院、1768年成立于伦敦的皇家艺术学院。这些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学院的目的在于通过教育、展览、讨论以及间或的经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济支持来推动艺术的繁荣。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茛苕叶饰（acanthus）：（1）一种地中海植物，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叶片呈刺状或者齿状；（2）一种与此类植物叶片相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类似的建筑装饰，用于装饰线脚、檐壁和科林斯式柱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头。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檐饰（acroterion，复数为acroteria）：放在三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角楣顶端或者两角处的装饰性雕塑。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丙烯（acrylic）：一种合成的颜料调和介质，可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溶于水，开发于1960年前后。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行动绘画（action painting）：指抽象艺术中对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颜料的自发性、自由性运用，例如20世纪30年代到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50年代期间先锋艺术家的艺术实践。</w:t>
                            </w:r>
                          </w:p>
                          <w:p>
                            <w:pPr>
                              <w:spacing w:line="4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4"/>
                                <w:color w:val="000000"/>
                              </w:rPr>
                              <w:t xml:space="preserve">空气透视（aerial perspective 或 atmospheric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32.0pt;margin-top:283.0pt;height:521.0pt;width:273.0pt;z-index:639022427557985398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17500"/>
                            <wp:effectExtent l="0" t="0" r="0" b="0"/>
                            <wp:docPr id="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" name="New Bitmap Image.jpg"/>
                                    <pic:cNvPicPr/>
                                  </pic:nvPicPr>
                                  <pic:blipFill>
                                    <a:blip r:embed="R2a483d0a970744b5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柱顶板（abacus）：古典柱头顶上位于额枋之</w:t>
                      </w:r>
                      <w:r>
                        <w:rPr>
                          <w:sz w:val="20"/>
                          <w:color w:val="000000"/>
                        </w:rPr>
                        <w:t xml:space="preserve">下的石板。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修道院（abbey）：（1）由院长（男院长：abbot；</w:t>
                      </w:r>
                      <w:r>
                        <w:rPr>
                          <w:sz w:val="18"/>
                          <w:color w:val="000000"/>
                        </w:rPr>
                        <w:t xml:space="preserve">女院长：abbess）领导的宗教群体；（2）这一宗教群</w:t>
                      </w:r>
                      <w:r>
                        <w:rPr>
                          <w:sz w:val="18"/>
                          <w:color w:val="000000"/>
                        </w:rPr>
                        <w:t xml:space="preserve">体所在的建筑群，修院教堂通常都有规模较大的唱诗</w:t>
                      </w:r>
                      <w:r>
                        <w:rPr>
                          <w:sz w:val="18"/>
                          <w:color w:val="000000"/>
                        </w:rPr>
                        <w:t xml:space="preserve">班席位，以便提供足够的空间容纳修士或修女。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学院（academy）：学习的场所，这个词来源于</w:t>
                      </w:r>
                      <w:r>
                        <w:rPr>
                          <w:sz w:val="20"/>
                          <w:color w:val="000000"/>
                        </w:rPr>
                        <w:t xml:space="preserve">雅典附近一座花园的希腊语名称。公元前5世纪至公</w:t>
                      </w:r>
                      <w:r>
                        <w:rPr>
                          <w:sz w:val="20"/>
                          <w:color w:val="000000"/>
                        </w:rPr>
                        <w:t xml:space="preserve">元6世纪期间，柏拉图以及后来的柏拉图派哲学家们</w:t>
                      </w:r>
                      <w:r>
                        <w:rPr>
                          <w:sz w:val="20"/>
                          <w:color w:val="000000"/>
                        </w:rPr>
                        <w:t xml:space="preserve">在这座花园里进行哲学讨论。最早的美术学院是绘画</w:t>
                      </w:r>
                      <w:r>
                        <w:rPr>
                          <w:sz w:val="20"/>
                          <w:color w:val="000000"/>
                        </w:rPr>
                        <w:t xml:space="preserve">学院，由乔治·瓦萨里于1563年在佛罗伦萨建立。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后来成立的学院有：1648年在巴黎成立的皇家绘画与</w:t>
                      </w:r>
                      <w:r>
                        <w:rPr>
                          <w:sz w:val="20"/>
                          <w:color w:val="000000"/>
                        </w:rPr>
                        <w:t xml:space="preserve">雕塑学院、1768年成立于伦敦的皇家艺术学院。这些</w:t>
                      </w:r>
                      <w:r>
                        <w:rPr>
                          <w:sz w:val="20"/>
                          <w:color w:val="000000"/>
                        </w:rPr>
                        <w:t xml:space="preserve">学院的目的在于通过教育、展览、讨论以及间或的经</w:t>
                      </w:r>
                      <w:r>
                        <w:rPr>
                          <w:sz w:val="20"/>
                          <w:color w:val="000000"/>
                        </w:rPr>
                        <w:t xml:space="preserve">济支持来推动艺术的繁荣。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茛苕叶饰（acanthus）：（1）一种地中海植物，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叶片呈刺状或者齿状；（2）一种与此类植物叶片相</w:t>
                      </w:r>
                      <w:r>
                        <w:rPr>
                          <w:sz w:val="20"/>
                          <w:color w:val="000000"/>
                        </w:rPr>
                        <w:t xml:space="preserve">类似的建筑装饰，用于装饰线脚、檐壁和科林斯式柱</w:t>
                      </w:r>
                      <w:r>
                        <w:rPr>
                          <w:sz w:val="20"/>
                          <w:color w:val="000000"/>
                        </w:rPr>
                        <w:t xml:space="preserve">头。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檐饰（acroterion，复数为acroteria）：放在三</w:t>
                      </w:r>
                      <w:r>
                        <w:rPr>
                          <w:sz w:val="20"/>
                          <w:color w:val="000000"/>
                        </w:rPr>
                        <w:t xml:space="preserve">角楣顶端或者两角处的装饰性雕塑。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丙烯（acrylic）：一种合成的颜料调和介质，可</w:t>
                      </w:r>
                      <w:r>
                        <w:rPr>
                          <w:sz w:val="20"/>
                          <w:color w:val="000000"/>
                        </w:rPr>
                        <w:t xml:space="preserve">溶于水，开发于1960年前后。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行动绘画（action painting）：指抽象艺术中对</w:t>
                      </w:r>
                      <w:r>
                        <w:rPr>
                          <w:sz w:val="20"/>
                          <w:color w:val="000000"/>
                        </w:rPr>
                        <w:t xml:space="preserve">颜料的自发性、自由性运用，例如20世纪30年代到</w:t>
                      </w:r>
                      <w:r>
                        <w:rPr>
                          <w:sz w:val="20"/>
                          <w:color w:val="000000"/>
                        </w:rPr>
                        <w:t xml:space="preserve">50年代期间先锋艺术家的艺术实践。</w:t>
                      </w:r>
                    </w:p>
                    <w:p>
                      <w:pPr>
                        <w:spacing w:line="400" w:lineRule="exact"/>
                        <w:ind w:firstLine="420"/>
                        <w:jc w:val="both"/>
                      </w:pPr>
                      <w:r>
                        <w:rPr>
                          <w:sz w:val="24"/>
                          <w:color w:val="000000"/>
                        </w:rPr>
                        <w:t xml:space="preserve">空气透视（aerial perspective 或 atmospheric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3873500</wp:posOffset>
                </wp:positionH>
                <wp:positionV relativeFrom="page">
                  <wp:posOffset>101600</wp:posOffset>
                </wp:positionV>
                <wp:extent cx="3517900" cy="10096500"/>
                <wp:effectExtent l="0" t="0" r="635" b="14605"/>
                <wp:wrapSquare wrapText="bothSides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4170" w:line="1180" w:lineRule="exact"/>
                              <w:ind w:firstLine="1720"/>
                              <w:jc w:val="both"/>
                            </w:pPr>
                            <w:r>
                              <w:rPr>
                                <w:sz w:val="70"/>
                                <w:color w:val="000000"/>
                              </w:rPr>
                              <w:t xml:space="preserve">重要词汇</w:t>
                            </w:r>
                          </w:p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perspective）：参见透视（perspective）。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侧堂（aisle）：教堂中平行于建筑纵深轴线的过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道或走廊，通常位于教堂中堂的两侧，但有时由成列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的墩柱或圆柱与中堂区隔开来。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蛋白成像术（albumen print）：一种摄影工艺，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使用鸡蛋中的蛋白来制作成像底板。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一次完成直接画法（alla prima）：绘画技法的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一种，一次性将颜料画上去，不施加或者很少施加底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色。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祭坛（altar）：在敬神仪式中放置牺牲或贡品的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土丘或构筑物。在天主教教堂中，指弥撒中使用的一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种类似于桌子的构筑物。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祭坛作品（altarpiece）：放置在基督教教堂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祭坛或后部的绘画或雕刻艺术作品。它可以是单画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板作品，也可以是三联作品（tritych）或多联作品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（polyptych），后两种都有彩绘的侧屏，用铰链连接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在一起。也被称为“reredos”或“retablo”。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交错体系（alternate system）：一种在罗马式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教堂建筑中发展而来的系统，以便为开间跨度为侧堂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跨度两倍且覆盖着交叉拱顶的中堂提供足够的支撑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力。支撑中堂连拱廊的墩柱在尺寸上交错变化；更为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厚重的复合墩柱支撑着聚合推压力的中堂拱顶，通常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为圆柱的较细墩柱支撑着侧堂的拱顶。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阿玛宗族（Amazon）：希腊传说中的一个女战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士部族，据说居住在黑海附近。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半圆室回廊／回廊（ambulatory）：一种有顶的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走廊。（1）在长方形公堂里，指围绕半圆室的半圆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形走廊；（2）在集中式教堂里，指环绕中央空间的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环形侧堂：（3）在修道院里，指围绕着中央开放庭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305.0pt;margin-top:8.0pt;height:795.0pt;width:277.0pt;z-index:639022427557989035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after="4170" w:line="1180" w:lineRule="exact"/>
                        <w:ind w:firstLine="1720"/>
                        <w:jc w:val="both"/>
                      </w:pPr>
                      <w:r>
                        <w:rPr>
                          <w:sz w:val="70"/>
                          <w:color w:val="000000"/>
                        </w:rPr>
                        <w:t xml:space="preserve">重要词汇</w:t>
                      </w:r>
                    </w:p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perspective）：参见透视（perspective）。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侧堂（aisle）：教堂中平行于建筑纵深轴线的过</w:t>
                      </w:r>
                      <w:r>
                        <w:rPr>
                          <w:sz w:val="20"/>
                          <w:color w:val="000000"/>
                        </w:rPr>
                        <w:t xml:space="preserve">道或走廊，通常位于教堂中堂的两侧，但有时由成列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的墩柱或圆柱与中堂区隔开来。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蛋白成像术（albumen print）：一种摄影工艺，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使用鸡蛋中的蛋白来制作成像底板。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一次完成直接画法（alla prima）：绘画技法的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一种，一次性将颜料画上去，不施加或者很少施加底</w:t>
                      </w:r>
                      <w:r>
                        <w:rPr>
                          <w:sz w:val="20"/>
                          <w:color w:val="000000"/>
                        </w:rPr>
                        <w:t xml:space="preserve">色。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祭坛（altar）：在敬神仪式中放置牺牲或贡品的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土丘或构筑物。在天主教教堂中，指弥撒中使用的一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种类似于桌子的构筑物。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祭坛作品（altarpiece）：放置在基督教教堂</w:t>
                      </w:r>
                      <w:r>
                        <w:rPr>
                          <w:sz w:val="20"/>
                          <w:color w:val="000000"/>
                        </w:rPr>
                        <w:t xml:space="preserve">祭坛或后部的绘画或雕刻艺术作品。它可以是单画</w:t>
                      </w:r>
                      <w:r>
                        <w:rPr>
                          <w:sz w:val="20"/>
                          <w:color w:val="000000"/>
                        </w:rPr>
                        <w:t xml:space="preserve">板作品，也可以是三联作品（tritych）或多联作品</w:t>
                      </w:r>
                      <w:r>
                        <w:rPr>
                          <w:sz w:val="20"/>
                          <w:color w:val="000000"/>
                        </w:rPr>
                        <w:t xml:space="preserve">（polyptych），后两种都有彩绘的侧屏，用铰链连接</w:t>
                      </w:r>
                      <w:r>
                        <w:rPr>
                          <w:sz w:val="20"/>
                          <w:color w:val="000000"/>
                        </w:rPr>
                        <w:t xml:space="preserve">在一起。也被称为“reredos”或“retablo”。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交错体系（alternate system）：一种在罗马式</w:t>
                      </w:r>
                      <w:r>
                        <w:rPr>
                          <w:sz w:val="20"/>
                          <w:color w:val="000000"/>
                        </w:rPr>
                        <w:t xml:space="preserve">教堂建筑中发展而来的系统，以便为开间跨度为侧堂</w:t>
                      </w:r>
                      <w:r>
                        <w:rPr>
                          <w:sz w:val="20"/>
                          <w:color w:val="000000"/>
                        </w:rPr>
                        <w:t xml:space="preserve">跨度两倍且覆盖着交叉拱顶的中堂提供足够的支撑</w:t>
                      </w:r>
                      <w:r>
                        <w:rPr>
                          <w:sz w:val="20"/>
                          <w:color w:val="000000"/>
                        </w:rPr>
                        <w:t xml:space="preserve">力。支撑中堂连拱廊的墩柱在尺寸上交错变化；更为</w:t>
                      </w:r>
                      <w:r>
                        <w:rPr>
                          <w:sz w:val="20"/>
                          <w:color w:val="000000"/>
                        </w:rPr>
                        <w:t xml:space="preserve">厚重的复合墩柱支撑着聚合推压力的中堂拱顶，通常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为圆柱的较细墩柱支撑着侧堂的拱顶。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阿玛宗族（Amazon）：希腊传说中的一个女战</w:t>
                      </w:r>
                      <w:r>
                        <w:rPr>
                          <w:sz w:val="20"/>
                          <w:color w:val="000000"/>
                        </w:rPr>
                        <w:t xml:space="preserve">士部族，据说居住在黑海附近。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半圆室回廊／回廊（ambulatory）：一种有顶的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走廊。（1）在长方形公堂里，指围绕半圆室的半圆</w:t>
                      </w:r>
                      <w:r>
                        <w:rPr>
                          <w:sz w:val="20"/>
                          <w:color w:val="000000"/>
                        </w:rPr>
                        <w:t xml:space="preserve">形走廊；（2）在集中式教堂里，指环绕中央空间的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环形侧堂：（3）在修道院里，指围绕着中央开放庭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6616700</wp:posOffset>
                </wp:positionH>
                <wp:positionV relativeFrom="page">
                  <wp:posOffset>10350500</wp:posOffset>
                </wp:positionV>
                <wp:extent cx="939800" cy="266700"/>
                <wp:effectExtent l="0" t="0" r="635" b="14605"/>
                <wp:wrapSquare wrapText="bothSides"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重要词汇 1111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521.0pt;margin-top:815.0pt;height:21.0pt;width:74.0pt;z-index:639022427557989662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重要词汇 1111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400" w:right="640" w:bottom="1060" w:left="640" w:header="0" w:footer="1060"/>
          <w:pgSz w:w="11900" w:h="16840" w:orient="portrait"/>
          <w:headerReference w:type="default" r:id="Re5891a60faf34d76"/>
          <w:footerReference w:type="default" r:id="R93f9443c5fa544d9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596900</wp:posOffset>
                </wp:positionH>
                <wp:positionV relativeFrom="page">
                  <wp:posOffset>88900</wp:posOffset>
                </wp:positionV>
                <wp:extent cx="3314700" cy="9956800"/>
                <wp:effectExtent l="0" t="0" r="635" b="14605"/>
                <wp:wrapSquare wrapText="bothSides"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院的有顶柱廊或连拱廊。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圆形竞技场／圆形剧场（amphitheater）：一种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双剧场。一种通常为椭圆形平面布局的建筑，由阶梯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式观众座席和通向剧场中心区域的走廊构成。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双耳细颈瓶（amphora，复数为amphorae）： 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一种大型的希腊储藏瓶，通常瓶体为椭圆形，底部逐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渐变细。瓶口处伸出双耳回卷到肩部。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沉思像（Andachtsbild）：德语，意为“宗教图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像”，指一种用于个人敬拜的绘画或雕塑，首先在北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欧地区发展起来。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动物风格（animal style）：一种可能起源于古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代伊朗地区的风格，以风格化和抽象化的动物形象为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特征。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环形（annular）：源自拉丁语中的“环”，指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环状形式，特别是指环形的筒形拱顶。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壁角柱（anta，复数为antae）：指希腊神庙墙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壁前部末端，一种经过加厚的类似于半露方柱的结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构。神庙壁角柱之间的圆柱被称为“扶壁间立柱”（in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antis)。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《启示录》（Apocalypse）：《新约》的最后一篇。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在这个篇章中，福音书作者圣约翰描述了他看到的幻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象，在帕特摩斯岛（Patmos）、天堂的经历，人类的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未来以及末日审判。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使徒（Apostle）：由耶稣拣选的十二位学生，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在他有生之年陪伴左右，在他去世之后传播福音。传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统上的使徒包括：安德烈、巴多罗买、大雅各（西庇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太之子）、小雅各（亚勒腓之子）、约翰、加略人犹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大、马太、彼得、腓力、迦南人西门、达太（或犹大）、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多马。然而在艺术中被表现却并不总是这十二位使徒，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因为“使徒”一词有时也被用来指代其他早期的基督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徒，例如圣保罗。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半圆室（apse）：罗马长方形公堂末端或两端的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半圆形或多边形壁龛；在基督教教堂中，半圆室通常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设置在中堂东部末端，位于耳堂或唱诗班席以东的位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置。有时在耳堂的末端也建有半圆室。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次半圆室（apsidiole）：连通教堂主半圆室的小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型半圆室或礼拜堂。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飞尘蚀刻法（aquatint）：类似于蚀刻的版画技法，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但是底版或其某些部分覆盖有沥青、树脂或盐溶剂。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当加热底版时，会形成颗粒状的表面，印制的版画具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有丰富的灰色调。印版制成后往往还要添加一些蚀刻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线条。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水渠／高架水渠（aqueduct）：拉丁语，意为“水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的管道”。（1）用于长距离运输水流的人造渠道或管道；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47.0pt;margin-top:7.0pt;height:784.0pt;width:261.0pt;z-index:639022427558018758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院的有顶柱廊或连拱廊。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圆形竞技场／圆形剧场（amphitheater）：一种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双剧场。一种通常为椭圆形平面布局的建筑，由阶梯</w:t>
                      </w:r>
                      <w:r>
                        <w:rPr>
                          <w:sz w:val="20"/>
                          <w:color w:val="000000"/>
                        </w:rPr>
                        <w:t xml:space="preserve">式观众座席和通向剧场中心区域的走廊构成。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双耳细颈瓶（amphora，复数为amphorae）： </w:t>
                      </w:r>
                      <w:r>
                        <w:rPr>
                          <w:sz w:val="21"/>
                          <w:color w:val="000000"/>
                        </w:rPr>
                        <w:t xml:space="preserve">一种大型的希腊储藏瓶，通常瓶体为椭圆形，底部逐</w:t>
                      </w:r>
                      <w:r>
                        <w:rPr>
                          <w:sz w:val="21"/>
                          <w:color w:val="000000"/>
                        </w:rPr>
                        <w:t xml:space="preserve">渐变细。瓶口处伸出双耳回卷到肩部。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沉思像（Andachtsbild）：德语，意为“宗教图</w:t>
                      </w:r>
                      <w:r>
                        <w:rPr>
                          <w:sz w:val="20"/>
                          <w:color w:val="000000"/>
                        </w:rPr>
                        <w:t xml:space="preserve">像”，指一种用于个人敬拜的绘画或雕塑，首先在北</w:t>
                      </w:r>
                      <w:r>
                        <w:rPr>
                          <w:sz w:val="20"/>
                          <w:color w:val="000000"/>
                        </w:rPr>
                        <w:t xml:space="preserve">欧地区发展起来。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动物风格（animal style）：一种可能起源于古</w:t>
                      </w:r>
                      <w:r>
                        <w:rPr>
                          <w:sz w:val="20"/>
                          <w:color w:val="000000"/>
                        </w:rPr>
                        <w:t xml:space="preserve">代伊朗地区的风格，以风格化和抽象化的动物形象为</w:t>
                      </w:r>
                      <w:r>
                        <w:rPr>
                          <w:sz w:val="20"/>
                          <w:color w:val="000000"/>
                        </w:rPr>
                        <w:t xml:space="preserve">特征。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环形（annular）：源自拉丁语中的“环”，指</w:t>
                      </w:r>
                      <w:r>
                        <w:rPr>
                          <w:sz w:val="21"/>
                          <w:color w:val="000000"/>
                        </w:rPr>
                        <w:t xml:space="preserve">环状形式，特别是指环形的筒形拱顶。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壁角柱（anta，复数为antae）：指希腊神庙墙</w:t>
                      </w:r>
                      <w:r>
                        <w:rPr>
                          <w:sz w:val="20"/>
                          <w:color w:val="000000"/>
                        </w:rPr>
                        <w:t xml:space="preserve">壁前部末端，一种经过加厚的类似于半露方柱的结</w:t>
                      </w:r>
                      <w:r>
                        <w:rPr>
                          <w:sz w:val="20"/>
                          <w:color w:val="000000"/>
                        </w:rPr>
                        <w:t xml:space="preserve">构。神庙壁角柱之间的圆柱被称为“扶壁间立柱”（in</w:t>
                      </w:r>
                      <w:r>
                        <w:rPr>
                          <w:sz w:val="20"/>
                          <w:color w:val="000000"/>
                        </w:rPr>
                        <w:t xml:space="preserve">antis)。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《启示录》（Apocalypse）：《新约》的最后一篇。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在这个篇章中，福音书作者圣约翰描述了他看到的幻</w:t>
                      </w:r>
                      <w:r>
                        <w:rPr>
                          <w:sz w:val="20"/>
                          <w:color w:val="000000"/>
                        </w:rPr>
                        <w:t xml:space="preserve">象，在帕特摩斯岛（Patmos）、天堂的经历，人类的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未来以及末日审判。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使徒（Apostle）：由耶稣拣选的十二位学生，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在他有生之年陪伴左右，在他去世之后传播福音。传</w:t>
                      </w:r>
                      <w:r>
                        <w:rPr>
                          <w:sz w:val="20"/>
                          <w:color w:val="000000"/>
                        </w:rPr>
                        <w:t xml:space="preserve">统上的使徒包括：安德烈、巴多罗买、大雅各（西庇</w:t>
                      </w:r>
                      <w:r>
                        <w:rPr>
                          <w:sz w:val="20"/>
                          <w:color w:val="000000"/>
                        </w:rPr>
                        <w:t xml:space="preserve">太之子）、小雅各（亚勒腓之子）、约翰、加略人犹</w:t>
                      </w:r>
                      <w:r>
                        <w:rPr>
                          <w:sz w:val="20"/>
                          <w:color w:val="000000"/>
                        </w:rPr>
                        <w:t xml:space="preserve">大、马太、彼得、腓力、迦南人西门、达太（或犹大）、</w:t>
                      </w:r>
                      <w:r>
                        <w:rPr>
                          <w:sz w:val="20"/>
                          <w:color w:val="000000"/>
                        </w:rPr>
                        <w:t xml:space="preserve">多马。然而在艺术中被表现却并不总是这十二位使徒，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因为“使徒”一词有时也被用来指代其他早期的基督</w:t>
                      </w:r>
                      <w:r>
                        <w:rPr>
                          <w:sz w:val="20"/>
                          <w:color w:val="000000"/>
                        </w:rPr>
                        <w:t xml:space="preserve">徒，例如圣保罗。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半圆室（apse）：罗马长方形公堂末端或两端的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半圆形或多边形壁龛；在基督教教堂中，半圆室通常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设置在中堂东部末端，位于耳堂或唱诗班席以东的位</w:t>
                      </w:r>
                      <w:r>
                        <w:rPr>
                          <w:sz w:val="20"/>
                          <w:color w:val="000000"/>
                        </w:rPr>
                        <w:t xml:space="preserve">置。有时在耳堂的末端也建有半圆室。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次半圆室（apsidiole）：连通教堂主半圆室的小</w:t>
                      </w:r>
                      <w:r>
                        <w:rPr>
                          <w:sz w:val="20"/>
                          <w:color w:val="000000"/>
                        </w:rPr>
                        <w:t xml:space="preserve">型半圆室或礼拜堂。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飞尘蚀刻法（aquatint）：类似于蚀刻的版画技法，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但是底版或其某些部分覆盖有沥青、树脂或盐溶剂。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当加热底版时，会形成颗粒状的表面，印制的版画具</w:t>
                      </w:r>
                      <w:r>
                        <w:rPr>
                          <w:sz w:val="20"/>
                          <w:color w:val="000000"/>
                        </w:rPr>
                        <w:t xml:space="preserve">有丰富的灰色调。印版制成后往往还要添加一些蚀刻</w:t>
                      </w:r>
                      <w:r>
                        <w:rPr>
                          <w:sz w:val="20"/>
                          <w:color w:val="000000"/>
                        </w:rPr>
                        <w:t xml:space="preserve">线条。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水渠／高架水渠（aqueduct）：拉丁语，意为“水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的管道”。（1）用于长距离运输水流的人造渠道或管道；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4038600</wp:posOffset>
                </wp:positionH>
                <wp:positionV relativeFrom="page">
                  <wp:posOffset>88900</wp:posOffset>
                </wp:positionV>
                <wp:extent cx="3276600" cy="9956800"/>
                <wp:effectExtent l="0" t="0" r="635" b="14605"/>
                <wp:wrapSquare wrapText="bothSides"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（2）支撑水渠跨越山谷河流的地上建筑物。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连拱廊（arcade）：一组由墩柱或圆柱支撑的拱，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附于墙壁则形成假拱廊。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拱／拱券（arch）：跨越开口的弯曲结构，石拱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通常由楔形石方砌筑而成，这样的石方称为楔形拱石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（voussoir）。楔形拱石的窄面面向开口方向，以此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确保石方的稳固。最高处的楔形拱石称为拱心石／拱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冠（keystone）。拱的形状很多，例如哥特式的尖拱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和古典的圆拱。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大主教（archbishop）：管理一个教区的主教。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建筑柱式（architectural order）：基于圆柱与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檐部的建筑系统，建筑元素（柱头、柱身、柱础等）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的形式及其彼此之间具有清晰的关系。五大古典建筑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柱式有：多立克式、爱奥尼亚式、科林斯式、托斯卡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纳式和复合式。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额枋（architrave）：古典檐部最底层的部分，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例如直接砌筑在圆柱上的一排石方。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拱门饰（archivolt）：拱外侧的装饰条带，或者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半月楣外侧的一系列条带，通常以雕塑作为装饰。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拱形结构（arcuation）：在建筑中运用拱或一系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列拱。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阿里乌斯教义（Arianism）：一种早期基督教信仰，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由4世纪亚历山大港的神父阿里乌斯（Arius）创建的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教义，后来被谴责为异端，受到压制。该教义的绝大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部分今天已经佚失。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粗灰泥层（arriccio）：石头或水泥墙上施涂的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一层粗糙的灰泥，为湿壁画提供平滑的基底层或底层。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生涩艺术（Art brut）：法语，意为“粗糙未经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润色的艺术”。生涩艺术是一种直接且高度情感化的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艺术，来自于儿童和精神病人的艺术，这是一些现代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艺术运动的灵感来源。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方石砌体（ashlar masonry）：使用精心雕琢的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石方和细腻的黏合材料砌筑的建筑，外表平整均匀。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联想学说（associationism）：一个20世纪的艺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术史术语，指建筑和风景设计中可以运用让人联想起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早期建筑、艺术、历史或文学的母题与元素。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中庭／前庭（atrium）：（1）古罗马住宅中央的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庭院或入口处的开敞庭院；（2）教堂前部的开敞庭院，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有时为柱廊或连拱廊。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阁楼（attic）：建筑主檐口或檐部下方的一层，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通常装饰有窗户和半露方柱。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微粒彩屏干版（autochrome）：路易·卢米埃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尔（Louis Lumière）1903年发明的彩色摄影方法，使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用覆盖着三种颜色的淀粉颗粒的玻璃板作为滤镜，然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318.0pt;margin-top:7.0pt;height:784.0pt;width:258.0pt;z-index:639022427558024047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（2）支撑水渠跨越山谷河流的地上建筑物。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连拱廊（arcade）：一组由墩柱或圆柱支撑的拱，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附于墙壁则形成假拱廊。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拱／拱券（arch）：跨越开口的弯曲结构，石拱</w:t>
                      </w:r>
                      <w:r>
                        <w:rPr>
                          <w:sz w:val="18"/>
                          <w:color w:val="000000"/>
                        </w:rPr>
                        <w:t xml:space="preserve">通常由楔形石方砌筑而成，这样的石方称为楔形拱石</w:t>
                      </w:r>
                      <w:r>
                        <w:rPr>
                          <w:sz w:val="18"/>
                          <w:color w:val="000000"/>
                        </w:rPr>
                        <w:t xml:space="preserve">（voussoir）。楔形拱石的窄面面向开口方向，以此</w:t>
                      </w:r>
                      <w:r>
                        <w:rPr>
                          <w:sz w:val="18"/>
                          <w:color w:val="000000"/>
                        </w:rPr>
                        <w:t xml:space="preserve">确保石方的稳固。最高处的楔形拱石称为拱心石／拱</w:t>
                      </w:r>
                      <w:r>
                        <w:rPr>
                          <w:sz w:val="18"/>
                          <w:color w:val="000000"/>
                        </w:rPr>
                        <w:t xml:space="preserve">冠（keystone）。拱的形状很多，例如哥特式的尖拱</w:t>
                      </w:r>
                      <w:r>
                        <w:rPr>
                          <w:sz w:val="18"/>
                          <w:color w:val="000000"/>
                        </w:rPr>
                        <w:t xml:space="preserve">和古典的圆拱。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大主教（archbishop）：管理一个教区的主教。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建筑柱式（architectural order）：基于圆柱与</w:t>
                      </w:r>
                      <w:r>
                        <w:rPr>
                          <w:sz w:val="20"/>
                          <w:color w:val="000000"/>
                        </w:rPr>
                        <w:t xml:space="preserve">檐部的建筑系统，建筑元素（柱头、柱身、柱础等）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的形式及其彼此之间具有清晰的关系。五大古典建筑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柱式有：多立克式、爱奥尼亚式、科林斯式、托斯卡</w:t>
                      </w:r>
                      <w:r>
                        <w:rPr>
                          <w:sz w:val="20"/>
                          <w:color w:val="000000"/>
                        </w:rPr>
                        <w:t xml:space="preserve">纳式和复合式。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额枋（architrave）：古典檐部最底层的部分，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例如直接砌筑在圆柱上的一排石方。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拱门饰（archivolt）：拱外侧的装饰条带，或者</w:t>
                      </w:r>
                      <w:r>
                        <w:rPr>
                          <w:sz w:val="20"/>
                          <w:color w:val="000000"/>
                        </w:rPr>
                        <w:t xml:space="preserve">半月楣外侧的一系列条带，通常以雕塑作为装饰。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拱形结构（arcuation）：在建筑中运用拱或一系</w:t>
                      </w:r>
                      <w:r>
                        <w:rPr>
                          <w:sz w:val="20"/>
                          <w:color w:val="000000"/>
                        </w:rPr>
                        <w:t xml:space="preserve">列拱。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阿里乌斯教义（Arianism）：一种早期基督教信仰，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由4世纪亚历山大港的神父阿里乌斯（Arius）创建的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教义，后来被谴责为异端，受到压制。该教义的绝大</w:t>
                      </w:r>
                      <w:r>
                        <w:rPr>
                          <w:sz w:val="20"/>
                          <w:color w:val="000000"/>
                        </w:rPr>
                        <w:t xml:space="preserve">部分今天已经佚失。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粗灰泥层（arriccio）：石头或水泥墙上施涂的</w:t>
                      </w:r>
                      <w:r>
                        <w:rPr>
                          <w:sz w:val="20"/>
                          <w:color w:val="000000"/>
                        </w:rPr>
                        <w:t xml:space="preserve">一层粗糙的灰泥，为湿壁画提供平滑的基底层或底层。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生涩艺术（Art brut）：法语，意为“粗糙未经</w:t>
                      </w:r>
                      <w:r>
                        <w:rPr>
                          <w:sz w:val="20"/>
                          <w:color w:val="000000"/>
                        </w:rPr>
                        <w:t xml:space="preserve">润色的艺术”。生涩艺术是一种直接且高度情感化的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艺术，来自于儿童和精神病人的艺术，这是一些现代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艺术运动的灵感来源。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方石砌体（ashlar masonry）：使用精心雕琢的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石方和细腻的黏合材料砌筑的建筑，外表平整均匀。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联想学说（associationism）：一个20世纪的艺</w:t>
                      </w:r>
                      <w:r>
                        <w:rPr>
                          <w:sz w:val="20"/>
                          <w:color w:val="000000"/>
                        </w:rPr>
                        <w:t xml:space="preserve">术史术语，指建筑和风景设计中可以运用让人联想起</w:t>
                      </w:r>
                      <w:r>
                        <w:rPr>
                          <w:sz w:val="20"/>
                          <w:color w:val="000000"/>
                        </w:rPr>
                        <w:t xml:space="preserve">早期建筑、艺术、历史或文学的母题与元素。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中庭／前庭（atrium）：（1）古罗马住宅中央的</w:t>
                      </w:r>
                      <w:r>
                        <w:rPr>
                          <w:sz w:val="21"/>
                          <w:color w:val="000000"/>
                        </w:rPr>
                        <w:t xml:space="preserve">庭院或入口处的开敞庭院；（2）教堂前部的开敞庭院，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有时为柱廊或连拱廊。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阁楼（attic）：建筑主檐口或檐部下方的一层，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通常装饰有窗户和半露方柱。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微粒彩屏干版（autochrome）：路易·卢米埃</w:t>
                      </w:r>
                      <w:r>
                        <w:rPr>
                          <w:sz w:val="20"/>
                          <w:color w:val="000000"/>
                        </w:rPr>
                        <w:t xml:space="preserve">尔（Louis Lumière）1903年发明的彩色摄影方法，使</w:t>
                      </w:r>
                      <w:r>
                        <w:rPr>
                          <w:sz w:val="20"/>
                          <w:color w:val="000000"/>
                        </w:rPr>
                        <w:t xml:space="preserve">用覆盖着三种颜色的淀粉颗粒的玻璃板作为滤镜，然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10198100</wp:posOffset>
                </wp:positionV>
                <wp:extent cx="1041400" cy="266700"/>
                <wp:effectExtent l="0" t="0" r="635" b="14605"/>
                <wp:wrapSquare wrapText="bothSides"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1112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25.0pt;margin-top:803.0pt;height:21.0pt;width:82.0pt;z-index:639022427558024656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1112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00" w:right="660" w:bottom="1240" w:left="660" w:header="0" w:footer="1240"/>
          <w:pgSz w:w="11900" w:h="16840" w:orient="portrait"/>
          <w:headerReference w:type="default" r:id="R72b5ca2c76f147b5"/>
          <w:footerReference w:type="default" r:id="R139b9cdbacaf416d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254000</wp:posOffset>
                </wp:positionH>
                <wp:positionV relativeFrom="page">
                  <wp:posOffset>203200</wp:posOffset>
                </wp:positionV>
                <wp:extent cx="3378200" cy="9994900"/>
                <wp:effectExtent l="0" t="0" r="635" b="14605"/>
                <wp:wrapSquare wrapText="bothSides"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后通过溴化银乳液成像。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自动绘画（automatic drawing）：现代艺术中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绘画技法，艺术家试图尽量减少自我意识和智力对于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所画线条或图案的控制，转而依赖潜意识冲动来指引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绘画的方向。</w:t>
                            </w:r>
                          </w:p>
                          <w:p>
                            <w:pPr>
                              <w:spacing w:after="330"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先锋派（avant-garde）：法语，意为“向前的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力量”。19世纪和20世纪的欧洲先锋派艺术家在题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材与技法创新方面都开辟了新的道路，反叛了艺术界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既有的规则传统。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30200"/>
                                  <wp:effectExtent l="0" t="0" r="0" b="0"/>
                                  <wp:docPr id="14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New Bitmap Image.jpg"/>
                                          <pic:cNvPicPr/>
                                        </pic:nvPicPr>
                                        <pic:blipFill>
                                          <a:blip r:embed="Rf66bc28efdc142e5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酒神祭司（bacchant）／酒神女祭司（bacchante）：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酒神巴库斯（希腊神话中为狄俄尼索斯）的男祭司和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女祭司，或者为他欣喜若狂的女性追随者，后者有时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也被称为美娜德。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祭坛华盖（baldacchino）：通常建于祭坛上方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的棚罩，其中最重要的是贝尼尼为罗马圣彼得大教堂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修建的华盖。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栏杆／矮墙（balustrade）：（1）由短柱支撑的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栏杆；（2）偶尔也用于指代低矮的胸墙。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宴饮画（banquet piece）：静物画的一种变体，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通常描绘餐后的场景。这种绘画更关注餐具器皿而不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是实物，结合了典型的虚空主题。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洗礼堂（baptistery）：独体建筑或教堂的一部分，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用于举行洗礼仪式。它的平面布局通常为多边形，其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中包括一座洗礼盆，或者有石材、金属的容器，用来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盛放仪式需要的圣水。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筒拱（barrel vault）：由连续的半圆拱组成的拱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顶，其外形呈半圆柱体。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棱窗格（bar tracery）：窗花格的一种，用于固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定玻璃的棱条相对细薄。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页底饰（bas-de-page）：法语，意为“页面的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底部”，这是一种画在彩饰手稿文字下方的插图或装饰。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柱础／底座／基底（base）：（1）圆柱或墩柱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最底层的部分，位于柱身之下；（2）墙壁、穹顶、建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筑最底层的部分，偶尔也用于指代雕像或绘画的基底。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长方形公堂／公堂式教堂／大教堂（basilica）：</w:t>
                            </w:r>
                          </w:p>
                          <w:p>
                            <w:pPr>
                              <w:spacing w:line="34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（1）古罗马一种大型的长方形建筑，承担公共集会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场所和法院功能。该建筑通常由中堂、侧堂，以及一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座或多座半圆室构成；（2）在基督教建筑中，指一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种来源于古罗马公堂的长方形教堂，由一个中堂、一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个半圆室、两个或四个侧堂或侧礼拜堂构成，有时还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包括一座门廊；（3）指代罗马最初的七座教堂，或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pt;margin-left:20.0pt;margin-top:16.0pt;height:787.0pt;width:266.0pt;z-index:639022427558081668;mso-width-relative:page;mso-height-relative:page;mso-position-vertical-relative:page;mso-position-horizontal-relative:page;" coordsize="21600,21600" o:spid="_x0000_s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后通过溴化银乳液成像。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自动绘画（automatic drawing）：现代艺术中</w:t>
                      </w:r>
                      <w:r>
                        <w:rPr>
                          <w:sz w:val="20"/>
                          <w:color w:val="000000"/>
                        </w:rPr>
                        <w:t xml:space="preserve">绘画技法，艺术家试图尽量减少自我意识和智力对于</w:t>
                      </w:r>
                      <w:r>
                        <w:rPr>
                          <w:sz w:val="20"/>
                          <w:color w:val="000000"/>
                        </w:rPr>
                        <w:t xml:space="preserve">所画线条或图案的控制，转而依赖潜意识冲动来指引</w:t>
                      </w:r>
                      <w:r>
                        <w:rPr>
                          <w:sz w:val="20"/>
                          <w:color w:val="000000"/>
                        </w:rPr>
                        <w:t xml:space="preserve">绘画的方向。</w:t>
                      </w:r>
                    </w:p>
                    <w:p>
                      <w:pPr>
                        <w:spacing w:after="330"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先锋派（avant-garde）：法语，意为“向前的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力量”。19世纪和20世纪的欧洲先锋派艺术家在题</w:t>
                      </w:r>
                      <w:r>
                        <w:rPr>
                          <w:sz w:val="20"/>
                          <w:color w:val="000000"/>
                        </w:rPr>
                        <w:t xml:space="preserve">材与技法创新方面都开辟了新的道路，反叛了艺术界</w:t>
                      </w:r>
                      <w:r>
                        <w:rPr>
                          <w:sz w:val="20"/>
                          <w:color w:val="000000"/>
                        </w:rPr>
                        <w:t xml:space="preserve">既有的规则传统。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30200"/>
                            <wp:effectExtent l="0" t="0" r="0" b="0"/>
                            <wp:docPr id="14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" name="New Bitmap Image.jpg"/>
                                    <pic:cNvPicPr/>
                                  </pic:nvPicPr>
                                  <pic:blipFill>
                                    <a:blip r:embed="Rf66bc28efdc142e5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酒神祭司（bacchant）／酒神女祭司（bacchante）： </w:t>
                      </w:r>
                      <w:r>
                        <w:rPr>
                          <w:sz w:val="20"/>
                          <w:color w:val="000000"/>
                        </w:rPr>
                        <w:t xml:space="preserve">酒神巴库斯（希腊神话中为狄俄尼索斯）的男祭司和</w:t>
                      </w:r>
                      <w:r>
                        <w:rPr>
                          <w:sz w:val="20"/>
                          <w:color w:val="000000"/>
                        </w:rPr>
                        <w:t xml:space="preserve">女祭司，或者为他欣喜若狂的女性追随者，后者有时</w:t>
                      </w:r>
                      <w:r>
                        <w:rPr>
                          <w:sz w:val="20"/>
                          <w:color w:val="000000"/>
                        </w:rPr>
                        <w:t xml:space="preserve">也被称为美娜德。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祭坛华盖（baldacchino）：通常建于祭坛上方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的棚罩，其中最重要的是贝尼尼为罗马圣彼得大教堂</w:t>
                      </w:r>
                      <w:r>
                        <w:rPr>
                          <w:sz w:val="20"/>
                          <w:color w:val="000000"/>
                        </w:rPr>
                        <w:t xml:space="preserve">修建的华盖。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栏杆／矮墙（balustrade）：（1）由短柱支撑的</w:t>
                      </w:r>
                      <w:r>
                        <w:rPr>
                          <w:sz w:val="21"/>
                          <w:color w:val="000000"/>
                        </w:rPr>
                        <w:t xml:space="preserve">栏杆；（2）偶尔也用于指代低矮的胸墙。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宴饮画（banquet piece）：静物画的一种变体，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通常描绘餐后的场景。这种绘画更关注餐具器皿而不</w:t>
                      </w:r>
                      <w:r>
                        <w:rPr>
                          <w:sz w:val="20"/>
                          <w:color w:val="000000"/>
                        </w:rPr>
                        <w:t xml:space="preserve">是实物，结合了典型的虚空主题。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洗礼堂（baptistery）：独体建筑或教堂的一部分，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用于举行洗礼仪式。它的平面布局通常为多边形，其</w:t>
                      </w:r>
                      <w:r>
                        <w:rPr>
                          <w:sz w:val="20"/>
                          <w:color w:val="000000"/>
                        </w:rPr>
                        <w:t xml:space="preserve">中包括一座洗礼盆，或者有石材、金属的容器，用来</w:t>
                      </w:r>
                      <w:r>
                        <w:rPr>
                          <w:sz w:val="20"/>
                          <w:color w:val="000000"/>
                        </w:rPr>
                        <w:t xml:space="preserve">盛放仪式需要的圣水。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筒拱（barrel vault）：由连续的半圆拱组成的拱</w:t>
                      </w:r>
                      <w:r>
                        <w:rPr>
                          <w:sz w:val="20"/>
                          <w:color w:val="000000"/>
                        </w:rPr>
                        <w:t xml:space="preserve">顶，其外形呈半圆柱体。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棱窗格（bar tracery）：窗花格的一种，用于固</w:t>
                      </w:r>
                      <w:r>
                        <w:rPr>
                          <w:sz w:val="20"/>
                          <w:color w:val="000000"/>
                        </w:rPr>
                        <w:t xml:space="preserve">定玻璃的棱条相对细薄。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页底饰（bas-de-page）：法语，意为“页面的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底部”，这是一种画在彩饰手稿文字下方的插图或装饰。</w:t>
                      </w:r>
                    </w:p>
                    <w:p>
                      <w:pPr>
                        <w:spacing w:line="340" w:lineRule="exact"/>
                        <w:ind w:left="2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柱础／底座／基底（base）：（1）圆柱或墩柱</w:t>
                      </w:r>
                      <w:r>
                        <w:rPr>
                          <w:sz w:val="20"/>
                          <w:color w:val="000000"/>
                        </w:rPr>
                        <w:t xml:space="preserve">最底层的部分，位于柱身之下；（2）墙壁、穹顶、建</w:t>
                      </w:r>
                      <w:r>
                        <w:rPr>
                          <w:sz w:val="20"/>
                          <w:color w:val="000000"/>
                        </w:rPr>
                        <w:t xml:space="preserve">筑最底层的部分，偶尔也用于指代雕像或绘画的基底。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长方形公堂／公堂式教堂／大教堂（basilica）：</w:t>
                      </w:r>
                    </w:p>
                    <w:p>
                      <w:pPr>
                        <w:spacing w:line="340" w:lineRule="exact"/>
                        <w:ind w:left="240"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（1）古罗马一种大型的长方形建筑，承担公共集会</w:t>
                      </w:r>
                      <w:r>
                        <w:rPr>
                          <w:sz w:val="20"/>
                          <w:color w:val="000000"/>
                        </w:rPr>
                        <w:t xml:space="preserve">场所和法院功能。该建筑通常由中堂、侧堂，以及一</w:t>
                      </w:r>
                      <w:r>
                        <w:rPr>
                          <w:sz w:val="20"/>
                          <w:color w:val="000000"/>
                        </w:rPr>
                        <w:t xml:space="preserve">座或多座半圆室构成；（2）在基督教建筑中，指一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种来源于古罗马公堂的长方形教堂，由一个中堂、一</w:t>
                      </w:r>
                      <w:r>
                        <w:rPr>
                          <w:sz w:val="20"/>
                          <w:color w:val="000000"/>
                        </w:rPr>
                        <w:t xml:space="preserve">个半圆室、两个或四个侧堂或侧礼拜堂构成，有时还</w:t>
                      </w:r>
                      <w:r>
                        <w:rPr>
                          <w:sz w:val="20"/>
                          <w:color w:val="000000"/>
                        </w:rPr>
                        <w:t xml:space="preserve">包括一座门廊；（3）指代罗马最初的七座教堂，或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3733800</wp:posOffset>
                </wp:positionH>
                <wp:positionV relativeFrom="page">
                  <wp:posOffset>203200</wp:posOffset>
                </wp:positionV>
                <wp:extent cx="3263900" cy="10007600"/>
                <wp:effectExtent l="0" t="0" r="635" b="14605"/>
                <wp:wrapSquare wrapText="bothSides"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者其他享有同样宗教特权的教堂。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雉堞（battlement）：实体部分和开口交替出现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的墙体，最初为防御而设计，后来用于装饰。参见锯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齿状雉堞（crenellated）。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开间（bay）：建筑内部的次分空间。一系列开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间通常是由连续的建筑支撑结构区分开来的。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观景楼（belvedere）：一种用于观看周围环境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的建筑结构，或者位于建筑屋顶，或者是位于花园等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自然环境中的独体建筑。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本笃会（Benedictine Order）：公元529年由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努尔西亚的本笃（约480-约553年）创立于蒙特卡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西诺。该教派不像其他早期教派那样严苛，在成立之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后的两个世纪期间，传播到西欧的绝大部分地区和英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格兰。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道德圣经（Bible moralisée）：一种具有插图装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饰的圣经，每一页上都绘有四对插图，表现圣经故事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场景及与之相关的榜样。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主教（bishop）：若干教堂或一个教区的精神监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察人。他的宝座放置在该教区最重要的教堂里，该教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堂也被称为大教堂。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黑绘式（black-figured）：一种古希腊的陶器装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饰风格，以在红底色上绘制黑色图案为特点。黑绘式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之后又发展出红绘式风格。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假拱廊（blind arcade）：没有开口的连拱廊，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拱与支撑结构都作为装饰附着在墙壁表面。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印版图书（block books）：15世纪的木刻版书籍，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通常为宗教内容，图像与文字往往雕刻在同一块木版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上。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酒店画（bodegónes）：尽管在现代西班牙语中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“bodegón”意为“静物”，但在17世纪的西班牙，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该词指代表现食物与饮料的风俗画，委拉斯凯兹的一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些作品就是如此。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书籍封面（book cover）：保护书页的硬封皮。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在中世纪，书籍封面常常由贵金属制成，做工精细，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镶嵌宝石，雕刻有装饰图案等。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日课经／时祷书（book of hours）：供个人使用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的祈祷书，其中包括罗马天主教会所规定的七个祈祷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时刻的经文（例如辰经、晚课等）、当地圣徒的敬拜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仪式，有时还包括日历。这样的书籍通常都装饰着精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美的彩饰，为上流社会的人士而制作，以他们的名字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为祈祷书命名是一种非常普遍的现象。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托架（bracket）：一种用石材、木材或金属制成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的平顶墙上支架，以支撑雕塑、檐口、横梁等部件的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重量。托架的底部有时为涡卷形，被称为涡卷形托架。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pt;margin-left:294.0pt;margin-top:16.0pt;height:788.0pt;width:257.0pt;z-index:639022427558086691;mso-width-relative:page;mso-height-relative:page;mso-position-vertical-relative:page;mso-position-horizontal-relative:page;" coordsize="21600,21600" o:spid="_x0000_s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者其他享有同样宗教特权的教堂。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雉堞（battlement）：实体部分和开口交替出现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的墙体，最初为防御而设计，后来用于装饰。参见锯</w:t>
                      </w:r>
                      <w:r>
                        <w:rPr>
                          <w:sz w:val="20"/>
                          <w:color w:val="000000"/>
                        </w:rPr>
                        <w:t xml:space="preserve">齿状雉堞（crenellated）。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开间（bay）：建筑内部的次分空间。一系列开</w:t>
                      </w:r>
                      <w:r>
                        <w:rPr>
                          <w:sz w:val="20"/>
                          <w:color w:val="000000"/>
                        </w:rPr>
                        <w:t xml:space="preserve">间通常是由连续的建筑支撑结构区分开来的。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观景楼（belvedere）：一种用于观看周围环境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的建筑结构，或者位于建筑屋顶，或者是位于花园等</w:t>
                      </w:r>
                      <w:r>
                        <w:rPr>
                          <w:sz w:val="20"/>
                          <w:color w:val="000000"/>
                        </w:rPr>
                        <w:t xml:space="preserve">自然环境中的独体建筑。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本笃会（Benedictine Order）：公元529年由</w:t>
                      </w:r>
                      <w:r>
                        <w:rPr>
                          <w:sz w:val="20"/>
                          <w:color w:val="000000"/>
                        </w:rPr>
                        <w:t xml:space="preserve">努尔西亚的本笃（约480-约553年）创立于蒙特卡</w:t>
                      </w:r>
                      <w:r>
                        <w:rPr>
                          <w:sz w:val="20"/>
                          <w:color w:val="000000"/>
                        </w:rPr>
                        <w:t xml:space="preserve">西诺。该教派不像其他早期教派那样严苛，在成立之</w:t>
                      </w:r>
                      <w:r>
                        <w:rPr>
                          <w:sz w:val="20"/>
                          <w:color w:val="000000"/>
                        </w:rPr>
                        <w:t xml:space="preserve">后的两个世纪期间，传播到西欧的绝大部分地区和英</w:t>
                      </w:r>
                      <w:r>
                        <w:rPr>
                          <w:sz w:val="20"/>
                          <w:color w:val="000000"/>
                        </w:rPr>
                        <w:t xml:space="preserve">格兰。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道德圣经（Bible moralisée）：一种具有插图装</w:t>
                      </w:r>
                      <w:r>
                        <w:rPr>
                          <w:sz w:val="20"/>
                          <w:color w:val="000000"/>
                        </w:rPr>
                        <w:t xml:space="preserve">饰的圣经，每一页上都绘有四对插图，表现圣经故事</w:t>
                      </w:r>
                      <w:r>
                        <w:rPr>
                          <w:sz w:val="20"/>
                          <w:color w:val="000000"/>
                        </w:rPr>
                        <w:t xml:space="preserve">场景及与之相关的榜样。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主教（bishop）：若干教堂或一个教区的精神监</w:t>
                      </w:r>
                      <w:r>
                        <w:rPr>
                          <w:sz w:val="20"/>
                          <w:color w:val="000000"/>
                        </w:rPr>
                        <w:t xml:space="preserve">察人。他的宝座放置在该教区最重要的教堂里，该教</w:t>
                      </w:r>
                      <w:r>
                        <w:rPr>
                          <w:sz w:val="20"/>
                          <w:color w:val="000000"/>
                        </w:rPr>
                        <w:t xml:space="preserve">堂也被称为大教堂。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黑绘式（black-figured）：一种古希腊的陶器装</w:t>
                      </w:r>
                      <w:r>
                        <w:rPr>
                          <w:sz w:val="20"/>
                          <w:color w:val="000000"/>
                        </w:rPr>
                        <w:t xml:space="preserve">饰风格，以在红底色上绘制黑色图案为特点。黑绘式</w:t>
                      </w:r>
                      <w:r>
                        <w:rPr>
                          <w:sz w:val="20"/>
                          <w:color w:val="000000"/>
                        </w:rPr>
                        <w:t xml:space="preserve">之后又发展出红绘式风格。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假拱廊（blind arcade）：没有开口的连拱廊，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拱与支撑结构都作为装饰附着在墙壁表面。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印版图书（block books）：15世纪的木刻版书籍，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通常为宗教内容，图像与文字往往雕刻在同一块木版</w:t>
                      </w:r>
                      <w:r>
                        <w:rPr>
                          <w:sz w:val="20"/>
                          <w:color w:val="000000"/>
                        </w:rPr>
                        <w:t xml:space="preserve">上。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酒店画（bodegónes）：尽管在现代西班牙语中</w:t>
                      </w:r>
                      <w:r>
                        <w:rPr>
                          <w:sz w:val="20"/>
                          <w:color w:val="000000"/>
                        </w:rPr>
                        <w:t xml:space="preserve">“bodegón”意为“静物”，但在17世纪的西班牙，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该词指代表现食物与饮料的风俗画，委拉斯凯兹的一</w:t>
                      </w:r>
                      <w:r>
                        <w:rPr>
                          <w:sz w:val="20"/>
                          <w:color w:val="000000"/>
                        </w:rPr>
                        <w:t xml:space="preserve">些作品就是如此。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书籍封面（book cover）：保护书页的硬封皮。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在中世纪，书籍封面常常由贵金属制成，做工精细，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镶嵌宝石，雕刻有装饰图案等。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日课经／时祷书（book of hours）：供个人使用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的祈祷书，其中包括罗马天主教会所规定的七个祈祷</w:t>
                      </w:r>
                      <w:r>
                        <w:rPr>
                          <w:sz w:val="20"/>
                          <w:color w:val="000000"/>
                        </w:rPr>
                        <w:t xml:space="preserve">时刻的经文（例如辰经、晚课等）、当地圣徒的敬拜</w:t>
                      </w:r>
                      <w:r>
                        <w:rPr>
                          <w:sz w:val="20"/>
                          <w:color w:val="000000"/>
                        </w:rPr>
                        <w:t xml:space="preserve">仪式，有时还包括日历。这样的书籍通常都装饰着精</w:t>
                      </w:r>
                      <w:r>
                        <w:rPr>
                          <w:sz w:val="20"/>
                          <w:color w:val="000000"/>
                        </w:rPr>
                        <w:t xml:space="preserve">美的彩饰，为上流社会的人士而制作，以他们的名字</w:t>
                      </w:r>
                      <w:r>
                        <w:rPr>
                          <w:sz w:val="20"/>
                          <w:color w:val="000000"/>
                        </w:rPr>
                        <w:t xml:space="preserve">为祈祷书命名是一种非常普遍的现象。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托架（bracket）：一种用石材、木材或金属制成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的平顶墙上支架，以支撑雕塑、檐口、横梁等部件的</w:t>
                      </w:r>
                      <w:r>
                        <w:rPr>
                          <w:sz w:val="20"/>
                          <w:color w:val="000000"/>
                        </w:rPr>
                        <w:t xml:space="preserve">重量。托架的底部有时为涡卷形，被称为涡卷形托架。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6477000</wp:posOffset>
                </wp:positionH>
                <wp:positionV relativeFrom="page">
                  <wp:posOffset>10401300</wp:posOffset>
                </wp:positionV>
                <wp:extent cx="927100" cy="215900"/>
                <wp:effectExtent l="0" t="0" r="635" b="14605"/>
                <wp:wrapSquare wrapText="bothSides"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2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重要词汇 1113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pt;margin-left:510.0pt;margin-top:819.0pt;height:17.0pt;width:73.0pt;z-index:639022427558087310;mso-width-relative:page;mso-height-relative:page;mso-position-vertical-relative:page;mso-position-horizontal-relative:page;" coordsize="21600,21600" o:spid="_x0000_s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2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重要词汇 1113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40" w:bottom="1060" w:left="640" w:header="0" w:footer="1060"/>
          <w:pgSz w:w="11900" w:h="16840" w:orient="portrait"/>
          <w:headerReference w:type="default" r:id="R2c810fd122f64681"/>
          <w:footerReference w:type="default" r:id="Ra22731e60cda4a97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ge">
                  <wp:posOffset>63500</wp:posOffset>
                </wp:positionV>
                <wp:extent cx="3390900" cy="9982200"/>
                <wp:effectExtent l="0" t="0" r="635" b="14605"/>
                <wp:wrapSquare wrapText="bothSides"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31"/>
                                <w:color w:val="000000"/>
                              </w:rPr>
                              <w:t xml:space="preserve">开口三角楣（broken pediment）：参见三角楣</w:t>
                            </w:r>
                            <w:r>
                              <w:rPr>
                                <w:sz w:val="31"/>
                                <w:color w:val="000000"/>
                              </w:rPr>
                              <w:t xml:space="preserve">(pediment)。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青铜时代（Bronze	Age）：青铜被用于工具和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武器制作的最早的年代。在中亚地区，青铜时代出现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于新石器时代之后，约为公元前3500年，青铜时代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之后的铁器时代开始于约公元前1900年。</w:t>
                            </w:r>
                          </w:p>
                          <w:p>
                            <w:pPr>
                              <w:spacing w:line="34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画笔素描（brush drawing）：参见素描（drawing）。</w:t>
                            </w:r>
                          </w:p>
                          <w:p>
                            <w:pPr>
                              <w:spacing w:line="34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好壁画／湿壁画（buon fresco）：参见湿壁画（fresco）。</w:t>
                            </w:r>
                          </w:p>
                          <w:p>
                            <w:pPr>
                              <w:spacing w:line="36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雕版刀（burin）：一种用于雕刻的金属工具，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末端为楔形，边缘尖锐。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扶壁／扶垛（buttress）：一种突出的结构，建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于墙壁外侧作为支撑，通常被用来抵消墙内拱顶或拱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所产生的侧向推压力。在哥特式教堂建筑中出现了飞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扶壁（flying buttress），这是一种建于侧堂屋顶上方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的拱桥，一端建于坚固的墩柱上，另一端则支撑着中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堂墙壁的上部，此处由主拱顶产生的侧向推力最大。</w:t>
                            </w:r>
                          </w:p>
                          <w:p>
                            <w:pPr>
                              <w:spacing w:after="33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拜占庭（byzantium）：马尔马拉海上的城市，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由古希腊人建立，公元330年时更名为君士坦丁堡，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现称伊斯坦布尔。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42900"/>
                                  <wp:effectExtent l="0" t="0" r="0" b="0"/>
                                  <wp:docPr id="21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" name="New Bitmap Image.jpg"/>
                                          <pic:cNvPicPr/>
                                        </pic:nvPicPr>
                                        <pic:blipFill>
                                          <a:blip r:embed="R8be7b5f70c9f408a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8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恺撒（Caesar）：古罗马独裁者盖乌斯·尤利乌斯·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恺撒（Caius Julius Caesar）的姓，后来成为皇帝的代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名词；由此出现了德语词“			（皇帝）和俄语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词“		（沙皇）。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书法（calligraphy）：源自希腊语“优美的书写”。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（1）使用羽毛笔、芦苇笔或毛笔写出的装饰性或形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式化的手写文字；（2）来源于文字或与文字相类似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的设计，用于构成某种图案。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碘化银纸照相法（calotype）：发明于19世纪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30年代，是首次使用负片并在纸张上成像的摄影技术。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髑髅地（Calvary）：耶路撒冷城外的小丘，耶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稣被钉死在十字架上的地方，也被称为各各他。髑髅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地一词源于拉丁语“calvaris”，意为“头骨”；各各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他一词是阿拉姆语“头骨”的音译。这座山丘被认为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是埋葬亚当的地方，因此传统上被视为“头骨之地”。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参见各各他（Golgotha）。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宝石雕刻／贝雕（cameo）：玛瑙、贝壳等其他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多层材质上的浅浮雕，浮雕上的题材多为侧面图像。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图案呈现某种颜色，而背景则是另一种较深的颜色。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暗箱（camera obscura）：拉丁语，指一种黑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暗的封闭空间或者箱子，一面有一个小开口或者透镜，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光线由此射入，从而在对面的墙壁上投射出颠倒的图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43.0pt;margin-top:5.0pt;height:786.0pt;width:267.0pt;z-index:639022427558171936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520" w:lineRule="exact"/>
                        <w:ind w:left="40" w:firstLine="440"/>
                        <w:jc w:val="both"/>
                      </w:pPr>
                      <w:r>
                        <w:rPr>
                          <w:sz w:val="31"/>
                          <w:color w:val="000000"/>
                        </w:rPr>
                        <w:t xml:space="preserve">开口三角楣（broken pediment）：参见三角楣</w:t>
                      </w:r>
                      <w:r>
                        <w:rPr>
                          <w:sz w:val="31"/>
                          <w:color w:val="000000"/>
                        </w:rPr>
                        <w:t xml:space="preserve">(pediment)。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青铜时代（Bronze	Age）：青铜被用于工具和</w:t>
                      </w:r>
                      <w:r>
                        <w:rPr>
                          <w:sz w:val="20"/>
                          <w:color w:val="000000"/>
                        </w:rPr>
                        <w:t xml:space="preserve">武器制作的最早的年代。在中亚地区，青铜时代出现</w:t>
                      </w:r>
                      <w:r>
                        <w:rPr>
                          <w:sz w:val="20"/>
                          <w:color w:val="000000"/>
                        </w:rPr>
                        <w:t xml:space="preserve">于新石器时代之后，约为公元前3500年，青铜时代</w:t>
                      </w:r>
                      <w:r>
                        <w:rPr>
                          <w:sz w:val="20"/>
                          <w:color w:val="000000"/>
                        </w:rPr>
                        <w:t xml:space="preserve">之后的铁器时代开始于约公元前1900年。</w:t>
                      </w:r>
                    </w:p>
                    <w:p>
                      <w:pPr>
                        <w:spacing w:line="340" w:lineRule="exact"/>
                        <w:ind w:firstLine="48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画笔素描（brush drawing）：参见素描（drawing）。</w:t>
                      </w:r>
                    </w:p>
                    <w:p>
                      <w:pPr>
                        <w:spacing w:line="340" w:lineRule="exact"/>
                        <w:ind w:firstLine="48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好壁画／湿壁画（buon fresco）：参见湿壁画（fresco）。</w:t>
                      </w:r>
                    </w:p>
                    <w:p>
                      <w:pPr>
                        <w:spacing w:line="360" w:lineRule="exact"/>
                        <w:ind w:left="4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雕版刀（burin）：一种用于雕刻的金属工具，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末端为楔形，边缘尖锐。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扶壁／扶垛（buttress）：一种突出的结构，建</w:t>
                      </w:r>
                      <w:r>
                        <w:rPr>
                          <w:sz w:val="18"/>
                          <w:color w:val="000000"/>
                        </w:rPr>
                        <w:t xml:space="preserve">于墙壁外侧作为支撑，通常被用来抵消墙内拱顶或拱</w:t>
                      </w:r>
                      <w:r>
                        <w:rPr>
                          <w:sz w:val="18"/>
                          <w:color w:val="000000"/>
                        </w:rPr>
                        <w:t xml:space="preserve">所产生的侧向推压力。在哥特式教堂建筑中出现了飞</w:t>
                      </w:r>
                      <w:r>
                        <w:rPr>
                          <w:sz w:val="18"/>
                          <w:color w:val="000000"/>
                        </w:rPr>
                        <w:t xml:space="preserve">扶壁（flying buttress），这是一种建于侧堂屋顶上方</w:t>
                      </w:r>
                      <w:r>
                        <w:rPr>
                          <w:sz w:val="18"/>
                          <w:color w:val="000000"/>
                        </w:rPr>
                        <w:t xml:space="preserve">的拱桥，一端建于坚固的墩柱上，另一端则支撑着中</w:t>
                      </w:r>
                      <w:r>
                        <w:rPr>
                          <w:sz w:val="18"/>
                          <w:color w:val="000000"/>
                        </w:rPr>
                        <w:t xml:space="preserve">堂墙壁的上部，此处由主拱顶产生的侧向推力最大。</w:t>
                      </w:r>
                    </w:p>
                    <w:p>
                      <w:pPr>
                        <w:spacing w:after="33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拜占庭（byzantium）：马尔马拉海上的城市，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由古希腊人建立，公元330年时更名为君士坦丁堡，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现称伊斯坦布尔。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42900"/>
                            <wp:effectExtent l="0" t="0" r="0" b="0"/>
                            <wp:docPr id="2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" name="New Bitmap Image.jpg"/>
                                    <pic:cNvPicPr/>
                                  </pic:nvPicPr>
                                  <pic:blipFill>
                                    <a:blip r:embed="R8be7b5f70c9f408a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8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恺撒（Caesar）：古罗马独裁者盖乌斯·尤利乌斯·</w:t>
                      </w:r>
                      <w:r>
                        <w:rPr>
                          <w:sz w:val="20"/>
                          <w:color w:val="000000"/>
                        </w:rPr>
                        <w:t xml:space="preserve">恺撒（Caius Julius Caesar）的姓，后来成为皇帝的代</w:t>
                      </w:r>
                      <w:r>
                        <w:rPr>
                          <w:sz w:val="20"/>
                          <w:color w:val="000000"/>
                        </w:rPr>
                        <w:t xml:space="preserve">名词；由此出现了德语词“			（皇帝）和俄语</w:t>
                      </w:r>
                      <w:r>
                        <w:rPr>
                          <w:sz w:val="20"/>
                          <w:color w:val="000000"/>
                        </w:rPr>
                        <w:t xml:space="preserve">词“		（沙皇）。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书法（calligraphy）：源自希腊语“优美的书写”。</w:t>
                      </w:r>
                      <w:r>
                        <w:rPr>
                          <w:sz w:val="20"/>
                          <w:color w:val="000000"/>
                        </w:rPr>
                        <w:t xml:space="preserve">（1）使用羽毛笔、芦苇笔或毛笔写出的装饰性或形</w:t>
                      </w:r>
                      <w:r>
                        <w:rPr>
                          <w:sz w:val="20"/>
                          <w:color w:val="000000"/>
                        </w:rPr>
                        <w:t xml:space="preserve">式化的手写文字；（2）来源于文字或与文字相类似</w:t>
                      </w:r>
                      <w:r>
                        <w:rPr>
                          <w:sz w:val="20"/>
                          <w:color w:val="000000"/>
                        </w:rPr>
                        <w:t xml:space="preserve">的设计，用于构成某种图案。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碘化银纸照相法（calotype）：发明于19世纪</w:t>
                      </w:r>
                      <w:r>
                        <w:rPr>
                          <w:sz w:val="20"/>
                          <w:color w:val="000000"/>
                        </w:rPr>
                        <w:t xml:space="preserve">30年代，是首次使用负片并在纸张上成像的摄影技术。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髑髅地（Calvary）：耶路撒冷城外的小丘，耶</w:t>
                      </w:r>
                      <w:r>
                        <w:rPr>
                          <w:sz w:val="20"/>
                          <w:color w:val="000000"/>
                        </w:rPr>
                        <w:t xml:space="preserve">稣被钉死在十字架上的地方，也被称为各各他。髑髅</w:t>
                      </w:r>
                      <w:r>
                        <w:rPr>
                          <w:sz w:val="20"/>
                          <w:color w:val="000000"/>
                        </w:rPr>
                        <w:t xml:space="preserve">地一词源于拉丁语“calvaris”，意为“头骨”；各各</w:t>
                      </w:r>
                      <w:r>
                        <w:rPr>
                          <w:sz w:val="20"/>
                          <w:color w:val="000000"/>
                        </w:rPr>
                        <w:t xml:space="preserve">他一词是阿拉姆语“头骨”的音译。这座山丘被认为</w:t>
                      </w:r>
                      <w:r>
                        <w:rPr>
                          <w:sz w:val="20"/>
                          <w:color w:val="000000"/>
                        </w:rPr>
                        <w:t xml:space="preserve">是埋葬亚当的地方，因此传统上被视为“头骨之地”。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参见各各他（Golgotha）。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宝石雕刻／贝雕（cameo）：玛瑙、贝壳等其他</w:t>
                      </w:r>
                      <w:r>
                        <w:rPr>
                          <w:sz w:val="18"/>
                          <w:color w:val="000000"/>
                        </w:rPr>
                        <w:t xml:space="preserve">多层材质上的浅浮雕，浮雕上的题材多为侧面图像。</w:t>
                      </w:r>
                      <w:r>
                        <w:rPr>
                          <w:sz w:val="18"/>
                          <w:color w:val="000000"/>
                        </w:rPr>
                        <w:t xml:space="preserve">图案呈现某种颜色，而背景则是另一种较深的颜色。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暗箱（camera obscura）：拉丁语，指一种黑</w:t>
                      </w:r>
                      <w:r>
                        <w:rPr>
                          <w:sz w:val="20"/>
                          <w:color w:val="000000"/>
                        </w:rPr>
                        <w:t xml:space="preserve">暗的封闭空间或者箱子，一面有一个小开口或者透镜，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光线由此射入，从而在对面的墙壁上投射出颠倒的图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88900</wp:posOffset>
                </wp:positionV>
                <wp:extent cx="3276600" cy="9956800"/>
                <wp:effectExtent l="0" t="0" r="635" b="14605"/>
                <wp:wrapSquare wrapText="bothSides"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像。这一原理很早就为人所知，但是直到16世纪时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才被用于绘画的辅助工具。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带槽铅条（cames）：彩色玻璃窗上的铅条，用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于固定玻璃。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坎帕尼亚（campagna）：意大利语，意为“乡村”，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首字母大写时通常指代罗马附近的乡村。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钟楼（campanile）：源自意大利语单词“campana”，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意为“钟”。钟楼多是或圆或方的独体建筑。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纳骨室（camposanto）：意大利语，意为“神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圣之地”，指教堂附近的墓地，通常是封闭的。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法则（canon）：一种律法、规则或准绳。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华盖（canopy）：建筑中的一种装饰性顶盖，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架设或覆盖在雕像与神圣之物上方。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柱头（capital）：圆柱或立柱最上方的部件，它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支撑着额枋。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枢机主教／红衣主教（Cardinal）：罗马教廷枢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机主教团成员，枢机主教团是选举教皇并担任其顾问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团的机构。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加尔默罗会（Carmelite Order）：起源于12世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纪的一个隐修会，自称是先知以利亚在巴勒斯坦加尔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默罗山（Mt．Carmel）建立的隐修团体的后裔。13世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纪早期，这一教派传播到欧洲和英格兰，经圣西蒙·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斯托克（St.Simon Stock）改革之后，成为三大托钵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修会之一。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加尔都西会（Carthusian Order）：圣布鲁诺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（Saint Bruno）在1084年创立于法国夏尔特尔的教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派组织，以其严苛的教规而著称。参见夏尔特尔会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(Chartreuse)。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样稿／漫画（cartoon）：源自意大利语“cartone”，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意为“大纸”。（1）为绘画或设计所制作的全尺寸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素描，之后被复制的墙壁、画板、挂毯等介质上；（2）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一种绘画或版画，通常具有幽默或讽刺色彩，呼吁公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众关注某些行为或人物。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雕刻（carving）：去除石材或木材等坚硬材料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的多余部分，从而形成人物或图案，与需要增添材料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的塑造技法相反；（2）以雕刻技法制作的作品。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女像柱（caryatid）：以女性雕像代替圆柱作为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建筑支撑部件；承担同样功能的男像柱称为“atlas”（复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数为 atlantes）。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暗堡（casemate）：一种墙壁经过加固的房间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或隔间，通常用于存储火炮和弹药。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嫁妆箱奁（cassone，复数为cassoni）：一种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盛放嫁妆的意大利箱子，通常具有雕刻、绘画、镶嵌、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镀金等装饰，极其精美。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315.0pt;margin-top:7.0pt;height:784.0pt;width:258.0pt;z-index:639022427558177145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像。这一原理很早就为人所知，但是直到16世纪时</w:t>
                      </w:r>
                      <w:r>
                        <w:rPr>
                          <w:sz w:val="20"/>
                          <w:color w:val="000000"/>
                        </w:rPr>
                        <w:t xml:space="preserve">才被用于绘画的辅助工具。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带槽铅条（cames）：彩色玻璃窗上的铅条，用</w:t>
                      </w:r>
                      <w:r>
                        <w:rPr>
                          <w:sz w:val="20"/>
                          <w:color w:val="000000"/>
                        </w:rPr>
                        <w:t xml:space="preserve">于固定玻璃。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坎帕尼亚（campagna）：意大利语，意为“乡村”，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首字母大写时通常指代罗马附近的乡村。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钟楼（campanile）：源自意大利语单词“campana”，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意为“钟”。钟楼多是或圆或方的独体建筑。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纳骨室（camposanto）：意大利语，意为“神</w:t>
                      </w:r>
                      <w:r>
                        <w:rPr>
                          <w:sz w:val="21"/>
                          <w:color w:val="000000"/>
                        </w:rPr>
                        <w:t xml:space="preserve">圣之地”，指教堂附近的墓地，通常是封闭的。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法则（canon）：一种律法、规则或准绳。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华盖（canopy）：建筑中的一种装饰性顶盖，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架设或覆盖在雕像与神圣之物上方。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柱头（capital）：圆柱或立柱最上方的部件，它</w:t>
                      </w:r>
                      <w:r>
                        <w:rPr>
                          <w:sz w:val="20"/>
                          <w:color w:val="000000"/>
                        </w:rPr>
                        <w:t xml:space="preserve">支撑着额枋。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枢机主教／红衣主教（Cardinal）：罗马教廷枢</w:t>
                      </w:r>
                      <w:r>
                        <w:rPr>
                          <w:sz w:val="20"/>
                          <w:color w:val="000000"/>
                        </w:rPr>
                        <w:t xml:space="preserve">机主教团成员，枢机主教团是选举教皇并担任其顾问</w:t>
                      </w:r>
                      <w:r>
                        <w:rPr>
                          <w:sz w:val="20"/>
                          <w:color w:val="000000"/>
                        </w:rPr>
                        <w:t xml:space="preserve">团的机构。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加尔默罗会（Carmelite Order）：起源于12世</w:t>
                      </w:r>
                      <w:r>
                        <w:rPr>
                          <w:sz w:val="20"/>
                          <w:color w:val="000000"/>
                        </w:rPr>
                        <w:t xml:space="preserve">纪的一个隐修会，自称是先知以利亚在巴勒斯坦加尔</w:t>
                      </w:r>
                      <w:r>
                        <w:rPr>
                          <w:sz w:val="20"/>
                          <w:color w:val="000000"/>
                        </w:rPr>
                        <w:t xml:space="preserve">默罗山（Mt．Carmel）建立的隐修团体的后裔。13世</w:t>
                      </w:r>
                      <w:r>
                        <w:rPr>
                          <w:sz w:val="20"/>
                          <w:color w:val="000000"/>
                        </w:rPr>
                        <w:t xml:space="preserve">纪早期，这一教派传播到欧洲和英格兰，经圣西蒙·</w:t>
                      </w:r>
                      <w:r>
                        <w:rPr>
                          <w:sz w:val="20"/>
                          <w:color w:val="000000"/>
                        </w:rPr>
                        <w:t xml:space="preserve">斯托克（St.Simon Stock）改革之后，成为三大托钵</w:t>
                      </w:r>
                      <w:r>
                        <w:rPr>
                          <w:sz w:val="20"/>
                          <w:color w:val="000000"/>
                        </w:rPr>
                        <w:t xml:space="preserve">修会之一。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加尔都西会（Carthusian Order）：圣布鲁诺</w:t>
                      </w:r>
                      <w:r>
                        <w:rPr>
                          <w:sz w:val="20"/>
                          <w:color w:val="000000"/>
                        </w:rPr>
                        <w:t xml:space="preserve">（Saint Bruno）在1084年创立于法国夏尔特尔的教</w:t>
                      </w:r>
                      <w:r>
                        <w:rPr>
                          <w:sz w:val="20"/>
                          <w:color w:val="000000"/>
                        </w:rPr>
                        <w:t xml:space="preserve">派组织，以其严苛的教规而著称。参见夏尔特尔会</w:t>
                      </w:r>
                      <w:r>
                        <w:rPr>
                          <w:sz w:val="20"/>
                          <w:color w:val="000000"/>
                        </w:rPr>
                        <w:t xml:space="preserve">(Chartreuse)。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样稿／漫画（cartoon）：源自意大利语“cartone”，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意为“大纸”。（1）为绘画或设计所制作的全尺寸</w:t>
                      </w:r>
                      <w:r>
                        <w:rPr>
                          <w:sz w:val="20"/>
                          <w:color w:val="000000"/>
                        </w:rPr>
                        <w:t xml:space="preserve">素描，之后被复制的墙壁、画板、挂毯等介质上；（2）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一种绘画或版画，通常具有幽默或讽刺色彩，呼吁公</w:t>
                      </w:r>
                      <w:r>
                        <w:rPr>
                          <w:sz w:val="20"/>
                          <w:color w:val="000000"/>
                        </w:rPr>
                        <w:t xml:space="preserve">众关注某些行为或人物。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雕刻（carving）：去除石材或木材等坚硬材料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的多余部分，从而形成人物或图案，与需要增添材料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的塑造技法相反；（2）以雕刻技法制作的作品。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女像柱（caryatid）：以女性雕像代替圆柱作为</w:t>
                      </w:r>
                      <w:r>
                        <w:rPr>
                          <w:sz w:val="20"/>
                          <w:color w:val="000000"/>
                        </w:rPr>
                        <w:t xml:space="preserve">建筑支撑部件；承担同样功能的男像柱称为“atlas”（复</w:t>
                      </w:r>
                      <w:r>
                        <w:rPr>
                          <w:sz w:val="20"/>
                          <w:color w:val="000000"/>
                        </w:rPr>
                        <w:t xml:space="preserve">数为 atlantes）。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暗堡（casemate）：一种墙壁经过加固的房间</w:t>
                      </w:r>
                      <w:r>
                        <w:rPr>
                          <w:sz w:val="20"/>
                          <w:color w:val="000000"/>
                        </w:rPr>
                        <w:t xml:space="preserve">或隔间，通常用于存储火炮和弹药。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嫁妆箱奁（cassone，复数为cassoni）：一种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盛放嫁妆的意大利箱子，通常具有雕刻、绘画、镶嵌、</w:t>
                      </w:r>
                      <w:r>
                        <w:rPr>
                          <w:sz w:val="20"/>
                          <w:color w:val="000000"/>
                        </w:rPr>
                        <w:t xml:space="preserve">镀金等装饰，极其精美。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</wp:posOffset>
                </wp:positionH>
                <wp:positionV relativeFrom="page">
                  <wp:posOffset>10223500</wp:posOffset>
                </wp:positionV>
                <wp:extent cx="1079500" cy="241300"/>
                <wp:effectExtent l="0" t="0" r="635" b="14605"/>
                <wp:wrapSquare wrapText="bothSides"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1114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21.0pt;margin-top:805.0pt;height:19.0pt;width:85.0pt;z-index:639022427558177734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1114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00" w:right="660" w:bottom="1240" w:left="660" w:header="0" w:footer="1240"/>
          <w:pgSz w:w="11900" w:h="16840" w:orient="portrait"/>
          <w:headerReference w:type="default" r:id="R3378e9225370442f"/>
          <w:footerReference w:type="default" r:id="R0f13f91904bc4729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215900</wp:posOffset>
                </wp:positionV>
                <wp:extent cx="3302000" cy="9982200"/>
                <wp:effectExtent l="0" t="0" r="635" b="14605"/>
                <wp:wrapSquare wrapText="bothSides"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浇铸（casting）：一种复制雕塑作品的方法，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将石膏或金属溶液等坚硬材质倒入模具中。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铸铁（cast iron）：一种在高炉中商业化生产的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硬而脆的铁，融化后被倒入模具冷却，增加硬度。19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世纪早期，铸铁被广泛用于建筑材料，后来被钢材和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钢筋混凝土取代。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地下墓窟（catacombs）：基督教早期的地下墓地，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由设置坟墓的龛室、举行纪念仪式的小礼拜堂，以及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通道构成。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作品全集（catalogue raisonné）：某位艺术家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作品的全部清单，同时配有详尽的年表和对艺术家风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格的讨论。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主教座（cathedra）：某一教区主教的宝座。参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见大教堂／主教教堂（cathedral）。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大教堂／主教教堂（cathedral）：主教所在的教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堂；主教的管理总部；主教座的所在地。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内殿／神殿（cella）：（1）神庙中最重要的封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闭房间，用于放置偶像，也被称为“naos”；（2）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指代神庙建筑的主体，以区别其外围部分。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定心装置（centering）：在建筑施工过程中，用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于支撑拱、拱顶或穹顶的木支架。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集中式教堂（central-plan church）：（1）一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种四臂等长的教堂，十字交叉处往往建有穹顶，也被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称为希腊十字教堂；（2）平面布局成圆形或多边形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的教堂。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镂刻镶嵌（champlevé）：一种珐琅工艺，在金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属表面蚀刻出凹陷，然后用珐琅填平。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高坛（chancel）：教堂中祭坛的周边区域，通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常以屏风隔开，供教士与唱诗班使用。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礼拜堂（chapel）：（1）私人或附属的礼拜场所；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（2）教堂内部的礼拜场所，但是祝圣名不同。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夏尔特尔会（Chartreuse）：加尔都西会的法语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称谓，意大利语为			。加尔都西会由圣布鲁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诺（约1030-1101年）在1084年创立于法国格勒诺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布尔（Grenoble）附近的夏尔特尔，这是一个隐修教派，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修士应该过沉默、祈祷和禁欲的生活。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雕饰工艺（chasing）：（1）一种运用不同工具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来装饰金属表面的技法；（2）完成青铜铸件毛坯的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后续工序。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城堡（château，复数为châteaus 或 châteaux）：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法语中的城堡，现在也用来指代大型的乡间住宅。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半圆区（chevet）：哥特式建筑中教堂东端发展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出的一系列建筑部分的统称，包括唱诗班席、半圆室、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半圆室回廊和呈放射状布局的多个礼拜堂。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28.0pt;margin-top:17.0pt;height:786.0pt;width:260.0pt;z-index:639022427558288987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浇铸（casting）：一种复制雕塑作品的方法，</w:t>
                      </w:r>
                      <w:r>
                        <w:rPr>
                          <w:sz w:val="21"/>
                          <w:color w:val="000000"/>
                        </w:rPr>
                        <w:t xml:space="preserve">将石膏或金属溶液等坚硬材质倒入模具中。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铸铁（cast iron）：一种在高炉中商业化生产的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硬而脆的铁，融化后被倒入模具冷却，增加硬度。19</w:t>
                      </w:r>
                      <w:r>
                        <w:rPr>
                          <w:sz w:val="20"/>
                          <w:color w:val="000000"/>
                        </w:rPr>
                        <w:t xml:space="preserve">世纪早期，铸铁被广泛用于建筑材料，后来被钢材和</w:t>
                      </w:r>
                      <w:r>
                        <w:rPr>
                          <w:sz w:val="20"/>
                          <w:color w:val="000000"/>
                        </w:rPr>
                        <w:t xml:space="preserve">钢筋混凝土取代。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地下墓窟（catacombs）：基督教早期的地下墓地，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由设置坟墓的龛室、举行纪念仪式的小礼拜堂，以及</w:t>
                      </w:r>
                      <w:r>
                        <w:rPr>
                          <w:sz w:val="20"/>
                          <w:color w:val="000000"/>
                        </w:rPr>
                        <w:t xml:space="preserve">通道构成。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作品全集（catalogue raisonné）：某位艺术家</w:t>
                      </w:r>
                      <w:r>
                        <w:rPr>
                          <w:sz w:val="20"/>
                          <w:color w:val="000000"/>
                        </w:rPr>
                        <w:t xml:space="preserve">作品的全部清单，同时配有详尽的年表和对艺术家风</w:t>
                      </w:r>
                      <w:r>
                        <w:rPr>
                          <w:sz w:val="20"/>
                          <w:color w:val="000000"/>
                        </w:rPr>
                        <w:t xml:space="preserve">格的讨论。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主教座（cathedra）：某一教区主教的宝座。参</w:t>
                      </w:r>
                      <w:r>
                        <w:rPr>
                          <w:sz w:val="20"/>
                          <w:color w:val="000000"/>
                        </w:rPr>
                        <w:t xml:space="preserve">见大教堂／主教教堂（cathedral）。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大教堂／主教教堂（cathedral）：主教所在的教</w:t>
                      </w:r>
                      <w:r>
                        <w:rPr>
                          <w:sz w:val="20"/>
                          <w:color w:val="000000"/>
                        </w:rPr>
                        <w:t xml:space="preserve">堂；主教的管理总部；主教座的所在地。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内殿／神殿（cella）：（1）神庙中最重要的封</w:t>
                      </w:r>
                      <w:r>
                        <w:rPr>
                          <w:sz w:val="21"/>
                          <w:color w:val="000000"/>
                        </w:rPr>
                        <w:t xml:space="preserve">闭房间，用于放置偶像，也被称为“naos”；（2）</w:t>
                      </w:r>
                      <w:r>
                        <w:rPr>
                          <w:sz w:val="21"/>
                          <w:color w:val="000000"/>
                        </w:rPr>
                        <w:t xml:space="preserve">指代神庙建筑的主体，以区别其外围部分。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定心装置（centering）：在建筑施工过程中，用</w:t>
                      </w:r>
                      <w:r>
                        <w:rPr>
                          <w:sz w:val="20"/>
                          <w:color w:val="000000"/>
                        </w:rPr>
                        <w:t xml:space="preserve">于支撑拱、拱顶或穹顶的木支架。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集中式教堂（central-plan church）：（1）一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种四臂等长的教堂，十字交叉处往往建有穹顶，也被</w:t>
                      </w:r>
                      <w:r>
                        <w:rPr>
                          <w:sz w:val="20"/>
                          <w:color w:val="000000"/>
                        </w:rPr>
                        <w:t xml:space="preserve">称为希腊十字教堂；（2）平面布局成圆形或多边形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的教堂。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镂刻镶嵌（champlevé）：一种珐琅工艺，在金</w:t>
                      </w:r>
                      <w:r>
                        <w:rPr>
                          <w:sz w:val="21"/>
                          <w:color w:val="000000"/>
                        </w:rPr>
                        <w:t xml:space="preserve">属表面蚀刻出凹陷，然后用珐琅填平。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高坛（chancel）：教堂中祭坛的周边区域，通</w:t>
                      </w:r>
                      <w:r>
                        <w:rPr>
                          <w:sz w:val="21"/>
                          <w:color w:val="000000"/>
                        </w:rPr>
                        <w:t xml:space="preserve">常以屏风隔开，供教士与唱诗班使用。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礼拜堂（chapel）：（1）私人或附属的礼拜场所；</w:t>
                      </w:r>
                      <w:r>
                        <w:rPr>
                          <w:sz w:val="21"/>
                          <w:color w:val="000000"/>
                        </w:rPr>
                        <w:t xml:space="preserve">（2）教堂内部的礼拜场所，但是祝圣名不同。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夏尔特尔会（Chartreuse）：加尔都西会的法语</w:t>
                      </w:r>
                      <w:r>
                        <w:rPr>
                          <w:sz w:val="20"/>
                          <w:color w:val="000000"/>
                        </w:rPr>
                        <w:t xml:space="preserve">称谓，意大利语为			。加尔都西会由圣布鲁</w:t>
                      </w:r>
                      <w:r>
                        <w:rPr>
                          <w:sz w:val="20"/>
                          <w:color w:val="000000"/>
                        </w:rPr>
                        <w:t xml:space="preserve">诺（约1030-1101年）在1084年创立于法国格勒诺</w:t>
                      </w:r>
                      <w:r>
                        <w:rPr>
                          <w:sz w:val="20"/>
                          <w:color w:val="000000"/>
                        </w:rPr>
                        <w:t xml:space="preserve">布尔（Grenoble）附近的夏尔特尔，这是一个隐修教派，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修士应该过沉默、祈祷和禁欲的生活。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雕饰工艺（chasing）：（1）一种运用不同工具</w:t>
                      </w:r>
                      <w:r>
                        <w:rPr>
                          <w:sz w:val="21"/>
                          <w:color w:val="000000"/>
                        </w:rPr>
                        <w:t xml:space="preserve">来装饰金属表面的技法；（2）完成青铜铸件毛坯的</w:t>
                      </w:r>
                      <w:r>
                        <w:rPr>
                          <w:sz w:val="21"/>
                          <w:color w:val="000000"/>
                        </w:rPr>
                        <w:t xml:space="preserve">后续工序。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城堡（château，复数为châteaus 或 châteaux）： </w:t>
                      </w:r>
                      <w:r>
                        <w:rPr>
                          <w:sz w:val="20"/>
                          <w:color w:val="000000"/>
                        </w:rPr>
                        <w:t xml:space="preserve">法语中的城堡，现在也用来指代大型的乡间住宅。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半圆区（chevet）：哥特式建筑中教堂东端发展</w:t>
                      </w:r>
                      <w:r>
                        <w:rPr>
                          <w:sz w:val="20"/>
                          <w:color w:val="000000"/>
                        </w:rPr>
                        <w:t xml:space="preserve">出的一系列建筑部分的统称，包括唱诗班席、半圆室、</w:t>
                      </w:r>
                      <w:r>
                        <w:rPr>
                          <w:sz w:val="20"/>
                          <w:color w:val="000000"/>
                        </w:rPr>
                        <w:t xml:space="preserve">半圆室回廊和呈放射状布局的多个礼拜堂。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3797300</wp:posOffset>
                </wp:positionH>
                <wp:positionV relativeFrom="page">
                  <wp:posOffset>215900</wp:posOffset>
                </wp:positionV>
                <wp:extent cx="3302000" cy="9982200"/>
                <wp:effectExtent l="0" t="0" r="635" b="14605"/>
                <wp:wrapSquare wrapText="bothSides"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V形图案（chevron）：一种V字形的装饰元素，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通常以二方连续的形式出现，形成水平的锯齿形图案。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明暗对照法（chiaroscuro）：意大利语，意为“明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亮与昏暗”。在绘画中，指的是主要运用光线和阴影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的造型方法。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唱诗班席／圣坛（choir）：在教堂建筑中位于半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圆室和中堂／耳堂之间的方形或长方形区域，供教士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和唱诗班使用，通常以台阶、栏杆或屏风与其他部分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区隔开来。也称高坛（chancel）。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唱诗班席隔屏／圣坛隔屏（choir screen）：一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种通常装饰着雕刻的屏风，有时也被称为十字架坛隔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屏（rood screen），它的功能是将圣坛／唱诗班席与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中堂或耳堂区隔开来。在东正教教堂中，它因为装饰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着圣像而被称为圣像隔屏（iconostasis）。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基督生平（Christological cycle）：一系列描绘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耶稣基督生活的插图。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失蜡法（cire-perdu process）：金属浇铸方法。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首先用蜡塑形或用蜡覆盖在形体表面，然后再包裹以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黏土。当中间层的蜡融化流出之后，再注入金属溶液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（通常为青铜）或液体石膏。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西多会（Cistercian Order）：由莫莱姆的罗贝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尔（Robert of Molesme）在1098年创立于西笃的教派，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以改革本笃会，重申其俭朴生活的最初理想为目标。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城邦（city-state）：包括一座城市及其周边乡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村地区的自治政治体。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古典主义（classicism）：运用或基于古代希腊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罗马艺术与建筑风格和规则的艺术与建筑，强调关于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平衡、秩序和优美的特定准则。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高侧窗（clerestory）：高于临近屋顶的墙壁上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的一排窗户，其目的在于为室内提供直接光照，例如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在长方形公堂或教堂内就是如此。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掐丝工艺（cloisonné）：一种珐琅工艺，将细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丝黏附在金属表面，形成中空区域，再用珐琅填入，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构成一定的设计图案。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修道院／修院回廊（cloister）：（1）用于隐修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的宗教场所，例如修道院或修女院；（2）附属于教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堂或修道院的开放庭院，为回廊所环绕，是修士／修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女学习、冥想和活动的场所。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克吕尼教派（Cluniac Order）：公元909年由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鲍姆的布鲁诺（Berno of Baume）在法国克吕尼建立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的教派，在中世纪的宗教改革运动中具有领导地位，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并与奥托王朝的统治者和教廷具有紧密的联系。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抄本（codex，复数为codices）：使用羊皮纸而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不是纸草纸，并因此能够装订成册的手稿。公元1世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299.0pt;margin-top:17.0pt;height:786.0pt;width:260.0pt;z-index:639022427558293921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V形图案（chevron）：一种V字形的装饰元素，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通常以二方连续的形式出现，形成水平的锯齿形图案。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明暗对照法（chiaroscuro）：意大利语，意为“明</w:t>
                      </w:r>
                      <w:r>
                        <w:rPr>
                          <w:sz w:val="20"/>
                          <w:color w:val="000000"/>
                        </w:rPr>
                        <w:t xml:space="preserve">亮与昏暗”。在绘画中，指的是主要运用光线和阴影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的造型方法。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唱诗班席／圣坛（choir）：在教堂建筑中位于半</w:t>
                      </w:r>
                      <w:r>
                        <w:rPr>
                          <w:sz w:val="20"/>
                          <w:color w:val="000000"/>
                        </w:rPr>
                        <w:t xml:space="preserve">圆室和中堂／耳堂之间的方形或长方形区域，供教士</w:t>
                      </w:r>
                      <w:r>
                        <w:rPr>
                          <w:sz w:val="20"/>
                          <w:color w:val="000000"/>
                        </w:rPr>
                        <w:t xml:space="preserve">和唱诗班使用，通常以台阶、栏杆或屏风与其他部分</w:t>
                      </w:r>
                      <w:r>
                        <w:rPr>
                          <w:sz w:val="20"/>
                          <w:color w:val="000000"/>
                        </w:rPr>
                        <w:t xml:space="preserve">区隔开来。也称高坛（chancel）。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唱诗班席隔屏／圣坛隔屏（choir screen）：一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种通常装饰着雕刻的屏风，有时也被称为十字架坛隔</w:t>
                      </w:r>
                      <w:r>
                        <w:rPr>
                          <w:sz w:val="20"/>
                          <w:color w:val="000000"/>
                        </w:rPr>
                        <w:t xml:space="preserve">屏（rood screen），它的功能是将圣坛／唱诗班席与</w:t>
                      </w:r>
                      <w:r>
                        <w:rPr>
                          <w:sz w:val="20"/>
                          <w:color w:val="000000"/>
                        </w:rPr>
                        <w:t xml:space="preserve">中堂或耳堂区隔开来。在东正教教堂中，它因为装饰</w:t>
                      </w:r>
                      <w:r>
                        <w:rPr>
                          <w:sz w:val="20"/>
                          <w:color w:val="000000"/>
                        </w:rPr>
                        <w:t xml:space="preserve">着圣像而被称为圣像隔屏（iconostasis）。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基督生平（Christological cycle）：一系列描绘</w:t>
                      </w:r>
                      <w:r>
                        <w:rPr>
                          <w:sz w:val="20"/>
                          <w:color w:val="000000"/>
                        </w:rPr>
                        <w:t xml:space="preserve">耶稣基督生活的插图。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失蜡法（cire-perdu process）：金属浇铸方法。</w:t>
                      </w:r>
                      <w:r>
                        <w:rPr>
                          <w:sz w:val="20"/>
                          <w:color w:val="000000"/>
                        </w:rPr>
                        <w:t xml:space="preserve">首先用蜡塑形或用蜡覆盖在形体表面，然后再包裹以</w:t>
                      </w:r>
                      <w:r>
                        <w:rPr>
                          <w:sz w:val="20"/>
                          <w:color w:val="000000"/>
                        </w:rPr>
                        <w:t xml:space="preserve">黏土。当中间层的蜡融化流出之后，再注入金属溶液</w:t>
                      </w:r>
                      <w:r>
                        <w:rPr>
                          <w:sz w:val="20"/>
                          <w:color w:val="000000"/>
                        </w:rPr>
                        <w:t xml:space="preserve">（通常为青铜）或液体石膏。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西多会（Cistercian Order）：由莫莱姆的罗贝</w:t>
                      </w:r>
                      <w:r>
                        <w:rPr>
                          <w:sz w:val="20"/>
                          <w:color w:val="000000"/>
                        </w:rPr>
                        <w:t xml:space="preserve">尔（Robert of Molesme）在1098年创立于西笃的教派，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以改革本笃会，重申其俭朴生活的最初理想为目标。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城邦（city-state）：包括一座城市及其周边乡</w:t>
                      </w:r>
                      <w:r>
                        <w:rPr>
                          <w:sz w:val="20"/>
                          <w:color w:val="000000"/>
                        </w:rPr>
                        <w:t xml:space="preserve">村地区的自治政治体。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古典主义（classicism）：运用或基于古代希腊</w:t>
                      </w:r>
                      <w:r>
                        <w:rPr>
                          <w:sz w:val="20"/>
                          <w:color w:val="000000"/>
                        </w:rPr>
                        <w:t xml:space="preserve">罗马艺术与建筑风格和规则的艺术与建筑，强调关于</w:t>
                      </w:r>
                      <w:r>
                        <w:rPr>
                          <w:sz w:val="20"/>
                          <w:color w:val="000000"/>
                        </w:rPr>
                        <w:t xml:space="preserve">平衡、秩序和优美的特定准则。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高侧窗（clerestory）：高于临近屋顶的墙壁上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的一排窗户，其目的在于为室内提供直接光照，例如</w:t>
                      </w:r>
                      <w:r>
                        <w:rPr>
                          <w:sz w:val="20"/>
                          <w:color w:val="000000"/>
                        </w:rPr>
                        <w:t xml:space="preserve">在长方形公堂或教堂内就是如此。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掐丝工艺（cloisonné）：一种珐琅工艺，将细</w:t>
                      </w:r>
                      <w:r>
                        <w:rPr>
                          <w:sz w:val="21"/>
                          <w:color w:val="000000"/>
                        </w:rPr>
                        <w:t xml:space="preserve">丝黏附在金属表面，形成中空区域，再用珐琅填入，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构成一定的设计图案。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修道院／修院回廊（cloister）：（1）用于隐修</w:t>
                      </w:r>
                      <w:r>
                        <w:rPr>
                          <w:sz w:val="21"/>
                          <w:color w:val="000000"/>
                        </w:rPr>
                        <w:t xml:space="preserve">的宗教场所，例如修道院或修女院；（2）附属于教</w:t>
                      </w:r>
                      <w:r>
                        <w:rPr>
                          <w:sz w:val="21"/>
                          <w:color w:val="000000"/>
                        </w:rPr>
                        <w:t xml:space="preserve">堂或修道院的开放庭院，为回廊所环绕，是修士／修</w:t>
                      </w:r>
                      <w:r>
                        <w:rPr>
                          <w:sz w:val="21"/>
                          <w:color w:val="000000"/>
                        </w:rPr>
                        <w:t xml:space="preserve">女学习、冥想和活动的场所。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克吕尼教派（Cluniac Order）：公元909年由</w:t>
                      </w:r>
                      <w:r>
                        <w:rPr>
                          <w:sz w:val="20"/>
                          <w:color w:val="000000"/>
                        </w:rPr>
                        <w:t xml:space="preserve">鲍姆的布鲁诺（Berno of Baume）在法国克吕尼建立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的教派，在中世纪的宗教改革运动中具有领导地位，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并与奥托王朝的统治者和教廷具有紧密的联系。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抄本（codex，复数为codices）：使用羊皮纸而</w:t>
                      </w:r>
                      <w:r>
                        <w:rPr>
                          <w:sz w:val="20"/>
                          <w:color w:val="000000"/>
                        </w:rPr>
                        <w:t xml:space="preserve">不是纸草纸，并因此能够装订成册的手稿。公元1世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6565900</wp:posOffset>
                </wp:positionH>
                <wp:positionV relativeFrom="page">
                  <wp:posOffset>10388600</wp:posOffset>
                </wp:positionV>
                <wp:extent cx="939800" cy="241300"/>
                <wp:effectExtent l="0" t="0" r="635" b="14605"/>
                <wp:wrapSquare wrapText="bothSides"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重要词汇 1115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517.0pt;margin-top:818.0pt;height:19.0pt;width:74.0pt;z-index:639022427558294544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6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重要词汇 1115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400" w:right="640" w:bottom="1060" w:left="640" w:header="0" w:footer="1060"/>
          <w:pgSz w:w="11900" w:h="16840" w:orient="portrait"/>
          <w:headerReference w:type="default" r:id="Rb0b25e2bbf6c4176"/>
          <w:footerReference w:type="default" r:id="R95e5f909e1b1485e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ge">
                  <wp:posOffset>127000</wp:posOffset>
                </wp:positionV>
                <wp:extent cx="3390900" cy="9956800"/>
                <wp:effectExtent l="0" t="0" r="635" b="14605"/>
                <wp:wrapSquare wrapText="bothSides"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纪至4世纪期间，这种书册逐渐替代了之前书写文本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常用的长卷（rotulus）或“卷轴”形式。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箱子／藻井（coffer）：（1）一种小箱子或匣子；</w:t>
                            </w:r>
                          </w:p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（2）位于天花板上的一种逐渐缩小的几何形嵌板。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拼贴（collage）：一种由剪切的材料碎片黏合成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的组合物，有时艺术家还会添加某种线条或形式。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柱廊（colonnade）：支撑过梁或檐部的一系列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等距立柱。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小型附壁圆柱（colonnette）：一种小圆柱，通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常是装饰性的，附在墙壁或墩柱上。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书尾题署／出版商标记（colophon）：（1）书末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的出版信息；（2）出版商的印刷标记。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色域绘画（color-field painting）：一种抽象绘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画技法，将细薄的颜料涂在不施底色的画布上，让画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布被颜料浸透，而最大限度地减少艺术家的干预。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巨柱式（colossal order）：采用希腊或罗马柱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式的圆柱、墩柱或半露方柱，但是柱身通常延伸到两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层或两层以上，这一点并不遵循古典的比例规则。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圆柱（column）：一种近圆柱体的直立建筑支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撑结构，通常由相对细长的柱身、柱础和柱头构成。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当嵌入墙壁时，被称为附壁圆柱。装饰着环绕柱身的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浮雕带的圆柱，有时会被用作独立的纪念物。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复合图像（composite image）：一种结合了主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题的不同图像或不同视角的组合图像。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复合墩柱（compound pier）：一种附有壁柱或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圆柱的墩柱。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混凝土（concrete）：一种由沙子或碎石混合了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砂浆与瓦砾的混合物，发明于古代东亚地区，后来被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罗马人进一步发展起来。混凝土在中世纪时期基本上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被忽视了，直到16世纪早期，布拉曼特用它修建圣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彼得大教堂时才得以恢复。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龚戴色粉笔／炭精笔（conté crayon）：一种用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石墨和黏土制作的绘图笔，能够产生层次丰富的天鹅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绒般的色调。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连续叙事（continuous narration）：在同一个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艺术空间内，描述同一人物或角色的不同阶段。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对立平衡（contrapposto）：意大利语，意为“设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为对立”。这是一种由希腊人发展出的样式，用以表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现人物的运动姿态。人体的各个部分被非对称地布局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在中央轴两侧，格外关注重量的分布。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梁托／叠涩（corbel）：（1）一种从墙壁伸出的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支架，用于扶助支撑；（2）建筑中一层结构之上向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外伸出的另一层或一种水平结构。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叠涩拱顶（corbel vault）：由逐渐收拢的石方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" style="position:absolute;left:0pt;margin-left:45.0pt;margin-top:10.0pt;height:784.0pt;width:267.0pt;z-index:639022427558433404;mso-width-relative:page;mso-height-relative:page;mso-position-vertical-relative:page;mso-position-horizontal-relative:page;" coordsize="21600,21600" o:spid="_x0000_s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纪至4世纪期间，这种书册逐渐替代了之前书写文本</w:t>
                      </w:r>
                      <w:r>
                        <w:rPr>
                          <w:sz w:val="20"/>
                          <w:color w:val="000000"/>
                        </w:rPr>
                        <w:t xml:space="preserve">常用的长卷（rotulus）或“卷轴”形式。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箱子／藻井（coffer）：（1）一种小箱子或匣子；</w:t>
                      </w:r>
                    </w:p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（2）位于天花板上的一种逐渐缩小的几何形嵌板。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拼贴（collage）：一种由剪切的材料碎片黏合成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的组合物，有时艺术家还会添加某种线条或形式。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柱廊（colonnade）：支撑过梁或檐部的一系列</w:t>
                      </w:r>
                      <w:r>
                        <w:rPr>
                          <w:sz w:val="19"/>
                          <w:color w:val="000000"/>
                        </w:rPr>
                        <w:t xml:space="preserve">等距立柱。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小型附壁圆柱（colonnette）：一种小圆柱，通</w:t>
                      </w:r>
                      <w:r>
                        <w:rPr>
                          <w:sz w:val="20"/>
                          <w:color w:val="000000"/>
                        </w:rPr>
                        <w:t xml:space="preserve">常是装饰性的，附在墙壁或墩柱上。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书尾题署／出版商标记（colophon）：（1）书末</w:t>
                      </w:r>
                      <w:r>
                        <w:rPr>
                          <w:sz w:val="21"/>
                          <w:color w:val="000000"/>
                        </w:rPr>
                        <w:t xml:space="preserve">的出版信息；（2）出版商的印刷标记。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色域绘画（color-field painting）：一种抽象绘</w:t>
                      </w:r>
                      <w:r>
                        <w:rPr>
                          <w:sz w:val="20"/>
                          <w:color w:val="000000"/>
                        </w:rPr>
                        <w:t xml:space="preserve">画技法，将细薄的颜料涂在不施底色的画布上，让画</w:t>
                      </w:r>
                      <w:r>
                        <w:rPr>
                          <w:sz w:val="20"/>
                          <w:color w:val="000000"/>
                        </w:rPr>
                        <w:t xml:space="preserve">布被颜料浸透，而最大限度地减少艺术家的干预。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巨柱式（colossal order）：采用希腊或罗马柱</w:t>
                      </w:r>
                      <w:r>
                        <w:rPr>
                          <w:sz w:val="20"/>
                          <w:color w:val="000000"/>
                        </w:rPr>
                        <w:t xml:space="preserve">式的圆柱、墩柱或半露方柱，但是柱身通常延伸到两</w:t>
                      </w:r>
                      <w:r>
                        <w:rPr>
                          <w:sz w:val="20"/>
                          <w:color w:val="000000"/>
                        </w:rPr>
                        <w:t xml:space="preserve">层或两层以上，这一点并不遵循古典的比例规则。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圆柱（column）：一种近圆柱体的直立建筑支</w:t>
                      </w:r>
                      <w:r>
                        <w:rPr>
                          <w:sz w:val="20"/>
                          <w:color w:val="000000"/>
                        </w:rPr>
                        <w:t xml:space="preserve">撑结构，通常由相对细长的柱身、柱础和柱头构成。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当嵌入墙壁时，被称为附壁圆柱。装饰着环绕柱身的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浮雕带的圆柱，有时会被用作独立的纪念物。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复合图像（composite image）：一种结合了主</w:t>
                      </w:r>
                      <w:r>
                        <w:rPr>
                          <w:sz w:val="20"/>
                          <w:color w:val="000000"/>
                        </w:rPr>
                        <w:t xml:space="preserve">题的不同图像或不同视角的组合图像。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复合墩柱（compound pier）：一种附有壁柱或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圆柱的墩柱。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混凝土（concrete）：一种由沙子或碎石混合了</w:t>
                      </w:r>
                      <w:r>
                        <w:rPr>
                          <w:sz w:val="20"/>
                          <w:color w:val="000000"/>
                        </w:rPr>
                        <w:t xml:space="preserve">砂浆与瓦砾的混合物，发明于古代东亚地区，后来被</w:t>
                      </w:r>
                      <w:r>
                        <w:rPr>
                          <w:sz w:val="20"/>
                          <w:color w:val="000000"/>
                        </w:rPr>
                        <w:t xml:space="preserve">罗马人进一步发展起来。混凝土在中世纪时期基本上</w:t>
                      </w:r>
                      <w:r>
                        <w:rPr>
                          <w:sz w:val="20"/>
                          <w:color w:val="000000"/>
                        </w:rPr>
                        <w:t xml:space="preserve">被忽视了，直到16世纪早期，布拉曼特用它修建圣</w:t>
                      </w:r>
                      <w:r>
                        <w:rPr>
                          <w:sz w:val="20"/>
                          <w:color w:val="000000"/>
                        </w:rPr>
                        <w:t xml:space="preserve">彼得大教堂时才得以恢复。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龚戴色粉笔／炭精笔（conté crayon）：一种用</w:t>
                      </w:r>
                      <w:r>
                        <w:rPr>
                          <w:sz w:val="20"/>
                          <w:color w:val="000000"/>
                        </w:rPr>
                        <w:t xml:space="preserve">石墨和黏土制作的绘图笔，能够产生层次丰富的天鹅</w:t>
                      </w:r>
                      <w:r>
                        <w:rPr>
                          <w:sz w:val="20"/>
                          <w:color w:val="000000"/>
                        </w:rPr>
                        <w:t xml:space="preserve">绒般的色调。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连续叙事（continuous narration）：在同一个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艺术空间内，描述同一人物或角色的不同阶段。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对立平衡（contrapposto）：意大利语，意为“设</w:t>
                      </w:r>
                      <w:r>
                        <w:rPr>
                          <w:sz w:val="20"/>
                          <w:color w:val="000000"/>
                        </w:rPr>
                        <w:t xml:space="preserve">为对立”。这是一种由希腊人发展出的样式，用以表</w:t>
                      </w:r>
                      <w:r>
                        <w:rPr>
                          <w:sz w:val="20"/>
                          <w:color w:val="000000"/>
                        </w:rPr>
                        <w:t xml:space="preserve">现人物的运动姿态。人体的各个部分被非对称地布局</w:t>
                      </w:r>
                      <w:r>
                        <w:rPr>
                          <w:sz w:val="20"/>
                          <w:color w:val="000000"/>
                        </w:rPr>
                        <w:t xml:space="preserve">在中央轴两侧，格外关注重量的分布。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梁托／叠涩（corbel）：（1）一种从墙壁伸出的</w:t>
                      </w:r>
                      <w:r>
                        <w:rPr>
                          <w:sz w:val="21"/>
                          <w:color w:val="000000"/>
                        </w:rPr>
                        <w:t xml:space="preserve">支架，用于扶助支撑；（2）建筑中一层结构之上向</w:t>
                      </w:r>
                      <w:r>
                        <w:rPr>
                          <w:sz w:val="21"/>
                          <w:color w:val="000000"/>
                        </w:rPr>
                        <w:t xml:space="preserve">外伸出的另一层或一种水平结构。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叠涩拱顶（corbel vault）：由逐渐收拢的石方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3987800</wp:posOffset>
                </wp:positionH>
                <wp:positionV relativeFrom="page">
                  <wp:posOffset>139700</wp:posOffset>
                </wp:positionV>
                <wp:extent cx="3390900" cy="9702800"/>
                <wp:effectExtent l="0" t="0" r="635" b="14605"/>
                <wp:wrapSquare wrapText="bothSides"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层或砖层形成的拱顶，建材层在拱顶最高处闭合。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科林斯风格（Corinthian style）：一种建筑上的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古典装饰风格，以具有凹槽柱身的圆柱为特色，其柱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头雕刻有茛苕叶饰和涡卷饰（volute）。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檐口（cornice）：（1）古典三角楣突出的框架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部分，包括下方的水平结构和两侧的斜边；（2）位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于墙壁等建筑部件上方的突出的水平结构，或者出于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装饰目的将其进行横向分割的部分。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反宗教改革（Counter-Reformation）：16世纪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早期新教改革之后，在罗马天主教廷内部出现的自我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更新与改革运动，意在抵抗新教的影响，也被称为天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主教改革。其原则在特兰特宗教会议（1545-1563年）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中得以确立和采纳。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宫廷风格（court style）：参见辐射式（Rayonnant）。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锯齿状雉堞（crenellated）：尤指中世纪欧洲的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防御工事和城堡建筑中的一种锯齿形墙壁（城垛），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枪眼（crenel）为使用武器所设，城齿（merlon）则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用作防御性的盾牌。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石圈（cromlech）：源自威尔士语，意为“凹岩”，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指一种由直立的巨石组成的石圈，可能是不列颠地区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史前举行仪式时所使用的。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网状影线（crosshatching）：在素描和蚀刻版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画中，一组平行线条与另一组平行线条以不同的角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度相交，来表现不同程度的明暗与阴影。另参见影线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(hatching)。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十字交叉处（crossing）：教堂中耳堂与中堂相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交的部分，此处经常建有穹顶或塔楼。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横截面（cross section）：（1）建筑中一种图纸，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绘制的是一个贯穿建筑的想象性截面，以揭示建筑的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结构设计；（2）指为了揭示其结构而绘制的贯穿任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何物体的想象性截面。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地下礼拜堂（crypt）：教堂中一种空间，位于圣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坛地下，通常建有拱顶，因此圣坛部分的地平也经常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高于中堂。这一空间常用作墓葬和小型礼拜堂。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楔形文字（cuneiform）：古代美索不达米亚人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在黏土上制作的楔状的文字符号，作为他们的书写系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统。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幕墙（curtain wall）：现代建筑中的一种非承重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墙壁，建筑的重量由底层的钢结构来承载，幕墙的功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能在于形成立面。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库克洛佩斯墙（cyclopean）：用来形容以巨大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粗糙的石块建成的结构，古希腊人认为它是由传说中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的独目巨人族库克洛佩斯所造。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" style="position:absolute;left:0pt;margin-left:314.0pt;margin-top:11.0pt;height:764.0pt;width:267.0pt;z-index:639022427558438317;mso-width-relative:page;mso-height-relative:page;mso-position-vertical-relative:page;mso-position-horizontal-relative:page;" coordsize="21600,21600" o:spid="_x0000_s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层或砖层形成的拱顶，建材层在拱顶最高处闭合。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科林斯风格（Corinthian style）：一种建筑上的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古典装饰风格，以具有凹槽柱身的圆柱为特色，其柱</w:t>
                      </w:r>
                      <w:r>
                        <w:rPr>
                          <w:sz w:val="20"/>
                          <w:color w:val="000000"/>
                        </w:rPr>
                        <w:t xml:space="preserve">头雕刻有茛苕叶饰和涡卷饰（volute）。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檐口（cornice）：（1）古典三角楣突出的框架</w:t>
                      </w:r>
                      <w:r>
                        <w:rPr>
                          <w:sz w:val="20"/>
                          <w:color w:val="000000"/>
                        </w:rPr>
                        <w:t xml:space="preserve">部分，包括下方的水平结构和两侧的斜边；（2）位</w:t>
                      </w:r>
                      <w:r>
                        <w:rPr>
                          <w:sz w:val="20"/>
                          <w:color w:val="000000"/>
                        </w:rPr>
                        <w:t xml:space="preserve">于墙壁等建筑部件上方的突出的水平结构，或者出于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装饰目的将其进行横向分割的部分。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反宗教改革（Counter-Reformation）：16世纪</w:t>
                      </w:r>
                      <w:r>
                        <w:rPr>
                          <w:sz w:val="20"/>
                          <w:color w:val="000000"/>
                        </w:rPr>
                        <w:t xml:space="preserve">早期新教改革之后，在罗马天主教廷内部出现的自我</w:t>
                      </w:r>
                      <w:r>
                        <w:rPr>
                          <w:sz w:val="20"/>
                          <w:color w:val="000000"/>
                        </w:rPr>
                        <w:t xml:space="preserve">更新与改革运动，意在抵抗新教的影响，也被称为天</w:t>
                      </w:r>
                      <w:r>
                        <w:rPr>
                          <w:sz w:val="20"/>
                          <w:color w:val="000000"/>
                        </w:rPr>
                        <w:t xml:space="preserve">主教改革。其原则在特兰特宗教会议（1545-1563年）</w:t>
                      </w:r>
                      <w:r>
                        <w:rPr>
                          <w:sz w:val="20"/>
                          <w:color w:val="000000"/>
                        </w:rPr>
                        <w:t xml:space="preserve">中得以确立和采纳。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宫廷风格（court style）：参见辐射式（Rayonnant）。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锯齿状雉堞（crenellated）：尤指中世纪欧洲的</w:t>
                      </w:r>
                      <w:r>
                        <w:rPr>
                          <w:sz w:val="20"/>
                          <w:color w:val="000000"/>
                        </w:rPr>
                        <w:t xml:space="preserve">防御工事和城堡建筑中的一种锯齿形墙壁（城垛），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枪眼（crenel）为使用武器所设，城齿（merlon）则</w:t>
                      </w:r>
                      <w:r>
                        <w:rPr>
                          <w:sz w:val="20"/>
                          <w:color w:val="000000"/>
                        </w:rPr>
                        <w:t xml:space="preserve">用作防御性的盾牌。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石圈（cromlech）：源自威尔士语，意为“凹岩”，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指一种由直立的巨石组成的石圈，可能是不列颠地区</w:t>
                      </w:r>
                      <w:r>
                        <w:rPr>
                          <w:sz w:val="20"/>
                          <w:color w:val="000000"/>
                        </w:rPr>
                        <w:t xml:space="preserve">史前举行仪式时所使用的。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网状影线（crosshatching）：在素描和蚀刻版</w:t>
                      </w:r>
                      <w:r>
                        <w:rPr>
                          <w:sz w:val="20"/>
                          <w:color w:val="000000"/>
                        </w:rPr>
                        <w:t xml:space="preserve">画中，一组平行线条与另一组平行线条以不同的角</w:t>
                      </w:r>
                      <w:r>
                        <w:rPr>
                          <w:sz w:val="20"/>
                          <w:color w:val="000000"/>
                        </w:rPr>
                        <w:t xml:space="preserve">度相交，来表现不同程度的明暗与阴影。另参见影线</w:t>
                      </w:r>
                      <w:r>
                        <w:rPr>
                          <w:sz w:val="20"/>
                          <w:color w:val="000000"/>
                        </w:rPr>
                        <w:t xml:space="preserve">(hatching)。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十字交叉处（crossing）：教堂中耳堂与中堂相</w:t>
                      </w:r>
                      <w:r>
                        <w:rPr>
                          <w:sz w:val="20"/>
                          <w:color w:val="000000"/>
                        </w:rPr>
                        <w:t xml:space="preserve">交的部分，此处经常建有穹顶或塔楼。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横截面（cross section）：（1）建筑中一种图纸，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绘制的是一个贯穿建筑的想象性截面，以揭示建筑的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结构设计；（2）指为了揭示其结构而绘制的贯穿任</w:t>
                      </w:r>
                      <w:r>
                        <w:rPr>
                          <w:sz w:val="20"/>
                          <w:color w:val="000000"/>
                        </w:rPr>
                        <w:t xml:space="preserve">何物体的想象性截面。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地下礼拜堂（crypt）：教堂中一种空间，位于圣</w:t>
                      </w:r>
                      <w:r>
                        <w:rPr>
                          <w:sz w:val="20"/>
                          <w:color w:val="000000"/>
                        </w:rPr>
                        <w:t xml:space="preserve">坛地下，通常建有拱顶，因此圣坛部分的地平也经常</w:t>
                      </w:r>
                      <w:r>
                        <w:rPr>
                          <w:sz w:val="20"/>
                          <w:color w:val="000000"/>
                        </w:rPr>
                        <w:t xml:space="preserve">高于中堂。这一空间常用作墓葬和小型礼拜堂。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楔形文字（cuneiform）：古代美索不达米亚人</w:t>
                      </w:r>
                      <w:r>
                        <w:rPr>
                          <w:sz w:val="20"/>
                          <w:color w:val="000000"/>
                        </w:rPr>
                        <w:t xml:space="preserve">在黏土上制作的楔状的文字符号，作为他们的书写系</w:t>
                      </w:r>
                      <w:r>
                        <w:rPr>
                          <w:sz w:val="20"/>
                          <w:color w:val="000000"/>
                        </w:rPr>
                        <w:t xml:space="preserve">统。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幕墙（curtain wall）：现代建筑中的一种非承重</w:t>
                      </w:r>
                      <w:r>
                        <w:rPr>
                          <w:sz w:val="20"/>
                          <w:color w:val="000000"/>
                        </w:rPr>
                        <w:t xml:space="preserve">墙壁，建筑的重量由底层的钢结构来承载，幕墙的功</w:t>
                      </w:r>
                      <w:r>
                        <w:rPr>
                          <w:sz w:val="20"/>
                          <w:color w:val="000000"/>
                        </w:rPr>
                        <w:t xml:space="preserve">能在于形成立面。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库克洛佩斯墙（cyclopean）：用来形容以巨大</w:t>
                      </w:r>
                      <w:r>
                        <w:rPr>
                          <w:sz w:val="19"/>
                          <w:color w:val="000000"/>
                        </w:rPr>
                        <w:t xml:space="preserve">粗糙的石块建成的结构，古希腊人认为它是由传说中</w:t>
                      </w:r>
                      <w:r>
                        <w:rPr>
                          <w:sz w:val="19"/>
                          <w:color w:val="000000"/>
                        </w:rPr>
                        <w:t xml:space="preserve">的独目巨人族库克洛佩斯所造。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</wp:posOffset>
                </wp:positionH>
                <wp:positionV relativeFrom="page">
                  <wp:posOffset>10261600</wp:posOffset>
                </wp:positionV>
                <wp:extent cx="1041400" cy="241300"/>
                <wp:effectExtent l="0" t="0" r="635" b="14605"/>
                <wp:wrapSquare wrapText="bothSides"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1116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" style="position:absolute;left:0pt;margin-left:21.0pt;margin-top:808.0pt;height:19.0pt;width:82.0pt;z-index:639022427558438922;mso-width-relative:page;mso-height-relative:page;mso-position-vertical-relative:page;mso-position-horizontal-relative:page;" coordsize="21600,21600" o:spid="_x0000_s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6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1116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60" w:right="680" w:bottom="1200" w:left="680" w:header="0" w:footer="1200"/>
          <w:pgSz w:w="11900" w:h="16840" w:orient="portrait"/>
          <w:headerReference w:type="default" r:id="R99d32091d5b049f8"/>
          <w:footerReference w:type="default" r:id="R6e4c3a3ceefe4547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368300</wp:posOffset>
                </wp:positionH>
                <wp:positionV relativeFrom="page">
                  <wp:posOffset>266700</wp:posOffset>
                </wp:positionV>
                <wp:extent cx="3340100" cy="9918700"/>
                <wp:effectExtent l="0" t="0" r="635" b="14605"/>
                <wp:wrapSquare wrapText="bothSides"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30200"/>
                                  <wp:effectExtent l="0" t="0" r="0" b="0"/>
                                  <wp:docPr id="4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" name="New Bitmap Image.jpg"/>
                                          <pic:cNvPicPr/>
                                        </pic:nvPicPr>
                                        <pic:blipFill>
                                          <a:blip r:embed="R4fdddafbd9034ba1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达盖尔银版照相法（daguerreotype）：最初是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一种镀银铜版照相法，其表面在碘蒸气中形成碘化银，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曝光后在水银蒸气中成像。这一技术是由达盖尔发明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的，并于1839年公诸于世，后来在普及过程中又经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过了修改，缩短了工艺时间。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印花（decalcomania）：一种由艺术家马克斯·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恩斯特所发展的技法，将施涂在其他平面上的颜料压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印在画布上。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祈求（deësis）：源自希腊语中的“恳求”，这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一类作品表现的是位于圣母玛利亚和施洗约翰之间的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升座基督形象，多出现在拜占庭镶嵌画中和最后审判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的题材里，圣母玛利亚和施洗约翰在此的角色是人类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的代祷者。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齿饰（dentil）：一种成组出现的长方形小装饰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图案，与牙齿相类似，用于装饰古典风格的檐部。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地卡（dikka）：清真寺中供宣礼人唱诵祷文的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小平台。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闪长岩（diorite）：一种火成岩石，非常坚硬，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通常是黑色或深灰色。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双联板／双联画（diptych）：（1）最初是用于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书写的两块木板，用铰链连接在一起；（2）一对象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牙雕板或木板绘画，通常用铰链连接在一起。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狄庇隆陶瓶（dipylon vase）：一种希腊丧葬陶瓶，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底部有孔，祭酒通过这些孔洒在死者身上，发现于雅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典附近的墓地，并以该墓地名称命名。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掩盖的象征（disguised symbolism）：在绘画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细节中“隐藏”的意思，承载着象征意义。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石台（dolmen）：一种由两块或两块以上的巨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石搭建的结构，通常是两块直立的巨石支撑一块横置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的顶石。它被认为是史前时代的坟墓。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穹顶（dome）：真正的穹顶是一种圆形、多边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形或椭圆形的拱形屋顶，外观呈半球形或半卵形。支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撑它的可能是圆环状或鼓状的墙壁、支撑拱，以及其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他相关结构。历史上出现的穹顶式屋顶类型繁多。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穹拱（dome vault）：穹顶的拱形部分，它们共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同形成了穹隆的圆形外观。参见穹顶（dome）、拱顶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（vault）、拱（arch）。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多明我会（Dominican Order）：圣多明我于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1220年在图卢兹建立的托钵会组织。</w:t>
                            </w:r>
                          </w:p>
                          <w:p>
                            <w:pPr>
                              <w:spacing w:line="32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中庭式住宅（domus）：拉丁语，意为“房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子”，指一种自成一体的罗马家庭住宅，其中的房间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通常围绕两个露天庭院来布局。第一个庭院称为中庭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left:0pt;margin-left:29.0pt;margin-top:21.0pt;height:781.0pt;width:263.0pt;z-index:639022427558604867;mso-width-relative:page;mso-height-relative:page;mso-position-vertical-relative:page;mso-position-horizontal-relative:page;" coordsize="21600,21600" o:spid="_x0000_s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30200"/>
                            <wp:effectExtent l="0" t="0" r="0" b="0"/>
                            <wp:docPr id="4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" name="New Bitmap Image.jpg"/>
                                    <pic:cNvPicPr/>
                                  </pic:nvPicPr>
                                  <pic:blipFill>
                                    <a:blip r:embed="R4fdddafbd9034ba1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达盖尔银版照相法（daguerreotype）：最初是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一种镀银铜版照相法，其表面在碘蒸气中形成碘化银，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曝光后在水银蒸气中成像。这一技术是由达盖尔发明</w:t>
                      </w:r>
                      <w:r>
                        <w:rPr>
                          <w:sz w:val="20"/>
                          <w:color w:val="000000"/>
                        </w:rPr>
                        <w:t xml:space="preserve">的，并于1839年公诸于世，后来在普及过程中又经</w:t>
                      </w:r>
                      <w:r>
                        <w:rPr>
                          <w:sz w:val="20"/>
                          <w:color w:val="000000"/>
                        </w:rPr>
                        <w:t xml:space="preserve">过了修改，缩短了工艺时间。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印花（decalcomania）：一种由艺术家马克斯·</w:t>
                      </w:r>
                      <w:r>
                        <w:rPr>
                          <w:sz w:val="20"/>
                          <w:color w:val="000000"/>
                        </w:rPr>
                        <w:t xml:space="preserve">恩斯特所发展的技法，将施涂在其他平面上的颜料压</w:t>
                      </w:r>
                      <w:r>
                        <w:rPr>
                          <w:sz w:val="20"/>
                          <w:color w:val="000000"/>
                        </w:rPr>
                        <w:t xml:space="preserve">印在画布上。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祈求（deësis）：源自希腊语中的“恳求”，这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一类作品表现的是位于圣母玛利亚和施洗约翰之间的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升座基督形象，多出现在拜占庭镶嵌画中和最后审判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的题材里，圣母玛利亚和施洗约翰在此的角色是人类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的代祷者。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齿饰（dentil）：一种成组出现的长方形小装饰</w:t>
                      </w:r>
                      <w:r>
                        <w:rPr>
                          <w:sz w:val="20"/>
                          <w:color w:val="000000"/>
                        </w:rPr>
                        <w:t xml:space="preserve">图案，与牙齿相类似，用于装饰古典风格的檐部。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地卡（dikka）：清真寺中供宣礼人唱诵祷文的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小平台。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闪长岩（diorite）：一种火成岩石，非常坚硬，</w:t>
                      </w:r>
                      <w:r>
                        <w:rPr>
                          <w:sz w:val="21"/>
                          <w:color w:val="000000"/>
                        </w:rPr>
                        <w:t xml:space="preserve">通常是黑色或深灰色。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双联板／双联画（diptych）：（1）最初是用于</w:t>
                      </w:r>
                      <w:r>
                        <w:rPr>
                          <w:sz w:val="21"/>
                          <w:color w:val="000000"/>
                        </w:rPr>
                        <w:t xml:space="preserve">书写的两块木板，用铰链连接在一起；（2）一对象</w:t>
                      </w:r>
                      <w:r>
                        <w:rPr>
                          <w:sz w:val="21"/>
                          <w:color w:val="000000"/>
                        </w:rPr>
                        <w:t xml:space="preserve">牙雕板或木板绘画，通常用铰链连接在一起。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狄庇隆陶瓶（dipylon vase）：一种希腊丧葬陶瓶，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底部有孔，祭酒通过这些孔洒在死者身上，发现于雅</w:t>
                      </w:r>
                      <w:r>
                        <w:rPr>
                          <w:sz w:val="20"/>
                          <w:color w:val="000000"/>
                        </w:rPr>
                        <w:t xml:space="preserve">典附近的墓地，并以该墓地名称命名。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掩盖的象征（disguised symbolism）：在绘画</w:t>
                      </w:r>
                      <w:r>
                        <w:rPr>
                          <w:sz w:val="20"/>
                          <w:color w:val="000000"/>
                        </w:rPr>
                        <w:t xml:space="preserve">细节中“隐藏”的意思，承载着象征意义。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石台（dolmen）：一种由两块或两块以上的巨</w:t>
                      </w:r>
                      <w:r>
                        <w:rPr>
                          <w:sz w:val="20"/>
                          <w:color w:val="000000"/>
                        </w:rPr>
                        <w:t xml:space="preserve">石搭建的结构，通常是两块直立的巨石支撑一块横置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的顶石。它被认为是史前时代的坟墓。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穹顶（dome）：真正的穹顶是一种圆形、多边</w:t>
                      </w:r>
                      <w:r>
                        <w:rPr>
                          <w:sz w:val="20"/>
                          <w:color w:val="000000"/>
                        </w:rPr>
                        <w:t xml:space="preserve">形或椭圆形的拱形屋顶，外观呈半球形或半卵形。支</w:t>
                      </w:r>
                      <w:r>
                        <w:rPr>
                          <w:sz w:val="20"/>
                          <w:color w:val="000000"/>
                        </w:rPr>
                        <w:t xml:space="preserve">撑它的可能是圆环状或鼓状的墙壁、支撑拱，以及其</w:t>
                      </w:r>
                      <w:r>
                        <w:rPr>
                          <w:sz w:val="20"/>
                          <w:color w:val="000000"/>
                        </w:rPr>
                        <w:t xml:space="preserve">他相关结构。历史上出现的穹顶式屋顶类型繁多。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穹拱（dome vault）：穹顶的拱形部分，它们共</w:t>
                      </w:r>
                      <w:r>
                        <w:rPr>
                          <w:sz w:val="20"/>
                          <w:color w:val="000000"/>
                        </w:rPr>
                        <w:t xml:space="preserve">同形成了穹隆的圆形外观。参见穹顶（dome）、拱顶</w:t>
                      </w:r>
                      <w:r>
                        <w:rPr>
                          <w:sz w:val="20"/>
                          <w:color w:val="000000"/>
                        </w:rPr>
                        <w:t xml:space="preserve">（vault）、拱（arch）。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多明我会（Dominican Order）：圣多明我于</w:t>
                      </w:r>
                      <w:r>
                        <w:rPr>
                          <w:sz w:val="21"/>
                          <w:color w:val="000000"/>
                        </w:rPr>
                        <w:t xml:space="preserve">1220年在图卢兹建立的托钵会组织。</w:t>
                      </w:r>
                    </w:p>
                    <w:p>
                      <w:pPr>
                        <w:spacing w:line="32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中庭式住宅（domus）：拉丁语，意为“房</w:t>
                      </w:r>
                      <w:r>
                        <w:rPr>
                          <w:sz w:val="20"/>
                          <w:color w:val="000000"/>
                        </w:rPr>
                        <w:t xml:space="preserve">子”，指一种自成一体的罗马家庭住宅，其中的房间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通常围绕两个露天庭院来布局。第一个庭院称为中庭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3835400</wp:posOffset>
                </wp:positionH>
                <wp:positionV relativeFrom="page">
                  <wp:posOffset>203200</wp:posOffset>
                </wp:positionV>
                <wp:extent cx="3314700" cy="9982200"/>
                <wp:effectExtent l="0" t="0" r="635" b="14605"/>
                <wp:wrapSquare wrapText="bothSides"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（atrium），用于娱乐和商谈事宜；第二个庭院里往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往建有花园，四周围绕着围柱廊	（peristyle）或柱廊，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是专供家庭成员所用的场所。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捐赠人／供养人（Donor）：定制艺术作品的赞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助人或客户，他们可能会被表现在作品之中。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多立克风格（Doric Style）：古典建筑的一种简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洁风格，柱身平滑或者带有凹槽，柱头形状类似于靠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垫，还有由嵌板（metope）和三垄板（triglyph）构成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的檐壁。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素描（drawing）：（1）一种铅笔、钢笔、墨水、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木炭等绘制的作品，通常绘在纸上；（2）一种使用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墨水、涂料等的类似作品，由画笔绘制而成，常被称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为画笔素描；（3）结合上述技法以及其他技法的作品。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素描的尺幅可大可小，可以是快速画成的草图，也可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以是精工细作的成品。它的形式多样，包括对眼见之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物的记录、研究另一件作品的习作、与某段文字相关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的插图，以及技法上的辅助。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方石结构（dressed stone）：一种砌石技术，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最外层的石方打磨得非常平整，制造出平滑整饬的效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果。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滑稽图饰（drôleries）：法语词，意为“诙谐滑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稽”，用于指代中世纪晚期手抄本页边和家具木刻中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鲜活的动物与小型人物图画。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鼓石／鼓形壁（drum）：（1）圆柱柱身的构成单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元；（2）一种支撑穹顶的环状墙壁。</w:t>
                            </w:r>
                          </w:p>
                          <w:p>
                            <w:pPr>
                              <w:spacing w:after="320"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干刻／干刻版画（drypoint）：凹版印刷（intaglio）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的一种类型。首先使用尖锐的金属针将线条或者图案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雕刻在（常用的）铜版上，这一过程会产生出金属屑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的毛刺，所以当铜版覆盖上油墨时，油墨就会被毛刺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部分保留下来，从而制造出一种柔和深暗的色调，而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且印出的每张版画效果都独一无二。毛刺在印制几张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版画之后就会消失。采用此工艺印制的版画都称为干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刻版画。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63900" cy="342900"/>
                                  <wp:effectExtent l="0" t="0" r="0" b="0"/>
                                  <wp:docPr id="43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3" name="New Bitmap Image.jpg"/>
                                          <pic:cNvPicPr/>
                                        </pic:nvPicPr>
                                        <pic:blipFill>
                                          <a:blip r:embed="R0b92b928b71b45eb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63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40"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大地艺术（earthworks）：通常指一种规模极大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并对自然环境作出改变的户外艺术品。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钟形饰（echinus）：在多立克柱式或托斯卡纳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柱式中，一种类似于靠垫的圆形部件，位于柱身和柱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顶板之间。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立面图／立面（elevation）：（1）一种建筑图纸，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看起来像是投射在与建筑立面相平行的垂直面上；（2）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用于指代建筑的垂直立面。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" style="position:absolute;left:0pt;margin-left:302.0pt;margin-top:16.0pt;height:786.0pt;width:261.0pt;z-index:639022427558610389;mso-width-relative:page;mso-height-relative:page;mso-position-vertical-relative:page;mso-position-horizontal-relative:page;" coordsize="21600,21600" o:spid="_x0000_s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（atrium），用于娱乐和商谈事宜；第二个庭院里往</w:t>
                      </w:r>
                      <w:r>
                        <w:rPr>
                          <w:sz w:val="20"/>
                          <w:color w:val="000000"/>
                        </w:rPr>
                        <w:t xml:space="preserve">往建有花园，四周围绕着围柱廊	（peristyle）或柱廊，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是专供家庭成员所用的场所。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捐赠人／供养人（Donor）：定制艺术作品的赞</w:t>
                      </w:r>
                      <w:r>
                        <w:rPr>
                          <w:sz w:val="21"/>
                          <w:color w:val="000000"/>
                        </w:rPr>
                        <w:t xml:space="preserve">助人或客户，他们可能会被表现在作品之中。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多立克风格（Doric Style）：古典建筑的一种简</w:t>
                      </w:r>
                      <w:r>
                        <w:rPr>
                          <w:sz w:val="20"/>
                          <w:color w:val="000000"/>
                        </w:rPr>
                        <w:t xml:space="preserve">洁风格，柱身平滑或者带有凹槽，柱头形状类似于靠</w:t>
                      </w:r>
                      <w:r>
                        <w:rPr>
                          <w:sz w:val="20"/>
                          <w:color w:val="000000"/>
                        </w:rPr>
                        <w:t xml:space="preserve">垫，还有由嵌板（metope）和三垄板（triglyph）构成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的檐壁。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素描（drawing）：（1）一种铅笔、钢笔、墨水、</w:t>
                      </w:r>
                      <w:r>
                        <w:rPr>
                          <w:sz w:val="20"/>
                          <w:color w:val="000000"/>
                        </w:rPr>
                        <w:t xml:space="preserve">木炭等绘制的作品，通常绘在纸上；（2）一种使用</w:t>
                      </w:r>
                      <w:r>
                        <w:rPr>
                          <w:sz w:val="20"/>
                          <w:color w:val="000000"/>
                        </w:rPr>
                        <w:t xml:space="preserve">墨水、涂料等的类似作品，由画笔绘制而成，常被称</w:t>
                      </w:r>
                      <w:r>
                        <w:rPr>
                          <w:sz w:val="20"/>
                          <w:color w:val="000000"/>
                        </w:rPr>
                        <w:t xml:space="preserve">为画笔素描；（3）结合上述技法以及其他技法的作品。</w:t>
                      </w:r>
                      <w:r>
                        <w:rPr>
                          <w:sz w:val="20"/>
                          <w:color w:val="000000"/>
                        </w:rPr>
                        <w:t xml:space="preserve">素描的尺幅可大可小，可以是快速画成的草图，也可</w:t>
                      </w:r>
                      <w:r>
                        <w:rPr>
                          <w:sz w:val="20"/>
                          <w:color w:val="000000"/>
                        </w:rPr>
                        <w:t xml:space="preserve">以是精工细作的成品。它的形式多样，包括对眼见之</w:t>
                      </w:r>
                      <w:r>
                        <w:rPr>
                          <w:sz w:val="20"/>
                          <w:color w:val="000000"/>
                        </w:rPr>
                        <w:t xml:space="preserve">物的记录、研究另一件作品的习作、与某段文字相关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的插图，以及技法上的辅助。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方石结构（dressed stone）：一种砌石技术，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最外层的石方打磨得非常平整，制造出平滑整饬的效</w:t>
                      </w:r>
                      <w:r>
                        <w:rPr>
                          <w:sz w:val="20"/>
                          <w:color w:val="000000"/>
                        </w:rPr>
                        <w:t xml:space="preserve">果。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滑稽图饰（drôleries）：法语词，意为“诙谐滑</w:t>
                      </w:r>
                      <w:r>
                        <w:rPr>
                          <w:sz w:val="20"/>
                          <w:color w:val="000000"/>
                        </w:rPr>
                        <w:t xml:space="preserve">稽”，用于指代中世纪晚期手抄本页边和家具木刻中</w:t>
                      </w:r>
                      <w:r>
                        <w:rPr>
                          <w:sz w:val="20"/>
                          <w:color w:val="000000"/>
                        </w:rPr>
                        <w:t xml:space="preserve">鲜活的动物与小型人物图画。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鼓石／鼓形壁（drum）：（1）圆柱柱身的构成单</w:t>
                      </w:r>
                      <w:r>
                        <w:rPr>
                          <w:sz w:val="21"/>
                          <w:color w:val="000000"/>
                        </w:rPr>
                        <w:t xml:space="preserve">元；（2）一种支撑穹顶的环状墙壁。</w:t>
                      </w:r>
                    </w:p>
                    <w:p>
                      <w:pPr>
                        <w:spacing w:after="320"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干刻／干刻版画（drypoint）：凹版印刷（intaglio） 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的一种类型。首先使用尖锐的金属针将线条或者图案</w:t>
                      </w:r>
                      <w:r>
                        <w:rPr>
                          <w:sz w:val="20"/>
                          <w:color w:val="000000"/>
                        </w:rPr>
                        <w:t xml:space="preserve">雕刻在（常用的）铜版上，这一过程会产生出金属屑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的毛刺，所以当铜版覆盖上油墨时，油墨就会被毛刺</w:t>
                      </w:r>
                      <w:r>
                        <w:rPr>
                          <w:sz w:val="20"/>
                          <w:color w:val="000000"/>
                        </w:rPr>
                        <w:t xml:space="preserve">部分保留下来，从而制造出一种柔和深暗的色调，而</w:t>
                      </w:r>
                      <w:r>
                        <w:rPr>
                          <w:sz w:val="20"/>
                          <w:color w:val="000000"/>
                        </w:rPr>
                        <w:t xml:space="preserve">且印出的每张版画效果都独一无二。毛刺在印制几张</w:t>
                      </w:r>
                      <w:r>
                        <w:rPr>
                          <w:sz w:val="20"/>
                          <w:color w:val="000000"/>
                        </w:rPr>
                        <w:t xml:space="preserve">版画之后就会消失。采用此工艺印制的版画都称为干</w:t>
                      </w:r>
                      <w:r>
                        <w:rPr>
                          <w:sz w:val="20"/>
                          <w:color w:val="000000"/>
                        </w:rPr>
                        <w:t xml:space="preserve">刻版画。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63900" cy="342900"/>
                            <wp:effectExtent l="0" t="0" r="0" b="0"/>
                            <wp:docPr id="43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" name="New Bitmap Image.jpg"/>
                                    <pic:cNvPicPr/>
                                  </pic:nvPicPr>
                                  <pic:blipFill>
                                    <a:blip r:embed="R0b92b928b71b45eb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639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40"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大地艺术（earthworks）：通常指一种规模极大</w:t>
                      </w:r>
                      <w:r>
                        <w:rPr>
                          <w:sz w:val="20"/>
                          <w:color w:val="000000"/>
                        </w:rPr>
                        <w:t xml:space="preserve">并对自然环境作出改变的户外艺术品。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钟形饰（echinus）：在多立克柱式或托斯卡纳</w:t>
                      </w:r>
                      <w:r>
                        <w:rPr>
                          <w:sz w:val="20"/>
                          <w:color w:val="000000"/>
                        </w:rPr>
                        <w:t xml:space="preserve">柱式中，一种类似于靠垫的圆形部件，位于柱身和柱</w:t>
                      </w:r>
                      <w:r>
                        <w:rPr>
                          <w:sz w:val="20"/>
                          <w:color w:val="000000"/>
                        </w:rPr>
                        <w:t xml:space="preserve">顶板之间。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立面图／立面（elevation）：（1）一种建筑图纸，</w:t>
                      </w:r>
                      <w:r>
                        <w:rPr>
                          <w:sz w:val="21"/>
                          <w:color w:val="000000"/>
                        </w:rPr>
                        <w:t xml:space="preserve">看起来像是投射在与建筑立面相平行的垂直面上；（2）</w:t>
                      </w:r>
                      <w:r>
                        <w:rPr>
                          <w:sz w:val="21"/>
                          <w:color w:val="000000"/>
                        </w:rPr>
                        <w:t xml:space="preserve">用于指代建筑的垂直立面。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6616700</wp:posOffset>
                </wp:positionH>
                <wp:positionV relativeFrom="page">
                  <wp:posOffset>10363200</wp:posOffset>
                </wp:positionV>
                <wp:extent cx="927100" cy="279400"/>
                <wp:effectExtent l="0" t="0" r="635" b="14605"/>
                <wp:wrapSquare wrapText="bothSides"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重要词汇 1117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" style="position:absolute;left:0pt;margin-left:521.0pt;margin-top:816.0pt;height:22.0pt;width:73.0pt;z-index:639022427558611036;mso-width-relative:page;mso-height-relative:page;mso-position-vertical-relative:page;mso-position-horizontal-relative:page;" coordsize="21600,21600" o:spid="_x0000_s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4"/>
                          <w:color w:val="000000"/>
                        </w:rPr>
                        <w:t xml:space="preserve">重要词汇 1117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20" w:bottom="1060" w:left="620" w:header="0" w:footer="1060"/>
          <w:pgSz w:w="11900" w:h="16840" w:orient="portrait"/>
          <w:headerReference w:type="default" r:id="R6936902ac0dd4fd9"/>
          <w:footerReference w:type="default" r:id="R5a57708ca8dd4bb8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ge">
                  <wp:posOffset>114300</wp:posOffset>
                </wp:positionV>
                <wp:extent cx="3314700" cy="9956800"/>
                <wp:effectExtent l="0" t="0" r="635" b="14605"/>
                <wp:wrapSquare wrapText="bothSides"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寓意书（emblem book）：一种基督教题材画家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的参考书，为他们提供与圣徒以及其他宗教人物相关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的物品、事件的范本。</w:t>
                            </w:r>
                          </w:p>
                          <w:p>
                            <w:pPr>
                              <w:spacing w:line="3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凸饰（embossing）：一种金工工艺，通过锤打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金属箔的背面，在正面形成凸起的浮雕图案。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经验主义（empiricism）：一种哲学和科学观念，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认为知识应该通过观察来获得，证据的积累应该通过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反复实验来实现。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珐琅（enamel）：（1）半透明的彩色玻璃状物质，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将其粉末覆盖在金属表面，然后放入窑炉中烧结。两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大主要的珐琅工艺有：镂刻镶嵌（champlevé，法语词，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意为“凸面”），在金属表面镂刻出需要珐琅装饰的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部分；掐丝工艺（cloisonné，法语词，意为“分割区域”），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用金属细条在装饰表面围出小格，然后填入珐琅。（2）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采用以上工艺所制作的作品。</w:t>
                            </w:r>
                          </w:p>
                          <w:p>
                            <w:pPr>
                              <w:spacing w:line="3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蜡画法（encaustic）：一种绘画技法，将颜料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融入热蜡作画。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附壁圆柱（engaged column）：一种附在墙壁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上的立柱，通常为半圆柱形状。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雕刻／雕版（engraving）：（1）一种在金属或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宝石表面刻出图案作为装饰的技法；（2）一种版画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技法，首先用尖锐的钢铁雕版刀在金属版（通常为铜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版）上刻出图案，去除刻线两侧出现的毛刺，然后将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油墨擦入V形的凹槽，并擦去刻版表面多余的油墨。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将潮湿的纸张覆盖在刻版上，用力按压，在纸张上就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会形成与刻版图案相反的图像。如果用细钢针替代刻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刀完成雕刻，并保留刻槽上的毛刺，就会得到干刻雕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版，这种雕版以更为柔和的线条为特色。这两种技法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分别称为雕版与干刻。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檐部（entablature）：（1）在古典建筑样式中，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指圆柱之上的全部结构，通常包括额枋、檐壁和檐口；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（2）指古典风格建筑中的这部分结构。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凸肚（entasis）：指圆柱柱身的鼓胀。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环境艺术（environment）：在艺术中，环境艺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术指的是地球成为环境艺术的舞台，作品可以无比庞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大但又极其简约和抽象。作品可以是永久性的，也可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以是暂时的。大地艺术一词也被用于指代这样的作品。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蚀刻版画（etching）：（1）一种版画，在附着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耐酸树脂的铜版上作画，并用尖锐的铁笔（stylus）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将画出的图案刻入铜版。然后将铜版浸入酸溶液，酸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会蚀入刻画的线条。最后加热铜版，去除树脂层，再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涂上油墨在纸张上进行印刷；（2）这种技法本身也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叫做蚀刻。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圣餐礼／圣餐（Eucharist）：（1）指圣餐仪式，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" style="position:absolute;left:0pt;margin-left:43.0pt;margin-top:9.0pt;height:784.0pt;width:261.0pt;z-index:639022427558805041;mso-width-relative:page;mso-height-relative:page;mso-position-vertical-relative:page;mso-position-horizontal-relative:page;" coordsize="21600,21600" o:spid="_x0000_s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寓意书（emblem book）：一种基督教题材画家</w:t>
                      </w:r>
                      <w:r>
                        <w:rPr>
                          <w:sz w:val="19"/>
                          <w:color w:val="000000"/>
                        </w:rPr>
                        <w:t xml:space="preserve">的参考书，为他们提供与圣徒以及其他宗教人物相关</w:t>
                      </w:r>
                      <w:r>
                        <w:rPr>
                          <w:sz w:val="19"/>
                          <w:color w:val="000000"/>
                        </w:rPr>
                        <w:t xml:space="preserve">的物品、事件的范本。</w:t>
                      </w:r>
                    </w:p>
                    <w:p>
                      <w:pPr>
                        <w:spacing w:line="36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凸饰（embossing）：一种金工工艺，通过锤打</w:t>
                      </w:r>
                      <w:r>
                        <w:rPr>
                          <w:sz w:val="21"/>
                          <w:color w:val="000000"/>
                        </w:rPr>
                        <w:t xml:space="preserve">金属箔的背面，在正面形成凸起的浮雕图案。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经验主义（empiricism）：一种哲学和科学观念，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认为知识应该通过观察来获得，证据的积累应该通过</w:t>
                      </w:r>
                      <w:r>
                        <w:rPr>
                          <w:sz w:val="20"/>
                          <w:color w:val="000000"/>
                        </w:rPr>
                        <w:t xml:space="preserve">反复实验来实现。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珐琅（enamel）：（1）半透明的彩色玻璃状物质，</w:t>
                      </w:r>
                      <w:r>
                        <w:rPr>
                          <w:sz w:val="18"/>
                          <w:color w:val="000000"/>
                        </w:rPr>
                        <w:t xml:space="preserve">将其粉末覆盖在金属表面，然后放入窑炉中烧结。两</w:t>
                      </w:r>
                      <w:r>
                        <w:rPr>
                          <w:sz w:val="18"/>
                          <w:color w:val="000000"/>
                        </w:rPr>
                        <w:t xml:space="preserve">大主要的珐琅工艺有：镂刻镶嵌（champlevé，法语词，</w:t>
                      </w:r>
                      <w:r>
                        <w:rPr>
                          <w:sz w:val="18"/>
                          <w:color w:val="000000"/>
                        </w:rPr>
                        <w:t xml:space="preserve">意为“凸面”），在金属表面镂刻出需要珐琅装饰的</w:t>
                      </w:r>
                      <w:r>
                        <w:rPr>
                          <w:sz w:val="18"/>
                          <w:color w:val="000000"/>
                        </w:rPr>
                        <w:t xml:space="preserve">部分；掐丝工艺（cloisonné，法语词，意为“分割区域”），</w:t>
                      </w:r>
                      <w:r>
                        <w:rPr>
                          <w:sz w:val="18"/>
                          <w:color w:val="000000"/>
                        </w:rPr>
                        <w:t xml:space="preserve">用金属细条在装饰表面围出小格，然后填入珐琅。（2）</w:t>
                      </w:r>
                      <w:r>
                        <w:rPr>
                          <w:sz w:val="18"/>
                          <w:color w:val="000000"/>
                        </w:rPr>
                        <w:t xml:space="preserve">采用以上工艺所制作的作品。</w:t>
                      </w:r>
                    </w:p>
                    <w:p>
                      <w:pPr>
                        <w:spacing w:line="36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蜡画法（encaustic）：一种绘画技法，将颜料</w:t>
                      </w:r>
                      <w:r>
                        <w:rPr>
                          <w:sz w:val="21"/>
                          <w:color w:val="000000"/>
                        </w:rPr>
                        <w:t xml:space="preserve">融入热蜡作画。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附壁圆柱（engaged column）：一种附在墙壁</w:t>
                      </w:r>
                      <w:r>
                        <w:rPr>
                          <w:sz w:val="19"/>
                          <w:color w:val="000000"/>
                        </w:rPr>
                        <w:t xml:space="preserve">上的立柱，通常为半圆柱形状。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雕刻／雕版（engraving）：（1）一种在金属或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宝石表面刻出图案作为装饰的技法；（2）一种版画</w:t>
                      </w:r>
                      <w:r>
                        <w:rPr>
                          <w:sz w:val="20"/>
                          <w:color w:val="000000"/>
                        </w:rPr>
                        <w:t xml:space="preserve">技法，首先用尖锐的钢铁雕版刀在金属版（通常为铜</w:t>
                      </w:r>
                      <w:r>
                        <w:rPr>
                          <w:sz w:val="20"/>
                          <w:color w:val="000000"/>
                        </w:rPr>
                        <w:t xml:space="preserve">版）上刻出图案，去除刻线两侧出现的毛刺，然后将</w:t>
                      </w:r>
                      <w:r>
                        <w:rPr>
                          <w:sz w:val="20"/>
                          <w:color w:val="000000"/>
                        </w:rPr>
                        <w:t xml:space="preserve">油墨擦入V形的凹槽，并擦去刻版表面多余的油墨。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将潮湿的纸张覆盖在刻版上，用力按压，在纸张上就</w:t>
                      </w:r>
                      <w:r>
                        <w:rPr>
                          <w:sz w:val="20"/>
                          <w:color w:val="000000"/>
                        </w:rPr>
                        <w:t xml:space="preserve">会形成与刻版图案相反的图像。如果用细钢针替代刻</w:t>
                      </w:r>
                      <w:r>
                        <w:rPr>
                          <w:sz w:val="20"/>
                          <w:color w:val="000000"/>
                        </w:rPr>
                        <w:t xml:space="preserve">刀完成雕刻，并保留刻槽上的毛刺，就会得到干刻雕</w:t>
                      </w:r>
                      <w:r>
                        <w:rPr>
                          <w:sz w:val="20"/>
                          <w:color w:val="000000"/>
                        </w:rPr>
                        <w:t xml:space="preserve">版，这种雕版以更为柔和的线条为特色。这两种技法</w:t>
                      </w:r>
                      <w:r>
                        <w:rPr>
                          <w:sz w:val="20"/>
                          <w:color w:val="000000"/>
                        </w:rPr>
                        <w:t xml:space="preserve">分别称为雕版与干刻。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檐部（entablature）：（1）在古典建筑样式中，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指圆柱之上的全部结构，通常包括额枋、檐壁和檐口；</w:t>
                      </w:r>
                      <w:r>
                        <w:rPr>
                          <w:sz w:val="20"/>
                          <w:color w:val="000000"/>
                        </w:rPr>
                        <w:t xml:space="preserve">（2）指古典风格建筑中的这部分结构。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凸肚（entasis）：指圆柱柱身的鼓胀。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环境艺术（environment）：在艺术中，环境艺</w:t>
                      </w:r>
                      <w:r>
                        <w:rPr>
                          <w:sz w:val="18"/>
                          <w:color w:val="000000"/>
                        </w:rPr>
                        <w:t xml:space="preserve">术指的是地球成为环境艺术的舞台，作品可以无比庞</w:t>
                      </w:r>
                      <w:r>
                        <w:rPr>
                          <w:sz w:val="18"/>
                          <w:color w:val="000000"/>
                        </w:rPr>
                        <w:t xml:space="preserve">大但又极其简约和抽象。作品可以是永久性的，也可</w:t>
                      </w:r>
                      <w:r>
                        <w:rPr>
                          <w:sz w:val="18"/>
                          <w:color w:val="000000"/>
                        </w:rPr>
                        <w:t xml:space="preserve">以是暂时的。大地艺术一词也被用于指代这样的作品。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蚀刻版画（etching）：（1）一种版画，在附着</w:t>
                      </w:r>
                      <w:r>
                        <w:rPr>
                          <w:sz w:val="18"/>
                          <w:color w:val="000000"/>
                        </w:rPr>
                        <w:t xml:space="preserve">耐酸树脂的铜版上作画，并用尖锐的铁笔（stylus）</w:t>
                      </w:r>
                      <w:r>
                        <w:rPr>
                          <w:sz w:val="18"/>
                          <w:color w:val="000000"/>
                        </w:rPr>
                        <w:t xml:space="preserve">将画出的图案刻入铜版。然后将铜版浸入酸溶液，酸</w:t>
                      </w:r>
                      <w:r>
                        <w:rPr>
                          <w:sz w:val="18"/>
                          <w:color w:val="000000"/>
                        </w:rPr>
                        <w:t xml:space="preserve">会蚀入刻画的线条。最后加热铜版，去除树脂层，再</w:t>
                      </w:r>
                      <w:r>
                        <w:rPr>
                          <w:sz w:val="18"/>
                          <w:color w:val="000000"/>
                        </w:rPr>
                        <w:t xml:space="preserve">涂上油墨在纸张上进行印刷；（2）这种技法本身也</w:t>
                      </w:r>
                      <w:r>
                        <w:rPr>
                          <w:sz w:val="18"/>
                          <w:color w:val="000000"/>
                        </w:rPr>
                        <w:t xml:space="preserve">叫做蚀刻。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圣餐礼／圣餐（Eucharist）：（1）指圣餐仪式，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3937000</wp:posOffset>
                </wp:positionH>
                <wp:positionV relativeFrom="page">
                  <wp:posOffset>114300</wp:posOffset>
                </wp:positionV>
                <wp:extent cx="3492500" cy="9944100"/>
                <wp:effectExtent l="0" t="0" r="635" b="14605"/>
                <wp:wrapSquare wrapText="bothSides"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left="40"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即纪念最后晚餐的仪式；（2）指圣餐仪式中所用的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面包和葡萄酒。</w:t>
                            </w:r>
                          </w:p>
                          <w:p>
                            <w:pPr>
                              <w:spacing w:after="360"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福音书作者（Evangelists）：指传统上被认为是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福音书作者的马太、马可、路加、约翰。福音书是新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约的前四篇，记述了基督的生平与死亡。福音书作者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通常与其象征图像一同出现，这可能来源于启示录中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升座羔羊周围的四只动物，也有可能源于以西结的幻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象：有翼的男子或天使代表马太，有翼的狮子代表马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可，有翼的公牛代表路加，鹰代表约翰。这些象征也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可以代表福音书作者单独出现。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63900" cy="330200"/>
                                  <wp:effectExtent l="0" t="0" r="0" b="0"/>
                                  <wp:docPr id="5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0" name="New Bitmap Image.jpg"/>
                                          <pic:cNvPicPr/>
                                        </pic:nvPicPr>
                                        <pic:blipFill>
                                          <a:blip r:embed="Rf8c1730084094c4d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639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4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正立面（façade）：建筑的主立面或前立面。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玻璃釉／釉陶（faience）：（1）玻璃釉料经烧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结后形成的光亮的不透明物质，为埃及和爱琴海地区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所使用；（2）一种覆盖着彩色不透明釉的陶器，通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常装饰有精美的图案。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教父（Fathers of the Church）：基督教信仰早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期的教师和捍卫者，最常被表现的是四位拉丁教父：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公元4世纪的圣杰罗姆、圣安布罗斯、圣奥古斯丁，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以及公元6世纪的圣格里高利。</w:t>
                            </w:r>
                          </w:p>
                          <w:p>
                            <w:pPr>
                              <w:spacing w:line="56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33"/>
                                <w:color w:val="000000"/>
                              </w:rPr>
                              <w:t xml:space="preserve">钢筋混凝土（ferroconcrete）：参见钢筋混凝土</w:t>
                            </w:r>
                            <w:r>
                              <w:rPr>
                                <w:sz w:val="33"/>
                                <w:color w:val="000000"/>
                              </w:rPr>
                              <w:t xml:space="preserve">(reinforced concrete)。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钢铁玻璃建筑（ferrovitreous）：19世纪建筑中，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运用铁（后来为钢）与玻璃建造的大型建筑（例如：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火车站、展览大厅等）。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搭扣（fibula）：一种通常带有装饰的扣针、带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扣或胸针。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细丝工艺品（filigree）：用交织的金属细丝制成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的精美的装饰性作品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尖顶（finial）：一种相对较小的装饰性部件，位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于山墙、尖塔等结构的顶端。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火焰哥特式（Flamboyant Gothic）：一种晚期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哥特式建筑的风格，支撑彩色玻璃窗的棱窗格为复杂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的尖顶形状，通常如火焰一般。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柱槽（fluting）：在建筑中，在圆柱或壁柱的柱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身上垂直凿刻出的装饰性凹槽。柱槽间可以形成尖锐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的边缘，例如多立克风格；也可能被狭长的条带或平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边区分开来，例如爱奥尼亚风格、科林斯风格和复合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风格。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飞扶壁（flying buttress）：建筑外部的单拱或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组拱，连接独立的墩柱以传导拱顶的推压力。</w:t>
                            </w:r>
                          </w:p>
                          <w:p>
                            <w:pPr>
                              <w:spacing w:line="30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书页（folio）：手抄本或书籍中的一页，正反两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left:0pt;margin-left:310.0pt;margin-top:9.0pt;height:783.0pt;width:275.0pt;z-index:639022427558812356;mso-width-relative:page;mso-height-relative:page;mso-position-vertical-relative:page;mso-position-horizontal-relative:page;" coordsize="21600,21600" o:spid="_x0000_s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left="40"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即纪念最后晚餐的仪式；（2）指圣餐仪式中所用的</w:t>
                      </w:r>
                      <w:r>
                        <w:rPr>
                          <w:sz w:val="20"/>
                          <w:color w:val="000000"/>
                        </w:rPr>
                        <w:t xml:space="preserve">面包和葡萄酒。</w:t>
                      </w:r>
                    </w:p>
                    <w:p>
                      <w:pPr>
                        <w:spacing w:after="360"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福音书作者（Evangelists）：指传统上被认为是</w:t>
                      </w:r>
                      <w:r>
                        <w:rPr>
                          <w:sz w:val="18"/>
                          <w:color w:val="000000"/>
                        </w:rPr>
                        <w:t xml:space="preserve">福音书作者的马太、马可、路加、约翰。福音书是新</w:t>
                      </w:r>
                      <w:r>
                        <w:rPr>
                          <w:sz w:val="18"/>
                          <w:color w:val="000000"/>
                        </w:rPr>
                        <w:t xml:space="preserve">约的前四篇，记述了基督的生平与死亡。福音书作者</w:t>
                      </w:r>
                      <w:r>
                        <w:rPr>
                          <w:sz w:val="18"/>
                          <w:color w:val="000000"/>
                        </w:rPr>
                        <w:t xml:space="preserve">通常与其象征图像一同出现，这可能来源于启示录中</w:t>
                      </w:r>
                      <w:r>
                        <w:rPr>
                          <w:sz w:val="18"/>
                          <w:color w:val="000000"/>
                        </w:rPr>
                        <w:t xml:space="preserve">升座羔羊周围的四只动物，也有可能源于以西结的幻</w:t>
                      </w:r>
                      <w:r>
                        <w:rPr>
                          <w:sz w:val="18"/>
                          <w:color w:val="000000"/>
                        </w:rPr>
                        <w:t xml:space="preserve">象：有翼的男子或天使代表马太，有翼的狮子代表马</w:t>
                      </w:r>
                      <w:r>
                        <w:rPr>
                          <w:sz w:val="18"/>
                          <w:color w:val="000000"/>
                        </w:rPr>
                        <w:t xml:space="preserve">可，有翼的公牛代表路加，鹰代表约翰。这些象征也</w:t>
                      </w:r>
                      <w:r>
                        <w:rPr>
                          <w:sz w:val="18"/>
                          <w:color w:val="000000"/>
                        </w:rPr>
                        <w:t xml:space="preserve">可以代表福音书作者单独出现。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63900" cy="330200"/>
                            <wp:effectExtent l="0" t="0" r="0" b="0"/>
                            <wp:docPr id="5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" name="New Bitmap Image.jpg"/>
                                    <pic:cNvPicPr/>
                                  </pic:nvPicPr>
                                  <pic:blipFill>
                                    <a:blip r:embed="Rf8c1730084094c4d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639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40" w:lineRule="exact"/>
                        <w:ind w:firstLine="48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正立面（façade）：建筑的主立面或前立面。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玻璃釉／釉陶（faience）：（1）玻璃釉料经烧</w:t>
                      </w:r>
                      <w:r>
                        <w:rPr>
                          <w:sz w:val="18"/>
                          <w:color w:val="000000"/>
                        </w:rPr>
                        <w:t xml:space="preserve">结后形成的光亮的不透明物质，为埃及和爱琴海地区</w:t>
                      </w:r>
                      <w:r>
                        <w:rPr>
                          <w:sz w:val="18"/>
                          <w:color w:val="000000"/>
                        </w:rPr>
                        <w:t xml:space="preserve">所使用；（2）一种覆盖着彩色不透明釉的陶器，通</w:t>
                      </w:r>
                      <w:r>
                        <w:rPr>
                          <w:sz w:val="18"/>
                          <w:color w:val="000000"/>
                        </w:rPr>
                        <w:t xml:space="preserve">常装饰有精美的图案。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教父（Fathers of the Church）：基督教信仰早</w:t>
                      </w:r>
                      <w:r>
                        <w:rPr>
                          <w:sz w:val="18"/>
                          <w:color w:val="000000"/>
                        </w:rPr>
                        <w:t xml:space="preserve">期的教师和捍卫者，最常被表现的是四位拉丁教父：</w:t>
                      </w:r>
                      <w:r>
                        <w:rPr>
                          <w:sz w:val="18"/>
                          <w:color w:val="000000"/>
                        </w:rPr>
                        <w:t xml:space="preserve">公元4世纪的圣杰罗姆、圣安布罗斯、圣奥古斯丁，</w:t>
                      </w:r>
                      <w:r>
                        <w:rPr>
                          <w:sz w:val="18"/>
                          <w:color w:val="000000"/>
                        </w:rPr>
                        <w:t xml:space="preserve">以及公元6世纪的圣格里高利。</w:t>
                      </w:r>
                    </w:p>
                    <w:p>
                      <w:pPr>
                        <w:spacing w:line="560" w:lineRule="exact"/>
                        <w:ind w:left="40" w:firstLine="440"/>
                        <w:jc w:val="both"/>
                      </w:pPr>
                      <w:r>
                        <w:rPr>
                          <w:sz w:val="33"/>
                          <w:color w:val="000000"/>
                        </w:rPr>
                        <w:t xml:space="preserve">钢筋混凝土（ferroconcrete）：参见钢筋混凝土</w:t>
                      </w:r>
                      <w:r>
                        <w:rPr>
                          <w:sz w:val="33"/>
                          <w:color w:val="000000"/>
                        </w:rPr>
                        <w:t xml:space="preserve">(reinforced concrete)。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钢铁玻璃建筑（ferrovitreous）：19世纪建筑中，</w:t>
                      </w:r>
                      <w:r>
                        <w:rPr>
                          <w:sz w:val="18"/>
                          <w:color w:val="000000"/>
                        </w:rPr>
                        <w:t xml:space="preserve">运用铁（后来为钢）与玻璃建造的大型建筑（例如：</w:t>
                      </w:r>
                      <w:r>
                        <w:rPr>
                          <w:sz w:val="18"/>
                          <w:color w:val="000000"/>
                        </w:rPr>
                        <w:t xml:space="preserve">火车站、展览大厅等）。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搭扣（fibula）：一种通常带有装饰的扣针、带</w:t>
                      </w:r>
                      <w:r>
                        <w:rPr>
                          <w:sz w:val="18"/>
                          <w:color w:val="000000"/>
                        </w:rPr>
                        <w:t xml:space="preserve">扣或胸针。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细丝工艺品（filigree）：用交织的金属细丝制成</w:t>
                      </w:r>
                      <w:r>
                        <w:rPr>
                          <w:sz w:val="18"/>
                          <w:color w:val="000000"/>
                        </w:rPr>
                        <w:t xml:space="preserve">的精美的装饰性作品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尖顶（finial）：一种相对较小的装饰性部件，位</w:t>
                      </w:r>
                      <w:r>
                        <w:rPr>
                          <w:sz w:val="18"/>
                          <w:color w:val="000000"/>
                        </w:rPr>
                        <w:t xml:space="preserve">于山墙、尖塔等结构的顶端。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火焰哥特式（Flamboyant Gothic）：一种晚期</w:t>
                      </w:r>
                      <w:r>
                        <w:rPr>
                          <w:sz w:val="18"/>
                          <w:color w:val="000000"/>
                        </w:rPr>
                        <w:t xml:space="preserve">哥特式建筑的风格，支撑彩色玻璃窗的棱窗格为复杂</w:t>
                      </w:r>
                      <w:r>
                        <w:rPr>
                          <w:sz w:val="18"/>
                          <w:color w:val="000000"/>
                        </w:rPr>
                        <w:t xml:space="preserve">的尖顶形状，通常如火焰一般。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柱槽（fluting）：在建筑中，在圆柱或壁柱的柱</w:t>
                      </w:r>
                      <w:r>
                        <w:rPr>
                          <w:sz w:val="18"/>
                          <w:color w:val="000000"/>
                        </w:rPr>
                        <w:t xml:space="preserve">身上垂直凿刻出的装饰性凹槽。柱槽间可以形成尖锐</w:t>
                      </w:r>
                      <w:r>
                        <w:rPr>
                          <w:sz w:val="18"/>
                          <w:color w:val="000000"/>
                        </w:rPr>
                        <w:t xml:space="preserve">的边缘，例如多立克风格；也可能被狭长的条带或平</w:t>
                      </w:r>
                      <w:r>
                        <w:rPr>
                          <w:sz w:val="18"/>
                          <w:color w:val="000000"/>
                        </w:rPr>
                        <w:t xml:space="preserve">边区分开来，例如爱奥尼亚风格、科林斯风格和复合</w:t>
                      </w:r>
                      <w:r>
                        <w:rPr>
                          <w:sz w:val="18"/>
                          <w:color w:val="000000"/>
                        </w:rPr>
                        <w:t xml:space="preserve">风格。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飞扶壁（flying buttress）：建筑外部的单拱或</w:t>
                      </w:r>
                      <w:r>
                        <w:rPr>
                          <w:sz w:val="18"/>
                          <w:color w:val="000000"/>
                        </w:rPr>
                        <w:t xml:space="preserve">组拱，连接独立的墩柱以传导拱顶的推压力。</w:t>
                      </w:r>
                    </w:p>
                    <w:p>
                      <w:pPr>
                        <w:spacing w:line="300" w:lineRule="exact"/>
                        <w:ind w:firstLine="48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书页（folio）：手抄本或书籍中的一页，正反两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241300</wp:posOffset>
                </wp:positionH>
                <wp:positionV relativeFrom="page">
                  <wp:posOffset>10236200</wp:posOffset>
                </wp:positionV>
                <wp:extent cx="1041400" cy="266700"/>
                <wp:effectExtent l="0" t="0" r="635" b="14605"/>
                <wp:wrapSquare wrapText="bothSides"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1118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left:0pt;margin-left:19.0pt;margin-top:806.0pt;height:21.0pt;width:82.0pt;z-index:639022427558813187;mso-width-relative:page;mso-height-relative:page;mso-position-vertical-relative:page;mso-position-horizontal-relative:page;" coordsize="21600,21600" o:spid="_x0000_s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1118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40" w:right="680" w:bottom="1220" w:left="680" w:header="0" w:footer="1220"/>
          <w:pgSz w:w="11900" w:h="16840" w:orient="portrait"/>
          <w:headerReference w:type="default" r:id="R27a78dc4ad3b41d6"/>
          <w:footerReference w:type="default" r:id="R198974de81314403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3721100</wp:posOffset>
                </wp:positionH>
                <wp:positionV relativeFrom="page">
                  <wp:posOffset>190500</wp:posOffset>
                </wp:positionV>
                <wp:extent cx="5727700" cy="8432800"/>
                <wp:effectExtent l="0" t="0" r="635" b="14605"/>
                <wp:wrapSquare wrapText="bothSides"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left="5360"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以及哥特式画框顶端的三角形部分。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楼廊（gallery）：教堂侧堂上一层，位于高侧窗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之下。在立面分四层的教堂里，楼廊位于三联拱廊之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下，中堂连拱廊之上。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守护神（Genius）：一种半裸的有翼人物，通常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是纯装饰性的，但也经常代表某种抽象概念的拟人化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形象，或者代表某人、某地的守护精灵。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风俗［画］（genre）：法语词，意为“种类”或“类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别”。在艺术中，常被用于指代描绘日常生活场景的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绘画。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几何式阿拉伯花纹（geometric arabesque）：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通常由多边几何形而不是流动的有机形构成的复杂图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案与设计，在伊斯兰艺术中常用作装饰。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底料（gesso）：一种由白垩粉或石膏与黏合剂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调和而成的细腻混合物，用于给蛋彩画和木板油画打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动作绘画（gesture painting）：一种绘画与绘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图技法，艺术家真实的身体动作在作品的笔触或线条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中反映出来。艺术家杰克逊·波洛克与这种技法的联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系尤为紧密。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诸神与巨人族之战（gigantomachy）：出自希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腊神话，指诸神与巨人族之间的战斗。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贴金／镀金（gilding）：（1）将黄金或金黄色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金属的箔片以机械或化学的方法附着在绘画、雕塑或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建筑装饰表面；（2）使用这种金属装饰的工艺。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一天之量（giornata）：由于湿壁画干燥周期较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短，艺术家只能在墙壁施涂可供一天使用的湿石膏，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也就是一天之量的工作。该词源自意大利语“giorno”，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意为“天”，所以“giornata”意味着“一天的工作”。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死者卧像（gisant）：墓葬中，一种表现死者横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卧的肖像雕塑，有时将死者表现为腐败的状态。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透明色料／釉层（glaze）：（1）在绘画表面或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其局部覆盖的一层细薄的透明油彩，以改变色调；（2）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陶瓷器进入瓷窑烧制之前，覆盖在表面的一层玻璃状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物质，可以作为保护层，更多地是作为装饰。</w:t>
                            </w:r>
                          </w:p>
                          <w:p>
                            <w:pPr>
                              <w:spacing w:line="340" w:lineRule="exact"/>
                              <w:ind w:left="53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釉面砖（glazed brick）：彩绘后放入窑炉焙烧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的砖。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left:0pt;margin-left:293.0pt;margin-top:15.0pt;height:664.0pt;width:451.0pt;z-index:639022427559039704;mso-width-relative:page;mso-height-relative:page;mso-position-vertical-relative:page;mso-position-horizontal-relative:page;" coordsize="21600,21600" o:spid="_x0000_s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left="5360"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以及哥特式画框顶端的三角形部分。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楼廊（gallery）：教堂侧堂上一层，位于高侧窗</w:t>
                      </w:r>
                      <w:r>
                        <w:rPr>
                          <w:sz w:val="20"/>
                          <w:color w:val="000000"/>
                        </w:rPr>
                        <w:t xml:space="preserve">之下。在立面分四层的教堂里，楼廊位于三联拱廊之</w:t>
                      </w:r>
                      <w:r>
                        <w:rPr>
                          <w:sz w:val="20"/>
                          <w:color w:val="000000"/>
                        </w:rPr>
                        <w:t xml:space="preserve">下，中堂连拱廊之上。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守护神（Genius）：一种半裸的有翼人物，通常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是纯装饰性的，但也经常代表某种抽象概念的拟人化</w:t>
                      </w:r>
                      <w:r>
                        <w:rPr>
                          <w:sz w:val="20"/>
                          <w:color w:val="000000"/>
                        </w:rPr>
                        <w:t xml:space="preserve">形象，或者代表某人、某地的守护精灵。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风俗［画］（genre）：法语词，意为“种类”或“类</w:t>
                      </w:r>
                      <w:r>
                        <w:rPr>
                          <w:sz w:val="20"/>
                          <w:color w:val="000000"/>
                        </w:rPr>
                        <w:t xml:space="preserve">别”。在艺术中，常被用于指代描绘日常生活场景的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绘画。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几何式阿拉伯花纹（geometric arabesque）： 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通常由多边几何形而不是流动的有机形构成的复杂图</w:t>
                      </w:r>
                      <w:r>
                        <w:rPr>
                          <w:sz w:val="20"/>
                          <w:color w:val="000000"/>
                        </w:rPr>
                        <w:t xml:space="preserve">案与设计，在伊斯兰艺术中常用作装饰。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底料（gesso）：一种由白垩粉或石膏与黏合剂</w:t>
                      </w:r>
                      <w:r>
                        <w:rPr>
                          <w:sz w:val="20"/>
                          <w:color w:val="000000"/>
                        </w:rPr>
                        <w:t xml:space="preserve">调和而成的细腻混合物，用于给蛋彩画和木板油画打</w:t>
                      </w:r>
                      <w:r>
                        <w:rPr>
                          <w:sz w:val="20"/>
                          <w:color w:val="000000"/>
                        </w:rPr>
                        <w:t xml:space="preserve">底。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动作绘画（gesture painting）：一种绘画与绘</w:t>
                      </w:r>
                      <w:r>
                        <w:rPr>
                          <w:sz w:val="20"/>
                          <w:color w:val="000000"/>
                        </w:rPr>
                        <w:t xml:space="preserve">图技法，艺术家真实的身体动作在作品的笔触或线条</w:t>
                      </w:r>
                      <w:r>
                        <w:rPr>
                          <w:sz w:val="20"/>
                          <w:color w:val="000000"/>
                        </w:rPr>
                        <w:t xml:space="preserve">中反映出来。艺术家杰克逊·波洛克与这种技法的联</w:t>
                      </w:r>
                      <w:r>
                        <w:rPr>
                          <w:sz w:val="20"/>
                          <w:color w:val="000000"/>
                        </w:rPr>
                        <w:t xml:space="preserve">系尤为紧密。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诸神与巨人族之战（gigantomachy）：出自希</w:t>
                      </w:r>
                      <w:r>
                        <w:rPr>
                          <w:sz w:val="20"/>
                          <w:color w:val="000000"/>
                        </w:rPr>
                        <w:t xml:space="preserve">腊神话，指诸神与巨人族之间的战斗。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贴金／镀金（gilding）：（1）将黄金或金黄色</w:t>
                      </w:r>
                      <w:r>
                        <w:rPr>
                          <w:sz w:val="20"/>
                          <w:color w:val="000000"/>
                        </w:rPr>
                        <w:t xml:space="preserve">金属的箔片以机械或化学的方法附着在绘画、雕塑或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建筑装饰表面；（2）使用这种金属装饰的工艺。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一天之量（giornata）：由于湿壁画干燥周期较</w:t>
                      </w:r>
                      <w:r>
                        <w:rPr>
                          <w:sz w:val="20"/>
                          <w:color w:val="000000"/>
                        </w:rPr>
                        <w:t xml:space="preserve">短，艺术家只能在墙壁施涂可供一天使用的湿石膏，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也就是一天之量的工作。该词源自意大利语“giorno”，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意为“天”，所以“giornata”意味着“一天的工作”。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死者卧像（gisant）：墓葬中，一种表现死者横</w:t>
                      </w:r>
                      <w:r>
                        <w:rPr>
                          <w:sz w:val="20"/>
                          <w:color w:val="000000"/>
                        </w:rPr>
                        <w:t xml:space="preserve">卧的肖像雕塑，有时将死者表现为腐败的状态。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透明色料／釉层（glaze）：（1）在绘画表面或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其局部覆盖的一层细薄的透明油彩，以改变色调；（2）</w:t>
                      </w:r>
                      <w:r>
                        <w:rPr>
                          <w:sz w:val="20"/>
                          <w:color w:val="000000"/>
                        </w:rPr>
                        <w:t xml:space="preserve">陶瓷器进入瓷窑烧制之前，覆盖在表面的一层玻璃状</w:t>
                      </w:r>
                      <w:r>
                        <w:rPr>
                          <w:sz w:val="20"/>
                          <w:color w:val="000000"/>
                        </w:rPr>
                        <w:t xml:space="preserve">物质，可以作为保护层，更多地是作为装饰。</w:t>
                      </w:r>
                    </w:p>
                    <w:p>
                      <w:pPr>
                        <w:spacing w:line="340" w:lineRule="exact"/>
                        <w:ind w:left="53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釉面砖（glazed brick）：彩绘后放入窑炉焙烧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241300</wp:posOffset>
                </wp:positionV>
                <wp:extent cx="3340100" cy="190500"/>
                <wp:effectExtent l="0" t="0" r="635" b="14605"/>
                <wp:wrapSquare wrapText="bothSides"/>
                <wp:docPr id="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面只标记一个页码，正面标记为“		，背面标记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left:0pt;margin-left:25.0pt;margin-top:19.0pt;height:15.0pt;width:263.0pt;z-index:639022427559040483;mso-width-relative:page;mso-height-relative:page;mso-position-vertical-relative:page;mso-position-horizontal-relative:page;" coordsize="21600,21600" o:spid="_x0000_s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面只标记一个页码，正面标记为“		，背面标记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647700</wp:posOffset>
                </wp:positionV>
                <wp:extent cx="3429000" cy="723900"/>
                <wp:effectExtent l="0" t="0" r="635" b="14605"/>
                <wp:wrapSquare wrapText="bothSides"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8.40000000000003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字体／洗礼盆（font）：（1）印刷中的一整套字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体，字母与数字都遵循统一的设计与风格；（2）洗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礼堂中盛放圣水的石质或金属容器。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25.0pt;margin-top:51.0pt;height:57.0pt;width:270.0pt;z-index:639022427559041376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8.40000000000003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字体／洗礼盆（font）：（1）印刷中的一整套字</w:t>
                      </w:r>
                      <w:r>
                        <w:rPr>
                          <w:sz w:val="21"/>
                          <w:color w:val="000000"/>
                        </w:rPr>
                        <w:t xml:space="preserve">体，字母与数字都遵循统一的设计与风格；（2）洗</w:t>
                      </w:r>
                      <w:r>
                        <w:rPr>
                          <w:sz w:val="21"/>
                          <w:color w:val="000000"/>
                        </w:rPr>
                        <w:t xml:space="preserve">礼堂中盛放圣水的石质或金属容器。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1308100</wp:posOffset>
                </wp:positionV>
                <wp:extent cx="3429000" cy="749300"/>
                <wp:effectExtent l="0" t="0" r="635" b="14605"/>
                <wp:wrapSquare wrapText="bothSides"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8.40000000000003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透视缩短法（foreshortening）：一种缩小或变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形被表现对象与绘画平面不平行部分的方法，以此来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传达人眼所感知到的立体感。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left:0pt;margin-left:25.0pt;margin-top:103.0pt;height:59.0pt;width:270.0pt;z-index:639022427559042241;mso-width-relative:page;mso-height-relative:page;mso-position-vertical-relative:page;mso-position-horizontal-relative:page;" coordsize="21600,21600" o:spid="_x0000_s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8.40000000000003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透视缩短法（foreshortening）：一种缩小或变</w:t>
                      </w:r>
                      <w:r>
                        <w:rPr>
                          <w:sz w:val="20"/>
                          <w:color w:val="000000"/>
                        </w:rPr>
                        <w:t xml:space="preserve">形被表现对象与绘画平面不平行部分的方法，以此来</w:t>
                      </w:r>
                      <w:r>
                        <w:rPr>
                          <w:sz w:val="20"/>
                          <w:color w:val="000000"/>
                        </w:rPr>
                        <w:t xml:space="preserve">传达人眼所感知到的立体感。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1981200</wp:posOffset>
                </wp:positionV>
                <wp:extent cx="3403600" cy="965200"/>
                <wp:effectExtent l="0" t="0" r="635" b="14605"/>
                <wp:wrapSquare wrapText="bothSides"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27.59999999999997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形式主义（formalism）：艺术中对形式而非主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题的强调，例如线条、形状、色彩和构图等。因此，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任何时代的艺术都可以单纯基于形式元素来进行评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判。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left:0pt;margin-left:25.0pt;margin-top:156.0pt;height:76.0pt;width:268.0pt;z-index:639022427559043447;mso-width-relative:page;mso-height-relative:page;mso-position-vertical-relative:page;mso-position-horizontal-relative:page;" coordsize="21600,21600" o:spid="_x0000_s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27.59999999999997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形式主义（formalism）：艺术中对形式而非主</w:t>
                      </w:r>
                      <w:r>
                        <w:rPr>
                          <w:sz w:val="20"/>
                          <w:color w:val="000000"/>
                        </w:rPr>
                        <w:t xml:space="preserve">题的强调，例如线条、形状、色彩和构图等。因此，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任何时代的艺术都可以单纯基于形式元素来进行评</w:t>
                      </w:r>
                      <w:r>
                        <w:rPr>
                          <w:sz w:val="20"/>
                          <w:color w:val="000000"/>
                        </w:rPr>
                        <w:t xml:space="preserve">判。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2870200</wp:posOffset>
                </wp:positionV>
                <wp:extent cx="3251200" cy="723900"/>
                <wp:effectExtent l="0" t="0" r="635" b="14605"/>
                <wp:wrapSquare wrapText="bothSides"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58.8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罗马广场（forum，复数为fora）：古罗马时代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的城市中主要的公共广场，是公众集会的场所，也是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司法与商业活动的中心。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left:0pt;margin-left:25.0pt;margin-top:226.0pt;height:57.0pt;width:256.0pt;z-index:639022427559044325;mso-width-relative:page;mso-height-relative:page;mso-position-vertical-relative:page;mso-position-horizontal-relative:page;" coordsize="21600,21600" o:spid="_x0000_s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58.8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罗马广场（forum，复数为fora）：古罗马时代</w:t>
                      </w:r>
                      <w:r>
                        <w:rPr>
                          <w:sz w:val="21"/>
                          <w:color w:val="000000"/>
                        </w:rPr>
                        <w:t xml:space="preserve">的城市中主要的公共广场，是公众集会的场所，也是</w:t>
                      </w:r>
                      <w:r>
                        <w:rPr>
                          <w:sz w:val="21"/>
                          <w:color w:val="000000"/>
                        </w:rPr>
                        <w:t xml:space="preserve">司法与商业活动的中心。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3530600</wp:posOffset>
                </wp:positionV>
                <wp:extent cx="3251200" cy="749300"/>
                <wp:effectExtent l="0" t="0" r="635" b="14605"/>
                <wp:wrapSquare wrapText="bothSides"/>
                <wp:docPr id="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27.59999999999997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四门厅清真寺（four-iwan mosque）：一种具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有长方形内部庭院的清真寺，四面的大型拱顶厅堂或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凹室的出口面向这个庭院。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left:0pt;margin-left:25.0pt;margin-top:278.0pt;height:59.0pt;width:256.0pt;z-index:639022427559045209;mso-width-relative:page;mso-height-relative:page;mso-position-vertical-relative:page;mso-position-horizontal-relative:page;" coordsize="21600,21600" o:spid="_x0000_s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27.59999999999997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四门厅清真寺（four-iwan mosque）：一种具</w:t>
                      </w:r>
                      <w:r>
                        <w:rPr>
                          <w:sz w:val="20"/>
                          <w:color w:val="000000"/>
                        </w:rPr>
                        <w:t xml:space="preserve">有长方形内部庭院的清真寺，四面的大型拱顶厅堂或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凹室的出口面向这个庭院。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4191000</wp:posOffset>
                </wp:positionV>
                <wp:extent cx="3251200" cy="1181100"/>
                <wp:effectExtent l="0" t="0" r="635" b="14605"/>
                <wp:wrapSquare wrapText="bothSides"/>
                <wp:docPr id="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438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方济各会（Franciscan Order）：阿西西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的圣方济各（乔瓦尼·德·贝尔纳多内［Giovanni de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Bernardone］，约1181-1226年）建立的托钵会。这个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教派的修士以仿照基督的生活为宗旨，秉持贫穷与谦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卑、传道、照料穷人的精神需要。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left:0pt;margin-left:25.0pt;margin-top:330.0pt;height:93.0pt;width:256.0pt;z-index:639022427559046266;mso-width-relative:page;mso-height-relative:page;mso-position-vertical-relative:page;mso-position-horizontal-relative:page;" coordsize="21600,21600" o:spid="_x0000_s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438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方济各会（Franciscan Order）：阿西西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的圣方济各（乔瓦尼·德·贝尔纳多内［Giovanni de</w:t>
                      </w:r>
                      <w:r>
                        <w:rPr>
                          <w:sz w:val="20"/>
                          <w:color w:val="000000"/>
                        </w:rPr>
                        <w:t xml:space="preserve">Bernardone］，约1181-1226年）建立的托钵会。这个</w:t>
                      </w:r>
                      <w:r>
                        <w:rPr>
                          <w:sz w:val="20"/>
                          <w:color w:val="000000"/>
                        </w:rPr>
                        <w:t xml:space="preserve">教派的修士以仿照基督的生活为宗旨，秉持贫穷与谦</w:t>
                      </w:r>
                      <w:r>
                        <w:rPr>
                          <w:sz w:val="20"/>
                          <w:color w:val="000000"/>
                        </w:rPr>
                        <w:t xml:space="preserve">卑、传道、照料穷人的精神需要。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5295900</wp:posOffset>
                </wp:positionV>
                <wp:extent cx="3263900" cy="1206500"/>
                <wp:effectExtent l="0" t="0" r="635" b="14605"/>
                <wp:wrapSquare wrapText="bothSides"/>
                <wp:docPr id="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8.40000000000003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湿壁画（fresco）：意大利语，意为“新鲜”。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这是一种在石膏上用水溶颜料作画的技法，这样颜料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就会被石膏吸入，成为壁面的一部分。好壁画／湿壁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画（buon fresco）指在湿石膏上作画的技法；干壁画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（fresco secco）指在干燥的石膏上作画的技法。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left:0pt;margin-left:25.0pt;margin-top:417.0pt;height:95.0pt;width:257.0pt;z-index:639022427559047279;mso-width-relative:page;mso-height-relative:page;mso-position-vertical-relative:page;mso-position-horizontal-relative:page;" coordsize="21600,21600" o:spid="_x0000_s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8.40000000000003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湿壁画（fresco）：意大利语，意为“新鲜”。</w:t>
                      </w:r>
                      <w:r>
                        <w:rPr>
                          <w:sz w:val="19"/>
                          <w:color w:val="000000"/>
                        </w:rPr>
                        <w:t xml:space="preserve">这是一种在石膏上用水溶颜料作画的技法，这样颜料</w:t>
                      </w:r>
                      <w:r>
                        <w:rPr>
                          <w:sz w:val="19"/>
                          <w:color w:val="000000"/>
                        </w:rPr>
                        <w:t xml:space="preserve">就会被石膏吸入，成为壁面的一部分。好壁画／湿壁</w:t>
                      </w:r>
                      <w:r>
                        <w:rPr>
                          <w:sz w:val="19"/>
                          <w:color w:val="000000"/>
                        </w:rPr>
                        <w:t xml:space="preserve">画（buon fresco）指在湿石膏上作画的技法；干壁画</w:t>
                      </w:r>
                      <w:r>
                        <w:rPr>
                          <w:sz w:val="19"/>
                          <w:color w:val="000000"/>
                        </w:rPr>
                        <w:t xml:space="preserve">（fresco secco）指在干燥的石膏上作画的技法。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6413500</wp:posOffset>
                </wp:positionV>
                <wp:extent cx="3276600" cy="1193800"/>
                <wp:effectExtent l="0" t="0" r="635" b="14605"/>
                <wp:wrapSquare wrapText="bothSides"/>
                <wp:docPr id="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27.59999999999997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饰带／檐壁（frieze）：（1）一种延伸的条带，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具有绘画或雕刻装饰；（2）在古典建筑的檐部结构中，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位于额枋与檐口之间部分。多立克式檐壁由交替的三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垄板和嵌板构成，嵌板上多有雕刻。爱奥尼亚式的檐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壁通常装饰着连续的浮雕。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left:0pt;margin-left:25.0pt;margin-top:505.0pt;height:94.0pt;width:258.0pt;z-index:639022427559048413;mso-width-relative:page;mso-height-relative:page;mso-position-vertical-relative:page;mso-position-horizontal-relative:page;" coordsize="21600,21600" o:spid="_x0000_s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27.59999999999997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饰带／檐壁（frieze）：（1）一种延伸的条带，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具有绘画或雕刻装饰；（2）在古典建筑的檐部结构中，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位于额枋与檐口之间部分。多立克式檐壁由交替的三</w:t>
                      </w:r>
                      <w:r>
                        <w:rPr>
                          <w:sz w:val="20"/>
                          <w:color w:val="000000"/>
                        </w:rPr>
                        <w:t xml:space="preserve">垄板和嵌板构成，嵌板上多有雕刻。爱奥尼亚式的檐</w:t>
                      </w:r>
                      <w:r>
                        <w:rPr>
                          <w:sz w:val="20"/>
                          <w:color w:val="000000"/>
                        </w:rPr>
                        <w:t xml:space="preserve">壁通常装饰着连续的浮雕。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ge">
                  <wp:posOffset>7543800</wp:posOffset>
                </wp:positionV>
                <wp:extent cx="3124200" cy="279400"/>
                <wp:effectExtent l="0" t="0" r="635" b="14605"/>
                <wp:wrapSquare wrapText="bothSides"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正面描绘（frontality）：以正面视角来表现主题。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left:0pt;margin-left:45.0pt;margin-top:594.0pt;height:22.0pt;width:246.0pt;z-index:639022427559049051;mso-width-relative:page;mso-height-relative:page;mso-position-vertical-relative:page;mso-position-horizontal-relative:page;" coordsize="21600,21600" o:spid="_x0000_s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正面描绘（frontality）：以正面视角来表现主题。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7772400</wp:posOffset>
                </wp:positionV>
                <wp:extent cx="3263900" cy="736600"/>
                <wp:effectExtent l="0" t="0" r="635" b="14605"/>
                <wp:wrapSquare wrapText="bothSides"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8.40000000000003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擦印法（frottage）：将纸张放置在粗糙的平面上，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并用某种绘画材质（例如铅笔）进行拓印的方法，这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样纸下的图案就会呈现在纸上。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left:0pt;margin-left:25.0pt;margin-top:612.0pt;height:58.0pt;width:257.0pt;z-index:639022427559049917;mso-width-relative:page;mso-height-relative:page;mso-position-vertical-relative:page;mso-position-horizontal-relative:page;" coordsize="21600,21600" o:spid="_x0000_s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8.40000000000003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擦印法（frottage）：将纸张放置在粗糙的平面上，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并用某种绘画材质（例如铅笔）进行拓印的方法，这</w:t>
                      </w:r>
                      <w:r>
                        <w:rPr>
                          <w:sz w:val="20"/>
                          <w:color w:val="000000"/>
                        </w:rPr>
                        <w:t xml:space="preserve">样纸下的图案就会呈现在纸上。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8686800</wp:posOffset>
                </wp:positionV>
                <wp:extent cx="3289300" cy="1498600"/>
                <wp:effectExtent l="0" t="0" r="635" b="14605"/>
                <wp:wrapSquare wrapText="bothSides"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42900"/>
                                  <wp:effectExtent l="0" t="0" r="0" b="0"/>
                                  <wp:docPr id="7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9" name="New Bitmap Image.jpg"/>
                                          <pic:cNvPicPr/>
                                        </pic:nvPicPr>
                                        <pic:blipFill>
                                          <a:blip r:embed="R0c66a35efbb64318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山墙（gable）：（1）建筑中为檐口／屋檐与屋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顶两侧斜坡所框出的三角形区域，在古典建筑中，也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被称为三角楣（pediment）；（2）一种具有类似形状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的装饰元素，例如哥特式教堂大门上方的三角形结构，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" style="position:absolute;left:0pt;margin-left:25.0pt;margin-top:684.0pt;height:118.0pt;width:259.0pt;z-index:639022427559052441;mso-width-relative:page;mso-height-relative:page;mso-position-vertical-relative:page;mso-position-horizontal-relative:page;" coordsize="21600,21600" o:spid="_x0000_s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42900"/>
                            <wp:effectExtent l="0" t="0" r="0" b="0"/>
                            <wp:docPr id="7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9" name="New Bitmap Image.jpg"/>
                                    <pic:cNvPicPr/>
                                  </pic:nvPicPr>
                                  <pic:blipFill>
                                    <a:blip r:embed="R0c66a35efbb64318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山墙（gable）：（1）建筑中为檐口／屋檐与屋</w:t>
                      </w:r>
                      <w:r>
                        <w:rPr>
                          <w:sz w:val="20"/>
                          <w:color w:val="000000"/>
                        </w:rPr>
                        <w:t xml:space="preserve">顶两侧斜坡所框出的三角形区域，在古典建筑中，也</w:t>
                      </w:r>
                      <w:r>
                        <w:rPr>
                          <w:sz w:val="20"/>
                          <w:color w:val="000000"/>
                        </w:rPr>
                        <w:t xml:space="preserve">被称为三角楣（pediment）；（2）一种具有类似形状</w:t>
                      </w:r>
                      <w:r>
                        <w:rPr>
                          <w:sz w:val="20"/>
                          <w:color w:val="000000"/>
                        </w:rPr>
                        <w:t xml:space="preserve">的装饰元素，例如哥特式教堂大门上方的三角形结构，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3721100</wp:posOffset>
                </wp:positionH>
                <wp:positionV relativeFrom="page">
                  <wp:posOffset>8420100</wp:posOffset>
                </wp:positionV>
                <wp:extent cx="3302000" cy="1752600"/>
                <wp:effectExtent l="0" t="0" r="635" b="14605"/>
                <wp:wrapSquare wrapText="bothSides"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光轮／后光（gloriole或glory）：上帝、基督、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圣母马利亚以及圣徒头后或身后放射状的光圈。位于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头部的光圈称为光轮（halo或nimbus），包裹整个人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物的椭圆形光圈称为杏仁状光轮（mandorla，意大利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语，意为“杏仁”）。这种光圈暗示人物的神性或神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圣属性，然而它最初用于国王与神祇头部后方，为的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是区别于常人。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" style="position:absolute;left:0pt;margin-left:293.0pt;margin-top:663.0pt;height:138.0pt;width:260.0pt;z-index:639022427559053403;mso-width-relative:page;mso-height-relative:page;mso-position-vertical-relative:page;mso-position-horizontal-relative:page;" coordsize="21600,21600" o:spid="_x0000_s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光轮／后光（gloriole或glory）：上帝、基督、</w:t>
                      </w:r>
                      <w:r>
                        <w:rPr>
                          <w:sz w:val="19"/>
                          <w:color w:val="000000"/>
                        </w:rPr>
                        <w:t xml:space="preserve">圣母马利亚以及圣徒头后或身后放射状的光圈。位于</w:t>
                      </w:r>
                      <w:r>
                        <w:rPr>
                          <w:sz w:val="19"/>
                          <w:color w:val="000000"/>
                        </w:rPr>
                        <w:t xml:space="preserve">头部的光圈称为光轮（halo或nimbus），包裹整个人</w:t>
                      </w:r>
                      <w:r>
                        <w:rPr>
                          <w:sz w:val="19"/>
                          <w:color w:val="000000"/>
                        </w:rPr>
                        <w:t xml:space="preserve">物的椭圆形光圈称为杏仁状光轮（mandorla，意大利</w:t>
                      </w:r>
                      <w:r>
                        <w:rPr>
                          <w:sz w:val="19"/>
                          <w:color w:val="000000"/>
                        </w:rPr>
                        <w:t xml:space="preserve">语，意为“杏仁”）。这种光圈暗示人物的神性或神</w:t>
                      </w:r>
                      <w:r>
                        <w:rPr>
                          <w:sz w:val="19"/>
                          <w:color w:val="000000"/>
                        </w:rPr>
                        <w:t xml:space="preserve">圣属性，然而它最初用于国王与神祇头部后方，为的</w:t>
                      </w:r>
                      <w:r>
                        <w:rPr>
                          <w:sz w:val="19"/>
                          <w:color w:val="000000"/>
                        </w:rPr>
                        <w:t xml:space="preserve">是区别于常人。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6502400</wp:posOffset>
                </wp:positionH>
                <wp:positionV relativeFrom="page">
                  <wp:posOffset>10350500</wp:posOffset>
                </wp:positionV>
                <wp:extent cx="927100" cy="266700"/>
                <wp:effectExtent l="0" t="0" r="635" b="14605"/>
                <wp:wrapSquare wrapText="bothSides"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重要词汇 1119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" style="position:absolute;left:0pt;margin-left:512.0pt;margin-top:815.0pt;height:21.0pt;width:73.0pt;z-index:639022427559054127;mso-width-relative:page;mso-height-relative:page;mso-position-vertical-relative:page;mso-position-horizontal-relative:page;" coordsize="21600,21600" o:spid="_x0000_s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4"/>
                          <w:color w:val="000000"/>
                        </w:rPr>
                        <w:t xml:space="preserve">重要词汇 1119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60" w:right="680" w:bottom="1080" w:left="680" w:header="0" w:footer="1080"/>
          <w:pgSz w:w="11900" w:h="16840" w:orient="portrait"/>
          <w:headerReference w:type="default" r:id="R04643276193b43e3"/>
          <w:footerReference w:type="default" r:id="Rab84d37865bb411e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635000</wp:posOffset>
                </wp:positionH>
                <wp:positionV relativeFrom="page">
                  <wp:posOffset>101600</wp:posOffset>
                </wp:positionV>
                <wp:extent cx="3289300" cy="9080500"/>
                <wp:effectExtent l="0" t="0" r="635" b="14605"/>
                <wp:wrapSquare wrapText="bothSides"/>
                <wp:docPr id="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金叶（gold leaf）：（1）被锤打得极其之薄的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金片或金“叶”，用于装饰彩饰手抄本、木板油画、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雕塑，或者贴在镶嵌画嵌片的背面；（2）银叶（silver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leaf）也为人所使用，但它最终会失去光泽。有时也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称为金箔和银箔。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各各他（Golgotha）：源自阿拉姆语中表示“头骨”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的词语，指的是耶路撒冷城外耶稣基督被钉死在十字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架上的小丘，也被称为髑髅地。参见髑髅地（Calvary）。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戈耳贡女妖（Gorgon）：希腊神话中的一种可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怕的女性怪物，她有巨大的头部，蛇是她的头发。男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子被她们看一眼就会变成石头。美杜莎是最著名的戈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耳贡女妖，珀耳修斯得众神襄助，将其杀死。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福音书（Gospel）：（1）新约的前四篇，讲述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基督的生平与死亡，由福音书作者马太、马可、路加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和约翰所作；（2）福音书的复本，通常装饰着丰富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的彩饰。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颗粒工艺（granulation）：一种将金属颗粒或小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金属球焊接在金属表面的装饰工艺。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刮印法（grattage）：一种绘画技法，将画布铺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在粗糙物体的表面，通过刮去油彩的办法在画布上形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成图像。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希腊十字（greek cross）：垂直相交、四臂等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长的十字。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希腊十字教堂（greek-cross church）：一种采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用等臂希腊十字形布局的教堂，由中央空间和四个由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此延伸出的等长房间构成。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单色画（grisaille）：一种单一色彩的素描或绘画，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其中只有黑、白、灰调子。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单色玻璃（grisaille glass）：绘有灰色图案的白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玻璃。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交叉拱（groin vault）：一种由两个筒拱垂直相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交而构成的拱，拱棱（groin）是两个拱顶相交形成的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边棱。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地面线（ground-line）：人物脚下真实或暗示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的线条。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平面图（ground plan）：一种表现建筑的图纸，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看起来像是建筑底层的水平切面，也称为“plan”。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珠状饰（guttae）：在多立克式的檐部，饰带上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方一种类似于珠子的小突起，可能源自最初在木构建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筑中使用的木栓。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" style="position:absolute;left:0pt;margin-left:50.0pt;margin-top:8.0pt;height:715.0pt;width:259.0pt;z-index:639022427559429698;mso-width-relative:page;mso-height-relative:page;mso-position-vertical-relative:page;mso-position-horizontal-relative:page;" coordsize="21600,21600" o:spid="_x0000_s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金叶（gold leaf）：（1）被锤打得极其之薄的</w:t>
                      </w:r>
                      <w:r>
                        <w:rPr>
                          <w:sz w:val="20"/>
                          <w:color w:val="000000"/>
                        </w:rPr>
                        <w:t xml:space="preserve">金片或金“叶”，用于装饰彩饰手抄本、木板油画、</w:t>
                      </w:r>
                      <w:r>
                        <w:rPr>
                          <w:sz w:val="20"/>
                          <w:color w:val="000000"/>
                        </w:rPr>
                        <w:t xml:space="preserve">雕塑，或者贴在镶嵌画嵌片的背面；（2）银叶（silver</w:t>
                      </w:r>
                      <w:r>
                        <w:rPr>
                          <w:sz w:val="20"/>
                          <w:color w:val="000000"/>
                        </w:rPr>
                        <w:t xml:space="preserve">leaf）也为人所使用，但它最终会失去光泽。有时也</w:t>
                      </w:r>
                      <w:r>
                        <w:rPr>
                          <w:sz w:val="20"/>
                          <w:color w:val="000000"/>
                        </w:rPr>
                        <w:t xml:space="preserve">称为金箔和银箔。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各各他（Golgotha）：源自阿拉姆语中表示“头骨”</w:t>
                      </w:r>
                      <w:r>
                        <w:rPr>
                          <w:sz w:val="20"/>
                          <w:color w:val="000000"/>
                        </w:rPr>
                        <w:t xml:space="preserve">的词语，指的是耶路撒冷城外耶稣基督被钉死在十字</w:t>
                      </w:r>
                      <w:r>
                        <w:rPr>
                          <w:sz w:val="20"/>
                          <w:color w:val="000000"/>
                        </w:rPr>
                        <w:t xml:space="preserve">架上的小丘，也被称为髑髅地。参见髑髅地（Calvary）。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戈耳贡女妖（Gorgon）：希腊神话中的一种可</w:t>
                      </w:r>
                      <w:r>
                        <w:rPr>
                          <w:sz w:val="20"/>
                          <w:color w:val="000000"/>
                        </w:rPr>
                        <w:t xml:space="preserve">怕的女性怪物，她有巨大的头部，蛇是她的头发。男</w:t>
                      </w:r>
                      <w:r>
                        <w:rPr>
                          <w:sz w:val="20"/>
                          <w:color w:val="000000"/>
                        </w:rPr>
                        <w:t xml:space="preserve">子被她们看一眼就会变成石头。美杜莎是最著名的戈</w:t>
                      </w:r>
                      <w:r>
                        <w:rPr>
                          <w:sz w:val="20"/>
                          <w:color w:val="000000"/>
                        </w:rPr>
                        <w:t xml:space="preserve">耳贡女妖，珀耳修斯得众神襄助，将其杀死。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福音书（Gospel）：（1）新约的前四篇，讲述</w:t>
                      </w:r>
                      <w:r>
                        <w:rPr>
                          <w:sz w:val="18"/>
                          <w:color w:val="000000"/>
                        </w:rPr>
                        <w:t xml:space="preserve">基督的生平与死亡，由福音书作者马太、马可、路加</w:t>
                      </w:r>
                      <w:r>
                        <w:rPr>
                          <w:sz w:val="18"/>
                          <w:color w:val="000000"/>
                        </w:rPr>
                        <w:t xml:space="preserve">和约翰所作；（2）福音书的复本，通常装饰着丰富</w:t>
                      </w:r>
                      <w:r>
                        <w:rPr>
                          <w:sz w:val="18"/>
                          <w:color w:val="000000"/>
                        </w:rPr>
                        <w:t xml:space="preserve">的彩饰。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颗粒工艺（granulation）：一种将金属颗粒或小</w:t>
                      </w:r>
                      <w:r>
                        <w:rPr>
                          <w:sz w:val="20"/>
                          <w:color w:val="000000"/>
                        </w:rPr>
                        <w:t xml:space="preserve">金属球焊接在金属表面的装饰工艺。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刮印法（grattage）：一种绘画技法，将画布铺</w:t>
                      </w:r>
                      <w:r>
                        <w:rPr>
                          <w:sz w:val="20"/>
                          <w:color w:val="000000"/>
                        </w:rPr>
                        <w:t xml:space="preserve">在粗糙物体的表面，通过刮去油彩的办法在画布上形</w:t>
                      </w:r>
                      <w:r>
                        <w:rPr>
                          <w:sz w:val="20"/>
                          <w:color w:val="000000"/>
                        </w:rPr>
                        <w:t xml:space="preserve">成图像。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希腊十字（greek cross）：垂直相交、四臂等</w:t>
                      </w:r>
                      <w:r>
                        <w:rPr>
                          <w:sz w:val="20"/>
                          <w:color w:val="000000"/>
                        </w:rPr>
                        <w:t xml:space="preserve">长的十字。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希腊十字教堂（greek-cross church）：一种采</w:t>
                      </w:r>
                      <w:r>
                        <w:rPr>
                          <w:sz w:val="20"/>
                          <w:color w:val="000000"/>
                        </w:rPr>
                        <w:t xml:space="preserve">用等臂希腊十字形布局的教堂，由中央空间和四个由</w:t>
                      </w:r>
                      <w:r>
                        <w:rPr>
                          <w:sz w:val="20"/>
                          <w:color w:val="000000"/>
                        </w:rPr>
                        <w:t xml:space="preserve">此延伸出的等长房间构成。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单色画（grisaille）：一种单一色彩的素描或绘画，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其中只有黑、白、灰调子。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单色玻璃（grisaille glass）：绘有灰色图案的白</w:t>
                      </w:r>
                      <w:r>
                        <w:rPr>
                          <w:sz w:val="20"/>
                          <w:color w:val="000000"/>
                        </w:rPr>
                        <w:t xml:space="preserve">玻璃。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交叉拱（groin vault）：一种由两个筒拱垂直相</w:t>
                      </w:r>
                      <w:r>
                        <w:rPr>
                          <w:sz w:val="20"/>
                          <w:color w:val="000000"/>
                        </w:rPr>
                        <w:t xml:space="preserve">交而构成的拱，拱棱（groin）是两个拱顶相交形成的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边棱。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地面线（ground-line）：人物脚下真实或暗示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的线条。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平面图（ground plan）：一种表现建筑的图纸，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看起来像是建筑底层的水平切面，也称为“plan”。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珠状饰（guttae）：在多立克式的檐部，饰带上</w:t>
                      </w:r>
                      <w:r>
                        <w:rPr>
                          <w:sz w:val="20"/>
                          <w:color w:val="000000"/>
                        </w:rPr>
                        <w:t xml:space="preserve">方一种类似于珠子的小突起，可能源自最初在木构建</w:t>
                      </w:r>
                      <w:r>
                        <w:rPr>
                          <w:sz w:val="20"/>
                          <w:color w:val="000000"/>
                        </w:rPr>
                        <w:t xml:space="preserve">筑中使用的木栓。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4076700</wp:posOffset>
                </wp:positionH>
                <wp:positionV relativeFrom="page">
                  <wp:posOffset>101600</wp:posOffset>
                </wp:positionV>
                <wp:extent cx="3314700" cy="8839200"/>
                <wp:effectExtent l="0" t="0" r="635" b="14605"/>
                <wp:wrapSquare wrapText="bothSides"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(Hallenkirche)。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厅堂式教堂（Hlallenkirche）：德语，意为“厅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堂式教堂”（hall church），指的是一种中堂与侧堂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等高的教堂。该类型是在罗马式建筑中发展起来的，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尤为常见于德国的哥特式教堂之中。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光轮（halo）：绘画中，环绕在圣徒、天使或神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祇头部周围的圆形光环或部分圆环光环，被用来表现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人物的神圣属性；在中世纪绘画中最为常见，但在更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为现代的艺术作品中也有所运用。又称为“nimbus”。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偶发艺术（happening）：一种融合视觉图像、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观众参与即兴表演的艺术，通常于公共空间中，在艺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术家不经意的引导下进行。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中国风格（hataiji style）：		“hataiji”字面意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义为“中国”，该术语用于描述奥斯曼土耳其艺术中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的一种图案，由风格化的荷花花苞等花朵、盘曲的枝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叶和茎蔓构成。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影线（hatching）：版画和素描中为表现阴影而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使用的成组的平行线条，相交的两组平行线条称为网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状影线（crosshatching）。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纹章式构图（heraldic composition）：一种依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据中心轴线对称布局的图案。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神圣比例（hieratic scale）：一种艺术技法，以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人物尺寸的大小来表示其重要性，最重要的人物最高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大。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象形文字（hieroglyph）：一种通常基于人物、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动物或实物的象征符号，被用作文字、音节或发音。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这些象征构成了埃及的早期书写系统，在古埃及建筑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和文字记录中经常可以见到。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高浮雕（high relief）：参见浮雕（relief）。</w:t>
                            </w:r>
                          </w:p>
                          <w:p>
                            <w:pPr>
                              <w:spacing w:line="3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公馆（hôtel）：法语，意为“饭店”，但也用于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指代优雅的城中宅邸。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家庭教堂（house church）：家中的私人敬拜场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所；最早的基督教教堂就位于私人住宅之中，将家中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居室修饰为宗教仪式场所。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人文主义（humanism）：一种强调个人价值、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人类的理性能力、人类向善潜能的哲学。意大利文艺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复兴期间，人文主义鼓励学习希腊、罗马的古典文化。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通常与天主教会的教义形成冲突。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多柱厅（hypostyle）：屋顶由立柱支撑的大厅。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" style="position:absolute;left:0pt;margin-left:321.0pt;margin-top:8.0pt;height:696.0pt;width:261.0pt;z-index:639022427559434863;mso-width-relative:page;mso-height-relative:page;mso-position-vertical-relative:page;mso-position-horizontal-relative:page;" coordsize="21600,21600" o:spid="_x0000_s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00" w:lineRule="exact"/>
                        <w:ind w:firstLine="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(Hallenkirche)。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厅堂式教堂（Hlallenkirche）：德语，意为“厅</w:t>
                      </w:r>
                      <w:r>
                        <w:rPr>
                          <w:sz w:val="20"/>
                          <w:color w:val="000000"/>
                        </w:rPr>
                        <w:t xml:space="preserve">堂式教堂”（hall church），指的是一种中堂与侧堂</w:t>
                      </w:r>
                      <w:r>
                        <w:rPr>
                          <w:sz w:val="20"/>
                          <w:color w:val="000000"/>
                        </w:rPr>
                        <w:t xml:space="preserve">等高的教堂。该类型是在罗马式建筑中发展起来的，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尤为常见于德国的哥特式教堂之中。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光轮（halo）：绘画中，环绕在圣徒、天使或神</w:t>
                      </w:r>
                      <w:r>
                        <w:rPr>
                          <w:sz w:val="18"/>
                          <w:color w:val="000000"/>
                        </w:rPr>
                        <w:t xml:space="preserve">祇头部周围的圆形光环或部分圆环光环，被用来表现</w:t>
                      </w:r>
                      <w:r>
                        <w:rPr>
                          <w:sz w:val="18"/>
                          <w:color w:val="000000"/>
                        </w:rPr>
                        <w:t xml:space="preserve">人物的神圣属性；在中世纪绘画中最为常见，但在更</w:t>
                      </w:r>
                      <w:r>
                        <w:rPr>
                          <w:sz w:val="18"/>
                          <w:color w:val="000000"/>
                        </w:rPr>
                        <w:t xml:space="preserve">为现代的艺术作品中也有所运用。又称为“nimbus”。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偶发艺术（happening）：一种融合视觉图像、</w:t>
                      </w:r>
                      <w:r>
                        <w:rPr>
                          <w:sz w:val="20"/>
                          <w:color w:val="000000"/>
                        </w:rPr>
                        <w:t xml:space="preserve">观众参与即兴表演的艺术，通常于公共空间中，在艺</w:t>
                      </w:r>
                      <w:r>
                        <w:rPr>
                          <w:sz w:val="20"/>
                          <w:color w:val="000000"/>
                        </w:rPr>
                        <w:t xml:space="preserve">术家不经意的引导下进行。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中国风格（hataiji style）：		“hataiji”字面意</w:t>
                      </w:r>
                      <w:r>
                        <w:rPr>
                          <w:sz w:val="18"/>
                          <w:color w:val="000000"/>
                        </w:rPr>
                        <w:t xml:space="preserve">义为“中国”，该术语用于描述奥斯曼土耳其艺术中</w:t>
                      </w:r>
                      <w:r>
                        <w:rPr>
                          <w:sz w:val="18"/>
                          <w:color w:val="000000"/>
                        </w:rPr>
                        <w:t xml:space="preserve">的一种图案，由风格化的荷花花苞等花朵、盘曲的枝</w:t>
                      </w:r>
                      <w:r>
                        <w:rPr>
                          <w:sz w:val="18"/>
                          <w:color w:val="000000"/>
                        </w:rPr>
                        <w:t xml:space="preserve">叶和茎蔓构成。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影线（hatching）：版画和素描中为表现阴影而</w:t>
                      </w:r>
                      <w:r>
                        <w:rPr>
                          <w:sz w:val="18"/>
                          <w:color w:val="000000"/>
                        </w:rPr>
                        <w:t xml:space="preserve">使用的成组的平行线条，相交的两组平行线条称为网</w:t>
                      </w:r>
                      <w:r>
                        <w:rPr>
                          <w:sz w:val="18"/>
                          <w:color w:val="000000"/>
                        </w:rPr>
                        <w:t xml:space="preserve">状影线（crosshatching）。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纹章式构图（heraldic composition）：一种依</w:t>
                      </w:r>
                      <w:r>
                        <w:rPr>
                          <w:sz w:val="18"/>
                          <w:color w:val="000000"/>
                        </w:rPr>
                        <w:t xml:space="preserve">据中心轴线对称布局的图案。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神圣比例（hieratic scale）：一种艺术技法，以</w:t>
                      </w:r>
                      <w:r>
                        <w:rPr>
                          <w:sz w:val="18"/>
                          <w:color w:val="000000"/>
                        </w:rPr>
                        <w:t xml:space="preserve">人物尺寸的大小来表示其重要性，最重要的人物最高</w:t>
                      </w:r>
                      <w:r>
                        <w:rPr>
                          <w:sz w:val="18"/>
                          <w:color w:val="000000"/>
                        </w:rPr>
                        <w:t xml:space="preserve">大。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象形文字（hieroglyph）：一种通常基于人物、</w:t>
                      </w:r>
                      <w:r>
                        <w:rPr>
                          <w:sz w:val="18"/>
                          <w:color w:val="000000"/>
                        </w:rPr>
                        <w:t xml:space="preserve">动物或实物的象征符号，被用作文字、音节或发音。</w:t>
                      </w:r>
                      <w:r>
                        <w:rPr>
                          <w:sz w:val="18"/>
                          <w:color w:val="000000"/>
                        </w:rPr>
                        <w:t xml:space="preserve">这些象征构成了埃及的早期书写系统，在古埃及建筑</w:t>
                      </w:r>
                      <w:r>
                        <w:rPr>
                          <w:sz w:val="18"/>
                          <w:color w:val="000000"/>
                        </w:rPr>
                        <w:t xml:space="preserve">和文字记录中经常可以见到。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高浮雕（high relief）：参见浮雕（relief）。</w:t>
                      </w:r>
                    </w:p>
                    <w:p>
                      <w:pPr>
                        <w:spacing w:line="36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公馆（hôtel）：法语，意为“饭店”，但也用于</w:t>
                      </w:r>
                      <w:r>
                        <w:rPr>
                          <w:sz w:val="21"/>
                          <w:color w:val="000000"/>
                        </w:rPr>
                        <w:t xml:space="preserve">指代优雅的城中宅邸。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家庭教堂（house church）：家中的私人敬拜场</w:t>
                      </w:r>
                      <w:r>
                        <w:rPr>
                          <w:sz w:val="18"/>
                          <w:color w:val="000000"/>
                        </w:rPr>
                        <w:t xml:space="preserve">所；最早的基督教教堂就位于私人住宅之中，将家中</w:t>
                      </w:r>
                      <w:r>
                        <w:rPr>
                          <w:sz w:val="18"/>
                          <w:color w:val="000000"/>
                        </w:rPr>
                        <w:t xml:space="preserve">居室修饰为宗教仪式场所。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人文主义（humanism）：一种强调个人价值、</w:t>
                      </w:r>
                      <w:r>
                        <w:rPr>
                          <w:sz w:val="19"/>
                          <w:color w:val="000000"/>
                        </w:rPr>
                        <w:t xml:space="preserve">人类的理性能力、人类向善潜能的哲学。意大利文艺</w:t>
                      </w:r>
                      <w:r>
                        <w:rPr>
                          <w:sz w:val="19"/>
                          <w:color w:val="000000"/>
                        </w:rPr>
                        <w:t xml:space="preserve">复兴期间，人文主义鼓励学习希腊、罗马的古典文化。</w:t>
                      </w:r>
                      <w:r>
                        <w:rPr>
                          <w:sz w:val="19"/>
                          <w:color w:val="000000"/>
                        </w:rPr>
                        <w:t xml:space="preserve">通常与天主教会的教义形成冲突。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多柱厅（hypostyle）：屋顶由立柱支撑的大厅。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927100</wp:posOffset>
                </wp:positionH>
                <wp:positionV relativeFrom="page">
                  <wp:posOffset>9639300</wp:posOffset>
                </wp:positionV>
                <wp:extent cx="6845300" cy="406400"/>
                <wp:effectExtent l="0" t="0" r="635" b="14605"/>
                <wp:wrapSquare wrapText="bothSides"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80" w:line="300" w:lineRule="exact"/>
                              <w:ind w:left="460"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厅堂式教堂（hall church）：参见厅堂式教堂 种绘有基督、圣母、圣徒等一个或多个神圣人物的木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" style="position:absolute;left:0pt;margin-left:73.0pt;margin-top:759.0pt;height:32.0pt;width:539.0pt;z-index:639022427559435423;mso-width-relative:page;mso-height-relative:page;mso-position-vertical-relative:page;mso-position-horizontal-relative:page;" coordsize="21600,21600" o:spid="_x0000_s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1080" w:line="300" w:lineRule="exact"/>
                        <w:ind w:left="460"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厅堂式教堂（hall church）：参见厅堂式教堂 种绘有基督、圣母、圣徒等一个或多个神圣人物的木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9004300</wp:posOffset>
            </wp:positionV>
            <wp:extent cx="3225800" cy="342900"/>
            <wp:effectExtent l="0" t="0" r="2540" b="4445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fd4427dfc8740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9232900</wp:posOffset>
            </wp:positionV>
            <wp:extent cx="3251200" cy="317500"/>
            <wp:effectExtent l="0" t="0" r="2540" b="4445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0de9c9798ee465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9410700</wp:posOffset>
                </wp:positionV>
                <wp:extent cx="2997200" cy="520700"/>
                <wp:effectExtent l="0" t="0" r="635" b="14605"/>
                <wp:wrapSquare wrapText="bothSides"/>
                <wp:docPr id="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圣像（icon）：源自希腊语中的“图像”，指一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" style="position:absolute;left:0pt;margin-left:342.0pt;margin-top:741.0pt;height:41.0pt;width:236.0pt;z-index:639022427559438304;mso-width-relative:page;mso-height-relative:page;mso-position-vertical-relative:page;mso-position-horizontal-relative:page;" coordsize="21600,21600" o:spid="_x0000_s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圣像（icon）：源自希腊语中的“图像”，指一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10210800</wp:posOffset>
                </wp:positionV>
                <wp:extent cx="1054100" cy="279400"/>
                <wp:effectExtent l="0" t="0" r="635" b="14605"/>
                <wp:wrapSquare wrapText="bothSides"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1120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" style="position:absolute;left:0pt;margin-left:28.0pt;margin-top:804.0pt;height:22.0pt;width:83.0pt;z-index:639022427559438948;mso-width-relative:page;mso-height-relative:page;mso-position-vertical-relative:page;mso-position-horizontal-relative:page;" coordsize="21600,21600" o:spid="_x0000_s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0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1120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20" w:right="660" w:bottom="1220" w:left="660" w:header="0" w:footer="1220"/>
          <w:pgSz w:w="11900" w:h="16840" w:orient="portrait"/>
          <w:headerReference w:type="default" r:id="Rdebb0b210d864c04"/>
          <w:footerReference w:type="default" r:id="Re4068ee9a0914de2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203200</wp:posOffset>
                </wp:positionV>
                <wp:extent cx="3403600" cy="9982200"/>
                <wp:effectExtent l="0" t="0" r="635" b="14605"/>
                <wp:wrapSquare wrapText="bothSides"/>
                <wp:docPr id="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板画，在东正教会中尤受尊崇。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破坏圣像运动（iconoclasm）：8世纪和9世纪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期间天主教会的教义禁止崇拜或制作宗教图像，这一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教义导致很多艺术品被毁坏，对该教义合法性的争议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导致了教会的分裂。16、17世纪的新教教会也实践破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坏圣像运动。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图像范式／圣像学／图像志（iconography）：（1）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在艺术中为了传达特定意义而描绘的图像；（2）研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究艺术中被描绘图像的意义，图像可以是无生命的物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品，也可以是事件或人物；（3）一件艺术作品的内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容或主题。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幻觉主义（illusionism）：在艺术术语中，指通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过使用绘画等方式，让人眼感知到某种特定现实的技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法。除绘画之外，也可以被运用于建筑与雕塑。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厚涂（impasto）：源自意大利语，意为“使成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糊状”，用来描述施涂得非常厚重的颜料，多指油画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颜料。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扶壁间立柱（in antis）：建筑术语，指希腊或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罗马建筑中的立柱位置，当立柱位于两墙交界处时就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称为扶壁间立柱。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刻纹（incision）：使用尖锐的工具在坚硬材料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上刻出的切口。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乌银镶嵌工艺（inlaid niello）：参见乌银（niello）。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街区建筑（insula，复数为insulae）：拉丁语，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意为“岛屿”。（1）一种古罗马的城市街区；（2）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一种罗马“公寓”，为混凝土或砖砌的单体建筑，或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者是围绕着中央庭院的连体建筑，可以达到5层之高。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底层为商店，上层为居住区域。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凹版印刷（intaglio）：一种印刷技术，图像由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刻入印版的线条凹陷中容纳的油墨印成，雕版、蚀刻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和干刻都属于凹版印刷。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细灰泥层（intonaco）：湿壁画中，颜料层底下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的一层细腻的灰泥层。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爱奥尼亚风格（lonic Style）：一种古希腊建筑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风格，代表性特点有：刻有凹槽的柱身、柱头上的涡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卷饰、柱础，以及连续的饰带。</w:t>
                            </w:r>
                          </w:p>
                          <w:p>
                            <w:pPr>
                              <w:spacing w:after="35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门厅（iwan）：清真寺等其他伊斯兰建筑中一种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拱顶大厅，一边开口，而且开口通常都面向内部的庭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院。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25800" cy="342900"/>
                                  <wp:effectExtent l="0" t="0" r="0" b="0"/>
                                  <wp:docPr id="98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8" name="New Bitmap Image.jpg"/>
                                          <pic:cNvPicPr/>
                                        </pic:nvPicPr>
                                        <pic:blipFill>
                                          <a:blip r:embed="Rffbd857837b44346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258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侧壁（jambs）：建筑开口处两侧的垂直侧边。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在罗马式和哥特式教堂里，门窗的侧壁通常会向外倾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left:0pt;margin-left:32.0pt;margin-top:16.0pt;height:786.0pt;width:268.0pt;z-index:639022427559733900;mso-width-relative:page;mso-height-relative:page;mso-position-vertical-relative:page;mso-position-horizontal-relative:page;" coordsize="21600,21600" o:spid="_x0000_s1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板画，在东正教会中尤受尊崇。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破坏圣像运动（iconoclasm）：8世纪和9世纪</w:t>
                      </w:r>
                      <w:r>
                        <w:rPr>
                          <w:sz w:val="20"/>
                          <w:color w:val="000000"/>
                        </w:rPr>
                        <w:t xml:space="preserve">期间天主教会的教义禁止崇拜或制作宗教图像，这一</w:t>
                      </w:r>
                      <w:r>
                        <w:rPr>
                          <w:sz w:val="20"/>
                          <w:color w:val="000000"/>
                        </w:rPr>
                        <w:t xml:space="preserve">教义导致很多艺术品被毁坏，对该教义合法性的争议</w:t>
                      </w:r>
                      <w:r>
                        <w:rPr>
                          <w:sz w:val="20"/>
                          <w:color w:val="000000"/>
                        </w:rPr>
                        <w:t xml:space="preserve">导致了教会的分裂。16、17世纪的新教教会也实践破</w:t>
                      </w:r>
                      <w:r>
                        <w:rPr>
                          <w:sz w:val="20"/>
                          <w:color w:val="000000"/>
                        </w:rPr>
                        <w:t xml:space="preserve">坏圣像运动。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图像范式／圣像学／图像志（iconography）：（1）</w:t>
                      </w:r>
                      <w:r>
                        <w:rPr>
                          <w:sz w:val="21"/>
                          <w:color w:val="000000"/>
                        </w:rPr>
                        <w:t xml:space="preserve">在艺术中为了传达特定意义而描绘的图像；（2）研</w:t>
                      </w:r>
                      <w:r>
                        <w:rPr>
                          <w:sz w:val="21"/>
                          <w:color w:val="000000"/>
                        </w:rPr>
                        <w:t xml:space="preserve">究艺术中被描绘图像的意义，图像可以是无生命的物</w:t>
                      </w:r>
                      <w:r>
                        <w:rPr>
                          <w:sz w:val="21"/>
                          <w:color w:val="000000"/>
                        </w:rPr>
                        <w:t xml:space="preserve">品，也可以是事件或人物；（3）一件艺术作品的内</w:t>
                      </w:r>
                      <w:r>
                        <w:rPr>
                          <w:sz w:val="21"/>
                          <w:color w:val="000000"/>
                        </w:rPr>
                        <w:t xml:space="preserve">容或主题。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幻觉主义（illusionism）：在艺术术语中，指通</w:t>
                      </w:r>
                      <w:r>
                        <w:rPr>
                          <w:sz w:val="20"/>
                          <w:color w:val="000000"/>
                        </w:rPr>
                        <w:t xml:space="preserve">过使用绘画等方式，让人眼感知到某种特定现实的技</w:t>
                      </w:r>
                      <w:r>
                        <w:rPr>
                          <w:sz w:val="20"/>
                          <w:color w:val="000000"/>
                        </w:rPr>
                        <w:t xml:space="preserve">法。除绘画之外，也可以被运用于建筑与雕塑。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厚涂（impasto）：源自意大利语，意为“使成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糊状”，用来描述施涂得非常厚重的颜料，多指油画</w:t>
                      </w:r>
                      <w:r>
                        <w:rPr>
                          <w:sz w:val="20"/>
                          <w:color w:val="000000"/>
                        </w:rPr>
                        <w:t xml:space="preserve">颜料。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扶壁间立柱（in antis）：建筑术语，指希腊或</w:t>
                      </w:r>
                      <w:r>
                        <w:rPr>
                          <w:sz w:val="20"/>
                          <w:color w:val="000000"/>
                        </w:rPr>
                        <w:t xml:space="preserve">罗马建筑中的立柱位置，当立柱位于两墙交界处时就</w:t>
                      </w:r>
                      <w:r>
                        <w:rPr>
                          <w:sz w:val="20"/>
                          <w:color w:val="000000"/>
                        </w:rPr>
                        <w:t xml:space="preserve">称为扶壁间立柱。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刻纹（incision）：使用尖锐的工具在坚硬材料</w:t>
                      </w:r>
                      <w:r>
                        <w:rPr>
                          <w:sz w:val="20"/>
                          <w:color w:val="000000"/>
                        </w:rPr>
                        <w:t xml:space="preserve">上刻出的切口。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乌银镶嵌工艺（inlaid niello）：参见乌银（niello）。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街区建筑（insula，复数为insulae）：拉丁语，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意为“岛屿”。（1）一种古罗马的城市街区；（2）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一种罗马“公寓”，为混凝土或砖砌的单体建筑，或</w:t>
                      </w:r>
                      <w:r>
                        <w:rPr>
                          <w:sz w:val="20"/>
                          <w:color w:val="000000"/>
                        </w:rPr>
                        <w:t xml:space="preserve">者是围绕着中央庭院的连体建筑，可以达到5层之高。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底层为商店，上层为居住区域。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凹版印刷（intaglio）：一种印刷技术，图像由</w:t>
                      </w:r>
                      <w:r>
                        <w:rPr>
                          <w:sz w:val="20"/>
                          <w:color w:val="000000"/>
                        </w:rPr>
                        <w:t xml:space="preserve">刻入印版的线条凹陷中容纳的油墨印成，雕版、蚀刻</w:t>
                      </w:r>
                      <w:r>
                        <w:rPr>
                          <w:sz w:val="20"/>
                          <w:color w:val="000000"/>
                        </w:rPr>
                        <w:t xml:space="preserve">和干刻都属于凹版印刷。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细灰泥层（intonaco）：湿壁画中，颜料层底下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的一层细腻的灰泥层。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爱奥尼亚风格（lonic Style）：一种古希腊建筑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风格，代表性特点有：刻有凹槽的柱身、柱头上的涡</w:t>
                      </w:r>
                      <w:r>
                        <w:rPr>
                          <w:sz w:val="20"/>
                          <w:color w:val="000000"/>
                        </w:rPr>
                        <w:t xml:space="preserve">卷饰、柱础，以及连续的饰带。</w:t>
                      </w:r>
                    </w:p>
                    <w:p>
                      <w:pPr>
                        <w:spacing w:after="35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门厅（iwan）：清真寺等其他伊斯兰建筑中一种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拱顶大厅，一边开口，而且开口通常都面向内部的庭</w:t>
                      </w:r>
                      <w:r>
                        <w:rPr>
                          <w:sz w:val="20"/>
                          <w:color w:val="000000"/>
                        </w:rPr>
                        <w:t xml:space="preserve">院。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25800" cy="342900"/>
                            <wp:effectExtent l="0" t="0" r="0" b="0"/>
                            <wp:docPr id="98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8" name="New Bitmap Image.jpg"/>
                                    <pic:cNvPicPr/>
                                  </pic:nvPicPr>
                                  <pic:blipFill>
                                    <a:blip r:embed="Rffbd857837b44346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258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侧壁（jambs）：建筑开口处两侧的垂直侧边。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在罗马式和哥特式教堂里，门窗的侧壁通常会向外倾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3873500</wp:posOffset>
                </wp:positionH>
                <wp:positionV relativeFrom="page">
                  <wp:posOffset>203200</wp:posOffset>
                </wp:positionV>
                <wp:extent cx="3289300" cy="9982200"/>
                <wp:effectExtent l="0" t="0" r="635" b="14605"/>
                <wp:wrapSquare wrapText="bothSides"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斜，呈八字形，从而为雕刻装饰提供了更大的空间。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日本风（japonisme）：在19世纪的法国艺术和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美国艺术中，一种表现出日本艺术影响、特别是日本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版画影响的绘画或图像风格，日本的版画正是在当时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流传到了西方。</w:t>
                            </w:r>
                          </w:p>
                          <w:p>
                            <w:pPr>
                              <w:spacing w:after="350"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耶稣会（Jesuit Order或Society of Jesus）： 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罗耀拉的圣依纳爵（1491-1556年）于1534年创立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的教会组织，尤为致力于服务教皇。这个教派在天主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教反宗教改革与新教改革的斗争之中发挥了强大的影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响，并且在传教活动中具有举足轻重的作用，将基督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教传播到东亚地区和美洲新大陆。罗马的耶稣堂是耶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稣会的母堂，它的设计与这一新教派的传教宗旨相得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益彰。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30200"/>
                                  <wp:effectExtent l="0" t="0" r="0" b="0"/>
                                  <wp:docPr id="101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" name="New Bitmap Image.jpg"/>
                                          <pic:cNvPicPr/>
                                        </pic:nvPicPr>
                                        <pic:blipFill>
                                          <a:blip r:embed="R6897417be7a34bdc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要塞（keep）：（1）中世纪城堡内最为坚固的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中心部分或中央塔楼，除了防御功能之外，有时还被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用作生活区域，又称主塔（donjon）；（2）中世纪建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有防御工事的城堡。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拱心石／拱冠（keystone）：拱最高处中央的石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方或楔形拱石，是最后一块被放置在拱上的石方，它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的重量让拱的结构稳定坚固。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媚俗（kitsch）：德语，意为“垃圾”，在英语中，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该词被用来表述一种粗俗感伤的感性，与美术中“高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雅”艺术的精致相对。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考丽（kore，复数为korai）：希腊语，意为“少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女”。指一种希腊古风时期的雕像，表现的是身着长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袍站立的女子形象。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库罗斯（kouros，复数为kouroi）：希腊语，意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为“青年男子”。指一种希腊古风时期的雕像，表现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的是站立的裸体年轻男子形象。</w:t>
                            </w:r>
                          </w:p>
                          <w:p>
                            <w:pPr>
                              <w:spacing w:line="3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酒瓮（krater）：一种古希腊容器，具有各种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各样的外形，用于调和酒与水。萼形酒瓮（calyx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krater）是一种钟形容器，把手位于器底；涡耳酒瓮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（volute krater）则具有形似卷轴的把手。</w:t>
                            </w:r>
                          </w:p>
                          <w:p>
                            <w:pPr>
                              <w:spacing w:line="32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库法体（kufic）：最早发展起来的一种阿拉伯文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字的普遍形式，以具有棱角为特征，在伊斯兰世界的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不同地方，出现了具有各自独特性的变体。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艺术馆（kunstkammen，德语，复数为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kunstkammern；荷兰语为kunstkamer）：字面意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义为艺术之屋，在16世纪时发展起来，它是展示绘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画和自然历史陈列品（贝壳、骨头等）的博物馆的前身，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其收藏是百科全书式的。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" style="position:absolute;left:0pt;margin-left:305.0pt;margin-top:16.0pt;height:786.0pt;width:259.0pt;z-index:639022427559739892;mso-width-relative:page;mso-height-relative:page;mso-position-vertical-relative:page;mso-position-horizontal-relative:page;" coordsize="21600,21600" o:spid="_x0000_s1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斜，呈八字形，从而为雕刻装饰提供了更大的空间。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日本风（japonisme）：在19世纪的法国艺术和</w:t>
                      </w:r>
                      <w:r>
                        <w:rPr>
                          <w:sz w:val="19"/>
                          <w:color w:val="000000"/>
                        </w:rPr>
                        <w:t xml:space="preserve">美国艺术中，一种表现出日本艺术影响、特别是日本</w:t>
                      </w:r>
                      <w:r>
                        <w:rPr>
                          <w:sz w:val="19"/>
                          <w:color w:val="000000"/>
                        </w:rPr>
                        <w:t xml:space="preserve">版画影响的绘画或图像风格，日本的版画正是在当时</w:t>
                      </w:r>
                      <w:r>
                        <w:rPr>
                          <w:sz w:val="19"/>
                          <w:color w:val="000000"/>
                        </w:rPr>
                        <w:t xml:space="preserve">流传到了西方。</w:t>
                      </w:r>
                    </w:p>
                    <w:p>
                      <w:pPr>
                        <w:spacing w:after="350" w:line="32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耶稣会（Jesuit Order或Society of Jesus）： </w:t>
                      </w:r>
                      <w:r>
                        <w:rPr>
                          <w:sz w:val="18"/>
                          <w:color w:val="000000"/>
                        </w:rPr>
                        <w:t xml:space="preserve">罗耀拉的圣依纳爵（1491-1556年）于1534年创立</w:t>
                      </w:r>
                      <w:r>
                        <w:rPr>
                          <w:sz w:val="18"/>
                          <w:color w:val="000000"/>
                        </w:rPr>
                        <w:t xml:space="preserve">的教会组织，尤为致力于服务教皇。这个教派在天主</w:t>
                      </w:r>
                      <w:r>
                        <w:rPr>
                          <w:sz w:val="18"/>
                          <w:color w:val="000000"/>
                        </w:rPr>
                        <w:t xml:space="preserve">教反宗教改革与新教改革的斗争之中发挥了强大的影</w:t>
                      </w:r>
                      <w:r>
                        <w:rPr>
                          <w:sz w:val="18"/>
                          <w:color w:val="000000"/>
                        </w:rPr>
                        <w:t xml:space="preserve">响，并且在传教活动中具有举足轻重的作用，将基督</w:t>
                      </w:r>
                      <w:r>
                        <w:rPr>
                          <w:sz w:val="18"/>
                          <w:color w:val="000000"/>
                        </w:rPr>
                        <w:t xml:space="preserve">教传播到东亚地区和美洲新大陆。罗马的耶稣堂是耶</w:t>
                      </w:r>
                      <w:r>
                        <w:rPr>
                          <w:sz w:val="18"/>
                          <w:color w:val="000000"/>
                        </w:rPr>
                        <w:t xml:space="preserve">稣会的母堂，它的设计与这一新教派的传教宗旨相得</w:t>
                      </w:r>
                      <w:r>
                        <w:rPr>
                          <w:sz w:val="18"/>
                          <w:color w:val="000000"/>
                        </w:rPr>
                        <w:t xml:space="preserve">益彰。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30200"/>
                            <wp:effectExtent l="0" t="0" r="0" b="0"/>
                            <wp:docPr id="10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" name="New Bitmap Image.jpg"/>
                                    <pic:cNvPicPr/>
                                  </pic:nvPicPr>
                                  <pic:blipFill>
                                    <a:blip r:embed="R6897417be7a34bdc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2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要塞（keep）：（1）中世纪城堡内最为坚固的</w:t>
                      </w:r>
                      <w:r>
                        <w:rPr>
                          <w:sz w:val="21"/>
                          <w:color w:val="000000"/>
                        </w:rPr>
                        <w:t xml:space="preserve">中心部分或中央塔楼，除了防御功能之外，有时还被</w:t>
                      </w:r>
                      <w:r>
                        <w:rPr>
                          <w:sz w:val="21"/>
                          <w:color w:val="000000"/>
                        </w:rPr>
                        <w:t xml:space="preserve">用作生活区域，又称主塔（donjon）；（2）中世纪建</w:t>
                      </w:r>
                      <w:r>
                        <w:rPr>
                          <w:sz w:val="21"/>
                          <w:color w:val="000000"/>
                        </w:rPr>
                        <w:t xml:space="preserve">有防御工事的城堡。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拱心石／拱冠（keystone）：拱最高处中央的石</w:t>
                      </w:r>
                      <w:r>
                        <w:rPr>
                          <w:sz w:val="20"/>
                          <w:color w:val="000000"/>
                        </w:rPr>
                        <w:t xml:space="preserve">方或楔形拱石，是最后一块被放置在拱上的石方，它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的重量让拱的结构稳定坚固。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媚俗（kitsch）：德语，意为“垃圾”，在英语中，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该词被用来表述一种粗俗感伤的感性，与美术中“高</w:t>
                      </w:r>
                      <w:r>
                        <w:rPr>
                          <w:sz w:val="20"/>
                          <w:color w:val="000000"/>
                        </w:rPr>
                        <w:t xml:space="preserve">雅”艺术的精致相对。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考丽（kore，复数为korai）：希腊语，意为“少</w:t>
                      </w:r>
                      <w:r>
                        <w:rPr>
                          <w:sz w:val="20"/>
                          <w:color w:val="000000"/>
                        </w:rPr>
                        <w:t xml:space="preserve">女”。指一种希腊古风时期的雕像，表现的是身着长</w:t>
                      </w:r>
                      <w:r>
                        <w:rPr>
                          <w:sz w:val="20"/>
                          <w:color w:val="000000"/>
                        </w:rPr>
                        <w:t xml:space="preserve">袍站立的女子形象。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库罗斯（kouros，复数为kouroi）：希腊语，意</w:t>
                      </w:r>
                      <w:r>
                        <w:rPr>
                          <w:sz w:val="18"/>
                          <w:color w:val="000000"/>
                        </w:rPr>
                        <w:t xml:space="preserve">为“青年男子”。指一种希腊古风时期的雕像，表现</w:t>
                      </w:r>
                      <w:r>
                        <w:rPr>
                          <w:sz w:val="18"/>
                          <w:color w:val="000000"/>
                        </w:rPr>
                        <w:t xml:space="preserve">的是站立的裸体年轻男子形象。</w:t>
                      </w:r>
                    </w:p>
                    <w:p>
                      <w:pPr>
                        <w:spacing w:line="36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酒瓮（krater）：一种古希腊容器，具有各种</w:t>
                      </w:r>
                      <w:r>
                        <w:rPr>
                          <w:sz w:val="21"/>
                          <w:color w:val="000000"/>
                        </w:rPr>
                        <w:t xml:space="preserve">各样的外形，用于调和酒与水。萼形酒瓮（calyx</w:t>
                      </w:r>
                      <w:r>
                        <w:rPr>
                          <w:sz w:val="21"/>
                          <w:color w:val="000000"/>
                        </w:rPr>
                        <w:t xml:space="preserve">krater）是一种钟形容器，把手位于器底；涡耳酒瓮</w:t>
                      </w:r>
                      <w:r>
                        <w:rPr>
                          <w:sz w:val="21"/>
                          <w:color w:val="000000"/>
                        </w:rPr>
                        <w:t xml:space="preserve">（volute krater）则具有形似卷轴的把手。</w:t>
                      </w:r>
                    </w:p>
                    <w:p>
                      <w:pPr>
                        <w:spacing w:line="32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库法体（kufic）：最早发展起来的一种阿拉伯文</w:t>
                      </w:r>
                      <w:r>
                        <w:rPr>
                          <w:sz w:val="18"/>
                          <w:color w:val="000000"/>
                        </w:rPr>
                        <w:t xml:space="preserve">字的普遍形式，以具有棱角为特征，在伊斯兰世界的</w:t>
                      </w:r>
                      <w:r>
                        <w:rPr>
                          <w:sz w:val="18"/>
                          <w:color w:val="000000"/>
                        </w:rPr>
                        <w:t xml:space="preserve">不同地方，出现了具有各自独特性的变体。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艺术馆（kunstkammen，德语，复数为</w:t>
                      </w:r>
                      <w:r>
                        <w:rPr>
                          <w:sz w:val="20"/>
                          <w:color w:val="000000"/>
                        </w:rPr>
                        <w:t xml:space="preserve">kunstkammern；荷兰语为kunstkamer）：字面意</w:t>
                      </w:r>
                      <w:r>
                        <w:rPr>
                          <w:sz w:val="20"/>
                          <w:color w:val="000000"/>
                        </w:rPr>
                        <w:t xml:space="preserve">义为艺术之屋，在16世纪时发展起来，它是展示绘</w:t>
                      </w:r>
                      <w:r>
                        <w:rPr>
                          <w:sz w:val="20"/>
                          <w:color w:val="000000"/>
                        </w:rPr>
                        <w:t xml:space="preserve">画和自然历史陈列品（贝壳、骨头等）的博物馆的前身，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其收藏是百科全书式的。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6616700</wp:posOffset>
                </wp:positionH>
                <wp:positionV relativeFrom="page">
                  <wp:posOffset>10350500</wp:posOffset>
                </wp:positionV>
                <wp:extent cx="939800" cy="279400"/>
                <wp:effectExtent l="0" t="0" r="635" b="14605"/>
                <wp:wrapSquare wrapText="bothSides"/>
                <wp:docPr id="10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重要词汇 1121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" style="position:absolute;left:0pt;margin-left:521.0pt;margin-top:815.0pt;height:22.0pt;width:74.0pt;z-index:639022427559740535;mso-width-relative:page;mso-height-relative:page;mso-position-vertical-relative:page;mso-position-horizontal-relative:page;" coordsize="21600,21600" o:spid="_x0000_s10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4"/>
                          <w:color w:val="000000"/>
                        </w:rPr>
                        <w:t xml:space="preserve">重要词汇 1121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40" w:bottom="1080" w:left="640" w:header="0" w:footer="1080"/>
          <w:pgSz w:w="11900" w:h="16840" w:orient="portrait"/>
          <w:headerReference w:type="default" r:id="Rf686e63a0b174e59"/>
          <w:footerReference w:type="default" r:id="Ra4099cd7e92c4f1c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177800</wp:posOffset>
                </wp:positionV>
                <wp:extent cx="3314700" cy="9931400"/>
                <wp:effectExtent l="0" t="0" r="635" b="14605"/>
                <wp:wrapSquare wrapText="bothSides"/>
                <wp:docPr id="1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350"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细脚杯			：古希腊和古罗马时期的一种浅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底杯，具有水平向延伸的把手，通常由细长的柄脚连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接杯体与底座。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30200"/>
                                  <wp:effectExtent l="0" t="0" r="0" b="0"/>
                                  <wp:docPr id="106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6" name="New Bitmap Image.jpg"/>
                                          <pic:cNvPicPr/>
                                        </pic:nvPicPr>
                                        <pic:blipFill>
                                          <a:blip r:embed="R7e28389389dc49c7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80"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月时劳作（Labors of the Months）：一年各个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月份应该进行的不同工作。表现这些劳作场面与人物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的图画通常出现在彩饰手抄本里。月时劳作的场面有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时也会结合表现黄道带的星座符号。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拉玛苏（lamassu）：古代东亚地区的一种宫殿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守护者，通常以雕塑的形式表现，其形象是一种有翼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的人首公牛或狮子。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尖顶窗（Lancet）：一种常见于哥特式建筑中的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细长的尖顶窗户。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风景画（Landscape）：一种以户外的自然场景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为主题的素描或绘画。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灯笼式天窗（lantern）：一种位于穹顶、屋顶或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塔楼顶端的一种相对较小的结构，通常设有开口，让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光线射入下方的封闭区域。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拉皮泰族（Lapith）：古希腊神话中的部族，打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败了马人。这一战斗场景通常表现在瓶画和雕塑中。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拉丁十字（latin cross）：一种三臂等长而第四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臂长于其余三臂的十字。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平信徒修士（lay brother）：加入修会但尚未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发愿，仍属于普通信众的信徒，有别于教士或修士。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长身细颈瓶（lekythos，复数为lekythoi）：一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种希腊油罐，罐身呈椭圆形，细颈、缘口凸出，弯曲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的单把手从器唇下部伸出，落在肩部，油罐底部有较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薄的器足。这种容器主要用于盛放药膏和丧葬供品。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人文学科（liberal arts）：传统上认为它可以追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溯到柏拉图，包括了完整的教育所必需的学科：语法、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修辞、逻辑、算术、音乐、几何、天文。中世纪和文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艺复兴时期，这些学科经常以寓言的手法被表现在绘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画、版画和雕塑中。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门楣／过梁（lintel）：建筑中一种由两个直立支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撑所举起的横向梁，可以是任何材料制成。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石版画／平版画（lithograph）：版画的一种，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使用蜡笔等油性物质将图样设计绘制在多孔的石板上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（后来也使用金属板），图案固定之后，润湿石板，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施涂的油墨只保留在绘出的油性线条的表面，然后就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可以轻松地将图案印在纸上。这一技法是在1796年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前后由阿罗斯·塞尼菲尔德发明的，很快就流行起来。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它也被广泛地用于商业印刷，因为一版可以印出大量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left:0pt;margin-left:37.0pt;margin-top:14.0pt;height:782.0pt;width:261.0pt;z-index:639022427559998283;mso-width-relative:page;mso-height-relative:page;mso-position-vertical-relative:page;mso-position-horizontal-relative:page;" coordsize="21600,21600" o:spid="_x0000_s10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after="350"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细脚杯			：古希腊和古罗马时期的一种浅</w:t>
                      </w:r>
                      <w:r>
                        <w:rPr>
                          <w:sz w:val="20"/>
                          <w:color w:val="000000"/>
                        </w:rPr>
                        <w:t xml:space="preserve">底杯，具有水平向延伸的把手，通常由细长的柄脚连</w:t>
                      </w:r>
                      <w:r>
                        <w:rPr>
                          <w:sz w:val="20"/>
                          <w:color w:val="000000"/>
                        </w:rPr>
                        <w:t xml:space="preserve">接杯体与底座。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30200"/>
                            <wp:effectExtent l="0" t="0" r="0" b="0"/>
                            <wp:docPr id="106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" name="New Bitmap Image.jpg"/>
                                    <pic:cNvPicPr/>
                                  </pic:nvPicPr>
                                  <pic:blipFill>
                                    <a:blip r:embed="R7e28389389dc49c7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80"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月时劳作（Labors of the Months）：一年各个</w:t>
                      </w:r>
                      <w:r>
                        <w:rPr>
                          <w:sz w:val="20"/>
                          <w:color w:val="000000"/>
                        </w:rPr>
                        <w:t xml:space="preserve">月份应该进行的不同工作。表现这些劳作场面与人物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的图画通常出现在彩饰手抄本里。月时劳作的场面有</w:t>
                      </w:r>
                      <w:r>
                        <w:rPr>
                          <w:sz w:val="20"/>
                          <w:color w:val="000000"/>
                        </w:rPr>
                        <w:t xml:space="preserve">时也会结合表现黄道带的星座符号。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拉玛苏（lamassu）：古代东亚地区的一种宫殿</w:t>
                      </w:r>
                      <w:r>
                        <w:rPr>
                          <w:sz w:val="20"/>
                          <w:color w:val="000000"/>
                        </w:rPr>
                        <w:t xml:space="preserve">守护者，通常以雕塑的形式表现，其形象是一种有翼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的人首公牛或狮子。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尖顶窗（Lancet）：一种常见于哥特式建筑中的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细长的尖顶窗户。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风景画（Landscape）：一种以户外的自然场景</w:t>
                      </w:r>
                      <w:r>
                        <w:rPr>
                          <w:sz w:val="20"/>
                          <w:color w:val="000000"/>
                        </w:rPr>
                        <w:t xml:space="preserve">为主题的素描或绘画。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灯笼式天窗（lantern）：一种位于穹顶、屋顶或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塔楼顶端的一种相对较小的结构，通常设有开口，让</w:t>
                      </w:r>
                      <w:r>
                        <w:rPr>
                          <w:sz w:val="20"/>
                          <w:color w:val="000000"/>
                        </w:rPr>
                        <w:t xml:space="preserve">光线射入下方的封闭区域。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拉皮泰族（Lapith）：古希腊神话中的部族，打</w:t>
                      </w:r>
                      <w:r>
                        <w:rPr>
                          <w:sz w:val="20"/>
                          <w:color w:val="000000"/>
                        </w:rPr>
                        <w:t xml:space="preserve">败了马人。这一战斗场景通常表现在瓶画和雕塑中。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拉丁十字（latin cross）：一种三臂等长而第四</w:t>
                      </w:r>
                      <w:r>
                        <w:rPr>
                          <w:sz w:val="20"/>
                          <w:color w:val="000000"/>
                        </w:rPr>
                        <w:t xml:space="preserve">臂长于其余三臂的十字。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平信徒修士（lay brother）：加入修会但尚未</w:t>
                      </w:r>
                      <w:r>
                        <w:rPr>
                          <w:sz w:val="20"/>
                          <w:color w:val="000000"/>
                        </w:rPr>
                        <w:t xml:space="preserve">发愿，仍属于普通信众的信徒，有别于教士或修士。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长身细颈瓶（lekythos，复数为lekythoi）：一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种希腊油罐，罐身呈椭圆形，细颈、缘口凸出，弯曲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的单把手从器唇下部伸出，落在肩部，油罐底部有较</w:t>
                      </w:r>
                      <w:r>
                        <w:rPr>
                          <w:sz w:val="20"/>
                          <w:color w:val="000000"/>
                        </w:rPr>
                        <w:t xml:space="preserve">薄的器足。这种容器主要用于盛放药膏和丧葬供品。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人文学科（liberal arts）：传统上认为它可以追</w:t>
                      </w:r>
                      <w:r>
                        <w:rPr>
                          <w:sz w:val="20"/>
                          <w:color w:val="000000"/>
                        </w:rPr>
                        <w:t xml:space="preserve">溯到柏拉图，包括了完整的教育所必需的学科：语法、</w:t>
                      </w:r>
                      <w:r>
                        <w:rPr>
                          <w:sz w:val="20"/>
                          <w:color w:val="000000"/>
                        </w:rPr>
                        <w:t xml:space="preserve">修辞、逻辑、算术、音乐、几何、天文。中世纪和文</w:t>
                      </w:r>
                      <w:r>
                        <w:rPr>
                          <w:sz w:val="20"/>
                          <w:color w:val="000000"/>
                        </w:rPr>
                        <w:t xml:space="preserve">艺复兴时期，这些学科经常以寓言的手法被表现在绘</w:t>
                      </w:r>
                      <w:r>
                        <w:rPr>
                          <w:sz w:val="20"/>
                          <w:color w:val="000000"/>
                        </w:rPr>
                        <w:t xml:space="preserve">画、版画和雕塑中。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门楣／过梁（lintel）：建筑中一种由两个直立支</w:t>
                      </w:r>
                      <w:r>
                        <w:rPr>
                          <w:sz w:val="20"/>
                          <w:color w:val="000000"/>
                        </w:rPr>
                        <w:t xml:space="preserve">撑所举起的横向梁，可以是任何材料制成。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石版画／平版画（lithograph）：版画的一种，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使用蜡笔等油性物质将图样设计绘制在多孔的石板上</w:t>
                      </w:r>
                      <w:r>
                        <w:rPr>
                          <w:sz w:val="20"/>
                          <w:color w:val="000000"/>
                        </w:rPr>
                        <w:t xml:space="preserve">（后来也使用金属板），图案固定之后，润湿石板，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施涂的油墨只保留在绘出的油性线条的表面，然后就</w:t>
                      </w:r>
                      <w:r>
                        <w:rPr>
                          <w:sz w:val="20"/>
                          <w:color w:val="000000"/>
                        </w:rPr>
                        <w:t xml:space="preserve">可以轻松地将图案印在纸上。这一技法是在1796年</w:t>
                      </w:r>
                      <w:r>
                        <w:rPr>
                          <w:sz w:val="20"/>
                          <w:color w:val="000000"/>
                        </w:rPr>
                        <w:t xml:space="preserve">前后由阿罗斯·塞尼菲尔德发明的，很快就流行起来。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它也被广泛地用于商业印刷，因为一版可以印出大量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3924300</wp:posOffset>
                </wp:positionH>
                <wp:positionV relativeFrom="page">
                  <wp:posOffset>152400</wp:posOffset>
                </wp:positionV>
                <wp:extent cx="3289300" cy="9944100"/>
                <wp:effectExtent l="0" t="0" r="635" b="14605"/>
                <wp:wrapSquare wrapText="bothSides"/>
                <wp:docPr id="1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2"/>
                                <w:color w:val="000000"/>
                              </w:rPr>
                              <w:t xml:space="preserve">印张。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凉廊（loggia）：一种有顶的长廊或者连拱廊，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至少有一面是开敞的。它可以是单体建筑，也可以是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某座建筑的一部分。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纵截面（longitudinal section）：一种显示建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筑或物体纵向结构的截面图。参见横截面（cross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section)。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百叶窗（louvers）：一组叠加在一起的板或板条，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可以打开让空气进入，但又具有一定的倾斜度以避免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阳光直射和雨水溅入。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浅浮雕（low relief）：参见浮雕（relief）。</w:t>
                            </w:r>
                          </w:p>
                          <w:p>
                            <w:pPr>
                              <w:spacing w:after="34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半月形饰面（lunette）：（1）位于拱顶之下或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门窗之上的半圆形或尖形的墙面。中世纪教堂大门上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方的半月形饰面称为半月楣（tympanum）；（2）一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种具有同样外形的绘画、浮雕或窗户。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25800" cy="342900"/>
                                  <wp:effectExtent l="0" t="0" r="0" b="0"/>
                                  <wp:docPr id="10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9" name="New Bitmap Image.jpg"/>
                                          <pic:cNvPicPr/>
                                        </pic:nvPicPr>
                                        <pic:blipFill>
                                          <a:blip r:embed="R01afdf00182048c4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258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8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穆斯林学校／学院（madrasa）：一种伊斯兰宗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教学校。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庄严圣像（Maestà）：意大利语，意为“庄严”，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在14、15世纪时被用于指代表现升座圣母子的图像，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圣母子周围环绕着天庭的圣徒与天使。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巫术宗教题材（magico-religious）：艺术中涉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及超自然的主题，通常以此唤起超自然的力量来达成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人的目的。例如史前的洞窟壁画被用来确保狩猎的成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功。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古波斯僧／占星术士／博士／国王（magus，复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数为magi）：（1）古代米底和波斯的祭司家族的成员；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（2）基督教文学中，三贤或三王之一，他们从东方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远道而来，给新生的耶稣献上礼物。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杏仁状光轮（mandorla）：一种环绕在神圣人物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身体周围的光。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风格主义（maniera）：13世纪绘画中的“希腊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风格”，表现出来自意大利和拜占庭的影响。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手抄本彩饰（manuscript illumination）：手写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的文书、卷轴或书籍上的装饰性素描或绘画。彩饰手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抄本通常制作于中世纪时期。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私室（maqsura）：一种统治者专用的封闭的隔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屏，通常位于某些重要的伊斯兰皇家清真寺的米哈拉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布前。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殉道堂（martyrium，复数为martyria）：在基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督教殉道者的坟墓上或某个曾经发生过重要神迹的地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方建造的教堂、礼拜堂或圣龛。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" style="position:absolute;left:0pt;margin-left:309.0pt;margin-top:12.0pt;height:783.0pt;width:259.0pt;z-index:639022427560002228;mso-width-relative:page;mso-height-relative:page;mso-position-vertical-relative:page;mso-position-horizontal-relative:page;" coordsize="21600,21600" o:spid="_x0000_s1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60" w:lineRule="exact"/>
                        <w:ind w:firstLine="0"/>
                        <w:jc w:val="both"/>
                      </w:pPr>
                      <w:r>
                        <w:rPr>
                          <w:sz w:val="22"/>
                          <w:color w:val="000000"/>
                        </w:rPr>
                        <w:t xml:space="preserve">印张。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凉廊（loggia）：一种有顶的长廊或者连拱廊，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至少有一面是开敞的。它可以是单体建筑，也可以是</w:t>
                      </w:r>
                      <w:r>
                        <w:rPr>
                          <w:sz w:val="20"/>
                          <w:color w:val="000000"/>
                        </w:rPr>
                        <w:t xml:space="preserve">某座建筑的一部分。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纵截面（longitudinal section）：一种显示建</w:t>
                      </w:r>
                      <w:r>
                        <w:rPr>
                          <w:sz w:val="20"/>
                          <w:color w:val="000000"/>
                        </w:rPr>
                        <w:t xml:space="preserve">筑或物体纵向结构的截面图。参见横截面（cross</w:t>
                      </w:r>
                      <w:r>
                        <w:rPr>
                          <w:sz w:val="20"/>
                          <w:color w:val="000000"/>
                        </w:rPr>
                        <w:t xml:space="preserve">section)。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百叶窗（louvers）：一组叠加在一起的板或板条，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可以打开让空气进入，但又具有一定的倾斜度以避免</w:t>
                      </w:r>
                      <w:r>
                        <w:rPr>
                          <w:sz w:val="20"/>
                          <w:color w:val="000000"/>
                        </w:rPr>
                        <w:t xml:space="preserve">阳光直射和雨水溅入。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浅浮雕（low relief）：参见浮雕（relief）。</w:t>
                      </w:r>
                    </w:p>
                    <w:p>
                      <w:pPr>
                        <w:spacing w:after="340" w:line="34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半月形饰面（lunette）：（1）位于拱顶之下或</w:t>
                      </w:r>
                      <w:r>
                        <w:rPr>
                          <w:sz w:val="18"/>
                          <w:color w:val="000000"/>
                        </w:rPr>
                        <w:t xml:space="preserve">门窗之上的半圆形或尖形的墙面。中世纪教堂大门上</w:t>
                      </w:r>
                      <w:r>
                        <w:rPr>
                          <w:sz w:val="18"/>
                          <w:color w:val="000000"/>
                        </w:rPr>
                        <w:t xml:space="preserve">方的半月形饰面称为半月楣（tympanum）；（2）一</w:t>
                      </w:r>
                      <w:r>
                        <w:rPr>
                          <w:sz w:val="18"/>
                          <w:color w:val="000000"/>
                        </w:rPr>
                        <w:t xml:space="preserve">种具有同样外形的绘画、浮雕或窗户。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25800" cy="342900"/>
                            <wp:effectExtent l="0" t="0" r="0" b="0"/>
                            <wp:docPr id="10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9" name="New Bitmap Image.jpg"/>
                                    <pic:cNvPicPr/>
                                  </pic:nvPicPr>
                                  <pic:blipFill>
                                    <a:blip r:embed="R01afdf00182048c4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258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8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穆斯林学校／学院（madrasa）：一种伊斯兰宗</w:t>
                      </w:r>
                      <w:r>
                        <w:rPr>
                          <w:sz w:val="20"/>
                          <w:color w:val="000000"/>
                        </w:rPr>
                        <w:t xml:space="preserve">教学校。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庄严圣像（Maestà）：意大利语，意为“庄严”，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在14、15世纪时被用于指代表现升座圣母子的图像，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圣母子周围环绕着天庭的圣徒与天使。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巫术宗教题材（magico-religious）：艺术中涉</w:t>
                      </w:r>
                      <w:r>
                        <w:rPr>
                          <w:sz w:val="20"/>
                          <w:color w:val="000000"/>
                        </w:rPr>
                        <w:t xml:space="preserve">及超自然的主题，通常以此唤起超自然的力量来达成</w:t>
                      </w:r>
                      <w:r>
                        <w:rPr>
                          <w:sz w:val="20"/>
                          <w:color w:val="000000"/>
                        </w:rPr>
                        <w:t xml:space="preserve">人的目的。例如史前的洞窟壁画被用来确保狩猎的成</w:t>
                      </w:r>
                      <w:r>
                        <w:rPr>
                          <w:sz w:val="20"/>
                          <w:color w:val="000000"/>
                        </w:rPr>
                        <w:t xml:space="preserve">功。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古波斯僧／占星术士／博士／国王（magus，复</w:t>
                      </w:r>
                      <w:r>
                        <w:rPr>
                          <w:sz w:val="21"/>
                          <w:color w:val="000000"/>
                        </w:rPr>
                        <w:t xml:space="preserve">数为magi）：（1）古代米底和波斯的祭司家族的成员；</w:t>
                      </w:r>
                      <w:r>
                        <w:rPr>
                          <w:sz w:val="21"/>
                          <w:color w:val="000000"/>
                        </w:rPr>
                        <w:t xml:space="preserve">（2）基督教文学中，三贤或三王之一，他们从东方</w:t>
                      </w:r>
                      <w:r>
                        <w:rPr>
                          <w:sz w:val="21"/>
                          <w:color w:val="000000"/>
                        </w:rPr>
                        <w:t xml:space="preserve">远道而来，给新生的耶稣献上礼物。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杏仁状光轮（mandorla）：一种环绕在神圣人物</w:t>
                      </w:r>
                      <w:r>
                        <w:rPr>
                          <w:sz w:val="20"/>
                          <w:color w:val="000000"/>
                        </w:rPr>
                        <w:t xml:space="preserve">身体周围的光。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风格主义（maniera）：13世纪绘画中的“希腊</w:t>
                      </w:r>
                      <w:r>
                        <w:rPr>
                          <w:sz w:val="20"/>
                          <w:color w:val="000000"/>
                        </w:rPr>
                        <w:t xml:space="preserve">风格”，表现出来自意大利和拜占庭的影响。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手抄本彩饰（manuscript illumination）：手写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的文书、卷轴或书籍上的装饰性素描或绘画。彩饰手</w:t>
                      </w:r>
                      <w:r>
                        <w:rPr>
                          <w:sz w:val="20"/>
                          <w:color w:val="000000"/>
                        </w:rPr>
                        <w:t xml:space="preserve">抄本通常制作于中世纪时期。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私室（maqsura）：一种统治者专用的封闭的隔</w:t>
                      </w:r>
                      <w:r>
                        <w:rPr>
                          <w:sz w:val="20"/>
                          <w:color w:val="000000"/>
                        </w:rPr>
                        <w:t xml:space="preserve">屏，通常位于某些重要的伊斯兰皇家清真寺的米哈拉</w:t>
                      </w:r>
                      <w:r>
                        <w:rPr>
                          <w:sz w:val="20"/>
                          <w:color w:val="000000"/>
                        </w:rPr>
                        <w:t xml:space="preserve">布前。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殉道堂（martyrium，复数为martyria）：在基</w:t>
                      </w:r>
                      <w:r>
                        <w:rPr>
                          <w:sz w:val="18"/>
                          <w:color w:val="000000"/>
                        </w:rPr>
                        <w:t xml:space="preserve">督教殉道者的坟墓上或某个曾经发生过重要神迹的地</w:t>
                      </w:r>
                      <w:r>
                        <w:rPr>
                          <w:sz w:val="18"/>
                          <w:color w:val="000000"/>
                        </w:rPr>
                        <w:t xml:space="preserve">方建造的教堂、礼拜堂或圣龛。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203200</wp:posOffset>
                </wp:positionH>
                <wp:positionV relativeFrom="page">
                  <wp:posOffset>10274300</wp:posOffset>
                </wp:positionV>
                <wp:extent cx="1079500" cy="254000"/>
                <wp:effectExtent l="0" t="0" r="635" b="14605"/>
                <wp:wrapSquare wrapText="bothSides"/>
                <wp:docPr id="1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1122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" style="position:absolute;left:0pt;margin-left:16.0pt;margin-top:809.0pt;height:20.0pt;width:85.0pt;z-index:639022427560002588;mso-width-relative:page;mso-height-relative:page;mso-position-vertical-relative:page;mso-position-horizontal-relative:page;" coordsize="21600,21600" o:spid="_x0000_s1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0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1122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00" w:right="640" w:bottom="1140" w:left="640" w:header="0" w:footer="1140"/>
          <w:pgSz w:w="11900" w:h="16840" w:orient="portrait"/>
          <w:headerReference w:type="default" r:id="R7386ece7e3b543bc"/>
          <w:footerReference w:type="default" r:id="R4e2a0d01446545d7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203200</wp:posOffset>
                </wp:positionV>
                <wp:extent cx="3314700" cy="9982200"/>
                <wp:effectExtent l="0" t="0" r="635" b="14605"/>
                <wp:wrapSquare wrapText="bothSides"/>
                <wp:docPr id="1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马斯塔巴（mastaba）：一种古埃及坟墓，呈长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方形，四面为斜坡，平顶，其中建有一座供奉礼拜堂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和通向墓室的通道。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模具／母版（matrix）：（1）一种尚未煅烧，用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来给瓷器成型的模具或压模；（2）在印刷中，指任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何表面具有线刻、雕刻或堆塑图像，用于印刷的版子。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毛索洛斯陵／墓庙（mausoleum）：（1）公元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前4世纪，毛索洛斯及其妻子阿尔泰米西亚在哈利卡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纳苏斯建造的巨大陵墓；（2）泛指大型的丧葬建筑。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回形纹饰（meander）：一种用于建筑和雕塑的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复杂直线性装饰图案。</w:t>
                            </w:r>
                          </w:p>
                          <w:p>
                            <w:pPr>
                              <w:spacing w:line="340" w:lineRule="exact"/>
                              <w:ind w:firstLine="18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媒介／调和剂（medium，复数为mediums）：</w:t>
                            </w:r>
                          </w:p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（1）艺术家创作所使用的材料或技术；（2）调和颜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料的介质、浆料等。</w:t>
                            </w:r>
                          </w:p>
                          <w:p>
                            <w:pPr>
                              <w:spacing w:line="340" w:lineRule="exact"/>
                              <w:ind w:firstLine="50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巨石（megalith）：源自希腊语，“		意为“巨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大”，“lithos”意为“石头”，指在石圈和石台墓中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使用的巨大石方。</w:t>
                            </w:r>
                          </w:p>
                          <w:p>
                            <w:pPr>
                              <w:spacing w:line="36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谒见大厅（megaron，复数为megarons或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megara）：源自希腊语中的“巨大”一词，指米诺斯、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迈锡尼的宫殿或住宅中的中央接待厅。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竖石（menhir）：一种巨大的直立板石，史前人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类有时将其成行排列。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中石器时代（Mesolithic）：石器时代中，旧石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器时代与新石器时代之间的过渡时期。</w:t>
                            </w:r>
                          </w:p>
                          <w:p>
                            <w:pPr>
                              <w:spacing w:line="36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嵌板（metope）：多立克式檐壁的组成部分，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位于两块三垄板之间，有时没有装饰，但多数情况都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装饰有绘画或浮雕。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米哈拉布（mihrab）：一种通常装饰华丽，位于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清真寺麦加朝向墙中心的一个壁龛，向祈祷者指明麦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加的方向。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宣礼塔（minaret）：指清真寺里或其附近的塔，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召集信徒每天5次的祈祷。在伊斯兰世界，宣礼塔的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形式变化多种多样。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敏拜尔（minbar）：一种带台阶的讲坛，见于较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为重要的清真寺的米哈拉布右侧。每周五午间祈祷之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后，在这里进行安息日布道。</w:t>
                            </w:r>
                          </w:p>
                          <w:p>
                            <w:pPr>
                              <w:spacing w:line="36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细密画／袖珍画（miniature）：（1）彩饰手抄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本中的单幅插图；（2）一种极小的绘画，特别是指象牙、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玻璃或金属上的肖像画。</w:t>
                            </w:r>
                          </w:p>
                          <w:p>
                            <w:pPr>
                              <w:spacing w:line="34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弥诺陶（Minotaur）：希腊神话中的一个牛头人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身怪物，居住在克里特岛上克诺索斯宫的迷宫里。</w:t>
                            </w:r>
                          </w:p>
                          <w:p>
                            <w:pPr>
                              <w:spacing w:line="320" w:lineRule="exact"/>
                              <w:ind w:left="180" w:firstLine="440"/>
                              <w:jc w:val="both"/>
                            </w:pPr>
                            <w:r>
                              <w:rPr>
                                <w:sz w:val="23"/>
                                <w:color w:val="000000"/>
                              </w:rPr>
                              <w:t xml:space="preserve">模型／模特（model）：（1）雕塑的最初形式，</w:t>
                            </w:r>
                            <w:r>
                              <w:rPr>
                                <w:sz w:val="23"/>
                                <w:color w:val="000000"/>
                              </w:rPr>
                              <w:t xml:space="preserve">通常是已经完成的，但是先于铸造或雕刻工序；（2）</w:t>
                            </w:r>
                            <w:r>
                              <w:rPr>
                                <w:sz w:val="23"/>
                                <w:color w:val="000000"/>
                              </w:rPr>
                              <w:t xml:space="preserve">按比例制作的建筑初样或复原的建筑；（3）为艺术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" style="position:absolute;left:0pt;margin-left:37.0pt;margin-top:16.0pt;height:786.0pt;width:261.0pt;z-index:639022427560201009;mso-width-relative:page;mso-height-relative:page;mso-position-vertical-relative:page;mso-position-horizontal-relative:page;" coordsize="21600,21600" o:spid="_x0000_s1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马斯塔巴（mastaba）：一种古埃及坟墓，呈长</w:t>
                      </w:r>
                      <w:r>
                        <w:rPr>
                          <w:sz w:val="21"/>
                          <w:color w:val="000000"/>
                        </w:rPr>
                        <w:t xml:space="preserve">方形，四面为斜坡，平顶，其中建有一座供奉礼拜堂</w:t>
                      </w:r>
                      <w:r>
                        <w:rPr>
                          <w:sz w:val="21"/>
                          <w:color w:val="000000"/>
                        </w:rPr>
                        <w:t xml:space="preserve">和通向墓室的通道。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模具／母版（matrix）：（1）一种尚未煅烧，用</w:t>
                      </w:r>
                      <w:r>
                        <w:rPr>
                          <w:sz w:val="18"/>
                          <w:color w:val="000000"/>
                        </w:rPr>
                        <w:t xml:space="preserve">来给瓷器成型的模具或压模；（2）在印刷中，指任</w:t>
                      </w:r>
                      <w:r>
                        <w:rPr>
                          <w:sz w:val="18"/>
                          <w:color w:val="000000"/>
                        </w:rPr>
                        <w:t xml:space="preserve">何表面具有线刻、雕刻或堆塑图像，用于印刷的版子。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毛索洛斯陵／墓庙（mausoleum）：（1）公元</w:t>
                      </w:r>
                      <w:r>
                        <w:rPr>
                          <w:sz w:val="20"/>
                          <w:color w:val="000000"/>
                        </w:rPr>
                        <w:t xml:space="preserve">前4世纪，毛索洛斯及其妻子阿尔泰米西亚在哈利卡</w:t>
                      </w:r>
                      <w:r>
                        <w:rPr>
                          <w:sz w:val="20"/>
                          <w:color w:val="000000"/>
                        </w:rPr>
                        <w:t xml:space="preserve">纳苏斯建造的巨大陵墓；（2）泛指大型的丧葬建筑。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回形纹饰（meander）：一种用于建筑和雕塑的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复杂直线性装饰图案。</w:t>
                      </w:r>
                    </w:p>
                    <w:p>
                      <w:pPr>
                        <w:spacing w:line="340" w:lineRule="exact"/>
                        <w:ind w:firstLine="18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媒介／调和剂（medium，复数为mediums）：</w:t>
                      </w:r>
                    </w:p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（1）艺术家创作所使用的材料或技术；（2）调和颜</w:t>
                      </w:r>
                      <w:r>
                        <w:rPr>
                          <w:sz w:val="20"/>
                          <w:color w:val="000000"/>
                        </w:rPr>
                        <w:t xml:space="preserve">料的介质、浆料等。</w:t>
                      </w:r>
                    </w:p>
                    <w:p>
                      <w:pPr>
                        <w:spacing w:line="340" w:lineRule="exact"/>
                        <w:ind w:firstLine="50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巨石（megalith）：源自希腊语，“		意为“巨</w:t>
                      </w:r>
                      <w:r>
                        <w:rPr>
                          <w:sz w:val="20"/>
                          <w:color w:val="000000"/>
                        </w:rPr>
                        <w:t xml:space="preserve">大”，“lithos”意为“石头”，指在石圈和石台墓中</w:t>
                      </w:r>
                      <w:r>
                        <w:rPr>
                          <w:sz w:val="20"/>
                          <w:color w:val="000000"/>
                        </w:rPr>
                        <w:t xml:space="preserve">使用的巨大石方。</w:t>
                      </w:r>
                    </w:p>
                    <w:p>
                      <w:pPr>
                        <w:spacing w:line="360" w:lineRule="exact"/>
                        <w:ind w:firstLine="46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谒见大厅（megaron，复数为megarons或</w:t>
                      </w:r>
                      <w:r>
                        <w:rPr>
                          <w:sz w:val="21"/>
                          <w:color w:val="000000"/>
                        </w:rPr>
                        <w:t xml:space="preserve">megara）：源自希腊语中的“巨大”一词，指米诺斯、</w:t>
                      </w:r>
                      <w:r>
                        <w:rPr>
                          <w:sz w:val="21"/>
                          <w:color w:val="000000"/>
                        </w:rPr>
                        <w:t xml:space="preserve">迈锡尼的宫殿或住宅中的中央接待厅。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竖石（menhir）：一种巨大的直立板石，史前人</w:t>
                      </w:r>
                      <w:r>
                        <w:rPr>
                          <w:sz w:val="20"/>
                          <w:color w:val="000000"/>
                        </w:rPr>
                        <w:t xml:space="preserve">类有时将其成行排列。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中石器时代（Mesolithic）：石器时代中，旧石</w:t>
                      </w:r>
                      <w:r>
                        <w:rPr>
                          <w:sz w:val="20"/>
                          <w:color w:val="000000"/>
                        </w:rPr>
                        <w:t xml:space="preserve">器时代与新石器时代之间的过渡时期。</w:t>
                      </w:r>
                    </w:p>
                    <w:p>
                      <w:pPr>
                        <w:spacing w:line="360" w:lineRule="exact"/>
                        <w:ind w:left="18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嵌板（metope）：多立克式檐壁的组成部分，</w:t>
                      </w:r>
                      <w:r>
                        <w:rPr>
                          <w:sz w:val="21"/>
                          <w:color w:val="000000"/>
                        </w:rPr>
                        <w:t xml:space="preserve">位于两块三垄板之间，有时没有装饰，但多数情况都</w:t>
                      </w:r>
                      <w:r>
                        <w:rPr>
                          <w:sz w:val="21"/>
                          <w:color w:val="000000"/>
                        </w:rPr>
                        <w:t xml:space="preserve">装饰有绘画或浮雕。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米哈拉布（mihrab）：一种通常装饰华丽，位于</w:t>
                      </w:r>
                      <w:r>
                        <w:rPr>
                          <w:sz w:val="20"/>
                          <w:color w:val="000000"/>
                        </w:rPr>
                        <w:t xml:space="preserve">清真寺麦加朝向墙中心的一个壁龛，向祈祷者指明麦</w:t>
                      </w:r>
                      <w:r>
                        <w:rPr>
                          <w:sz w:val="20"/>
                          <w:color w:val="000000"/>
                        </w:rPr>
                        <w:t xml:space="preserve">加的方向。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宣礼塔（minaret）：指清真寺里或其附近的塔，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召集信徒每天5次的祈祷。在伊斯兰世界，宣礼塔的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形式变化多种多样。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敏拜尔（minbar）：一种带台阶的讲坛，见于较</w:t>
                      </w:r>
                      <w:r>
                        <w:rPr>
                          <w:sz w:val="20"/>
                          <w:color w:val="000000"/>
                        </w:rPr>
                        <w:t xml:space="preserve">为重要的清真寺的米哈拉布右侧。每周五午间祈祷之</w:t>
                      </w:r>
                      <w:r>
                        <w:rPr>
                          <w:sz w:val="20"/>
                          <w:color w:val="000000"/>
                        </w:rPr>
                        <w:t xml:space="preserve">后，在这里进行安息日布道。</w:t>
                      </w:r>
                    </w:p>
                    <w:p>
                      <w:pPr>
                        <w:spacing w:line="360" w:lineRule="exact"/>
                        <w:ind w:left="18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细密画／袖珍画（miniature）：（1）彩饰手抄</w:t>
                      </w:r>
                      <w:r>
                        <w:rPr>
                          <w:sz w:val="21"/>
                          <w:color w:val="000000"/>
                        </w:rPr>
                        <w:t xml:space="preserve">本中的单幅插图；（2）一种极小的绘画，特别是指象牙、</w:t>
                      </w:r>
                      <w:r>
                        <w:rPr>
                          <w:sz w:val="21"/>
                          <w:color w:val="000000"/>
                        </w:rPr>
                        <w:t xml:space="preserve">玻璃或金属上的肖像画。</w:t>
                      </w:r>
                    </w:p>
                    <w:p>
                      <w:pPr>
                        <w:spacing w:line="340" w:lineRule="exact"/>
                        <w:ind w:left="1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弥诺陶（Minotaur）：希腊神话中的一个牛头人</w:t>
                      </w:r>
                      <w:r>
                        <w:rPr>
                          <w:sz w:val="20"/>
                          <w:color w:val="000000"/>
                        </w:rPr>
                        <w:t xml:space="preserve">身怪物，居住在克里特岛上克诺索斯宫的迷宫里。</w:t>
                      </w:r>
                    </w:p>
                    <w:p>
                      <w:pPr>
                        <w:spacing w:line="320" w:lineRule="exact"/>
                        <w:ind w:left="180" w:firstLine="440"/>
                        <w:jc w:val="both"/>
                      </w:pPr>
                      <w:r>
                        <w:rPr>
                          <w:sz w:val="23"/>
                          <w:color w:val="000000"/>
                        </w:rPr>
                        <w:t xml:space="preserve">模型／模特（model）：（1）雕塑的最初形式，</w:t>
                      </w:r>
                      <w:r>
                        <w:rPr>
                          <w:sz w:val="23"/>
                          <w:color w:val="000000"/>
                        </w:rPr>
                        <w:t xml:space="preserve">通常是已经完成的，但是先于铸造或雕刻工序；（2）</w:t>
                      </w:r>
                      <w:r>
                        <w:rPr>
                          <w:sz w:val="23"/>
                          <w:color w:val="000000"/>
                        </w:rPr>
                        <w:t xml:space="preserve">按比例制作的建筑初样或复原的建筑；（3）为艺术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190500</wp:posOffset>
                </wp:positionV>
                <wp:extent cx="3302000" cy="10020300"/>
                <wp:effectExtent l="0" t="0" r="635" b="14605"/>
                <wp:wrapSquare wrapText="bothSides"/>
                <wp:docPr id="1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4"/>
                                <w:color w:val="000000"/>
                              </w:rPr>
                              <w:t xml:space="preserve">家摆姿势的人。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塑造（modeling）：（1）雕塑中，以黏土、蜡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等柔软物质来制作人物或图案；（2）绘画和素描中，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通过色彩变化、光线阴影等来制造三维立体效果。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组块／模数（module）：（1）某个图案中的一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个片段；（2）一个基本的单元，例如建筑某个组成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部分的尺度，多种基本单元决定了建筑其他部分的建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造比例。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线脚（molding）：建筑中，凸起于任何表面的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具有独特轮廓的狭长装饰性条带，由于光影对比所造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成的图案的不同，丰富了建筑表面的变化。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修会（monastic order）：一种宗教团体，其成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员共同生活在一起，遵循既定的一套规则。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独幅版画（monotype）：用铜版或其他版子印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出的唯一一幅版画，除此之外，再无其他。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镶嵌画（mosaic）：墙壁、拱顶、天花板或地板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上的装饰性作品，由带颜色的材料制成的小块构成，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这种小块被称为嵌片（tesserae），嵌在石膏或水泥之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中。罗马人使用经过打磨成型的彩色石块，他们的作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品通常是地板镶嵌。早期基督教使用色调明亮的玻璃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嵌块，也包括金块，表面略呈不规则形状，制造出一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种完全不同的闪光效果。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清真寺（mosque）：伊斯兰宗教中用于社区礼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拜祈祷的建筑，通常也兼具其他功能，其中包括宗教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教育和公众集会。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母题（motif）：图像题材，某个母题可以在同一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幅艺术作品中出现多次。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莫扎勒布（mozarab）：用于指代中世纪时期的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西班牙基督教文化，它在穆斯林成为伊比利亚半岛的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主导文化与政治统治者的时期发展起来。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壁龛样式（muqarnas）：伊斯兰装饰中的一种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独特类型，由多个类似于壁龛的结构构成，它们相互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叠加，成行排列，通常用于建筑的过渡部分。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壁画（mural）：源自拉丁语“murus”，意为墙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壁，指一种大型绘画或装饰，或者直接制作在墙上（例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如湿壁画），或者完成之后固定在墙上。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缪斯（Muses）：希腊神话中九位掌管艺术与科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学的女神，她们在音乐与诗歌之神阿波罗的带领之下，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通常包括：司英雄史诗的卡利俄佩（Calliope）、司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历史的克利俄（Clio）、司情诗的厄刺托（Erato）、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司音乐的欧忒耳佩（Euterpe）、司悲剧的墨尔波墨涅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（Melpomene）、司颂歌的波吕许谟尼亚（Polyhymnia）、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司舞蹈的忒耳普西科瑞（Terpsichore）、司喜剧的塔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利亚（Thalia）、司天文的乌刺尼亚（Urania）。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" style="position:absolute;left:0pt;margin-left:306.0pt;margin-top:15.0pt;height:789.0pt;width:260.0pt;z-index:639022427560204170;mso-width-relative:page;mso-height-relative:page;mso-position-vertical-relative:page;mso-position-horizontal-relative:page;" coordsize="21600,21600" o:spid="_x0000_s1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400" w:lineRule="exact"/>
                        <w:ind w:firstLine="0"/>
                        <w:jc w:val="both"/>
                      </w:pPr>
                      <w:r>
                        <w:rPr>
                          <w:sz w:val="24"/>
                          <w:color w:val="000000"/>
                        </w:rPr>
                        <w:t xml:space="preserve">家摆姿势的人。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塑造（modeling）：（1）雕塑中，以黏土、蜡</w:t>
                      </w:r>
                      <w:r>
                        <w:rPr>
                          <w:sz w:val="20"/>
                          <w:color w:val="000000"/>
                        </w:rPr>
                        <w:t xml:space="preserve">等柔软物质来制作人物或图案；（2）绘画和素描中，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通过色彩变化、光线阴影等来制造三维立体效果。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组块／模数（module）：（1）某个图案中的一</w:t>
                      </w:r>
                      <w:r>
                        <w:rPr>
                          <w:sz w:val="20"/>
                          <w:color w:val="000000"/>
                        </w:rPr>
                        <w:t xml:space="preserve">个片段；（2）一个基本的单元，例如建筑某个组成</w:t>
                      </w:r>
                      <w:r>
                        <w:rPr>
                          <w:sz w:val="20"/>
                          <w:color w:val="000000"/>
                        </w:rPr>
                        <w:t xml:space="preserve">部分的尺度，多种基本单元决定了建筑其他部分的建</w:t>
                      </w:r>
                      <w:r>
                        <w:rPr>
                          <w:sz w:val="20"/>
                          <w:color w:val="000000"/>
                        </w:rPr>
                        <w:t xml:space="preserve">造比例。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线脚（molding）：建筑中，凸起于任何表面的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具有独特轮廓的狭长装饰性条带，由于光影对比所造</w:t>
                      </w:r>
                      <w:r>
                        <w:rPr>
                          <w:sz w:val="20"/>
                          <w:color w:val="000000"/>
                        </w:rPr>
                        <w:t xml:space="preserve">成的图案的不同，丰富了建筑表面的变化。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修会（monastic order）：一种宗教团体，其成</w:t>
                      </w:r>
                      <w:r>
                        <w:rPr>
                          <w:sz w:val="20"/>
                          <w:color w:val="000000"/>
                        </w:rPr>
                        <w:t xml:space="preserve">员共同生活在一起，遵循既定的一套规则。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独幅版画（monotype）：用铜版或其他版子印</w:t>
                      </w:r>
                      <w:r>
                        <w:rPr>
                          <w:sz w:val="20"/>
                          <w:color w:val="000000"/>
                        </w:rPr>
                        <w:t xml:space="preserve">出的唯一一幅版画，除此之外，再无其他。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镶嵌画（mosaic）：墙壁、拱顶、天花板或地板</w:t>
                      </w:r>
                      <w:r>
                        <w:rPr>
                          <w:sz w:val="20"/>
                          <w:color w:val="000000"/>
                        </w:rPr>
                        <w:t xml:space="preserve">上的装饰性作品，由带颜色的材料制成的小块构成，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这种小块被称为嵌片（tesserae），嵌在石膏或水泥之</w:t>
                      </w:r>
                      <w:r>
                        <w:rPr>
                          <w:sz w:val="20"/>
                          <w:color w:val="000000"/>
                        </w:rPr>
                        <w:t xml:space="preserve">中。罗马人使用经过打磨成型的彩色石块，他们的作</w:t>
                      </w:r>
                      <w:r>
                        <w:rPr>
                          <w:sz w:val="20"/>
                          <w:color w:val="000000"/>
                        </w:rPr>
                        <w:t xml:space="preserve">品通常是地板镶嵌。早期基督教使用色调明亮的玻璃</w:t>
                      </w:r>
                      <w:r>
                        <w:rPr>
                          <w:sz w:val="20"/>
                          <w:color w:val="000000"/>
                        </w:rPr>
                        <w:t xml:space="preserve">嵌块，也包括金块，表面略呈不规则形状，制造出一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种完全不同的闪光效果。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清真寺（mosque）：伊斯兰宗教中用于社区礼</w:t>
                      </w:r>
                      <w:r>
                        <w:rPr>
                          <w:sz w:val="20"/>
                          <w:color w:val="000000"/>
                        </w:rPr>
                        <w:t xml:space="preserve">拜祈祷的建筑，通常也兼具其他功能，其中包括宗教</w:t>
                      </w:r>
                      <w:r>
                        <w:rPr>
                          <w:sz w:val="20"/>
                          <w:color w:val="000000"/>
                        </w:rPr>
                        <w:t xml:space="preserve">教育和公众集会。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母题（motif）：图像题材，某个母题可以在同一</w:t>
                      </w:r>
                      <w:r>
                        <w:rPr>
                          <w:sz w:val="20"/>
                          <w:color w:val="000000"/>
                        </w:rPr>
                        <w:t xml:space="preserve">幅艺术作品中出现多次。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莫扎勒布（mozarab）：用于指代中世纪时期的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西班牙基督教文化，它在穆斯林成为伊比利亚半岛的</w:t>
                      </w:r>
                      <w:r>
                        <w:rPr>
                          <w:sz w:val="20"/>
                          <w:color w:val="000000"/>
                        </w:rPr>
                        <w:t xml:space="preserve">主导文化与政治统治者的时期发展起来。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壁龛样式（muqarnas）：伊斯兰装饰中的一种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独特类型，由多个类似于壁龛的结构构成，它们相互</w:t>
                      </w:r>
                      <w:r>
                        <w:rPr>
                          <w:sz w:val="20"/>
                          <w:color w:val="000000"/>
                        </w:rPr>
                        <w:t xml:space="preserve">叠加，成行排列，通常用于建筑的过渡部分。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壁画（mural）：源自拉丁语“murus”，意为墙</w:t>
                      </w:r>
                      <w:r>
                        <w:rPr>
                          <w:sz w:val="20"/>
                          <w:color w:val="000000"/>
                        </w:rPr>
                        <w:t xml:space="preserve">壁，指一种大型绘画或装饰，或者直接制作在墙上（例</w:t>
                      </w:r>
                      <w:r>
                        <w:rPr>
                          <w:sz w:val="20"/>
                          <w:color w:val="000000"/>
                        </w:rPr>
                        <w:t xml:space="preserve">如湿壁画），或者完成之后固定在墙上。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缪斯（Muses）：希腊神话中九位掌管艺术与科</w:t>
                      </w:r>
                      <w:r>
                        <w:rPr>
                          <w:sz w:val="20"/>
                          <w:color w:val="000000"/>
                        </w:rPr>
                        <w:t xml:space="preserve">学的女神，她们在音乐与诗歌之神阿波罗的带领之下，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通常包括：司英雄史诗的卡利俄佩（Calliope）、司</w:t>
                      </w:r>
                      <w:r>
                        <w:rPr>
                          <w:sz w:val="20"/>
                          <w:color w:val="000000"/>
                        </w:rPr>
                        <w:t xml:space="preserve">历史的克利俄（Clio）、司情诗的厄刺托（Erato）、</w:t>
                      </w:r>
                      <w:r>
                        <w:rPr>
                          <w:sz w:val="20"/>
                          <w:color w:val="000000"/>
                        </w:rPr>
                        <w:t xml:space="preserve">司音乐的欧忒耳佩（Euterpe）、司悲剧的墨尔波墨涅</w:t>
                      </w:r>
                      <w:r>
                        <w:rPr>
                          <w:sz w:val="20"/>
                          <w:color w:val="000000"/>
                        </w:rPr>
                        <w:t xml:space="preserve">（Melpomene）、司颂歌的波吕许谟尼亚（Polyhymnia）、</w:t>
                      </w:r>
                      <w:r>
                        <w:rPr>
                          <w:sz w:val="20"/>
                          <w:color w:val="000000"/>
                        </w:rPr>
                        <w:t xml:space="preserve">司舞蹈的忒耳普西科瑞（Terpsichore）、司喜剧的塔</w:t>
                      </w:r>
                      <w:r>
                        <w:rPr>
                          <w:sz w:val="20"/>
                          <w:color w:val="000000"/>
                        </w:rPr>
                        <w:t xml:space="preserve">利亚（Thalia）、司天文的乌刺尼亚（Urania）。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6667500</wp:posOffset>
                </wp:positionH>
                <wp:positionV relativeFrom="page">
                  <wp:posOffset>10363200</wp:posOffset>
                </wp:positionV>
                <wp:extent cx="927100" cy="279400"/>
                <wp:effectExtent l="0" t="0" r="635" b="14605"/>
                <wp:wrapSquare wrapText="bothSides"/>
                <wp:docPr id="1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重要词汇 1123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" style="position:absolute;left:0pt;margin-left:525.0pt;margin-top:816.0pt;height:22.0pt;width:73.0pt;z-index:639022427560204553;mso-width-relative:page;mso-height-relative:page;mso-position-vertical-relative:page;mso-position-horizontal-relative:page;" coordsize="21600,21600" o:spid="_x0000_s1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4"/>
                          <w:color w:val="000000"/>
                        </w:rPr>
                        <w:t xml:space="preserve">重要词汇 1123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60" w:bottom="1060" w:left="660" w:header="0" w:footer="1060"/>
          <w:pgSz w:w="11900" w:h="16840" w:orient="portrait"/>
          <w:headerReference w:type="default" r:id="R3c86257aa6c24800"/>
          <w:footerReference w:type="default" r:id="Rd1350c87b220491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ge">
                  <wp:posOffset>88900</wp:posOffset>
                </wp:positionV>
                <wp:extent cx="3314700" cy="9944100"/>
                <wp:effectExtent l="0" t="0" r="635" b="14605"/>
                <wp:wrapSquare wrapText="bothSides"/>
                <wp:docPr id="1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345"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飞檐托块（mutules）：多立克式建筑的特色之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一，外形为扁长方体，位于檐口之下。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30200"/>
                                  <wp:effectExtent l="0" t="0" r="0" b="0"/>
                                  <wp:docPr id="12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0" name="New Bitmap Image.jpg"/>
                                          <pic:cNvPicPr/>
                                        </pic:nvPicPr>
                                        <pic:blipFill>
                                          <a:blip r:embed="R7f21ad40ec0141b9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20" w:lineRule="exact"/>
                              <w:ind w:firstLine="5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内殿（naos）：参见内殿／神殿（cella）。</w:t>
                            </w:r>
                          </w:p>
                          <w:p>
                            <w:pPr>
                              <w:spacing w:line="34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前廊（narthex）：教堂入口处的横向大厅，有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时是封闭的，但其中一面往往通向前面的前庭。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写实／自然主义（naturalism）：一种艺术风格，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旨在描绘自然世界所呈现的面貌。</w:t>
                            </w:r>
                          </w:p>
                          <w:p>
                            <w:pPr>
                              <w:spacing w:line="34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中堂（nave）：（1）罗马长方形公堂的中央通路，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有别于两侧的侧堂；（2）基督教公堂式教堂的中央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通路，从入口处一直延伸到半圆室或者耳堂。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大墓地（necropolis）：希腊语，意为“死者之城”，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被用来指代坟场墓地。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新石器时代（Neolithic）：约始于公元前9000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年至公元前8000年，这个时期出现了最早的人类定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居社会，人们蓄养动物、种植谷物，很多新技术也在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这个时期出现了萌芽，例如纺纱、织布和建造房屋。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新石器时代（New Stone Age）：参见新石器时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代（Neolithic）。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乌银（niello）：填在贵金属板（通常为金、银）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表面刻线里以形成图案的暗色合金。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尼刻（Nike）：古希腊的胜利女神，等同于雅典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娜和古罗马的维多利亚（Victoria）。她通常被表现为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身生双翼的女性形象，衣袍在风中飘荡。。</w:t>
                            </w:r>
                          </w:p>
                          <w:p>
                            <w:pPr>
                              <w:spacing w:line="320" w:lineRule="exact"/>
                              <w:ind w:firstLine="5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光轮（nimbus）：参见光轮（halo）。</w:t>
                            </w:r>
                          </w:p>
                          <w:p>
                            <w:pPr>
                              <w:spacing w:line="32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夜景画（nocturne）：描绘夜晚场景的绘画，通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常强调人造光线的不同效果。</w:t>
                            </w:r>
                          </w:p>
                          <w:p>
                            <w:pPr>
                              <w:spacing w:after="345"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非具象绘画（nonobjective painting）：抽象艺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术中，不致力于再现物品、人物等对象的绘画风格，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画面中不具有日常生活和自然世界中可见的物象。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17500"/>
                                  <wp:effectExtent l="0" t="0" r="0" b="0"/>
                                  <wp:docPr id="121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1" name="New Bitmap Image.jpg"/>
                                          <pic:cNvPicPr/>
                                        </pic:nvPicPr>
                                        <pic:blipFill>
                                          <a:blip r:embed="R0fb1aceda8c84733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40"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方尖碑（obelisk）：一种具有四个侧面，逐渐向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上缩小，顶端为金字塔形的高大石柱。方尖碑本来是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古埃及的巨石（megalith），有些方尖碑后来被运送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到了其他国家。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明窗／圆窗（oculus）：拉丁语，意为“眼睛”。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（1）穹顶顶部的圆形开口，阳光由此射入；（2）圆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形的窗户。</w:t>
                            </w:r>
                          </w:p>
                          <w:p>
                            <w:pPr>
                              <w:spacing w:line="300" w:lineRule="exact"/>
                              <w:ind w:left="80" w:firstLine="440"/>
                              <w:jc w:val="both"/>
                            </w:pPr>
                            <w:r>
                              <w:rPr>
                                <w:sz w:val="19"/>
                                <w:color w:val="000000"/>
                              </w:rPr>
                              <w:t xml:space="preserve">宫女（odalisque）：土耳其语，意为“后宫女奴”</w:t>
                            </w:r>
                            <w:r>
                              <w:rPr>
                                <w:sz w:val="19"/>
                                <w:color w:val="000000"/>
                              </w:rPr>
                              <w:t xml:space="preserve">或“情妇”。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" style="position:absolute;left:0pt;margin-left:34.0pt;margin-top:7.0pt;height:783.0pt;width:261.0pt;z-index:639022427560424523;mso-width-relative:page;mso-height-relative:page;mso-position-vertical-relative:page;mso-position-horizontal-relative:page;" coordsize="21600,21600" o:spid="_x0000_s1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after="345"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飞檐托块（mutules）：多立克式建筑的特色之</w:t>
                      </w:r>
                      <w:r>
                        <w:rPr>
                          <w:sz w:val="19"/>
                          <w:color w:val="000000"/>
                        </w:rPr>
                        <w:t xml:space="preserve">一，外形为扁长方体，位于檐口之下。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30200"/>
                            <wp:effectExtent l="0" t="0" r="0" b="0"/>
                            <wp:docPr id="12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" name="New Bitmap Image.jpg"/>
                                    <pic:cNvPicPr/>
                                  </pic:nvPicPr>
                                  <pic:blipFill>
                                    <a:blip r:embed="R7f21ad40ec0141b9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20" w:lineRule="exact"/>
                        <w:ind w:firstLine="5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内殿（naos）：参见内殿／神殿（cella）。</w:t>
                      </w:r>
                    </w:p>
                    <w:p>
                      <w:pPr>
                        <w:spacing w:line="340" w:lineRule="exact"/>
                        <w:ind w:left="8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前廊（narthex）：教堂入口处的横向大厅，有</w:t>
                      </w:r>
                      <w:r>
                        <w:rPr>
                          <w:sz w:val="21"/>
                          <w:color w:val="000000"/>
                        </w:rPr>
                        <w:t xml:space="preserve">时是封闭的，但其中一面往往通向前面的前庭。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写实／自然主义（naturalism）：一种艺术风格，</w:t>
                      </w:r>
                      <w:r>
                        <w:rPr>
                          <w:sz w:val="19"/>
                          <w:color w:val="000000"/>
                        </w:rPr>
                        <w:t xml:space="preserve">旨在描绘自然世界所呈现的面貌。</w:t>
                      </w:r>
                    </w:p>
                    <w:p>
                      <w:pPr>
                        <w:spacing w:line="340" w:lineRule="exact"/>
                        <w:ind w:left="8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中堂（nave）：（1）罗马长方形公堂的中央通路，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有别于两侧的侧堂；（2）基督教公堂式教堂的中央</w:t>
                      </w:r>
                      <w:r>
                        <w:rPr>
                          <w:sz w:val="21"/>
                          <w:color w:val="000000"/>
                        </w:rPr>
                        <w:t xml:space="preserve">通路，从入口处一直延伸到半圆室或者耳堂。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大墓地（necropolis）：希腊语，意为“死者之城”，</w:t>
                      </w:r>
                      <w:r>
                        <w:rPr>
                          <w:sz w:val="19"/>
                          <w:color w:val="000000"/>
                        </w:rPr>
                        <w:t xml:space="preserve">被用来指代坟场墓地。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新石器时代（Neolithic）：约始于公元前9000</w:t>
                      </w:r>
                      <w:r>
                        <w:rPr>
                          <w:sz w:val="19"/>
                          <w:color w:val="000000"/>
                        </w:rPr>
                        <w:t xml:space="preserve">年至公元前8000年，这个时期出现了最早的人类定</w:t>
                      </w:r>
                      <w:r>
                        <w:rPr>
                          <w:sz w:val="19"/>
                          <w:color w:val="000000"/>
                        </w:rPr>
                        <w:t xml:space="preserve">居社会，人们蓄养动物、种植谷物，很多新技术也在</w:t>
                      </w:r>
                      <w:r>
                        <w:rPr>
                          <w:sz w:val="19"/>
                          <w:color w:val="000000"/>
                        </w:rPr>
                        <w:t xml:space="preserve">这个时期出现了萌芽，例如纺纱、织布和建造房屋。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新石器时代（New Stone Age）：参见新石器时</w:t>
                      </w:r>
                      <w:r>
                        <w:rPr>
                          <w:sz w:val="19"/>
                          <w:color w:val="000000"/>
                        </w:rPr>
                        <w:t xml:space="preserve">代（Neolithic）。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乌银（niello）：填在贵金属板（通常为金、银）</w:t>
                      </w:r>
                      <w:r>
                        <w:rPr>
                          <w:sz w:val="19"/>
                          <w:color w:val="000000"/>
                        </w:rPr>
                        <w:t xml:space="preserve">表面刻线里以形成图案的暗色合金。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尼刻（Nike）：古希腊的胜利女神，等同于雅典</w:t>
                      </w:r>
                      <w:r>
                        <w:rPr>
                          <w:sz w:val="19"/>
                          <w:color w:val="000000"/>
                        </w:rPr>
                        <w:t xml:space="preserve">娜和古罗马的维多利亚（Victoria）。她通常被表现为</w:t>
                      </w:r>
                      <w:r>
                        <w:rPr>
                          <w:sz w:val="19"/>
                          <w:color w:val="000000"/>
                        </w:rPr>
                        <w:t xml:space="preserve">身生双翼的女性形象，衣袍在风中飘荡。。</w:t>
                      </w:r>
                    </w:p>
                    <w:p>
                      <w:pPr>
                        <w:spacing w:line="320" w:lineRule="exact"/>
                        <w:ind w:firstLine="5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光轮（nimbus）：参见光轮（halo）。</w:t>
                      </w:r>
                    </w:p>
                    <w:p>
                      <w:pPr>
                        <w:spacing w:line="320" w:lineRule="exact"/>
                        <w:ind w:left="8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夜景画（nocturne）：描绘夜晚场景的绘画，通</w:t>
                      </w:r>
                      <w:r>
                        <w:rPr>
                          <w:sz w:val="20"/>
                          <w:color w:val="000000"/>
                        </w:rPr>
                        <w:t xml:space="preserve">常强调人造光线的不同效果。</w:t>
                      </w:r>
                    </w:p>
                    <w:p>
                      <w:pPr>
                        <w:spacing w:after="345"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非具象绘画（nonobjective painting）：抽象艺</w:t>
                      </w:r>
                      <w:r>
                        <w:rPr>
                          <w:sz w:val="19"/>
                          <w:color w:val="000000"/>
                        </w:rPr>
                        <w:t xml:space="preserve">术中，不致力于再现物品、人物等对象的绘画风格，</w:t>
                      </w:r>
                      <w:r>
                        <w:rPr>
                          <w:sz w:val="19"/>
                          <w:color w:val="000000"/>
                        </w:rPr>
                        <w:t xml:space="preserve">画面中不具有日常生活和自然世界中可见的物象。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17500"/>
                            <wp:effectExtent l="0" t="0" r="0" b="0"/>
                            <wp:docPr id="12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1" name="New Bitmap Image.jpg"/>
                                    <pic:cNvPicPr/>
                                  </pic:nvPicPr>
                                  <pic:blipFill>
                                    <a:blip r:embed="R0fb1aceda8c84733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40"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方尖碑（obelisk）：一种具有四个侧面，逐渐向</w:t>
                      </w:r>
                      <w:r>
                        <w:rPr>
                          <w:sz w:val="19"/>
                          <w:color w:val="000000"/>
                        </w:rPr>
                        <w:t xml:space="preserve">上缩小，顶端为金字塔形的高大石柱。方尖碑本来是</w:t>
                      </w:r>
                      <w:r>
                        <w:rPr>
                          <w:sz w:val="19"/>
                          <w:color w:val="000000"/>
                        </w:rPr>
                        <w:t xml:space="preserve">古埃及的巨石（megalith），有些方尖碑后来被运送</w:t>
                      </w:r>
                      <w:r>
                        <w:rPr>
                          <w:sz w:val="19"/>
                          <w:color w:val="000000"/>
                        </w:rPr>
                        <w:t xml:space="preserve">到了其他国家。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明窗／圆窗（oculus）：拉丁语，意为“眼睛”。</w:t>
                      </w:r>
                      <w:r>
                        <w:rPr>
                          <w:sz w:val="19"/>
                          <w:color w:val="000000"/>
                        </w:rPr>
                        <w:t xml:space="preserve">（1）穹顶顶部的圆形开口，阳光由此射入；（2）圆</w:t>
                      </w:r>
                      <w:r>
                        <w:rPr>
                          <w:sz w:val="19"/>
                          <w:color w:val="000000"/>
                        </w:rPr>
                        <w:t xml:space="preserve">形的窗户。</w:t>
                      </w:r>
                    </w:p>
                    <w:p>
                      <w:pPr>
                        <w:spacing w:line="300" w:lineRule="exact"/>
                        <w:ind w:left="80" w:firstLine="440"/>
                        <w:jc w:val="both"/>
                      </w:pPr>
                      <w:r>
                        <w:rPr>
                          <w:sz w:val="19"/>
                          <w:color w:val="000000"/>
                        </w:rPr>
                        <w:t xml:space="preserve">宫女（odalisque）：土耳其语，意为“后宫女奴”</w:t>
                      </w:r>
                      <w:r>
                        <w:rPr>
                          <w:sz w:val="19"/>
                          <w:color w:val="000000"/>
                        </w:rPr>
                        <w:t xml:space="preserve">或“情妇”。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101600</wp:posOffset>
                </wp:positionV>
                <wp:extent cx="3479800" cy="9931400"/>
                <wp:effectExtent l="0" t="0" r="635" b="14605"/>
                <wp:wrapSquare wrapText="bothSides"/>
                <wp:docPr id="1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油画（oil painting）：（1）一种使用油作为颜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料调和剂的绘画，最初画在覆盖底料（也用于湿壁画）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的木板上，后来则画在绷紧的画布上，画之前画布要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涂白或涂胶。后一种方法自15世纪以来成为了主导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的油画创作方式。油画也可以画在纸张、羊皮纸、铜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板等材质上；（2）绘制这种绘画的技法。</w:t>
                            </w:r>
                          </w:p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油画草图（oil sketch）：以油画技法绘制的，具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有非正式特征的作品，有时是为最终作品所做的草稿。</w:t>
                            </w:r>
                          </w:p>
                          <w:p>
                            <w:pPr>
                              <w:spacing w:line="5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33"/>
                                <w:color w:val="000000"/>
                              </w:rPr>
                              <w:t xml:space="preserve">旧石器时代（Old Stone Age）：参见旧石器时</w:t>
                            </w:r>
                            <w:r>
                              <w:rPr>
                                <w:sz w:val="33"/>
                                <w:color w:val="000000"/>
                              </w:rPr>
                              <w:t xml:space="preserve">代（Paleolithic）。</w:t>
                            </w:r>
                          </w:p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视觉图像（optical images）：一种基于眼之所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见而不是记忆的图像。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祈祷像（orant）：一种站立的人物形象，人物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双臂举起，呈祈祷的姿态。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合唱队席／贵宾席（orchestra）：（1）古希腊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剧场中，位于舞台前方、观众席之下，供合唱队使用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的圆形区域；（2）古罗马剧场中的类似区域，但它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是重要宾客的坐席。</w:t>
                            </w:r>
                          </w:p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东正教（Orthodox）：源自希腊语，意为“观点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正确”。东方的东正教会在5世纪期间与西方的天主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教会分裂，从效忠罗马教皇改为效忠君士坦丁堡的拜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占庭皇帝及其任命的教宗。有时也被称为拜占庭教会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(byzantine church)。</w:t>
                            </w:r>
                          </w:p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正交线（orthogonal）：在以透视法建构的画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面中，一种垂直于绘画平面，交于灭点的想象线条。</w:t>
                            </w:r>
                          </w:p>
                          <w:p>
                            <w:pPr>
                              <w:spacing w:after="360"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竖石板（orthostats）：直立的石板，是墙壁下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部的组成部分或者沿墙壁下部排开，通常是为了保护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泥砖等较易损坏的材料。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51200" cy="330200"/>
                                  <wp:effectExtent l="0" t="0" r="0" b="0"/>
                                  <wp:docPr id="124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4" name="New Bitmap Image.jpg"/>
                                          <pic:cNvPicPr/>
                                        </pic:nvPicPr>
                                        <pic:blipFill>
                                          <a:blip r:embed="Rb413aaa80516426b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512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宫殿（palazzo，复数为palazzi）：意大利语（法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语为palais），通常用来指代大型的政府建筑或者重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要人物的城中宅邸。</w:t>
                            </w:r>
                          </w:p>
                          <w:p>
                            <w:pPr>
                              <w:spacing w:line="32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旧石器时代（Paleolithic）：通常分为上中下三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个阶段，始于约公元前35,000年。此时的人类社会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以游牧狩猎为主要生活方式，会使用石制工具，后来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发展出骨制工具和燧石工具。有些人群生活在洞窟之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中，在旧石器时代的晚期，洞窟内出现了装饰，此时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的人们也制造小型的骨雕、角雕和石雕。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调色板／用色／石板（palette）：（1）一种通常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为椭圆形的薄板，一端有可供大拇指伸入的孔，画家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用它来盛放和调和色彩；（2）某位画家所使用的色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彩范围；（3）埃及艺术中的一种石板，通常装饰有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left:0pt;margin-left:306.0pt;margin-top:8.0pt;height:782.0pt;width:274.0pt;z-index:639022427560427858;mso-width-relative:page;mso-height-relative:page;mso-position-vertical-relative:page;mso-position-horizontal-relative:page;" coordsize="21600,21600" o:spid="_x0000_s1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油画（oil painting）：（1）一种使用油作为颜</w:t>
                      </w:r>
                      <w:r>
                        <w:rPr>
                          <w:sz w:val="20"/>
                          <w:color w:val="000000"/>
                        </w:rPr>
                        <w:t xml:space="preserve">料调和剂的绘画，最初画在覆盖底料（也用于湿壁画）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的木板上，后来则画在绷紧的画布上，画之前画布要</w:t>
                      </w:r>
                      <w:r>
                        <w:rPr>
                          <w:sz w:val="20"/>
                          <w:color w:val="000000"/>
                        </w:rPr>
                        <w:t xml:space="preserve">涂白或涂胶。后一种方法自15世纪以来成为了主导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的油画创作方式。油画也可以画在纸张、羊皮纸、铜</w:t>
                      </w:r>
                      <w:r>
                        <w:rPr>
                          <w:sz w:val="20"/>
                          <w:color w:val="000000"/>
                        </w:rPr>
                        <w:t xml:space="preserve">板等材质上；（2）绘制这种绘画的技法。</w:t>
                      </w:r>
                    </w:p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油画草图（oil sketch）：以油画技法绘制的，具</w:t>
                      </w:r>
                      <w:r>
                        <w:rPr>
                          <w:sz w:val="20"/>
                          <w:color w:val="000000"/>
                        </w:rPr>
                        <w:t xml:space="preserve">有非正式特征的作品，有时是为最终作品所做的草稿。</w:t>
                      </w:r>
                    </w:p>
                    <w:p>
                      <w:pPr>
                        <w:spacing w:line="540" w:lineRule="exact"/>
                        <w:ind w:left="20" w:firstLine="440"/>
                        <w:jc w:val="both"/>
                      </w:pPr>
                      <w:r>
                        <w:rPr>
                          <w:sz w:val="33"/>
                          <w:color w:val="000000"/>
                        </w:rPr>
                        <w:t xml:space="preserve">旧石器时代（Old Stone Age）：参见旧石器时</w:t>
                      </w:r>
                      <w:r>
                        <w:rPr>
                          <w:sz w:val="33"/>
                          <w:color w:val="000000"/>
                        </w:rPr>
                        <w:t xml:space="preserve">代（Paleolithic）。</w:t>
                      </w:r>
                    </w:p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视觉图像（optical images）：一种基于眼之所</w:t>
                      </w:r>
                      <w:r>
                        <w:rPr>
                          <w:sz w:val="20"/>
                          <w:color w:val="000000"/>
                        </w:rPr>
                        <w:t xml:space="preserve">见而不是记忆的图像。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祈祷像（orant）：一种站立的人物形象，人物</w:t>
                      </w:r>
                      <w:r>
                        <w:rPr>
                          <w:sz w:val="21"/>
                          <w:color w:val="000000"/>
                        </w:rPr>
                        <w:t xml:space="preserve">双臂举起，呈祈祷的姿态。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合唱队席／贵宾席（orchestra）：（1）古希腊</w:t>
                      </w:r>
                      <w:r>
                        <w:rPr>
                          <w:sz w:val="21"/>
                          <w:color w:val="000000"/>
                        </w:rPr>
                        <w:t xml:space="preserve">剧场中，位于舞台前方、观众席之下，供合唱队使用</w:t>
                      </w:r>
                      <w:r>
                        <w:rPr>
                          <w:sz w:val="21"/>
                          <w:color w:val="000000"/>
                        </w:rPr>
                        <w:t xml:space="preserve">的圆形区域；（2）古罗马剧场中的类似区域，但它</w:t>
                      </w:r>
                      <w:r>
                        <w:rPr>
                          <w:sz w:val="21"/>
                          <w:color w:val="000000"/>
                        </w:rPr>
                        <w:t xml:space="preserve">是重要宾客的坐席。</w:t>
                      </w:r>
                    </w:p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东正教（Orthodox）：源自希腊语，意为“观点</w:t>
                      </w:r>
                      <w:r>
                        <w:rPr>
                          <w:sz w:val="20"/>
                          <w:color w:val="000000"/>
                        </w:rPr>
                        <w:t xml:space="preserve">正确”。东方的东正教会在5世纪期间与西方的天主</w:t>
                      </w:r>
                      <w:r>
                        <w:rPr>
                          <w:sz w:val="20"/>
                          <w:color w:val="000000"/>
                        </w:rPr>
                        <w:t xml:space="preserve">教会分裂，从效忠罗马教皇改为效忠君士坦丁堡的拜</w:t>
                      </w:r>
                      <w:r>
                        <w:rPr>
                          <w:sz w:val="20"/>
                          <w:color w:val="000000"/>
                        </w:rPr>
                        <w:t xml:space="preserve">占庭皇帝及其任命的教宗。有时也被称为拜占庭教会</w:t>
                      </w:r>
                      <w:r>
                        <w:rPr>
                          <w:sz w:val="20"/>
                          <w:color w:val="000000"/>
                        </w:rPr>
                        <w:t xml:space="preserve">(byzantine church)。</w:t>
                      </w:r>
                    </w:p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正交线（orthogonal）：在以透视法建构的画</w:t>
                      </w:r>
                      <w:r>
                        <w:rPr>
                          <w:sz w:val="20"/>
                          <w:color w:val="000000"/>
                        </w:rPr>
                        <w:t xml:space="preserve">面中，一种垂直于绘画平面，交于灭点的想象线条。</w:t>
                      </w:r>
                    </w:p>
                    <w:p>
                      <w:pPr>
                        <w:spacing w:after="360"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竖石板（orthostats）：直立的石板，是墙壁下</w:t>
                      </w:r>
                      <w:r>
                        <w:rPr>
                          <w:sz w:val="20"/>
                          <w:color w:val="000000"/>
                        </w:rPr>
                        <w:t xml:space="preserve">部的组成部分或者沿墙壁下部排开，通常是为了保护</w:t>
                      </w:r>
                      <w:r>
                        <w:rPr>
                          <w:sz w:val="20"/>
                          <w:color w:val="000000"/>
                        </w:rPr>
                        <w:t xml:space="preserve">泥砖等较易损坏的材料。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51200" cy="330200"/>
                            <wp:effectExtent l="0" t="0" r="0" b="0"/>
                            <wp:docPr id="124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4" name="New Bitmap Image.jpg"/>
                                    <pic:cNvPicPr/>
                                  </pic:nvPicPr>
                                  <pic:blipFill>
                                    <a:blip r:embed="Rb413aaa80516426b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512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宫殿（palazzo，复数为palazzi）：意大利语（法</w:t>
                      </w:r>
                      <w:r>
                        <w:rPr>
                          <w:sz w:val="20"/>
                          <w:color w:val="000000"/>
                        </w:rPr>
                        <w:t xml:space="preserve">语为palais），通常用来指代大型的政府建筑或者重</w:t>
                      </w:r>
                      <w:r>
                        <w:rPr>
                          <w:sz w:val="20"/>
                          <w:color w:val="000000"/>
                        </w:rPr>
                        <w:t xml:space="preserve">要人物的城中宅邸。</w:t>
                      </w:r>
                    </w:p>
                    <w:p>
                      <w:pPr>
                        <w:spacing w:line="32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旧石器时代（Paleolithic）：通常分为上中下三</w:t>
                      </w:r>
                      <w:r>
                        <w:rPr>
                          <w:sz w:val="20"/>
                          <w:color w:val="000000"/>
                        </w:rPr>
                        <w:t xml:space="preserve">个阶段，始于约公元前35,000年。此时的人类社会</w:t>
                      </w:r>
                      <w:r>
                        <w:rPr>
                          <w:sz w:val="20"/>
                          <w:color w:val="000000"/>
                        </w:rPr>
                        <w:t xml:space="preserve">以游牧狩猎为主要生活方式，会使用石制工具，后来</w:t>
                      </w:r>
                      <w:r>
                        <w:rPr>
                          <w:sz w:val="20"/>
                          <w:color w:val="000000"/>
                        </w:rPr>
                        <w:t xml:space="preserve">发展出骨制工具和燧石工具。有些人群生活在洞窟之</w:t>
                      </w:r>
                      <w:r>
                        <w:rPr>
                          <w:sz w:val="20"/>
                          <w:color w:val="000000"/>
                        </w:rPr>
                        <w:t xml:space="preserve">中，在旧石器时代的晚期，洞窟内出现了装饰，此时</w:t>
                      </w:r>
                      <w:r>
                        <w:rPr>
                          <w:sz w:val="20"/>
                          <w:color w:val="000000"/>
                        </w:rPr>
                        <w:t xml:space="preserve">的人们也制造小型的骨雕、角雕和石雕。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调色板／用色／石板（palette）：（1）一种通常</w:t>
                      </w:r>
                      <w:r>
                        <w:rPr>
                          <w:sz w:val="21"/>
                          <w:color w:val="000000"/>
                        </w:rPr>
                        <w:t xml:space="preserve">为椭圆形的薄板，一端有可供大拇指伸入的孔，画家</w:t>
                      </w:r>
                      <w:r>
                        <w:rPr>
                          <w:sz w:val="21"/>
                          <w:color w:val="000000"/>
                        </w:rPr>
                        <w:t xml:space="preserve">用它来盛放和调和色彩；（2）某位画家所使用的色</w:t>
                      </w:r>
                      <w:r>
                        <w:rPr>
                          <w:sz w:val="21"/>
                          <w:color w:val="000000"/>
                        </w:rPr>
                        <w:t xml:space="preserve">彩范围；（3）埃及艺术中的一种石板，通常装饰有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177800</wp:posOffset>
                </wp:positionH>
                <wp:positionV relativeFrom="page">
                  <wp:posOffset>10223500</wp:posOffset>
                </wp:positionV>
                <wp:extent cx="1041400" cy="254000"/>
                <wp:effectExtent l="0" t="0" r="635" b="14605"/>
                <wp:wrapSquare wrapText="bothSides"/>
                <wp:docPr id="1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1124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left:0pt;margin-left:14.0pt;margin-top:805.0pt;height:20.0pt;width:82.0pt;z-index:639022427560428222;mso-width-relative:page;mso-height-relative:page;mso-position-vertical-relative:page;mso-position-horizontal-relative:page;" coordsize="21600,21600" o:spid="_x0000_s1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6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1124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00" w:right="660" w:bottom="1240" w:left="660" w:header="0" w:footer="1240"/>
          <w:pgSz w:w="11900" w:h="16840" w:orient="portrait"/>
          <w:headerReference w:type="default" r:id="R8d941c4434bc4fc4"/>
          <w:footerReference w:type="default" r:id="R3604fcc00a134584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177800</wp:posOffset>
                </wp:positionH>
                <wp:positionV relativeFrom="page">
                  <wp:posOffset>165100</wp:posOffset>
                </wp:positionV>
                <wp:extent cx="3403600" cy="9982200"/>
                <wp:effectExtent l="0" t="0" r="635" b="14605"/>
                <wp:wrapSquare wrapText="bothSides"/>
                <wp:docPr id="1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浅浮雕。较小石板的一面有圆形的凹陷，被认为是用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来盛放眼部化妆品，较大的石板则属于纪念物。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画板（panel）：（1）一种用于绘画的木板，通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常用来绘制蛋彩画，作画之前要在木板上涂一层底料。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大型的祭坛作品需要将两块或两块以上的画板连接在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一起；（2）近期，纤维板等其他复合材料也被用来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制作画板。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万神殿／先贤祠／纪念堂（pantheon）：源自希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腊语中意为“全部”的“		和意为“神”的“theos”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这是一种希腊化时期或罗马时期的神殿，敬献给所有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的神。后来，此类建筑成为一国杰出人物去世后的坟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墓所在地或纪念堂。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万能之主（pantocrator）：将基督表现为宇宙统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治者的图像，经常出现在拜占庭教堂的穹顶和半圆室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镶嵌画中。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纸莎草／纸莎草纸／纸莎草书（papyrus）：（1）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一种高大的水生植物，大量生长于东亚、埃及和阿比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西尼亚；（2）将细薄的纸莎草茎芯条排在一起，经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过浸泡、压制和干燥制成的一种类似于纸的材料。古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代埃及、希腊和罗马都把它用作书写材料；（3）一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种写在这种材料上的古代文献或书卷。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羊皮纸／羊皮书／羊皮画（parchment）：发明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于公元前2世纪，根据其诞生地小亚细亚的希腊城市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帕加马而得名。（1）用经过漂白的兽皮制成的一种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类似于纸的材料的统称，广泛用于中世纪时期的手抄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本。犊皮纸（vellum）是用小牛皮制成的一种高级的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皮纸；（2）以这种材料为载体的文献或小型画。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受难（Passion）：（1）宗教语汇中，用来指代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耶稣生命最后一周所发生的事件；（2）以绘画、文学、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戏剧或音乐形式对这些事件的表现。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3"/>
                                <w:color w:val="000000"/>
                              </w:rPr>
                              <w:t xml:space="preserve">淡色／色粉笔／色粉画（pastel）：（1）一种柔</w:t>
                            </w:r>
                            <w:r>
                              <w:rPr>
                                <w:sz w:val="23"/>
                                <w:color w:val="000000"/>
                              </w:rPr>
                              <w:t xml:space="preserve">和的色彩；（2）一种用粉笔、胶水和颜料混合而成</w:t>
                            </w:r>
                            <w:r>
                              <w:rPr>
                                <w:sz w:val="23"/>
                                <w:color w:val="000000"/>
                              </w:rPr>
                              <w:t xml:space="preserve">的画棒；（3）用这样的画棒绘制的图画。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基座（pedestal）：一种为雕像、花瓶、立柱等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制作的结构性支撑物。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三角楣（pediment）：（1）古典建筑中，一种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由下方的横向檐口和上方的两条斜坡檐口框出的三角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形低矮山墙，通常都装饰有雕塑；（2）位于门窗或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壁龛上放的类似建筑部分，如果檐口以一定角度发生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转向，或者被打破，那么这一部分就被称为开口三角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楣（broken pediment）。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双耳细颈罐（pelike）：一种希腊储存罐，双耳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阔口，罐肩短小或无肩，有底座。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穹隅（pendentive）：一种球面三角形，用于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left:0pt;margin-left:14.0pt;margin-top:13.0pt;height:786.0pt;width:268.0pt;z-index:639022427560657546;mso-width-relative:page;mso-height-relative:page;mso-position-vertical-relative:page;mso-position-horizontal-relative:page;" coordsize="21600,21600" o:spid="_x0000_s1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浅浮雕。较小石板的一面有圆形的凹陷，被认为是用</w:t>
                      </w:r>
                      <w:r>
                        <w:rPr>
                          <w:sz w:val="20"/>
                          <w:color w:val="000000"/>
                        </w:rPr>
                        <w:t xml:space="preserve">来盛放眼部化妆品，较大的石板则属于纪念物。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画板（panel）：（1）一种用于绘画的木板，通</w:t>
                      </w:r>
                      <w:r>
                        <w:rPr>
                          <w:sz w:val="20"/>
                          <w:color w:val="000000"/>
                        </w:rPr>
                        <w:t xml:space="preserve">常用来绘制蛋彩画，作画之前要在木板上涂一层底料。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大型的祭坛作品需要将两块或两块以上的画板连接在</w:t>
                      </w:r>
                      <w:r>
                        <w:rPr>
                          <w:sz w:val="20"/>
                          <w:color w:val="000000"/>
                        </w:rPr>
                        <w:t xml:space="preserve">一起；（2）近期，纤维板等其他复合材料也被用来</w:t>
                      </w:r>
                      <w:r>
                        <w:rPr>
                          <w:sz w:val="20"/>
                          <w:color w:val="000000"/>
                        </w:rPr>
                        <w:t xml:space="preserve">制作画板。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万神殿／先贤祠／纪念堂（pantheon）：源自希</w:t>
                      </w:r>
                      <w:r>
                        <w:rPr>
                          <w:sz w:val="20"/>
                          <w:color w:val="000000"/>
                        </w:rPr>
                        <w:t xml:space="preserve">腊语中意为“全部”的“		和意为“神”的“theos”</w:t>
                      </w:r>
                      <w:r>
                        <w:rPr>
                          <w:sz w:val="20"/>
                          <w:color w:val="000000"/>
                        </w:rPr>
                        <w:t xml:space="preserve">这是一种希腊化时期或罗马时期的神殿，敬献给所有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的神。后来，此类建筑成为一国杰出人物去世后的坟</w:t>
                      </w:r>
                      <w:r>
                        <w:rPr>
                          <w:sz w:val="20"/>
                          <w:color w:val="000000"/>
                        </w:rPr>
                        <w:t xml:space="preserve">墓所在地或纪念堂。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万能之主（pantocrator）：将基督表现为宇宙统</w:t>
                      </w:r>
                      <w:r>
                        <w:rPr>
                          <w:sz w:val="20"/>
                          <w:color w:val="000000"/>
                        </w:rPr>
                        <w:t xml:space="preserve">治者的图像，经常出现在拜占庭教堂的穹顶和半圆室</w:t>
                      </w:r>
                      <w:r>
                        <w:rPr>
                          <w:sz w:val="20"/>
                          <w:color w:val="000000"/>
                        </w:rPr>
                        <w:t xml:space="preserve">镶嵌画中。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纸莎草／纸莎草纸／纸莎草书（papyrus）：（1）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一种高大的水生植物，大量生长于东亚、埃及和阿比</w:t>
                      </w:r>
                      <w:r>
                        <w:rPr>
                          <w:sz w:val="20"/>
                          <w:color w:val="000000"/>
                        </w:rPr>
                        <w:t xml:space="preserve">西尼亚；（2）将细薄的纸莎草茎芯条排在一起，经</w:t>
                      </w:r>
                      <w:r>
                        <w:rPr>
                          <w:sz w:val="20"/>
                          <w:color w:val="000000"/>
                        </w:rPr>
                        <w:t xml:space="preserve">过浸泡、压制和干燥制成的一种类似于纸的材料。古</w:t>
                      </w:r>
                      <w:r>
                        <w:rPr>
                          <w:sz w:val="20"/>
                          <w:color w:val="000000"/>
                        </w:rPr>
                        <w:t xml:space="preserve">代埃及、希腊和罗马都把它用作书写材料；（3）一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种写在这种材料上的古代文献或书卷。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羊皮纸／羊皮书／羊皮画（parchment）：发明</w:t>
                      </w:r>
                      <w:r>
                        <w:rPr>
                          <w:sz w:val="20"/>
                          <w:color w:val="000000"/>
                        </w:rPr>
                        <w:t xml:space="preserve">于公元前2世纪，根据其诞生地小亚细亚的希腊城市</w:t>
                      </w:r>
                      <w:r>
                        <w:rPr>
                          <w:sz w:val="20"/>
                          <w:color w:val="000000"/>
                        </w:rPr>
                        <w:t xml:space="preserve">帕加马而得名。（1）用经过漂白的兽皮制成的一种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类似于纸的材料的统称，广泛用于中世纪时期的手抄</w:t>
                      </w:r>
                      <w:r>
                        <w:rPr>
                          <w:sz w:val="20"/>
                          <w:color w:val="000000"/>
                        </w:rPr>
                        <w:t xml:space="preserve">本。犊皮纸（vellum）是用小牛皮制成的一种高级的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皮纸；（2）以这种材料为载体的文献或小型画。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受难（Passion）：（1）宗教语汇中，用来指代</w:t>
                      </w:r>
                      <w:r>
                        <w:rPr>
                          <w:sz w:val="21"/>
                          <w:color w:val="000000"/>
                        </w:rPr>
                        <w:t xml:space="preserve">耶稣生命最后一周所发生的事件；（2）以绘画、文学、</w:t>
                      </w:r>
                      <w:r>
                        <w:rPr>
                          <w:sz w:val="21"/>
                          <w:color w:val="000000"/>
                        </w:rPr>
                        <w:t xml:space="preserve">戏剧或音乐形式对这些事件的表现。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3"/>
                          <w:color w:val="000000"/>
                        </w:rPr>
                        <w:t xml:space="preserve">淡色／色粉笔／色粉画（pastel）：（1）一种柔</w:t>
                      </w:r>
                      <w:r>
                        <w:rPr>
                          <w:sz w:val="23"/>
                          <w:color w:val="000000"/>
                        </w:rPr>
                        <w:t xml:space="preserve">和的色彩；（2）一种用粉笔、胶水和颜料混合而成</w:t>
                      </w:r>
                      <w:r>
                        <w:rPr>
                          <w:sz w:val="23"/>
                          <w:color w:val="000000"/>
                        </w:rPr>
                        <w:t xml:space="preserve">的画棒；（3）用这样的画棒绘制的图画。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基座（pedestal）：一种为雕像、花瓶、立柱等</w:t>
                      </w:r>
                      <w:r>
                        <w:rPr>
                          <w:sz w:val="20"/>
                          <w:color w:val="000000"/>
                        </w:rPr>
                        <w:t xml:space="preserve">制作的结构性支撑物。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三角楣（pediment）：（1）古典建筑中，一种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由下方的横向檐口和上方的两条斜坡檐口框出的三角</w:t>
                      </w:r>
                      <w:r>
                        <w:rPr>
                          <w:sz w:val="20"/>
                          <w:color w:val="000000"/>
                        </w:rPr>
                        <w:t xml:space="preserve">形低矮山墙，通常都装饰有雕塑；（2）位于门窗或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壁龛上放的类似建筑部分，如果檐口以一定角度发生</w:t>
                      </w:r>
                      <w:r>
                        <w:rPr>
                          <w:sz w:val="20"/>
                          <w:color w:val="000000"/>
                        </w:rPr>
                        <w:t xml:space="preserve">转向，或者被打破，那么这一部分就被称为开口三角</w:t>
                      </w:r>
                      <w:r>
                        <w:rPr>
                          <w:sz w:val="20"/>
                          <w:color w:val="000000"/>
                        </w:rPr>
                        <w:t xml:space="preserve">楣（broken pediment）。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双耳细颈罐（pelike）：一种希腊储存罐，双耳</w:t>
                      </w:r>
                      <w:r>
                        <w:rPr>
                          <w:sz w:val="20"/>
                          <w:color w:val="000000"/>
                        </w:rPr>
                        <w:t xml:space="preserve">阔口，罐肩短小或无肩，有底座。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穹隅（pendentive）：一种球面三角形，用于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3606800</wp:posOffset>
                </wp:positionH>
                <wp:positionV relativeFrom="page">
                  <wp:posOffset>165100</wp:posOffset>
                </wp:positionV>
                <wp:extent cx="3403600" cy="9969500"/>
                <wp:effectExtent l="0" t="0" r="635" b="14605"/>
                <wp:wrapSquare wrapText="bothSides"/>
                <wp:docPr id="1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实现穹顶的正方形／多边形开口向圆形底座或鼓室的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过渡。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行为艺术（Performance Art）：一种由演员或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艺术家表演的艺术类型，通常以即兴的方式与现场观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众展开互动，这曾是该艺术发展过程中某一阶段的首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要目的。这类艺术无法保留下来，某些事件可能只有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摄影记录。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围柱式（peripteral）：描述某一建筑被一列立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柱或柱廊所围绕的样式。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围柱中庭／围柱廊（peristyle）：（1）在罗马住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宅或中庭式住宅（domus）中，周围环绕立柱长廊的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露天花园中庭；（2）围绕着建筑或者庭院的立柱长廊。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垂直［哥特式］风格（Perpendicular ［Gothic］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style）：英国哥特式建筑的第三种风格，其中棱窗格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以垂直线条为主，扇形拱顶也在这一风格中得到了广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泛应用。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透视法（perspective）：一个在二维平面内表现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空间关系与三维立体对象的体系，目的在于制造出类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似于人眼感知的效果。在大气或空气透视法中，当被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表现对象距离绘画平面越来越远，色彩的饱和度和明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度就会随之减弱，明暗之间的对比同样会减弱。在彩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色的艺术作品中，距离绘画平面越远的对象，其色彩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就会更趋向于一种浅淡的蓝灰色调。15世纪在意大利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发展起来的科学或线性透视法，则是一个基于正交线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交汇于地平面灭点的数学体系。横线与正交线在远处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垂直相交源自数学的推导。由于这种方法预设了一个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绝对静止的观众，并且强加给艺术家严格的限制，所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以几乎很少在画面中得到贯彻一致的运用。尽管传统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上认为它的发明者是布鲁内莱斯基，但最早关于透视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法的理论性文本是莱昂·巴蒂斯塔·阿尔贝蒂的《论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绘画》（1435年）。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启蒙思想家（philosophes）：启蒙时代的哲学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家与知识分子，他们的著作对当时的艺术产生了重要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影响。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物影照片（photogram）：一种不用照相机，而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是将物体放在感光纸上，然后再用光线照射曝光，形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成的影子一般的照片。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照片／摄影（photograph）：相对长久或“固定”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的图像形式，通过让光线穿过照相机镜头作用于感光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材料而形成。照片也常被称为“print”。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摄影蒙太奇（photomontage）：一种摄影方法，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将多幅照片的整体或局部拼合起来形成新的图像。这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种技法在20世纪20年代被达达艺术团体大量使用。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广场（piazza，复数为piazze）：意大利语，意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left:0pt;margin-left:284.0pt;margin-top:13.0pt;height:785.0pt;width:268.0pt;z-index:639022427560660089;mso-width-relative:page;mso-height-relative:page;mso-position-vertical-relative:page;mso-position-horizontal-relative:page;" coordsize="21600,21600" o:spid="_x0000_s1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实现穹顶的正方形／多边形开口向圆形底座或鼓室的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过渡。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行为艺术（Performance Art）：一种由演员或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艺术家表演的艺术类型，通常以即兴的方式与现场观</w:t>
                      </w:r>
                      <w:r>
                        <w:rPr>
                          <w:sz w:val="20"/>
                          <w:color w:val="000000"/>
                        </w:rPr>
                        <w:t xml:space="preserve">众展开互动，这曾是该艺术发展过程中某一阶段的首</w:t>
                      </w:r>
                      <w:r>
                        <w:rPr>
                          <w:sz w:val="20"/>
                          <w:color w:val="000000"/>
                        </w:rPr>
                        <w:t xml:space="preserve">要目的。这类艺术无法保留下来，某些事件可能只有</w:t>
                      </w:r>
                      <w:r>
                        <w:rPr>
                          <w:sz w:val="20"/>
                          <w:color w:val="000000"/>
                        </w:rPr>
                        <w:t xml:space="preserve">摄影记录。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围柱式（peripteral）：描述某一建筑被一列立</w:t>
                      </w:r>
                      <w:r>
                        <w:rPr>
                          <w:sz w:val="20"/>
                          <w:color w:val="000000"/>
                        </w:rPr>
                        <w:t xml:space="preserve">柱或柱廊所围绕的样式。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围柱中庭／围柱廊（peristyle）：（1）在罗马住</w:t>
                      </w:r>
                      <w:r>
                        <w:rPr>
                          <w:sz w:val="21"/>
                          <w:color w:val="000000"/>
                        </w:rPr>
                        <w:t xml:space="preserve">宅或中庭式住宅（domus）中，周围环绕立柱长廊的</w:t>
                      </w:r>
                      <w:r>
                        <w:rPr>
                          <w:sz w:val="21"/>
                          <w:color w:val="000000"/>
                        </w:rPr>
                        <w:t xml:space="preserve">露天花园中庭；（2）围绕着建筑或者庭院的立柱长廊。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垂直［哥特式］风格（Perpendicular ［Gothic］ </w:t>
                      </w:r>
                      <w:r>
                        <w:rPr>
                          <w:sz w:val="20"/>
                          <w:color w:val="000000"/>
                        </w:rPr>
                        <w:t xml:space="preserve">style）：英国哥特式建筑的第三种风格，其中棱窗格</w:t>
                      </w:r>
                      <w:r>
                        <w:rPr>
                          <w:sz w:val="20"/>
                          <w:color w:val="000000"/>
                        </w:rPr>
                        <w:t xml:space="preserve">以垂直线条为主，扇形拱顶也在这一风格中得到了广</w:t>
                      </w:r>
                      <w:r>
                        <w:rPr>
                          <w:sz w:val="20"/>
                          <w:color w:val="000000"/>
                        </w:rPr>
                        <w:t xml:space="preserve">泛应用。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透视法（perspective）：一个在二维平面内表现</w:t>
                      </w:r>
                      <w:r>
                        <w:rPr>
                          <w:sz w:val="20"/>
                          <w:color w:val="000000"/>
                        </w:rPr>
                        <w:t xml:space="preserve">空间关系与三维立体对象的体系，目的在于制造出类</w:t>
                      </w:r>
                      <w:r>
                        <w:rPr>
                          <w:sz w:val="20"/>
                          <w:color w:val="000000"/>
                        </w:rPr>
                        <w:t xml:space="preserve">似于人眼感知的效果。在大气或空气透视法中，当被</w:t>
                      </w:r>
                      <w:r>
                        <w:rPr>
                          <w:sz w:val="20"/>
                          <w:color w:val="000000"/>
                        </w:rPr>
                        <w:t xml:space="preserve">表现对象距离绘画平面越来越远，色彩的饱和度和明</w:t>
                      </w:r>
                      <w:r>
                        <w:rPr>
                          <w:sz w:val="20"/>
                          <w:color w:val="000000"/>
                        </w:rPr>
                        <w:t xml:space="preserve">度就会随之减弱，明暗之间的对比同样会减弱。在彩</w:t>
                      </w:r>
                      <w:r>
                        <w:rPr>
                          <w:sz w:val="20"/>
                          <w:color w:val="000000"/>
                        </w:rPr>
                        <w:t xml:space="preserve">色的艺术作品中，距离绘画平面越远的对象，其色彩</w:t>
                      </w:r>
                      <w:r>
                        <w:rPr>
                          <w:sz w:val="20"/>
                          <w:color w:val="000000"/>
                        </w:rPr>
                        <w:t xml:space="preserve">就会更趋向于一种浅淡的蓝灰色调。15世纪在意大利</w:t>
                      </w:r>
                      <w:r>
                        <w:rPr>
                          <w:sz w:val="20"/>
                          <w:color w:val="000000"/>
                        </w:rPr>
                        <w:t xml:space="preserve">发展起来的科学或线性透视法，则是一个基于正交线</w:t>
                      </w:r>
                      <w:r>
                        <w:rPr>
                          <w:sz w:val="20"/>
                          <w:color w:val="000000"/>
                        </w:rPr>
                        <w:t xml:space="preserve">交汇于地平面灭点的数学体系。横线与正交线在远处</w:t>
                      </w:r>
                      <w:r>
                        <w:rPr>
                          <w:sz w:val="20"/>
                          <w:color w:val="000000"/>
                        </w:rPr>
                        <w:t xml:space="preserve">垂直相交源自数学的推导。由于这种方法预设了一个</w:t>
                      </w:r>
                      <w:r>
                        <w:rPr>
                          <w:sz w:val="20"/>
                          <w:color w:val="000000"/>
                        </w:rPr>
                        <w:t xml:space="preserve">绝对静止的观众，并且强加给艺术家严格的限制，所</w:t>
                      </w:r>
                      <w:r>
                        <w:rPr>
                          <w:sz w:val="20"/>
                          <w:color w:val="000000"/>
                        </w:rPr>
                        <w:t xml:space="preserve">以几乎很少在画面中得到贯彻一致的运用。尽管传统</w:t>
                      </w:r>
                      <w:r>
                        <w:rPr>
                          <w:sz w:val="20"/>
                          <w:color w:val="000000"/>
                        </w:rPr>
                        <w:t xml:space="preserve">上认为它的发明者是布鲁内莱斯基，但最早关于透视</w:t>
                      </w:r>
                      <w:r>
                        <w:rPr>
                          <w:sz w:val="20"/>
                          <w:color w:val="000000"/>
                        </w:rPr>
                        <w:t xml:space="preserve">法的理论性文本是莱昂·巴蒂斯塔·阿尔贝蒂的《论</w:t>
                      </w:r>
                      <w:r>
                        <w:rPr>
                          <w:sz w:val="20"/>
                          <w:color w:val="000000"/>
                        </w:rPr>
                        <w:t xml:space="preserve">绘画》（1435年）。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启蒙思想家（philosophes）：启蒙时代的哲学</w:t>
                      </w:r>
                      <w:r>
                        <w:rPr>
                          <w:sz w:val="20"/>
                          <w:color w:val="000000"/>
                        </w:rPr>
                        <w:t xml:space="preserve">家与知识分子，他们的著作对当时的艺术产生了重要</w:t>
                      </w:r>
                      <w:r>
                        <w:rPr>
                          <w:sz w:val="20"/>
                          <w:color w:val="000000"/>
                        </w:rPr>
                        <w:t xml:space="preserve">影响。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物影照片（photogram）：一种不用照相机，而</w:t>
                      </w:r>
                      <w:r>
                        <w:rPr>
                          <w:sz w:val="21"/>
                          <w:color w:val="000000"/>
                        </w:rPr>
                        <w:t xml:space="preserve">是将物体放在感光纸上，然后再用光线照射曝光，形</w:t>
                      </w:r>
                      <w:r>
                        <w:rPr>
                          <w:sz w:val="21"/>
                          <w:color w:val="000000"/>
                        </w:rPr>
                        <w:t xml:space="preserve">成的影子一般的照片。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照片／摄影（photograph）：相对长久或“固定”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的图像形式，通过让光线穿过照相机镜头作用于感光</w:t>
                      </w:r>
                      <w:r>
                        <w:rPr>
                          <w:sz w:val="20"/>
                          <w:color w:val="000000"/>
                        </w:rPr>
                        <w:t xml:space="preserve">材料而形成。照片也常被称为“print”。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摄影蒙太奇（photomontage）：一种摄影方法，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将多幅照片的整体或局部拼合起来形成新的图像。这</w:t>
                      </w:r>
                      <w:r>
                        <w:rPr>
                          <w:sz w:val="20"/>
                          <w:color w:val="000000"/>
                        </w:rPr>
                        <w:t xml:space="preserve">种技法在20世纪20年代被达达艺术团体大量使用。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广场（piazza，复数为piazze）：意大利语，意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6375400</wp:posOffset>
                </wp:positionH>
                <wp:positionV relativeFrom="page">
                  <wp:posOffset>10325100</wp:posOffset>
                </wp:positionV>
                <wp:extent cx="977900" cy="241300"/>
                <wp:effectExtent l="0" t="0" r="635" b="14605"/>
                <wp:wrapSquare wrapText="bothSides"/>
                <wp:docPr id="1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重要词汇 1125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left:0pt;margin-left:502.0pt;margin-top:813.0pt;height:19.0pt;width:77.0pt;z-index:639022427560660431;mso-width-relative:page;mso-height-relative:page;mso-position-vertical-relative:page;mso-position-horizontal-relative:page;" coordsize="21600,21600" o:spid="_x0000_s1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20"/>
                          <w:color w:val="000000"/>
                        </w:rPr>
                        <w:t xml:space="preserve">重要词汇 1125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20" w:right="660" w:bottom="1140" w:left="660" w:header="0" w:footer="1140"/>
          <w:pgSz w:w="11900" w:h="16840" w:orient="portrait"/>
          <w:headerReference w:type="default" r:id="Ra76054c72f624469"/>
          <w:footerReference w:type="default" r:id="R5147aa819bde4d60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139700</wp:posOffset>
                </wp:positionV>
                <wp:extent cx="3390900" cy="9906000"/>
                <wp:effectExtent l="0" t="0" r="635" b="14605"/>
                <wp:wrapSquare wrapText="bothSides"/>
                <wp:docPr id="1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为“公共广场”，法语为“		，德语为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画面（picture plane）：绘制绘画的平面。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如画（picturesque）：具有视觉上的意义或愉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悦感，仿佛是一幅绘画。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墩柱（pier）：一种直立的建筑支撑结构，通常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为长方形，并且有时还有柱头与柱础。在众多罗马式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与哥特式教堂中，当立柱、半露方柱或者柱身附着在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该结构上时，它被称为复合墩柱（compound pier）。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圣母哀子（Pietà）：意大利语，兼具“怜悯”与“同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情”之意，指一种表现圣母在死去的基督面前悲痛不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已的图像。当指代基督上十字架之后某一特定时刻的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记录场景时，通常也用“lamentation”一词。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宁静之石（pietra serena）：一种在意大利托斯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卡纳地区使用的灰色砂岩。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半露方柱／壁柱（pilaster）：一种扁平的垂直元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素，通常突起于墙壁表面，并且具有柱础、柱身和柱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头结构。它通常是装饰成分，不具有结构功能。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朝圣式唱诗班区（pilgrimage choir）：罗马式教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堂中，由半圆室、半圆室回廊和放射状礼拜堂所构成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的整体。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朝圣式布局（pilgrimage plan）：基督教教堂中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普遍的设计，这些教堂都是中世纪欧洲朝圣者朝圣之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路上的落脚点，以设计有侧堂为特色，目的在于容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纳更多的朝圣者。参见朝圣式唱诗班区（pilgrimage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choir)。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支柱（pillar）：泛指直立的建筑支撑结构，包括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圆柱、墩柱、半露方柱等。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架空柱（pilotis）：一种由钢筋混凝土建构的支柱。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小尖塔（pinnacle）：塔楼、墩柱、扶壁等建筑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支撑物上小型装饰结构，在哥特式建筑中最为普遍。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平面图（plan）：参见平面图（ground plan）。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板窗格（plate tracery）：一种窗格样式，坚固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石墙的开口里都装有玻璃。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户外（plein-air）：通常指用油画颜料在户外绘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制的草图，其目的在于捕捉风景等其他物象即时的光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线效果。印象派画家极力鼓励这种方法，他们将户外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草图带回画室，再加工成完成的作品。但是很多户外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草图都被认为是艺术杰作。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墩座／墩座墙（podium）：（1）伊特鲁里亚与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古罗马神庙的高大底座；（2）建筑物看似此类底座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的底层。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多联作品（polyptych）：一种祭坛作品或宗教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艺术品，由多块画板／雕板等构成，通常用铰链连接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在一起。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left:0pt;margin-left:40.0pt;margin-top:11.0pt;height:780.0pt;width:267.0pt;z-index:639022427560904626;mso-width-relative:page;mso-height-relative:page;mso-position-vertical-relative:page;mso-position-horizontal-relative:page;" coordsize="21600,21600" o:spid="_x0000_s1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为“公共广场”，法语为“		，德语为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画面（picture plane）：绘制绘画的平面。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如画（picturesque）：具有视觉上的意义或愉</w:t>
                      </w:r>
                      <w:r>
                        <w:rPr>
                          <w:sz w:val="20"/>
                          <w:color w:val="000000"/>
                        </w:rPr>
                        <w:t xml:space="preserve">悦感，仿佛是一幅绘画。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墩柱（pier）：一种直立的建筑支撑结构，通常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为长方形，并且有时还有柱头与柱础。在众多罗马式</w:t>
                      </w:r>
                      <w:r>
                        <w:rPr>
                          <w:sz w:val="20"/>
                          <w:color w:val="000000"/>
                        </w:rPr>
                        <w:t xml:space="preserve">与哥特式教堂中，当立柱、半露方柱或者柱身附着在</w:t>
                      </w:r>
                      <w:r>
                        <w:rPr>
                          <w:sz w:val="20"/>
                          <w:color w:val="000000"/>
                        </w:rPr>
                        <w:t xml:space="preserve">该结构上时，它被称为复合墩柱（compound pier）。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圣母哀子（Pietà）：意大利语，兼具“怜悯”与“同</w:t>
                      </w:r>
                      <w:r>
                        <w:rPr>
                          <w:sz w:val="20"/>
                          <w:color w:val="000000"/>
                        </w:rPr>
                        <w:t xml:space="preserve">情”之意，指一种表现圣母在死去的基督面前悲痛不</w:t>
                      </w:r>
                      <w:r>
                        <w:rPr>
                          <w:sz w:val="20"/>
                          <w:color w:val="000000"/>
                        </w:rPr>
                        <w:t xml:space="preserve">已的图像。当指代基督上十字架之后某一特定时刻的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记录场景时，通常也用“lamentation”一词。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宁静之石（pietra serena）：一种在意大利托斯</w:t>
                      </w:r>
                      <w:r>
                        <w:rPr>
                          <w:sz w:val="20"/>
                          <w:color w:val="000000"/>
                        </w:rPr>
                        <w:t xml:space="preserve">卡纳地区使用的灰色砂岩。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半露方柱／壁柱（pilaster）：一种扁平的垂直元</w:t>
                      </w:r>
                      <w:r>
                        <w:rPr>
                          <w:sz w:val="20"/>
                          <w:color w:val="000000"/>
                        </w:rPr>
                        <w:t xml:space="preserve">素，通常突起于墙壁表面，并且具有柱础、柱身和柱</w:t>
                      </w:r>
                      <w:r>
                        <w:rPr>
                          <w:sz w:val="20"/>
                          <w:color w:val="000000"/>
                        </w:rPr>
                        <w:t xml:space="preserve">头结构。它通常是装饰成分，不具有结构功能。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朝圣式唱诗班区（pilgrimage choir）：罗马式教</w:t>
                      </w:r>
                      <w:r>
                        <w:rPr>
                          <w:sz w:val="20"/>
                          <w:color w:val="000000"/>
                        </w:rPr>
                        <w:t xml:space="preserve">堂中，由半圆室、半圆室回廊和放射状礼拜堂所构成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的整体。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朝圣式布局（pilgrimage plan）：基督教教堂中</w:t>
                      </w:r>
                      <w:r>
                        <w:rPr>
                          <w:sz w:val="20"/>
                          <w:color w:val="000000"/>
                        </w:rPr>
                        <w:t xml:space="preserve">普遍的设计，这些教堂都是中世纪欧洲朝圣者朝圣之</w:t>
                      </w:r>
                      <w:r>
                        <w:rPr>
                          <w:sz w:val="20"/>
                          <w:color w:val="000000"/>
                        </w:rPr>
                        <w:t xml:space="preserve">路上的落脚点，以设计有侧堂为特色，目的在于容</w:t>
                      </w:r>
                      <w:r>
                        <w:rPr>
                          <w:sz w:val="20"/>
                          <w:color w:val="000000"/>
                        </w:rPr>
                        <w:t xml:space="preserve">纳更多的朝圣者。参见朝圣式唱诗班区（pilgrimage</w:t>
                      </w:r>
                      <w:r>
                        <w:rPr>
                          <w:sz w:val="20"/>
                          <w:color w:val="000000"/>
                        </w:rPr>
                        <w:t xml:space="preserve">choir)。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支柱（pillar）：泛指直立的建筑支撑结构，包括</w:t>
                      </w:r>
                      <w:r>
                        <w:rPr>
                          <w:sz w:val="20"/>
                          <w:color w:val="000000"/>
                        </w:rPr>
                        <w:t xml:space="preserve">圆柱、墩柱、半露方柱等。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架空柱（pilotis）：一种由钢筋混凝土建构的支柱。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小尖塔（pinnacle）：塔楼、墩柱、扶壁等建筑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支撑物上小型装饰结构，在哥特式建筑中最为普遍。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平面图（plan）：参见平面图（ground plan）。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板窗格（plate tracery）：一种窗格样式，坚固</w:t>
                      </w:r>
                      <w:r>
                        <w:rPr>
                          <w:sz w:val="20"/>
                          <w:color w:val="000000"/>
                        </w:rPr>
                        <w:t xml:space="preserve">石墙的开口里都装有玻璃。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户外（plein-air）：通常指用油画颜料在户外绘</w:t>
                      </w:r>
                      <w:r>
                        <w:rPr>
                          <w:sz w:val="20"/>
                          <w:color w:val="000000"/>
                        </w:rPr>
                        <w:t xml:space="preserve">制的草图，其目的在于捕捉风景等其他物象即时的光</w:t>
                      </w:r>
                      <w:r>
                        <w:rPr>
                          <w:sz w:val="20"/>
                          <w:color w:val="000000"/>
                        </w:rPr>
                        <w:t xml:space="preserve">线效果。印象派画家极力鼓励这种方法，他们将户外</w:t>
                      </w:r>
                      <w:r>
                        <w:rPr>
                          <w:sz w:val="20"/>
                          <w:color w:val="000000"/>
                        </w:rPr>
                        <w:t xml:space="preserve">草图带回画室，再加工成完成的作品。但是很多户外</w:t>
                      </w:r>
                      <w:r>
                        <w:rPr>
                          <w:sz w:val="20"/>
                          <w:color w:val="000000"/>
                        </w:rPr>
                        <w:t xml:space="preserve">草图都被认为是艺术杰作。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墩座／墩座墙（podium）：（1）伊特鲁里亚与</w:t>
                      </w:r>
                      <w:r>
                        <w:rPr>
                          <w:sz w:val="20"/>
                          <w:color w:val="000000"/>
                        </w:rPr>
                        <w:t xml:space="preserve">古罗马神庙的高大底座；（2）建筑物看似此类底座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的底层。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多联作品（polyptych）：一种祭坛作品或宗教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艺术品，由多块画板／雕板等构成，通常用铰链连接</w:t>
                      </w:r>
                      <w:r>
                        <w:rPr>
                          <w:sz w:val="20"/>
                          <w:color w:val="000000"/>
                        </w:rPr>
                        <w:t xml:space="preserve">在一起。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ge">
                  <wp:posOffset>114300</wp:posOffset>
                </wp:positionV>
                <wp:extent cx="3289300" cy="9931400"/>
                <wp:effectExtent l="0" t="0" r="635" b="14605"/>
                <wp:wrapSquare wrapText="bothSides"/>
                <wp:docPr id="1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门廊（porch）：泛指建筑外部的附加结构，一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种有顶的入口通道。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门（porta）：拉丁语，意为“门”、“大门”。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大门（portal）：一种门或大门，通常尺寸巨大，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并且还有精美的雕刻装饰。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圆柱式门廊（portico）：一种由圆柱支撑屋顶或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檐部加三角楣的结构，通常从台阶进入。它为建筑提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供了有顶的入口，也连接着建筑及其周围的空间。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柱梁结构（post and lintel）：建筑中的基本结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构之一，两根或多根立柱支撑着横梁，横梁可以是位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置最高的部件，也可以是墙壁或屋顶的支撑。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粉拓法（pouncing）：一种将纸板上的草图转移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到墙壁或其他表面的方法，首先在草图的线条上扎出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小孔，然后撒上碳粉，碳粉就会透过小孔落在墙面上，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形成图案。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普桑派（Poussinistes）：17世纪末、18世纪初，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法兰西学院那些注重“素描”的艺术家，他们认为素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描更诉诸理性而不是感官。该术语源自对法国艺术家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尼古拉·普桑的尊敬。参见鲁本斯派（Rubénistes）。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祭坛台座（predella）：祭坛作品的底座，通常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装饰着与主画面题材相关的小型场景图像。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预示（prefiguration）：将旧约人物和故事的表现，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作为新约人物和故事的先兆与铺垫。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原始主义（primitivism）：现代艺术家对非西方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艺术（例如非洲艺术、部族艺术、波利尼西亚艺术）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风格、形式与技法的挪用，属于先锋艺术运动创新的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一部分。这些艺术家也借用其他的素材，包括儿童和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精神病人的艺术。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版画／照片／印刷品（print）：一种复制的图片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或图像，通常印在纸上且数量巨大，图像来自木版、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金属版、石版或摄影。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前殿（pronaos）：希腊或罗马神庙中，一种位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于内殿（cella）之前的开敞前厅。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豪华静物画（pronk）：该词意为华丽炫耀，被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用来指代表现奢华物品的静物画。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门道／山门（propylaeum，复数为propylaea）：（1）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庙堂或其他封闭建筑的入口，通常装饰华丽；（2）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雅典卫城西端的巨大入口。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来源（provenance）：一件艺术品的起源地与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相关信息。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《诗篇》（Psalter）：（1）旧约中的《诗篇》，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据信其中一部分出自古代以色列国王大卫之手；（2）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《诗篇》的副本，有时会根据宗教仪式的需要来编排，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而且常常装饰着丰富的彩饰。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left:0pt;margin-left:312.0pt;margin-top:9.0pt;height:782.0pt;width:259.0pt;z-index:639022427560907968;mso-width-relative:page;mso-height-relative:page;mso-position-vertical-relative:page;mso-position-horizontal-relative:page;" coordsize="21600,21600" o:spid="_x0000_s1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门廊（porch）：泛指建筑外部的附加结构，一</w:t>
                      </w:r>
                      <w:r>
                        <w:rPr>
                          <w:sz w:val="21"/>
                          <w:color w:val="000000"/>
                        </w:rPr>
                        <w:t xml:space="preserve">种有顶的入口通道。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门（porta）：拉丁语，意为“门”、“大门”。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大门（portal）：一种门或大门，通常尺寸巨大，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并且还有精美的雕刻装饰。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圆柱式门廊（portico）：一种由圆柱支撑屋顶或</w:t>
                      </w:r>
                      <w:r>
                        <w:rPr>
                          <w:sz w:val="20"/>
                          <w:color w:val="000000"/>
                        </w:rPr>
                        <w:t xml:space="preserve">檐部加三角楣的结构，通常从台阶进入。它为建筑提</w:t>
                      </w:r>
                      <w:r>
                        <w:rPr>
                          <w:sz w:val="20"/>
                          <w:color w:val="000000"/>
                        </w:rPr>
                        <w:t xml:space="preserve">供了有顶的入口，也连接着建筑及其周围的空间。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柱梁结构（post and lintel）：建筑中的基本结</w:t>
                      </w:r>
                      <w:r>
                        <w:rPr>
                          <w:sz w:val="20"/>
                          <w:color w:val="000000"/>
                        </w:rPr>
                        <w:t xml:space="preserve">构之一，两根或多根立柱支撑着横梁，横梁可以是位</w:t>
                      </w:r>
                      <w:r>
                        <w:rPr>
                          <w:sz w:val="20"/>
                          <w:color w:val="000000"/>
                        </w:rPr>
                        <w:t xml:space="preserve">置最高的部件，也可以是墙壁或屋顶的支撑。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粉拓法（pouncing）：一种将纸板上的草图转移</w:t>
                      </w:r>
                      <w:r>
                        <w:rPr>
                          <w:sz w:val="20"/>
                          <w:color w:val="000000"/>
                        </w:rPr>
                        <w:t xml:space="preserve">到墙壁或其他表面的方法，首先在草图的线条上扎出</w:t>
                      </w:r>
                      <w:r>
                        <w:rPr>
                          <w:sz w:val="20"/>
                          <w:color w:val="000000"/>
                        </w:rPr>
                        <w:t xml:space="preserve">小孔，然后撒上碳粉，碳粉就会透过小孔落在墙面上，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形成图案。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普桑派（Poussinistes）：17世纪末、18世纪初，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法兰西学院那些注重“素描”的艺术家，他们认为素</w:t>
                      </w:r>
                      <w:r>
                        <w:rPr>
                          <w:sz w:val="20"/>
                          <w:color w:val="000000"/>
                        </w:rPr>
                        <w:t xml:space="preserve">描更诉诸理性而不是感官。该术语源自对法国艺术家</w:t>
                      </w:r>
                      <w:r>
                        <w:rPr>
                          <w:sz w:val="20"/>
                          <w:color w:val="000000"/>
                        </w:rPr>
                        <w:t xml:space="preserve">尼古拉·普桑的尊敬。参见鲁本斯派（Rubénistes）。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祭坛台座（predella）：祭坛作品的底座，通常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装饰着与主画面题材相关的小型场景图像。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预示（prefiguration）：将旧约人物和故事的表现，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作为新约人物和故事的先兆与铺垫。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原始主义（primitivism）：现代艺术家对非西方</w:t>
                      </w:r>
                      <w:r>
                        <w:rPr>
                          <w:sz w:val="20"/>
                          <w:color w:val="000000"/>
                        </w:rPr>
                        <w:t xml:space="preserve">艺术（例如非洲艺术、部族艺术、波利尼西亚艺术）</w:t>
                      </w:r>
                      <w:r>
                        <w:rPr>
                          <w:sz w:val="20"/>
                          <w:color w:val="000000"/>
                        </w:rPr>
                        <w:t xml:space="preserve">风格、形式与技法的挪用，属于先锋艺术运动创新的</w:t>
                      </w:r>
                      <w:r>
                        <w:rPr>
                          <w:sz w:val="20"/>
                          <w:color w:val="000000"/>
                        </w:rPr>
                        <w:t xml:space="preserve">一部分。这些艺术家也借用其他的素材，包括儿童和</w:t>
                      </w:r>
                      <w:r>
                        <w:rPr>
                          <w:sz w:val="20"/>
                          <w:color w:val="000000"/>
                        </w:rPr>
                        <w:t xml:space="preserve">精神病人的艺术。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版画／照片／印刷品（print）：一种复制的图片</w:t>
                      </w:r>
                      <w:r>
                        <w:rPr>
                          <w:sz w:val="21"/>
                          <w:color w:val="000000"/>
                        </w:rPr>
                        <w:t xml:space="preserve">或图像，通常印在纸上且数量巨大，图像来自木版、</w:t>
                      </w:r>
                      <w:r>
                        <w:rPr>
                          <w:sz w:val="21"/>
                          <w:color w:val="000000"/>
                        </w:rPr>
                        <w:t xml:space="preserve">金属版、石版或摄影。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前殿（pronaos）：希腊或罗马神庙中，一种位</w:t>
                      </w:r>
                      <w:r>
                        <w:rPr>
                          <w:sz w:val="21"/>
                          <w:color w:val="000000"/>
                        </w:rPr>
                        <w:t xml:space="preserve">于内殿（cella）之前的开敞前厅。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豪华静物画（pronk）：该词意为华丽炫耀，被</w:t>
                      </w:r>
                      <w:r>
                        <w:rPr>
                          <w:sz w:val="21"/>
                          <w:color w:val="000000"/>
                        </w:rPr>
                        <w:t xml:space="preserve">用来指代表现奢华物品的静物画。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门道／山门（propylaeum，复数为propylaea）：（1） </w:t>
                      </w:r>
                      <w:r>
                        <w:rPr>
                          <w:sz w:val="20"/>
                          <w:color w:val="000000"/>
                        </w:rPr>
                        <w:t xml:space="preserve">庙堂或其他封闭建筑的入口，通常装饰华丽；（2）</w:t>
                      </w:r>
                      <w:r>
                        <w:rPr>
                          <w:sz w:val="20"/>
                          <w:color w:val="000000"/>
                        </w:rPr>
                        <w:t xml:space="preserve">雅典卫城西端的巨大入口。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来源（provenance）：一件艺术品的起源地与</w:t>
                      </w:r>
                      <w:r>
                        <w:rPr>
                          <w:sz w:val="20"/>
                          <w:color w:val="000000"/>
                        </w:rPr>
                        <w:t xml:space="preserve">相关信息。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《诗篇》（Psalter）：（1）旧约中的《诗篇》，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据信其中一部分出自古代以色列国王大卫之手；（2）</w:t>
                      </w:r>
                      <w:r>
                        <w:rPr>
                          <w:sz w:val="20"/>
                          <w:color w:val="000000"/>
                        </w:rPr>
                        <w:t xml:space="preserve">《诗篇》的副本，有时会根据宗教仪式的需要来编排，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而且常常装饰着丰富的彩饰。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215900</wp:posOffset>
                </wp:positionH>
                <wp:positionV relativeFrom="page">
                  <wp:posOffset>10210800</wp:posOffset>
                </wp:positionV>
                <wp:extent cx="1054100" cy="266700"/>
                <wp:effectExtent l="0" t="0" r="635" b="14605"/>
                <wp:wrapSquare wrapText="bothSides"/>
                <wp:docPr id="1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1126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left:0pt;margin-left:17.0pt;margin-top:804.0pt;height:21.0pt;width:83.0pt;z-index:639022427560908327;mso-width-relative:page;mso-height-relative:page;mso-position-vertical-relative:page;mso-position-horizontal-relative:page;" coordsize="21600,21600" o:spid="_x0000_s1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1126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40" w:right="660" w:bottom="1240" w:left="660" w:header="0" w:footer="1240"/>
          <w:pgSz w:w="11900" w:h="16840" w:orient="portrait"/>
          <w:headerReference w:type="default" r:id="Rce1e4085535c4c3f"/>
          <w:footerReference w:type="default" r:id="Rf518bf08421c46d4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241300</wp:posOffset>
                </wp:positionH>
                <wp:positionV relativeFrom="page">
                  <wp:posOffset>203200</wp:posOffset>
                </wp:positionV>
                <wp:extent cx="3378200" cy="9982200"/>
                <wp:effectExtent l="0" t="0" r="635" b="14605"/>
                <wp:wrapSquare wrapText="bothSides"/>
                <wp:docPr id="1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讲道坛（pulpit）：教堂中高起的平台，神职人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员在这个平台上讲道或者主持宗教仪式。它的围栏或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者围墙可能具有精美的装饰。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小天使（putto，复数为putti）：经常在古典艺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术和文艺复兴艺术中出现的裸体男孩，通常长有双翼。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当他手持弓箭的时候，就被视为爱情的化身，称为丘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比特或小爱神（amoretto）。</w:t>
                            </w:r>
                          </w:p>
                          <w:p>
                            <w:pPr>
                              <w:spacing w:after="33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塔门／牌楼门（pylon）：希腊语，意为“门道”。（1）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埃及神庙或前庭的巨大入口建筑，通常是开有入口、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两边倾斜的厚重墙壁，或者由建在中央入口两侧的墙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壁构成；（2）大门、桥梁或大街两旁的高大建筑，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是入口处的标志。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42900"/>
                                  <wp:effectExtent l="0" t="0" r="0" b="0"/>
                                  <wp:docPr id="141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1" name="New Bitmap Image.jpg"/>
                                          <pic:cNvPicPr/>
                                        </pic:nvPicPr>
                                        <pic:blipFill>
                                          <a:blip r:embed="R01418c61a2174109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麦加朝向（qibla）：朝向麦加的方向，即穆斯林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祈祷时所面对的方向。清真寺里的麦加朝向墙为人们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指示出这个方向。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四分拱（quadrant vault）：一种半筒形拱顶，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其横截面不是半圆形，拱形为四分之一圆形。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可移动绘画（quadra riportate）：在拱顶曲面的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嵌板上描绘的图像。</w:t>
                            </w:r>
                          </w:p>
                          <w:p>
                            <w:pPr>
                              <w:spacing w:after="35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四叶形饰（quatrefoil）：一种装饰图案，由从同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一中心发散出的四个叶片构成。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76600" cy="317500"/>
                                  <wp:effectExtent l="0" t="0" r="0" b="0"/>
                                  <wp:docPr id="142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2" name="New Bitmap Image.jpg"/>
                                          <pic:cNvPicPr/>
                                        </pic:nvPicPr>
                                        <pic:blipFill>
                                          <a:blip r:embed="R08230538c28b4411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766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40"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辐射式礼拜堂（radiating chapels）：用以指代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中世纪教堂中，沿半圆室回廊（有时也包括耳堂）依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次排开的各座礼拜堂。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辐射式（rayonnant）：哥特式建筑风格，被描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述为“辐射状的”，13世纪中期在路易九世的巴黎宫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廷中发展起来，也被称为宫廷风格（court style）。</w:t>
                            </w:r>
                          </w:p>
                          <w:p>
                            <w:pPr>
                              <w:spacing w:line="30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现成品（readymade）：因艺术家赋予了新的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情境或标题而被转化成艺术品的普通物品。使用现成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品是20世纪早期达达和超现实主义艺术运动的重要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特色。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红绘式（red-figured）：一种古希腊的陶器装饰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风格，以在黑底色上的红色图案为特点。这一风格在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公元前6世纪末发展起来，取代了之前的黑绘式风格。</w:t>
                            </w:r>
                          </w:p>
                          <w:p>
                            <w:pPr>
                              <w:spacing w:line="34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食堂（refectory）：（1）进食以补充体力的房间；</w:t>
                            </w:r>
                          </w:p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（2）修道院、学校等其他大型机构的餐厅。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宗教改革（Reformation）：16世纪早期的宗教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运动，其目的在于改革天主教会，最终导致了新教教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left:0pt;margin-left:19.0pt;margin-top:16.0pt;height:786.0pt;width:266.0pt;z-index:639022427561173667;mso-width-relative:page;mso-height-relative:page;mso-position-vertical-relative:page;mso-position-horizontal-relative:page;" coordsize="21600,21600" o:spid="_x0000_s1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讲道坛（pulpit）：教堂中高起的平台，神职人</w:t>
                      </w:r>
                      <w:r>
                        <w:rPr>
                          <w:sz w:val="20"/>
                          <w:color w:val="000000"/>
                        </w:rPr>
                        <w:t xml:space="preserve">员在这个平台上讲道或者主持宗教仪式。它的围栏或</w:t>
                      </w:r>
                      <w:r>
                        <w:rPr>
                          <w:sz w:val="20"/>
                          <w:color w:val="000000"/>
                        </w:rPr>
                        <w:t xml:space="preserve">者围墙可能具有精美的装饰。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小天使（putto，复数为putti）：经常在古典艺</w:t>
                      </w:r>
                      <w:r>
                        <w:rPr>
                          <w:sz w:val="20"/>
                          <w:color w:val="000000"/>
                        </w:rPr>
                        <w:t xml:space="preserve">术和文艺复兴艺术中出现的裸体男孩，通常长有双翼。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当他手持弓箭的时候，就被视为爱情的化身，称为丘</w:t>
                      </w:r>
                      <w:r>
                        <w:rPr>
                          <w:sz w:val="20"/>
                          <w:color w:val="000000"/>
                        </w:rPr>
                        <w:t xml:space="preserve">比特或小爱神（amoretto）。</w:t>
                      </w:r>
                    </w:p>
                    <w:p>
                      <w:pPr>
                        <w:spacing w:after="33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塔门／牌楼门（pylon）：希腊语，意为“门道”。（1）</w:t>
                      </w:r>
                      <w:r>
                        <w:rPr>
                          <w:sz w:val="20"/>
                          <w:color w:val="000000"/>
                        </w:rPr>
                        <w:t xml:space="preserve">埃及神庙或前庭的巨大入口建筑，通常是开有入口、</w:t>
                      </w:r>
                      <w:r>
                        <w:rPr>
                          <w:sz w:val="20"/>
                          <w:color w:val="000000"/>
                        </w:rPr>
                        <w:t xml:space="preserve">两边倾斜的厚重墙壁，或者由建在中央入口两侧的墙</w:t>
                      </w:r>
                      <w:r>
                        <w:rPr>
                          <w:sz w:val="20"/>
                          <w:color w:val="000000"/>
                        </w:rPr>
                        <w:t xml:space="preserve">壁构成；（2）大门、桥梁或大街两旁的高大建筑，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是入口处的标志。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42900"/>
                            <wp:effectExtent l="0" t="0" r="0" b="0"/>
                            <wp:docPr id="14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1" name="New Bitmap Image.jpg"/>
                                    <pic:cNvPicPr/>
                                  </pic:nvPicPr>
                                  <pic:blipFill>
                                    <a:blip r:embed="R01418c61a2174109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麦加朝向（qibla）：朝向麦加的方向，即穆斯林</w:t>
                      </w:r>
                      <w:r>
                        <w:rPr>
                          <w:sz w:val="20"/>
                          <w:color w:val="000000"/>
                        </w:rPr>
                        <w:t xml:space="preserve">祈祷时所面对的方向。清真寺里的麦加朝向墙为人们</w:t>
                      </w:r>
                      <w:r>
                        <w:rPr>
                          <w:sz w:val="20"/>
                          <w:color w:val="000000"/>
                        </w:rPr>
                        <w:t xml:space="preserve">指示出这个方向。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四分拱（quadrant vault）：一种半筒形拱顶，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其横截面不是半圆形，拱形为四分之一圆形。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可移动绘画（quadra riportate）：在拱顶曲面的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嵌板上描绘的图像。</w:t>
                      </w:r>
                    </w:p>
                    <w:p>
                      <w:pPr>
                        <w:spacing w:after="35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四叶形饰（quatrefoil）：一种装饰图案，由从同</w:t>
                      </w:r>
                      <w:r>
                        <w:rPr>
                          <w:sz w:val="20"/>
                          <w:color w:val="000000"/>
                        </w:rPr>
                        <w:t xml:space="preserve">一中心发散出的四个叶片构成。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76600" cy="317500"/>
                            <wp:effectExtent l="0" t="0" r="0" b="0"/>
                            <wp:docPr id="142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2" name="New Bitmap Image.jpg"/>
                                    <pic:cNvPicPr/>
                                  </pic:nvPicPr>
                                  <pic:blipFill>
                                    <a:blip r:embed="R08230538c28b4411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766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40"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辐射式礼拜堂（radiating chapels）：用以指代</w:t>
                      </w:r>
                      <w:r>
                        <w:rPr>
                          <w:sz w:val="20"/>
                          <w:color w:val="000000"/>
                        </w:rPr>
                        <w:t xml:space="preserve">中世纪教堂中，沿半圆室回廊（有时也包括耳堂）依</w:t>
                      </w:r>
                      <w:r>
                        <w:rPr>
                          <w:sz w:val="20"/>
                          <w:color w:val="000000"/>
                        </w:rPr>
                        <w:t xml:space="preserve">次排开的各座礼拜堂。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辐射式（rayonnant）：哥特式建筑风格，被描</w:t>
                      </w:r>
                      <w:r>
                        <w:rPr>
                          <w:sz w:val="20"/>
                          <w:color w:val="000000"/>
                        </w:rPr>
                        <w:t xml:space="preserve">述为“辐射状的”，13世纪中期在路易九世的巴黎宫</w:t>
                      </w:r>
                      <w:r>
                        <w:rPr>
                          <w:sz w:val="20"/>
                          <w:color w:val="000000"/>
                        </w:rPr>
                        <w:t xml:space="preserve">廷中发展起来，也被称为宫廷风格（court style）。</w:t>
                      </w:r>
                    </w:p>
                    <w:p>
                      <w:pPr>
                        <w:spacing w:line="300" w:lineRule="exact"/>
                        <w:ind w:left="4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现成品（readymade）：因艺术家赋予了新的</w:t>
                      </w:r>
                      <w:r>
                        <w:rPr>
                          <w:sz w:val="18"/>
                          <w:color w:val="000000"/>
                        </w:rPr>
                        <w:t xml:space="preserve">情境或标题而被转化成艺术品的普通物品。使用现成</w:t>
                      </w:r>
                      <w:r>
                        <w:rPr>
                          <w:sz w:val="18"/>
                          <w:color w:val="000000"/>
                        </w:rPr>
                        <w:t xml:space="preserve">品是20世纪早期达达和超现实主义艺术运动的重要</w:t>
                      </w:r>
                      <w:r>
                        <w:rPr>
                          <w:sz w:val="18"/>
                          <w:color w:val="000000"/>
                        </w:rPr>
                        <w:t xml:space="preserve">特色。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红绘式（red-figured）：一种古希腊的陶器装饰</w:t>
                      </w:r>
                      <w:r>
                        <w:rPr>
                          <w:sz w:val="20"/>
                          <w:color w:val="000000"/>
                        </w:rPr>
                        <w:t xml:space="preserve">风格，以在黑底色上的红色图案为特点。这一风格在</w:t>
                      </w:r>
                      <w:r>
                        <w:rPr>
                          <w:sz w:val="20"/>
                          <w:color w:val="000000"/>
                        </w:rPr>
                        <w:t xml:space="preserve">公元前6世纪末发展起来，取代了之前的黑绘式风格。</w:t>
                      </w:r>
                    </w:p>
                    <w:p>
                      <w:pPr>
                        <w:spacing w:line="340" w:lineRule="exact"/>
                        <w:ind w:firstLine="48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食堂（refectory）：（1）进食以补充体力的房间；</w:t>
                      </w:r>
                    </w:p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（2）修道院、学校等其他大型机构的餐厅。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宗教改革（Reformation）：16世纪早期的宗教</w:t>
                      </w:r>
                      <w:r>
                        <w:rPr>
                          <w:sz w:val="20"/>
                          <w:color w:val="000000"/>
                        </w:rPr>
                        <w:t xml:space="preserve">运动，其目的在于改革天主教会，最终导致了新教教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3683000</wp:posOffset>
                </wp:positionH>
                <wp:positionV relativeFrom="page">
                  <wp:posOffset>190500</wp:posOffset>
                </wp:positionV>
                <wp:extent cx="3416300" cy="10007600"/>
                <wp:effectExtent l="0" t="0" r="635" b="14605"/>
                <wp:wrapSquare wrapText="bothSides"/>
                <wp:docPr id="1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4"/>
                                <w:color w:val="000000"/>
                              </w:rPr>
                              <w:t xml:space="preserve">会的建立。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画带（register）：一种包含有浮雕、湿壁画等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装饰的水平条带。当出现多层水平条带时，画带就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被用来确定不同的视觉平面以及视觉叙事中不同的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时间。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钢筋混凝土（reinforced concrete）：强度、特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别是拉伸强度得到提升的混凝土，通常采用埋入钢杆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或钢丝网的方式，1900年前后引入法国。很多大型现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代建筑只有采用钢筋混凝土才能建造出来。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浮雕／浮雕感／凸版印刷（relief）：（1）人物或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图案的一部分突出于它们所被雕刻或塑造的背景平面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之上。根据突出高度的不同，以这种方式制作的雕塑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被称为高浮雕（high relief）或浅浮雕（low relief）。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当浮雕极浅时，称为扁浮雕（schiacciato，意大利语，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意为“平地”）；（2）在绘画或素描中形体的明显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突出之感；（3）一种印刷方法，高于印版平面的线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条浸入油墨被印刷出来。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圣物箱（reliquary）：用来储存和展示圣物的容器。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壁联柱（respond）：（1）一种凸出于墙壁的半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墩柱、半露方柱或类似结构，其功能是支撑过梁和拱，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另一端由独立的圆柱或墩柱来支撑，正如连拱廊的末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端那样；（2）柱廊背后墙壁上的一系列半露方柱，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看起来像是与柱廊的立柱两两相配，但实际上主要起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装饰作用；（3）中世纪教堂里，复合墩柱上的一种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细长的柱身，似乎在承载拱顶的重量。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角状杯（rhyton，复数为rhyta）：古代一种陶瓷、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金属、石头制成的饮用或倒注容器，有时做成人物或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动物形状。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拱肋（rib）：一种纤细突出的拱状结构，横向或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者交叉支撑拱顶，因而将拱面区分为多个部分。在晚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期哥特式建筑中，它的首要作用是装饰。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肋拱（ribbed vault）：一种拱顶风格，突出于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拱顶表面的拱肋沿着拱顶区隔面的相交线向上升起，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拱肋既可以提供支撑，也可以作为拱顶表面的装饰。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罗马式（Romanesque）：（1）11世纪至13 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世纪期间中世纪建筑的风格，基于古罗马建筑样式，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使用罗马的圆拱，以厚重的墙壁作为支撑结构，而且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窗户相对较小；（2）任何“类似于罗马”的文化及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其人造物。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十字架坛隔屏（rood screen）：教堂中的一种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挂着十字架的隔屏，将公共的中堂区域与唱诗班席分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开来。参见唱诗班席隔屏（choir screen）。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玫瑰窗（rose window）：一种巨大的圆形窗户，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镶嵌有彩色玻璃，还有石质窗棱，通常位于哥特式教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left:0pt;margin-left:290.0pt;margin-top:15.0pt;height:788.0pt;width:269.0pt;z-index:639022427561176289;mso-width-relative:page;mso-height-relative:page;mso-position-vertical-relative:page;mso-position-horizontal-relative:page;" coordsize="21600,21600" o:spid="_x0000_s1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400" w:lineRule="exact"/>
                        <w:ind w:firstLine="0"/>
                        <w:jc w:val="both"/>
                      </w:pPr>
                      <w:r>
                        <w:rPr>
                          <w:sz w:val="24"/>
                          <w:color w:val="000000"/>
                        </w:rPr>
                        <w:t xml:space="preserve">会的建立。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画带（register）：一种包含有浮雕、湿壁画等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装饰的水平条带。当出现多层水平条带时，画带就</w:t>
                      </w:r>
                      <w:r>
                        <w:rPr>
                          <w:sz w:val="20"/>
                          <w:color w:val="000000"/>
                        </w:rPr>
                        <w:t xml:space="preserve">被用来确定不同的视觉平面以及视觉叙事中不同的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时间。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钢筋混凝土（reinforced concrete）：强度、特</w:t>
                      </w:r>
                      <w:r>
                        <w:rPr>
                          <w:sz w:val="20"/>
                          <w:color w:val="000000"/>
                        </w:rPr>
                        <w:t xml:space="preserve">别是拉伸强度得到提升的混凝土，通常采用埋入钢杆</w:t>
                      </w:r>
                      <w:r>
                        <w:rPr>
                          <w:sz w:val="20"/>
                          <w:color w:val="000000"/>
                        </w:rPr>
                        <w:t xml:space="preserve">或钢丝网的方式，1900年前后引入法国。很多大型现</w:t>
                      </w:r>
                      <w:r>
                        <w:rPr>
                          <w:sz w:val="20"/>
                          <w:color w:val="000000"/>
                        </w:rPr>
                        <w:t xml:space="preserve">代建筑只有采用钢筋混凝土才能建造出来。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浮雕／浮雕感／凸版印刷（relief）：（1）人物或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图案的一部分突出于它们所被雕刻或塑造的背景平面</w:t>
                      </w:r>
                      <w:r>
                        <w:rPr>
                          <w:sz w:val="20"/>
                          <w:color w:val="000000"/>
                        </w:rPr>
                        <w:t xml:space="preserve">之上。根据突出高度的不同，以这种方式制作的雕塑</w:t>
                      </w:r>
                      <w:r>
                        <w:rPr>
                          <w:sz w:val="20"/>
                          <w:color w:val="000000"/>
                        </w:rPr>
                        <w:t xml:space="preserve">被称为高浮雕（high relief）或浅浮雕（low relief）。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当浮雕极浅时，称为扁浮雕（schiacciato，意大利语，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意为“平地”）；（2）在绘画或素描中形体的明显</w:t>
                      </w:r>
                      <w:r>
                        <w:rPr>
                          <w:sz w:val="20"/>
                          <w:color w:val="000000"/>
                        </w:rPr>
                        <w:t xml:space="preserve">突出之感；（3）一种印刷方法，高于印版平面的线</w:t>
                      </w:r>
                      <w:r>
                        <w:rPr>
                          <w:sz w:val="20"/>
                          <w:color w:val="000000"/>
                        </w:rPr>
                        <w:t xml:space="preserve">条浸入油墨被印刷出来。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圣物箱（reliquary）：用来储存和展示圣物的容器。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壁联柱（respond）：（1）一种凸出于墙壁的半</w:t>
                      </w:r>
                      <w:r>
                        <w:rPr>
                          <w:sz w:val="20"/>
                          <w:color w:val="000000"/>
                        </w:rPr>
                        <w:t xml:space="preserve">墩柱、半露方柱或类似结构，其功能是支撑过梁和拱，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另一端由独立的圆柱或墩柱来支撑，正如连拱廊的末</w:t>
                      </w:r>
                      <w:r>
                        <w:rPr>
                          <w:sz w:val="20"/>
                          <w:color w:val="000000"/>
                        </w:rPr>
                        <w:t xml:space="preserve">端那样；（2）柱廊背后墙壁上的一系列半露方柱，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看起来像是与柱廊的立柱两两相配，但实际上主要起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装饰作用；（3）中世纪教堂里，复合墩柱上的一种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细长的柱身，似乎在承载拱顶的重量。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角状杯（rhyton，复数为rhyta）：古代一种陶瓷、</w:t>
                      </w:r>
                      <w:r>
                        <w:rPr>
                          <w:sz w:val="20"/>
                          <w:color w:val="000000"/>
                        </w:rPr>
                        <w:t xml:space="preserve">金属、石头制成的饮用或倒注容器，有时做成人物或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动物形状。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拱肋（rib）：一种纤细突出的拱状结构，横向或</w:t>
                      </w:r>
                      <w:r>
                        <w:rPr>
                          <w:sz w:val="20"/>
                          <w:color w:val="000000"/>
                        </w:rPr>
                        <w:t xml:space="preserve">者交叉支撑拱顶，因而将拱面区分为多个部分。在晚</w:t>
                      </w:r>
                      <w:r>
                        <w:rPr>
                          <w:sz w:val="20"/>
                          <w:color w:val="000000"/>
                        </w:rPr>
                        <w:t xml:space="preserve">期哥特式建筑中，它的首要作用是装饰。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肋拱（ribbed vault）：一种拱顶风格，突出于</w:t>
                      </w:r>
                      <w:r>
                        <w:rPr>
                          <w:sz w:val="20"/>
                          <w:color w:val="000000"/>
                        </w:rPr>
                        <w:t xml:space="preserve">拱顶表面的拱肋沿着拱顶区隔面的相交线向上升起，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拱肋既可以提供支撑，也可以作为拱顶表面的装饰。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罗马式（Romanesque）：（1）11世纪至13 </w:t>
                      </w:r>
                      <w:r>
                        <w:rPr>
                          <w:sz w:val="18"/>
                          <w:color w:val="000000"/>
                        </w:rPr>
                        <w:t xml:space="preserve">世纪期间中世纪建筑的风格，基于古罗马建筑样式，</w:t>
                      </w:r>
                      <w:r>
                        <w:rPr>
                          <w:sz w:val="18"/>
                          <w:color w:val="000000"/>
                        </w:rPr>
                        <w:t xml:space="preserve">使用罗马的圆拱，以厚重的墙壁作为支撑结构，而且</w:t>
                      </w:r>
                      <w:r>
                        <w:rPr>
                          <w:sz w:val="18"/>
                          <w:color w:val="000000"/>
                        </w:rPr>
                        <w:t xml:space="preserve">窗户相对较小；（2）任何“类似于罗马”的文化及</w:t>
                      </w:r>
                      <w:r>
                        <w:rPr>
                          <w:sz w:val="18"/>
                          <w:color w:val="000000"/>
                        </w:rPr>
                        <w:t xml:space="preserve">其人造物。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十字架坛隔屏（rood screen）：教堂中的一种</w:t>
                      </w:r>
                      <w:r>
                        <w:rPr>
                          <w:sz w:val="20"/>
                          <w:color w:val="000000"/>
                        </w:rPr>
                        <w:t xml:space="preserve">挂着十字架的隔屏，将公共的中堂区域与唱诗班席分</w:t>
                      </w:r>
                      <w:r>
                        <w:rPr>
                          <w:sz w:val="20"/>
                          <w:color w:val="000000"/>
                        </w:rPr>
                        <w:t xml:space="preserve">开来。参见唱诗班席隔屏（choir screen）。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玫瑰窗（rose window）：一种巨大的圆形窗户，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镶嵌有彩色玻璃，还有石质窗棱，通常位于哥特式教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6451600</wp:posOffset>
                </wp:positionH>
                <wp:positionV relativeFrom="page">
                  <wp:posOffset>10388600</wp:posOffset>
                </wp:positionV>
                <wp:extent cx="939800" cy="215900"/>
                <wp:effectExtent l="0" t="0" r="635" b="14605"/>
                <wp:wrapSquare wrapText="bothSides"/>
                <wp:docPr id="1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2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重要词汇 1127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left:0pt;margin-left:508.0pt;margin-top:818.0pt;height:17.0pt;width:74.0pt;z-index:639022427561176634;mso-width-relative:page;mso-height-relative:page;mso-position-vertical-relative:page;mso-position-horizontal-relative:page;" coordsize="21600,21600" o:spid="_x0000_s1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2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重要词汇 1127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60" w:bottom="1060" w:left="660" w:header="0" w:footer="1060"/>
          <w:pgSz w:w="11900" w:h="16840" w:orient="portrait"/>
          <w:headerReference w:type="default" r:id="R83e29b87254a4b8a"/>
          <w:footerReference w:type="default" r:id="R1f805f761dfe481a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ge">
                  <wp:posOffset>127000</wp:posOffset>
                </wp:positionV>
                <wp:extent cx="3403600" cy="9944100"/>
                <wp:effectExtent l="0" t="0" r="635" b="14605"/>
                <wp:wrapSquare wrapText="bothSides"/>
                <wp:docPr id="1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堂的立面与耳堂末端。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喙形舰首／喙形讲坛／讲坛（rostrum，复数为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rostra）：（1）古代战船船头一种喙形的突出物，用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于撞击敌人；（2）罗马广场中，装饰着被俘战船喙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形舰首的平台，是发表演说的讲坛；（3）用于发表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公众讲话的平台、舞台等。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长卷（rotulus，复数为rotuli）：拉丁语，意为“卷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轴”，一种卷起的手写文本。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拓印（rubbing）：一种复制浮雕表面图案的方法，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将纸铺在浮雕上，然后用铅笔、炭笔等摩擦，也被称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为擦印法（frottage）。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鲁本斯派（Rubénistes）：17世纪末、18世纪初，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法兰西学院那些在绘画中注重“色彩”的艺术家，因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为色彩诉诸人的感官，被认为更忠实于自然。该术语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源自对佛兰德斯艺术家彼得·保罗·鲁本斯的尊敬。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参见普桑派（Poussinistes）。</w:t>
                            </w:r>
                          </w:p>
                          <w:p>
                            <w:pPr>
                              <w:spacing w:after="340"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粗面石工（rustication）：一种石工技巧，砌筑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时使用表面粗糙的石方，并且留下明显的交错接缝。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30200"/>
                                  <wp:effectExtent l="0" t="0" r="0" b="0"/>
                                  <wp:docPr id="14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9" name="New Bitmap Image.jpg"/>
                                          <pic:cNvPicPr/>
                                        </pic:nvPicPr>
                                        <pic:blipFill>
                                          <a:blip r:embed="R2bd24af101e448a3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40"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神圣会谈（sacra conversazione）：意大利语，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指代一种表现圣母子与圣徒的绘画，画中人物都出于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同一个空间背景里，好像彼此之间在对话交流。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圣器室（sacristy）：教堂中靠近主祭坛的房间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或附属于教堂的小型建筑，用于存放宗教仪式中使用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的器具和服饰，也被称为圣衣室（vestry）。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沙龙／沙龙展（salon）：（1）宫殿或私人住宅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中一种优雅的大起居室或大会客厅；（2）由政府资助，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在巴黎卢浮宫举办的在世艺术家绘画雕塑作品展，最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初两年一届，后改为一年一届；（3）采取巴黎沙龙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模式的大型公共展览。</w:t>
                            </w:r>
                          </w:p>
                          <w:p>
                            <w:pPr>
                              <w:spacing w:line="34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圣所／圣殿（sanctuary）：（1）神圣的场所或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建筑；（2）建筑内部一个特别神圣的地方，例如神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庙的内殿、教堂祭坛周边的区域。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石棺（sarcophagus，复数为sarcophagi）：一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种大型棺材，一般都为石质，通常还装饰着雕刻与铭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文。该术源自希腊语中的“肉体”与“吞噬”。</w:t>
                            </w:r>
                          </w:p>
                          <w:p>
                            <w:pPr>
                              <w:spacing w:line="320" w:lineRule="exact"/>
                              <w:ind w:left="4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萨梯尔（satyr）：森林之神的一类，被认为是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希腊酒神狄俄尼索斯（或罗马酒神巴库斯）好色的同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伴。他们被表现为长着山羊腿和尾巴的男性男子形象，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头上长着角和尖耳朵。年轻的萨梯尔也被称为农牧神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(faun)。</w:t>
                            </w:r>
                          </w:p>
                          <w:p>
                            <w:pPr>
                              <w:spacing w:line="300" w:lineRule="exact"/>
                              <w:ind w:firstLine="48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萨兹（saz）：意为“魔法森林”，该术语用来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1" style="position:absolute;left:0pt;margin-left:45.0pt;margin-top:10.0pt;height:783.0pt;width:268.0pt;z-index:639022427561446604;mso-width-relative:page;mso-height-relative:page;mso-position-vertical-relative:page;mso-position-horizontal-relative:page;" coordsize="21600,21600" o:spid="_x0000_s1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堂的立面与耳堂末端。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喙形舰首／喙形讲坛／讲坛（rostrum，复数为</w:t>
                      </w:r>
                      <w:r>
                        <w:rPr>
                          <w:sz w:val="21"/>
                          <w:color w:val="000000"/>
                        </w:rPr>
                        <w:t xml:space="preserve">rostra）：（1）古代战船船头一种喙形的突出物，用</w:t>
                      </w:r>
                      <w:r>
                        <w:rPr>
                          <w:sz w:val="21"/>
                          <w:color w:val="000000"/>
                        </w:rPr>
                        <w:t xml:space="preserve">于撞击敌人；（2）罗马广场中，装饰着被俘战船喙</w:t>
                      </w:r>
                      <w:r>
                        <w:rPr>
                          <w:sz w:val="21"/>
                          <w:color w:val="000000"/>
                        </w:rPr>
                        <w:t xml:space="preserve">形舰首的平台，是发表演说的讲坛；（3）用于发表</w:t>
                      </w:r>
                      <w:r>
                        <w:rPr>
                          <w:sz w:val="21"/>
                          <w:color w:val="000000"/>
                        </w:rPr>
                        <w:t xml:space="preserve">公众讲话的平台、舞台等。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长卷（rotulus，复数为rotuli）：拉丁语，意为“卷</w:t>
                      </w:r>
                      <w:r>
                        <w:rPr>
                          <w:sz w:val="20"/>
                          <w:color w:val="000000"/>
                        </w:rPr>
                        <w:t xml:space="preserve">轴”，一种卷起的手写文本。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拓印（rubbing）：一种复制浮雕表面图案的方法，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将纸铺在浮雕上，然后用铅笔、炭笔等摩擦，也被称</w:t>
                      </w:r>
                      <w:r>
                        <w:rPr>
                          <w:sz w:val="20"/>
                          <w:color w:val="000000"/>
                        </w:rPr>
                        <w:t xml:space="preserve">为擦印法（frottage）。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鲁本斯派（Rubénistes）：17世纪末、18世纪初，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法兰西学院那些在绘画中注重“色彩”的艺术家，因</w:t>
                      </w:r>
                      <w:r>
                        <w:rPr>
                          <w:sz w:val="20"/>
                          <w:color w:val="000000"/>
                        </w:rPr>
                        <w:t xml:space="preserve">为色彩诉诸人的感官，被认为更忠实于自然。该术语</w:t>
                      </w:r>
                      <w:r>
                        <w:rPr>
                          <w:sz w:val="20"/>
                          <w:color w:val="000000"/>
                        </w:rPr>
                        <w:t xml:space="preserve">源自对佛兰德斯艺术家彼得·保罗·鲁本斯的尊敬。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参见普桑派（Poussinistes）。</w:t>
                      </w:r>
                    </w:p>
                    <w:p>
                      <w:pPr>
                        <w:spacing w:after="340"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粗面石工（rustication）：一种石工技巧，砌筑</w:t>
                      </w:r>
                      <w:r>
                        <w:rPr>
                          <w:sz w:val="20"/>
                          <w:color w:val="000000"/>
                        </w:rPr>
                        <w:t xml:space="preserve">时使用表面粗糙的石方，并且留下明显的交错接缝。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30200"/>
                            <wp:effectExtent l="0" t="0" r="0" b="0"/>
                            <wp:docPr id="14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9" name="New Bitmap Image.jpg"/>
                                    <pic:cNvPicPr/>
                                  </pic:nvPicPr>
                                  <pic:blipFill>
                                    <a:blip r:embed="R2bd24af101e448a3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40"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神圣会谈（sacra conversazione）：意大利语，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指代一种表现圣母子与圣徒的绘画，画中人物都出于</w:t>
                      </w:r>
                      <w:r>
                        <w:rPr>
                          <w:sz w:val="20"/>
                          <w:color w:val="000000"/>
                        </w:rPr>
                        <w:t xml:space="preserve">同一个空间背景里，好像彼此之间在对话交流。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圣器室（sacristy）：教堂中靠近主祭坛的房间</w:t>
                      </w:r>
                      <w:r>
                        <w:rPr>
                          <w:sz w:val="20"/>
                          <w:color w:val="000000"/>
                        </w:rPr>
                        <w:t xml:space="preserve">或附属于教堂的小型建筑，用于存放宗教仪式中使用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的器具和服饰，也被称为圣衣室（vestry）。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沙龙／沙龙展（salon）：（1）宫殿或私人住宅</w:t>
                      </w:r>
                      <w:r>
                        <w:rPr>
                          <w:sz w:val="20"/>
                          <w:color w:val="000000"/>
                        </w:rPr>
                        <w:t xml:space="preserve">中一种优雅的大起居室或大会客厅；（2）由政府资助，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在巴黎卢浮宫举办的在世艺术家绘画雕塑作品展，最</w:t>
                      </w:r>
                      <w:r>
                        <w:rPr>
                          <w:sz w:val="20"/>
                          <w:color w:val="000000"/>
                        </w:rPr>
                        <w:t xml:space="preserve">初两年一届，后改为一年一届；（3）采取巴黎沙龙</w:t>
                      </w:r>
                      <w:r>
                        <w:rPr>
                          <w:sz w:val="20"/>
                          <w:color w:val="000000"/>
                        </w:rPr>
                        <w:t xml:space="preserve">模式的大型公共展览。</w:t>
                      </w:r>
                    </w:p>
                    <w:p>
                      <w:pPr>
                        <w:spacing w:line="340" w:lineRule="exact"/>
                        <w:ind w:left="4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圣所／圣殿（sanctuary）：（1）神圣的场所或</w:t>
                      </w:r>
                      <w:r>
                        <w:rPr>
                          <w:sz w:val="21"/>
                          <w:color w:val="000000"/>
                        </w:rPr>
                        <w:t xml:space="preserve">建筑；（2）建筑内部一个特别神圣的地方，例如神</w:t>
                      </w:r>
                      <w:r>
                        <w:rPr>
                          <w:sz w:val="21"/>
                          <w:color w:val="000000"/>
                        </w:rPr>
                        <w:t xml:space="preserve">庙的内殿、教堂祭坛周边的区域。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石棺（sarcophagus，复数为sarcophagi）：一</w:t>
                      </w:r>
                      <w:r>
                        <w:rPr>
                          <w:sz w:val="20"/>
                          <w:color w:val="000000"/>
                        </w:rPr>
                        <w:t xml:space="preserve">种大型棺材，一般都为石质，通常还装饰着雕刻与铭</w:t>
                      </w:r>
                      <w:r>
                        <w:rPr>
                          <w:sz w:val="20"/>
                          <w:color w:val="000000"/>
                        </w:rPr>
                        <w:t xml:space="preserve">文。该术源自希腊语中的“肉体”与“吞噬”。</w:t>
                      </w:r>
                    </w:p>
                    <w:p>
                      <w:pPr>
                        <w:spacing w:line="320" w:lineRule="exact"/>
                        <w:ind w:left="4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萨梯尔（satyr）：森林之神的一类，被认为是</w:t>
                      </w:r>
                      <w:r>
                        <w:rPr>
                          <w:sz w:val="20"/>
                          <w:color w:val="000000"/>
                        </w:rPr>
                        <w:t xml:space="preserve">希腊酒神狄俄尼索斯（或罗马酒神巴库斯）好色的同</w:t>
                      </w:r>
                      <w:r>
                        <w:rPr>
                          <w:sz w:val="20"/>
                          <w:color w:val="000000"/>
                        </w:rPr>
                        <w:t xml:space="preserve">伴。他们被表现为长着山羊腿和尾巴的男性男子形象，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头上长着角和尖耳朵。年轻的萨梯尔也被称为农牧神</w:t>
                      </w:r>
                      <w:r>
                        <w:rPr>
                          <w:sz w:val="20"/>
                          <w:color w:val="000000"/>
                        </w:rPr>
                        <w:t xml:space="preserve">(faun)。</w:t>
                      </w:r>
                    </w:p>
                    <w:p>
                      <w:pPr>
                        <w:spacing w:line="300" w:lineRule="exact"/>
                        <w:ind w:firstLine="48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萨兹（saz）：意为“魔法森林”，该术语用来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139700</wp:posOffset>
                </wp:positionV>
                <wp:extent cx="3403600" cy="9931400"/>
                <wp:effectExtent l="0" t="0" r="635" b="14605"/>
                <wp:wrapSquare wrapText="bothSides"/>
                <wp:docPr id="1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描述蜿蜒缠绕的枝叶图案，这是奥斯曼土耳其帝国时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期哈塔伊风格（hatayi style）的重要组成部分。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扁浮雕（schiacciato）：意大利语，意为“平地”，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用来描述多那太罗及其同辈的一些艺术家所创作的浅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浮雕。</w:t>
                            </w:r>
                          </w:p>
                          <w:p>
                            <w:pPr>
                              <w:spacing w:line="4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7"/>
                                <w:color w:val="000000"/>
                              </w:rPr>
                              <w:t xml:space="preserve">科学透视法（scientific perspective）：参见透</w:t>
                            </w:r>
                            <w:r>
                              <w:rPr>
                                <w:sz w:val="27"/>
                                <w:color w:val="000000"/>
                              </w:rPr>
                              <w:t xml:space="preserve">视法（perspective）。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缮抄室（scriptorium，复数为scriptoria）：修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道院里的一种工作室，用于抄写手抄本和绘制插图。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涡卷形结构／卷轴／手卷（scroll）：（1）一种建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筑装饰，外形为部分卷曲的螺旋形，爱奥尼亚式和科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林斯式柱式中都具有这样的装饰；（2）一种手写文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本的形式。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公会学校（scuola）：意大利语，意为“学校”。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在文艺复兴时期的威尼斯，指致力于行善的兄弟会组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织，通常在神职人员的主持下进行。</w:t>
                            </w:r>
                          </w:p>
                          <w:p>
                            <w:pPr>
                              <w:spacing w:line="4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9"/>
                                <w:color w:val="000000"/>
                              </w:rPr>
                              <w:t xml:space="preserve">干壁画（secco或asecco）：参见湿壁画（fresco） </w:t>
                            </w:r>
                            <w:r>
                              <w:rPr>
                                <w:sz w:val="29"/>
                                <w:color w:val="000000"/>
                              </w:rPr>
                              <w:t xml:space="preserve">词条中的干壁画（fresco secco）。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截面图（section）：一种建筑图纸，它所呈现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的建筑看起来像是被垂直于水平面的平面切开。横截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面（cross section）指沿横向轴线切开的截面；纵截面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（longitudinal section）指沿纵向轴线切开的截面。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选择性擦除（selective wiping）：在蚀刻工艺中，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有计划地擦去版面特定区域的油墨，以制造印刷作品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的明暗与色彩变化。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六分拱顶（sexpartite vault）：参见拱顶（vault）。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渐次渲染（sfumato）：意大利语，意为“烟雾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笼罩”，用来描述人物造型中极其微妙的光影渐变，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达芬奇在创作中尤为青睐这种方法。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刮刻装饰（sgraffito ornament）：一种装饰技法，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刮去材料的表面层，通过色彩的对比来形成图像。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柱身（shaft）：建筑的立柱中，柱础与柱头之间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的部分。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女先知（Sibyls）：希腊罗马神话中，具有占卜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和语言能力的女性，人数众多。她们也被表现在基督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教艺术中，因为人们认为女先知也预言了基督的降临，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尤为著名的作品是米开朗基罗的西斯廷天顶画。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侧堂（side aisle）：罗马长方形公堂或基督教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教堂中，与中堂平行的通道，由联拱廊或柱廊与中堂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区分开来。有时中堂两侧各有一个侧堂，有时两侧各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有内外两个侧堂。</w:t>
                            </w:r>
                          </w:p>
                          <w:p>
                            <w:pPr>
                              <w:spacing w:line="32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西勒尼（sileni）：森林之神的一类，陪伴在酒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神狄俄尼索斯（或巴库斯）周围。他们是酒神的导师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和饮伴，塌鼻厚唇，嗜酒如命。类似于萨梯尔，他们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3" style="position:absolute;left:0pt;margin-left:315.0pt;margin-top:11.0pt;height:782.0pt;width:268.0pt;z-index:639022427561449568;mso-width-relative:page;mso-height-relative:page;mso-position-vertical-relative:page;mso-position-horizontal-relative:page;" coordsize="21600,21600" o:spid="_x0000_s1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描述蜿蜒缠绕的枝叶图案，这是奥斯曼土耳其帝国时</w:t>
                      </w:r>
                      <w:r>
                        <w:rPr>
                          <w:sz w:val="20"/>
                          <w:color w:val="000000"/>
                        </w:rPr>
                        <w:t xml:space="preserve">期哈塔伊风格（hatayi style）的重要组成部分。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扁浮雕（schiacciato）：意大利语，意为“平地”，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用来描述多那太罗及其同辈的一些艺术家所创作的浅</w:t>
                      </w:r>
                      <w:r>
                        <w:rPr>
                          <w:sz w:val="20"/>
                          <w:color w:val="000000"/>
                        </w:rPr>
                        <w:t xml:space="preserve">浮雕。</w:t>
                      </w:r>
                    </w:p>
                    <w:p>
                      <w:pPr>
                        <w:spacing w:line="440" w:lineRule="exact"/>
                        <w:ind w:firstLine="440"/>
                        <w:jc w:val="both"/>
                      </w:pPr>
                      <w:r>
                        <w:rPr>
                          <w:sz w:val="27"/>
                          <w:color w:val="000000"/>
                        </w:rPr>
                        <w:t xml:space="preserve">科学透视法（scientific perspective）：参见透</w:t>
                      </w:r>
                      <w:r>
                        <w:rPr>
                          <w:sz w:val="27"/>
                          <w:color w:val="000000"/>
                        </w:rPr>
                        <w:t xml:space="preserve">视法（perspective）。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缮抄室（scriptorium，复数为scriptoria）：修</w:t>
                      </w:r>
                      <w:r>
                        <w:rPr>
                          <w:sz w:val="20"/>
                          <w:color w:val="000000"/>
                        </w:rPr>
                        <w:t xml:space="preserve">道院里的一种工作室，用于抄写手抄本和绘制插图。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涡卷形结构／卷轴／手卷（scroll）：（1）一种建</w:t>
                      </w:r>
                      <w:r>
                        <w:rPr>
                          <w:sz w:val="21"/>
                          <w:color w:val="000000"/>
                        </w:rPr>
                        <w:t xml:space="preserve">筑装饰，外形为部分卷曲的螺旋形，爱奥尼亚式和科</w:t>
                      </w:r>
                      <w:r>
                        <w:rPr>
                          <w:sz w:val="21"/>
                          <w:color w:val="000000"/>
                        </w:rPr>
                        <w:t xml:space="preserve">林斯式柱式中都具有这样的装饰；（2）一种手写文</w:t>
                      </w:r>
                      <w:r>
                        <w:rPr>
                          <w:sz w:val="21"/>
                          <w:color w:val="000000"/>
                        </w:rPr>
                        <w:t xml:space="preserve">本的形式。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公会学校（scuola）：意大利语，意为“学校”。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在文艺复兴时期的威尼斯，指致力于行善的兄弟会组</w:t>
                      </w:r>
                      <w:r>
                        <w:rPr>
                          <w:sz w:val="20"/>
                          <w:color w:val="000000"/>
                        </w:rPr>
                        <w:t xml:space="preserve">织，通常在神职人员的主持下进行。</w:t>
                      </w:r>
                    </w:p>
                    <w:p>
                      <w:pPr>
                        <w:spacing w:line="460" w:lineRule="exact"/>
                        <w:ind w:firstLine="440"/>
                        <w:jc w:val="both"/>
                      </w:pPr>
                      <w:r>
                        <w:rPr>
                          <w:sz w:val="29"/>
                          <w:color w:val="000000"/>
                        </w:rPr>
                        <w:t xml:space="preserve">干壁画（secco或asecco）：参见湿壁画（fresco） </w:t>
                      </w:r>
                      <w:r>
                        <w:rPr>
                          <w:sz w:val="29"/>
                          <w:color w:val="000000"/>
                        </w:rPr>
                        <w:t xml:space="preserve">词条中的干壁画（fresco secco）。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截面图（section）：一种建筑图纸，它所呈现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的建筑看起来像是被垂直于水平面的平面切开。横截</w:t>
                      </w:r>
                      <w:r>
                        <w:rPr>
                          <w:sz w:val="20"/>
                          <w:color w:val="000000"/>
                        </w:rPr>
                        <w:t xml:space="preserve">面（cross section）指沿横向轴线切开的截面；纵截面</w:t>
                      </w:r>
                      <w:r>
                        <w:rPr>
                          <w:sz w:val="20"/>
                          <w:color w:val="000000"/>
                        </w:rPr>
                        <w:t xml:space="preserve">（longitudinal section）指沿纵向轴线切开的截面。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选择性擦除（selective wiping）：在蚀刻工艺中，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有计划地擦去版面特定区域的油墨，以制造印刷作品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的明暗与色彩变化。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六分拱顶（sexpartite vault）：参见拱顶（vault）。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渐次渲染（sfumato）：意大利语，意为“烟雾</w:t>
                      </w:r>
                      <w:r>
                        <w:rPr>
                          <w:sz w:val="21"/>
                          <w:color w:val="000000"/>
                        </w:rPr>
                        <w:t xml:space="preserve">笼罩”，用来描述人物造型中极其微妙的光影渐变，</w:t>
                      </w:r>
                      <w:r>
                        <w:rPr>
                          <w:sz w:val="21"/>
                          <w:color w:val="000000"/>
                        </w:rPr>
                        <w:t xml:space="preserve">达芬奇在创作中尤为青睐这种方法。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刮刻装饰（sgraffito ornament）：一种装饰技法，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刮去材料的表面层，通过色彩的对比来形成图像。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柱身（shaft）：建筑的立柱中，柱础与柱头之间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的部分。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女先知（Sibyls）：希腊罗马神话中，具有占卜</w:t>
                      </w:r>
                      <w:r>
                        <w:rPr>
                          <w:sz w:val="20"/>
                          <w:color w:val="000000"/>
                        </w:rPr>
                        <w:t xml:space="preserve">和语言能力的女性，人数众多。她们也被表现在基督</w:t>
                      </w:r>
                      <w:r>
                        <w:rPr>
                          <w:sz w:val="20"/>
                          <w:color w:val="000000"/>
                        </w:rPr>
                        <w:t xml:space="preserve">教艺术中，因为人们认为女先知也预言了基督的降临，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尤为著名的作品是米开朗基罗的西斯廷天顶画。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侧堂（side aisle）：罗马长方形公堂或基督教</w:t>
                      </w:r>
                      <w:r>
                        <w:rPr>
                          <w:sz w:val="20"/>
                          <w:color w:val="000000"/>
                        </w:rPr>
                        <w:t xml:space="preserve">教堂中，与中堂平行的通道，由联拱廊或柱廊与中堂</w:t>
                      </w:r>
                      <w:r>
                        <w:rPr>
                          <w:sz w:val="20"/>
                          <w:color w:val="000000"/>
                        </w:rPr>
                        <w:t xml:space="preserve">区分开来。有时中堂两侧各有一个侧堂，有时两侧各</w:t>
                      </w:r>
                      <w:r>
                        <w:rPr>
                          <w:sz w:val="20"/>
                          <w:color w:val="000000"/>
                        </w:rPr>
                        <w:t xml:space="preserve">有内外两个侧堂。</w:t>
                      </w:r>
                    </w:p>
                    <w:p>
                      <w:pPr>
                        <w:spacing w:line="32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西勒尼（sileni）：森林之神的一类，陪伴在酒</w:t>
                      </w:r>
                      <w:r>
                        <w:rPr>
                          <w:sz w:val="20"/>
                          <w:color w:val="000000"/>
                        </w:rPr>
                        <w:t xml:space="preserve">神狄俄尼索斯（或巴库斯）周围。他们是酒神的导师</w:t>
                      </w:r>
                      <w:r>
                        <w:rPr>
                          <w:sz w:val="20"/>
                          <w:color w:val="000000"/>
                        </w:rPr>
                        <w:t xml:space="preserve">和饮伴，塌鼻厚唇，嗜酒如命。类似于萨梯尔，他们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279400</wp:posOffset>
                </wp:positionH>
                <wp:positionV relativeFrom="page">
                  <wp:posOffset>10236200</wp:posOffset>
                </wp:positionV>
                <wp:extent cx="1054100" cy="279400"/>
                <wp:effectExtent l="0" t="0" r="635" b="14605"/>
                <wp:wrapSquare wrapText="bothSides"/>
                <wp:docPr id="1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1128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" style="position:absolute;left:0pt;margin-left:22.0pt;margin-top:806.0pt;height:22.0pt;width:83.0pt;z-index:639022427561449896;mso-width-relative:page;mso-height-relative:page;mso-position-vertical-relative:page;mso-position-horizontal-relative:page;" coordsize="21600,21600" o:spid="_x0000_s1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0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1128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60" w:right="680" w:bottom="1200" w:left="680" w:header="0" w:footer="1200"/>
          <w:pgSz w:w="11900" w:h="16840" w:orient="portrait"/>
          <w:headerReference w:type="default" r:id="R65a77450f2954f82"/>
          <w:footerReference w:type="default" r:id="R1f925f3f6a354ce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190500</wp:posOffset>
                </wp:positionV>
                <wp:extent cx="3352800" cy="9969500"/>
                <wp:effectExtent l="0" t="0" r="635" b="14605"/>
                <wp:wrapSquare wrapText="bothSides"/>
                <wp:docPr id="1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基本上也是人类形象，只不过长着马的尾巴和耳朵。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丝网印刷（silkscreen printing）：一种印刷工艺，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挤压颜料或油墨，使之透过模板特别是事先备好的织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物，以印出图案的方法，也称为“serigraphy”。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银叶（silver leaf）：参见金叶（gold leaf）。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银尖笔（silverpoint）：一种14世纪和15世纪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期间用银制作的绘画工具（笔），它能够画出极细的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线条，而且能够保持笔尖的尖锐。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银盐（silver salts）：溴化银、氯化银、碘化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银等对光敏感的化合物，被用于制作摄影材料。这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种感光性首先是由约翰·海因里希·舒尔茨（Johann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Heinrich Schulze）于1725年发现的。</w:t>
                            </w:r>
                          </w:p>
                          <w:p>
                            <w:pPr>
                              <w:spacing w:line="30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铁锈红（sinopia，复数为sinopie）：意大利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语，源自小亚细亚古城锡诺普（Sinope），该城以其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出产的砖红色颜料而著名。在湿壁画中，全尺寸的底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稿就是用这种颜色绘制在第一层粗石膏或粗灰泥层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（arriccio）上。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特定地点艺术（site-specific art）：只为一个场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所而创作的艺术品，这个场所也是作品的组成部分，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对它的创作与意义具有关键作用。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草图（sketch）：一种通常快速完成的素描、绘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画等艺术品，其目的在于理解和发展艺术技巧，有时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草图可以引发更为完整的艺术品。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底座（socle）：建筑基础向外突出的部分，类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似于立柱的柱础等。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拱肩（spandrel）：两个邻近拱的曲面外侧相连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接的部分；如果是单拱，指的是曲面外侧从起拱点到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拱心石的部分。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狮身人面像（sphinx）：（1）古埃及一种人首狮身、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兽首狮身、鸟首狮身的动物，通常被雕刻为极其巨大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的雕像；（2）希腊神话中的一种动物，通常被表现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为长着女性头颅、乳房、鹰翼的狮身形象，出现在古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典艺术、文艺复兴艺术和新古典主义艺术中。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尖塔（spire）：一种建于屋顶上的高塔，通常与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教堂联系在一起，多见于哥特式建筑。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战利品／夺用（spolia）：拉丁语，意为“动物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身上剥下的兽皮”，被用来指代（1）战争中的战利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品和（2）被再次使用于不同环境的建筑与雕刻残片。</w:t>
                            </w:r>
                          </w:p>
                          <w:p>
                            <w:pPr>
                              <w:spacing w:line="30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起拱点（springing）：拱与其基础相接的部分。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内角拱（squinches）：建在方形或长方形角落处，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跨越对角线的拱，其功能在于实现向上方穹顶圆形截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面的过渡。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大厅（stanza，复数为stanze）：意大利语，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意为“房间”。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" style="position:absolute;left:0pt;margin-left:30.0pt;margin-top:15.0pt;height:785.0pt;width:264.0pt;z-index:639022427561809171;mso-width-relative:page;mso-height-relative:page;mso-position-vertical-relative:page;mso-position-horizontal-relative:page;" coordsize="21600,21600" o:spid="_x0000_s1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基本上也是人类形象，只不过长着马的尾巴和耳朵。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丝网印刷（silkscreen printing）：一种印刷工艺，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挤压颜料或油墨，使之透过模板特别是事先备好的织</w:t>
                      </w:r>
                      <w:r>
                        <w:rPr>
                          <w:sz w:val="20"/>
                          <w:color w:val="000000"/>
                        </w:rPr>
                        <w:t xml:space="preserve">物，以印出图案的方法，也称为“serigraphy”。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银叶（silver leaf）：参见金叶（gold leaf）。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银尖笔（silverpoint）：一种14世纪和15世纪</w:t>
                      </w:r>
                      <w:r>
                        <w:rPr>
                          <w:sz w:val="20"/>
                          <w:color w:val="000000"/>
                        </w:rPr>
                        <w:t xml:space="preserve">期间用银制作的绘画工具（笔），它能够画出极细的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线条，而且能够保持笔尖的尖锐。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银盐（silver salts）：溴化银、氯化银、碘化</w:t>
                      </w:r>
                      <w:r>
                        <w:rPr>
                          <w:sz w:val="20"/>
                          <w:color w:val="000000"/>
                        </w:rPr>
                        <w:t xml:space="preserve">银等对光敏感的化合物，被用于制作摄影材料。这</w:t>
                      </w:r>
                      <w:r>
                        <w:rPr>
                          <w:sz w:val="20"/>
                          <w:color w:val="000000"/>
                        </w:rPr>
                        <w:t xml:space="preserve">种感光性首先是由约翰·海因里希·舒尔茨（Johann</w:t>
                      </w:r>
                      <w:r>
                        <w:rPr>
                          <w:sz w:val="20"/>
                          <w:color w:val="000000"/>
                        </w:rPr>
                        <w:t xml:space="preserve">Heinrich Schulze）于1725年发现的。</w:t>
                      </w:r>
                    </w:p>
                    <w:p>
                      <w:pPr>
                        <w:spacing w:line="300" w:lineRule="exact"/>
                        <w:ind w:left="2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铁锈红（sinopia，复数为sinopie）：意大利</w:t>
                      </w:r>
                      <w:r>
                        <w:rPr>
                          <w:sz w:val="18"/>
                          <w:color w:val="000000"/>
                        </w:rPr>
                        <w:t xml:space="preserve">语，源自小亚细亚古城锡诺普（Sinope），该城以其</w:t>
                      </w:r>
                      <w:r>
                        <w:rPr>
                          <w:sz w:val="18"/>
                          <w:color w:val="000000"/>
                        </w:rPr>
                        <w:t xml:space="preserve">出产的砖红色颜料而著名。在湿壁画中，全尺寸的底</w:t>
                      </w:r>
                      <w:r>
                        <w:rPr>
                          <w:sz w:val="18"/>
                          <w:color w:val="000000"/>
                        </w:rPr>
                        <w:t xml:space="preserve">稿就是用这种颜色绘制在第一层粗石膏或粗灰泥层</w:t>
                      </w:r>
                      <w:r>
                        <w:rPr>
                          <w:sz w:val="18"/>
                          <w:color w:val="000000"/>
                        </w:rPr>
                        <w:t xml:space="preserve">（arriccio）上。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特定地点艺术（site-specific art）：只为一个场</w:t>
                      </w:r>
                      <w:r>
                        <w:rPr>
                          <w:sz w:val="20"/>
                          <w:color w:val="000000"/>
                        </w:rPr>
                        <w:t xml:space="preserve">所而创作的艺术品，这个场所也是作品的组成部分，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对它的创作与意义具有关键作用。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草图（sketch）：一种通常快速完成的素描、绘</w:t>
                      </w:r>
                      <w:r>
                        <w:rPr>
                          <w:sz w:val="20"/>
                          <w:color w:val="000000"/>
                        </w:rPr>
                        <w:t xml:space="preserve">画等艺术品，其目的在于理解和发展艺术技巧，有时</w:t>
                      </w:r>
                      <w:r>
                        <w:rPr>
                          <w:sz w:val="20"/>
                          <w:color w:val="000000"/>
                        </w:rPr>
                        <w:t xml:space="preserve">草图可以引发更为完整的艺术品。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底座（socle）：建筑基础向外突出的部分，类</w:t>
                      </w:r>
                      <w:r>
                        <w:rPr>
                          <w:sz w:val="21"/>
                          <w:color w:val="000000"/>
                        </w:rPr>
                        <w:t xml:space="preserve">似于立柱的柱础等。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拱肩（spandrel）：两个邻近拱的曲面外侧相连</w:t>
                      </w:r>
                      <w:r>
                        <w:rPr>
                          <w:sz w:val="20"/>
                          <w:color w:val="000000"/>
                        </w:rPr>
                        <w:t xml:space="preserve">接的部分；如果是单拱，指的是曲面外侧从起拱点到</w:t>
                      </w:r>
                      <w:r>
                        <w:rPr>
                          <w:sz w:val="20"/>
                          <w:color w:val="000000"/>
                        </w:rPr>
                        <w:t xml:space="preserve">拱心石的部分。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狮身人面像（sphinx）：（1）古埃及一种人首狮身、</w:t>
                      </w:r>
                      <w:r>
                        <w:rPr>
                          <w:sz w:val="20"/>
                          <w:color w:val="000000"/>
                        </w:rPr>
                        <w:t xml:space="preserve">兽首狮身、鸟首狮身的动物，通常被雕刻为极其巨大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的雕像；（2）希腊神话中的一种动物，通常被表现</w:t>
                      </w:r>
                      <w:r>
                        <w:rPr>
                          <w:sz w:val="20"/>
                          <w:color w:val="000000"/>
                        </w:rPr>
                        <w:t xml:space="preserve">为长着女性头颅、乳房、鹰翼的狮身形象，出现在古</w:t>
                      </w:r>
                      <w:r>
                        <w:rPr>
                          <w:sz w:val="20"/>
                          <w:color w:val="000000"/>
                        </w:rPr>
                        <w:t xml:space="preserve">典艺术、文艺复兴艺术和新古典主义艺术中。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尖塔（spire）：一种建于屋顶上的高塔，通常与</w:t>
                      </w:r>
                      <w:r>
                        <w:rPr>
                          <w:sz w:val="20"/>
                          <w:color w:val="000000"/>
                        </w:rPr>
                        <w:t xml:space="preserve">教堂联系在一起，多见于哥特式建筑。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战利品／夺用（spolia）：拉丁语，意为“动物</w:t>
                      </w:r>
                      <w:r>
                        <w:rPr>
                          <w:sz w:val="21"/>
                          <w:color w:val="000000"/>
                        </w:rPr>
                        <w:t xml:space="preserve">身上剥下的兽皮”，被用来指代（1）战争中的战利</w:t>
                      </w:r>
                      <w:r>
                        <w:rPr>
                          <w:sz w:val="21"/>
                          <w:color w:val="000000"/>
                        </w:rPr>
                        <w:t xml:space="preserve">品和（2）被再次使用于不同环境的建筑与雕刻残片。</w:t>
                      </w:r>
                    </w:p>
                    <w:p>
                      <w:pPr>
                        <w:spacing w:line="300" w:lineRule="exact"/>
                        <w:ind w:firstLine="2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起拱点（springing）：拱与其基础相接的部分。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内角拱（squinches）：建在方形或长方形角落处，</w:t>
                      </w:r>
                      <w:r>
                        <w:rPr>
                          <w:sz w:val="18"/>
                          <w:color w:val="000000"/>
                        </w:rPr>
                        <w:t xml:space="preserve">跨越对角线的拱，其功能在于实现向上方穹顶圆形截</w:t>
                      </w:r>
                      <w:r>
                        <w:rPr>
                          <w:sz w:val="18"/>
                          <w:color w:val="000000"/>
                        </w:rPr>
                        <w:t xml:space="preserve">面的过渡。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大厅（stanza，复数为stanze）：意大利语，</w:t>
                      </w:r>
                      <w:r>
                        <w:rPr>
                          <w:sz w:val="21"/>
                          <w:color w:val="000000"/>
                        </w:rPr>
                        <w:t xml:space="preserve">意为“房间”。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3835400</wp:posOffset>
                </wp:positionH>
                <wp:positionV relativeFrom="page">
                  <wp:posOffset>190500</wp:posOffset>
                </wp:positionV>
                <wp:extent cx="3441700" cy="9982200"/>
                <wp:effectExtent l="0" t="0" r="635" b="14605"/>
                <wp:wrapSquare wrapText="bothSides"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钢（steel）：经过化学工艺加工的铁，具有更优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越的硬度、延展性和强度。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石碑（stele）：源自希腊语，意为“站着的石块”，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指一种直立的石板或柱石，有时雕刻有图案或铭文。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台基（stereobate）：古典建筑、特别是希腊神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庙的底部结构。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立体镜（stereoscope）：一种光学仪器，使用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者能够用它把两幅根据两只眼睛分别观看的角度而拍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摄的照片结合在一起，合成的单幅照片具有双眼观看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的深度感和稳固性，首先由查尔斯·惠特斯通爵士（Sir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Charles Wheatstone）在1838年演示。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静物（still life）：指代描绘家庭用品、食物等日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常物品的绘画，有时也指雕塑。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柱桩（stilts）：指支撑着上部结构的支柱；20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世纪建筑中，通常是钢筋混凝土制成的。建在柱桩上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指建筑某个部分之上还有高大的支撑物，例如上心拱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（stilted arches）的结构就是如此。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有顶柱廊（stoa）：希腊建筑中一种有顶的柱廊，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有时是极长的单体建筑，供会面或散步之用。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斯多噶派（stoic）：芝诺（Zeno）于公元前300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年前后创建的哲学学校的成员，命名自他任教的雅典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城内的有顶柱廊（stoa）。该流派的主要论点是人应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该释放他的全部激情。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建材钢（structural steel）：用于建筑的钢材，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藏在建筑之中，既不可见，也不暴露在空气中。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细灰泥（stucco）：（1）一种用于覆盖建筑墙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壁的混凝土或水泥；（2）一种用于建筑装饰的灰泥，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例如檐口和装饰线脚或浮雕雕刻。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习作（study）：一种预备性草图、素描、绘画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等艺术作品，供艺术家探索艺术上的可能性，解决问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题，然后再创作完整的作品。后来，习作也常被视为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完成的艺术作品。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柱基（stylobate）：希腊神庙台基之上的平台或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砌筑地面，构成立柱的基础。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尖笔／铁笔（stylus）：源自拉丁语“stilus”，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罗马人的书写工具。（1）古代用于在柔软材料制成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的板子（例如泥板）上书写的尖头工具；（2）用于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干刻或蚀刻、类似于针的工具。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崇高（sublime）：19世纪的艺术中，艺术的理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想与目标是引发观众的敬畏感，让观众产生高度宗教、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道德、伦理和智力意图的感觉。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凹浮雕（sunken relief）：一种浮雕雕塑，人物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或图案低于石头表面，具有鲜明的轮廓。</w:t>
                            </w:r>
                          </w:p>
                          <w:p>
                            <w:pPr>
                              <w:spacing w:line="36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2"/>
                                <w:color w:val="000000"/>
                              </w:rPr>
                              <w:t xml:space="preserve">叠加柱式（superimposed orders）：建筑墙壁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9" style="position:absolute;left:0pt;margin-left:302.0pt;margin-top:15.0pt;height:786.0pt;width:271.0pt;z-index:639022427561812220;mso-width-relative:page;mso-height-relative:page;mso-position-vertical-relative:page;mso-position-horizontal-relative:page;" coordsize="21600,21600" o:spid="_x0000_s1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钢（steel）：经过化学工艺加工的铁，具有更优</w:t>
                      </w:r>
                      <w:r>
                        <w:rPr>
                          <w:sz w:val="20"/>
                          <w:color w:val="000000"/>
                        </w:rPr>
                        <w:t xml:space="preserve">越的硬度、延展性和强度。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石碑（stele）：源自希腊语，意为“站着的石块”，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指一种直立的石板或柱石，有时雕刻有图案或铭文。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台基（stereobate）：古典建筑、特别是希腊神</w:t>
                      </w:r>
                      <w:r>
                        <w:rPr>
                          <w:sz w:val="20"/>
                          <w:color w:val="000000"/>
                        </w:rPr>
                        <w:t xml:space="preserve">庙的底部结构。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立体镜（stereoscope）：一种光学仪器，使用</w:t>
                      </w:r>
                      <w:r>
                        <w:rPr>
                          <w:sz w:val="20"/>
                          <w:color w:val="000000"/>
                        </w:rPr>
                        <w:t xml:space="preserve">者能够用它把两幅根据两只眼睛分别观看的角度而拍</w:t>
                      </w:r>
                      <w:r>
                        <w:rPr>
                          <w:sz w:val="20"/>
                          <w:color w:val="000000"/>
                        </w:rPr>
                        <w:t xml:space="preserve">摄的照片结合在一起，合成的单幅照片具有双眼观看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的深度感和稳固性，首先由查尔斯·惠特斯通爵士（Sir</w:t>
                      </w:r>
                      <w:r>
                        <w:rPr>
                          <w:sz w:val="20"/>
                          <w:color w:val="000000"/>
                        </w:rPr>
                        <w:t xml:space="preserve">Charles Wheatstone）在1838年演示。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静物（still life）：指代描绘家庭用品、食物等日</w:t>
                      </w:r>
                      <w:r>
                        <w:rPr>
                          <w:sz w:val="20"/>
                          <w:color w:val="000000"/>
                        </w:rPr>
                        <w:t xml:space="preserve">常物品的绘画，有时也指雕塑。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柱桩（stilts）：指支撑着上部结构的支柱；20</w:t>
                      </w:r>
                      <w:r>
                        <w:rPr>
                          <w:sz w:val="20"/>
                          <w:color w:val="000000"/>
                        </w:rPr>
                        <w:t xml:space="preserve">世纪建筑中，通常是钢筋混凝土制成的。建在柱桩上</w:t>
                      </w:r>
                      <w:r>
                        <w:rPr>
                          <w:sz w:val="20"/>
                          <w:color w:val="000000"/>
                        </w:rPr>
                        <w:t xml:space="preserve">指建筑某个部分之上还有高大的支撑物，例如上心拱</w:t>
                      </w:r>
                      <w:r>
                        <w:rPr>
                          <w:sz w:val="20"/>
                          <w:color w:val="000000"/>
                        </w:rPr>
                        <w:t xml:space="preserve">（stilted arches）的结构就是如此。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有顶柱廊（stoa）：希腊建筑中一种有顶的柱廊，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有时是极长的单体建筑，供会面或散步之用。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斯多噶派（stoic）：芝诺（Zeno）于公元前300</w:t>
                      </w:r>
                      <w:r>
                        <w:rPr>
                          <w:sz w:val="20"/>
                          <w:color w:val="000000"/>
                        </w:rPr>
                        <w:t xml:space="preserve">年前后创建的哲学学校的成员，命名自他任教的雅典</w:t>
                      </w:r>
                      <w:r>
                        <w:rPr>
                          <w:sz w:val="20"/>
                          <w:color w:val="000000"/>
                        </w:rPr>
                        <w:t xml:space="preserve">城内的有顶柱廊（stoa）。该流派的主要论点是人应</w:t>
                      </w:r>
                      <w:r>
                        <w:rPr>
                          <w:sz w:val="20"/>
                          <w:color w:val="000000"/>
                        </w:rPr>
                        <w:t xml:space="preserve">该释放他的全部激情。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建材钢（structural steel）：用于建筑的钢材，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藏在建筑之中，既不可见，也不暴露在空气中。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细灰泥（stucco）：（1）一种用于覆盖建筑墙</w:t>
                      </w:r>
                      <w:r>
                        <w:rPr>
                          <w:sz w:val="21"/>
                          <w:color w:val="000000"/>
                        </w:rPr>
                        <w:t xml:space="preserve">壁的混凝土或水泥；（2）一种用于建筑装饰的灰泥，</w:t>
                      </w:r>
                      <w:r>
                        <w:rPr>
                          <w:sz w:val="21"/>
                          <w:color w:val="000000"/>
                        </w:rPr>
                        <w:t xml:space="preserve">例如檐口和装饰线脚或浮雕雕刻。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习作（study）：一种预备性草图、素描、绘画</w:t>
                      </w:r>
                      <w:r>
                        <w:rPr>
                          <w:sz w:val="20"/>
                          <w:color w:val="000000"/>
                        </w:rPr>
                        <w:t xml:space="preserve">等艺术作品，供艺术家探索艺术上的可能性，解决问</w:t>
                      </w:r>
                      <w:r>
                        <w:rPr>
                          <w:sz w:val="20"/>
                          <w:color w:val="000000"/>
                        </w:rPr>
                        <w:t xml:space="preserve">题，然后再创作完整的作品。后来，习作也常被视为</w:t>
                      </w:r>
                      <w:r>
                        <w:rPr>
                          <w:sz w:val="20"/>
                          <w:color w:val="000000"/>
                        </w:rPr>
                        <w:t xml:space="preserve">完成的艺术作品。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柱基（stylobate）：希腊神庙台基之上的平台或</w:t>
                      </w:r>
                      <w:r>
                        <w:rPr>
                          <w:sz w:val="20"/>
                          <w:color w:val="000000"/>
                        </w:rPr>
                        <w:t xml:space="preserve">砌筑地面，构成立柱的基础。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尖笔／铁笔（stylus）：源自拉丁语“stilus”，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罗马人的书写工具。（1）古代用于在柔软材料制成</w:t>
                      </w:r>
                      <w:r>
                        <w:rPr>
                          <w:sz w:val="20"/>
                          <w:color w:val="000000"/>
                        </w:rPr>
                        <w:t xml:space="preserve">的板子（例如泥板）上书写的尖头工具；（2）用于</w:t>
                      </w:r>
                      <w:r>
                        <w:rPr>
                          <w:sz w:val="20"/>
                          <w:color w:val="000000"/>
                        </w:rPr>
                        <w:t xml:space="preserve">干刻或蚀刻、类似于针的工具。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崇高（sublime）：19世纪的艺术中，艺术的理</w:t>
                      </w:r>
                      <w:r>
                        <w:rPr>
                          <w:sz w:val="18"/>
                          <w:color w:val="000000"/>
                        </w:rPr>
                        <w:t xml:space="preserve">想与目标是引发观众的敬畏感，让观众产生高度宗教、</w:t>
                      </w:r>
                      <w:r>
                        <w:rPr>
                          <w:sz w:val="18"/>
                          <w:color w:val="000000"/>
                        </w:rPr>
                        <w:t xml:space="preserve">道德、伦理和智力意图的感觉。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凹浮雕（sunken relief）：一种浮雕雕塑，人物</w:t>
                      </w:r>
                      <w:r>
                        <w:rPr>
                          <w:sz w:val="20"/>
                          <w:color w:val="000000"/>
                        </w:rPr>
                        <w:t xml:space="preserve">或图案低于石头表面，具有鲜明的轮廓。</w:t>
                      </w:r>
                    </w:p>
                    <w:p>
                      <w:pPr>
                        <w:spacing w:line="360" w:lineRule="exact"/>
                        <w:ind w:firstLine="460"/>
                        <w:jc w:val="both"/>
                      </w:pPr>
                      <w:r>
                        <w:rPr>
                          <w:sz w:val="22"/>
                          <w:color w:val="000000"/>
                        </w:rPr>
                        <w:t xml:space="preserve">叠加柱式（superimposed orders）：建筑墙壁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6604000</wp:posOffset>
                </wp:positionH>
                <wp:positionV relativeFrom="page">
                  <wp:posOffset>10337800</wp:posOffset>
                </wp:positionV>
                <wp:extent cx="927100" cy="279400"/>
                <wp:effectExtent l="0" t="0" r="635" b="14605"/>
                <wp:wrapSquare wrapText="bothSides"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重要词汇 1129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1" style="position:absolute;left:0pt;margin-left:520.0pt;margin-top:814.0pt;height:22.0pt;width:73.0pt;z-index:639022427561812592;mso-width-relative:page;mso-height-relative:page;mso-position-vertical-relative:page;mso-position-horizontal-relative:page;" coordsize="21600,21600" o:spid="_x0000_s1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4"/>
                          <w:color w:val="000000"/>
                        </w:rPr>
                        <w:t xml:space="preserve">重要词汇 1129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60" w:right="640" w:bottom="1100" w:left="640" w:header="0" w:footer="1100"/>
          <w:pgSz w:w="11900" w:h="16840" w:orient="portrait"/>
          <w:headerReference w:type="default" r:id="Rb5bba052ae1c4a91"/>
          <w:footerReference w:type="default" r:id="Rdaa59079b416453c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393700</wp:posOffset>
                </wp:positionH>
                <wp:positionV relativeFrom="page">
                  <wp:posOffset>152400</wp:posOffset>
                </wp:positionV>
                <wp:extent cx="3403600" cy="9956800"/>
                <wp:effectExtent l="0" t="0" r="635" b="14605"/>
                <wp:wrapSquare wrapText="bothSides"/>
                <wp:docPr id="1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上两列或多列圆柱、墩柱或半露方柱上下叠加的样式。</w:t>
                            </w:r>
                          </w:p>
                          <w:p>
                            <w:pPr>
                              <w:spacing w:after="330"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宴饮（symposium）：古希腊的一种集会，有时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是知识分子和哲学家讨论观点的集会，通常在非正式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的社会场合中进行，例如晚餐聚会。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76600" cy="330200"/>
                                  <wp:effectExtent l="0" t="0" r="0" b="0"/>
                                  <wp:docPr id="162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2" name="New Bitmap Image.jpg"/>
                                          <pic:cNvPicPr/>
                                        </pic:nvPicPr>
                                        <pic:blipFill>
                                          <a:blip r:embed="R87a566d84c3f40b5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766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20"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圣龛（tabernacle）：（1）朝拜的场所或房间；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（2）一种有华盖的壁龛或凹陷，用于放置图像；（3）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古犹太人的便携式圣龛，用于放置约柜。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舞台造型（tableau vivant）：一种通常来自于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神话、《圣经》或文学素材的场景，被表现为舞台背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景中身着戏装、静立不动的人物形象。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接待室（tablinum）：拉丁语，意为“书写板”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或“书写记录”，指罗马住宅中，前庭尽头或位于前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庭与第二个庭院之间的房间，家庭记录保存在这里。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蛋彩画（tempera painting）：（1）使用蛋黄和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水来调和颜料所作的绘画，14世纪和15世纪期间，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蛋彩画被绘制在涂有底料的木板上，使用金叶和用绿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色或棕色作为底色（underpainting）的做法早于蛋彩画；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（2）绘制此类绘画的技法。</w:t>
                            </w:r>
                          </w:p>
                          <w:p>
                            <w:pPr>
                              <w:spacing w:line="340" w:lineRule="exact"/>
                              <w:ind w:firstLine="50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暗影主义（tenebrism）：绘画中强烈的明暗对比。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赤陶（terra cotta）：意大利语，意为“焙烧的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泥土”。（1）陶器，通常为红褐色，但往往施有不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同颜色的釉层并且经过焙烧，用于陶器、雕塑、建筑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材料或者建筑装饰；（2）用这种材料制作的物品；（3）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这种自然材料的色彩。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嵌片（tessera，复数为tesserae）：一种彩色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的石头、大理石、玻璃或衬金玻璃小块，用于制作镶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嵌画。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剧场（theater）：古希腊一种户外的戏剧表演场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所，通常是半圆形布局，设有阶梯状的观众席位、合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唱队席位和布景台。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基廷会（Theatine Order）：16世纪由近期解体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的圣爱会（Oratory of Divine Love）成员建立的宗教组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织，其目的在于改革天主教会，它的成员承诺培养他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们的精神生命，从事慈善工作。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浴场／浴宫（thermae）：古罗马人的公共沐浴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设施，由不同类型的浴池和社会体育设施构成。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圆墓／圆形神殿（tholos）：一种圆形布局的建筑，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通常具有神圣性质。</w:t>
                            </w:r>
                          </w:p>
                          <w:p>
                            <w:pPr>
                              <w:spacing w:line="340" w:lineRule="exact"/>
                              <w:ind w:left="6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外推力（thrust）：拱、拱顶或穹顶产生了侧向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压力，必须在这种力最集中的地方通过墙壁的厚度或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某种形式的扶壁来抵消。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left:0pt;margin-left:31.0pt;margin-top:12.0pt;height:784.0pt;width:268.0pt;z-index:639022427562179229;mso-width-relative:page;mso-height-relative:page;mso-position-vertical-relative:page;mso-position-horizontal-relative:page;" coordsize="21600,21600" o:spid="_x0000_s1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上两列或多列圆柱、墩柱或半露方柱上下叠加的样式。</w:t>
                      </w:r>
                    </w:p>
                    <w:p>
                      <w:pPr>
                        <w:spacing w:after="330"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宴饮（symposium）：古希腊的一种集会，有时</w:t>
                      </w:r>
                      <w:r>
                        <w:rPr>
                          <w:sz w:val="20"/>
                          <w:color w:val="000000"/>
                        </w:rPr>
                        <w:t xml:space="preserve">是知识分子和哲学家讨论观点的集会，通常在非正式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的社会场合中进行，例如晚餐聚会。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76600" cy="330200"/>
                            <wp:effectExtent l="0" t="0" r="0" b="0"/>
                            <wp:docPr id="162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2" name="New Bitmap Image.jpg"/>
                                    <pic:cNvPicPr/>
                                  </pic:nvPicPr>
                                  <pic:blipFill>
                                    <a:blip r:embed="R87a566d84c3f40b5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766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20" w:line="340" w:lineRule="exact"/>
                        <w:ind w:left="6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圣龛（tabernacle）：（1）朝拜的场所或房间；</w:t>
                      </w:r>
                      <w:r>
                        <w:rPr>
                          <w:sz w:val="21"/>
                          <w:color w:val="000000"/>
                        </w:rPr>
                        <w:t xml:space="preserve">（2）一种有华盖的壁龛或凹陷，用于放置图像；（3）</w:t>
                      </w:r>
                      <w:r>
                        <w:rPr>
                          <w:sz w:val="21"/>
                          <w:color w:val="000000"/>
                        </w:rPr>
                        <w:t xml:space="preserve">古犹太人的便携式圣龛，用于放置约柜。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舞台造型（tableau vivant）：一种通常来自于</w:t>
                      </w:r>
                      <w:r>
                        <w:rPr>
                          <w:sz w:val="20"/>
                          <w:color w:val="000000"/>
                        </w:rPr>
                        <w:t xml:space="preserve">神话、《圣经》或文学素材的场景，被表现为舞台背</w:t>
                      </w:r>
                      <w:r>
                        <w:rPr>
                          <w:sz w:val="20"/>
                          <w:color w:val="000000"/>
                        </w:rPr>
                        <w:t xml:space="preserve">景中身着戏装、静立不动的人物形象。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接待室（tablinum）：拉丁语，意为“书写板”</w:t>
                      </w:r>
                      <w:r>
                        <w:rPr>
                          <w:sz w:val="20"/>
                          <w:color w:val="000000"/>
                        </w:rPr>
                        <w:t xml:space="preserve">或“书写记录”，指罗马住宅中，前庭尽头或位于前</w:t>
                      </w:r>
                      <w:r>
                        <w:rPr>
                          <w:sz w:val="20"/>
                          <w:color w:val="000000"/>
                        </w:rPr>
                        <w:t xml:space="preserve">庭与第二个庭院之间的房间，家庭记录保存在这里。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蛋彩画（tempera painting）：（1）使用蛋黄和</w:t>
                      </w:r>
                      <w:r>
                        <w:rPr>
                          <w:sz w:val="20"/>
                          <w:color w:val="000000"/>
                        </w:rPr>
                        <w:t xml:space="preserve">水来调和颜料所作的绘画，14世纪和15世纪期间，</w:t>
                      </w:r>
                      <w:r>
                        <w:rPr>
                          <w:sz w:val="20"/>
                          <w:color w:val="000000"/>
                        </w:rPr>
                        <w:t xml:space="preserve">蛋彩画被绘制在涂有底料的木板上，使用金叶和用绿</w:t>
                      </w:r>
                      <w:r>
                        <w:rPr>
                          <w:sz w:val="20"/>
                          <w:color w:val="000000"/>
                        </w:rPr>
                        <w:t xml:space="preserve">色或棕色作为底色（underpainting）的做法早于蛋彩画；</w:t>
                      </w:r>
                      <w:r>
                        <w:rPr>
                          <w:sz w:val="20"/>
                          <w:color w:val="000000"/>
                        </w:rPr>
                        <w:t xml:space="preserve">（2）绘制此类绘画的技法。</w:t>
                      </w:r>
                    </w:p>
                    <w:p>
                      <w:pPr>
                        <w:spacing w:line="340" w:lineRule="exact"/>
                        <w:ind w:firstLine="50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暗影主义（tenebrism）：绘画中强烈的明暗对比。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赤陶（terra cotta）：意大利语，意为“焙烧的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泥土”。（1）陶器，通常为红褐色，但往往施有不</w:t>
                      </w:r>
                      <w:r>
                        <w:rPr>
                          <w:sz w:val="20"/>
                          <w:color w:val="000000"/>
                        </w:rPr>
                        <w:t xml:space="preserve">同颜色的釉层并且经过焙烧，用于陶器、雕塑、建筑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材料或者建筑装饰；（2）用这种材料制作的物品；（3）</w:t>
                      </w:r>
                      <w:r>
                        <w:rPr>
                          <w:sz w:val="20"/>
                          <w:color w:val="000000"/>
                        </w:rPr>
                        <w:t xml:space="preserve">这种自然材料的色彩。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嵌片（tessera，复数为tesserae）：一种彩色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的石头、大理石、玻璃或衬金玻璃小块，用于制作镶</w:t>
                      </w:r>
                      <w:r>
                        <w:rPr>
                          <w:sz w:val="20"/>
                          <w:color w:val="000000"/>
                        </w:rPr>
                        <w:t xml:space="preserve">嵌画。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剧场（theater）：古希腊一种户外的戏剧表演场</w:t>
                      </w:r>
                      <w:r>
                        <w:rPr>
                          <w:sz w:val="20"/>
                          <w:color w:val="000000"/>
                        </w:rPr>
                        <w:t xml:space="preserve">所，通常是半圆形布局，设有阶梯状的观众席位、合</w:t>
                      </w:r>
                      <w:r>
                        <w:rPr>
                          <w:sz w:val="20"/>
                          <w:color w:val="000000"/>
                        </w:rPr>
                        <w:t xml:space="preserve">唱队席位和布景台。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基廷会（Theatine Order）：16世纪由近期解体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的圣爱会（Oratory of Divine Love）成员建立的宗教组</w:t>
                      </w:r>
                      <w:r>
                        <w:rPr>
                          <w:sz w:val="20"/>
                          <w:color w:val="000000"/>
                        </w:rPr>
                        <w:t xml:space="preserve">织，其目的在于改革天主教会，它的成员承诺培养他</w:t>
                      </w:r>
                      <w:r>
                        <w:rPr>
                          <w:sz w:val="20"/>
                          <w:color w:val="000000"/>
                        </w:rPr>
                        <w:t xml:space="preserve">们的精神生命，从事慈善工作。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浴场／浴宫（thermae）：古罗马人的公共沐浴</w:t>
                      </w:r>
                      <w:r>
                        <w:rPr>
                          <w:sz w:val="21"/>
                          <w:color w:val="000000"/>
                        </w:rPr>
                        <w:t xml:space="preserve">设施，由不同类型的浴池和社会体育设施构成。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圆墓／圆形神殿（tholos）：一种圆形布局的建筑，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通常具有神圣性质。</w:t>
                      </w:r>
                    </w:p>
                    <w:p>
                      <w:pPr>
                        <w:spacing w:line="340" w:lineRule="exact"/>
                        <w:ind w:left="6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外推力（thrust）：拱、拱顶或穹顶产生了侧向</w:t>
                      </w:r>
                      <w:r>
                        <w:rPr>
                          <w:sz w:val="20"/>
                          <w:color w:val="000000"/>
                        </w:rPr>
                        <w:t xml:space="preserve">压力，必须在这种力最集中的地方通过墙壁的厚度或</w:t>
                      </w:r>
                      <w:r>
                        <w:rPr>
                          <w:sz w:val="20"/>
                          <w:color w:val="000000"/>
                        </w:rPr>
                        <w:t xml:space="preserve">某种形式的扶壁来抵消。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ge">
                  <wp:posOffset>152400</wp:posOffset>
                </wp:positionV>
                <wp:extent cx="3403600" cy="9956800"/>
                <wp:effectExtent l="0" t="0" r="635" b="14605"/>
                <wp:wrapSquare wrapText="bothSides"/>
                <wp:docPr id="1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圆形画／圆形浮雕（tondo）：一种圆形的绘画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或浮雕。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窗格（tracery）：（1）哥特式窗户上的装饰性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石质作品，在早期窗格或板窗格中，窗户看起来像是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从坚固的石头中切割出来的，在棱窗格中，玻璃占据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主要的部分，纤细的石头仿佛是被后加到窗户上的；</w:t>
                            </w:r>
                          </w:p>
                          <w:p>
                            <w:pPr>
                              <w:spacing w:line="3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（2）使用不同材料在墙壁、圣殿、建筑立面等部分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制作的类似装饰。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耳堂（transept）：公堂式教堂中与中堂垂直相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交的横臂，通常将中堂与唱诗班席或半圆室区分开来。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截线（transversals）：在根据透视法建构的画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面中，截线指与画面（横向）平行、表示距离的线条。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它们与正交线相交，形成网格，画面中的元素依据这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个网格来布局，以暗示出空间感。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知识之树（Tree of Knowledge）：伊甸园中，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长着亚当和夏娃所吃禁果的树，偷吃禁果之后，他们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的纯真状态就遭到了破坏。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生命之树（Tree of Life）：生长在伊甸园里的树，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它的果实会让人长生；在中世纪艺术中，它经常被用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作基督的象征。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楼座（tribune）：教堂中一种平台或走廊，位于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中堂上方，俯视侧堂。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三联拱廊（triforium）：中堂墙壁的组成部分，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位于连拱廊和高侧窗之间。它通常由每个开间内分布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三个开口的假拱廊构成。当中堂墙壁分四层布局，出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现楼廊时，三联拱廊就位于楼廊与高侧窗之间。有时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耳堂与唱诗班席墙壁上也建有三联拱廊。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三垄板（triglyph）：多立克式檐壁的组成部分，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隔开连续的嵌板，并被开槽分为三个区间。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三联作品／三联画（triptych）：一种祭坛作品或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宗教图像，可以是雕刻，也可以是绘画，由中央板与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两侧屏构成。</w:t>
                            </w:r>
                          </w:p>
                          <w:p>
                            <w:pPr>
                              <w:spacing w:line="30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凯旋门／巨拱（triumphal arch）：（1）一种大型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拱门，有时是一组三个拱门，由罗马皇帝建造，用于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纪念他的军功，通常装饰着表现他军功场景的浮雕；（2）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教堂东端巨大的横向拱，跨越了祭坛和半圆室，将它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们与教堂主体分隔开来，经常装饰着镶嵌画或壁画。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三色素描（trois crayons）：使用三种颜色，通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常为红、黑、白所绘制的素描，一种流行于17世纪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和18世纪的技法。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乱真（trompe l＇oeil）：法语，意为“欺骗眼睛”，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指一种旨在欺骗观众的眼睛，让人相信艺术品是现实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的、是空间中真实存在的立体物体或场景的艺术。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战利品／胜利饰品（trophy）：（1）在古罗马时期，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left:0pt;margin-left:303.0pt;margin-top:12.0pt;height:784.0pt;width:268.0pt;z-index:639022427562182063;mso-width-relative:page;mso-height-relative:page;mso-position-vertical-relative:page;mso-position-horizontal-relative:page;" coordsize="21600,21600" o:spid="_x0000_s1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圆形画／圆形浮雕（tondo）：一种圆形的绘画</w:t>
                      </w:r>
                      <w:r>
                        <w:rPr>
                          <w:sz w:val="20"/>
                          <w:color w:val="000000"/>
                        </w:rPr>
                        <w:t xml:space="preserve">或浮雕。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窗格（tracery）：（1）哥特式窗户上的装饰性</w:t>
                      </w:r>
                      <w:r>
                        <w:rPr>
                          <w:sz w:val="21"/>
                          <w:color w:val="000000"/>
                        </w:rPr>
                        <w:t xml:space="preserve">石质作品，在早期窗格或板窗格中，窗户看起来像是</w:t>
                      </w:r>
                      <w:r>
                        <w:rPr>
                          <w:sz w:val="21"/>
                          <w:color w:val="000000"/>
                        </w:rPr>
                        <w:t xml:space="preserve">从坚固的石头中切割出来的，在棱窗格中，玻璃占据</w:t>
                      </w:r>
                      <w:r>
                        <w:rPr>
                          <w:sz w:val="21"/>
                          <w:color w:val="000000"/>
                        </w:rPr>
                        <w:t xml:space="preserve">主要的部分，纤细的石头仿佛是被后加到窗户上的；</w:t>
                      </w:r>
                    </w:p>
                    <w:p>
                      <w:pPr>
                        <w:spacing w:line="32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（2）使用不同材料在墙壁、圣殿、建筑立面等部分</w:t>
                      </w:r>
                      <w:r>
                        <w:rPr>
                          <w:sz w:val="20"/>
                          <w:color w:val="000000"/>
                        </w:rPr>
                        <w:t xml:space="preserve">制作的类似装饰。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耳堂（transept）：公堂式教堂中与中堂垂直相</w:t>
                      </w:r>
                      <w:r>
                        <w:rPr>
                          <w:sz w:val="20"/>
                          <w:color w:val="000000"/>
                        </w:rPr>
                        <w:t xml:space="preserve">交的横臂，通常将中堂与唱诗班席或半圆室区分开来。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截线（transversals）：在根据透视法建构的画</w:t>
                      </w:r>
                      <w:r>
                        <w:rPr>
                          <w:sz w:val="20"/>
                          <w:color w:val="000000"/>
                        </w:rPr>
                        <w:t xml:space="preserve">面中，截线指与画面（横向）平行、表示距离的线条。</w:t>
                      </w:r>
                      <w:r>
                        <w:rPr>
                          <w:sz w:val="20"/>
                          <w:color w:val="000000"/>
                        </w:rPr>
                        <w:t xml:space="preserve">它们与正交线相交，形成网格，画面中的元素依据这</w:t>
                      </w:r>
                      <w:r>
                        <w:rPr>
                          <w:sz w:val="20"/>
                          <w:color w:val="000000"/>
                        </w:rPr>
                        <w:t xml:space="preserve">个网格来布局，以暗示出空间感。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知识之树（Tree of Knowledge）：伊甸园中，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长着亚当和夏娃所吃禁果的树，偷吃禁果之后，他们</w:t>
                      </w:r>
                      <w:r>
                        <w:rPr>
                          <w:sz w:val="20"/>
                          <w:color w:val="000000"/>
                        </w:rPr>
                        <w:t xml:space="preserve">的纯真状态就遭到了破坏。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生命之树（Tree of Life）：生长在伊甸园里的树，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它的果实会让人长生；在中世纪艺术中，它经常被用</w:t>
                      </w:r>
                      <w:r>
                        <w:rPr>
                          <w:sz w:val="20"/>
                          <w:color w:val="000000"/>
                        </w:rPr>
                        <w:t xml:space="preserve">作基督的象征。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楼座（tribune）：教堂中一种平台或走廊，位于</w:t>
                      </w:r>
                      <w:r>
                        <w:rPr>
                          <w:sz w:val="20"/>
                          <w:color w:val="000000"/>
                        </w:rPr>
                        <w:t xml:space="preserve">中堂上方，俯视侧堂。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三联拱廊（triforium）：中堂墙壁的组成部分，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位于连拱廊和高侧窗之间。它通常由每个开间内分布</w:t>
                      </w:r>
                      <w:r>
                        <w:rPr>
                          <w:sz w:val="20"/>
                          <w:color w:val="000000"/>
                        </w:rPr>
                        <w:t xml:space="preserve">三个开口的假拱廊构成。当中堂墙壁分四层布局，出</w:t>
                      </w:r>
                      <w:r>
                        <w:rPr>
                          <w:sz w:val="20"/>
                          <w:color w:val="000000"/>
                        </w:rPr>
                        <w:t xml:space="preserve">现楼廊时，三联拱廊就位于楼廊与高侧窗之间。有时</w:t>
                      </w:r>
                      <w:r>
                        <w:rPr>
                          <w:sz w:val="20"/>
                          <w:color w:val="000000"/>
                        </w:rPr>
                        <w:t xml:space="preserve">耳堂与唱诗班席墙壁上也建有三联拱廊。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三垄板（triglyph）：多立克式檐壁的组成部分，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隔开连续的嵌板，并被开槽分为三个区间。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三联作品／三联画（triptych）：一种祭坛作品或</w:t>
                      </w:r>
                      <w:r>
                        <w:rPr>
                          <w:sz w:val="20"/>
                          <w:color w:val="000000"/>
                        </w:rPr>
                        <w:t xml:space="preserve">宗教图像，可以是雕刻，也可以是绘画，由中央板与</w:t>
                      </w:r>
                      <w:r>
                        <w:rPr>
                          <w:sz w:val="20"/>
                          <w:color w:val="000000"/>
                        </w:rPr>
                        <w:t xml:space="preserve">两侧屏构成。</w:t>
                      </w:r>
                    </w:p>
                    <w:p>
                      <w:pPr>
                        <w:spacing w:line="300" w:lineRule="exact"/>
                        <w:ind w:firstLine="44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凯旋门／巨拱（triumphal arch）：（1）一种大型</w:t>
                      </w:r>
                      <w:r>
                        <w:rPr>
                          <w:sz w:val="18"/>
                          <w:color w:val="000000"/>
                        </w:rPr>
                        <w:t xml:space="preserve">拱门，有时是一组三个拱门，由罗马皇帝建造，用于</w:t>
                      </w:r>
                      <w:r>
                        <w:rPr>
                          <w:sz w:val="18"/>
                          <w:color w:val="000000"/>
                        </w:rPr>
                        <w:t xml:space="preserve">纪念他的军功，通常装饰着表现他军功场景的浮雕；（2）</w:t>
                      </w:r>
                      <w:r>
                        <w:rPr>
                          <w:sz w:val="18"/>
                          <w:color w:val="000000"/>
                        </w:rPr>
                        <w:t xml:space="preserve">教堂东端巨大的横向拱，跨越了祭坛和半圆室，将它</w:t>
                      </w:r>
                      <w:r>
                        <w:rPr>
                          <w:sz w:val="18"/>
                          <w:color w:val="000000"/>
                        </w:rPr>
                        <w:t xml:space="preserve">们与教堂主体分隔开来，经常装饰着镶嵌画或壁画。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三色素描（trois crayons）：使用三种颜色，通</w:t>
                      </w:r>
                      <w:r>
                        <w:rPr>
                          <w:sz w:val="20"/>
                          <w:color w:val="000000"/>
                        </w:rPr>
                        <w:t xml:space="preserve">常为红、黑、白所绘制的素描，一种流行于17世纪</w:t>
                      </w:r>
                      <w:r>
                        <w:rPr>
                          <w:sz w:val="20"/>
                          <w:color w:val="000000"/>
                        </w:rPr>
                        <w:t xml:space="preserve">和18世纪的技法。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乱真（trompe l＇oeil）：法语，意为“欺骗眼睛”，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指一种旨在欺骗观众的眼睛，让人相信艺术品是现实</w:t>
                      </w:r>
                      <w:r>
                        <w:rPr>
                          <w:sz w:val="20"/>
                          <w:color w:val="000000"/>
                        </w:rPr>
                        <w:t xml:space="preserve">的、是空间中真实存在的立体物体或场景的艺术。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战利品／胜利饰品（trophy）：（1）在古罗马时期，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114300</wp:posOffset>
                </wp:positionH>
                <wp:positionV relativeFrom="page">
                  <wp:posOffset>10261600</wp:posOffset>
                </wp:positionV>
                <wp:extent cx="1054100" cy="279400"/>
                <wp:effectExtent l="0" t="0" r="635" b="14605"/>
                <wp:wrapSquare wrapText="bothSides"/>
                <wp:docPr id="1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1130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left:0pt;margin-left:9.0pt;margin-top:808.0pt;height:22.0pt;width:83.0pt;z-index:639022427562182392;mso-width-relative:page;mso-height-relative:page;mso-position-vertical-relative:page;mso-position-horizontal-relative:page;" coordsize="21600,21600" o:spid="_x0000_s1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1130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00" w:right="660" w:bottom="1140" w:left="660" w:header="0" w:footer="1140"/>
          <w:pgSz w:w="11900" w:h="16840" w:orient="portrait"/>
          <w:headerReference w:type="default" r:id="R4b43e492efc74956"/>
          <w:footerReference w:type="default" r:id="R9dd45377711e421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203200</wp:posOffset>
                </wp:positionV>
                <wp:extent cx="3302000" cy="9982200"/>
                <wp:effectExtent l="0" t="0" r="635" b="14605"/>
                <wp:wrapSquare wrapText="bothSides"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指从被打败的敌人那里得到的军备和战利品，并挂在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树上、柱子上公开展示；（2）艺术中对这些物品的再现，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是胜利的象征，用于纪念或装饰。</w:t>
                            </w:r>
                          </w:p>
                          <w:p>
                            <w:pPr>
                              <w:spacing w:line="30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门间柱（trumeau）：大型门道中，位于门楣中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央下方的支撑柱，正如罗马式和哥特式大门的情况一</w:t>
                            </w:r>
                            <w:r>
                              <w:rPr>
                                <w:sz w:val="18"/>
                                <w:color w:val="000000"/>
                              </w:rPr>
                              <w:t xml:space="preserve">样，通常都装饰着雕塑。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桁架（truss）：一种三角形的木制或金属架子，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用于支撑屋顶，有时在室内可见，有时被天花板遮挡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起来。</w:t>
                            </w:r>
                          </w:p>
                          <w:p>
                            <w:pPr>
                              <w:spacing w:line="3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塔托／小角塔（turret）：（1）作为大型构件组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成部分的小型塔状物；（2）建筑角落处的小塔，通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常建在建筑上层之上。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制版墨（tusche）：一种含蜡的类油墨液体，用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于印制版画中的纯黑色（或纯色）区域。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三角楣／半月楣（tympanum）：（1）古典建筑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中，一块通常呈三角形的凹进区域，往往装饰着雕塑，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也被称为三角楣（pediment）；（2）中世纪建筑中，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大门或窗户的拱与门楣／过梁之间的拱形区域，通常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装饰着浮雕。</w:t>
                            </w:r>
                          </w:p>
                          <w:p>
                            <w:pPr>
                              <w:spacing w:after="310"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预示论（typology）：将基督之前的形象、人物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和象征等与基督之后的形象、人物和象征一一对应。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13100" cy="342900"/>
                                  <wp:effectExtent l="0" t="0" r="0" b="0"/>
                                  <wp:docPr id="16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9" name="New Bitmap Image.jpg"/>
                                          <pic:cNvPicPr/>
                                        </pic:nvPicPr>
                                        <pic:blipFill>
                                          <a:blip r:embed="R097f92fc45184fe0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131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80" w:after="325" w:line="46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7"/>
                                <w:color w:val="000000"/>
                              </w:rPr>
                              <w:t xml:space="preserve">底色（underpainting）：参见蛋彩画（tempera </w:t>
                            </w:r>
                            <w:r>
                              <w:rPr>
                                <w:sz w:val="27"/>
                                <w:color w:val="000000"/>
                              </w:rPr>
                              <w:t xml:space="preserve">painting)。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38500" cy="317500"/>
                                  <wp:effectExtent l="0" t="0" r="0" b="0"/>
                                  <wp:docPr id="17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0" name="New Bitmap Image.jpg"/>
                                          <pic:cNvPicPr/>
                                        </pic:nvPicPr>
                                        <pic:blipFill>
                                          <a:blip r:embed="R70a46151bea04b90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385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40"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灭点（vanishing point）：以科学透视法绘制的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画面中，所有正交线相交并消失的点。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虚空（vanitas）：该术语出自《传道书》1：2（“虚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空的虚空”），指的是时间的流逝、生命的短暂、死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亡的无可避免。这类表现虚空主题的作品尤见于17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世纪的北部欧洲艺术。</w:t>
                            </w:r>
                          </w:p>
                          <w:p>
                            <w:pPr>
                              <w:spacing w:line="340" w:lineRule="exact"/>
                              <w:ind w:firstLine="42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拱顶（vault）：一种拱形的屋顶或天花板，通常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由石头、砖或混凝土建成。具有一些特点鲜明的变体，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所有拱顶的侧向推压力集中点上，都建有扶壁。（1）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筒拱是一种半圆形结构，由连续的拱构成，平面布局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可以是直线形的，也可以是环形的；（2）交叉拱是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由两个相同尺寸的筒拱相交形成的，相交的拱顶部分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形成一个拱面分为四个区隔的开间，相交处有突出的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拱棱；（3）肋拱指的是拱棱处增加拱肋的拱顶，目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的在于加固建筑结构、装饰拱面。当拱肋沿拱面对角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left:0pt;margin-left:27.0pt;margin-top:16.0pt;height:786.0pt;width:260.0pt;z-index:639022427562498741;mso-width-relative:page;mso-height-relative:page;mso-position-vertical-relative:page;mso-position-horizontal-relative:page;" coordsize="21600,21600" o:spid="_x0000_s1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指从被打败的敌人那里得到的军备和战利品，并挂在</w:t>
                      </w:r>
                      <w:r>
                        <w:rPr>
                          <w:sz w:val="20"/>
                          <w:color w:val="000000"/>
                        </w:rPr>
                        <w:t xml:space="preserve">树上、柱子上公开展示；（2）艺术中对这些物品的再现，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是胜利的象征，用于纪念或装饰。</w:t>
                      </w:r>
                    </w:p>
                    <w:p>
                      <w:pPr>
                        <w:spacing w:line="300" w:lineRule="exact"/>
                        <w:ind w:firstLine="42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门间柱（trumeau）：大型门道中，位于门楣中</w:t>
                      </w:r>
                      <w:r>
                        <w:rPr>
                          <w:sz w:val="18"/>
                          <w:color w:val="000000"/>
                        </w:rPr>
                        <w:t xml:space="preserve">央下方的支撑柱，正如罗马式和哥特式大门的情况一</w:t>
                      </w:r>
                      <w:r>
                        <w:rPr>
                          <w:sz w:val="18"/>
                          <w:color w:val="000000"/>
                        </w:rPr>
                        <w:t xml:space="preserve">样，通常都装饰着雕塑。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桁架（truss）：一种三角形的木制或金属架子，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用于支撑屋顶，有时在室内可见，有时被天花板遮挡</w:t>
                      </w:r>
                      <w:r>
                        <w:rPr>
                          <w:sz w:val="20"/>
                          <w:color w:val="000000"/>
                        </w:rPr>
                        <w:t xml:space="preserve">起来。</w:t>
                      </w:r>
                    </w:p>
                    <w:p>
                      <w:pPr>
                        <w:spacing w:line="360" w:lineRule="exact"/>
                        <w:ind w:firstLine="42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塔托／小角塔（turret）：（1）作为大型构件组</w:t>
                      </w:r>
                      <w:r>
                        <w:rPr>
                          <w:sz w:val="21"/>
                          <w:color w:val="000000"/>
                        </w:rPr>
                        <w:t xml:space="preserve">成部分的小型塔状物；（2）建筑角落处的小塔，通</w:t>
                      </w:r>
                      <w:r>
                        <w:rPr>
                          <w:sz w:val="21"/>
                          <w:color w:val="000000"/>
                        </w:rPr>
                        <w:t xml:space="preserve">常建在建筑上层之上。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制版墨（tusche）：一种含蜡的类油墨液体，用</w:t>
                      </w:r>
                      <w:r>
                        <w:rPr>
                          <w:sz w:val="20"/>
                          <w:color w:val="000000"/>
                        </w:rPr>
                        <w:t xml:space="preserve">于印制版画中的纯黑色（或纯色）区域。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三角楣／半月楣（tympanum）：（1）古典建筑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中，一块通常呈三角形的凹进区域，往往装饰着雕塑，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也被称为三角楣（pediment）；（2）中世纪建筑中，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大门或窗户的拱与门楣／过梁之间的拱形区域，通常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装饰着浮雕。</w:t>
                      </w:r>
                    </w:p>
                    <w:p>
                      <w:pPr>
                        <w:spacing w:after="310"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预示论（typology）：将基督之前的形象、人物</w:t>
                      </w:r>
                      <w:r>
                        <w:rPr>
                          <w:sz w:val="20"/>
                          <w:color w:val="000000"/>
                        </w:rPr>
                        <w:t xml:space="preserve">和象征等与基督之后的形象、人物和象征一一对应。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13100" cy="342900"/>
                            <wp:effectExtent l="0" t="0" r="0" b="0"/>
                            <wp:docPr id="16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9" name="New Bitmap Image.jpg"/>
                                    <pic:cNvPicPr/>
                                  </pic:nvPicPr>
                                  <pic:blipFill>
                                    <a:blip r:embed="R097f92fc45184fe0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131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80" w:after="325" w:line="460" w:lineRule="exact"/>
                        <w:ind w:firstLine="420"/>
                        <w:jc w:val="both"/>
                      </w:pPr>
                      <w:r>
                        <w:rPr>
                          <w:sz w:val="27"/>
                          <w:color w:val="000000"/>
                        </w:rPr>
                        <w:t xml:space="preserve">底色（underpainting）：参见蛋彩画（tempera </w:t>
                      </w:r>
                      <w:r>
                        <w:rPr>
                          <w:sz w:val="27"/>
                          <w:color w:val="000000"/>
                        </w:rPr>
                        <w:t xml:space="preserve">painting)。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38500" cy="317500"/>
                            <wp:effectExtent l="0" t="0" r="0" b="0"/>
                            <wp:docPr id="17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0" name="New Bitmap Image.jpg"/>
                                    <pic:cNvPicPr/>
                                  </pic:nvPicPr>
                                  <pic:blipFill>
                                    <a:blip r:embed="R70a46151bea04b90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385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40"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灭点（vanishing point）：以科学透视法绘制的</w:t>
                      </w:r>
                      <w:r>
                        <w:rPr>
                          <w:sz w:val="20"/>
                          <w:color w:val="000000"/>
                        </w:rPr>
                        <w:t xml:space="preserve">画面中，所有正交线相交并消失的点。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虚空（vanitas）：该术语出自《传道书》1：2（“虚</w:t>
                      </w:r>
                      <w:r>
                        <w:rPr>
                          <w:sz w:val="20"/>
                          <w:color w:val="000000"/>
                        </w:rPr>
                        <w:t xml:space="preserve">空的虚空”），指的是时间的流逝、生命的短暂、死</w:t>
                      </w:r>
                      <w:r>
                        <w:rPr>
                          <w:sz w:val="20"/>
                          <w:color w:val="000000"/>
                        </w:rPr>
                        <w:t xml:space="preserve">亡的无可避免。这类表现虚空主题的作品尤见于17</w:t>
                      </w:r>
                      <w:r>
                        <w:rPr>
                          <w:sz w:val="20"/>
                          <w:color w:val="000000"/>
                        </w:rPr>
                        <w:t xml:space="preserve">世纪的北部欧洲艺术。</w:t>
                      </w:r>
                    </w:p>
                    <w:p>
                      <w:pPr>
                        <w:spacing w:line="340" w:lineRule="exact"/>
                        <w:ind w:firstLine="42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拱顶（vault）：一种拱形的屋顶或天花板，通常</w:t>
                      </w:r>
                      <w:r>
                        <w:rPr>
                          <w:sz w:val="20"/>
                          <w:color w:val="000000"/>
                        </w:rPr>
                        <w:t xml:space="preserve">由石头、砖或混凝土建成。具有一些特点鲜明的变体，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所有拱顶的侧向推压力集中点上，都建有扶壁。（1）</w:t>
                      </w:r>
                      <w:r>
                        <w:rPr>
                          <w:sz w:val="20"/>
                          <w:color w:val="000000"/>
                        </w:rPr>
                        <w:t xml:space="preserve">筒拱是一种半圆形结构，由连续的拱构成，平面布局</w:t>
                      </w:r>
                      <w:r>
                        <w:rPr>
                          <w:sz w:val="20"/>
                          <w:color w:val="000000"/>
                        </w:rPr>
                        <w:t xml:space="preserve">可以是直线形的，也可以是环形的；（2）交叉拱是</w:t>
                      </w:r>
                      <w:r>
                        <w:rPr>
                          <w:sz w:val="20"/>
                          <w:color w:val="000000"/>
                        </w:rPr>
                        <w:t xml:space="preserve">由两个相同尺寸的筒拱相交形成的，相交的拱顶部分</w:t>
                      </w:r>
                      <w:r>
                        <w:rPr>
                          <w:sz w:val="20"/>
                          <w:color w:val="000000"/>
                        </w:rPr>
                        <w:t xml:space="preserve">形成一个拱面分为四个区隔的开间，相交处有突出的</w:t>
                      </w:r>
                      <w:r>
                        <w:rPr>
                          <w:sz w:val="20"/>
                          <w:color w:val="000000"/>
                        </w:rPr>
                        <w:t xml:space="preserve">拱棱；（3）肋拱指的是拱棱处增加拱肋的拱顶，目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的在于加固建筑结构、装饰拱面。当拱肋沿拱面对角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3784600</wp:posOffset>
                </wp:positionH>
                <wp:positionV relativeFrom="page">
                  <wp:posOffset>203200</wp:posOffset>
                </wp:positionV>
                <wp:extent cx="3403600" cy="9982200"/>
                <wp:effectExtent l="0" t="0" r="635" b="14605"/>
                <wp:wrapSquare wrapText="bothSides"/>
                <wp:docPr id="1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线布局，并且呈半圆形时，就构成了穹顶肋拱；（4）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六分拱顶指的是横向拱肋穿过拱面中心点，将之分为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六个区隔的肋拱；（5）哥特式拱顶通常都是四分拱顶，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所有的拱基本都呈尖顶形；（6）扇形拱顶是一种精致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的肋拱，使用了类似于圆锥形的窗格元素，这种拱顶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是在15世纪的英格兰发展起来的，其目的在于装饰。</w:t>
                            </w:r>
                          </w:p>
                          <w:p>
                            <w:pPr>
                              <w:spacing w:line="36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实景画（veduta，复数为vedute）：一种景观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绘画，通常表现城市风景。</w:t>
                            </w:r>
                          </w:p>
                          <w:p>
                            <w:pPr>
                              <w:spacing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犊皮纸（vellum）：参见羊皮纸（parchment）。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写真主义（veristic）：源自拉丁语“verus”，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意为“真实”，描述一种超级写实、强调个人特征的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肖像画风格。</w:t>
                            </w:r>
                          </w:p>
                          <w:p>
                            <w:pPr>
                              <w:spacing w:line="36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圣衣室（vestry）：教堂中用来存放服饰（神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职人员的外衣）和圣器的房间，也被称为圣器室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(sacristy)。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恶行（vices）：通常以寓言的手法与七美德一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起被表现，罪恶包括：骄傲、嫉妒、贪婪、愤怒、暴食、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淫欲和懒惰，而有时也会被其他罪恶，例如不公和愚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蠢所替代。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别墅（villa）：最初指大型乡间住宅，在现代语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境中，也指单体住宅或近郊住宅。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德行（virtues）：包括三种神学美德：信仰、希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望、慈善；四种基本美德：审慎、正义、刚毅和节制，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通常以寓言的手法来表现，尤见于中世纪手抄本和雕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塑中。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涡卷饰（volute）：一种螺旋形的建筑元素，在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爱奥尼亚柱式和复合柱式中尤为常见，但也用于建筑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立面与内部装饰。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还愿作品（votive）：敬奉、崇拜神或圣徒时使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用的一种宗教图像。</w:t>
                            </w:r>
                          </w:p>
                          <w:p>
                            <w:pPr>
                              <w:spacing w:after="330" w:line="340" w:lineRule="exact"/>
                              <w:ind w:firstLine="46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楔形拱石（voussoir）：一种用于建拱的楔形石方。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63900" cy="355600"/>
                                  <wp:effectExtent l="0" t="0" r="0" b="0"/>
                                  <wp:docPr id="173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3" name="New Bitmap Image.jpg"/>
                                          <pic:cNvPicPr/>
                                        </pic:nvPicPr>
                                        <pic:blipFill>
                                          <a:blip r:embed="Rd319a709b0704675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63900" cy="35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薄涂（wash）：在水彩画与水墨画中使用一层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透明的色彩或水墨，偶尔也被运用于油画。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水彩画（watercolor painting）：运用以水调和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的颜料绘制的作品，通常画在纸上。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拱腹（webs）：用砖、水泥、石头等制造的筑体，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用于填充拱肋之间的空间。</w:t>
                            </w:r>
                          </w:p>
                          <w:p>
                            <w:pPr>
                              <w:spacing w:line="340" w:lineRule="exact"/>
                              <w:ind w:left="20"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西面工程（westwork）：源自德语词“Westwerk”，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指加洛林、奥托和德国罗马式建筑中，教堂巨大的西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立面，通常是钟楼或者结合有钟楼的样式，包括底层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入口、中层门厅、上层礼拜堂或楼廊，后来的建筑中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5" style="position:absolute;left:0pt;margin-left:298.0pt;margin-top:16.0pt;height:786.0pt;width:268.0pt;z-index:639022427562502218;mso-width-relative:page;mso-height-relative:page;mso-position-vertical-relative:page;mso-position-horizontal-relative:page;" coordsize="21600,21600" o:spid="_x0000_s1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left="20"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线布局，并且呈半圆形时，就构成了穹顶肋拱；（4）</w:t>
                      </w:r>
                      <w:r>
                        <w:rPr>
                          <w:sz w:val="20"/>
                          <w:color w:val="000000"/>
                        </w:rPr>
                        <w:t xml:space="preserve">六分拱顶指的是横向拱肋穿过拱面中心点，将之分为</w:t>
                      </w:r>
                      <w:r>
                        <w:rPr>
                          <w:sz w:val="20"/>
                          <w:color w:val="000000"/>
                        </w:rPr>
                        <w:t xml:space="preserve">六个区隔的肋拱；（5）哥特式拱顶通常都是四分拱顶，</w:t>
                      </w:r>
                      <w:r>
                        <w:rPr>
                          <w:sz w:val="20"/>
                          <w:color w:val="000000"/>
                        </w:rPr>
                        <w:t xml:space="preserve">所有的拱基本都呈尖顶形；（6）扇形拱顶是一种精致</w:t>
                      </w:r>
                      <w:r>
                        <w:rPr>
                          <w:sz w:val="20"/>
                          <w:color w:val="000000"/>
                        </w:rPr>
                        <w:t xml:space="preserve">的肋拱，使用了类似于圆锥形的窗格元素，这种拱顶</w:t>
                      </w:r>
                      <w:r>
                        <w:rPr>
                          <w:sz w:val="20"/>
                          <w:color w:val="000000"/>
                        </w:rPr>
                        <w:t xml:space="preserve">是在15世纪的英格兰发展起来的，其目的在于装饰。</w:t>
                      </w:r>
                    </w:p>
                    <w:p>
                      <w:pPr>
                        <w:spacing w:line="36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实景画（veduta，复数为vedute）：一种景观</w:t>
                      </w:r>
                      <w:r>
                        <w:rPr>
                          <w:sz w:val="21"/>
                          <w:color w:val="000000"/>
                        </w:rPr>
                        <w:t xml:space="preserve">绘画，通常表现城市风景。</w:t>
                      </w:r>
                    </w:p>
                    <w:p>
                      <w:pPr>
                        <w:spacing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犊皮纸（vellum）：参见羊皮纸（parchment）。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写真主义（veristic）：源自拉丁语“verus”，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意为“真实”，描述一种超级写实、强调个人特征的</w:t>
                      </w:r>
                      <w:r>
                        <w:rPr>
                          <w:sz w:val="20"/>
                          <w:color w:val="000000"/>
                        </w:rPr>
                        <w:t xml:space="preserve">肖像画风格。</w:t>
                      </w:r>
                    </w:p>
                    <w:p>
                      <w:pPr>
                        <w:spacing w:line="360" w:lineRule="exact"/>
                        <w:ind w:left="20"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圣衣室（vestry）：教堂中用来存放服饰（神</w:t>
                      </w:r>
                      <w:r>
                        <w:rPr>
                          <w:sz w:val="21"/>
                          <w:color w:val="000000"/>
                        </w:rPr>
                        <w:t xml:space="preserve">职人员的外衣）和圣器的房间，也被称为圣器室</w:t>
                      </w:r>
                      <w:r>
                        <w:rPr>
                          <w:sz w:val="21"/>
                          <w:color w:val="000000"/>
                        </w:rPr>
                        <w:t xml:space="preserve">(sacristy)。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恶行（vices）：通常以寓言的手法与七美德一</w:t>
                      </w:r>
                      <w:r>
                        <w:rPr>
                          <w:sz w:val="20"/>
                          <w:color w:val="000000"/>
                        </w:rPr>
                        <w:t xml:space="preserve">起被表现，罪恶包括：骄傲、嫉妒、贪婪、愤怒、暴食、</w:t>
                      </w:r>
                      <w:r>
                        <w:rPr>
                          <w:sz w:val="20"/>
                          <w:color w:val="000000"/>
                        </w:rPr>
                        <w:t xml:space="preserve">淫欲和懒惰，而有时也会被其他罪恶，例如不公和愚</w:t>
                      </w:r>
                      <w:r>
                        <w:rPr>
                          <w:sz w:val="20"/>
                          <w:color w:val="000000"/>
                        </w:rPr>
                        <w:t xml:space="preserve">蠢所替代。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别墅（villa）：最初指大型乡间住宅，在现代语</w:t>
                      </w:r>
                      <w:r>
                        <w:rPr>
                          <w:sz w:val="20"/>
                          <w:color w:val="000000"/>
                        </w:rPr>
                        <w:t xml:space="preserve">境中，也指单体住宅或近郊住宅。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德行（virtues）：包括三种神学美德：信仰、希</w:t>
                      </w:r>
                      <w:r>
                        <w:rPr>
                          <w:sz w:val="20"/>
                          <w:color w:val="000000"/>
                        </w:rPr>
                        <w:t xml:space="preserve">望、慈善；四种基本美德：审慎、正义、刚毅和节制，</w:t>
                      </w:r>
                      <w:r>
                        <w:rPr>
                          <w:sz w:val="20"/>
                          <w:color w:val="000000"/>
                        </w:rPr>
                        <w:t xml:space="preserve">通常以寓言的手法来表现，尤见于中世纪手抄本和雕</w:t>
                      </w:r>
                      <w:r>
                        <w:rPr>
                          <w:sz w:val="20"/>
                          <w:color w:val="000000"/>
                        </w:rPr>
                        <w:t xml:space="preserve">塑中。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涡卷饰（volute）：一种螺旋形的建筑元素，在</w:t>
                      </w:r>
                      <w:r>
                        <w:rPr>
                          <w:sz w:val="20"/>
                          <w:color w:val="000000"/>
                        </w:rPr>
                        <w:t xml:space="preserve">爱奥尼亚柱式和复合柱式中尤为常见，但也用于建筑</w:t>
                      </w:r>
                      <w:r>
                        <w:rPr>
                          <w:sz w:val="20"/>
                          <w:color w:val="000000"/>
                        </w:rPr>
                        <w:t xml:space="preserve">立面与内部装饰。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还愿作品（votive）：敬奉、崇拜神或圣徒时使</w:t>
                      </w:r>
                      <w:r>
                        <w:rPr>
                          <w:sz w:val="20"/>
                          <w:color w:val="000000"/>
                        </w:rPr>
                        <w:t xml:space="preserve">用的一种宗教图像。</w:t>
                      </w:r>
                    </w:p>
                    <w:p>
                      <w:pPr>
                        <w:spacing w:after="330" w:line="340" w:lineRule="exact"/>
                        <w:ind w:firstLine="46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楔形拱石（voussoir）：一种用于建拱的楔形石方。</w:t>
                      </w:r>
                    </w:p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63900" cy="355600"/>
                            <wp:effectExtent l="0" t="0" r="0" b="0"/>
                            <wp:docPr id="173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3" name="New Bitmap Image.jpg"/>
                                    <pic:cNvPicPr/>
                                  </pic:nvPicPr>
                                  <pic:blipFill>
                                    <a:blip r:embed="Rd319a709b0704675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63900" cy="35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薄涂（wash）：在水彩画与水墨画中使用一层</w:t>
                      </w:r>
                      <w:r>
                        <w:rPr>
                          <w:sz w:val="20"/>
                          <w:color w:val="000000"/>
                        </w:rPr>
                        <w:t xml:space="preserve">透明的色彩或水墨，偶尔也被运用于油画。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水彩画（watercolor painting）：运用以水调和</w:t>
                      </w:r>
                      <w:r>
                        <w:rPr>
                          <w:sz w:val="20"/>
                          <w:color w:val="000000"/>
                        </w:rPr>
                        <w:t xml:space="preserve">的颜料绘制的作品，通常画在纸上。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拱腹（webs）：用砖、水泥、石头等制造的筑体，</w:t>
                      </w:r>
                      <w:r>
                        <w:rPr>
                          <w:sz w:val="20"/>
                          <w:color w:val="000000"/>
                        </w:rPr>
                        <w:t xml:space="preserve">用于填充拱肋之间的空间。</w:t>
                      </w:r>
                    </w:p>
                    <w:p>
                      <w:pPr>
                        <w:spacing w:line="340" w:lineRule="exact"/>
                        <w:ind w:left="20"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西面工程（westwork）：源自德语词“Westwerk”，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指加洛林、奥托和德国罗马式建筑中，教堂巨大的西</w:t>
                      </w:r>
                      <w:r>
                        <w:rPr>
                          <w:sz w:val="20"/>
                          <w:color w:val="000000"/>
                        </w:rPr>
                        <w:t xml:space="preserve">立面，通常是钟楼或者结合有钟楼的样式，包括底层</w:t>
                      </w:r>
                      <w:r>
                        <w:rPr>
                          <w:sz w:val="20"/>
                          <w:color w:val="000000"/>
                        </w:rPr>
                        <w:t xml:space="preserve">入口、中层门厅、上层礼拜堂或楼廊，后来的建筑中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6540500</wp:posOffset>
                </wp:positionH>
                <wp:positionV relativeFrom="page">
                  <wp:posOffset>10350500</wp:posOffset>
                </wp:positionV>
                <wp:extent cx="939800" cy="266700"/>
                <wp:effectExtent l="0" t="0" r="635" b="14605"/>
                <wp:wrapSquare wrapText="bothSides"/>
                <wp:docPr id="1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重要词汇 1131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7" style="position:absolute;left:0pt;margin-left:515.0pt;margin-top:815.0pt;height:21.0pt;width:74.0pt;z-index:639022427562502580;mso-width-relative:page;mso-height-relative:page;mso-position-vertical-relative:page;mso-position-horizontal-relative:page;" coordsize="21600,21600" o:spid="_x0000_s1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重要词汇 1131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660" w:bottom="1080" w:left="660" w:header="0" w:footer="1080"/>
          <w:pgSz w:w="11900" w:h="16840" w:orient="portrait"/>
          <w:headerReference w:type="default" r:id="R4c209359b564484e"/>
          <w:footerReference w:type="default" r:id="Rcfc165aa4a1a4c6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139700</wp:posOffset>
                </wp:positionV>
                <wp:extent cx="3276600" cy="3746500"/>
                <wp:effectExtent l="0" t="0" r="635" b="14605"/>
                <wp:wrapSquare wrapText="bothSides"/>
                <wp:docPr id="1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又增加了耳堂与十字交叉处的塔楼。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侧屏（wing）：祭坛作品的侧板，通常两面都有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装饰，用铰链与中央板连接在一起，这样就可以打开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或关闭，展示不同的图像。</w:t>
                            </w:r>
                          </w:p>
                          <w:p>
                            <w:pPr>
                              <w:spacing w:line="36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1"/>
                                <w:color w:val="000000"/>
                              </w:rPr>
                              <w:t xml:space="preserve">木刻（woodcut）：一种版画，在木板上沿着纹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理雕刻出图案，在表面凸起的部分涂上油墨，然后印</w:t>
                            </w:r>
                            <w:r>
                              <w:rPr>
                                <w:sz w:val="21"/>
                                <w:color w:val="000000"/>
                              </w:rPr>
                              <w:t xml:space="preserve">刷的方法。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锻铁（wrought iron）：与铸铁相比，指一种较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纯的铁，容易锻造，冷却缓慢，所以可以手工锻打成形。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珍宝馆（wunderkammer，复数为 wunderkammem）：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字面意义为“奇迹之屋”，是16世纪出现的博物馆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的前身。这类房间展示来自世界各地，特别是异国他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乡、遥远国度的神奇之物。被展示的物品包括：化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石、贝壳、珊瑚、动物（骨骼、兽皮等）、宝石，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以建立百科全书式的收藏为努力目标。参见艺术馆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(kunstkammen)。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9" style="position:absolute;left:0pt;margin-left:37.0pt;margin-top:11.0pt;height:295.0pt;width:258.0pt;z-index:639022427562837241;mso-width-relative:page;mso-height-relative:page;mso-position-vertical-relative:page;mso-position-horizontal-relative:page;" coordsize="21600,21600" o:spid="_x0000_s1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又增加了耳堂与十字交叉处的塔楼。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侧屏（wing）：祭坛作品的侧板，通常两面都有</w:t>
                      </w:r>
                      <w:r>
                        <w:rPr>
                          <w:sz w:val="20"/>
                          <w:color w:val="000000"/>
                        </w:rPr>
                        <w:t xml:space="preserve">装饰，用铰链与中央板连接在一起，这样就可以打开</w:t>
                      </w:r>
                      <w:r>
                        <w:rPr>
                          <w:sz w:val="20"/>
                          <w:color w:val="000000"/>
                        </w:rPr>
                        <w:t xml:space="preserve">或关闭，展示不同的图像。</w:t>
                      </w:r>
                    </w:p>
                    <w:p>
                      <w:pPr>
                        <w:spacing w:line="360" w:lineRule="exact"/>
                        <w:ind w:firstLine="440"/>
                        <w:jc w:val="both"/>
                      </w:pPr>
                      <w:r>
                        <w:rPr>
                          <w:sz w:val="21"/>
                          <w:color w:val="000000"/>
                        </w:rPr>
                        <w:t xml:space="preserve">木刻（woodcut）：一种版画，在木板上沿着纹</w:t>
                      </w:r>
                      <w:r>
                        <w:rPr>
                          <w:sz w:val="21"/>
                          <w:color w:val="000000"/>
                        </w:rPr>
                        <w:t xml:space="preserve">理雕刻出图案，在表面凸起的部分涂上油墨，然后印</w:t>
                      </w:r>
                      <w:r>
                        <w:rPr>
                          <w:sz w:val="21"/>
                          <w:color w:val="000000"/>
                        </w:rPr>
                        <w:t xml:space="preserve">刷的方法。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锻铁（wrought iron）：与铸铁相比，指一种较</w:t>
                      </w:r>
                      <w:r>
                        <w:rPr>
                          <w:sz w:val="20"/>
                          <w:color w:val="000000"/>
                        </w:rPr>
                        <w:t xml:space="preserve">纯的铁，容易锻造，冷却缓慢，所以可以手工锻打成形。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珍宝馆（wunderkammer，复数为 wunderkammem）： </w:t>
                      </w:r>
                      <w:r>
                        <w:rPr>
                          <w:sz w:val="20"/>
                          <w:color w:val="000000"/>
                        </w:rPr>
                        <w:t xml:space="preserve">字面意义为“奇迹之屋”，是16世纪出现的博物馆</w:t>
                      </w:r>
                      <w:r>
                        <w:rPr>
                          <w:sz w:val="20"/>
                          <w:color w:val="000000"/>
                        </w:rPr>
                        <w:t xml:space="preserve">的前身。这类房间展示来自世界各地，特别是异国他</w:t>
                      </w:r>
                      <w:r>
                        <w:rPr>
                          <w:sz w:val="20"/>
                          <w:color w:val="000000"/>
                        </w:rPr>
                        <w:t xml:space="preserve">乡、遥远国度的神奇之物。被展示的物品包括：化</w:t>
                      </w:r>
                      <w:r>
                        <w:rPr>
                          <w:sz w:val="20"/>
                          <w:color w:val="000000"/>
                        </w:rPr>
                        <w:t xml:space="preserve">石、贝壳、珊瑚、动物（骨骼、兽皮等）、宝石，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以建立百科全书式的收藏为努力目标。参见艺术馆</w:t>
                      </w:r>
                      <w:r>
                        <w:rPr>
                          <w:sz w:val="20"/>
                          <w:color w:val="000000"/>
                        </w:rPr>
                        <w:t xml:space="preserve">(kunstkammen)。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3860800</wp:posOffset>
                </wp:positionH>
                <wp:positionV relativeFrom="page">
                  <wp:posOffset>190500</wp:posOffset>
                </wp:positionV>
                <wp:extent cx="3289300" cy="3695700"/>
                <wp:effectExtent l="0" t="0" r="635" b="14605"/>
                <wp:wrapSquare wrapText="bothSides"/>
                <wp:docPr id="1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 wp14:editId="50D07946">
                                  <wp:extent cx="3225800" cy="317500"/>
                                  <wp:effectExtent l="0" t="0" r="0" b="0"/>
                                  <wp:docPr id="18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0" name="New Bitmap Image.jpg"/>
                                          <pic:cNvPicPr/>
                                        </pic:nvPicPr>
                                        <pic:blipFill>
                                          <a:blip r:embed="R8f9722be335f4f49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2258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100"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塔庙（ziggurat）：源自亚述语“ziqquratu”， 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意为“山顶”或“高度”。指古代亚述和巴比伦地区，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一种由泥砖建成的金字塔形土丘或塔状物，是神庙的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底座。它的外观或者呈阶梯形，或者被回旋上升的宽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阔坡道环绕，给人以阶梯感。</w:t>
                            </w:r>
                          </w:p>
                          <w:p>
                            <w:pPr>
                              <w:spacing w:line="340" w:lineRule="exact"/>
                              <w:ind w:firstLine="44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黄道带（zodiac）：一条环绕天堂的想象条带，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包括太阳、月亮和主要星球的运行轨迹，以及12个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星座，即十二宫分区，人们将十二宫与12个月份联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系在一起。十二宫包括：白羊宫（公羊）、金牛宫（公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牛）、双子宫（双生子）、巨蟹宫（螃蟹）、狮子宫（狮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子）、室女宫（室女）、天秤宫（天平）、天蝎宫（蝎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子）、人马宫（射手）、摩羯宫（山羊）、宝瓶宫（持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水者）、双鱼宫（鱼）。它们经常被表现在罗马式和</w:t>
                            </w: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哥特式教堂的大门上，与月时劳作的图像一起出现。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left:0pt;margin-left:304.0pt;margin-top:15.0pt;height:291.0pt;width:259.0pt;z-index:639022427562838831;mso-width-relative:page;mso-height-relative:page;mso-position-vertical-relative:page;mso-position-horizontal-relative:page;" coordsize="21600,21600" o:spid="_x0000_s1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jc w:val="center"/>
                      </w:pPr>
                      <w:r>
                        <w:drawing>
                          <wp:inline distT="0" distB="0" distL="0" distR="0" wp14:editId="50D07946">
                            <wp:extent cx="3225800" cy="317500"/>
                            <wp:effectExtent l="0" t="0" r="0" b="0"/>
                            <wp:docPr id="18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0" name="New Bitmap Image.jpg"/>
                                    <pic:cNvPicPr/>
                                  </pic:nvPicPr>
                                  <pic:blipFill>
                                    <a:blip r:embed="R8f9722be335f4f49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2258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before="100"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塔庙（ziggurat）：源自亚述语“ziqquratu”， </w:t>
                      </w:r>
                      <w:r>
                        <w:rPr>
                          <w:sz w:val="20"/>
                          <w:color w:val="000000"/>
                        </w:rPr>
                        <w:t xml:space="preserve">意为“山顶”或“高度”。指古代亚述和巴比伦地区，</w:t>
                      </w:r>
                      <w:r>
                        <w:rPr>
                          <w:sz w:val="20"/>
                          <w:color w:val="000000"/>
                        </w:rPr>
                        <w:t xml:space="preserve">一种由泥砖建成的金字塔形土丘或塔状物，是神庙的</w:t>
                      </w:r>
                      <w:r>
                        <w:rPr>
                          <w:sz w:val="20"/>
                          <w:color w:val="000000"/>
                        </w:rPr>
                        <w:t xml:space="preserve">底座。它的外观或者呈阶梯形，或者被回旋上升的宽</w:t>
                      </w:r>
                      <w:r>
                        <w:rPr>
                          <w:sz w:val="20"/>
                          <w:color w:val="000000"/>
                        </w:rPr>
                        <w:t xml:space="preserve">阔坡道环绕，给人以阶梯感。</w:t>
                      </w:r>
                    </w:p>
                    <w:p>
                      <w:pPr>
                        <w:spacing w:line="340" w:lineRule="exact"/>
                        <w:ind w:firstLine="44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黄道带（zodiac）：一条环绕天堂的想象条带，</w:t>
                      </w:r>
                      <w:r>
                        <w:rPr>
                          <w:sz w:val="20"/>
                          <w:color w:val="000000"/>
                        </w:rPr>
                        <w:t xml:space="preserve">包括太阳、月亮和主要星球的运行轨迹，以及12个</w:t>
                      </w:r>
                      <w:r>
                        <w:rPr>
                          <w:sz w:val="20"/>
                          <w:color w:val="000000"/>
                        </w:rPr>
                        <w:t xml:space="preserve">星座，即十二宫分区，人们将十二宫与12个月份联</w:t>
                      </w:r>
                      <w:r>
                        <w:rPr>
                          <w:sz w:val="20"/>
                          <w:color w:val="000000"/>
                        </w:rPr>
                        <w:t xml:space="preserve">系在一起。十二宫包括：白羊宫（公羊）、金牛宫（公</w:t>
                      </w:r>
                      <w:r>
                        <w:rPr>
                          <w:sz w:val="20"/>
                          <w:color w:val="000000"/>
                        </w:rPr>
                        <w:t xml:space="preserve">牛）、双子宫（双生子）、巨蟹宫（螃蟹）、狮子宫（狮</w:t>
                      </w:r>
                      <w:r>
                        <w:rPr>
                          <w:sz w:val="20"/>
                          <w:color w:val="000000"/>
                        </w:rPr>
                        <w:t xml:space="preserve">子）、室女宫（室女）、天秤宫（天平）、天蝎宫（蝎</w:t>
                      </w:r>
                      <w:r>
                        <w:rPr>
                          <w:sz w:val="20"/>
                          <w:color w:val="000000"/>
                        </w:rPr>
                        <w:t xml:space="preserve">子）、人马宫（射手）、摩羯宫（山羊）、宝瓶宫（持</w:t>
                      </w:r>
                      <w:r>
                        <w:rPr>
                          <w:sz w:val="20"/>
                          <w:color w:val="000000"/>
                        </w:rPr>
                        <w:t xml:space="preserve">水者）、双鱼宫（鱼）。它们经常被表现在罗马式和</w:t>
                      </w:r>
                      <w:r>
                        <w:rPr>
                          <w:sz w:val="20"/>
                          <w:color w:val="000000"/>
                        </w:rPr>
                        <w:t xml:space="preserve">哥特式教堂的大门上，与月时劳作的图像一起出现。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165100</wp:posOffset>
                </wp:positionH>
                <wp:positionV relativeFrom="page">
                  <wp:posOffset>10248900</wp:posOffset>
                </wp:positionV>
                <wp:extent cx="1066800" cy="266700"/>
                <wp:effectExtent l="0" t="0" r="635" b="14605"/>
                <wp:wrapSquare wrapText="bothSides"/>
                <wp:docPr id="1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1132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left:0pt;margin-left:13.0pt;margin-top:807.0pt;height:21.0pt;width:84.0pt;z-index:639022427562839169;mso-width-relative:page;mso-height-relative:page;mso-position-vertical-relative:page;mso-position-horizontal-relative:page;" coordsize="21600,21600" o:spid="_x0000_s18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8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1132 詹森艺术史</w:t>
                      </w:r>
                    </w:p>
                  </w:txbxContent>
                </v:textbox>
              </v:shape>
            </w:pict>
          </mc:Fallback>
        </mc:AlternateContent>
      </w:r>
    </w:p>
    <w:sectPr>
      <w:titlePg/>
      <w:pgSz w:w="11900" w:h="16840" w:orient="portrait"/>
      <w:pgMar w:top="280" w:right="700" w:bottom="1440" w:left="700" w:header="0" w:footer="1440"/>
      <w:cols w:space="420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_rels/document.xml.rels><?xml version='1.0' encoding='UTF-8' standalone='yes'?>
<Relationships xmlns="http://schemas.openxmlformats.org/package/2006/relationships"><Relationship Id="R2a483d0a970744b5" Type="http://schemas.openxmlformats.org/officeDocument/2006/relationships/image" Target="../media/image.jpg"/><Relationship Id="Re5891a60faf34d76" Type="http://schemas.openxmlformats.org/officeDocument/2006/relationships/header" Target="header1.xml"/><Relationship Id="R93f9443c5fa544d9" Type="http://schemas.openxmlformats.org/officeDocument/2006/relationships/footer" Target="footer1.xml"/><Relationship Id="R72b5ca2c76f147b5" Type="http://schemas.openxmlformats.org/officeDocument/2006/relationships/header" Target="header2.xml"/><Relationship Id="R139b9cdbacaf416d" Type="http://schemas.openxmlformats.org/officeDocument/2006/relationships/footer" Target="footer2.xml"/><Relationship Id="Rf66bc28efdc142e5" Type="http://schemas.openxmlformats.org/officeDocument/2006/relationships/image" Target="../media/image2.jpg"/><Relationship Id="R2c810fd122f64681" Type="http://schemas.openxmlformats.org/officeDocument/2006/relationships/header" Target="header3.xml"/><Relationship Id="Ra22731e60cda4a97" Type="http://schemas.openxmlformats.org/officeDocument/2006/relationships/footer" Target="footer3.xml"/><Relationship Id="R8be7b5f70c9f408a" Type="http://schemas.openxmlformats.org/officeDocument/2006/relationships/image" Target="../media/image3.jpg"/><Relationship Id="R3378e9225370442f" Type="http://schemas.openxmlformats.org/officeDocument/2006/relationships/header" Target="header4.xml"/><Relationship Id="R0f13f91904bc4729" Type="http://schemas.openxmlformats.org/officeDocument/2006/relationships/footer" Target="footer4.xml"/><Relationship Id="Rb0b25e2bbf6c4176" Type="http://schemas.openxmlformats.org/officeDocument/2006/relationships/header" Target="header5.xml"/><Relationship Id="R95e5f909e1b1485e" Type="http://schemas.openxmlformats.org/officeDocument/2006/relationships/footer" Target="footer5.xml"/><Relationship Id="R99d32091d5b049f8" Type="http://schemas.openxmlformats.org/officeDocument/2006/relationships/header" Target="header6.xml"/><Relationship Id="R6e4c3a3ceefe4547" Type="http://schemas.openxmlformats.org/officeDocument/2006/relationships/footer" Target="footer6.xml"/><Relationship Id="R4fdddafbd9034ba1" Type="http://schemas.openxmlformats.org/officeDocument/2006/relationships/image" Target="../media/image4.jpg"/><Relationship Id="R0b92b928b71b45eb" Type="http://schemas.openxmlformats.org/officeDocument/2006/relationships/image" Target="../media/image5.jpg"/><Relationship Id="R6936902ac0dd4fd9" Type="http://schemas.openxmlformats.org/officeDocument/2006/relationships/header" Target="header7.xml"/><Relationship Id="R5a57708ca8dd4bb8" Type="http://schemas.openxmlformats.org/officeDocument/2006/relationships/footer" Target="footer7.xml"/><Relationship Id="Rf8c1730084094c4d" Type="http://schemas.openxmlformats.org/officeDocument/2006/relationships/image" Target="../media/image6.jpg"/><Relationship Id="R27a78dc4ad3b41d6" Type="http://schemas.openxmlformats.org/officeDocument/2006/relationships/header" Target="header8.xml"/><Relationship Id="R198974de81314403" Type="http://schemas.openxmlformats.org/officeDocument/2006/relationships/footer" Target="footer8.xml"/><Relationship Id="R0c66a35efbb64318" Type="http://schemas.openxmlformats.org/officeDocument/2006/relationships/image" Target="../media/image7.jpg"/><Relationship Id="R04643276193b43e3" Type="http://schemas.openxmlformats.org/officeDocument/2006/relationships/header" Target="header9.xml"/><Relationship Id="Rab84d37865bb411e" Type="http://schemas.openxmlformats.org/officeDocument/2006/relationships/footer" Target="footer9.xml"/><Relationship Id="Rafd4427dfc874084" Type="http://schemas.openxmlformats.org/officeDocument/2006/relationships/image" Target="../media/image8.jpg"/><Relationship Id="R90de9c9798ee465b" Type="http://schemas.openxmlformats.org/officeDocument/2006/relationships/image" Target="../media/image9.jpg"/><Relationship Id="Rdebb0b210d864c04" Type="http://schemas.openxmlformats.org/officeDocument/2006/relationships/header" Target="header10.xml"/><Relationship Id="Re4068ee9a0914de2" Type="http://schemas.openxmlformats.org/officeDocument/2006/relationships/footer" Target="footer10.xml"/><Relationship Id="Rffbd857837b44346" Type="http://schemas.openxmlformats.org/officeDocument/2006/relationships/image" Target="../media/image10.jpg"/><Relationship Id="R6897417be7a34bdc" Type="http://schemas.openxmlformats.org/officeDocument/2006/relationships/image" Target="../media/image11.jpg"/><Relationship Id="Rf686e63a0b174e59" Type="http://schemas.openxmlformats.org/officeDocument/2006/relationships/header" Target="header11.xml"/><Relationship Id="Ra4099cd7e92c4f1c" Type="http://schemas.openxmlformats.org/officeDocument/2006/relationships/footer" Target="footer11.xml"/><Relationship Id="R7e28389389dc49c7" Type="http://schemas.openxmlformats.org/officeDocument/2006/relationships/image" Target="../media/image12.jpg"/><Relationship Id="R01afdf00182048c4" Type="http://schemas.openxmlformats.org/officeDocument/2006/relationships/image" Target="../media/image13.jpg"/><Relationship Id="R7386ece7e3b543bc" Type="http://schemas.openxmlformats.org/officeDocument/2006/relationships/header" Target="header12.xml"/><Relationship Id="R4e2a0d01446545d7" Type="http://schemas.openxmlformats.org/officeDocument/2006/relationships/footer" Target="footer12.xml"/><Relationship Id="R3c86257aa6c24800" Type="http://schemas.openxmlformats.org/officeDocument/2006/relationships/header" Target="header13.xml"/><Relationship Id="Rd1350c87b220491b" Type="http://schemas.openxmlformats.org/officeDocument/2006/relationships/footer" Target="footer13.xml"/><Relationship Id="R7f21ad40ec0141b9" Type="http://schemas.openxmlformats.org/officeDocument/2006/relationships/image" Target="../media/image14.jpg"/><Relationship Id="R0fb1aceda8c84733" Type="http://schemas.openxmlformats.org/officeDocument/2006/relationships/image" Target="../media/image15.jpg"/><Relationship Id="Rb413aaa80516426b" Type="http://schemas.openxmlformats.org/officeDocument/2006/relationships/image" Target="../media/image16.jpg"/><Relationship Id="R8d941c4434bc4fc4" Type="http://schemas.openxmlformats.org/officeDocument/2006/relationships/header" Target="header14.xml"/><Relationship Id="R3604fcc00a134584" Type="http://schemas.openxmlformats.org/officeDocument/2006/relationships/footer" Target="footer14.xml"/><Relationship Id="Ra76054c72f624469" Type="http://schemas.openxmlformats.org/officeDocument/2006/relationships/header" Target="header15.xml"/><Relationship Id="R5147aa819bde4d60" Type="http://schemas.openxmlformats.org/officeDocument/2006/relationships/footer" Target="footer15.xml"/><Relationship Id="Rce1e4085535c4c3f" Type="http://schemas.openxmlformats.org/officeDocument/2006/relationships/header" Target="header16.xml"/><Relationship Id="Rf518bf08421c46d4" Type="http://schemas.openxmlformats.org/officeDocument/2006/relationships/footer" Target="footer16.xml"/><Relationship Id="R01418c61a2174109" Type="http://schemas.openxmlformats.org/officeDocument/2006/relationships/image" Target="../media/image17.jpg"/><Relationship Id="R08230538c28b4411" Type="http://schemas.openxmlformats.org/officeDocument/2006/relationships/image" Target="../media/image18.jpg"/><Relationship Id="R83e29b87254a4b8a" Type="http://schemas.openxmlformats.org/officeDocument/2006/relationships/header" Target="header17.xml"/><Relationship Id="R1f805f761dfe481a" Type="http://schemas.openxmlformats.org/officeDocument/2006/relationships/footer" Target="footer17.xml"/><Relationship Id="R2bd24af101e448a3" Type="http://schemas.openxmlformats.org/officeDocument/2006/relationships/image" Target="../media/image19.jpg"/><Relationship Id="R65a77450f2954f82" Type="http://schemas.openxmlformats.org/officeDocument/2006/relationships/header" Target="header18.xml"/><Relationship Id="R1f925f3f6a354ceb" Type="http://schemas.openxmlformats.org/officeDocument/2006/relationships/footer" Target="footer18.xml"/><Relationship Id="Rb5bba052ae1c4a91" Type="http://schemas.openxmlformats.org/officeDocument/2006/relationships/header" Target="header19.xml"/><Relationship Id="Rdaa59079b416453c" Type="http://schemas.openxmlformats.org/officeDocument/2006/relationships/footer" Target="footer19.xml"/><Relationship Id="R87a566d84c3f40b5" Type="http://schemas.openxmlformats.org/officeDocument/2006/relationships/image" Target="../media/image20.jpg"/><Relationship Id="R4b43e492efc74956" Type="http://schemas.openxmlformats.org/officeDocument/2006/relationships/header" Target="header20.xml"/><Relationship Id="R9dd45377711e421b" Type="http://schemas.openxmlformats.org/officeDocument/2006/relationships/footer" Target="footer20.xml"/><Relationship Id="R097f92fc45184fe0" Type="http://schemas.openxmlformats.org/officeDocument/2006/relationships/image" Target="../media/image21.jpg"/><Relationship Id="R70a46151bea04b90" Type="http://schemas.openxmlformats.org/officeDocument/2006/relationships/image" Target="../media/image22.jpg"/><Relationship Id="Rd319a709b0704675" Type="http://schemas.openxmlformats.org/officeDocument/2006/relationships/image" Target="../media/image23.jpg"/><Relationship Id="R4c209359b564484e" Type="http://schemas.openxmlformats.org/officeDocument/2006/relationships/header" Target="header21.xml"/><Relationship Id="Rcfc165aa4a1a4c6b" Type="http://schemas.openxmlformats.org/officeDocument/2006/relationships/footer" Target="footer21.xml"/><Relationship Id="R8f9722be335f4f49" Type="http://schemas.openxmlformats.org/officeDocument/2006/relationships/image" Target="../media/image24.jpg"/></Relationships>
</file>