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package/services/metadata/core-properties/8253f3084d144013808e8697842ce9c6.psmdcp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abb4cc309aa04788" Type="http://schemas.openxmlformats.org/officeDocument/2006/relationships/officeDocument" Target="word/document.xml"/><Relationship Id="Rf25bca2efb3d4a67" Type="http://schemas.openxmlformats.org/package/2006/relationships/metadata/core-properties" Target="package/services/metadata/core-properties/8253f3084d144013808e8697842ce9c6.psmdcp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177800</wp:posOffset>
                </wp:positionH>
                <wp:positionV relativeFrom="page">
                  <wp:posOffset>1917700</wp:posOffset>
                </wp:positionV>
                <wp:extent cx="2171700" cy="8318500"/>
                <wp:effectExtent l="0" t="0" r="635" b="14605"/>
                <wp:wrapSquare wrapText="bothSides"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780" w:after="390" w:line="200" w:lineRule="exact"/>
                              <w:ind w:firstLine="3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为了让这个书单尽可能实用，所列图书限于大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众图书，而且要在近20年内出版印刷或目前还能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轻易找到。然而，某些需要更新却无法取代的书仍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得以保留。这些限制意味着许多绝版的经典图书都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没有列出，还有认真的学生感兴趣的许多专业材料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也没有列出。读者可以参看下面列出的许多专门的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参考书目。</w:t>
                            </w:r>
                          </w:p>
                          <w:p>
                            <w:pPr>
                              <w:spacing w:after="340" w:line="2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艺术史参考资源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1．参考书目和研究指南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Arntzen,E.,and R. Rainwater.Guide to the Literature of Ant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History.Chicago: American Library,1980.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Barnet,S.A Short Guide to Writing About Art.8th ed.New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York:Longman,2005.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Ehresmann,D.Architecture:A Bibliographical Guide to Basic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Reference Works,Histories,and Handbooks.Littleton,CO: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Libraries Unlimited,1984.</w:t>
                            </w:r>
                          </w:p>
                          <w:p>
                            <w:pPr>
                              <w:spacing w:line="180" w:lineRule="exact"/>
                              <w:ind w:left="280" w:firstLine="1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Fine Arts: A Bibliographical Guide to Basic Reference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Works,Histories,and Handbooks.3d ed.Littleton,CO: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Libraries Unlimited,1990.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Freitag,W.Art Books:A Basic Bibliography of Monographs on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Artists.2d ed.New York:Garland,1997.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Goldman,B.Reading and Writing in the Arts: A Handbook.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Detroit,M1:Wayne State Press,1972.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Kleinbauer,W.,and T.Slavens.Research Guide to the Histry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Western Art.Chicago:American Library,1982.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Marmor,M.,and A.Ross,eds.Guide to the Literature of Art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History 2.Chicago: American Library,2005.</w:t>
                            </w:r>
                          </w:p>
                          <w:p>
                            <w:pPr>
                              <w:spacing w:after="160"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Sayre,H.M.Writing About Art.New ed.Upper Saddle River,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NJ:Pearson Prentice Hall,2000.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2．词典和百科全书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Aghion,I.Gods and Heroes of Clasrical Antiquity.Flammarion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Iconographic Guides,New York:Flammarion,1996.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Boström,A.,ed.Encyclopedia of Sculpture.3 vols.New York: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Fitzroy Dearborn,2004.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Brigstocke,H.,cd.The Oafond Companion to Western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York:Oxford University Press,2001.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Burden,E.Ilustrated Dicionary of Architecture.New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McGraw-Hill,2002.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Carr-Gomm,S.The Hutchinson Dictionary of Symbols inAn.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Oxford:Helicon,1995.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Chilvers,L,et al.,eds.The Oxford Dictionary of Art.3d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York:Oxford University Press,2004.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Congdon,K.G.Artists from Latin American Cultures:A Bio-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graphical Dictionary.Westport,CT:Greenwood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2002.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Cumming,R.Art:A Field Guide. New York: Alfred A.Knopf,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2001.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Curl,J.A Dictionary of Architectare.New York:Oxford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Press,1999.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Dictionary of Art.34 vols.New York:Grove's Dictionaries,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1996.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Duchet-Suchaux,G.,and M.Pastoureau,The Bible and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Saints.Flammarion Iconographic Gides.New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Flammarion,1994.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Encyclopedia of World Art.14 vols.,with index and supple-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ments.New York:McGraw-Hill,1959-1968.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Fleming,J,and H.Honour.The Penguin Dictionary of Archi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tecture and Landscape Architecture.5th ed.New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Penguin,1998.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一The Penguin Dictionary of Decorative Arts.New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London:Viking,1989.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Gascoigne,B.How to Identify Prints: A Complete Guide 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Manual and Mechanical Processes from Woodcut to Inkjet.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York:Thames&amp;Hudson,2004.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Hall,J.Dictionary of Subjects and Symbols in Arz.Rev.ed.Lon-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don:J.Murray,1996.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left:0pt;margin-left:14.0pt;margin-top:151.0pt;height:655.0pt;width:171.0pt;z-index:639022427636919059;mso-width-relative:page;mso-height-relative:page;mso-position-vertical-relative:page;mso-position-horizontal-relative:page;" coordsize="21600,21600" o:spid="_x0000_s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before="2780" w:after="390" w:line="200" w:lineRule="exact"/>
                        <w:ind w:firstLine="3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为了让这个书单尽可能实用，所列图书限于大</w:t>
                      </w:r>
                      <w:r>
                        <w:rPr>
                          <w:sz w:val="12"/>
                          <w:color w:val="000000"/>
                        </w:rPr>
                        <w:t xml:space="preserve">众图书，而且要在近20年内出版印刷或目前还能</w:t>
                      </w:r>
                      <w:r>
                        <w:rPr>
                          <w:sz w:val="12"/>
                          <w:color w:val="000000"/>
                        </w:rPr>
                        <w:t xml:space="preserve">轻易找到。然而，某些需要更新却无法取代的书仍</w:t>
                      </w:r>
                      <w:r>
                        <w:rPr>
                          <w:sz w:val="12"/>
                          <w:color w:val="000000"/>
                        </w:rPr>
                        <w:t xml:space="preserve">得以保留。这些限制意味着许多绝版的经典图书都</w:t>
                      </w:r>
                      <w:r>
                        <w:rPr>
                          <w:sz w:val="12"/>
                          <w:color w:val="000000"/>
                        </w:rPr>
                        <w:t xml:space="preserve">没有列出，还有认真的学生感兴趣的许多专业材料</w:t>
                      </w:r>
                      <w:r>
                        <w:rPr>
                          <w:sz w:val="12"/>
                          <w:color w:val="000000"/>
                        </w:rPr>
                        <w:t xml:space="preserve">也没有列出。读者可以参看下面列出的许多专门的</w:t>
                      </w:r>
                      <w:r>
                        <w:rPr>
                          <w:sz w:val="12"/>
                          <w:color w:val="000000"/>
                        </w:rPr>
                        <w:t xml:space="preserve">参考书目。</w:t>
                      </w:r>
                    </w:p>
                    <w:p>
                      <w:pPr>
                        <w:spacing w:after="340" w:line="22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艺术史参考资源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1．参考书目和研究指南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Arntzen,E.,and R. Rainwater.Guide to the Literature of Ant </w:t>
                      </w:r>
                      <w:r>
                        <w:rPr>
                          <w:sz w:val="12"/>
                          <w:color w:val="000000"/>
                        </w:rPr>
                        <w:t xml:space="preserve">History.Chicago: American Library,1980.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Barnet,S.A Short Guide to Writing About Art.8th ed.New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York:Longman,2005.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Ehresmann,D.Architecture:A Bibliographical Guide to Basic </w:t>
                      </w:r>
                      <w:r>
                        <w:rPr>
                          <w:sz w:val="12"/>
                          <w:color w:val="000000"/>
                        </w:rPr>
                        <w:t xml:space="preserve">Reference Works,Histories,and Handbooks.Littleton,CO: </w:t>
                      </w:r>
                      <w:r>
                        <w:rPr>
                          <w:sz w:val="12"/>
                          <w:color w:val="000000"/>
                        </w:rPr>
                        <w:t xml:space="preserve">Libraries Unlimited,1984.</w:t>
                      </w:r>
                    </w:p>
                    <w:p>
                      <w:pPr>
                        <w:spacing w:line="180" w:lineRule="exact"/>
                        <w:ind w:left="280" w:firstLine="1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Fine Arts: A Bibliographical Guide to Basic Reference </w:t>
                      </w:r>
                      <w:r>
                        <w:rPr>
                          <w:sz w:val="12"/>
                          <w:color w:val="000000"/>
                        </w:rPr>
                        <w:t xml:space="preserve">Works,Histories,and Handbooks.3d ed.Littleton,CO: </w:t>
                      </w:r>
                      <w:r>
                        <w:rPr>
                          <w:sz w:val="12"/>
                          <w:color w:val="000000"/>
                        </w:rPr>
                        <w:t xml:space="preserve">Libraries Unlimited,1990.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Freitag,W.Art Books:A Basic Bibliography of Monographs on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Artists.2d ed.New York:Garland,1997.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Goldman,B.Reading and Writing in the Arts: A Handbook. </w:t>
                      </w:r>
                      <w:r>
                        <w:rPr>
                          <w:sz w:val="12"/>
                          <w:color w:val="000000"/>
                        </w:rPr>
                        <w:t xml:space="preserve">Detroit,M1:Wayne State Press,1972.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Kleinbauer,W.,and T.Slavens.Research Guide to the Histry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Western Art.Chicago:American Library,1982.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Marmor,M.,and A.Ross,eds.Guide to the Literature of Art </w:t>
                      </w:r>
                      <w:r>
                        <w:rPr>
                          <w:sz w:val="12"/>
                          <w:color w:val="000000"/>
                        </w:rPr>
                        <w:t xml:space="preserve">History 2.Chicago: American Library,2005.</w:t>
                      </w:r>
                    </w:p>
                    <w:p>
                      <w:pPr>
                        <w:spacing w:after="160"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Sayre,H.M.Writing About Art.New ed.Upper Saddle River, </w:t>
                      </w:r>
                      <w:r>
                        <w:rPr>
                          <w:sz w:val="12"/>
                          <w:color w:val="000000"/>
                        </w:rPr>
                        <w:t xml:space="preserve">NJ:Pearson Prentice Hall,2000.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2．词典和百科全书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Aghion,I.Gods and Heroes of Clasrical Antiquity.Flammarion </w:t>
                      </w:r>
                      <w:r>
                        <w:rPr>
                          <w:sz w:val="12"/>
                          <w:color w:val="000000"/>
                        </w:rPr>
                        <w:t xml:space="preserve">Iconographic Guides,New York:Flammarion,1996. </w:t>
                      </w:r>
                      <w:r>
                        <w:rPr>
                          <w:sz w:val="12"/>
                          <w:color w:val="000000"/>
                        </w:rPr>
                        <w:t xml:space="preserve">Boström,A.,ed.Encyclopedia of Sculpture.3 vols.New York: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Fitzroy Dearborn,2004.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Brigstocke,H.,cd.The Oafond Companion to Western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York:Oxford University Press,2001.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Burden,E.Ilustrated Dicionary of Architecture.New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McGraw-Hill,2002.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Carr-Gomm,S.The Hutchinson Dictionary of Symbols inAn.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Oxford:Helicon,1995.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Chilvers,L,et al.,eds.The Oxford Dictionary of Art.3d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York:Oxford University Press,2004.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Congdon,K.G.Artists from Latin American Cultures:A Bio-</w:t>
                      </w:r>
                      <w:r>
                        <w:rPr>
                          <w:sz w:val="12"/>
                          <w:color w:val="000000"/>
                        </w:rPr>
                        <w:t xml:space="preserve">graphical Dictionary.Westport,CT:Greenwood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2002.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Cumming,R.Art:A Field Guide. New York: Alfred A.Knopf,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2001.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Curl,J.A Dictionary of Architectare.New York:Oxford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Press,1999.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Dictionary of Art.34 vols.New York:Grove's Dictionaries,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1996.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Duchet-Suchaux,G.,and M.Pastoureau,The Bible and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Saints.Flammarion Iconographic Gides.New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Flammarion,1994.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Encyclopedia of World Art.14 vols.,with index and supple-</w:t>
                      </w:r>
                      <w:r>
                        <w:rPr>
                          <w:sz w:val="12"/>
                          <w:color w:val="000000"/>
                        </w:rPr>
                        <w:t xml:space="preserve">ments.New York:McGraw-Hill,1959-1968.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Fleming,J,and H.Honour.The Penguin Dictionary of Archi </w:t>
                      </w:r>
                      <w:r>
                        <w:rPr>
                          <w:sz w:val="12"/>
                          <w:color w:val="000000"/>
                        </w:rPr>
                        <w:t xml:space="preserve">tecture and Landscape Architecture.5th ed.New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Penguin,1998.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一The Penguin Dictionary of Decorative Arts.New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London:Viking,1989.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Gascoigne,B.How to Identify Prints: A Complete Guide to </w:t>
                      </w:r>
                      <w:r>
                        <w:rPr>
                          <w:sz w:val="12"/>
                          <w:color w:val="000000"/>
                        </w:rPr>
                        <w:t xml:space="preserve">Manual and Mechanical Processes from Woodcut to Inkjet.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York:Thames&amp;Hudson,2004.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Hall,J.Dictionary of Subjects and Symbols in Arz.Rev.ed.Lon-</w:t>
                      </w:r>
                      <w:r>
                        <w:rPr>
                          <w:sz w:val="12"/>
                          <w:color w:val="000000"/>
                        </w:rPr>
                        <w:t xml:space="preserve">don:J.Murray,1996.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2489200</wp:posOffset>
                </wp:positionH>
                <wp:positionV relativeFrom="page">
                  <wp:posOffset>1917700</wp:posOffset>
                </wp:positionV>
                <wp:extent cx="2197100" cy="8318500"/>
                <wp:effectExtent l="0" t="0" r="635" b="14605"/>
                <wp:wrapSquare wrapText="bothSides"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760"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Ilustruted Dictionary of Symbols in Eastern and West-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emn Art.New York:HarperCollins,1995.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International Dictionary of Architects and Architecture.2 vols.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Detroit,MI:St.James Press,1993.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Langmuir,E.Yale Dictionary of Art and Artists.New Haven: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Yale University Press,2000.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Lever,J,and J.Harris.Ilastrated Dictionary of Architeture.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800-1914.2d ed.Boston:Faber&amp;Faber,1993.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Lucic-Smith,E.The Thames &amp;Hudion Dictionary of Art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Term.New York:Thames &amp;Hudson,2004.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Mayer,R.The Artist's Handbook of Materials and Techniques.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Sth ed.New York:Viking,1991.</w:t>
                            </w:r>
                          </w:p>
                          <w:p>
                            <w:pPr>
                              <w:spacing w:line="1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0"/>
                                <w:color w:val="000000"/>
                              </w:rPr>
                              <w:t xml:space="preserve">The HarperCollins Dictionary of Art Terms &amp; Tech-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miques.2d ed.New York:HarperCollins,1991. 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Murray,P.and L. Murray.A Dictionary of Art and Artists.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7th ed.New York:Penguin,1998.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 Dictionary of Christian Art.New York:Oxford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Press,2004,1996.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Nelson,R.S.,and R.Shiff,eds.Critical Terms for Art History.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Chicago: University of Chicago Press, 2003.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Pierce,J.S.From Abacus to Zeuc A Handbook of Art History.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7th ed.Englewood Cliffs,NJ:Pearson Prentice Hall,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2004.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Reid,J.D.,ed.The Oxford Guide to Classical Mythology inthe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Arts 1300-1990.2 vols.New York:Oxford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Press,1993.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Shoemaker,C.,ed.Encyclopedia of Gardens: History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Design.Chicago:Fitzroy Dearborn,2001.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Steer,J.Arlas of Western Ant History:Artists,Sites,and Move-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ments from Ancient Greece to the Modern Age.New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Facts on File,1994.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West,S.,ed.The Bulfinch Guide to Art History.Boston:Little,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Brown,1996.</w:t>
                            </w:r>
                          </w:p>
                          <w:p>
                            <w:pPr>
                              <w:spacing w:after="80"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Portraiture.Oxford History of Art.New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 University Press,2004.</w:t>
                            </w:r>
                          </w:p>
                          <w:p>
                            <w:pPr>
                              <w:spacing w:line="20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3．印刷版和电子版的索引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ARTbibliographics Modern.1969 to present.A semiannual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publication indexing and annotating more than 300 art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periodicals,as well as books,exhibition catalogues,and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dissertations.Data since 1974 also available electronically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Ant Index.1929 to present.A standard quarterly index to more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than 200 art periodicals.Also available electronically.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Avery Index to Architectural Periodicals.1934 topresent.15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vols,with supplmentary vols.Boston:G.K.Hall,1973.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Also available electronically.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BHA:Bibliogruphy of the History ofAr.1991 to present.The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merger of two standard indexes:RILA(Repertoire Inter-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national de la Littérature de l'Art/International Repertory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Literature of Art,vol.1.1975)and Repertoire d'Art et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d'Archéologie (vol.1.1910).Data since 1973 also available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electronically.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Index Islamicas.1665 to present.Multiple publishers.Data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since 1994 also available electronically.</w:t>
                            </w:r>
                          </w:p>
                          <w:p>
                            <w:pPr>
                              <w:spacing w:after="60"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Perseu Project:An Evolting Digital Library on Ancient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Greece and Rome.Medford,MA:Tufts University,Clas-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sics Department,1994.</w:t>
                            </w:r>
                          </w:p>
                          <w:p>
                            <w:pPr>
                              <w:spacing w:line="20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4．互联网资源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Visit the following websites for reproductions and informa-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tion regarding artists,periods,movements,and many more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subjects.The art history departments and libraries of many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universities and colleges also maintain websites where you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can get reading lists and links to other websites,such as those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museums,libraries,and periodicals.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http://www.aah.org.uk/welcome.html Association of Art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Historians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http://www.amico.org Art Museum Image Consortium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http://www.archacological.orgArchacological Institute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America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http://archnet.asu.edu/archnet Virtual Library for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Archacology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http://www.artchive.com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http://www.art-design.umich.edu/mother/Mother of alI Art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History links pages,maintained by the Department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History of Art at the University of Michigan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196.0pt;margin-top:151.0pt;height:655.0pt;width:173.0pt;z-index:639022427636925816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before="2760"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Ilustruted Dictionary of Symbols in Eastern and West-</w:t>
                      </w:r>
                      <w:r>
                        <w:rPr>
                          <w:sz w:val="12"/>
                          <w:color w:val="000000"/>
                        </w:rPr>
                        <w:t xml:space="preserve">emn Art.New York:HarperCollins,1995.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International Dictionary of Architects and Architecture.2 vols. </w:t>
                      </w:r>
                      <w:r>
                        <w:rPr>
                          <w:sz w:val="12"/>
                          <w:color w:val="000000"/>
                        </w:rPr>
                        <w:t xml:space="preserve">Detroit,MI:St.James Press,1993.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Langmuir,E.Yale Dictionary of Art and Artists.New Haven: </w:t>
                      </w:r>
                      <w:r>
                        <w:rPr>
                          <w:sz w:val="12"/>
                          <w:color w:val="000000"/>
                        </w:rPr>
                        <w:t xml:space="preserve">Yale University Press,2000.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Lever,J,and J.Harris.Ilastrated Dictionary of Architeture. </w:t>
                      </w:r>
                      <w:r>
                        <w:rPr>
                          <w:sz w:val="12"/>
                          <w:color w:val="000000"/>
                        </w:rPr>
                        <w:t xml:space="preserve">800-1914.2d ed.Boston:Faber&amp;Faber,1993.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Lucic-Smith,E.The Thames &amp;Hudion Dictionary of Art </w:t>
                      </w:r>
                      <w:r>
                        <w:rPr>
                          <w:sz w:val="12"/>
                          <w:color w:val="000000"/>
                        </w:rPr>
                        <w:t xml:space="preserve">Term.New York:Thames &amp;Hudson,2004.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Mayer,R.The Artist's Handbook of Materials and Techniques. </w:t>
                      </w:r>
                      <w:r>
                        <w:rPr>
                          <w:sz w:val="12"/>
                          <w:color w:val="000000"/>
                        </w:rPr>
                        <w:t xml:space="preserve">Sth ed.New York:Viking,1991.</w:t>
                      </w:r>
                    </w:p>
                    <w:p>
                      <w:pPr>
                        <w:spacing w:line="140" w:lineRule="exact"/>
                        <w:ind w:firstLine="0"/>
                        <w:jc w:val="both"/>
                      </w:pPr>
                      <w:r>
                        <w:rPr>
                          <w:sz w:val="10"/>
                          <w:color w:val="000000"/>
                        </w:rPr>
                        <w:t xml:space="preserve">The HarperCollins Dictionary of Art Terms &amp; Tech-</w:t>
                      </w:r>
                      <w:r>
                        <w:rPr>
                          <w:sz w:val="10"/>
                          <w:color w:val="000000"/>
                        </w:rPr>
                        <w:t xml:space="preserve">miques.2d ed.New York:HarperCollins,1991. </w:t>
                      </w:r>
                      <w:r>
                        <w:rPr>
                          <w:sz w:val="10"/>
                          <w:color w:val="000000"/>
                        </w:rPr>
                        <w:t xml:space="preserve">Murray,P.and L. Murray.A Dictionary of Art and Artists.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7th ed.New York:Penguin,1998.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 Dictionary of Christian Art.New York:Oxford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Press,2004,1996.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Nelson,R.S.,and R.Shiff,eds.Critical Terms for Art History. </w:t>
                      </w:r>
                      <w:r>
                        <w:rPr>
                          <w:sz w:val="12"/>
                          <w:color w:val="000000"/>
                        </w:rPr>
                        <w:t xml:space="preserve">Chicago: University of Chicago Press, 2003.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Pierce,J.S.From Abacus to Zeuc A Handbook of Art History. </w:t>
                      </w:r>
                      <w:r>
                        <w:rPr>
                          <w:sz w:val="12"/>
                          <w:color w:val="000000"/>
                        </w:rPr>
                        <w:t xml:space="preserve">7th ed.Englewood Cliffs,NJ:Pearson Prentice Hall,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2004.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Reid,J.D.,ed.The Oxford Guide to Classical Mythology inthe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Arts 1300-1990.2 vols.New York:Oxford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Press,1993.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Shoemaker,C.,ed.Encyclopedia of Gardens: History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Design.Chicago:Fitzroy Dearborn,2001.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Steer,J.Arlas of Western Ant History:Artists,Sites,and Move-</w:t>
                      </w:r>
                      <w:r>
                        <w:rPr>
                          <w:sz w:val="12"/>
                          <w:color w:val="000000"/>
                        </w:rPr>
                        <w:t xml:space="preserve">ments from Ancient Greece to the Modern Age.New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Facts on File,1994.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West,S.,ed.The Bulfinch Guide to Art History.Boston:Little, </w:t>
                      </w:r>
                      <w:r>
                        <w:rPr>
                          <w:sz w:val="12"/>
                          <w:color w:val="000000"/>
                        </w:rPr>
                        <w:t xml:space="preserve">Brown,1996.</w:t>
                      </w:r>
                    </w:p>
                    <w:p>
                      <w:pPr>
                        <w:spacing w:after="80"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Portraiture.Oxford History of Art.New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 University Press,2004.</w:t>
                      </w:r>
                    </w:p>
                    <w:p>
                      <w:pPr>
                        <w:spacing w:line="200" w:lineRule="exact"/>
                        <w:ind w:firstLine="0"/>
                        <w:jc w:val="both"/>
                      </w:pPr>
                      <w:r>
                        <w:rPr>
                          <w:sz w:val="14"/>
                          <w:color w:val="000000"/>
                        </w:rPr>
                        <w:t xml:space="preserve">3．印刷版和电子版的索引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ARTbibliographics Modern.1969 to present.A semiannual </w:t>
                      </w:r>
                      <w:r>
                        <w:rPr>
                          <w:sz w:val="12"/>
                          <w:color w:val="000000"/>
                        </w:rPr>
                        <w:t xml:space="preserve">publication indexing and annotating more than 300 art </w:t>
                      </w:r>
                      <w:r>
                        <w:rPr>
                          <w:sz w:val="12"/>
                          <w:color w:val="000000"/>
                        </w:rPr>
                        <w:t xml:space="preserve">periodicals,as well as books,exhibition catalogues,and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dissertations.Data since 1974 also available electronically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Ant Index.1929 to present.A standard quarterly index to more </w:t>
                      </w:r>
                      <w:r>
                        <w:rPr>
                          <w:sz w:val="12"/>
                          <w:color w:val="000000"/>
                        </w:rPr>
                        <w:t xml:space="preserve">than 200 art periodicals.Also available electronically. </w:t>
                      </w:r>
                      <w:r>
                        <w:rPr>
                          <w:sz w:val="12"/>
                          <w:color w:val="000000"/>
                        </w:rPr>
                        <w:t xml:space="preserve">Avery Index to Architectural Periodicals.1934 topresent.15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vols,with supplmentary vols.Boston:G.K.Hall,1973. </w:t>
                      </w:r>
                      <w:r>
                        <w:rPr>
                          <w:sz w:val="12"/>
                          <w:color w:val="000000"/>
                        </w:rPr>
                        <w:t xml:space="preserve">Also available electronically.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BHA:Bibliogruphy of the History ofAr.1991 to present.The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merger of two standard indexes:RILA(Repertoire Inter-</w:t>
                      </w:r>
                      <w:r>
                        <w:rPr>
                          <w:sz w:val="12"/>
                          <w:color w:val="000000"/>
                        </w:rPr>
                        <w:t xml:space="preserve">national de la Littérature de l'Art/International Repertory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Literature of Art,vol.1.1975)and Repertoire d'Art et </w:t>
                      </w:r>
                      <w:r>
                        <w:rPr>
                          <w:sz w:val="12"/>
                          <w:color w:val="000000"/>
                        </w:rPr>
                        <w:t xml:space="preserve">d'Archéologie (vol.1.1910).Data since 1973 also available </w:t>
                      </w:r>
                      <w:r>
                        <w:rPr>
                          <w:sz w:val="12"/>
                          <w:color w:val="000000"/>
                        </w:rPr>
                        <w:t xml:space="preserve">electronically.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Index Islamicas.1665 to present.Multiple publishers.Data </w:t>
                      </w:r>
                      <w:r>
                        <w:rPr>
                          <w:sz w:val="12"/>
                          <w:color w:val="000000"/>
                        </w:rPr>
                        <w:t xml:space="preserve">since 1994 also available electronically.</w:t>
                      </w:r>
                    </w:p>
                    <w:p>
                      <w:pPr>
                        <w:spacing w:after="60"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Perseu Project:An Evolting Digital Library on Ancient </w:t>
                      </w:r>
                      <w:r>
                        <w:rPr>
                          <w:sz w:val="12"/>
                          <w:color w:val="000000"/>
                        </w:rPr>
                        <w:t xml:space="preserve">Greece and Rome.Medford,MA:Tufts University,Clas-</w:t>
                      </w:r>
                      <w:r>
                        <w:rPr>
                          <w:sz w:val="12"/>
                          <w:color w:val="000000"/>
                        </w:rPr>
                        <w:t xml:space="preserve">sics Department,1994.</w:t>
                      </w:r>
                    </w:p>
                    <w:p>
                      <w:pPr>
                        <w:spacing w:line="200" w:lineRule="exact"/>
                        <w:ind w:firstLine="0"/>
                        <w:jc w:val="both"/>
                      </w:pPr>
                      <w:r>
                        <w:rPr>
                          <w:sz w:val="14"/>
                          <w:color w:val="000000"/>
                        </w:rPr>
                        <w:t xml:space="preserve">4．互联网资源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Visit the following websites for reproductions and informa-</w:t>
                      </w:r>
                      <w:r>
                        <w:rPr>
                          <w:sz w:val="12"/>
                          <w:color w:val="000000"/>
                        </w:rPr>
                        <w:t xml:space="preserve">tion regarding artists,periods,movements,and many more </w:t>
                      </w:r>
                      <w:r>
                        <w:rPr>
                          <w:sz w:val="12"/>
                          <w:color w:val="000000"/>
                        </w:rPr>
                        <w:t xml:space="preserve">subjects.The art history departments and libraries of many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universities and colleges also maintain websites where you </w:t>
                      </w:r>
                      <w:r>
                        <w:rPr>
                          <w:sz w:val="12"/>
                          <w:color w:val="000000"/>
                        </w:rPr>
                        <w:t xml:space="preserve">can get reading lists and links to other websites,such as those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museums,libraries,and periodicals.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http://www.aah.org.uk/welcome.html Association of Art </w:t>
                      </w:r>
                      <w:r>
                        <w:rPr>
                          <w:sz w:val="12"/>
                          <w:color w:val="000000"/>
                        </w:rPr>
                        <w:t xml:space="preserve">Historians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http://www.amico.org Art Museum Image Consortium </w:t>
                      </w:r>
                      <w:r>
                        <w:rPr>
                          <w:sz w:val="12"/>
                          <w:color w:val="000000"/>
                        </w:rPr>
                        <w:t xml:space="preserve">http://www.archacological.orgArchacological Institute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America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http://archnet.asu.edu/archnet Virtual Library for </w:t>
                      </w:r>
                      <w:r>
                        <w:rPr>
                          <w:sz w:val="12"/>
                          <w:color w:val="000000"/>
                        </w:rPr>
                        <w:t xml:space="preserve">Archacology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http://www.artchive.com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http://www.art-design.umich.edu/mother/Mother of alI Art </w:t>
                      </w:r>
                      <w:r>
                        <w:rPr>
                          <w:sz w:val="12"/>
                          <w:color w:val="000000"/>
                        </w:rPr>
                        <w:t xml:space="preserve">History links pages,maintained by the Department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History of Art at the University of Michigan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4826000</wp:posOffset>
                </wp:positionH>
                <wp:positionV relativeFrom="page">
                  <wp:posOffset>88900</wp:posOffset>
                </wp:positionV>
                <wp:extent cx="2501900" cy="10121900"/>
                <wp:effectExtent l="0" t="0" r="635" b="14605"/>
                <wp:wrapSquare wrapText="bothSides"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1810" w:line="10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72"/>
                                <w:color w:val="000000"/>
                              </w:rPr>
                              <w:t xml:space="preserve">延伸阅读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http://www.arthistory.net Art History Network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http://artlibrary.vassar.edu/ifla-idal International Directory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 Libraries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http://www.bbk.ac.uk/lib/hasubject.html Collection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resources maintained by the History of Art Department</w:t>
                            </w:r>
                          </w:p>
                          <w:p>
                            <w:pPr>
                              <w:spacing w:line="160" w:lineRule="exact"/>
                              <w:ind w:firstLine="2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Birkbeck College,University of London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http://classics.mit.edu The Internet Classics Archive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http://www.collegeart.org College Art Association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http://www.consable.net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http://www.cr.nps.gov/habshaer Historic American Buildings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Survey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http://www.getty.edu Including museum,five institutes,and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library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http://www.harmsen.net/ahrc/Art History Research Centre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http://icom.museum/International Council of Museums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http://www.icomos.org International Council on Monuments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Sites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http://www.ilpi.com/artsource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http://www.siris.si.edu Smithsonian Institution Research</w:t>
                            </w:r>
                          </w:p>
                          <w:p>
                            <w:pPr>
                              <w:spacing w:line="160" w:lineRule="exact"/>
                              <w:ind w:firstLine="2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Information System</w:t>
                            </w:r>
                          </w:p>
                          <w:p>
                            <w:pPr>
                              <w:spacing w:after="36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http://whc.uncsco.org/World Heritage Center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5．有关艺术史、研究方法和理论的一般资源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Andrews,M.Landscape and Western Art.Oxford History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Art.New York:Oxford University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Barasch,M.Modern Theories of Art:Vol.I,From Winckelmann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 Baudelaire.Vol.2, From Impressionism to Kandinsky.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York:1990-1998.</w:t>
                            </w:r>
                          </w:p>
                          <w:p>
                            <w:pPr>
                              <w:spacing w:line="160" w:lineRule="exact"/>
                              <w:ind w:left="2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Theories of Art: From Plato to Winckelmann.New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York:Routledge,2000.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Battistini, M.Symbols and Allegories in Art.Los Angeles: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J.Paul Getty Museum,2005.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Baxandall,M.Patterns of Intention:On the Historical Explana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tion of Pictures.New Haven:Yale University Press,1985.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Bois,Y.-A.Painting as Model.Cambridge,MA:MIT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Broude,N.,and M. Garrard. The Expanding Discourse: Femi-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nism and Art History.New York:Harper &amp;Row,1992.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eds.Feminism and Art History:Questioning the Litany.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York:Harper&amp;Row,1982.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Bryson,N.,ed.Vision and Painting:The Logic of the Gaze.</w:t>
                            </w:r>
                          </w:p>
                          <w:p>
                            <w:pPr>
                              <w:spacing w:line="160" w:lineRule="exact"/>
                              <w:ind w:firstLine="2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Press,1983.</w:t>
                            </w:r>
                          </w:p>
                          <w:p>
                            <w:pPr>
                              <w:spacing w:line="160" w:lineRule="exact"/>
                              <w:ind w:firstLine="2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et al.,eds.Visual Theory:Painting and Interpretation.</w:t>
                            </w:r>
                          </w:p>
                          <w:p>
                            <w:pPr>
                              <w:spacing w:line="160" w:lineRule="exact"/>
                              <w:ind w:firstLine="2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Press,1991.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Chadwick,W.Women,Art,and Sociery.3d ed.New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Thames&amp;Hudson,2002.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D'Alleva,A.Methods&amp;Theories of Art History.London: Lau-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rence King,2005.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Freedberg,D.The Power of Images Studies in the History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Theory of Response.Chicago:University of Chicago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Gage,J.Color and Culture:Practice and Meaning from Antiquity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 Abstraction.Berkeley:University of California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Garland Library of the History of Art.New York:Garland,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1976.Collections of essays on specific periods.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Goldwater,R.,and M.Treves,eds.Artists on Art,from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Fourteenth to the Twentieth Century.3d ed.New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Pantheon,1974.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Gombrich,E.H.Art and Illusion.6th ed.New York:Phaidon,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Harris,A.S.,and L.Nochlin.Women Artists,1550-150.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York:Random House,1999,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Holly,M.A.Panofsky and the Foundations of Art History.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Ithaca,NY:Cornell University Press,1984.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Holt,E.G.,ed.A Documentary History of Art:Vol.1,The Mid-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dle Ages and the Renaissance.Vol.2,Michelangelo and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Mannerists.The Baroqueand the Eighteenth Century.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Vol.3,From the Clasicists to the Impressionists.2d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Princeton,NJ:Princeton University Press,1981.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Anthologies of primary sources on specific periods.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Johnson,P.Art:A New History.New York:HarperCollins,</w:t>
                            </w:r>
                          </w:p>
                          <w:p>
                            <w:pPr>
                              <w:spacing w:line="160" w:lineRule="exact"/>
                              <w:ind w:firstLine="2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2003.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left:0pt;margin-left:380.0pt;margin-top:7.0pt;height:797.0pt;width:197.0pt;z-index:639022427636933334;mso-width-relative:page;mso-height-relative:page;mso-position-vertical-relative:page;mso-position-horizontal-relative:page;" coordsize="21600,21600" o:spid="_x0000_s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after="1810" w:line="1020" w:lineRule="exact"/>
                        <w:ind w:firstLine="0"/>
                        <w:jc w:val="both"/>
                      </w:pPr>
                      <w:r>
                        <w:rPr>
                          <w:sz w:val="72"/>
                          <w:color w:val="000000"/>
                        </w:rPr>
                        <w:t xml:space="preserve">延伸阅读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http://www.arthistory.net Art History Network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http://artlibrary.vassar.edu/ifla-idal International Directory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 Libraries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http://www.bbk.ac.uk/lib/hasubject.html Collection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resources maintained by the History of Art Department</w:t>
                      </w:r>
                    </w:p>
                    <w:p>
                      <w:pPr>
                        <w:spacing w:line="160" w:lineRule="exact"/>
                        <w:ind w:firstLine="2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of Birkbeck College,University of London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http://classics.mit.edu The Internet Classics Archive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http://www.collegeart.org College Art Association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http://www.consable.net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http://www.cr.nps.gov/habshaer Historic American Buildings </w:t>
                      </w:r>
                      <w:r>
                        <w:rPr>
                          <w:sz w:val="12"/>
                          <w:color w:val="000000"/>
                        </w:rPr>
                        <w:t xml:space="preserve">Survey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http://www.getty.edu Including museum,five institutes,and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library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http://www.harmsen.net/ahrc/Art History Research Centre </w:t>
                      </w:r>
                      <w:r>
                        <w:rPr>
                          <w:sz w:val="12"/>
                          <w:color w:val="000000"/>
                        </w:rPr>
                        <w:t xml:space="preserve">http://icom.museum/International Council of Museums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http://www.icomos.org International Council on Monuments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Sites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http://www.ilpi.com/artsource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http://www.siris.si.edu Smithsonian Institution Research</w:t>
                      </w:r>
                    </w:p>
                    <w:p>
                      <w:pPr>
                        <w:spacing w:line="160" w:lineRule="exact"/>
                        <w:ind w:firstLine="2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Information System</w:t>
                      </w:r>
                    </w:p>
                    <w:p>
                      <w:pPr>
                        <w:spacing w:after="36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http://whc.uncsco.org/World Heritage Center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5．有关艺术史、研究方法和理论的一般资源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Andrews,M.Landscape and Western Art.Oxford History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Art.New York:Oxford University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Barasch,M.Modern Theories of Art:Vol.I,From Winckelmann </w:t>
                      </w:r>
                      <w:r>
                        <w:rPr>
                          <w:sz w:val="12"/>
                          <w:color w:val="000000"/>
                        </w:rPr>
                        <w:t xml:space="preserve">to Baudelaire.Vol.2, From Impressionism to Kandinsky.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York:1990-1998.</w:t>
                      </w:r>
                    </w:p>
                    <w:p>
                      <w:pPr>
                        <w:spacing w:line="160" w:lineRule="exact"/>
                        <w:ind w:left="2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Theories of Art: From Plato to Winckelmann.New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York:Routledge,2000.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Battistini, M.Symbols and Allegories in Art.Los Angeles: </w:t>
                      </w:r>
                      <w:r>
                        <w:rPr>
                          <w:sz w:val="12"/>
                          <w:color w:val="000000"/>
                        </w:rPr>
                        <w:t xml:space="preserve">J.Paul Getty Museum,2005.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Baxandall,M.Patterns of Intention:On the Historical Explana </w:t>
                      </w:r>
                      <w:r>
                        <w:rPr>
                          <w:sz w:val="12"/>
                          <w:color w:val="000000"/>
                        </w:rPr>
                        <w:t xml:space="preserve">tion of Pictures.New Haven:Yale University Press,1985. </w:t>
                      </w:r>
                      <w:r>
                        <w:rPr>
                          <w:sz w:val="12"/>
                          <w:color w:val="000000"/>
                        </w:rPr>
                        <w:t xml:space="preserve">Bois,Y.-A.Painting as Model.Cambridge,MA:MIT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Broude,N.,and M. Garrard. The Expanding Discourse: Femi-</w:t>
                      </w:r>
                      <w:r>
                        <w:rPr>
                          <w:sz w:val="12"/>
                          <w:color w:val="000000"/>
                        </w:rPr>
                        <w:t xml:space="preserve">nism and Art History.New York:Harper &amp;Row,1992. </w:t>
                      </w:r>
                      <w:r>
                        <w:rPr>
                          <w:sz w:val="12"/>
                          <w:color w:val="000000"/>
                        </w:rPr>
                        <w:t xml:space="preserve">eds.Feminism and Art History:Questioning the Litany.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York:Harper&amp;Row,1982.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Bryson,N.,ed.Vision and Painting:The Logic of the Gaze.</w:t>
                      </w:r>
                    </w:p>
                    <w:p>
                      <w:pPr>
                        <w:spacing w:line="160" w:lineRule="exact"/>
                        <w:ind w:firstLine="2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New Haven:Yale University Press,1983.</w:t>
                      </w:r>
                    </w:p>
                    <w:p>
                      <w:pPr>
                        <w:spacing w:line="160" w:lineRule="exact"/>
                        <w:ind w:firstLine="2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et al.,eds.Visual Theory:Painting and Interpretation.</w:t>
                      </w:r>
                    </w:p>
                    <w:p>
                      <w:pPr>
                        <w:spacing w:line="160" w:lineRule="exact"/>
                        <w:ind w:firstLine="2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New York:Cambridge University Press,1991.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Chadwick,W.Women,Art,and Sociery.3d ed.New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Thames&amp;Hudson,2002.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D'Alleva,A.Methods&amp;Theories of Art History.London: Lau-</w:t>
                      </w:r>
                      <w:r>
                        <w:rPr>
                          <w:sz w:val="12"/>
                          <w:color w:val="000000"/>
                        </w:rPr>
                        <w:t xml:space="preserve">rence King,2005.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Freedberg,D.The Power of Images Studies in the History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Theory of Response.Chicago:University of Chicago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Gage,J.Color and Culture:Practice and Meaning from Antiquity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to Abstraction.Berkeley:University of California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Garland Library of the History of Art.New York:Garland,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1976.Collections of essays on specific periods.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Goldwater,R.,and M.Treves,eds.Artists on Art,from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Fourteenth to the Twentieth Century.3d ed.New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Pantheon,1974.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Gombrich,E.H.Art and Illusion.6th ed.New York:Phaidon,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Harris,A.S.,and L.Nochlin.Women Artists,1550-150.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York:Random House,1999,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Holly,M.A.Panofsky and the Foundations of Art History. </w:t>
                      </w:r>
                      <w:r>
                        <w:rPr>
                          <w:sz w:val="12"/>
                          <w:color w:val="000000"/>
                        </w:rPr>
                        <w:t xml:space="preserve">Ithaca,NY:Cornell University Press,1984.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Holt,E.G.,ed.A Documentary History of Art:Vol.1,The Mid-</w:t>
                      </w:r>
                      <w:r>
                        <w:rPr>
                          <w:sz w:val="12"/>
                          <w:color w:val="000000"/>
                        </w:rPr>
                        <w:t xml:space="preserve">dle Ages and the Renaissance.Vol.2,Michelangelo and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Mannerists.The Baroqueand the Eighteenth Century. </w:t>
                      </w:r>
                      <w:r>
                        <w:rPr>
                          <w:sz w:val="12"/>
                          <w:color w:val="000000"/>
                        </w:rPr>
                        <w:t xml:space="preserve">Vol.3,From the Clasicists to the Impressionists.2d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Princeton,NJ:Princeton University Press,1981. </w:t>
                      </w:r>
                      <w:r>
                        <w:rPr>
                          <w:sz w:val="12"/>
                          <w:color w:val="000000"/>
                        </w:rPr>
                        <w:t xml:space="preserve">Anthologies of primary sources on specific periods.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Johnson,P.Art:A New History.New York:HarperCollins,</w:t>
                      </w:r>
                    </w:p>
                    <w:p>
                      <w:pPr>
                        <w:spacing w:line="160" w:lineRule="exact"/>
                        <w:ind w:firstLine="2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2003.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6565900</wp:posOffset>
                </wp:positionH>
                <wp:positionV relativeFrom="page">
                  <wp:posOffset>10375900</wp:posOffset>
                </wp:positionV>
                <wp:extent cx="939800" cy="241300"/>
                <wp:effectExtent l="0" t="0" r="635" b="14605"/>
                <wp:wrapSquare wrapText="bothSides"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延伸阅读 1133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left:0pt;margin-left:517.0pt;margin-top:817.0pt;height:19.0pt;width:74.0pt;z-index:639022427636933812;mso-width-relative:page;mso-height-relative:page;mso-position-vertical-relative:page;mso-position-horizontal-relative:page;" coordsize="21600,21600" o:spid="_x0000_s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40" w:lineRule="exact"/>
                        <w:ind w:firstLine="0"/>
                        <w:jc w:val="right"/>
                      </w:pPr>
                      <w:r>
                        <w:rPr>
                          <w:sz w:val="16"/>
                          <w:color w:val="000000"/>
                        </w:rPr>
                        <w:t xml:space="preserve">延伸阅读 1133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280" w:right="600" w:bottom="980" w:left="600" w:header="0" w:footer="980"/>
          <w:pgSz w:w="11900" w:h="16840" w:orient="portrait"/>
          <w:headerReference w:type="default" r:id="Re53a070f9d744f61"/>
          <w:footerReference w:type="default" r:id="Rb475d0f0a5fb4001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203200</wp:posOffset>
                </wp:positionV>
                <wp:extent cx="2184400" cy="9791700"/>
                <wp:effectExtent l="0" t="0" r="635" b="14605"/>
                <wp:wrapSquare wrapText="bothSides"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Kemal,S.,and I.Gaskell.The Language of Art History.Cam-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bridge Studies in Philosophy and the Arts.New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Kemp,M.,ed.The Oxford History of Western Art.New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 University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Kleinbauer,W.E.Modern Perspectives in Western Art Histry: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 Anthology of Twenticth-Century Writings on the</w:t>
                            </w:r>
                          </w:p>
                          <w:p>
                            <w:pPr>
                              <w:spacing w:line="160" w:lineRule="exact"/>
                              <w:ind w:left="2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Visual Arts.Reprint of 1971 ed.Toronto:University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Toronto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Kostof,S.A.History of Architecture:Settings and Rituals.2d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York:OxfordUniversity 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Kruft,H.W.A History of Architectural Theory from Vitrutiu 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Present. Princeton,NJ:Princeton Architectural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Kultermann,U.The History of Art History.New York:Abaris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Books,1993.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Langer,C.Feminist Art Criticism:An Annotated Bibliography.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Boston:G.K.Hall,1993.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Laver,J.Costume and Fashion:A Concise History.4th ed.The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World of Art.London:Thames&amp;Hudson,2002.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Lavin,L.,ed.Meaning in the Viswal Arts:Views from the Outside: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 Centennial Commemoration of Erwin Panofiky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(1892-1968).Princeton,NJ:Institute for Advanced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Study,1995.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Minor,V.H.Art History's History.Upper Saddle River,NJ: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Pearson Prentice Hall,2001.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Nochlin,L.Women,Art,and Power,and Other Essays.New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York:HarperCollins,1989.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Pächt,O.The Practice of Art History: Reflections on Method.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London:Harvey Miller,1999.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Panofsky,E.Meaning in the Visual Arts.Reprint of 1955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Chicago: University of Chicago Press, 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Penny,N.The Materials of Sculptare.New Haven:Yale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Pevsner, N.A History of Building Types. Princeton,NJ:Prince-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ton University Press,1976.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Podro,M.The Critical Historians of Art.New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Pollock,G.Differencing the Canon:Feminist Desire and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Writing of Art's Histories. New York:Routledge,1999.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Vision and Difference:Femininity,Feminism,and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Histories of Art.New York:Routledge,1988.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Prettejohn,E.Beauty and Art 1750-2000.New York:Oxford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Press,2005,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Preziosi,D.,ed.The Art of Art History:A Critical Anthology.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York:Oxford University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Rees,A.L.,and F. Borzello.The New Art History.Atlantic</w:t>
                            </w:r>
                          </w:p>
                          <w:p>
                            <w:pPr>
                              <w:spacing w:line="160" w:lineRule="exact"/>
                              <w:ind w:firstLine="3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Highlands,NJ:Humanities Press International,1986.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Roth,L. Understanding Architecture:Its Elements,History,and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Meaning.New York:Harper&amp;Row,1993.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Sedlmayr,H.Framing Formalism:Riegl's Work.Amsterda: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G+B Arts International,2001.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Smith,P.,and C.Wilde,eds.A Companion to Art Theory.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Oxford:Blackwell,2002.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Sources and Documents in the History of Art Series.General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H.W.Janson.Englewood Cliffs,NJ:Prentice Hall.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Anthologies of primary sources on specific periods.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Sutton,I.Western Architecture.New York:Thames&amp;Hudson,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0"/>
                                <w:color w:val="000000"/>
                              </w:rPr>
                              <w:t xml:space="preserve">Tagg.J.Grounds of Dispute:Art History, Cultural Politics,and 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the Discursite Ficld.Minneapolis University of Minneso-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ta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Trachtenberg,M.,and I.Hyman.Architecture:From Prchistory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 Post-Modernism.2d ed.New York:Harry N.Abrams,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Watkin,D.The Rise of Archtectural History.Chicago: Univer-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sity of Chicago Press,1980.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Wolff,J.The Social Production of Art.2d ed.New York:New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 University Pres,1993.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Wölffin,H.Principles of Art History:The Problem of the Devel-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opment of Style in Later Art. Various eds.New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Dover.</w:t>
                            </w:r>
                          </w:p>
                          <w:p>
                            <w:pPr>
                              <w:spacing w:after="37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Wollheim,R.Art and Its Objects.2d ed.New York:Cambridge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Press,1992.</w:t>
                            </w:r>
                          </w:p>
                          <w:p>
                            <w:pPr>
                              <w:spacing w:after="150" w:line="2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8"/>
                                <w:color w:val="000000"/>
                              </w:rPr>
                              <w:t xml:space="preserve">第一部分：古代世界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一般参考文献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Baines,I,ed.Civilizations of the Ancient Near East. 4 vols.New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York:Scribner,1995.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Boardman,J.,ed.The Oaford History of Classical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York:Oxford University Press,2001.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 Grummond,N.,ed.An Encyclopedia of the History of Clas-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sical Archaeology.Westport,CT:Greenwood,1996.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Fine,S.Art and Judaism in the Greco-Roman World:Towurdu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Jewish Archacology.New York:Cambridge Univer-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sity Press,2005.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pt;margin-left:44.0pt;margin-top:16.0pt;height:771.0pt;width:172.0pt;z-index:639022427636994457;mso-width-relative:page;mso-height-relative:page;mso-position-vertical-relative:page;mso-position-horizontal-relative:page;" coordsize="21600,21600" o:spid="_x0000_s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Kemal,S.,and I.Gaskell.The Language of Art History.Cam-</w:t>
                      </w:r>
                      <w:r>
                        <w:rPr>
                          <w:sz w:val="12"/>
                          <w:color w:val="000000"/>
                        </w:rPr>
                        <w:t xml:space="preserve">bridge Studies in Philosophy and the Arts.New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Kemp,M.,ed.The Oxford History of Western Art.New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 University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Kleinbauer,W.E.Modern Perspectives in Western Art Histry: </w:t>
                      </w:r>
                      <w:r>
                        <w:rPr>
                          <w:sz w:val="12"/>
                          <w:color w:val="000000"/>
                        </w:rPr>
                        <w:t xml:space="preserve">An Anthology of Twenticth-Century Writings on the</w:t>
                      </w:r>
                    </w:p>
                    <w:p>
                      <w:pPr>
                        <w:spacing w:line="160" w:lineRule="exact"/>
                        <w:ind w:left="2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Visual Arts.Reprint of 1971 ed.Toronto:University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Toronto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Kostof,S.A.History of Architecture:Settings and Rituals.2d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York:OxfordUniversity 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Kruft,H.W.A History of Architectural Theory from Vitrutiu to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Present. Princeton,NJ:Princeton Architectural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Kultermann,U.The History of Art History.New York:Abaris </w:t>
                      </w:r>
                      <w:r>
                        <w:rPr>
                          <w:sz w:val="12"/>
                          <w:color w:val="000000"/>
                        </w:rPr>
                        <w:t xml:space="preserve">Books,1993.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Langer,C.Feminist Art Criticism:An Annotated Bibliography. </w:t>
                      </w:r>
                      <w:r>
                        <w:rPr>
                          <w:sz w:val="12"/>
                          <w:color w:val="000000"/>
                        </w:rPr>
                        <w:t xml:space="preserve">Boston:G.K.Hall,1993.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Laver,J.Costume and Fashion:A Concise History.4th ed.The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World of Art.London:Thames&amp;Hudson,2002.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Lavin,L.,ed.Meaning in the Viswal Arts:Views from the Outside: </w:t>
                      </w:r>
                      <w:r>
                        <w:rPr>
                          <w:sz w:val="12"/>
                          <w:color w:val="000000"/>
                        </w:rPr>
                        <w:t xml:space="preserve">A Centennial Commemoration of Erwin Panofiky </w:t>
                      </w:r>
                      <w:r>
                        <w:rPr>
                          <w:sz w:val="12"/>
                          <w:color w:val="000000"/>
                        </w:rPr>
                        <w:t xml:space="preserve">(1892-1968).Princeton,NJ:Institute for Advanced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Study,1995.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Minor,V.H.Art History's History.Upper Saddle River,NJ: </w:t>
                      </w:r>
                      <w:r>
                        <w:rPr>
                          <w:sz w:val="12"/>
                          <w:color w:val="000000"/>
                        </w:rPr>
                        <w:t xml:space="preserve">Pearson Prentice Hall,2001.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Nochlin,L.Women,Art,and Power,and Other Essays.New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York:HarperCollins,1989.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Pächt,O.The Practice of Art History: Reflections on Method. </w:t>
                      </w:r>
                      <w:r>
                        <w:rPr>
                          <w:sz w:val="12"/>
                          <w:color w:val="000000"/>
                        </w:rPr>
                        <w:t xml:space="preserve">London:Harvey Miller,1999.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Panofsky,E.Meaning in the Visual Arts.Reprint of 1955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Chicago: University of Chicago Press, 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Penny,N.The Materials of Sculptare.New Haven:Yale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Pevsner, N.A History of Building Types. Princeton,NJ:Prince-</w:t>
                      </w:r>
                      <w:r>
                        <w:rPr>
                          <w:sz w:val="12"/>
                          <w:color w:val="000000"/>
                        </w:rPr>
                        <w:t xml:space="preserve">ton University Press,1976.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Podro,M.The Critical Historians of Art.New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Pollock,G.Differencing the Canon:Feminist Desire and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Writing of Art's Histories. New York:Routledge,1999. </w:t>
                      </w:r>
                      <w:r>
                        <w:rPr>
                          <w:sz w:val="12"/>
                          <w:color w:val="000000"/>
                        </w:rPr>
                        <w:t xml:space="preserve">Vision and Difference:Femininity,Feminism,and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Histories of Art.New York:Routledge,1988.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Prettejohn,E.Beauty and Art 1750-2000.New York:Oxford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Press,2005,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Preziosi,D.,ed.The Art of Art History:A Critical Anthology.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York:Oxford University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Rees,A.L.,and F. Borzello.The New Art History.Atlantic</w:t>
                      </w:r>
                    </w:p>
                    <w:p>
                      <w:pPr>
                        <w:spacing w:line="160" w:lineRule="exact"/>
                        <w:ind w:firstLine="3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Highlands,NJ:Humanities Press International,1986. </w:t>
                      </w:r>
                      <w:r>
                        <w:rPr>
                          <w:sz w:val="12"/>
                          <w:color w:val="000000"/>
                        </w:rPr>
                        <w:t xml:space="preserve">Roth,L. Understanding Architecture:Its Elements,History,and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Meaning.New York:Harper&amp;Row,1993.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Sedlmayr,H.Framing Formalism:Riegl's Work.Amsterda: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G+B Arts International,2001.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Smith,P.,and C.Wilde,eds.A Companion to Art Theory.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Oxford:Blackwell,2002.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Sources and Documents in the History of Art Series.General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H.W.Janson.Englewood Cliffs,NJ:Prentice Hall.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Anthologies of primary sources on specific periods.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Sutton,I.Western Architecture.New York:Thames&amp;Hudson,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0"/>
                          <w:color w:val="000000"/>
                        </w:rPr>
                        <w:t xml:space="preserve">Tagg.J.Grounds of Dispute:Art History, Cultural Politics,and </w:t>
                      </w:r>
                      <w:r>
                        <w:rPr>
                          <w:sz w:val="10"/>
                          <w:color w:val="000000"/>
                        </w:rPr>
                        <w:t xml:space="preserve">the Discursite Ficld.Minneapolis University of Minneso-</w:t>
                      </w:r>
                      <w:r>
                        <w:rPr>
                          <w:sz w:val="10"/>
                          <w:color w:val="000000"/>
                        </w:rPr>
                        <w:t xml:space="preserve">ta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Trachtenberg,M.,and I.Hyman.Architecture:From Prchistory </w:t>
                      </w:r>
                      <w:r>
                        <w:rPr>
                          <w:sz w:val="12"/>
                          <w:color w:val="000000"/>
                        </w:rPr>
                        <w:t xml:space="preserve">to Post-Modernism.2d ed.New York:Harry N.Abrams,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Watkin,D.The Rise of Archtectural History.Chicago: Univer-</w:t>
                      </w:r>
                      <w:r>
                        <w:rPr>
                          <w:sz w:val="12"/>
                          <w:color w:val="000000"/>
                        </w:rPr>
                        <w:t xml:space="preserve">sity of Chicago Press,1980.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Wolff,J.The Social Production of Art.2d ed.New York:New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 University Pres,1993.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Wölffin,H.Principles of Art History:The Problem of the Devel-</w:t>
                      </w:r>
                      <w:r>
                        <w:rPr>
                          <w:sz w:val="12"/>
                          <w:color w:val="000000"/>
                        </w:rPr>
                        <w:t xml:space="preserve">opment of Style in Later Art. Various eds.New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Dover.</w:t>
                      </w:r>
                    </w:p>
                    <w:p>
                      <w:pPr>
                        <w:spacing w:after="37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Wollheim,R.Art and Its Objects.2d ed.New York:Cambridge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Press,1992.</w:t>
                      </w:r>
                    </w:p>
                    <w:p>
                      <w:pPr>
                        <w:spacing w:after="150" w:line="240" w:lineRule="exact"/>
                        <w:ind w:firstLine="0"/>
                        <w:jc w:val="both"/>
                      </w:pPr>
                      <w:r>
                        <w:rPr>
                          <w:sz w:val="18"/>
                          <w:color w:val="000000"/>
                        </w:rPr>
                        <w:t xml:space="preserve">第一部分：古代世界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一般参考文献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Baines,I,ed.Civilizations of the Ancient Near East. 4 vols.New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York:Scribner,1995.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Boardman,J.,ed.The Oaford History of Classical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York:Oxford University Press,2001.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De Grummond,N.,ed.An Encyclopedia of the History of Clas-</w:t>
                      </w:r>
                      <w:r>
                        <w:rPr>
                          <w:sz w:val="12"/>
                          <w:color w:val="000000"/>
                        </w:rPr>
                        <w:t xml:space="preserve">sical Archaeology.Westport,CT:Greenwood,1996.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Fine,S.Art and Judaism in the Greco-Roman World:Towurdu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Jewish Archacology.New York:Cambridge Univer-</w:t>
                      </w:r>
                      <w:r>
                        <w:rPr>
                          <w:sz w:val="12"/>
                          <w:color w:val="000000"/>
                        </w:rPr>
                        <w:t xml:space="preserve">sity Press,2005.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2921000</wp:posOffset>
                </wp:positionH>
                <wp:positionV relativeFrom="page">
                  <wp:posOffset>203200</wp:posOffset>
                </wp:positionV>
                <wp:extent cx="2197100" cy="9791700"/>
                <wp:effectExtent l="0" t="0" r="635" b="14605"/>
                <wp:wrapSquare wrapText="bothSides"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Holliday,P.J.Naratite and Esent in Ancient Art.New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Redford,D.B.,ed.The Oxford Encyclopedis of Ancient Egypt.3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vols.New York:Oxford University Press,2001.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Stillwell,R.The Princeton Encyclopedia of Classical Sites.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Princeton,NJ:Princeton University Press,1976.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Tadgell,C.Origins:Egypt,West Asia and the Acgeun.New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York:Whitney Library of Design,1998.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Van Keuren,F.Guide to Reseurch in Classical Art and Mytholo-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gy.Chicago:American Library Association,1991.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Wharton,A.J.Refiguring the Post-Classical City:Dura Europos,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Jerush,Jerusalem,and Ratenna.New York:Cambridge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Winckelmann,J.J.Essrys on the Philosophy and History of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3 vols.Bristol,England:Thoemmes,2001.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Wolf,W.The Origins of Western Art:Egypt,Mesopotamia,the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Acgean.New York:Universe Books,1989.</w:t>
                            </w:r>
                          </w:p>
                          <w:p>
                            <w:pPr>
                              <w:spacing w:after="18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Yegül,F.K.Baths and Bathing in Classical Antiquity.Architec-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tural History Foundation.Cambridge,MA:MIT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第一章 史前艺术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Bahn,P.G.The Cambridge Illutrated History of Prehistoric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Press,1988.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Chauvet,J.M.,E.B.Deschamps,and C.Hilaire.Dawn of Art: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Chaueet Cate.New York:Harry N.Abrams,1995.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Clottes,J.Chautet Care.Salt Lake City:University of Utah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Shamans of Prehistory:Trance and Magic in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Painted Cares.New York:Harry N.Abrams,1998.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Cunliffe,B.,ed.The Osford Ilastrated Prehistory of Europe.</w:t>
                            </w:r>
                          </w:p>
                          <w:p>
                            <w:pPr>
                              <w:spacing w:line="160" w:lineRule="exact"/>
                              <w:ind w:firstLine="2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York:Oxford University Press,1994.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Fitton,J.L.Cycladic.Art.London: British Museum Press,1999.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Fowler,P.Imager of Prehistory.New York:Cambridge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Leroi-Gourhan,A.The Daun of Europeun Art:An Introduction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 Paleolithic Cate Painting.New York:Cambridge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Ruspoli,M.The Care of Lascaur: The Final Photogruphs.New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York:Harry N.Abrams,1987.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Sandars,N.Prchistoric Art in Europe.2d ed.New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Saura Ramos,P.A.The Cave of Altamina.New York:Harry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N.Abrams,1999.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Twohig,E.S.The Megulithic Art of Western Europe. 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York:Oxford University Press,1981.</w:t>
                            </w:r>
                          </w:p>
                          <w:p>
                            <w:pPr>
                              <w:spacing w:after="16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White,R.Prehistoric Art:The Symbolic Journey of Mankind.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York:Harry N.Abrams,2003.</w:t>
                            </w:r>
                          </w:p>
                          <w:p>
                            <w:pPr>
                              <w:spacing w:after="2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第二章 古代近东艺术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Amict,P.Art of the Ancient Near East.New York:Harry 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Abrams,1980.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Aruz,J.ed.Art of the First Cities:The Third Millennium B.C.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from the Mediteranean to the Indus.Exh.cat.New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Metropolitan Museum of Art;Yale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2003.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Collon,D.Ancient Near Eastern Art.Berkeley:University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California Press,1995,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First Impressions:Cylinder Seals in the Ancient Neur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East.Chicago: University of Chicago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Crawford,H.The Architecture of Irag in the Thind Millennium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B.C.Copenhagen:Akademisk Forlag,1977.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Curtis,J.and N.Tallis.Forgotten Empire:The World of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Ancient Persia.Exh.cat. London:British Museum,2005.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Frankfort,H.The Art and Architecture of the Ancient Orient.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5th ed.Pelican History of Art.New Haven:Yale</w:t>
                            </w:r>
                          </w:p>
                          <w:p>
                            <w:pPr>
                              <w:spacing w:line="160" w:lineRule="exact"/>
                              <w:ind w:firstLine="2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Goldman,B.The Ancient Arts of Western and Central Asia:A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Guide to the Literature.Ames: lowa State University</w:t>
                            </w:r>
                          </w:p>
                          <w:p>
                            <w:pPr>
                              <w:spacing w:line="160" w:lineRule="exact"/>
                              <w:ind w:firstLine="2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Harper,P.O.,ed.The Royul City of Susa: Ancient Near Eastern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Treasures in the Louere.New York:Metropolitan Muse-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um of Art;Dist.by Harry N.Abrams,1992.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Leick,G.A Dictionary of Ancient Neur Eastern Architecture.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York:Routledge,1988.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Lloyd,S.The Archacology of Mesopotumia:From the Old Stone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Age to the Persian Conquest.Rev.ed.New York:Thames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&amp;Hudson,1984.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Moscati,S.The Phocnicians,New York:Abbeville Press,1988.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Oates,J.Babylom.Rev.ed.London:Thames &amp;Hudson,1986.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Reade,J.Mesopotamia.2d ed.London:Published for the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Trustees of theBritish Museum by the British Museum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Zettler,R.,and L.Horne,eds.Treasures from the Royal Tombs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Ur.Exh.cat.Philadelphia:University of Pennsylvania,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Museum of Archacology and Anthropology,1998.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pt;margin-left:230.0pt;margin-top:16.0pt;height:771.0pt;width:173.0pt;z-index:639022427637002730;mso-width-relative:page;mso-height-relative:page;mso-position-vertical-relative:page;mso-position-horizontal-relative:page;" coordsize="21600,21600" o:spid="_x0000_s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Holliday,P.J.Naratite and Esent in Ancient Art.New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Redford,D.B.,ed.The Oxford Encyclopedis of Ancient Egypt.3 </w:t>
                      </w:r>
                      <w:r>
                        <w:rPr>
                          <w:sz w:val="12"/>
                          <w:color w:val="000000"/>
                        </w:rPr>
                        <w:t xml:space="preserve">vols.New York:Oxford University Press,2001.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Stillwell,R.The Princeton Encyclopedia of Classical Sites.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Princeton,NJ:Princeton University Press,1976.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Tadgell,C.Origins:Egypt,West Asia and the Acgeun.New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York:Whitney Library of Design,1998.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Van Keuren,F.Guide to Reseurch in Classical Art and Mytholo-</w:t>
                      </w:r>
                      <w:r>
                        <w:rPr>
                          <w:sz w:val="12"/>
                          <w:color w:val="000000"/>
                        </w:rPr>
                        <w:t xml:space="preserve">gy.Chicago:American Library Association,1991.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Wharton,A.J.Refiguring the Post-Classical City:Dura Europos,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Jerush,Jerusalem,and Ratenna.New York:Cambridge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Winckelmann,J.J.Essrys on the Philosophy and History of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3 vols.Bristol,England:Thoemmes,2001.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Wolf,W.The Origins of Western Art:Egypt,Mesopotamia,the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Acgean.New York:Universe Books,1989.</w:t>
                      </w:r>
                    </w:p>
                    <w:p>
                      <w:pPr>
                        <w:spacing w:after="18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Yegül,F.K.Baths and Bathing in Classical Antiquity.Architec-</w:t>
                      </w:r>
                      <w:r>
                        <w:rPr>
                          <w:sz w:val="12"/>
                          <w:color w:val="000000"/>
                        </w:rPr>
                        <w:t xml:space="preserve">tural History Foundation.Cambridge,MA:MIT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第一章 史前艺术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Bahn,P.G.The Cambridge Illutrated History of Prehistoric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York:Cambridge University Press,1988.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Chauvet,J.M.,E.B.Deschamps,and C.Hilaire.Dawn of Art: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Chaueet Cate.New York:Harry N.Abrams,1995. </w:t>
                      </w:r>
                      <w:r>
                        <w:rPr>
                          <w:sz w:val="12"/>
                          <w:color w:val="000000"/>
                        </w:rPr>
                        <w:t xml:space="preserve">Clottes,J.Chautet Care.Salt Lake City:University of Utah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Shamans of Prehistory:Trance and Magic in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Painted Cares.New York:Harry N.Abrams,1998. </w:t>
                      </w:r>
                      <w:r>
                        <w:rPr>
                          <w:sz w:val="12"/>
                          <w:color w:val="000000"/>
                        </w:rPr>
                        <w:t xml:space="preserve">Cunliffe,B.,ed.The Osford Ilastrated Prehistory of Europe.</w:t>
                      </w:r>
                    </w:p>
                    <w:p>
                      <w:pPr>
                        <w:spacing w:line="160" w:lineRule="exact"/>
                        <w:ind w:firstLine="2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New York:Oxford University Press,1994.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Fitton,J.L.Cycladic.Art.London: British Museum Press,1999. </w:t>
                      </w:r>
                      <w:r>
                        <w:rPr>
                          <w:sz w:val="12"/>
                          <w:color w:val="000000"/>
                        </w:rPr>
                        <w:t xml:space="preserve">Fowler,P.Imager of Prehistory.New York:Cambridge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Leroi-Gourhan,A.The Daun of Europeun Art:An Introduction </w:t>
                      </w:r>
                      <w:r>
                        <w:rPr>
                          <w:sz w:val="12"/>
                          <w:color w:val="000000"/>
                        </w:rPr>
                        <w:t xml:space="preserve">to Paleolithic Cate Painting.New York:Cambridge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Ruspoli,M.The Care of Lascaur: The Final Photogruphs.New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York:Harry N.Abrams,1987.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Sandars,N.Prchistoric Art in Europe.2d ed.New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Saura Ramos,P.A.The Cave of Altamina.New York:Harry </w:t>
                      </w:r>
                      <w:r>
                        <w:rPr>
                          <w:sz w:val="12"/>
                          <w:color w:val="000000"/>
                        </w:rPr>
                        <w:t xml:space="preserve">N.Abrams,1999.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Twohig,E.S.The Megulithic Art of Western Europe. 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York:Oxford University Press,1981.</w:t>
                      </w:r>
                    </w:p>
                    <w:p>
                      <w:pPr>
                        <w:spacing w:after="16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White,R.Prehistoric Art:The Symbolic Journey of Mankind.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York:Harry N.Abrams,2003.</w:t>
                      </w:r>
                    </w:p>
                    <w:p>
                      <w:pPr>
                        <w:spacing w:after="2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第二章 古代近东艺术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Amict,P.Art of the Ancient Near East.New York:Harry 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Abrams,1980.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Aruz,J.ed.Art of the First Cities:The Third Millennium B.C. </w:t>
                      </w:r>
                      <w:r>
                        <w:rPr>
                          <w:sz w:val="12"/>
                          <w:color w:val="000000"/>
                        </w:rPr>
                        <w:t xml:space="preserve">from the Mediteranean to the Indus.Exh.cat.New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Metropolitan Museum of Art;Yale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2003.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Collon,D.Ancient Near Eastern Art.Berkeley:University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California Press,1995,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First Impressions:Cylinder Seals in the Ancient Neur </w:t>
                      </w:r>
                      <w:r>
                        <w:rPr>
                          <w:sz w:val="12"/>
                          <w:color w:val="000000"/>
                        </w:rPr>
                        <w:t xml:space="preserve">East.Chicago: University of Chicago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Crawford,H.The Architecture of Irag in the Thind Millennium </w:t>
                      </w:r>
                      <w:r>
                        <w:rPr>
                          <w:sz w:val="12"/>
                          <w:color w:val="000000"/>
                        </w:rPr>
                        <w:t xml:space="preserve">B.C.Copenhagen:Akademisk Forlag,1977.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Curtis,J.and N.Tallis.Forgotten Empire:The World of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Ancient Persia.Exh.cat. London:British Museum,2005.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Frankfort,H.The Art and Architecture of the Ancient Orient. </w:t>
                      </w:r>
                      <w:r>
                        <w:rPr>
                          <w:sz w:val="12"/>
                          <w:color w:val="000000"/>
                        </w:rPr>
                        <w:t xml:space="preserve">5th ed.Pelican History of Art.New Haven:Yale</w:t>
                      </w:r>
                    </w:p>
                    <w:p>
                      <w:pPr>
                        <w:spacing w:line="160" w:lineRule="exact"/>
                        <w:ind w:firstLine="2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University Press,1997.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Goldman,B.The Ancient Arts of Western and Central Asia:A </w:t>
                      </w:r>
                      <w:r>
                        <w:rPr>
                          <w:sz w:val="12"/>
                          <w:color w:val="000000"/>
                        </w:rPr>
                        <w:t xml:space="preserve">Guide to the Literature.Ames: lowa State University</w:t>
                      </w:r>
                    </w:p>
                    <w:p>
                      <w:pPr>
                        <w:spacing w:line="160" w:lineRule="exact"/>
                        <w:ind w:firstLine="2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Press,1991.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Harper,P.O.,ed.The Royul City of Susa: Ancient Near Eastern </w:t>
                      </w:r>
                      <w:r>
                        <w:rPr>
                          <w:sz w:val="12"/>
                          <w:color w:val="000000"/>
                        </w:rPr>
                        <w:t xml:space="preserve">Treasures in the Louere.New York:Metropolitan Muse-</w:t>
                      </w:r>
                      <w:r>
                        <w:rPr>
                          <w:sz w:val="12"/>
                          <w:color w:val="000000"/>
                        </w:rPr>
                        <w:t xml:space="preserve">um of Art;Dist.by Harry N.Abrams,1992.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Leick,G.A Dictionary of Ancient Neur Eastern Architecture.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York:Routledge,1988.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Lloyd,S.The Archacology of Mesopotumia:From the Old Stone </w:t>
                      </w:r>
                      <w:r>
                        <w:rPr>
                          <w:sz w:val="12"/>
                          <w:color w:val="000000"/>
                        </w:rPr>
                        <w:t xml:space="preserve">Age to the Persian Conquest.Rev.ed.New York:Thames </w:t>
                      </w:r>
                      <w:r>
                        <w:rPr>
                          <w:sz w:val="12"/>
                          <w:color w:val="000000"/>
                        </w:rPr>
                        <w:t xml:space="preserve">&amp;Hudson,1984.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Moscati,S.The Phocnicians,New York:Abbeville Press,1988. </w:t>
                      </w:r>
                      <w:r>
                        <w:rPr>
                          <w:sz w:val="12"/>
                          <w:color w:val="000000"/>
                        </w:rPr>
                        <w:t xml:space="preserve">Oates,J.Babylom.Rev.ed.London:Thames &amp;Hudson,1986. </w:t>
                      </w:r>
                      <w:r>
                        <w:rPr>
                          <w:sz w:val="12"/>
                          <w:color w:val="000000"/>
                        </w:rPr>
                        <w:t xml:space="preserve">Reade,J.Mesopotamia.2d ed.London:Published for the</w:t>
                      </w:r>
                    </w:p>
                    <w:p>
                      <w:pPr>
                        <w:spacing w:line="160" w:lineRule="exact"/>
                        <w:ind w:left="2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Trustees of theBritish Museum by the British Museum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Zettler,R.,and L.Horne,eds.Treasures from the Royal Tombs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Ur.Exh.cat.Philadelphia:University of Pennsylvania, </w:t>
                      </w:r>
                      <w:r>
                        <w:rPr>
                          <w:sz w:val="12"/>
                          <w:color w:val="000000"/>
                        </w:rPr>
                        <w:t xml:space="preserve">Museum of Archacology and Anthropology,1998.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5245100</wp:posOffset>
                </wp:positionH>
                <wp:positionV relativeFrom="page">
                  <wp:posOffset>203200</wp:posOffset>
                </wp:positionV>
                <wp:extent cx="2184400" cy="9791700"/>
                <wp:effectExtent l="0" t="0" r="635" b="14605"/>
                <wp:wrapSquare wrapText="bothSides"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2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第三章 埃及艺术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Aldred,C.The Development of Ancient Egyptian Art,from 3200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 1315 B.C. 3 vols. in 1. London:Academy Editions,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1972.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-Egyptian Art.London:Thames&amp;Hudson,1985.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Arnold,D.,and C.Ziegler.Building in Egypt:Pharaonic Stone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Masonry.New York:Oxford University Press,1991.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Egyptian Art in the Age of the Pyramids.New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Harry N.Abrams,1999.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Bothmer,B.V.Egyptian Art:Selected Writings of Bernard V.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Bothmer.New York:Oxford University Press,2004.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Davis,W.The Canonical Tradition i Ancient Egyptian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Press, 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Edwards,I.E.S.The Pyrumids of Egypt.Rev.ed.Har-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mondsworth,England:Penguin,1991.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Egyprian Art in the Age of the Pyramids.New York:Metropoli-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tan Museum of Art;Dist.by Harry N.Abrams,1999.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Grimal,N.A History of Ancient Egypt.London:Blackwell,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Mahdy,C.,ed.The World of the Pharaohs:A Complete Guide 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Ancient Egypr.London:Thames &amp;Hudson,1990.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Malek,J.Egypt:4000 Years ofArt.London:Phaidon,2003.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Egyptian Art.Art &amp; Ideas.London:Phaidon,1999.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Mendelssohn,K.The Riddle of the Pyramids.New York: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Thames&amp;Hudson,1986.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Parry,D.Engineering the Pyramids.Stroud,England:Sutton,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Robins,G.The Art of Ancient Egypt. Cambridge,MA:Har-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vard University Press,1997.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Schaefer,H.Principles of Egyptian Art.Oxford:Clarendon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Schulz,R.,and M.Seidel.Egypt:The World of the Pharaohs.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Cologne:Könemann,1998.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Smith,W.,and W.Simpson.The Art and Architecture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Ancient Egypt.Rev.ed.Pelican History of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Haven:Yale University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Tiradritti,F.Ancient Egypt:Art,Architecture and History.Lon-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don:British Museum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Walker,S.and P.Higgs.,eds.Cleopatra of Egypt: From History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 Myth.Exh.cat.Princeton,NJ:Princeton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Press,2001.</w:t>
                            </w:r>
                          </w:p>
                          <w:p>
                            <w:pPr>
                              <w:spacing w:after="22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Wilkinson,R.Reading Egyptian Art:A Hieroglyphic Guide 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Ancient Egyptian Painting and Sculpture.New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Thames&amp;Hudson,1992.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第四章 爱琴艺术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Akurgal,E.The Acgeun,Birthplace of Western Civilination:His-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tory of East Greek Art and Culture, 1050-333 B.C.Izmir,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Turkey:Metropolitan Municipality of Izmir,2000.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Barber,R.The Cyclades in the Bronae Age.lowa City:Universi-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of lowa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Dickinson,O.T.P.K.The Acgean Bronze Age.New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Elytis,O.The Aegean:The Epicenter of Greek Civilization.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Athens:Melissa,1997.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German,S.C.Paformance,Power and the Art of the Aegean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Bronze Age.Oxford:Archacopress,2005.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Getz-Preziosi,P.Sculptos of the Cyclades.Ann Arbor: Univer-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sity of Michigan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Graham,J.The Palaces of Crete.Rev.ed.Princeton,NJ: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 University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Hampe,R.,and E.Simon.The Birth of Greek Art from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Mycencun to the Archaic Period.New York:Oxford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Press,1981.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Higgins,R.Minoan and Mycenacan Art.Rev.ed.The World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 New York: Oxford University Press, 1981.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Hood,S.The Arts in Prehistoric Greece.Pelican History of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Minoans:The Story of Bronze Age Crete.New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York:Praeger,1981.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Hurwit,J.The Art and Culture of Early Greece, 1100-480 B.C.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Ithaca,NY:Cornell University Press,1985.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MeDonald,W.Progress into the Past:The Rediscovery of Myce-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nucan Civilisation.2d ed. Bloomington:ndiana Univer-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sity Press,1990.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Preziosi,D.,and L.Hitchcock.Aegean Art and Architectue.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York:Oxford University Press,1999.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Renfrew,C.The Cycladic Spirit:Masterpieces from the Nicholas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P.Goulandris Collection.London:Thames&amp;Hudson,</w:t>
                            </w:r>
                          </w:p>
                          <w:p>
                            <w:pPr>
                              <w:spacing w:line="18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1991.</w:t>
                            </w:r>
                          </w:p>
                          <w:p>
                            <w:pPr>
                              <w:spacing w:after="160"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Vermeule,E.Greece in the Bronze Age.Chicago:University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Chicago Press,1972.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第五章 希腊艺术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Beard,M.The Parthenon. Cambridge, MA: Harvard 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Press,2003.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left:0pt;margin-left:413.0pt;margin-top:16.0pt;height:771.0pt;width:172.0pt;z-index:639022427637010862;mso-width-relative:page;mso-height-relative:page;mso-position-vertical-relative:page;mso-position-horizontal-relative:page;" coordsize="21600,21600" o:spid="_x0000_s1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after="2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第三章 埃及艺术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Aldred,C.The Development of Ancient Egyptian Art,from 3200 </w:t>
                      </w:r>
                      <w:r>
                        <w:rPr>
                          <w:sz w:val="12"/>
                          <w:color w:val="000000"/>
                        </w:rPr>
                        <w:t xml:space="preserve">to 1315 B.C. 3 vols. in 1. London:Academy Editions,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1972.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-Egyptian Art.London:Thames&amp;Hudson,1985. </w:t>
                      </w:r>
                      <w:r>
                        <w:rPr>
                          <w:sz w:val="12"/>
                          <w:color w:val="000000"/>
                        </w:rPr>
                        <w:t xml:space="preserve">Arnold,D.,and C.Ziegler.Building in Egypt:Pharaonic Stone </w:t>
                      </w:r>
                      <w:r>
                        <w:rPr>
                          <w:sz w:val="12"/>
                          <w:color w:val="000000"/>
                        </w:rPr>
                        <w:t xml:space="preserve">Masonry.New York:Oxford University Press,1991.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Egyptian Art in the Age of the Pyramids.New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Harry N.Abrams,1999.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Bothmer,B.V.Egyptian Art:Selected Writings of Bernard V. </w:t>
                      </w:r>
                      <w:r>
                        <w:rPr>
                          <w:sz w:val="12"/>
                          <w:color w:val="000000"/>
                        </w:rPr>
                        <w:t xml:space="preserve">Bothmer.New York:Oxford University Press,2004. </w:t>
                      </w:r>
                      <w:r>
                        <w:rPr>
                          <w:sz w:val="12"/>
                          <w:color w:val="000000"/>
                        </w:rPr>
                        <w:t xml:space="preserve">Davis,W.The Canonical Tradition i Ancient Egyptian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York:Cambridge University Press, 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Edwards,I.E.S.The Pyrumids of Egypt.Rev.ed.Har-</w:t>
                      </w:r>
                      <w:r>
                        <w:rPr>
                          <w:sz w:val="12"/>
                          <w:color w:val="000000"/>
                        </w:rPr>
                        <w:t xml:space="preserve">mondsworth,England:Penguin,1991.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Egyprian Art in the Age of the Pyramids.New York:Metropoli-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tan Museum of Art;Dist.by Harry N.Abrams,1999. </w:t>
                      </w:r>
                      <w:r>
                        <w:rPr>
                          <w:sz w:val="12"/>
                          <w:color w:val="000000"/>
                        </w:rPr>
                        <w:t xml:space="preserve">Grimal,N.A History of Ancient Egypt.London:Blackwell,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Mahdy,C.,ed.The World of the Pharaohs:A Complete Guide to </w:t>
                      </w:r>
                      <w:r>
                        <w:rPr>
                          <w:sz w:val="12"/>
                          <w:color w:val="000000"/>
                        </w:rPr>
                        <w:t xml:space="preserve">Ancient Egypr.London:Thames &amp;Hudson,1990.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Malek,J.Egypt:4000 Years ofArt.London:Phaidon,2003. </w:t>
                      </w:r>
                      <w:r>
                        <w:rPr>
                          <w:sz w:val="12"/>
                          <w:color w:val="000000"/>
                        </w:rPr>
                        <w:t xml:space="preserve">Egyptian Art.Art &amp; Ideas.London:Phaidon,1999. </w:t>
                      </w:r>
                      <w:r>
                        <w:rPr>
                          <w:sz w:val="12"/>
                          <w:color w:val="000000"/>
                        </w:rPr>
                        <w:t xml:space="preserve">Mendelssohn,K.The Riddle of the Pyramids.New York: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Thames&amp;Hudson,1986.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Parry,D.Engineering the Pyramids.Stroud,England:Sutton,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Robins,G.The Art of Ancient Egypt. Cambridge,MA:Har-</w:t>
                      </w:r>
                      <w:r>
                        <w:rPr>
                          <w:sz w:val="12"/>
                          <w:color w:val="000000"/>
                        </w:rPr>
                        <w:t xml:space="preserve">vard University Press,1997.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Schaefer,H.Principles of Egyptian Art.Oxford:Clarendon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Schulz,R.,and M.Seidel.Egypt:The World of the Pharaohs. </w:t>
                      </w:r>
                      <w:r>
                        <w:rPr>
                          <w:sz w:val="12"/>
                          <w:color w:val="000000"/>
                        </w:rPr>
                        <w:t xml:space="preserve">Cologne:Könemann,1998.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Smith,W.,and W.Simpson.The Art and Architecture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Ancient Egypt.Rev.ed.Pelican History of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Haven:Yale University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Tiradritti,F.Ancient Egypt:Art,Architecture and History.Lon-</w:t>
                      </w:r>
                      <w:r>
                        <w:rPr>
                          <w:sz w:val="12"/>
                          <w:color w:val="000000"/>
                        </w:rPr>
                        <w:t xml:space="preserve">don:British Museum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Walker,S.and P.Higgs.,eds.Cleopatra of Egypt: From History </w:t>
                      </w:r>
                      <w:r>
                        <w:rPr>
                          <w:sz w:val="12"/>
                          <w:color w:val="000000"/>
                        </w:rPr>
                        <w:t xml:space="preserve">to Myth.Exh.cat.Princeton,NJ:Princeton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Press,2001.</w:t>
                      </w:r>
                    </w:p>
                    <w:p>
                      <w:pPr>
                        <w:spacing w:after="22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Wilkinson,R.Reading Egyptian Art:A Hieroglyphic Guide to </w:t>
                      </w:r>
                      <w:r>
                        <w:rPr>
                          <w:sz w:val="12"/>
                          <w:color w:val="000000"/>
                        </w:rPr>
                        <w:t xml:space="preserve">Ancient Egyptian Painting and Sculpture.New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Thames&amp;Hudson,1992.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第四章 爱琴艺术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Akurgal,E.The Acgeun,Birthplace of Western Civilination:His-</w:t>
                      </w:r>
                      <w:r>
                        <w:rPr>
                          <w:sz w:val="12"/>
                          <w:color w:val="000000"/>
                        </w:rPr>
                        <w:t xml:space="preserve">tory of East Greek Art and Culture, 1050-333 B.C.Izmir, </w:t>
                      </w:r>
                      <w:r>
                        <w:rPr>
                          <w:sz w:val="12"/>
                          <w:color w:val="000000"/>
                        </w:rPr>
                        <w:t xml:space="preserve">Turkey:Metropolitan Municipality of Izmir,2000.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Barber,R.The Cyclades in the Bronae Age.lowa City:Universi-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of lowa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Dickinson,O.T.P.K.The Acgean Bronze Age.New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Elytis,O.The Aegean:The Epicenter of Greek Civilization.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Athens:Melissa,1997.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German,S.C.Paformance,Power and the Art of the Aegean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Bronze Age.Oxford:Archacopress,2005.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Getz-Preziosi,P.Sculptos of the Cyclades.Ann Arbor: Univer-</w:t>
                      </w:r>
                      <w:r>
                        <w:rPr>
                          <w:sz w:val="12"/>
                          <w:color w:val="000000"/>
                        </w:rPr>
                        <w:t xml:space="preserve">sity of Michigan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Graham,J.The Palaces of Crete.Rev.ed.Princeton,NJ: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 University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Hampe,R.,and E.Simon.The Birth of Greek Art from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Mycencun to the Archaic Period.New York:Oxford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Press,1981.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Higgins,R.Minoan and Mycenacan Art.Rev.ed.The World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 New York: Oxford University Press, 1981.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Hood,S.The Arts in Prehistoric Greece.Pelican History of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Press,1992.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Minoans:The Story of Bronze Age Crete.New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York:Praeger,1981.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Hurwit,J.The Art and Culture of Early Greece, 1100-480 B.C. </w:t>
                      </w:r>
                      <w:r>
                        <w:rPr>
                          <w:sz w:val="12"/>
                          <w:color w:val="000000"/>
                        </w:rPr>
                        <w:t xml:space="preserve">Ithaca,NY:Cornell University Press,1985.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MeDonald,W.Progress into the Past:The Rediscovery of Myce-</w:t>
                      </w:r>
                      <w:r>
                        <w:rPr>
                          <w:sz w:val="12"/>
                          <w:color w:val="000000"/>
                        </w:rPr>
                        <w:t xml:space="preserve">nucan Civilisation.2d ed. Bloomington:ndiana Univer-</w:t>
                      </w:r>
                      <w:r>
                        <w:rPr>
                          <w:sz w:val="12"/>
                          <w:color w:val="000000"/>
                        </w:rPr>
                        <w:t xml:space="preserve">sity Press,1990.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Preziosi,D.,and L.Hitchcock.Aegean Art and Architectue.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York:Oxford University Press,1999.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Renfrew,C.The Cycladic Spirit:Masterpieces from the Nicholas </w:t>
                      </w:r>
                      <w:r>
                        <w:rPr>
                          <w:sz w:val="12"/>
                          <w:color w:val="000000"/>
                        </w:rPr>
                        <w:t xml:space="preserve">P.Goulandris Collection.London:Thames&amp;Hudson,</w:t>
                      </w:r>
                    </w:p>
                    <w:p>
                      <w:pPr>
                        <w:spacing w:line="180" w:lineRule="exact"/>
                        <w:ind w:firstLine="280"/>
                        <w:jc w:val="both"/>
                      </w:pPr>
                      <w:r>
                        <w:rPr>
                          <w:sz w:val="14"/>
                          <w:color w:val="000000"/>
                        </w:rPr>
                        <w:t xml:space="preserve">1991.</w:t>
                      </w:r>
                    </w:p>
                    <w:p>
                      <w:pPr>
                        <w:spacing w:after="160"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Vermeule,E.Greece in the Bronze Age.Chicago:University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Chicago Press,1972.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第五章 希腊艺术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Beard,M.The Parthenon. Cambridge, MA: Harvard 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Press,2003.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266700</wp:posOffset>
                </wp:positionH>
                <wp:positionV relativeFrom="page">
                  <wp:posOffset>10248900</wp:posOffset>
                </wp:positionV>
                <wp:extent cx="1054100" cy="241300"/>
                <wp:effectExtent l="0" t="0" r="635" b="14605"/>
                <wp:wrapSquare wrapText="bothSides"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1134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left:0pt;margin-left:21.0pt;margin-top:807.0pt;height:19.0pt;width:83.0pt;z-index:639022427637011312;mso-width-relative:page;mso-height-relative:page;mso-position-vertical-relative:page;mso-position-horizontal-relative:page;" coordsize="21600,21600" o:spid="_x0000_s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4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1134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40" w:right="560" w:bottom="1260" w:left="560" w:header="0" w:footer="1260"/>
          <w:pgSz w:w="11900" w:h="16840" w:orient="portrait"/>
          <w:headerReference w:type="default" r:id="Rf6e1846f97b442b0"/>
          <w:footerReference w:type="default" r:id="R4524dd439b574eb6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266700</wp:posOffset>
                </wp:positionV>
                <wp:extent cx="2273300" cy="9829800"/>
                <wp:effectExtent l="0" t="0" r="635" b="14605"/>
                <wp:wrapSquare wrapText="bothSides"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Beazley,J.D.Athenian Red Figure Vases:The Archaic Period:A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Handbook.The World of Art.New York:Thames &amp;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Hudson,1991.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Athenian Red Figure Vases: The Classical Perod:A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Handbook.The World of Art.New York:Thames &amp;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Hudson,1989.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Development of Attic Black-Figure.Rev.ed.</w:t>
                            </w:r>
                          </w:p>
                          <w:p>
                            <w:pPr>
                              <w:spacing w:line="160" w:lineRule="exact"/>
                              <w:ind w:firstLine="2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Berkeley:University of California Press, 1986.</w:t>
                            </w:r>
                          </w:p>
                          <w:p>
                            <w:pPr>
                              <w:spacing w:line="160" w:lineRule="exact"/>
                              <w:ind w:firstLine="2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Greek Vases:Lectures.Oxford and New York:Claren-</w:t>
                            </w:r>
                          </w:p>
                          <w:p>
                            <w:pPr>
                              <w:spacing w:line="160" w:lineRule="exact"/>
                              <w:ind w:firstLine="2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don Press and Oxford University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Boardman,J.The Archacology of Nostalgia:How the Grecks Re-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created Their Mythical Past.London:Thames&amp; Hudson,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Athenian Black Figure Vasec:A Handbook.Corrected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ed.The World of Art.New York:Thames&amp;Hudson,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-Early Greck Vase Painting:11th-6th Centuries B.C.:A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Handbook.The World of Art.New York:Thames &amp;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Hudson,1998.</w:t>
                            </w:r>
                          </w:p>
                          <w:p>
                            <w:pPr>
                              <w:spacing w:line="160" w:lineRule="exact"/>
                              <w:ind w:left="200" w:firstLine="1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-.Greek Art. 4th ed.,rev.and expanded.The World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Art.New York:Thames&amp;Hudson,1996.</w:t>
                            </w:r>
                          </w:p>
                          <w:p>
                            <w:pPr>
                              <w:spacing w:line="160" w:lineRule="exact"/>
                              <w:ind w:firstLine="2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Greek Sculpture:The Archaic Period:A Handbook.</w:t>
                            </w:r>
                          </w:p>
                          <w:p>
                            <w:pPr>
                              <w:spacing w:line="160" w:lineRule="exact"/>
                              <w:ind w:left="20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Corrected ed.The World of Art.New York:Thames &amp;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Hudson,1991.</w:t>
                            </w:r>
                          </w:p>
                          <w:p>
                            <w:pPr>
                              <w:spacing w:line="160" w:lineRule="exact"/>
                              <w:ind w:left="200" w:firstLine="16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Greek Sculpture:The Classical Period:A Handbook.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Corrected ed.New York:Thames &amp;Hudson,1991.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History of Greek Vaser: Potters,Painters,and Pic-</w:t>
                            </w:r>
                          </w:p>
                          <w:p>
                            <w:pPr>
                              <w:spacing w:line="160" w:lineRule="exact"/>
                              <w:ind w:firstLine="2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tures.New York:Thames&amp;Hudson,2001.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Burn,L.Hellenistic Art:From Alexunder the Great to Augustus.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London:The British Museum,2004.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Carpenter,T.H.Art and Myth in Ancient Greece:A Handbook.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World of Art.New York:Thames&amp;Hudson,1991.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Carratelli,G.P.,ed.The Greck World:Art and Civilisation in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Magna Graecia and Sicily.Exh.cat.New York:Rizzoli,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Fullerton,M.D.Greck Art.New York:Cambridge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Hampe,R.,and E.Simon.The Birth of Greek Art.Oxford: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 University Press,1981.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Haynes,D.E.L.The Technique of Greek Bronze Statuary.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Mainz am Rhein:P.von Zabern,1992.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Himmelmann,N.Reading Greck Art: Essrys. Princeton, NJ: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 University Press,1998.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Hurwit,J.M.The Acropolis in the Age of Pericles.New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Press,2004.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Art &amp;Culture of Early Greece, 1100-480 B.C.Itha-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ca,NY:Cornell University Press,1985.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Lawrence,A.Greck Architecture.Rev.5th ed.Pelican History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Art.New Haven:Yale University Press,1996.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Osborne,R.Archaic and Clasrical Grek Art.New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 University Press, 1998.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Papaioannou,K.The Art of Greece.New York:Harry 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Abrams,1989.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Pedley,J.Greck Art and Archaelogy.2d ed.New York:Harry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N.Abrams,1997.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Pollitt,J.The Ancient View of Greek Art:Criticism,History,and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Terminology.New Haven:Yale University Press,1974.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 in the Hellenistic Age.New York:Cambridge</w:t>
                            </w:r>
                          </w:p>
                          <w:p>
                            <w:pPr>
                              <w:spacing w:line="160" w:lineRule="exact"/>
                              <w:ind w:firstLine="2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2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ed.Art of Ancient Greece: Sources and Documents.</w:t>
                            </w:r>
                          </w:p>
                          <w:p>
                            <w:pPr>
                              <w:spacing w:line="160" w:lineRule="exact"/>
                              <w:ind w:firstLine="2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Potts,A.Flesh and the Ideal:Winckelmann and the Origins of Art</w:t>
                            </w:r>
                          </w:p>
                          <w:p>
                            <w:pPr>
                              <w:spacing w:line="160" w:lineRule="exact"/>
                              <w:ind w:firstLine="2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History,New Haven:Yale Univesity Press,1994.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Rhodes,R.Architecture and Meaning on the Athenian Acropolis.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Pres,1995.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Richter,G.M.A.A Handbook of Greck Arz.9th ed.New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Da Capo,1987.</w:t>
                            </w:r>
                          </w:p>
                          <w:p>
                            <w:pPr>
                              <w:spacing w:line="160" w:lineRule="exact"/>
                              <w:ind w:left="20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-Portraits of the Grecks.Ed.R.Smith.New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 University Press,1984.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Ridgway,B.S.Hellenistic Sculpture:Vol.1,The Styles of ca.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331-200 B.C.Bristol,England:Bristol Cassical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1990.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Robertson,M.The Art of Vase Painting in Classical Athens.Ncw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York:Cambridge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Rolley,C.Greek Bronzes.New York:Philip Wilson for Sothe-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by's Publications;Dist.by Harper &amp;Row,1986.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Schefold,K.Gods and Heroes in Late Archaic Greck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York:Cambridge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left="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Smith,R.Hellenistic Sculpture.The World of Art.New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Thames&amp;Hudson,1991.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Spivey,N.Greek Arr.London:Phaidon,1997.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Stafford,E.Life,Myth,and Art in Ancient Greece.Los Angeles: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J.Paul Getty Museum,2004.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Stansbury-O'Donnell,M.Pictorial Narrative in Ancient Greek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Art.New York:Cambridge University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Stewart,A.F.Greck Sculpture:An Exploration.New Haven: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Yale University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Whitley,J.The Archacology of Ancient Greece.New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Press,2001.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left:0pt;margin-left:30.0pt;margin-top:21.0pt;height:774.0pt;width:179.0pt;z-index:639022427637183143;mso-width-relative:page;mso-height-relative:page;mso-position-vertical-relative:page;mso-position-horizontal-relative:page;" coordsize="21600,21600" o:spid="_x0000_s1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Beazley,J.D.Athenian Red Figure Vases:The Archaic Period:A </w:t>
                      </w:r>
                      <w:r>
                        <w:rPr>
                          <w:sz w:val="12"/>
                          <w:color w:val="000000"/>
                        </w:rPr>
                        <w:t xml:space="preserve">Handbook.The World of Art.New York:Thames &amp; </w:t>
                      </w:r>
                      <w:r>
                        <w:rPr>
                          <w:sz w:val="12"/>
                          <w:color w:val="000000"/>
                        </w:rPr>
                        <w:t xml:space="preserve">Hudson,1991.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Athenian Red Figure Vases: The Classical Perod:A </w:t>
                      </w:r>
                      <w:r>
                        <w:rPr>
                          <w:sz w:val="12"/>
                          <w:color w:val="000000"/>
                        </w:rPr>
                        <w:t xml:space="preserve">Handbook.The World of Art.New York:Thames &amp; </w:t>
                      </w:r>
                      <w:r>
                        <w:rPr>
                          <w:sz w:val="12"/>
                          <w:color w:val="000000"/>
                        </w:rPr>
                        <w:t xml:space="preserve">Hudson,1989.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Development of Attic Black-Figure.Rev.ed.</w:t>
                      </w:r>
                    </w:p>
                    <w:p>
                      <w:pPr>
                        <w:spacing w:line="160" w:lineRule="exact"/>
                        <w:ind w:firstLine="2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Berkeley:University of California Press, 1986.</w:t>
                      </w:r>
                    </w:p>
                    <w:p>
                      <w:pPr>
                        <w:spacing w:line="160" w:lineRule="exact"/>
                        <w:ind w:firstLine="2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Greek Vases:Lectures.Oxford and New York:Claren-</w:t>
                      </w:r>
                    </w:p>
                    <w:p>
                      <w:pPr>
                        <w:spacing w:line="160" w:lineRule="exact"/>
                        <w:ind w:firstLine="2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don Press and Oxford University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Boardman,J.The Archacology of Nostalgia:How the Grecks Re-</w:t>
                      </w:r>
                      <w:r>
                        <w:rPr>
                          <w:sz w:val="12"/>
                          <w:color w:val="000000"/>
                        </w:rPr>
                        <w:t xml:space="preserve">created Their Mythical Past.London:Thames&amp; Hudson,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Athenian Black Figure Vasec:A Handbook.Corrected </w:t>
                      </w:r>
                      <w:r>
                        <w:rPr>
                          <w:sz w:val="12"/>
                          <w:color w:val="000000"/>
                        </w:rPr>
                        <w:t xml:space="preserve">ed.The World of Art.New York:Thames&amp;Hudson,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-Early Greck Vase Painting:11th-6th Centuries B.C.:A </w:t>
                      </w:r>
                      <w:r>
                        <w:rPr>
                          <w:sz w:val="12"/>
                          <w:color w:val="000000"/>
                        </w:rPr>
                        <w:t xml:space="preserve">Handbook.The World of Art.New York:Thames &amp; </w:t>
                      </w:r>
                      <w:r>
                        <w:rPr>
                          <w:sz w:val="12"/>
                          <w:color w:val="000000"/>
                        </w:rPr>
                        <w:t xml:space="preserve">Hudson,1998.</w:t>
                      </w:r>
                    </w:p>
                    <w:p>
                      <w:pPr>
                        <w:spacing w:line="160" w:lineRule="exact"/>
                        <w:ind w:left="200" w:firstLine="1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-.Greek Art. 4th ed.,rev.and expanded.The World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Art.New York:Thames&amp;Hudson,1996.</w:t>
                      </w:r>
                    </w:p>
                    <w:p>
                      <w:pPr>
                        <w:spacing w:line="160" w:lineRule="exact"/>
                        <w:ind w:firstLine="2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Greek Sculpture:The Archaic Period:A Handbook.</w:t>
                      </w:r>
                    </w:p>
                    <w:p>
                      <w:pPr>
                        <w:spacing w:line="160" w:lineRule="exact"/>
                        <w:ind w:left="20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Corrected ed.The World of Art.New York:Thames &amp; </w:t>
                      </w:r>
                      <w:r>
                        <w:rPr>
                          <w:sz w:val="12"/>
                          <w:color w:val="000000"/>
                        </w:rPr>
                        <w:t xml:space="preserve">Hudson,1991.</w:t>
                      </w:r>
                    </w:p>
                    <w:p>
                      <w:pPr>
                        <w:spacing w:line="160" w:lineRule="exact"/>
                        <w:ind w:left="200" w:firstLine="16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Greek Sculpture:The Classical Period:A Handbook. </w:t>
                      </w:r>
                      <w:r>
                        <w:rPr>
                          <w:sz w:val="12"/>
                          <w:color w:val="000000"/>
                        </w:rPr>
                        <w:t xml:space="preserve">Corrected ed.New York:Thames &amp;Hudson,1991.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History of Greek Vaser: Potters,Painters,and Pic-</w:t>
                      </w:r>
                    </w:p>
                    <w:p>
                      <w:pPr>
                        <w:spacing w:line="160" w:lineRule="exact"/>
                        <w:ind w:firstLine="2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tures.New York:Thames&amp;Hudson,2001.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Burn,L.Hellenistic Art:From Alexunder the Great to Augustus. </w:t>
                      </w:r>
                      <w:r>
                        <w:rPr>
                          <w:sz w:val="12"/>
                          <w:color w:val="000000"/>
                        </w:rPr>
                        <w:t xml:space="preserve">London:The British Museum,2004.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Carpenter,T.H.Art and Myth in Ancient Greece:A Handbook.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World of Art.New York:Thames&amp;Hudson,1991. </w:t>
                      </w:r>
                      <w:r>
                        <w:rPr>
                          <w:sz w:val="12"/>
                          <w:color w:val="000000"/>
                        </w:rPr>
                        <w:t xml:space="preserve">Carratelli,G.P.,ed.The Greck World:Art and Civilisation in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Magna Graecia and Sicily.Exh.cat.New York:Rizzoli,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Fullerton,M.D.Greck Art.New York:Cambridge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Hampe,R.,and E.Simon.The Birth of Greek Art.Oxford: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 University Press,1981.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Haynes,D.E.L.The Technique of Greek Bronze Statuary. </w:t>
                      </w:r>
                      <w:r>
                        <w:rPr>
                          <w:sz w:val="12"/>
                          <w:color w:val="000000"/>
                        </w:rPr>
                        <w:t xml:space="preserve">Mainz am Rhein:P.von Zabern,1992.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Himmelmann,N.Reading Greck Art: Essrys. Princeton, NJ: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 University Press,1998.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Hurwit,J.M.The Acropolis in the Age of Pericles.New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Press,2004.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Art &amp;Culture of Early Greece, 1100-480 B.C.Itha-</w:t>
                      </w:r>
                      <w:r>
                        <w:rPr>
                          <w:sz w:val="12"/>
                          <w:color w:val="000000"/>
                        </w:rPr>
                        <w:t xml:space="preserve">ca,NY:Cornell University Press,1985.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Lawrence,A.Greck Architecture.Rev.5th ed.Pelican History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Art.New Haven:Yale University Press,1996.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Osborne,R.Archaic and Clasrical Grek Art.New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 University Press, 1998.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Papaioannou,K.The Art of Greece.New York:Harry 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Abrams,1989.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Pedley,J.Greck Art and Archaelogy.2d ed.New York:Harry </w:t>
                      </w:r>
                      <w:r>
                        <w:rPr>
                          <w:sz w:val="12"/>
                          <w:color w:val="000000"/>
                        </w:rPr>
                        <w:t xml:space="preserve">N.Abrams,1997.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Pollitt,J.The Ancient View of Greek Art:Criticism,History,and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Terminology.New Haven:Yale University Press,1974.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 in the Hellenistic Age.New York:Cambridge</w:t>
                      </w:r>
                    </w:p>
                    <w:p>
                      <w:pPr>
                        <w:spacing w:line="160" w:lineRule="exact"/>
                        <w:ind w:firstLine="2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University Press,1986.</w:t>
                      </w:r>
                    </w:p>
                    <w:p>
                      <w:pPr>
                        <w:spacing w:line="160" w:lineRule="exact"/>
                        <w:ind w:firstLine="2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ed.Art of Ancient Greece: Sources and Documents.</w:t>
                      </w:r>
                    </w:p>
                    <w:p>
                      <w:pPr>
                        <w:spacing w:line="160" w:lineRule="exact"/>
                        <w:ind w:firstLine="2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New York:Cambridge University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Potts,A.Flesh and the Ideal:Winckelmann and the Origins of Art</w:t>
                      </w:r>
                    </w:p>
                    <w:p>
                      <w:pPr>
                        <w:spacing w:line="160" w:lineRule="exact"/>
                        <w:ind w:firstLine="2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History,New Haven:Yale Univesity Press,1994.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Rhodes,R.Architecture and Meaning on the Athenian Acropolis.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York:Cambridge University Pres,1995.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Richter,G.M.A.A Handbook of Greck Arz.9th ed.New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Da Capo,1987.</w:t>
                      </w:r>
                    </w:p>
                    <w:p>
                      <w:pPr>
                        <w:spacing w:line="160" w:lineRule="exact"/>
                        <w:ind w:left="20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-Portraits of the Grecks.Ed.R.Smith.New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 University Press,1984.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Ridgway,B.S.Hellenistic Sculpture:Vol.1,The Styles of ca. </w:t>
                      </w:r>
                      <w:r>
                        <w:rPr>
                          <w:sz w:val="12"/>
                          <w:color w:val="000000"/>
                        </w:rPr>
                        <w:t xml:space="preserve">331-200 B.C.Bristol,England:Bristol Cassical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1990.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Robertson,M.The Art of Vase Painting in Classical Athens.Ncw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York:Cambridge University Press,1992.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Rolley,C.Greek Bronzes.New York:Philip Wilson for Sothe-</w:t>
                      </w:r>
                      <w:r>
                        <w:rPr>
                          <w:sz w:val="12"/>
                          <w:color w:val="000000"/>
                        </w:rPr>
                        <w:t xml:space="preserve">by's Publications;Dist.by Harper &amp;Row,1986.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Schefold,K.Gods and Heroes in Late Archaic Greck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York:Cambridge University Press,1992.</w:t>
                      </w:r>
                    </w:p>
                    <w:p>
                      <w:pPr>
                        <w:spacing w:line="160" w:lineRule="exact"/>
                        <w:ind w:left="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Smith,R.Hellenistic Sculpture.The World of Art.New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Thames&amp;Hudson,1991.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Spivey,N.Greek Arr.London:Phaidon,1997.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Stafford,E.Life,Myth,and Art in Ancient Greece.Los Angeles: </w:t>
                      </w:r>
                      <w:r>
                        <w:rPr>
                          <w:sz w:val="12"/>
                          <w:color w:val="000000"/>
                        </w:rPr>
                        <w:t xml:space="preserve">J.Paul Getty Museum,2004.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Stansbury-O'Donnell,M.Pictorial Narrative in Ancient Greek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Art.New York:Cambridge University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Stewart,A.F.Greck Sculpture:An Exploration.New Haven: </w:t>
                      </w:r>
                      <w:r>
                        <w:rPr>
                          <w:sz w:val="12"/>
                          <w:color w:val="000000"/>
                        </w:rPr>
                        <w:t xml:space="preserve">Yale University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Whitley,J.The Archacology of Ancient Greece.New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Press,2001.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2743200</wp:posOffset>
                </wp:positionH>
                <wp:positionV relativeFrom="page">
                  <wp:posOffset>266700</wp:posOffset>
                </wp:positionV>
                <wp:extent cx="2159000" cy="9829800"/>
                <wp:effectExtent l="0" t="0" r="635" b="14605"/>
                <wp:wrapSquare wrapText="bothSides"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第六章 伊特鲁里亚艺术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Bocthius,A.Etruscan and Early Roman Architecture.2d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Pelican History of Art.New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Bonfante,L,ed.Etruscan Life and Afterlife:A Handbook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Etruscan Studies.Detroit,MI:Wayne State University,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Borrelli,F.The Etruscans:Art,Architecture,and Hlistory.Los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Angeles:J.Paul Getty Museum,2004.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Brendel,O.Etruscan Art.Pelican History of Art.New Haven: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Yale University 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Hall,J.F.,ed.Etruscan Italy:Etruscan Influences on the Civi-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linations of Italy from Antiquity to the Modern Era.Provo,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UT:Museum of Art,Brigham Young University,1996.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Haynes,Sybille.Etruscan Civilination:A Cultural History.Los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Angeles:J.Paul Getty Museum,2000.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Richardson,E.The Etruscans:Their Art and Citilization.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Reprint of 1964 ed,with corrections.Chicago:Universi-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of Chicago Press,1976.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Spivey,N.Etrascan Art.The World of Art.New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Thames&amp;Hudson,1997.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Sprenger,M., G. Bartoloni,and M. Hirmer.The Etrscans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Their History,Art,and Architecture.New York:Harry 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Steingräber,S.,ed.Etruscan Painting:Catalogue Raisonne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Etruscan Wall Paintings.New York:Johnson Reprint,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1986.</w:t>
                            </w:r>
                          </w:p>
                          <w:p>
                            <w:pPr>
                              <w:spacing w:after="18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Torelli,M.,ed.The Etruscans.Exh.ct.Milan:Bompiani,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2000.</w:t>
                            </w:r>
                          </w:p>
                          <w:p>
                            <w:pPr>
                              <w:spacing w:after="2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第七章 罗马艺术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Allan,T.Life,Myth and Art in Ancient Rome.Los Angeles:J.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Paul Getty Museum,2005.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Andreae,B.The Art of Rome.New York:Harry N.Abrams,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1977.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Beard,M.,and J.Henderson.Classical Art:From Greece 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Rome.New York:Oxford University Press,2001.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Bowe,P.Gardens of the Roman World.Los Angeles:J.Paul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Getty Museum,2004.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Brilliant,R.Commentaries on Roman Art: Selected Studies.Lon-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don:Pindar Press,1994.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My Laocoon:Alternatite Claims in the Interpretation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Artworks.University of California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Claridge,A.Rome:An Oxford Archaeological Guide.New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York:Oxford University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D'Ambra,E.Roman Art.New York:Cambridge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Press,1998.</w:t>
                            </w:r>
                          </w:p>
                          <w:p>
                            <w:pPr>
                              <w:spacing w:line="160" w:lineRule="exact"/>
                              <w:ind w:left="3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comp.Roman .Art in Conteat:An Anthology.Engle-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wood Cliffs,NJ:Prentice Hall,1993.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Davies,P.Deuth and the Emperor:Roman Imperial Funerury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Monaments from Augustus to Marcus Aureliss.Austin: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of Texas 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Dunbabin,K.M.D.Mosaics of the Greek and Roman World.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Elsner,J.Imperial Rome and Christian Triumph:The Art of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Roman Empire, A.D.100-450.New York:Oxford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Gazda,E.K.Roman Art in thePritute Sphere:New Perspectiver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on the Architecture and Decr of the Domas, Villa,and</w:t>
                            </w:r>
                          </w:p>
                          <w:p>
                            <w:pPr>
                              <w:spacing w:line="160" w:lineRule="exact"/>
                              <w:ind w:left="60" w:firstLine="3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Insula.Ann Arbor:University of Michigan Press,1991.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Jenkyns,R.,ed.The Legacy of Rome:A New Appraisal. 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York:Oxford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left="6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Kleiner,D.Roman Sculpture.New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Press,1992.</w:t>
                            </w:r>
                          </w:p>
                          <w:p>
                            <w:pPr>
                              <w:spacing w:line="160" w:lineRule="exact"/>
                              <w:ind w:left="6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S.B.Matheson,eds.I,Claudis:Women in Ancient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Rome.New Haven:Yale University Art Gallery,1996.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Ling,R.Ancient Mosaics.London:British Museum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1998.</w:t>
                            </w:r>
                          </w:p>
                          <w:p>
                            <w:pPr>
                              <w:spacing w:line="160" w:lineRule="exact"/>
                              <w:ind w:left="6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Roman Painting. New York:Cambridge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Press,1991.</w:t>
                            </w:r>
                          </w:p>
                          <w:p>
                            <w:pPr>
                              <w:spacing w:line="160" w:lineRule="exact"/>
                              <w:ind w:left="6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Nash,E.Pictorial Dictionary of Ancient Rome.2 vols.Reprint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1968 2d ed.New York:Hacker,1981.</w:t>
                            </w:r>
                          </w:p>
                          <w:p>
                            <w:pPr>
                              <w:spacing w:line="160" w:lineRule="exact"/>
                              <w:ind w:left="6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Pollitt,J.J.The Art of Rome, c. 753 B.C-A.D.337:Sources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Documents.New York:Cambridge University Press,</w:t>
                            </w:r>
                          </w:p>
                          <w:p>
                            <w:pPr>
                              <w:spacing w:line="220" w:lineRule="exact"/>
                              <w:ind w:firstLine="32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1983.</w:t>
                            </w:r>
                          </w:p>
                          <w:p>
                            <w:pPr>
                              <w:spacing w:line="160" w:lineRule="exact"/>
                              <w:ind w:left="6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Ramage,N.,and A.Ramage.The Cambridge Illustruted Histo-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ry of Roman Art.Cambridge:Cambridge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Press,1991.</w:t>
                            </w:r>
                          </w:p>
                          <w:p>
                            <w:pPr>
                              <w:spacing w:line="160" w:lineRule="exact"/>
                              <w:ind w:left="320" w:firstLine="1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Roman Art:Romulas to Constantine.4th ed.Upper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Saddle River,NJ:Pearson Prentice Hall,2005.</w:t>
                            </w:r>
                          </w:p>
                          <w:p>
                            <w:pPr>
                              <w:spacing w:line="160" w:lineRule="exact"/>
                              <w:ind w:left="6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Richardson,L.A New Topogruphical Dictionary ofAncient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Rome. Baltimore, MD:Johns Hopkins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Rockwell,P.The Art of Stoncworking:A Reference Guide. Cam-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bridge:Cambridge University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Strong,D.E.Roman Art.2d ed.Pelican History of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Haven:Yale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Vitruvius.The Ten Books on Architecture.Trans.I.Rowland.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Cambridge:Cambridge University Press,1999.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left:0pt;margin-left:216.0pt;margin-top:21.0pt;height:774.0pt;width:170.0pt;z-index:639022427637191602;mso-width-relative:page;mso-height-relative:page;mso-position-vertical-relative:page;mso-position-horizontal-relative:page;" coordsize="21600,21600" o:spid="_x0000_s2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第六章 伊特鲁里亚艺术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Bocthius,A.Etruscan and Early Roman Architecture.2d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Pelican History of Art.New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Bonfante,L,ed.Etruscan Life and Afterlife:A Handbook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Etruscan Studies.Detroit,MI:Wayne State University,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Borrelli,F.The Etruscans:Art,Architecture,and Hlistory.Los </w:t>
                      </w:r>
                      <w:r>
                        <w:rPr>
                          <w:sz w:val="12"/>
                          <w:color w:val="000000"/>
                        </w:rPr>
                        <w:t xml:space="preserve">Angeles:J.Paul Getty Museum,2004.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Brendel,O.Etruscan Art.Pelican History of Art.New Haven: </w:t>
                      </w:r>
                      <w:r>
                        <w:rPr>
                          <w:sz w:val="12"/>
                          <w:color w:val="000000"/>
                        </w:rPr>
                        <w:t xml:space="preserve">Yale University 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Hall,J.F.,ed.Etruscan Italy:Etruscan Influences on the Civi-</w:t>
                      </w:r>
                      <w:r>
                        <w:rPr>
                          <w:sz w:val="12"/>
                          <w:color w:val="000000"/>
                        </w:rPr>
                        <w:t xml:space="preserve">linations of Italy from Antiquity to the Modern Era.Provo,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UT:Museum of Art,Brigham Young University,1996. </w:t>
                      </w:r>
                      <w:r>
                        <w:rPr>
                          <w:sz w:val="12"/>
                          <w:color w:val="000000"/>
                        </w:rPr>
                        <w:t xml:space="preserve">Haynes,Sybille.Etruscan Civilination:A Cultural History.Los </w:t>
                      </w:r>
                      <w:r>
                        <w:rPr>
                          <w:sz w:val="12"/>
                          <w:color w:val="000000"/>
                        </w:rPr>
                        <w:t xml:space="preserve">Angeles:J.Paul Getty Museum,2000.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Richardson,E.The Etruscans:Their Art and Citilization. </w:t>
                      </w:r>
                      <w:r>
                        <w:rPr>
                          <w:sz w:val="12"/>
                          <w:color w:val="000000"/>
                        </w:rPr>
                        <w:t xml:space="preserve">Reprint of 1964 ed,with corrections.Chicago:Universi-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of Chicago Press,1976.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Spivey,N.Etrascan Art.The World of Art.New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Thames&amp;Hudson,1997.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Sprenger,M., G. Bartoloni,and M. Hirmer.The Etrscans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Their History,Art,and Architecture.New York:Harry 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Abrams,1983.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Steingräber,S.,ed.Etruscan Painting:Catalogue Raisonne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Etruscan Wall Paintings.New York:Johnson Reprint,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1986.</w:t>
                      </w:r>
                    </w:p>
                    <w:p>
                      <w:pPr>
                        <w:spacing w:after="18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Torelli,M.,ed.The Etruscans.Exh.ct.Milan:Bompiani,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2000.</w:t>
                      </w:r>
                    </w:p>
                    <w:p>
                      <w:pPr>
                        <w:spacing w:after="2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第七章 罗马艺术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Allan,T.Life,Myth and Art in Ancient Rome.Los Angeles:J. </w:t>
                      </w:r>
                      <w:r>
                        <w:rPr>
                          <w:sz w:val="12"/>
                          <w:color w:val="000000"/>
                        </w:rPr>
                        <w:t xml:space="preserve">Paul Getty Museum,2005.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Andreae,B.The Art of Rome.New York:Harry N.Abrams,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1977.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Beard,M.,and J.Henderson.Classical Art:From Greece to </w:t>
                      </w:r>
                      <w:r>
                        <w:rPr>
                          <w:sz w:val="12"/>
                          <w:color w:val="000000"/>
                        </w:rPr>
                        <w:t xml:space="preserve">Rome.New York:Oxford University Press,2001.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Bowe,P.Gardens of the Roman World.Los Angeles:J.Paul </w:t>
                      </w:r>
                      <w:r>
                        <w:rPr>
                          <w:sz w:val="12"/>
                          <w:color w:val="000000"/>
                        </w:rPr>
                        <w:t xml:space="preserve">Getty Museum,2004.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Brilliant,R.Commentaries on Roman Art: Selected Studies.Lon-</w:t>
                      </w:r>
                      <w:r>
                        <w:rPr>
                          <w:sz w:val="12"/>
                          <w:color w:val="000000"/>
                        </w:rPr>
                        <w:t xml:space="preserve">don:Pindar Press,1994.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My Laocoon:Alternatite Claims in the Interpretation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Artworks.University of California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Claridge,A.Rome:An Oxford Archaeological Guide.New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York:Oxford University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D'Ambra,E.Roman Art.New York:Cambridge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Press,1998.</w:t>
                      </w:r>
                    </w:p>
                    <w:p>
                      <w:pPr>
                        <w:spacing w:line="160" w:lineRule="exact"/>
                        <w:ind w:left="3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comp.Roman .Art in Conteat:An Anthology.Engle-</w:t>
                      </w:r>
                      <w:r>
                        <w:rPr>
                          <w:sz w:val="12"/>
                          <w:color w:val="000000"/>
                        </w:rPr>
                        <w:t xml:space="preserve">wood Cliffs,NJ:Prentice Hall,1993.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Davies,P.Deuth and the Emperor:Roman Imperial Funerury </w:t>
                      </w:r>
                      <w:r>
                        <w:rPr>
                          <w:sz w:val="12"/>
                          <w:color w:val="000000"/>
                        </w:rPr>
                        <w:t xml:space="preserve">Monaments from Augustus to Marcus Aureliss.Austin: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of Texas 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Dunbabin,K.M.D.Mosaics of the Greek and Roman World.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York:Cambridge University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Elsner,J.Imperial Rome and Christian Triumph:The Art of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Roman Empire, A.D.100-450.New York:Oxford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Gazda,E.K.Roman Art in thePritute Sphere:New Perspectiver </w:t>
                      </w:r>
                      <w:r>
                        <w:rPr>
                          <w:sz w:val="12"/>
                          <w:color w:val="000000"/>
                        </w:rPr>
                        <w:t xml:space="preserve">on the Architecture and Decr of the Domas, Villa,and</w:t>
                      </w:r>
                    </w:p>
                    <w:p>
                      <w:pPr>
                        <w:spacing w:line="160" w:lineRule="exact"/>
                        <w:ind w:left="60" w:firstLine="3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Insula.Ann Arbor:University of Michigan Press,1991. </w:t>
                      </w:r>
                      <w:r>
                        <w:rPr>
                          <w:sz w:val="12"/>
                          <w:color w:val="000000"/>
                        </w:rPr>
                        <w:t xml:space="preserve">Jenkyns,R.,ed.The Legacy of Rome:A New Appraisal. 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York:Oxford University Press,1992.</w:t>
                      </w:r>
                    </w:p>
                    <w:p>
                      <w:pPr>
                        <w:spacing w:line="160" w:lineRule="exact"/>
                        <w:ind w:left="6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Kleiner,D.Roman Sculpture.New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Press,1992.</w:t>
                      </w:r>
                    </w:p>
                    <w:p>
                      <w:pPr>
                        <w:spacing w:line="160" w:lineRule="exact"/>
                        <w:ind w:left="6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and S.B.Matheson,eds.I,Claudis:Women in Ancient </w:t>
                      </w:r>
                      <w:r>
                        <w:rPr>
                          <w:sz w:val="12"/>
                          <w:color w:val="000000"/>
                        </w:rPr>
                        <w:t xml:space="preserve">Rome.New Haven:Yale University Art Gallery,1996. </w:t>
                      </w:r>
                      <w:r>
                        <w:rPr>
                          <w:sz w:val="12"/>
                          <w:color w:val="000000"/>
                        </w:rPr>
                        <w:t xml:space="preserve">Ling,R.Ancient Mosaics.London:British Museum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1998.</w:t>
                      </w:r>
                    </w:p>
                    <w:p>
                      <w:pPr>
                        <w:spacing w:line="160" w:lineRule="exact"/>
                        <w:ind w:left="6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Roman Painting. New York:Cambridge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Press,1991.</w:t>
                      </w:r>
                    </w:p>
                    <w:p>
                      <w:pPr>
                        <w:spacing w:line="160" w:lineRule="exact"/>
                        <w:ind w:left="6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Nash,E.Pictorial Dictionary of Ancient Rome.2 vols.Reprint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1968 2d ed.New York:Hacker,1981.</w:t>
                      </w:r>
                    </w:p>
                    <w:p>
                      <w:pPr>
                        <w:spacing w:line="160" w:lineRule="exact"/>
                        <w:ind w:left="6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Pollitt,J.J.The Art of Rome, c. 753 B.C-A.D.337:Sources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Documents.New York:Cambridge University Press,</w:t>
                      </w:r>
                    </w:p>
                    <w:p>
                      <w:pPr>
                        <w:spacing w:line="220" w:lineRule="exact"/>
                        <w:ind w:firstLine="32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1983.</w:t>
                      </w:r>
                    </w:p>
                    <w:p>
                      <w:pPr>
                        <w:spacing w:line="160" w:lineRule="exact"/>
                        <w:ind w:left="6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Ramage,N.,and A.Ramage.The Cambridge Illustruted Histo-</w:t>
                      </w:r>
                      <w:r>
                        <w:rPr>
                          <w:sz w:val="12"/>
                          <w:color w:val="000000"/>
                        </w:rPr>
                        <w:t xml:space="preserve">ry of Roman Art.Cambridge:Cambridge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Press,1991.</w:t>
                      </w:r>
                    </w:p>
                    <w:p>
                      <w:pPr>
                        <w:spacing w:line="160" w:lineRule="exact"/>
                        <w:ind w:left="320" w:firstLine="1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Roman Art:Romulas to Constantine.4th ed.Upper </w:t>
                      </w:r>
                      <w:r>
                        <w:rPr>
                          <w:sz w:val="12"/>
                          <w:color w:val="000000"/>
                        </w:rPr>
                        <w:t xml:space="preserve">Saddle River,NJ:Pearson Prentice Hall,2005.</w:t>
                      </w:r>
                    </w:p>
                    <w:p>
                      <w:pPr>
                        <w:spacing w:line="160" w:lineRule="exact"/>
                        <w:ind w:left="6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Richardson,L.A New Topogruphical Dictionary ofAncient </w:t>
                      </w:r>
                      <w:r>
                        <w:rPr>
                          <w:sz w:val="12"/>
                          <w:color w:val="000000"/>
                        </w:rPr>
                        <w:t xml:space="preserve">Rome. Baltimore, MD:Johns Hopkins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Rockwell,P.The Art of Stoncworking:A Reference Guide. Cam-</w:t>
                      </w:r>
                      <w:r>
                        <w:rPr>
                          <w:sz w:val="12"/>
                          <w:color w:val="000000"/>
                        </w:rPr>
                        <w:t xml:space="preserve">bridge:Cambridge University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Strong,D.E.Roman Art.2d ed.Pelican History of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Haven:Yale University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Vitruvius.The Ten Books on Architecture.Trans.I.Rowland.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Cambridge:Cambridge University Press,1999.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5067300</wp:posOffset>
                </wp:positionH>
                <wp:positionV relativeFrom="page">
                  <wp:posOffset>279400</wp:posOffset>
                </wp:positionV>
                <wp:extent cx="2184400" cy="9817100"/>
                <wp:effectExtent l="0" t="0" r="635" b="14605"/>
                <wp:wrapSquare wrapText="bothSides"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Ward-Perkins,J.B.Roman Imperial Architecture.Reprint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1981 ed.Pelican History of Art.New York:Penguin,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1992.</w:t>
                            </w:r>
                          </w:p>
                          <w:p>
                            <w:pPr>
                              <w:spacing w:after="39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Zanker,P.The Power of Images in the Age of Augustus.Ann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Arbor:University of Michigan Press,1988.</w:t>
                            </w:r>
                          </w:p>
                          <w:p>
                            <w:pPr>
                              <w:spacing w:after="170" w:line="22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第二部分：中世纪</w:t>
                            </w:r>
                          </w:p>
                          <w:p>
                            <w:pPr>
                              <w:spacing w:after="2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一般参考文献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Alexander,J.J.G.Medicval Ituminators and Their Methods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Work.New Haven:Yale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ed.A Saroey of Manuscripts Illuminated in the British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Isles.6 vols.London:Harvey Miller,975-1996.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Avril,F,and J.J.G.Alexander,eds.A Survey of Manuscripts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Iluminated in France.London:Harvey Miller,1996.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Bartlett,R.,ed.Medicral Panorama.Los Angeles:J.Paul Getty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Museum,2001.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Cahn,W.Studies in Medicval Art and Interpretation.London: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Pindar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Calkins,R.G.Medictal Architecture in Western Europe:From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A.D.300 to 1500.New York:Oxford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Cassidy,B.,ed.Iconography at the Crossroads. Princeton, NJ: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 University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 Hamel,C.The British Library Guide to Manuscript Illumi-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nation:History and Techniques.Toronto: 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Toronto Press,2001.</w:t>
                            </w:r>
                          </w:p>
                          <w:p>
                            <w:pPr>
                              <w:spacing w:line="160" w:lineRule="exact"/>
                              <w:ind w:left="320" w:firstLine="1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 History of Illuminated Manascripts.Rev.and enl.2d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ed.London:Phaidon Press,1994.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Duby,G.Art and Society in the Middle Ages.Polity Press;</w:t>
                            </w:r>
                          </w:p>
                          <w:p>
                            <w:pPr>
                              <w:spacing w:line="160" w:lineRule="exact"/>
                              <w:ind w:firstLine="3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Malden,MA:Blackwell Publishers,2000.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Hamburger,J.Nuns as Artists:The Visual Culture of a Medieval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Consent.Berkeley:University of California Press, 1997.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Katzenellenbogen,A.Allegories of the Virtues and Vicer in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Medienal Art.Reprint of 1939 ed.Toronto: 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Toronto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Kazhdan,A.P.The Oxford Dictionary of Byzantium,3 vols.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York:Oxford University Press,1991.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Kessler,H.L.Seeing Mediesul Art.Peterborough,Ont.and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Orchard Park,NY:Broadview 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Pacht,O.Book Illumination in the Middle Ages:An Introduction.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London:Harvey Miller,1986.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Pelikan,J.Mary Through the Centuries:Her Place in the History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Culture.New Haven:Yale University Press,1996.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Ross,L.Artists of the Middle Ages.Westport,CT:Greenwood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Medietul Art: A Topical Dictionary.Westport,CT: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Greenwood Press,1996.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Schütz,B.Great Cathedruls,New York:Harry N.Abrams,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Sears,E.,and T.K. Thomas,eds.Reading Medicnal Imager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Art Historian and the Object.Ann Arbor:University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Michigan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Sekules,V.Medienal Art.New York:Oxford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Snyder,J.Medicual Art: Painting,Sculpture,Architecture,</w:t>
                            </w:r>
                          </w:p>
                          <w:p>
                            <w:pPr>
                              <w:spacing w:line="160" w:lineRule="exact"/>
                              <w:ind w:firstLine="3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4th-14thCentury.New York:Harry N.Abrams,1989.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Stokstad,M.Medicnul Art.Boulder,CO:Westview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Tasker,E.Encyclopedia of Medietul Church Art.London:Bats-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ford,1993.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Watson,R.Iluminated Manascripts and Their Makers:An</w:t>
                            </w:r>
                          </w:p>
                          <w:p>
                            <w:pPr>
                              <w:spacing w:line="160" w:lineRule="exact"/>
                              <w:ind w:left="3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Account Based on the Collection of the Victoria and Albert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Museum.London and New York: V &amp; A Publications;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Dist.by Harry N.Abrams,2003.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Wieck,R.S.Painted Pruyrs: The Book of Hours in Medieval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Renaissance Art.New York:George Braziller in asso-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ciation with the Pierpont Morgan Library,1997.</w:t>
                            </w:r>
                          </w:p>
                          <w:p>
                            <w:pPr>
                              <w:spacing w:after="38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Wixom,W.D.Mirror of the Medicnal World.Exh.cat.New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York:Metropolitan Museum o Art; Dist.by Harry 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第八章 早期基督教与拜占庭艺术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Beckwith,J.Studies in Byzantine and Medienal Western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London:Pindar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Bowersock,G.W.,ed.Late Antiquity:A Guide to the Pastclassi-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cal World.Cambridge, MA: Belknap Press of Harvard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Demus,O.Studies in Byzantium,Venice and the West.2 vols.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London:Pindar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Drury,J.Painting the Word:Christian Pictures and Their Mean-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ings.New Haven and London:Yale University Press in</w:t>
                            </w:r>
                          </w:p>
                          <w:p>
                            <w:pPr>
                              <w:spacing w:line="160" w:lineRule="exact"/>
                              <w:ind w:firstLine="3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association with National Gallery Publications,1999.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Durand,J.Byzantine Art. Paris: Terrail,1999.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left:0pt;margin-left:399.0pt;margin-top:22.0pt;height:773.0pt;width:172.0pt;z-index:639022427637199617;mso-width-relative:page;mso-height-relative:page;mso-position-vertical-relative:page;mso-position-horizontal-relative:page;" coordsize="21600,21600" o:spid="_x0000_s2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Ward-Perkins,J.B.Roman Imperial Architecture.Reprint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1981 ed.Pelican History of Art.New York:Penguin,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1992.</w:t>
                      </w:r>
                    </w:p>
                    <w:p>
                      <w:pPr>
                        <w:spacing w:after="39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Zanker,P.The Power of Images in the Age of Augustus.Ann </w:t>
                      </w:r>
                      <w:r>
                        <w:rPr>
                          <w:sz w:val="12"/>
                          <w:color w:val="000000"/>
                        </w:rPr>
                        <w:t xml:space="preserve">Arbor:University of Michigan Press,1988.</w:t>
                      </w:r>
                    </w:p>
                    <w:p>
                      <w:pPr>
                        <w:spacing w:after="170" w:line="22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第二部分：中世纪</w:t>
                      </w:r>
                    </w:p>
                    <w:p>
                      <w:pPr>
                        <w:spacing w:after="2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一般参考文献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Alexander,J.J.G.Medicval Ituminators and Their Methods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Work.New Haven:Yale University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ed.A Saroey of Manuscripts Illuminated in the British </w:t>
                      </w:r>
                      <w:r>
                        <w:rPr>
                          <w:sz w:val="12"/>
                          <w:color w:val="000000"/>
                        </w:rPr>
                        <w:t xml:space="preserve">Isles.6 vols.London:Harvey Miller,975-1996.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Avril,F,and J.J.G.Alexander,eds.A Survey of Manuscripts </w:t>
                      </w:r>
                      <w:r>
                        <w:rPr>
                          <w:sz w:val="12"/>
                          <w:color w:val="000000"/>
                        </w:rPr>
                        <w:t xml:space="preserve">Iluminated in France.London:Harvey Miller,1996.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Bartlett,R.,ed.Medicral Panorama.Los Angeles:J.Paul Getty </w:t>
                      </w:r>
                      <w:r>
                        <w:rPr>
                          <w:sz w:val="12"/>
                          <w:color w:val="000000"/>
                        </w:rPr>
                        <w:t xml:space="preserve">Museum,2001.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Cahn,W.Studies in Medicval Art and Interpretation.London: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Pindar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Calkins,R.G.Medictal Architecture in Western Europe:From </w:t>
                      </w:r>
                      <w:r>
                        <w:rPr>
                          <w:sz w:val="12"/>
                          <w:color w:val="000000"/>
                        </w:rPr>
                        <w:t xml:space="preserve">A.D.300 to 1500.New York:Oxford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Cassidy,B.,ed.Iconography at the Crossroads. Princeton, NJ: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 University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De Hamel,C.The British Library Guide to Manuscript Illumi-</w:t>
                      </w:r>
                      <w:r>
                        <w:rPr>
                          <w:sz w:val="12"/>
                          <w:color w:val="000000"/>
                        </w:rPr>
                        <w:t xml:space="preserve">nation:History and Techniques.Toronto: 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Toronto Press,2001.</w:t>
                      </w:r>
                    </w:p>
                    <w:p>
                      <w:pPr>
                        <w:spacing w:line="160" w:lineRule="exact"/>
                        <w:ind w:left="320" w:firstLine="1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 History of Illuminated Manascripts.Rev.and enl.2d </w:t>
                      </w:r>
                      <w:r>
                        <w:rPr>
                          <w:sz w:val="12"/>
                          <w:color w:val="000000"/>
                        </w:rPr>
                        <w:t xml:space="preserve">ed.London:Phaidon Press,1994.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Duby,G.Art and Society in the Middle Ages.Polity Press;</w:t>
                      </w:r>
                    </w:p>
                    <w:p>
                      <w:pPr>
                        <w:spacing w:line="160" w:lineRule="exact"/>
                        <w:ind w:firstLine="3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Malden,MA:Blackwell Publishers,2000.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Hamburger,J.Nuns as Artists:The Visual Culture of a Medieval </w:t>
                      </w:r>
                      <w:r>
                        <w:rPr>
                          <w:sz w:val="12"/>
                          <w:color w:val="000000"/>
                        </w:rPr>
                        <w:t xml:space="preserve">Consent.Berkeley:University of California Press, 1997. </w:t>
                      </w:r>
                      <w:r>
                        <w:rPr>
                          <w:sz w:val="12"/>
                          <w:color w:val="000000"/>
                        </w:rPr>
                        <w:t xml:space="preserve">Katzenellenbogen,A.Allegories of the Virtues and Vicer in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Medienal Art.Reprint of 1939 ed.Toronto: 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Toronto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Kazhdan,A.P.The Oxford Dictionary of Byzantium,3 vols.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York:Oxford University Press,1991.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Kessler,H.L.Seeing Mediesul Art.Peterborough,Ont.and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Orchard Park,NY:Broadview 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Pacht,O.Book Illumination in the Middle Ages:An Introduction. </w:t>
                      </w:r>
                      <w:r>
                        <w:rPr>
                          <w:sz w:val="12"/>
                          <w:color w:val="000000"/>
                        </w:rPr>
                        <w:t xml:space="preserve">London:Harvey Miller,1986.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Pelikan,J.Mary Through the Centuries:Her Place in the History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Culture.New Haven:Yale University Press,1996.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Ross,L.Artists of the Middle Ages.Westport,CT:Greenwood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Medietul Art: A Topical Dictionary.Westport,CT: </w:t>
                      </w:r>
                      <w:r>
                        <w:rPr>
                          <w:sz w:val="12"/>
                          <w:color w:val="000000"/>
                        </w:rPr>
                        <w:t xml:space="preserve">Greenwood Press,1996.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Schütz,B.Great Cathedruls,New York:Harry N.Abrams,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Sears,E.,and T.K. Thomas,eds.Reading Medicnal Imager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Art Historian and the Object.Ann Arbor:University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Michigan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Sekules,V.Medienal Art.New York:Oxford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Snyder,J.Medicual Art: Painting,Sculpture,Architecture,</w:t>
                      </w:r>
                    </w:p>
                    <w:p>
                      <w:pPr>
                        <w:spacing w:line="160" w:lineRule="exact"/>
                        <w:ind w:firstLine="3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4th-14thCentury.New York:Harry N.Abrams,1989. </w:t>
                      </w:r>
                      <w:r>
                        <w:rPr>
                          <w:sz w:val="12"/>
                          <w:color w:val="000000"/>
                        </w:rPr>
                        <w:t xml:space="preserve">Stokstad,M.Medicnul Art.Boulder,CO:Westview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Tasker,E.Encyclopedia of Medietul Church Art.London:Bats-</w:t>
                      </w:r>
                      <w:r>
                        <w:rPr>
                          <w:sz w:val="12"/>
                          <w:color w:val="000000"/>
                        </w:rPr>
                        <w:t xml:space="preserve">ford,1993.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Watson,R.Iluminated Manascripts and Their Makers:An</w:t>
                      </w:r>
                    </w:p>
                    <w:p>
                      <w:pPr>
                        <w:spacing w:line="160" w:lineRule="exact"/>
                        <w:ind w:left="3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Account Based on the Collection of the Victoria and Albert </w:t>
                      </w:r>
                      <w:r>
                        <w:rPr>
                          <w:sz w:val="12"/>
                          <w:color w:val="000000"/>
                        </w:rPr>
                        <w:t xml:space="preserve">Museum.London and New York: V &amp; A Publications; </w:t>
                      </w:r>
                      <w:r>
                        <w:rPr>
                          <w:sz w:val="12"/>
                          <w:color w:val="000000"/>
                        </w:rPr>
                        <w:t xml:space="preserve">Dist.by Harry N.Abrams,2003.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Wieck,R.S.Painted Pruyrs: The Book of Hours in Medieval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Renaissance Art.New York:George Braziller in asso-</w:t>
                      </w:r>
                      <w:r>
                        <w:rPr>
                          <w:sz w:val="12"/>
                          <w:color w:val="000000"/>
                        </w:rPr>
                        <w:t xml:space="preserve">ciation with the Pierpont Morgan Library,1997.</w:t>
                      </w:r>
                    </w:p>
                    <w:p>
                      <w:pPr>
                        <w:spacing w:after="38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Wixom,W.D.Mirror of the Medicnal World.Exh.cat.New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York:Metropolitan Museum o Art; Dist.by Harry 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Abrams,1999.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第八章 早期基督教与拜占庭艺术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Beckwith,J.Studies in Byzantine and Medienal Western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London:Pindar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Bowersock,G.W.,ed.Late Antiquity:A Guide to the Pastclassi-</w:t>
                      </w:r>
                      <w:r>
                        <w:rPr>
                          <w:sz w:val="12"/>
                          <w:color w:val="000000"/>
                        </w:rPr>
                        <w:t xml:space="preserve">cal World.Cambridge, MA: Belknap Press of Harvard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Demus,O.Studies in Byzantium,Venice and the West.2 vols. </w:t>
                      </w:r>
                      <w:r>
                        <w:rPr>
                          <w:sz w:val="12"/>
                          <w:color w:val="000000"/>
                        </w:rPr>
                        <w:t xml:space="preserve">London:Pindar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Drury,J.Painting the Word:Christian Pictures and Their Mean-</w:t>
                      </w:r>
                      <w:r>
                        <w:rPr>
                          <w:sz w:val="12"/>
                          <w:color w:val="000000"/>
                        </w:rPr>
                        <w:t xml:space="preserve">ings.New Haven and London:Yale University Press in</w:t>
                      </w:r>
                    </w:p>
                    <w:p>
                      <w:pPr>
                        <w:spacing w:line="160" w:lineRule="exact"/>
                        <w:ind w:firstLine="3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association with National Gallery Publications,1999.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Durand,J.Byzantine Art. Paris: Terrail,1999.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6578600</wp:posOffset>
                </wp:positionH>
                <wp:positionV relativeFrom="page">
                  <wp:posOffset>10363200</wp:posOffset>
                </wp:positionV>
                <wp:extent cx="965200" cy="228600"/>
                <wp:effectExtent l="0" t="0" r="635" b="14605"/>
                <wp:wrapSquare wrapText="bothSides"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延伸阅读 1135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left:0pt;margin-left:518.0pt;margin-top:816.0pt;height:18.0pt;width:76.0pt;z-index:639022427637200100;mso-width-relative:page;mso-height-relative:page;mso-position-vertical-relative:page;mso-position-horizontal-relative:page;" coordsize="21600,21600" o:spid="_x0000_s2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40" w:lineRule="exact"/>
                        <w:ind w:firstLine="0"/>
                        <w:jc w:val="right"/>
                      </w:pPr>
                      <w:r>
                        <w:rPr>
                          <w:sz w:val="16"/>
                          <w:color w:val="000000"/>
                        </w:rPr>
                        <w:t xml:space="preserve">延伸阅读 1135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440" w:right="540" w:bottom="1180" w:left="540" w:header="0" w:footer="1180"/>
          <w:pgSz w:w="11900" w:h="16840" w:orient="portrait"/>
          <w:headerReference w:type="default" r:id="Ra2fd00edbbd94a9d"/>
          <w:footerReference w:type="default" r:id="R60c6df8546b34959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177800</wp:posOffset>
                </wp:positionV>
                <wp:extent cx="2171700" cy="9804400"/>
                <wp:effectExtent l="0" t="0" r="635" b="14605"/>
                <wp:wrapSquare wrapText="bothSides"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Evans,HI.C.,ed.Byzantium:Faith and Power,1261-1557.Exh.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cat.New York and New Haven:Metropolitan Muscum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Art; Yal University 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Galavaris,G.Colours,Symbols,Worship:The Mission of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Bysantine Artist.London:Pindar,2005.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Grabar,A.Christian Iconography:A Study of Its Origins.Prince-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ton,NJ:Princeton UniversityPress,1968.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Henderson,G.Vision and Image in Early Christian England.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Kalavrezou,I.Byzantine Women and Their World.Exh.cat.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Cambridge,MA and New Haven:Harvard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 Muscums;Yale University Press, 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Kleinbauer,W.Early Christian and Byzantine Architecture:An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Annotated Bibliography and Historiography.Boston:G.K.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Hal,1993.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Krautheimer,R.,and S.Curcic.Early Christian and Byzuntine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Architecture.4th ed.Pelican History of Art.New Haven: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Yale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Lowden,J.Early Christian and Byzantine Art.London: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Phaidon,1997.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Maguire,H.Art and Eloquence in Byzantium.Princcton,NJ: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 University Press, 1981.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Mango,C.The Art of the Bysantine Empire,312-1453:Sources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Documents.Reprint of 1972 ed.Toronto: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Toronto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Mark,R.,and A.S.Cakmak,eds.Hagia Sophia from the Age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Justinian to the Present.New York:Cambridge 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Matthews,T.Byeantium from Antiquity to the Renaissance.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York:Harry N.Abrams,1998.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Clash of Gods:A Reinterpretation of Early Christ-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ian Art.Princeton,NJ:Princeton University Press,1993.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Milburn,R.Early Christian Art and Architecture.Berkelcy: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of California Press,1988.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Rodley,L.Byzantine Art and Architecture:An Introduction.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Press,1994.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Simson,O.G.von.Sacred Fortres:Byzantine Art and Statecruft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 Ravenna.Reprint of 1948 ed.Princeton,NJ:Princeton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Webster,L.,and M.Brown,eds.The Transformation of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Roman World A.D.400-900.Berkelcy:University of Cali-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fornia Press,1997.</w:t>
                            </w:r>
                          </w:p>
                          <w:p>
                            <w:pPr>
                              <w:spacing w:after="18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Weitzmann,K.Late Antique and Early Christian Book Ilumi-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nation.New York:Braziller,1977.</w:t>
                            </w:r>
                          </w:p>
                          <w:p>
                            <w:pPr>
                              <w:spacing w:after="2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第九章 伊斯兰艺术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Asher,C.E.B.Architecture of Mughal India.New Cambridge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History of India,Cambridge,England.New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Atil,E.The Age of Sultan Suleyman the Magnificent.Exh.cat.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Washington,DC:National Gallery of Art; 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Harry N.Abrams,1987.</w:t>
                            </w:r>
                          </w:p>
                          <w:p>
                            <w:pPr>
                              <w:spacing w:line="160" w:lineRule="exact"/>
                              <w:ind w:left="320" w:firstLine="1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Renaissance of Islam:Art of the Mamluly.Exh.cat.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Washington,DC:Smithsonian Institution Press,1981.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Behrens-Abouseif,D.Beauty in Anabic Calrure.Princeton,NJ: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Markus Wiener,1998.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Bierman,L,ed.The Experience of Islamic Art on the Margins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Islam.Reading,England:Ithaca Press, 2005,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Blair,S.,and J.Bloom.The Art and Architectureof lslam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1250-1800.Pelican History of Art.New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Brookes,J.Gardens of Paradise:The History and Design of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Great Islamic Gardens,New York:New Amsterdam.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Burckhardt,T.Art of Islam:Language and Meaning.London: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World of Islam Festival,1976.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Creswell,K.A.C.A Bibliography of the Architecture,Arts,and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Crafts of Islam.Cairo: American University in Cairo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Press,1984.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Denny,W.B.The Classical Traditionin Anatolian Carpets.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Washington,DC:Textile Museum,2002.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Dodds,J.D.,ed.al-Andalus The Art of Islamic Spuin.Exh.cat.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York:Metropolitan Museum of Art; Dist.by Harry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N.Abrams,1992.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Erdmann,K.Oriental Carpetc An Essry on Their History.Fish-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guard,Wales: Crosby Press, 1976,O 1960.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Eninghausen,R.,O.Grabar,and M.Jenkins-Madina.Islamic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 and Architecture, 650-1250.2d ed.Pelican History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Art.New Haven:Yale University Press,2001.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Frishman,M.,and H.Khan.The Mosque: History, Architectur-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al Development and Regional Dinersity.London:Thames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&amp;Hudson,2002,0 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Goodwin,G.A History of Ottoman Architecture.New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Thames&amp; Hudson,2003,1971.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Grabar,O.The Formation of Islamic Art.Rev.and enl.ed.New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Haven:Yale University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Hillenbrand,R.Islamic Architecture:Form,Function,and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Meaning.New York:Columbia University Press,1994.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left:0pt;margin-left:39.0pt;margin-top:14.0pt;height:772.0pt;width:171.0pt;z-index:639022427637373649;mso-width-relative:page;mso-height-relative:page;mso-position-vertical-relative:page;mso-position-horizontal-relative:page;" coordsize="21600,21600" o:spid="_x0000_s2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Evans,HI.C.,ed.Byzantium:Faith and Power,1261-1557.Exh. </w:t>
                      </w:r>
                      <w:r>
                        <w:rPr>
                          <w:sz w:val="12"/>
                          <w:color w:val="000000"/>
                        </w:rPr>
                        <w:t xml:space="preserve">cat.New York and New Haven:Metropolitan Muscum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Art; Yal University 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Galavaris,G.Colours,Symbols,Worship:The Mission of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Bysantine Artist.London:Pindar,2005.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Grabar,A.Christian Iconography:A Study of Its Origins.Prince-</w:t>
                      </w:r>
                      <w:r>
                        <w:rPr>
                          <w:sz w:val="12"/>
                          <w:color w:val="000000"/>
                        </w:rPr>
                        <w:t xml:space="preserve">ton,NJ:Princeton UniversityPress,1968.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Henderson,G.Vision and Image in Early Christian England.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York:Cambridge University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Kalavrezou,I.Byzantine Women and Their World.Exh.cat.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Cambridge,MA and New Haven:Harvard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 Muscums;Yale University Press, 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Kleinbauer,W.Early Christian and Byzantine Architecture:An </w:t>
                      </w:r>
                      <w:r>
                        <w:rPr>
                          <w:sz w:val="12"/>
                          <w:color w:val="000000"/>
                        </w:rPr>
                        <w:t xml:space="preserve">Annotated Bibliography and Historiography.Boston:G.K. </w:t>
                      </w:r>
                      <w:r>
                        <w:rPr>
                          <w:sz w:val="12"/>
                          <w:color w:val="000000"/>
                        </w:rPr>
                        <w:t xml:space="preserve">Hal,1993.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Krautheimer,R.,and S.Curcic.Early Christian and Byzuntine </w:t>
                      </w:r>
                      <w:r>
                        <w:rPr>
                          <w:sz w:val="12"/>
                          <w:color w:val="000000"/>
                        </w:rPr>
                        <w:t xml:space="preserve">Architecture.4th ed.Pelican History of Art.New Haven: </w:t>
                      </w:r>
                      <w:r>
                        <w:rPr>
                          <w:sz w:val="12"/>
                          <w:color w:val="000000"/>
                        </w:rPr>
                        <w:t xml:space="preserve">Yale University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Lowden,J.Early Christian and Byzantine Art.London: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Phaidon,1997.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Maguire,H.Art and Eloquence in Byzantium.Princcton,NJ: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 University Press, 1981.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Mango,C.The Art of the Bysantine Empire,312-1453:Sources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Documents.Reprint of 1972 ed.Toronto: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Toronto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Mark,R.,and A.S.Cakmak,eds.Hagia Sophia from the Age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Justinian to the Present.New York:Cambridge 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Matthews,T.Byeantium from Antiquity to the Renaissance.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York:Harry N.Abrams,1998.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Clash of Gods:A Reinterpretation of Early Christ-</w:t>
                      </w:r>
                      <w:r>
                        <w:rPr>
                          <w:sz w:val="12"/>
                          <w:color w:val="000000"/>
                        </w:rPr>
                        <w:t xml:space="preserve">ian Art.Princeton,NJ:Princeton University Press,1993. </w:t>
                      </w:r>
                      <w:r>
                        <w:rPr>
                          <w:sz w:val="12"/>
                          <w:color w:val="000000"/>
                        </w:rPr>
                        <w:t xml:space="preserve">Milburn,R.Early Christian Art and Architecture.Berkelcy: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of California Press,1988.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Rodley,L.Byzantine Art and Architecture:An Introduction.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York:Cambridge University Press,1994.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Simson,O.G.von.Sacred Fortres:Byzantine Art and Statecruft </w:t>
                      </w:r>
                      <w:r>
                        <w:rPr>
                          <w:sz w:val="12"/>
                          <w:color w:val="000000"/>
                        </w:rPr>
                        <w:t xml:space="preserve">in Ravenna.Reprint of 1948 ed.Princeton,NJ:Princeton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Webster,L.,and M.Brown,eds.The Transformation of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Roman World A.D.400-900.Berkelcy:University of Cali-</w:t>
                      </w:r>
                      <w:r>
                        <w:rPr>
                          <w:sz w:val="12"/>
                          <w:color w:val="000000"/>
                        </w:rPr>
                        <w:t xml:space="preserve">fornia Press,1997.</w:t>
                      </w:r>
                    </w:p>
                    <w:p>
                      <w:pPr>
                        <w:spacing w:after="18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Weitzmann,K.Late Antique and Early Christian Book Ilumi-</w:t>
                      </w:r>
                      <w:r>
                        <w:rPr>
                          <w:sz w:val="12"/>
                          <w:color w:val="000000"/>
                        </w:rPr>
                        <w:t xml:space="preserve">nation.New York:Braziller,1977.</w:t>
                      </w:r>
                    </w:p>
                    <w:p>
                      <w:pPr>
                        <w:spacing w:after="2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第九章 伊斯兰艺术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Asher,C.E.B.Architecture of Mughal India.New Cambridge </w:t>
                      </w:r>
                      <w:r>
                        <w:rPr>
                          <w:sz w:val="12"/>
                          <w:color w:val="000000"/>
                        </w:rPr>
                        <w:t xml:space="preserve">History of India,Cambridge,England.New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Atil,E.The Age of Sultan Suleyman the Magnificent.Exh.cat. </w:t>
                      </w:r>
                      <w:r>
                        <w:rPr>
                          <w:sz w:val="12"/>
                          <w:color w:val="000000"/>
                        </w:rPr>
                        <w:t xml:space="preserve">Washington,DC:National Gallery of Art; 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Harry N.Abrams,1987.</w:t>
                      </w:r>
                    </w:p>
                    <w:p>
                      <w:pPr>
                        <w:spacing w:line="160" w:lineRule="exact"/>
                        <w:ind w:left="320" w:firstLine="1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Renaissance of Islam:Art of the Mamluly.Exh.cat. </w:t>
                      </w:r>
                      <w:r>
                        <w:rPr>
                          <w:sz w:val="12"/>
                          <w:color w:val="000000"/>
                        </w:rPr>
                        <w:t xml:space="preserve">Washington,DC:Smithsonian Institution Press,1981.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Behrens-Abouseif,D.Beauty in Anabic Calrure.Princeton,NJ: </w:t>
                      </w:r>
                      <w:r>
                        <w:rPr>
                          <w:sz w:val="12"/>
                          <w:color w:val="000000"/>
                        </w:rPr>
                        <w:t xml:space="preserve">Markus Wiener,1998.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Bierman,L,ed.The Experience of Islamic Art on the Margins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Islam.Reading,England:Ithaca Press, 2005,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Blair,S.,and J.Bloom.The Art and Architectureof lslam </w:t>
                      </w:r>
                      <w:r>
                        <w:rPr>
                          <w:sz w:val="12"/>
                          <w:color w:val="000000"/>
                        </w:rPr>
                        <w:t xml:space="preserve">1250-1800.Pelican History of Art.New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Brookes,J.Gardens of Paradise:The History and Design of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Great Islamic Gardens,New York:New Amsterdam.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Burckhardt,T.Art of Islam:Language and Meaning.London: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World of Islam Festival,1976.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Creswell,K.A.C.A Bibliography of the Architecture,Arts,and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Crafts of Islam.Cairo: American University in Cairo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Press,1984.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Denny,W.B.The Classical Traditionin Anatolian Carpets. </w:t>
                      </w:r>
                      <w:r>
                        <w:rPr>
                          <w:sz w:val="12"/>
                          <w:color w:val="000000"/>
                        </w:rPr>
                        <w:t xml:space="preserve">Washington,DC:Textile Museum,2002.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Dodds,J.D.,ed.al-Andalus The Art of Islamic Spuin.Exh.cat.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York:Metropolitan Museum of Art; Dist.by Harry </w:t>
                      </w:r>
                      <w:r>
                        <w:rPr>
                          <w:sz w:val="12"/>
                          <w:color w:val="000000"/>
                        </w:rPr>
                        <w:t xml:space="preserve">N.Abrams,1992.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Erdmann,K.Oriental Carpetc An Essry on Their History.Fish-</w:t>
                      </w:r>
                      <w:r>
                        <w:rPr>
                          <w:sz w:val="12"/>
                          <w:color w:val="000000"/>
                        </w:rPr>
                        <w:t xml:space="preserve">guard,Wales: Crosby Press, 1976,O 1960.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Eninghausen,R.,O.Grabar,and M.Jenkins-Madina.Islamic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 and Architecture, 650-1250.2d ed.Pelican History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Art.New Haven:Yale University Press,2001.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Frishman,M.,and H.Khan.The Mosque: History, Architectur-</w:t>
                      </w:r>
                      <w:r>
                        <w:rPr>
                          <w:sz w:val="12"/>
                          <w:color w:val="000000"/>
                        </w:rPr>
                        <w:t xml:space="preserve">al Development and Regional Dinersity.London:Thames </w:t>
                      </w:r>
                      <w:r>
                        <w:rPr>
                          <w:sz w:val="12"/>
                          <w:color w:val="000000"/>
                        </w:rPr>
                        <w:t xml:space="preserve">&amp;Hudson,2002,0 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Goodwin,G.A History of Ottoman Architecture.New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Thames&amp; Hudson,2003,1971.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Grabar,O.The Formation of Islamic Art.Rev.and enl.ed.New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Haven:Yale University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Hillenbrand,R.Islamic Architecture:Form,Function,and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Meaning.New York:Columbia University Press,1994.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2832100</wp:posOffset>
                </wp:positionH>
                <wp:positionV relativeFrom="page">
                  <wp:posOffset>177800</wp:posOffset>
                </wp:positionV>
                <wp:extent cx="2159000" cy="9804400"/>
                <wp:effectExtent l="0" t="0" r="635" b="14605"/>
                <wp:wrapSquare wrapText="bothSides"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Komaroff,L,and S.Carboni,eds.The Legacy of Genghis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Khan:Courtly Art and Culture in Western Asia,1256-1353.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Exh.cat.New York:Metropolitan Museum of Art; 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Haven:Yale University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Lentz,T.,and G.Lowry.Timur and the Princely Vision:Persian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 and Culture in the Fifteenth Century.Exh.cat.Los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Angeles:Los Angeles County Museum of Art;Washing-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ton,DC:Arthur M.Sackler Gallery,Smithsonian Insti-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tution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Lings,M.The Quranic Art of Calligruphy and lllamination.Ist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American ed.New York:Interlink Books,1987,0 1976.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Necipoglu,G.The Age of Sinan:Architecturul Culture in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Ottoman Empire. Princeton,NJ:Princeton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Press,2005.</w:t>
                            </w:r>
                          </w:p>
                          <w:p>
                            <w:pPr>
                              <w:spacing w:line="160" w:lineRule="exact"/>
                              <w:ind w:left="26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Topkapt Scroll:Geometry and Ormament in Islamic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Architecture.Topkapt Palace Museum Library MS H.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1956.Santa Monica,CA:Getty Center for the History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 and the Humanitics,1995.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Pope,A.U.Persian Architecture: The Triumph of Form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Color.New York:Braziller,1965.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Robinson,F.Arlas of the Islamic World Since 1500.New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Facts on File,1982.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Ruggles,D.F Gandens,Landscape,and Vision in the Palaces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Islamic Spuin.University Park:Pennsylvania State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26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ed.Women,Patronage,and Sel-Reprcsentution in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Islamic Societies.Albany:State University of New York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Tabbaa,Y.The Transformationof llamic Art During the Sunni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Revinal.Seattle:University of Washington Press,2001.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Thompson,J.,ed.Hunt for Paradise:Court Arts of Safavid Irum,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1501-1576,Milan:Skira;New York:Dist.in North</w:t>
                            </w:r>
                          </w:p>
                          <w:p>
                            <w:pPr>
                              <w:spacing w:line="160" w:lineRule="exact"/>
                              <w:ind w:firstLine="26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America and Latin America by Rizzoli,2003.</w:t>
                            </w:r>
                          </w:p>
                          <w:p>
                            <w:pPr>
                              <w:spacing w:line="160" w:lineRule="exact"/>
                              <w:ind w:firstLine="1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-Oriental Carpets from the Tent,Cottages,and Work-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shops of Ania.New York:Dutton,1988.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Vernoit,S.,ed.Discorering Islamic Art:Scholars,Collectors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Collectiom,1850-1950.London and New York:I.B.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Tauris; Dist.by St.Martin's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Welch,S.C.Imperial Mughal Painting.New York:Braziller,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1978.</w:t>
                            </w:r>
                          </w:p>
                          <w:p>
                            <w:pPr>
                              <w:spacing w:after="18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 King's Book of Kings: The Shah-namch of Shah Tuh-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maip.New York:Metropolitan Museum of Art;Dist.by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 Graphic Socicty,1972.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第十章 早期中世纪艺术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Backhouse,J.The Golden Age of Anglo-Saron Art,966-1066.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Bloomington:Indiana University Press,1984.</w:t>
                            </w:r>
                          </w:p>
                          <w:p>
                            <w:pPr>
                              <w:spacing w:line="160" w:lineRule="exact"/>
                              <w:ind w:left="26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Lindisfarne Gospels A Masterpiece of Book Paint-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ing.London:British Library,1995.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Barral i Altet,X.The Early Middle Agex: From Late Antiquity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 A.D. 1000.Taschen's World Architecture.Köln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York:Taschen,O 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Conant,K.Carolingian and Romancique Architecture,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800-1200,4th ed.Pelican History of Art.New Haven: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Yale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Davis-Weyer,C.Early Medicrul Art,300-1150:Sources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Documents.Reprint of 1971 ed.Torontoc 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Toronto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Dicbold,W.J.Word and Image:An Introduction to Early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Mediczal Art.Boulder,CO:Westview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Dodwell,C.R.Anglo-Saron Art:A New Perspectice.Ithaca,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NY:Cornell University Press,1982.</w:t>
                            </w:r>
                          </w:p>
                          <w:p>
                            <w:pPr>
                              <w:spacing w:line="160" w:lineRule="exact"/>
                              <w:ind w:left="26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Pictorial Arts of the West,800-1200.New ed.Peli-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can History of Art.New Haven:Yale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1993.</w:t>
                            </w:r>
                          </w:p>
                          <w:p>
                            <w:pPr>
                              <w:spacing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Graham-Campbell,J.The Viking-age Gold and Sileer of Scot-</w:t>
                            </w:r>
                            <w:r>
                              <w:rPr>
                                <w:sz w:val="14"/>
                                <w:color w:val="000000"/>
                              </w:rPr>
                              <w:t xml:space="preserve">land,LD.80-1100.Exh.cat.Edinburgh:National </w:t>
                            </w:r>
                            <w:r>
                              <w:rPr>
                                <w:sz w:val="14"/>
                                <w:color w:val="000000"/>
                              </w:rPr>
                              <w:t xml:space="preserve">Museums of Scotland,1995.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Harbison,P.The Golden Age of lrish Art: The Medictul Achiete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ment,600-1200,New York:Thames&amp;Hudson,1999.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Henderson,G.The Art of the Picts: Sculpture and Metalwork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Early Medictul Scorand.New York:Thames&amp;Hudson,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Kitzinger,E.Early Medictul Art,with Illustrutions from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Britich Maseum.Rev.ed.Bloomington:Indiana Univer-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sity Press,1983.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Lasko,P.Ars Sacna,800-1200.2nd ed.Pelican Historyof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 Yale University Press, 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Mayr-Harting,M.Ottonian Book Iumination:An Historical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Study.2 vols.London:Harvey Miller,1991-1993.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Megaw,M.R.Celtic Art:From Its Beginnings to the Book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Kell.New York:Thames&amp;Hudson,2001.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Mosacati,S.,ed.The Celts.Exh.cat.New York:Rizzoli,1999.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Nees,L_Early Medicrul Art.Oxford History of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York:Oxford University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Ohlgren,T.H.,comp.Insular and Anglo-Saron Iuminated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Manuscriptc:An Iconographic Catalogue, C.A.D.625 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1100.New York:Garland,1986.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left:0pt;margin-left:223.0pt;margin-top:14.0pt;height:772.0pt;width:170.0pt;z-index:639022427637381794;mso-width-relative:page;mso-height-relative:page;mso-position-vertical-relative:page;mso-position-horizontal-relative:page;" coordsize="21600,21600" o:spid="_x0000_s2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Komaroff,L,and S.Carboni,eds.The Legacy of Genghis </w:t>
                      </w:r>
                      <w:r>
                        <w:rPr>
                          <w:sz w:val="12"/>
                          <w:color w:val="000000"/>
                        </w:rPr>
                        <w:t xml:space="preserve">Khan:Courtly Art and Culture in Western Asia,1256-1353. </w:t>
                      </w:r>
                      <w:r>
                        <w:rPr>
                          <w:sz w:val="12"/>
                          <w:color w:val="000000"/>
                        </w:rPr>
                        <w:t xml:space="preserve">Exh.cat.New York:Metropolitan Museum of Art; 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Haven:Yale University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Lentz,T.,and G.Lowry.Timur and the Princely Vision:Persian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 and Culture in the Fifteenth Century.Exh.cat.Los </w:t>
                      </w:r>
                      <w:r>
                        <w:rPr>
                          <w:sz w:val="12"/>
                          <w:color w:val="000000"/>
                        </w:rPr>
                        <w:t xml:space="preserve">Angeles:Los Angeles County Museum of Art;Washing-</w:t>
                      </w:r>
                      <w:r>
                        <w:rPr>
                          <w:sz w:val="12"/>
                          <w:color w:val="000000"/>
                        </w:rPr>
                        <w:t xml:space="preserve">ton,DC:Arthur M.Sackler Gallery,Smithsonian Insti-</w:t>
                      </w:r>
                      <w:r>
                        <w:rPr>
                          <w:sz w:val="12"/>
                          <w:color w:val="000000"/>
                        </w:rPr>
                        <w:t xml:space="preserve">tution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Lings,M.The Quranic Art of Calligruphy and lllamination.Ist </w:t>
                      </w:r>
                      <w:r>
                        <w:rPr>
                          <w:sz w:val="12"/>
                          <w:color w:val="000000"/>
                        </w:rPr>
                        <w:t xml:space="preserve">American ed.New York:Interlink Books,1987,0 1976.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Necipoglu,G.The Age of Sinan:Architecturul Culture in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Ottoman Empire. Princeton,NJ:Princeton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Press,2005.</w:t>
                      </w:r>
                    </w:p>
                    <w:p>
                      <w:pPr>
                        <w:spacing w:line="160" w:lineRule="exact"/>
                        <w:ind w:left="26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Topkapt Scroll:Geometry and Ormament in Islamic </w:t>
                      </w:r>
                      <w:r>
                        <w:rPr>
                          <w:sz w:val="12"/>
                          <w:color w:val="000000"/>
                        </w:rPr>
                        <w:t xml:space="preserve">Architecture.Topkapt Palace Museum Library MS H. </w:t>
                      </w:r>
                      <w:r>
                        <w:rPr>
                          <w:sz w:val="12"/>
                          <w:color w:val="000000"/>
                        </w:rPr>
                        <w:t xml:space="preserve">1956.Santa Monica,CA:Getty Center for the History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 and the Humanitics,1995.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Pope,A.U.Persian Architecture: The Triumph of Form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Color.New York:Braziller,1965.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Robinson,F.Arlas of the Islamic World Since 1500.New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Facts on File,1982.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Ruggles,D.F Gandens,Landscape,and Vision in the Palaces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Islamic Spuin.University Park:Pennsylvania State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Press,2000.</w:t>
                      </w:r>
                    </w:p>
                    <w:p>
                      <w:pPr>
                        <w:spacing w:line="160" w:lineRule="exact"/>
                        <w:ind w:firstLine="26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ed.Women,Patronage,and Sel-Reprcsentution in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Islamic Societies.Albany:State University of New York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Tabbaa,Y.The Transformationof llamic Art During the Sunni </w:t>
                      </w:r>
                      <w:r>
                        <w:rPr>
                          <w:sz w:val="12"/>
                          <w:color w:val="000000"/>
                        </w:rPr>
                        <w:t xml:space="preserve">Revinal.Seattle:University of Washington Press,2001.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Thompson,J.,ed.Hunt for Paradise:Court Arts of Safavid Irum, </w:t>
                      </w:r>
                      <w:r>
                        <w:rPr>
                          <w:sz w:val="12"/>
                          <w:color w:val="000000"/>
                        </w:rPr>
                        <w:t xml:space="preserve">1501-1576,Milan:Skira;New York:Dist.in North</w:t>
                      </w:r>
                    </w:p>
                    <w:p>
                      <w:pPr>
                        <w:spacing w:line="160" w:lineRule="exact"/>
                        <w:ind w:firstLine="26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America and Latin America by Rizzoli,2003.</w:t>
                      </w:r>
                    </w:p>
                    <w:p>
                      <w:pPr>
                        <w:spacing w:line="160" w:lineRule="exact"/>
                        <w:ind w:firstLine="1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-Oriental Carpets from the Tent,Cottages,and Work-</w:t>
                      </w:r>
                      <w:r>
                        <w:rPr>
                          <w:sz w:val="12"/>
                          <w:color w:val="000000"/>
                        </w:rPr>
                        <w:t xml:space="preserve">shops of Ania.New York:Dutton,1988.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Vernoit,S.,ed.Discorering Islamic Art:Scholars,Collectors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Collectiom,1850-1950.London and New York:I.B. </w:t>
                      </w:r>
                      <w:r>
                        <w:rPr>
                          <w:sz w:val="12"/>
                          <w:color w:val="000000"/>
                        </w:rPr>
                        <w:t xml:space="preserve">Tauris; Dist.by St.Martin's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Welch,S.C.Imperial Mughal Painting.New York:Braziller,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1978.</w:t>
                      </w:r>
                    </w:p>
                    <w:p>
                      <w:pPr>
                        <w:spacing w:after="18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 King's Book of Kings: The Shah-namch of Shah Tuh-</w:t>
                      </w:r>
                      <w:r>
                        <w:rPr>
                          <w:sz w:val="12"/>
                          <w:color w:val="000000"/>
                        </w:rPr>
                        <w:t xml:space="preserve">maip.New York:Metropolitan Museum of Art;Dist.by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 Graphic Socicty,1972.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第十章 早期中世纪艺术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Backhouse,J.The Golden Age of Anglo-Saron Art,966-1066. </w:t>
                      </w:r>
                      <w:r>
                        <w:rPr>
                          <w:sz w:val="12"/>
                          <w:color w:val="000000"/>
                        </w:rPr>
                        <w:t xml:space="preserve">Bloomington:Indiana University Press,1984.</w:t>
                      </w:r>
                    </w:p>
                    <w:p>
                      <w:pPr>
                        <w:spacing w:line="160" w:lineRule="exact"/>
                        <w:ind w:left="26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Lindisfarne Gospels A Masterpiece of Book Paint-</w:t>
                      </w:r>
                      <w:r>
                        <w:rPr>
                          <w:sz w:val="12"/>
                          <w:color w:val="000000"/>
                        </w:rPr>
                        <w:t xml:space="preserve">ing.London:British Library,1995.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Barral i Altet,X.The Early Middle Agex: From Late Antiquity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to A.D. 1000.Taschen's World Architecture.Köln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York:Taschen,O 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Conant,K.Carolingian and Romancique Architecture,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800-1200,4th ed.Pelican History of Art.New Haven: </w:t>
                      </w:r>
                      <w:r>
                        <w:rPr>
                          <w:sz w:val="12"/>
                          <w:color w:val="000000"/>
                        </w:rPr>
                        <w:t xml:space="preserve">Yale University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Davis-Weyer,C.Early Medicrul Art,300-1150:Sources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Documents.Reprint of 1971 ed.Torontoc 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Toronto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Dicbold,W.J.Word and Image:An Introduction to Early </w:t>
                      </w:r>
                      <w:r>
                        <w:rPr>
                          <w:sz w:val="12"/>
                          <w:color w:val="000000"/>
                        </w:rPr>
                        <w:t xml:space="preserve">Mediczal Art.Boulder,CO:Westview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Dodwell,C.R.Anglo-Saron Art:A New Perspectice.Ithaca, </w:t>
                      </w:r>
                      <w:r>
                        <w:rPr>
                          <w:sz w:val="12"/>
                          <w:color w:val="000000"/>
                        </w:rPr>
                        <w:t xml:space="preserve">NY:Cornell University Press,1982.</w:t>
                      </w:r>
                    </w:p>
                    <w:p>
                      <w:pPr>
                        <w:spacing w:line="160" w:lineRule="exact"/>
                        <w:ind w:left="26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Pictorial Arts of the West,800-1200.New ed.Peli-</w:t>
                      </w:r>
                      <w:r>
                        <w:rPr>
                          <w:sz w:val="12"/>
                          <w:color w:val="000000"/>
                        </w:rPr>
                        <w:t xml:space="preserve">can History of Art.New Haven:Yale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1993.</w:t>
                      </w:r>
                    </w:p>
                    <w:p>
                      <w:pPr>
                        <w:spacing w:line="180" w:lineRule="exact"/>
                        <w:ind w:firstLine="0"/>
                        <w:jc w:val="both"/>
                      </w:pPr>
                      <w:r>
                        <w:rPr>
                          <w:sz w:val="14"/>
                          <w:color w:val="000000"/>
                        </w:rPr>
                        <w:t xml:space="preserve">Graham-Campbell,J.The Viking-age Gold and Sileer of Scot-</w:t>
                      </w:r>
                      <w:r>
                        <w:rPr>
                          <w:sz w:val="14"/>
                          <w:color w:val="000000"/>
                        </w:rPr>
                        <w:t xml:space="preserve">land,LD.80-1100.Exh.cat.Edinburgh:National </w:t>
                      </w:r>
                      <w:r>
                        <w:rPr>
                          <w:sz w:val="14"/>
                          <w:color w:val="000000"/>
                        </w:rPr>
                        <w:t xml:space="preserve">Museums of Scotland,1995.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Harbison,P.The Golden Age of lrish Art: The Medictul Achiete </w:t>
                      </w:r>
                      <w:r>
                        <w:rPr>
                          <w:sz w:val="12"/>
                          <w:color w:val="000000"/>
                        </w:rPr>
                        <w:t xml:space="preserve">ment,600-1200,New York:Thames&amp;Hudson,1999.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Henderson,G.The Art of the Picts: Sculpture and Metalwork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Early Medictul Scorand.New York:Thames&amp;Hudson,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Kitzinger,E.Early Medictul Art,with Illustrutions from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Britich Maseum.Rev.ed.Bloomington:Indiana Univer-</w:t>
                      </w:r>
                      <w:r>
                        <w:rPr>
                          <w:sz w:val="12"/>
                          <w:color w:val="000000"/>
                        </w:rPr>
                        <w:t xml:space="preserve">sity Press,1983.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Lasko,P.Ars Sacna,800-1200.2nd ed.Pelican Historyof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 Yale University Press, 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Mayr-Harting,M.Ottonian Book Iumination:An Historical </w:t>
                      </w:r>
                      <w:r>
                        <w:rPr>
                          <w:sz w:val="12"/>
                          <w:color w:val="000000"/>
                        </w:rPr>
                        <w:t xml:space="preserve">Study.2 vols.London:Harvey Miller,1991-1993.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Megaw,M.R.Celtic Art:From Its Beginnings to the Book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Kell.New York:Thames&amp;Hudson,2001.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Mosacati,S.,ed.The Celts.Exh.cat.New York:Rizzoli,1999.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Nees,L_Early Medicrul Art.Oxford History of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York:Oxford University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Ohlgren,T.H.,comp.Insular and Anglo-Saron Iuminated </w:t>
                      </w:r>
                      <w:r>
                        <w:rPr>
                          <w:sz w:val="12"/>
                          <w:color w:val="000000"/>
                        </w:rPr>
                        <w:t xml:space="preserve">Manuscriptc:An Iconographic Catalogue, C.A.D.625 to </w:t>
                      </w:r>
                      <w:r>
                        <w:rPr>
                          <w:sz w:val="12"/>
                          <w:color w:val="000000"/>
                        </w:rPr>
                        <w:t xml:space="preserve">1100.New York:Garland,1986.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5181600</wp:posOffset>
                </wp:positionH>
                <wp:positionV relativeFrom="page">
                  <wp:posOffset>190500</wp:posOffset>
                </wp:positionV>
                <wp:extent cx="2222500" cy="9779000"/>
                <wp:effectExtent l="0" t="0" r="635" b="14605"/>
                <wp:wrapSquare wrapText="bothSides"/>
                <wp:docPr id="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Rickert,M.Painting in Britain:The Middle Ages.2ded.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Pelican History of Art.Harmondsworth,England: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Penguin,1965.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Stalley,R.A.Early Medictal Architecture.Oxford History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Art.New York:Oxford University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Stone,L.Sculpture in Britain:The Middle Ages.2d ed.Pelican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History of Art.Harmondsworth,England:Penguin,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1972.</w:t>
                            </w:r>
                          </w:p>
                          <w:p>
                            <w:pPr>
                              <w:spacing w:after="18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Webster,L,and J.Backhouse,eds.The Making of England: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Anglo-Saron Art and Culture,A.D.600-900.Exh.cat.Lon-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don:Published for the Trustees of the British Museum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the British Library Board by British Museum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第十一章 罗马式艺术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Bizzarro,T.Romanesque Architecturul Criticism:A Prehistory.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Boase,T.S.R.English Art,1100-1216.Oxford History of Eng-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lish Art.Oxford:Clarendon Press,1953.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Cahn,W.Romanesque Bible Illumination.Ithaca,NY:Cornell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Davies,M.Romanesque Architecture:A Bibliography.Boston: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G.K.Hall,1993.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Focillon,H.The Art of the West in the Middle Ages.Ed.J.Bony.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 vols.Reprint of 1963 ed.Ithaca,NY:Cornell 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Press,1980.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Hearn,M.F.Romanesque Sculpture:The Revival of Monumen-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tal Stone Sculpture.Ithaca,NY:Cornell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Male,E.Religious Art in France,the Twelfth Century:A Study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Origins of Medictul Iconogruphy.Bollingen series,90:1.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Princeton,NJ:Princeton University Press,1978.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Minne-Seve,V.Romaneique and Gothic France: Architecture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Sculpture.New York: Harry N.Abrams,2000.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Nichols,S.Romancsque Signs:Early Medicnal Narrative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Iconogruphy.New Haven:Yale University Press,1983.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O'Keeffe,T.Romanesque Ireland:Architecture and Ideologyin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Twelfth Century.Dublin and Portland,OR:Four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Courts,2003.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Petzold,A.Romanesque Art.Perspectives.New York:Harry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N.Abrams,1995.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Platt,C.The Architecture of Medictul Britain:A Social History.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Sauerländer,W.Romanesque Art:Problems and Monaments.2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vols.London:Pindar,2004.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Schapiro,M.Romanesque Art.New York:Braziller,1977.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Stoddard,W.Art and Architecture in Medietal France. 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York:Harper&amp; Row,1972,O 1966.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Stoncs,A.,andJ.Krochalis.The Pilgrim' Guide to Santiago de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Compostela:A Critical Edition.2 vols.London:Harvey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Miller,1998.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Toman,R.Romaneique Architecture,Sculpture,Painting.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Cologne:Könemann,1997.</w:t>
                            </w:r>
                          </w:p>
                          <w:p>
                            <w:pPr>
                              <w:spacing w:after="18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Zarnecki,G.Further Studies in Romanesque Sculpture.Lon-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don:Pindar,1992.</w:t>
                            </w:r>
                          </w:p>
                          <w:p>
                            <w:pPr>
                              <w:spacing w:after="2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第十二章 哥特式艺术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Barnes,C.F.Villard de Honnecourt,the Artist and His Draw-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ings: A Critical Bibliography.Boston:G.K.Hall,1982.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Belting,H.The Image and Its Public: Form and Function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Early Paintings of the Passion.New Rochelle,NY: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Caratzas,1990.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Blum,P.Early Gothic Saint-Denis: Restorations and Survitals.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Berkelcy:University of California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Bony,I.French Gothic Architecture of the Twelfth and Thir-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teenth Centuries.Berkeley:University of California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Camille,M.Gothic Art: Glorions Visions.Perspectives.New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York:Harry N.Abrams,1997.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Gothic ldol:Ideology and Image Making in</w:t>
                            </w:r>
                          </w:p>
                          <w:p>
                            <w:pPr>
                              <w:spacing w:line="160" w:lineRule="exact"/>
                              <w:ind w:left="2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Mediezul Art.New York:Cambridge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Sumptuous Arts at the Royul Abbeys of Reims and</w:t>
                            </w:r>
                          </w:p>
                          <w:p>
                            <w:pPr>
                              <w:spacing w:line="160" w:lineRule="exact"/>
                              <w:ind w:firstLine="3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Braine.Princeton,NJ:Princeton University Press, 1990.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Cennini,C.The Cruftsman's Handbook(Il Libro dell'Arte).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York:Dover,1954.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Coldstream,N.Medictul Architecture.Oxford History of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York:Oxford University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Erlande-Brandenburg,A.Gothic Art.New York:Harry 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Frankl,P.Gothic Architecture.Rev.by P.Crossley.Pelican His-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tory of Art.New Haven,CT:Yale University Press,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Frisch,T.G.Gothic Art,1140-c.1450:Sources and Documents.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Reprint of 1971 ed. Toronto:University of Toronto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Grodecki,L. Gothic Architecture.New York:Electa/Rizzoli,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1985.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left:0pt;margin-left:408.0pt;margin-top:15.0pt;height:770.0pt;width:175.0pt;z-index:639022427637389957;mso-width-relative:page;mso-height-relative:page;mso-position-vertical-relative:page;mso-position-horizontal-relative:page;" coordsize="21600,21600" o:spid="_x0000_s3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Rickert,M.Painting in Britain:The Middle Ages.2ded.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Pelican History of Art.Harmondsworth,England: </w:t>
                      </w:r>
                      <w:r>
                        <w:rPr>
                          <w:sz w:val="12"/>
                          <w:color w:val="000000"/>
                        </w:rPr>
                        <w:t xml:space="preserve">Penguin,1965.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Stalley,R.A.Early Medictal Architecture.Oxford History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Art.New York:Oxford University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Stone,L.Sculpture in Britain:The Middle Ages.2d ed.Pelican </w:t>
                      </w:r>
                      <w:r>
                        <w:rPr>
                          <w:sz w:val="12"/>
                          <w:color w:val="000000"/>
                        </w:rPr>
                        <w:t xml:space="preserve">History of Art.Harmondsworth,England:Penguin,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1972.</w:t>
                      </w:r>
                    </w:p>
                    <w:p>
                      <w:pPr>
                        <w:spacing w:after="18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Webster,L,and J.Backhouse,eds.The Making of England: </w:t>
                      </w:r>
                      <w:r>
                        <w:rPr>
                          <w:sz w:val="12"/>
                          <w:color w:val="000000"/>
                        </w:rPr>
                        <w:t xml:space="preserve">Anglo-Saron Art and Culture,A.D.600-900.Exh.cat.Lon-</w:t>
                      </w:r>
                      <w:r>
                        <w:rPr>
                          <w:sz w:val="12"/>
                          <w:color w:val="000000"/>
                        </w:rPr>
                        <w:t xml:space="preserve">don:Published for the Trustees of the British Museum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the British Library Board by British Museum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第十一章 罗马式艺术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Bizzarro,T.Romanesque Architecturul Criticism:A Prehistory.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New York:Cambridge University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Boase,T.S.R.English Art,1100-1216.Oxford History of Eng-</w:t>
                      </w:r>
                      <w:r>
                        <w:rPr>
                          <w:sz w:val="12"/>
                          <w:color w:val="000000"/>
                        </w:rPr>
                        <w:t xml:space="preserve">lish Art.Oxford:Clarendon Press,1953.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Cahn,W.Romanesque Bible Illumination.Ithaca,NY:Cornell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Davies,M.Romanesque Architecture:A Bibliography.Boston: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G.K.Hall,1993.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Focillon,H.The Art of the West in the Middle Ages.Ed.J.Bony. </w:t>
                      </w:r>
                      <w:r>
                        <w:rPr>
                          <w:sz w:val="12"/>
                          <w:color w:val="000000"/>
                        </w:rPr>
                        <w:t xml:space="preserve">2 vols.Reprint of 1963 ed.Ithaca,NY:Cornell 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Press,1980.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Hearn,M.F.Romanesque Sculpture:The Revival of Monumen-</w:t>
                      </w:r>
                      <w:r>
                        <w:rPr>
                          <w:sz w:val="12"/>
                          <w:color w:val="000000"/>
                        </w:rPr>
                        <w:t xml:space="preserve">tal Stone Sculpture.Ithaca,NY:Cornell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Male,E.Religious Art in France,the Twelfth Century:A Study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Origins of Medictul Iconogruphy.Bollingen series,90:1.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Princeton,NJ:Princeton University Press,1978.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Minne-Seve,V.Romaneique and Gothic France: Architecture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Sculpture.New York: Harry N.Abrams,2000.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Nichols,S.Romancsque Signs:Early Medicnal Narrative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Iconogruphy.New Haven:Yale University Press,1983. </w:t>
                      </w:r>
                      <w:r>
                        <w:rPr>
                          <w:sz w:val="12"/>
                          <w:color w:val="000000"/>
                        </w:rPr>
                        <w:t xml:space="preserve">O'Keeffe,T.Romanesque Ireland:Architecture and Ideologyin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Twelfth Century.Dublin and Portland,OR:Four </w:t>
                      </w:r>
                      <w:r>
                        <w:rPr>
                          <w:sz w:val="12"/>
                          <w:color w:val="000000"/>
                        </w:rPr>
                        <w:t xml:space="preserve">Courts,2003.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Petzold,A.Romanesque Art.Perspectives.New York:Harry </w:t>
                      </w:r>
                      <w:r>
                        <w:rPr>
                          <w:sz w:val="12"/>
                          <w:color w:val="000000"/>
                        </w:rPr>
                        <w:t xml:space="preserve">N.Abrams,1995.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Platt,C.The Architecture of Medictul Britain:A Social History.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Sauerländer,W.Romanesque Art:Problems and Monaments.2 </w:t>
                      </w:r>
                      <w:r>
                        <w:rPr>
                          <w:sz w:val="12"/>
                          <w:color w:val="000000"/>
                        </w:rPr>
                        <w:t xml:space="preserve">vols.London:Pindar,2004.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Schapiro,M.Romanesque Art.New York:Braziller,1977. </w:t>
                      </w:r>
                      <w:r>
                        <w:rPr>
                          <w:sz w:val="12"/>
                          <w:color w:val="000000"/>
                        </w:rPr>
                        <w:t xml:space="preserve">Stoddard,W.Art and Architecture in Medietal France. 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York:Harper&amp; Row,1972,O 1966.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Stoncs,A.,andJ.Krochalis.The Pilgrim' Guide to Santiago de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Compostela:A Critical Edition.2 vols.London:Harvey </w:t>
                      </w:r>
                      <w:r>
                        <w:rPr>
                          <w:sz w:val="12"/>
                          <w:color w:val="000000"/>
                        </w:rPr>
                        <w:t xml:space="preserve">Miller,1998.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Toman,R.Romaneique Architecture,Sculpture,Painting. </w:t>
                      </w:r>
                      <w:r>
                        <w:rPr>
                          <w:sz w:val="12"/>
                          <w:color w:val="000000"/>
                        </w:rPr>
                        <w:t xml:space="preserve">Cologne:Könemann,1997.</w:t>
                      </w:r>
                    </w:p>
                    <w:p>
                      <w:pPr>
                        <w:spacing w:after="18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Zarnecki,G.Further Studies in Romanesque Sculpture.Lon-</w:t>
                      </w:r>
                      <w:r>
                        <w:rPr>
                          <w:sz w:val="12"/>
                          <w:color w:val="000000"/>
                        </w:rPr>
                        <w:t xml:space="preserve">don:Pindar,1992.</w:t>
                      </w:r>
                    </w:p>
                    <w:p>
                      <w:pPr>
                        <w:spacing w:after="2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第十二章 哥特式艺术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Barnes,C.F.Villard de Honnecourt,the Artist and His Draw-</w:t>
                      </w:r>
                      <w:r>
                        <w:rPr>
                          <w:sz w:val="12"/>
                          <w:color w:val="000000"/>
                        </w:rPr>
                        <w:t xml:space="preserve">ings: A Critical Bibliography.Boston:G.K.Hall,1982.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Belting,H.The Image and Its Public: Form and Function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Early Paintings of the Passion.New Rochelle,NY: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Caratzas,1990.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Blum,P.Early Gothic Saint-Denis: Restorations and Survitals. </w:t>
                      </w:r>
                      <w:r>
                        <w:rPr>
                          <w:sz w:val="12"/>
                          <w:color w:val="000000"/>
                        </w:rPr>
                        <w:t xml:space="preserve">Berkelcy:University of California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Bony,I.French Gothic Architecture of the Twelfth and Thir-</w:t>
                      </w:r>
                      <w:r>
                        <w:rPr>
                          <w:sz w:val="12"/>
                          <w:color w:val="000000"/>
                        </w:rPr>
                        <w:t xml:space="preserve">teenth Centuries.Berkeley:University of California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Camille,M.Gothic Art: Glorions Visions.Perspectives.New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York:Harry N.Abrams,1997.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Gothic ldol:Ideology and Image Making in</w:t>
                      </w:r>
                    </w:p>
                    <w:p>
                      <w:pPr>
                        <w:spacing w:line="160" w:lineRule="exact"/>
                        <w:ind w:left="2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Mediezul Art.New York:Cambridge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Sumptuous Arts at the Royul Abbeys of Reims and</w:t>
                      </w:r>
                    </w:p>
                    <w:p>
                      <w:pPr>
                        <w:spacing w:line="160" w:lineRule="exact"/>
                        <w:ind w:firstLine="3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Braine.Princeton,NJ:Princeton University Press, 1990. </w:t>
                      </w:r>
                      <w:r>
                        <w:rPr>
                          <w:sz w:val="12"/>
                          <w:color w:val="000000"/>
                        </w:rPr>
                        <w:t xml:space="preserve">Cennini,C.The Cruftsman's Handbook(Il Libro dell'Arte).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York:Dover,1954.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Coldstream,N.Medictul Architecture.Oxford History of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York:Oxford University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Erlande-Brandenburg,A.Gothic Art.New York:Harry 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Abrams,1989.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Frankl,P.Gothic Architecture.Rev.by P.Crossley.Pelican His-</w:t>
                      </w:r>
                      <w:r>
                        <w:rPr>
                          <w:sz w:val="12"/>
                          <w:color w:val="000000"/>
                        </w:rPr>
                        <w:t xml:space="preserve">tory of Art.New Haven,CT:Yale University Press,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Frisch,T.G.Gothic Art,1140-c.1450:Sources and Documents. </w:t>
                      </w:r>
                      <w:r>
                        <w:rPr>
                          <w:sz w:val="12"/>
                          <w:color w:val="000000"/>
                        </w:rPr>
                        <w:t xml:space="preserve">Reprint of 1971 ed. Toronto:University of Toronto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Grodecki,L. Gothic Architecture.New York:Electa/Rizzoli,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1985.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190500</wp:posOffset>
                </wp:positionH>
                <wp:positionV relativeFrom="page">
                  <wp:posOffset>10210800</wp:posOffset>
                </wp:positionV>
                <wp:extent cx="1054100" cy="241300"/>
                <wp:effectExtent l="0" t="0" r="635" b="14605"/>
                <wp:wrapSquare wrapText="bothSides"/>
                <wp:docPr id="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1136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left:0pt;margin-left:15.0pt;margin-top:804.0pt;height:19.0pt;width:83.0pt;z-index:639022427637390425;mso-width-relative:page;mso-height-relative:page;mso-position-vertical-relative:page;mso-position-horizontal-relative:page;" coordsize="21600,21600" o:spid="_x0000_s3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4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1136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00" w:right="560" w:bottom="1300" w:left="560" w:header="0" w:footer="1300"/>
          <w:pgSz w:w="11900" w:h="16840" w:orient="portrait"/>
          <w:headerReference w:type="default" r:id="Rb7288bee79134f6b"/>
          <w:footerReference w:type="default" r:id="R2491f940452846eb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266700</wp:posOffset>
                </wp:positionV>
                <wp:extent cx="2197100" cy="9829800"/>
                <wp:effectExtent l="0" t="0" r="635" b="14605"/>
                <wp:wrapSquare wrapText="bothSides"/>
                <wp:docPr id="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Gothic Stained Glass,1200-1300.Ithaca,NY:Cornell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Press,1985.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Hamburger,J.F.The Visual and the Visionary:Art and Female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Spirituality in Late Medictul Germany.Zonc Books.Cam-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bridge,MA:MIT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Jantzen,H.High Gothic: The Classic Cathedrals of Chartres,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Reims,Amiens.Reprint of 1962ed.Princeton,NJ: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 University Press,1984.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Kemp,W.The Narratives of Gothic Stained Glass.New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Limentani Virdis,C.Great Altarpieces:Gothic and Renaissance.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York:Vendome Press; Dist. by Rizzoli,2002.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Male,E.Religious Art i Frunce,the Thirtcenth Century:A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Study of Medictul Iconogruphy and Its Sources.Ed.H.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Bober.Princeton,NJ:Princeton University Press,1984.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Marks,R.,and P.Williamson,eds.Gothic: Art for England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1400-1547.Exh.cat.London and New York:Victoria &amp;</w:t>
                            </w:r>
                          </w:p>
                          <w:p>
                            <w:pPr>
                              <w:spacing w:line="160" w:lineRule="exact"/>
                              <w:ind w:firstLine="3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Albert Museum;Dist.by Harry N.Abrams,2003.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Murray,S.Beauvais Cathedral:Architecture of Transcendence.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Princeton,NJ:Princeton University Press,1989.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Panofsky,E.ed.and trans.Abbot Suger on the Abbey Church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Saint-Denis and Its Art Trearares.2d ed.Princeton,NJ: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 University Press,1979.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Gothic Architecture and Scholasticism. Reprint of 1951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ed.New York:New American Library,1985.</w:t>
                            </w:r>
                          </w:p>
                          <w:p>
                            <w:pPr>
                              <w:spacing w:line="160" w:lineRule="exact"/>
                              <w:ind w:left="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Parnet,P.,ed.Images in Ivory:Precious Objects of the Gothic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Age.Exh. cat. Detroit,MI: Detroit Institute of Arts,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Sandler,L.Gothic Mamaacript, 1285-1385,Survey of Manu-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scripts Illuminated in the British Isles.London:Harvey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Miller,1986.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Scott,R.A.The Gothic Enterprise:A Guide to Understanding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Medictul Cathedral.Berkeley:University of California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Simson,O.von.The Gothic Cathedral:Origins of Gothic Archi-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tecture and the Medictul Concept of Order.3d ed.Prince-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ton,NJ:Princeton University Pres,1988.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Toman,R.,ed.The Art of Gothic: Architecture,Sculpture, Paint-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ing.Cologne:Könemann,1999.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Williamson,P.Gothic Sculpture,1140-1300.New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Press,1995.</w:t>
                            </w:r>
                          </w:p>
                          <w:p>
                            <w:pPr>
                              <w:spacing w:after="56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Wilson,C.The Gothic Cathedrul.New York:Thames&amp;Hud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son,1990.</w:t>
                            </w:r>
                          </w:p>
                          <w:p>
                            <w:pPr>
                              <w:spacing w:after="160"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第三部分：从文艺复兴到洛可可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一般参考文献和资源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Campbell,L.Renaissance Portraitc:Euroean Portrait-Painting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 the 14th,15th,and 16th Centuries.New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Chastel,A.,et al. The Renaissance:Essays in Interpretation.Lon-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don:Methuen,1982.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Cloulas,I.Treasures of the French Renaissance.New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Harry N.Abrams,1998.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Cole,A.Art of the Italian Renaissance Courts:Virtue and Mag-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nificence.London:Weidenfeld&amp;Nicolson,1995.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Gascoigne,B.How to Identify Prints: A Complete Garide 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Manual and Mechanical Processes from Woodcut to Inkjet.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York:Thames&amp;Hudson,2004.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Grendler,P.F.,ed.Encyclopedia of the Renaissance.6 vols.New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York:Scribner's,published in association with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Renaissance Society of America,1999.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Gruber,A.,ed.The History of Decorative Arts: Vol.I,The</w:t>
                            </w:r>
                          </w:p>
                          <w:p>
                            <w:pPr>
                              <w:spacing w:line="160" w:lineRule="exact"/>
                              <w:ind w:left="2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Renaissance and Mannerism in Europe.Vol.2.Classicism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the Baroque in Europe.New York:Abbeville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Harbison,C.The Mirror of the Artist: Northern Renaissance Art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 its Historical Conteat.New York:Harry N.Abrams,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Harris,A.S.Seventeenth-Century Art and Architecture.Upper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Saddle River, NJ:Pearson Prentice Hall,2005,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Hartt,F,and D.Wilkins.History of Italian Renaisance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6th ed.Upper Saddle River,NJ:Pearson Prentice Hall,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Hopkins,A.Italian Architecture:from Michelangelo to Boro-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mini.World of Art.New York:Thames&amp;Hudson,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Hults,L.The Print in the Western World.Madison:University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Wisconsin Press,1996.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Impey, O.,and A. MacGregor,eds.The Origins of Museums: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Cabinet of Curioritics in Sixteenth-and Seventeenth-</w:t>
                            </w:r>
                          </w:p>
                          <w:p>
                            <w:pPr>
                              <w:spacing w:line="160" w:lineRule="exact"/>
                              <w:ind w:firstLine="300"/>
                              <w:jc w:val="both"/>
                            </w:pPr>
                            <w:r>
                              <w:rPr>
                                <w:sz w:val="10"/>
                                <w:color w:val="000000"/>
                              </w:rPr>
                              <w:t xml:space="preserve">Century Europe.New York:Clarendon Press,1985. 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Ivins,W.M.,Ir.How Prints Look:Photogruphs with a Commen-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tary.Boston:Beacon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Landau, D., and P. Parshall.The Renaissance Print.New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Haven:Yale University Press,1994.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left:0pt;margin-left:27.0pt;margin-top:21.0pt;height:774.0pt;width:173.0pt;z-index:639022427637655763;mso-width-relative:page;mso-height-relative:page;mso-position-vertical-relative:page;mso-position-horizontal-relative:page;" coordsize="21600,21600" o:spid="_x0000_s3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Gothic Stained Glass,1200-1300.Ithaca,NY:Cornell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Press,1985.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Hamburger,J.F.The Visual and the Visionary:Art and Female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Spirituality in Late Medictul Germany.Zonc Books.Cam-</w:t>
                      </w:r>
                      <w:r>
                        <w:rPr>
                          <w:sz w:val="12"/>
                          <w:color w:val="000000"/>
                        </w:rPr>
                        <w:t xml:space="preserve">bridge,MA:MIT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Jantzen,H.High Gothic: The Classic Cathedrals of Chartres, </w:t>
                      </w:r>
                      <w:r>
                        <w:rPr>
                          <w:sz w:val="12"/>
                          <w:color w:val="000000"/>
                        </w:rPr>
                        <w:t xml:space="preserve">Reims,Amiens.Reprint of 1962ed.Princeton,NJ: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Princeton University Press,1984.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Kemp,W.The Narratives of Gothic Stained Glass.New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Limentani Virdis,C.Great Altarpieces:Gothic and Renaissance.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York:Vendome Press; Dist. by Rizzoli,2002. </w:t>
                      </w:r>
                      <w:r>
                        <w:rPr>
                          <w:sz w:val="12"/>
                          <w:color w:val="000000"/>
                        </w:rPr>
                        <w:t xml:space="preserve">Male,E.Religious Art i Frunce,the Thirtcenth Century:A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Study of Medictul Iconogruphy and Its Sources.Ed.H. </w:t>
                      </w:r>
                      <w:r>
                        <w:rPr>
                          <w:sz w:val="12"/>
                          <w:color w:val="000000"/>
                        </w:rPr>
                        <w:t xml:space="preserve">Bober.Princeton,NJ:Princeton University Press,1984.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Marks,R.,and P.Williamson,eds.Gothic: Art for England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1400-1547.Exh.cat.London and New York:Victoria &amp;</w:t>
                      </w:r>
                    </w:p>
                    <w:p>
                      <w:pPr>
                        <w:spacing w:line="160" w:lineRule="exact"/>
                        <w:ind w:firstLine="3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Albert Museum;Dist.by Harry N.Abrams,2003. </w:t>
                      </w:r>
                      <w:r>
                        <w:rPr>
                          <w:sz w:val="12"/>
                          <w:color w:val="000000"/>
                        </w:rPr>
                        <w:t xml:space="preserve">Murray,S.Beauvais Cathedral:Architecture of Transcendence.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Princeton,NJ:Princeton University Press,1989.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Panofsky,E.ed.and trans.Abbot Suger on the Abbey Church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Saint-Denis and Its Art Trearares.2d ed.Princeton,NJ: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 University Press,1979.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Gothic Architecture and Scholasticism. Reprint of 1951 </w:t>
                      </w:r>
                      <w:r>
                        <w:rPr>
                          <w:sz w:val="12"/>
                          <w:color w:val="000000"/>
                        </w:rPr>
                        <w:t xml:space="preserve">ed.New York:New American Library,1985.</w:t>
                      </w:r>
                    </w:p>
                    <w:p>
                      <w:pPr>
                        <w:spacing w:line="160" w:lineRule="exact"/>
                        <w:ind w:left="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Parnet,P.,ed.Images in Ivory:Precious Objects of the Gothic </w:t>
                      </w:r>
                      <w:r>
                        <w:rPr>
                          <w:sz w:val="12"/>
                          <w:color w:val="000000"/>
                        </w:rPr>
                        <w:t xml:space="preserve">Age.Exh. cat. Detroit,MI: Detroit Institute of Arts,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Sandler,L.Gothic Mamaacript, 1285-1385,Survey of Manu-</w:t>
                      </w:r>
                      <w:r>
                        <w:rPr>
                          <w:sz w:val="12"/>
                          <w:color w:val="000000"/>
                        </w:rPr>
                        <w:t xml:space="preserve">scripts Illuminated in the British Isles.London:Harvey </w:t>
                      </w:r>
                      <w:r>
                        <w:rPr>
                          <w:sz w:val="12"/>
                          <w:color w:val="000000"/>
                        </w:rPr>
                        <w:t xml:space="preserve">Miller,1986.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Scott,R.A.The Gothic Enterprise:A Guide to Understanding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Medictul Cathedral.Berkeley:University of California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Simson,O.von.The Gothic Cathedral:Origins of Gothic Archi-</w:t>
                      </w:r>
                      <w:r>
                        <w:rPr>
                          <w:sz w:val="12"/>
                          <w:color w:val="000000"/>
                        </w:rPr>
                        <w:t xml:space="preserve">tecture and the Medictul Concept of Order.3d ed.Prince-</w:t>
                      </w:r>
                      <w:r>
                        <w:rPr>
                          <w:sz w:val="12"/>
                          <w:color w:val="000000"/>
                        </w:rPr>
                        <w:t xml:space="preserve">ton,NJ:Princeton University Pres,1988.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Toman,R.,ed.The Art of Gothic: Architecture,Sculpture, Paint-</w:t>
                      </w:r>
                      <w:r>
                        <w:rPr>
                          <w:sz w:val="12"/>
                          <w:color w:val="000000"/>
                        </w:rPr>
                        <w:t xml:space="preserve">ing.Cologne:Könemann,1999.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Williamson,P.Gothic Sculpture,1140-1300.New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Press,1995.</w:t>
                      </w:r>
                    </w:p>
                    <w:p>
                      <w:pPr>
                        <w:spacing w:after="56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Wilson,C.The Gothic Cathedrul.New York:Thames&amp;Hud </w:t>
                      </w:r>
                      <w:r>
                        <w:rPr>
                          <w:sz w:val="12"/>
                          <w:color w:val="000000"/>
                        </w:rPr>
                        <w:t xml:space="preserve">son,1990.</w:t>
                      </w:r>
                    </w:p>
                    <w:p>
                      <w:pPr>
                        <w:spacing w:after="160" w:line="180" w:lineRule="exact"/>
                        <w:ind w:firstLine="0"/>
                        <w:jc w:val="both"/>
                      </w:pPr>
                      <w:r>
                        <w:rPr>
                          <w:sz w:val="14"/>
                          <w:color w:val="000000"/>
                        </w:rPr>
                        <w:t xml:space="preserve">第三部分：从文艺复兴到洛可可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一般参考文献和资源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Campbell,L.Renaissance Portraitc:Euroean Portrait-Painting </w:t>
                      </w:r>
                      <w:r>
                        <w:rPr>
                          <w:sz w:val="12"/>
                          <w:color w:val="000000"/>
                        </w:rPr>
                        <w:t xml:space="preserve">in the 14th,15th,and 16th Centuries.New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Chastel,A.,et al. The Renaissance:Essays in Interpretation.Lon-</w:t>
                      </w:r>
                      <w:r>
                        <w:rPr>
                          <w:sz w:val="12"/>
                          <w:color w:val="000000"/>
                        </w:rPr>
                        <w:t xml:space="preserve">don:Methuen,1982.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Cloulas,I.Treasures of the French Renaissance.New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Harry N.Abrams,1998.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Cole,A.Art of the Italian Renaissance Courts:Virtue and Mag-</w:t>
                      </w:r>
                      <w:r>
                        <w:rPr>
                          <w:sz w:val="12"/>
                          <w:color w:val="000000"/>
                        </w:rPr>
                        <w:t xml:space="preserve">nificence.London:Weidenfeld&amp;Nicolson,1995.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Gascoigne,B.How to Identify Prints: A Complete Garide to </w:t>
                      </w:r>
                      <w:r>
                        <w:rPr>
                          <w:sz w:val="12"/>
                          <w:color w:val="000000"/>
                        </w:rPr>
                        <w:t xml:space="preserve">Manual and Mechanical Processes from Woodcut to Inkjet.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York:Thames&amp;Hudson,2004.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Grendler,P.F.,ed.Encyclopedia of the Renaissance.6 vols.New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York:Scribner's,published in association with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Renaissance Society of America,1999.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Gruber,A.,ed.The History of Decorative Arts: Vol.I,The</w:t>
                      </w:r>
                    </w:p>
                    <w:p>
                      <w:pPr>
                        <w:spacing w:line="160" w:lineRule="exact"/>
                        <w:ind w:left="2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Renaissance and Mannerism in Europe.Vol.2.Classicism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the Baroque in Europe.New York:Abbeville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Harbison,C.The Mirror of the Artist: Northern Renaissance Art </w:t>
                      </w:r>
                      <w:r>
                        <w:rPr>
                          <w:sz w:val="12"/>
                          <w:color w:val="000000"/>
                        </w:rPr>
                        <w:t xml:space="preserve">in its Historical Conteat.New York:Harry N.Abrams,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Harris,A.S.Seventeenth-Century Art and Architecture.Upper </w:t>
                      </w:r>
                      <w:r>
                        <w:rPr>
                          <w:sz w:val="12"/>
                          <w:color w:val="000000"/>
                        </w:rPr>
                        <w:t xml:space="preserve">Saddle River, NJ:Pearson Prentice Hall,2005,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Hartt,F,and D.Wilkins.History of Italian Renaisance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6th ed.Upper Saddle River,NJ:Pearson Prentice Hall,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Hopkins,A.Italian Architecture:from Michelangelo to Boro-</w:t>
                      </w:r>
                      <w:r>
                        <w:rPr>
                          <w:sz w:val="12"/>
                          <w:color w:val="000000"/>
                        </w:rPr>
                        <w:t xml:space="preserve">mini.World of Art.New York:Thames&amp;Hudson,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Hults,L.The Print in the Western World.Madison:University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Wisconsin Press,1996.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Impey, O.,and A. MacGregor,eds.The Origins of Museums: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Cabinet of Curioritics in Sixteenth-and Seventeenth-</w:t>
                      </w:r>
                    </w:p>
                    <w:p>
                      <w:pPr>
                        <w:spacing w:line="160" w:lineRule="exact"/>
                        <w:ind w:firstLine="300"/>
                        <w:jc w:val="both"/>
                      </w:pPr>
                      <w:r>
                        <w:rPr>
                          <w:sz w:val="10"/>
                          <w:color w:val="000000"/>
                        </w:rPr>
                        <w:t xml:space="preserve">Century Europe.New York:Clarendon Press,1985. </w:t>
                      </w:r>
                      <w:r>
                        <w:rPr>
                          <w:sz w:val="10"/>
                          <w:color w:val="000000"/>
                        </w:rPr>
                        <w:t xml:space="preserve">Ivins,W.M.,Ir.How Prints Look:Photogruphs with a Commen-</w:t>
                      </w:r>
                      <w:r>
                        <w:rPr>
                          <w:sz w:val="10"/>
                          <w:color w:val="000000"/>
                        </w:rPr>
                        <w:t xml:space="preserve">tary.Boston:Beacon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Landau, D., and P. Parshall.The Renaissance Print.New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Haven:Yale University Press,1994.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2717800</wp:posOffset>
                </wp:positionH>
                <wp:positionV relativeFrom="page">
                  <wp:posOffset>254000</wp:posOffset>
                </wp:positionV>
                <wp:extent cx="2146300" cy="9842500"/>
                <wp:effectExtent l="0" t="0" r="635" b="14605"/>
                <wp:wrapSquare wrapText="bothSides"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Lincoln,E.The Invention of the Itulian Renaisance Printmaker.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 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Martin,J.R.Baroque.Harmondsworth,England:Penguin,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Millon,H.A.,ed.The Triumph of the Baroque:Arhitecture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Europe,1600-1750.New York:Rizzoli,1999.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Minor,V.H.Baroque &amp; Rococo: Art &amp;Culture.New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Harry N.Abrams,1999.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Norberg-Schultz,C.Late Baroque and Rococo Architecture.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York:Harry N.Abrams,1983.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Olson,R.J.M.Italian Renaissance Sculpture.The World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Art.New York: Thames &amp; Hudson,1992.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Paoletti,J.,and G.Radke.Art in Renaisance Italy.3d ed.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0"/>
                                <w:color w:val="000000"/>
                              </w:rPr>
                              <w:t xml:space="preserve">Upper Saddle River,NJ:Pearson Prentice Hall,2006. 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Payne,A.Antiquity and Its Interpreters.New York:Cambridge 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University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Pope-Hennessy,J.An Introduction to Inalian Sculpture:Vol.1,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Italian Gothic Sculpture.Vol.2. Italian Renaisance Sculp-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ture.Vol.3,Italian High Renaissance and Baroque Sculp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ture.4th ed.London:Phaidon Press,1996.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Smith,J.C.The Northern Renaissance.ArtéIdeas.London: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Phaidon,2004.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Snyder,J.Northern Renisance Art:Painting,Sculpture,the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Gruphic Arts,from 1350-1575.2d ed.New York:Harry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N.Abrams,2005.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Tomlinson,J.From El Greco to Goyu:Painting in Spuin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1561-1828.Perspectives.New York:Harry N.Abrams,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Turner,J.Encyclopedis of Italian Renaissance &amp;Mannerist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 vols.New York:Grove's Dictionarics,2000.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Vasari,G.The Lites of the Artists.Trans.with an introduction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notes by J.C.Bondanclla and P.Bondanclla.New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York:Oxford University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Welch,E.Art in Renaissance ltaly,1350-1500,New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Oxford:Oxford University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Wiebenson,D.,ed.Architectural Theory and Practice from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Alberti to Ledour.2d ed.Chicago: University of Chicago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Press,1983.</w:t>
                            </w:r>
                          </w:p>
                          <w:p>
                            <w:pPr>
                              <w:spacing w:after="36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Wittkower,R.Architectural Principles in the Age of Humanism.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5th ed.New York:St.Martin's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第十三章 13-14世纪的意大利艺术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Bellosi,L.Duccio,the Macstd.New York:Thames&amp;Hudson,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Bomford,D.Art in the Making:Italian Painting Before 1400.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Exh.cat.London:National Gallery of Art,1989.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Cole,B.Studicsin the History of Italian Art,1250-1550.Lon-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don:Pindar,1996.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Derbes,A.The Cambridge Companion to Giotto.New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Kemp,M.Behind the Picture:Art and Evidence in the Italian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Renainance.New Haven:Yale University Press,1997.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Maginnis,H.B.J.The World of the Early Sienese Painter.With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 translation of the Sicnese Breve dell'Arte del pittorby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Gabricle Erasmi.University Park:Pennsylvania State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Press,201.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Meiss,M.Painting in Florence and Siena after the Black Death: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Arts,Religion,and Society in the Mid-Fourteenth Cen-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tury.Princeton,NJ:Princeton University Press,1978,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1951.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Norman,D.,ed.Siena,Florence,and Padua:Art,Socicty,and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Religion 1280-1400,New Haven:Yale University Press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 association with the Open University,1995.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Schmidt,V,ed.Italian Panel Painting of the Duccento and Tre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cento.Washington,DC:National Gallery of Art;New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Haven:Dist.by Yale University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Stubblebine,J.H.Asisi and the Rise of Vernacular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York:Harper&amp;Row,1985.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-Dugento Painting:An Anmotated Bibliography.Boston: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G.K.Hall,1983.</w:t>
                            </w:r>
                          </w:p>
                          <w:p>
                            <w:pPr>
                              <w:spacing w:after="38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White,J.Art and Architecture in Italy,1250-1400.3d ed.Peli-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can History of Art.New Haven:Yale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第十四章 15世纪北部欧洲的艺术创新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Ainsworth,M.W.,and K.Christiansen.From Van Eyck to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Brucgel:Early Netherlandish Painting in the Metropolitan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Maseum of Art.New York:Metropolitan Museum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Blum,S.Early Netherlandish Triptychs:A Study in Patronage.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Berkelcy:University of California Press,1969.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Chapuis,J.,ed.Tilman Riemenschneider,Master Sculptor ofthe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Late Middle Ages.Washington,DC:National Gallery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Art;New York:Metropolitan Museum of Art;New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Haven:Dist.by Yale University Press,1999.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left:0pt;margin-left:214.0pt;margin-top:20.0pt;height:775.0pt;width:169.0pt;z-index:639022427637663814;mso-width-relative:page;mso-height-relative:page;mso-position-vertical-relative:page;mso-position-horizontal-relative:page;" coordsize="21600,21600" o:spid="_x0000_s3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Lincoln,E.The Invention of the Itulian Renaisance Printmaker.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 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Martin,J.R.Baroque.Harmondsworth,England:Penguin,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Millon,H.A.,ed.The Triumph of the Baroque:Arhitecture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Europe,1600-1750.New York:Rizzoli,1999.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Minor,V.H.Baroque &amp; Rococo: Art &amp;Culture.New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Harry N.Abrams,1999.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Norberg-Schultz,C.Late Baroque and Rococo Architecture.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York:Harry N.Abrams,1983.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Olson,R.J.M.Italian Renaissance Sculpture.The World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Art.New York: Thames &amp; Hudson,1992.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Paoletti,J.,and G.Radke.Art in Renaisance Italy.3d ed.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0"/>
                          <w:color w:val="000000"/>
                        </w:rPr>
                        <w:t xml:space="preserve">Upper Saddle River,NJ:Pearson Prentice Hall,2006. </w:t>
                      </w:r>
                      <w:r>
                        <w:rPr>
                          <w:sz w:val="10"/>
                          <w:color w:val="000000"/>
                        </w:rPr>
                        <w:t xml:space="preserve">Payne,A.Antiquity and Its Interpreters.New York:Cambridge </w:t>
                      </w:r>
                      <w:r>
                        <w:rPr>
                          <w:sz w:val="10"/>
                          <w:color w:val="000000"/>
                        </w:rPr>
                        <w:t xml:space="preserve">University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Pope-Hennessy,J.An Introduction to Inalian Sculpture:Vol.1, </w:t>
                      </w:r>
                      <w:r>
                        <w:rPr>
                          <w:sz w:val="12"/>
                          <w:color w:val="000000"/>
                        </w:rPr>
                        <w:t xml:space="preserve">Italian Gothic Sculpture.Vol.2. Italian Renaisance Sculp-</w:t>
                      </w:r>
                      <w:r>
                        <w:rPr>
                          <w:sz w:val="12"/>
                          <w:color w:val="000000"/>
                        </w:rPr>
                        <w:t xml:space="preserve">ture.Vol.3,Italian High Renaissance and Baroque Sculp </w:t>
                      </w:r>
                      <w:r>
                        <w:rPr>
                          <w:sz w:val="12"/>
                          <w:color w:val="000000"/>
                        </w:rPr>
                        <w:t xml:space="preserve">ture.4th ed.London:Phaidon Press,1996.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Smith,J.C.The Northern Renaissance.ArtéIdeas.London: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Phaidon,2004.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Snyder,J.Northern Renisance Art:Painting,Sculpture,the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Gruphic Arts,from 1350-1575.2d ed.New York:Harry </w:t>
                      </w:r>
                      <w:r>
                        <w:rPr>
                          <w:sz w:val="12"/>
                          <w:color w:val="000000"/>
                        </w:rPr>
                        <w:t xml:space="preserve">N.Abrams,2005.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Tomlinson,J.From El Greco to Goyu:Painting in Spuin</w:t>
                      </w:r>
                    </w:p>
                    <w:p>
                      <w:pPr>
                        <w:spacing w:line="160" w:lineRule="exact"/>
                        <w:ind w:left="2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1561-1828.Perspectives.New York:Harry N.Abrams,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Turner,J.Encyclopedis of Italian Renaissance &amp;Mannerist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2 vols.New York:Grove's Dictionarics,2000.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Vasari,G.The Lites of the Artists.Trans.with an introduction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notes by J.C.Bondanclla and P.Bondanclla.New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York:Oxford University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Welch,E.Art in Renaissance ltaly,1350-1500,New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Oxford:Oxford University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Wiebenson,D.,ed.Architectural Theory and Practice from </w:t>
                      </w:r>
                      <w:r>
                        <w:rPr>
                          <w:sz w:val="12"/>
                          <w:color w:val="000000"/>
                        </w:rPr>
                        <w:t xml:space="preserve">Alberti to Ledour.2d ed.Chicago: University of Chicago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Press,1983.</w:t>
                      </w:r>
                    </w:p>
                    <w:p>
                      <w:pPr>
                        <w:spacing w:after="36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Wittkower,R.Architectural Principles in the Age of Humanism. </w:t>
                      </w:r>
                      <w:r>
                        <w:rPr>
                          <w:sz w:val="12"/>
                          <w:color w:val="000000"/>
                        </w:rPr>
                        <w:t xml:space="preserve">5th ed.New York:St.Martin's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第十三章 13-14世纪的意大利艺术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Bellosi,L.Duccio,the Macstd.New York:Thames&amp;Hudson,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Bomford,D.Art in the Making:Italian Painting Before 1400. </w:t>
                      </w:r>
                      <w:r>
                        <w:rPr>
                          <w:sz w:val="12"/>
                          <w:color w:val="000000"/>
                        </w:rPr>
                        <w:t xml:space="preserve">Exh.cat.London:National Gallery of Art,1989.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Cole,B.Studicsin the History of Italian Art,1250-1550.Lon-</w:t>
                      </w:r>
                      <w:r>
                        <w:rPr>
                          <w:sz w:val="12"/>
                          <w:color w:val="000000"/>
                        </w:rPr>
                        <w:t xml:space="preserve">don:Pindar,1996.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Derbes,A.The Cambridge Companion to Giotto.New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Kemp,M.Behind the Picture:Art and Evidence in the Italian </w:t>
                      </w:r>
                      <w:r>
                        <w:rPr>
                          <w:sz w:val="12"/>
                          <w:color w:val="000000"/>
                        </w:rPr>
                        <w:t xml:space="preserve">Renainance.New Haven:Yale University Press,1997.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Maginnis,H.B.J.The World of the Early Sienese Painter.With </w:t>
                      </w:r>
                      <w:r>
                        <w:rPr>
                          <w:sz w:val="12"/>
                          <w:color w:val="000000"/>
                        </w:rPr>
                        <w:t xml:space="preserve">a translation of the Sicnese Breve dell'Arte del pittorby </w:t>
                      </w:r>
                      <w:r>
                        <w:rPr>
                          <w:sz w:val="12"/>
                          <w:color w:val="000000"/>
                        </w:rPr>
                        <w:t xml:space="preserve">Gabricle Erasmi.University Park:Pennsylvania State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Press,201.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Meiss,M.Painting in Florence and Siena after the Black Death: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Arts,Religion,and Society in the Mid-Fourteenth Cen-</w:t>
                      </w:r>
                      <w:r>
                        <w:rPr>
                          <w:sz w:val="12"/>
                          <w:color w:val="000000"/>
                        </w:rPr>
                        <w:t xml:space="preserve">tury.Princeton,NJ:Princeton University Press,1978,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1951.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Norman,D.,ed.Siena,Florence,and Padua:Art,Socicty,and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Religion 1280-1400,New Haven:Yale University Press </w:t>
                      </w:r>
                      <w:r>
                        <w:rPr>
                          <w:sz w:val="12"/>
                          <w:color w:val="000000"/>
                        </w:rPr>
                        <w:t xml:space="preserve">in association with the Open University,1995.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Schmidt,V,ed.Italian Panel Painting of the Duccento and Tre </w:t>
                      </w:r>
                      <w:r>
                        <w:rPr>
                          <w:sz w:val="12"/>
                          <w:color w:val="000000"/>
                        </w:rPr>
                        <w:t xml:space="preserve">cento.Washington,DC:National Gallery of Art;New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Haven:Dist.by Yale University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Stubblebine,J.H.Asisi and the Rise of Vernacular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York:Harper&amp;Row,1985.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-Dugento Painting:An Anmotated Bibliography.Boston: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G.K.Hall,1983.</w:t>
                      </w:r>
                    </w:p>
                    <w:p>
                      <w:pPr>
                        <w:spacing w:after="38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White,J.Art and Architecture in Italy,1250-1400.3d ed.Peli-</w:t>
                      </w:r>
                      <w:r>
                        <w:rPr>
                          <w:sz w:val="12"/>
                          <w:color w:val="000000"/>
                        </w:rPr>
                        <w:t xml:space="preserve">can History of Art.New Haven:Yale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第十四章 15世纪北部欧洲的艺术创新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Ainsworth,M.W.,and K.Christiansen.From Van Eyck to</w:t>
                      </w:r>
                    </w:p>
                    <w:p>
                      <w:pPr>
                        <w:spacing w:line="160" w:lineRule="exact"/>
                        <w:ind w:left="2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Brucgel:Early Netherlandish Painting in the Metropolitan </w:t>
                      </w:r>
                      <w:r>
                        <w:rPr>
                          <w:sz w:val="12"/>
                          <w:color w:val="000000"/>
                        </w:rPr>
                        <w:t xml:space="preserve">Maseum of Art.New York:Metropolitan Museum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Blum,S.Early Netherlandish Triptychs:A Study in Patronage. </w:t>
                      </w:r>
                      <w:r>
                        <w:rPr>
                          <w:sz w:val="12"/>
                          <w:color w:val="000000"/>
                        </w:rPr>
                        <w:t xml:space="preserve">Berkelcy:University of California Press,1969.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Chapuis,J.,ed.Tilman Riemenschneider,Master Sculptor ofthe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Late Middle Ages.Washington,DC:National Gallery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Art;New York:Metropolitan Museum of Art;New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Haven:Dist.by Yale University Press,1999.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5041900</wp:posOffset>
                </wp:positionH>
                <wp:positionV relativeFrom="page">
                  <wp:posOffset>241300</wp:posOffset>
                </wp:positionV>
                <wp:extent cx="2222500" cy="9855200"/>
                <wp:effectExtent l="0" t="0" r="635" b="14605"/>
                <wp:wrapSquare wrapText="bothSides"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Cuttler,C.Northern Painting from Pucelle to Bruegel. Fort</w:t>
                            </w:r>
                          </w:p>
                          <w:p>
                            <w:pPr>
                              <w:spacing w:line="160" w:lineRule="exact"/>
                              <w:ind w:firstLine="3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Worth:Holt,Rinchart&amp;Winston,1991,© 1972.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 Vos,D.Rogier tun der Weyden:The Complete Works.New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York:Harry N.Abrams,1999.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Dhanens,E.Hubert and Jan oun Eyck.New York:Alpine Fine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Arts Collection,1980.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Dixon,L.Bosch.Art &amp;Ideas.London:Phaidon,2003.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Friedländer,M.Early Netherlandish Painting.14 vols.New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York:Pracger,1967-1973.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Koldeweij.J,ed.Hieronymus Bosch:New Insights into His Life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Work.Rotterdam:Muscum Boijmans Van Beunin-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gen:NAi;Ghent:Ludion,2001.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Male,E.Religioas Art in France,the Late Middle Ages:A Study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Medictul Iconography and Its Sources.Princeton,NJ: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 University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Muller,T.Sculpture in the Netherlands,Germany,France,and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Spuim,1400-1500.Peican History of Art.Har-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mondsworth,England:Penguin,1966.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Nuttall,P.From Flanders to Florence: The Impact of Netherlan-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dish Painting,1400-1500,New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Pächt,O.Van Eyck and the Founders of Early Netherlandish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Painting.London:Harvey Miller,1994.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Panofsky,E.Early Netherlandish Painting.2 vols.New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Harper &amp;Row,1971.Orig.published Cambridge,MA: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Harvard University Press,1958,</w:t>
                            </w:r>
                          </w:p>
                          <w:p>
                            <w:pPr>
                              <w:spacing w:after="36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Williamson,P.Netherlandish Sculpture 1450-1550.London:V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&amp;A;New York:Dist.by Harry N.Abrams,2002.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第十五章 15世纪意大利的早期文艺复兴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Ahl,D.C.The Cambridge Compumion to Masaccio. 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Aikema,B.Renaissance Venice and the North:Crosscurrents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Time of Bellini,Dürer and Titian.Exh.cat.Milan: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Bompiani,2000.</w:t>
                            </w:r>
                          </w:p>
                          <w:p>
                            <w:pPr>
                              <w:spacing w:line="160" w:lineRule="exact"/>
                              <w:ind w:left="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Alberti,L.B.On Painting.Trans.C. Grayson,introduction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notes M.Kemp.New York:Penguin,1991.</w:t>
                            </w:r>
                          </w:p>
                          <w:p>
                            <w:pPr>
                              <w:spacing w:line="160" w:lineRule="exact"/>
                              <w:ind w:left="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On the Art of Building, in Ten Books. Trans.J.Rykw-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ert,et al.Cambridge,MA:MIT Press,1991.</w:t>
                            </w:r>
                          </w:p>
                          <w:p>
                            <w:pPr>
                              <w:spacing w:line="160" w:lineRule="exact"/>
                              <w:ind w:left="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Ames-Lewis,F.Drawing in Early Renaissance Italy.2d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Baxandall,M.Painting and Experience in Fifteenth-Century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Italy:A Primer in the Social History of Pictorial Style.2d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ed.New York:Oxford University Press,1988.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Blunt,A.Artistic Theory in Italy,1450-1600.Reprint of 1940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ed.New York:Oxford University Press,1983.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Bober,P.,and R. Rubinstein.Renaissance Artists and Antique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Sculpture: A Handbook of Sources.New York:Oxford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Borsook,E.The Mural Painters of Tuscany:From Cimabue 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Andres del Sarto.2d ed.New York:Oxford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Press,1980.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Cole,B.The Renaisance Artist at Work:From Pisano to Titian.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York:Harper&amp;Row,© 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Fejfer,J.The Rediscotery of Antiquity:The Role of the Artist.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Copenhagen:Museum Tusculanum Press,University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Copenhagen,2003.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Gilbert,C.E.Italian Art,1400-1500:Sources and Documents.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Englewood Cliffs,NJ:Prentice Hall,1980.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Goldthwaite,R.Wealth and the Demand for Art in Italy.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1300-1600.Baltimore,MD:Johns Hopkins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Gombrich,E.H.Norm and Form:Studies in the Art of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Renaisance.4th ed.London:Phaidon,1985.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Symbolic Images:Studies in the Art of the Renaissance.</w:t>
                            </w:r>
                          </w:p>
                          <w:p>
                            <w:pPr>
                              <w:spacing w:line="160" w:lineRule="exact"/>
                              <w:ind w:firstLine="3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3d ed.London:Phaidon,1972.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Heydenreich,L.,and W.Lotz.Architecture in Italy,1400-1500: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Rev.ed.Pelican History of Art.New Haven:Yale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Humfreys,P.,and M.Kemp,eds.The Altarpiece in the Reais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ance.New York:Cambridge University Press,1990.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ed.The Cambridge Companion to Giotanni Bellini.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Press,2004.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Huse,N.,and W.Wolters.The Art of Renaissance Venice: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Architecture,Sculpture,and Painting,1460-1590.Chicago: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of Chicago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Janson,H.W.The Sculpture of Donatello.2 vols.Princeton,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NJ:Princeton University Press, 1979.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Joannides,P.Masaccio and Masolino:A Complete Catalogue.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York:Harry N.Abrams,1993.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Kempers,B.Painting,Power,and Patronage:The Rise of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Professional Artist in the Italian Renaissance.New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Penguin,1992.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Kent,D.V.Cosimo de' Medici and the Florentine Renaisance: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Putron's Oeutre.New Haven:Yale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Krautheimer,R.,and T.Krautheimer-Hess.Lorenzo Ghiberti.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Princeton,NJ:Princeton University Press,1982.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left:0pt;margin-left:397.0pt;margin-top:19.0pt;height:776.0pt;width:175.0pt;z-index:639022427637672116;mso-width-relative:page;mso-height-relative:page;mso-position-vertical-relative:page;mso-position-horizontal-relative:page;" coordsize="21600,21600" o:spid="_x0000_s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Cuttler,C.Northern Painting from Pucelle to Bruegel. Fort</w:t>
                      </w:r>
                    </w:p>
                    <w:p>
                      <w:pPr>
                        <w:spacing w:line="160" w:lineRule="exact"/>
                        <w:ind w:firstLine="3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Worth:Holt,Rinchart&amp;Winston,1991,© 1972.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De Vos,D.Rogier tun der Weyden:The Complete Works.New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York:Harry N.Abrams,1999.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Dhanens,E.Hubert and Jan oun Eyck.New York:Alpine Fine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Arts Collection,1980.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Dixon,L.Bosch.Art &amp;Ideas.London:Phaidon,2003.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Friedländer,M.Early Netherlandish Painting.14 vols.New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York:Pracger,1967-1973.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Koldeweij.J,ed.Hieronymus Bosch:New Insights into His Life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Work.Rotterdam:Muscum Boijmans Van Beunin-</w:t>
                      </w:r>
                      <w:r>
                        <w:rPr>
                          <w:sz w:val="12"/>
                          <w:color w:val="000000"/>
                        </w:rPr>
                        <w:t xml:space="preserve">gen:NAi;Ghent:Ludion,2001.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Male,E.Religioas Art in France,the Late Middle Ages:A Study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Medictul Iconography and Its Sources.Princeton,NJ: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 University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Muller,T.Sculpture in the Netherlands,Germany,France,and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Spuim,1400-1500.Peican History of Art.Har-</w:t>
                      </w:r>
                      <w:r>
                        <w:rPr>
                          <w:sz w:val="12"/>
                          <w:color w:val="000000"/>
                        </w:rPr>
                        <w:t xml:space="preserve">mondsworth,England:Penguin,1966.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Nuttall,P.From Flanders to Florence: The Impact of Netherlan-</w:t>
                      </w:r>
                      <w:r>
                        <w:rPr>
                          <w:sz w:val="12"/>
                          <w:color w:val="000000"/>
                        </w:rPr>
                        <w:t xml:space="preserve">dish Painting,1400-1500,New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Pächt,O.Van Eyck and the Founders of Early Netherlandish </w:t>
                      </w:r>
                      <w:r>
                        <w:rPr>
                          <w:sz w:val="12"/>
                          <w:color w:val="000000"/>
                        </w:rPr>
                        <w:t xml:space="preserve">Painting.London:Harvey Miller,1994.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Panofsky,E.Early Netherlandish Painting.2 vols.New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Harper &amp;Row,1971.Orig.published Cambridge,MA: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Harvard University Press,1958,</w:t>
                      </w:r>
                    </w:p>
                    <w:p>
                      <w:pPr>
                        <w:spacing w:after="36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Williamson,P.Netherlandish Sculpture 1450-1550.London:V </w:t>
                      </w:r>
                      <w:r>
                        <w:rPr>
                          <w:sz w:val="12"/>
                          <w:color w:val="000000"/>
                        </w:rPr>
                        <w:t xml:space="preserve">&amp;A;New York:Dist.by Harry N.Abrams,2002.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第十五章 15世纪意大利的早期文艺复兴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Ahl,D.C.The Cambridge Compumion to Masaccio. 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Aikema,B.Renaissance Venice and the North:Crosscurrents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Time of Bellini,Dürer and Titian.Exh.cat.Milan: </w:t>
                      </w:r>
                      <w:r>
                        <w:rPr>
                          <w:sz w:val="12"/>
                          <w:color w:val="000000"/>
                        </w:rPr>
                        <w:t xml:space="preserve">Bompiani,2000.</w:t>
                      </w:r>
                    </w:p>
                    <w:p>
                      <w:pPr>
                        <w:spacing w:line="160" w:lineRule="exact"/>
                        <w:ind w:left="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Alberti,L.B.On Painting.Trans.C. Grayson,introduction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notes M.Kemp.New York:Penguin,1991.</w:t>
                      </w:r>
                    </w:p>
                    <w:p>
                      <w:pPr>
                        <w:spacing w:line="160" w:lineRule="exact"/>
                        <w:ind w:left="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On the Art of Building, in Ten Books. Trans.J.Rykw-</w:t>
                      </w:r>
                      <w:r>
                        <w:rPr>
                          <w:sz w:val="12"/>
                          <w:color w:val="000000"/>
                        </w:rPr>
                        <w:t xml:space="preserve">ert,et al.Cambridge,MA:MIT Press,1991.</w:t>
                      </w:r>
                    </w:p>
                    <w:p>
                      <w:pPr>
                        <w:spacing w:line="160" w:lineRule="exact"/>
                        <w:ind w:left="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Ames-Lewis,F.Drawing in Early Renaissance Italy.2d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Baxandall,M.Painting and Experience in Fifteenth-Century </w:t>
                      </w:r>
                      <w:r>
                        <w:rPr>
                          <w:sz w:val="12"/>
                          <w:color w:val="000000"/>
                        </w:rPr>
                        <w:t xml:space="preserve">Italy:A Primer in the Social History of Pictorial Style.2d </w:t>
                      </w:r>
                      <w:r>
                        <w:rPr>
                          <w:sz w:val="12"/>
                          <w:color w:val="000000"/>
                        </w:rPr>
                        <w:t xml:space="preserve">ed.New York:Oxford University Press,1988.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Blunt,A.Artistic Theory in Italy,1450-1600.Reprint of 1940 </w:t>
                      </w:r>
                      <w:r>
                        <w:rPr>
                          <w:sz w:val="12"/>
                          <w:color w:val="000000"/>
                        </w:rPr>
                        <w:t xml:space="preserve">ed.New York:Oxford University Press,1983.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Bober,P.,and R. Rubinstein.Renaissance Artists and Antique </w:t>
                      </w:r>
                      <w:r>
                        <w:rPr>
                          <w:sz w:val="12"/>
                          <w:color w:val="000000"/>
                        </w:rPr>
                        <w:t xml:space="preserve">Sculpture: A Handbook of Sources.New York:Oxford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Borsook,E.The Mural Painters of Tuscany:From Cimabue to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Andres del Sarto.2d ed.New York:Oxford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Press,1980.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Cole,B.The Renaisance Artist at Work:From Pisano to Titian.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York:Harper&amp;Row,© 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Fejfer,J.The Rediscotery of Antiquity:The Role of the Artist. </w:t>
                      </w:r>
                      <w:r>
                        <w:rPr>
                          <w:sz w:val="12"/>
                          <w:color w:val="000000"/>
                        </w:rPr>
                        <w:t xml:space="preserve">Copenhagen:Museum Tusculanum Press,University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Copenhagen,2003.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Gilbert,C.E.Italian Art,1400-1500:Sources and Documents. </w:t>
                      </w:r>
                      <w:r>
                        <w:rPr>
                          <w:sz w:val="12"/>
                          <w:color w:val="000000"/>
                        </w:rPr>
                        <w:t xml:space="preserve">Englewood Cliffs,NJ:Prentice Hall,1980.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Goldthwaite,R.Wealth and the Demand for Art in Italy.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1300-1600.Baltimore,MD:Johns Hopkins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Gombrich,E.H.Norm and Form:Studies in the Art of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Renaisance.4th ed.London:Phaidon,1985.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Symbolic Images:Studies in the Art of the Renaissance.</w:t>
                      </w:r>
                    </w:p>
                    <w:p>
                      <w:pPr>
                        <w:spacing w:line="160" w:lineRule="exact"/>
                        <w:ind w:firstLine="3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3d ed.London:Phaidon,1972.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Heydenreich,L.,and W.Lotz.Architecture in Italy,1400-1500: </w:t>
                      </w:r>
                      <w:r>
                        <w:rPr>
                          <w:sz w:val="12"/>
                          <w:color w:val="000000"/>
                        </w:rPr>
                        <w:t xml:space="preserve">Rev.ed.Pelican History of Art.New Haven:Yale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Humfreys,P.,and M.Kemp,eds.The Altarpiece in the Reais </w:t>
                      </w:r>
                      <w:r>
                        <w:rPr>
                          <w:sz w:val="12"/>
                          <w:color w:val="000000"/>
                        </w:rPr>
                        <w:t xml:space="preserve">ance.New York:Cambridge University Press,1990. </w:t>
                      </w:r>
                      <w:r>
                        <w:rPr>
                          <w:sz w:val="12"/>
                          <w:color w:val="000000"/>
                        </w:rPr>
                        <w:t xml:space="preserve">ed.The Cambridge Companion to Giotanni Bellini.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New York:Cambridge University Press,2004. </w:t>
                      </w:r>
                      <w:r>
                        <w:rPr>
                          <w:sz w:val="12"/>
                          <w:color w:val="000000"/>
                        </w:rPr>
                        <w:t xml:space="preserve">Huse,N.,and W.Wolters.The Art of Renaissance Venice: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Architecture,Sculpture,and Painting,1460-1590.Chicago: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of Chicago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Janson,H.W.The Sculpture of Donatello.2 vols.Princeton,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NJ:Princeton University Press, 1979.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Joannides,P.Masaccio and Masolino:A Complete Catalogue.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York:Harry N.Abrams,1993.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Kempers,B.Painting,Power,and Patronage:The Rise of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Professional Artist in the Italian Renaissance.New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Penguin,1992.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Kent,D.V.Cosimo de' Medici and the Florentine Renaisance: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Putron's Oeutre.New Haven:Yale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Krautheimer,R.,and T.Krautheimer-Hess.Lorenzo Ghiberti.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Princeton,NJ:Princeton University Press,1982.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6553200</wp:posOffset>
                </wp:positionH>
                <wp:positionV relativeFrom="page">
                  <wp:posOffset>10337800</wp:posOffset>
                </wp:positionV>
                <wp:extent cx="965200" cy="215900"/>
                <wp:effectExtent l="0" t="0" r="635" b="14605"/>
                <wp:wrapSquare wrapText="bothSides"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延伸阅读 1137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left:0pt;margin-left:516.0pt;margin-top:814.0pt;height:17.0pt;width:76.0pt;z-index:639022427637672606;mso-width-relative:page;mso-height-relative:page;mso-position-vertical-relative:page;mso-position-horizontal-relative:page;" coordsize="21600,21600" o:spid="_x0000_s4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40" w:lineRule="exact"/>
                        <w:ind w:firstLine="0"/>
                        <w:jc w:val="right"/>
                      </w:pPr>
                      <w:r>
                        <w:rPr>
                          <w:sz w:val="20"/>
                          <w:color w:val="000000"/>
                        </w:rPr>
                        <w:t xml:space="preserve">延伸阅读 1137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400" w:right="520" w:bottom="1160" w:left="520" w:header="0" w:footer="1160"/>
          <w:pgSz w:w="11900" w:h="16840" w:orient="portrait"/>
          <w:headerReference w:type="default" r:id="R0a864a72794946f3"/>
          <w:footerReference w:type="default" r:id="R9d4214718558456b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622300</wp:posOffset>
                </wp:positionH>
                <wp:positionV relativeFrom="page">
                  <wp:posOffset>228600</wp:posOffset>
                </wp:positionV>
                <wp:extent cx="2184400" cy="9791700"/>
                <wp:effectExtent l="0" t="0" r="635" b="14605"/>
                <wp:wrapSquare wrapText="bothSides"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Lavin,M.A. Piero della Francesca.Art &amp; Ideas.New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Phaidon,2002.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Murray,P.The Architectureof the Italian Renaissance.New rev.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ed.The World of Art.New York:Random House,1997.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Pächt,O.Venetian Painting in the 15th Century:Jacopo,Gentile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Giotunni Bellini and Andrea Mantegna.London: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Harvey Miller,2003.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Panofsky,E.Perspective as Symbolic Form.New York:Zone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Books,1997.</w:t>
                            </w:r>
                          </w:p>
                          <w:p>
                            <w:pPr>
                              <w:spacing w:line="140" w:lineRule="exact"/>
                              <w:ind w:firstLine="180"/>
                              <w:jc w:val="both"/>
                            </w:pPr>
                            <w:r>
                              <w:rPr>
                                <w:sz w:val="10"/>
                                <w:color w:val="000000"/>
                              </w:rPr>
                              <w:t xml:space="preserve">Renaissance and Renascences in Western Art.Trans.C. 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S.Wood.New York:Humanities Press,1970.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Pope-Hennessy,J.Donatello.New York:Abbeville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Italian Renaissance Sculpture.3d ed.New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 University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Randolph,A.Enguging Symbolc: Gender,Politics,and Public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 in Fiftcenth-Century Florence.New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Rosenberg,C.The Eate Monuments and Urban Detelopment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Renaissance Ferrana.New York:Cambridge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Saalman,H.Filippo Brunelleschi: The Buildings.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Park:Pennsylvania State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Seymour,C.Sculpture in Italy,1400-1500.Pelican History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 Harmondsworth,England:Penuin,1966.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Turner,A.R.Renaissance Florence.Perspectives.New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Harry N.Abrams,1997.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Wackernagel,M.The World of the Florentine Renaisunce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Artist:Projects and Patroms,Workshop and Art Market.</w:t>
                            </w:r>
                          </w:p>
                          <w:p>
                            <w:pPr>
                              <w:spacing w:line="160" w:lineRule="exact"/>
                              <w:ind w:firstLine="2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Princeton,NJ:Princeton University Press,1981.</w:t>
                            </w:r>
                          </w:p>
                          <w:p>
                            <w:pPr>
                              <w:spacing w:after="38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Wood,J.M.,ed.The Cambridge Compunion to Piero della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Francesc.New York:Cambridge University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第十六章 意大利的盛期文艺复兴：1495-1520年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Ackerman,J.,The Architectare of Michelangelo.2d ed.Chica-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go:University of Chicago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Beck,J.H.Three Worlds of Michelangelo.New York:W.W.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Norton,1999.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Boase,T.S.R.Giorgio Vasari:The Man and the Book.Prince-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ton,NJ:Princeton University Press,1979.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Brown,P.E.Art and Life in Renaisance Venice.Perspectives.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York:Harry N.Abrams,1997.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Venice and Antiquity: The Venetian Sense of the Past.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 Yale University Press,1997.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Chapman,H.Ruphael:From Urbino to Rom.London: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National Gallery;New Haven:Dist.by 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Clark,K.Lconardo da Vinci.Rev.and introduced by M.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Kemp.New York:Penguin,1993,O 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Cole,A.Virtue and Magnificence: Art of the Italian Renaissance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Courtr.Perspectives.New York:Harry N.Abrams,1995.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 Tolnay,C.Michelangelo,5 vols.Some vols.rev.Princeton,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NJ:Princeton University Press,1969-1971.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Freedberg,S.Painting in Italy, 1500-1600.3d ed.Pelican His-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tory of Art.New Haven:Yale University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Painting of the High Renaissance in Rome and Florence.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 vols.New rev.ed.New York:Hacker Art Books,1985.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Goffen,R.Renaissance Ritul:Michelangelo,Lconurdo,Raphael,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Titian.New Heaven:Yale University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Hall,M.B.The Cambridge Compunion to Raphacl.New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Hersey,G.L.High Renaissance Art in St.Peter's and the Vaticun: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 Interpretice Guride.Chicago:University of Chicago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Hibbard,H.Michelangelo.2d ed.Boulder,CO:Westvicw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 1998, 0 1974.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Kemp,M.Leonardo.New York:Oxford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ed.Leonardo on Painting:An Anthology of Writings.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Nicholl,C.Leonardo da Vinci:Flights of the Mind.New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Viking Penguin,2004.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Panofsky,E.Studies in Iconology:Humanis Themes in the Art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the Renaissance.New York:Harper&amp;Row,1972.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Partridge,L..The Art of Renaissance Rome.Perspectives.New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York:Harry N.Abrams,1996.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Rowland,1.The Culture of the High Renaissance:Ancicntand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Moderns in Sixtecnth Century Rome.Cambridge:1998.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Rubin,P.L.Giorgio Vasari:Art and History.New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Steinberg,L.Leonardo's Incessant Last Supper.New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Zone Books,2001.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Wallace,W.Michelangelo:The Complete Sculpture,Painting,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Architecture.Southport,CT:Hugh Lauter Levin,1998.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Wölfflin,H.Classic Art:An Introduction to the High Renais-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sance.5th ed.London:Phaidon,1994.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left:0pt;margin-left:49.0pt;margin-top:18.0pt;height:771.0pt;width:172.0pt;z-index:639022427637953189;mso-width-relative:page;mso-height-relative:page;mso-position-vertical-relative:page;mso-position-horizontal-relative:page;" coordsize="21600,21600" o:spid="_x0000_s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Lavin,M.A. Piero della Francesca.Art &amp; Ideas.New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Phaidon,2002.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Murray,P.The Architectureof the Italian Renaissance.New rev. </w:t>
                      </w:r>
                      <w:r>
                        <w:rPr>
                          <w:sz w:val="12"/>
                          <w:color w:val="000000"/>
                        </w:rPr>
                        <w:t xml:space="preserve">ed.The World of Art.New York:Random House,1997. </w:t>
                      </w:r>
                      <w:r>
                        <w:rPr>
                          <w:sz w:val="12"/>
                          <w:color w:val="000000"/>
                        </w:rPr>
                        <w:t xml:space="preserve">Pächt,O.Venetian Painting in the 15th Century:Jacopo,Gentile</w:t>
                      </w:r>
                    </w:p>
                    <w:p>
                      <w:pPr>
                        <w:spacing w:line="160" w:lineRule="exact"/>
                        <w:ind w:left="2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and Giotunni Bellini and Andrea Mantegna.London: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Harvey Miller,2003.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Panofsky,E.Perspective as Symbolic Form.New York:Zone </w:t>
                      </w:r>
                      <w:r>
                        <w:rPr>
                          <w:sz w:val="12"/>
                          <w:color w:val="000000"/>
                        </w:rPr>
                        <w:t xml:space="preserve">Books,1997.</w:t>
                      </w:r>
                    </w:p>
                    <w:p>
                      <w:pPr>
                        <w:spacing w:line="140" w:lineRule="exact"/>
                        <w:ind w:firstLine="180"/>
                        <w:jc w:val="both"/>
                      </w:pPr>
                      <w:r>
                        <w:rPr>
                          <w:sz w:val="10"/>
                          <w:color w:val="000000"/>
                        </w:rPr>
                        <w:t xml:space="preserve">Renaissance and Renascences in Western Art.Trans.C. </w:t>
                      </w:r>
                      <w:r>
                        <w:rPr>
                          <w:sz w:val="10"/>
                          <w:color w:val="000000"/>
                        </w:rPr>
                        <w:t xml:space="preserve">S.Wood.New York:Humanities Press,1970.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Pope-Hennessy,J.Donatello.New York:Abbeville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Italian Renaissance Sculpture.3d ed.New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 University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Randolph,A.Enguging Symbolc: Gender,Politics,and Public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 in Fiftcenth-Century Florence.New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Rosenberg,C.The Eate Monuments and Urban Detelopment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Renaissance Ferrana.New York:Cambridge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Saalman,H.Filippo Brunelleschi: The Buildings.</w:t>
                      </w:r>
                    </w:p>
                    <w:p>
                      <w:pPr>
                        <w:spacing w:line="160" w:lineRule="exact"/>
                        <w:ind w:left="2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University Park:Pennsylvania State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Seymour,C.Sculpture in Italy,1400-1500.Pelican History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 Harmondsworth,England:Penuin,1966.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Turner,A.R.Renaissance Florence.Perspectives.New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Harry N.Abrams,1997.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Wackernagel,M.The World of the Florentine Renaisunce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Artist:Projects and Patroms,Workshop and Art Market.</w:t>
                      </w:r>
                    </w:p>
                    <w:p>
                      <w:pPr>
                        <w:spacing w:line="160" w:lineRule="exact"/>
                        <w:ind w:firstLine="2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Princeton,NJ:Princeton University Press,1981.</w:t>
                      </w:r>
                    </w:p>
                    <w:p>
                      <w:pPr>
                        <w:spacing w:after="38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Wood,J.M.,ed.The Cambridge Compunion to Piero della </w:t>
                      </w:r>
                      <w:r>
                        <w:rPr>
                          <w:sz w:val="12"/>
                          <w:color w:val="000000"/>
                        </w:rPr>
                        <w:t xml:space="preserve">Francesc.New York:Cambridge University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第十六章 意大利的盛期文艺复兴：1495-1520年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Ackerman,J.,The Architectare of Michelangelo.2d ed.Chica-</w:t>
                      </w:r>
                      <w:r>
                        <w:rPr>
                          <w:sz w:val="12"/>
                          <w:color w:val="000000"/>
                        </w:rPr>
                        <w:t xml:space="preserve">go:University of Chicago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Beck,J.H.Three Worlds of Michelangelo.New York:W.W. </w:t>
                      </w:r>
                      <w:r>
                        <w:rPr>
                          <w:sz w:val="12"/>
                          <w:color w:val="000000"/>
                        </w:rPr>
                        <w:t xml:space="preserve">Norton,1999.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Boase,T.S.R.Giorgio Vasari:The Man and the Book.Prince-</w:t>
                      </w:r>
                      <w:r>
                        <w:rPr>
                          <w:sz w:val="12"/>
                          <w:color w:val="000000"/>
                        </w:rPr>
                        <w:t xml:space="preserve">ton,NJ:Princeton University Press,1979.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Brown,P.E.Art and Life in Renaisance Venice.Perspectives.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York:Harry N.Abrams,1997.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Venice and Antiquity: The Venetian Sense of the Past.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 Yale University Press,1997.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Chapman,H.Ruphael:From Urbino to Rom.London: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National Gallery;New Haven:Dist.by 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Clark,K.Lconardo da Vinci.Rev.and introduced by M. </w:t>
                      </w:r>
                      <w:r>
                        <w:rPr>
                          <w:sz w:val="12"/>
                          <w:color w:val="000000"/>
                        </w:rPr>
                        <w:t xml:space="preserve">Kemp.New York:Penguin,1993,O 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Cole,A.Virtue and Magnificence: Art of the Italian Renaissance </w:t>
                      </w:r>
                      <w:r>
                        <w:rPr>
                          <w:sz w:val="12"/>
                          <w:color w:val="000000"/>
                        </w:rPr>
                        <w:t xml:space="preserve">Courtr.Perspectives.New York:Harry N.Abrams,1995. </w:t>
                      </w:r>
                      <w:r>
                        <w:rPr>
                          <w:sz w:val="12"/>
                          <w:color w:val="000000"/>
                        </w:rPr>
                        <w:t xml:space="preserve">De Tolnay,C.Michelangelo,5 vols.Some vols.rev.Princeton,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NJ:Princeton University Press,1969-1971.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Freedberg,S.Painting in Italy, 1500-1600.3d ed.Pelican His-</w:t>
                      </w:r>
                      <w:r>
                        <w:rPr>
                          <w:sz w:val="12"/>
                          <w:color w:val="000000"/>
                        </w:rPr>
                        <w:t xml:space="preserve">tory of Art.New Haven:Yale University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Painting of the High Renaissance in Rome and Florence. </w:t>
                      </w:r>
                      <w:r>
                        <w:rPr>
                          <w:sz w:val="12"/>
                          <w:color w:val="000000"/>
                        </w:rPr>
                        <w:t xml:space="preserve">2 vols.New rev.ed.New York:Hacker Art Books,1985. </w:t>
                      </w:r>
                      <w:r>
                        <w:rPr>
                          <w:sz w:val="12"/>
                          <w:color w:val="000000"/>
                        </w:rPr>
                        <w:t xml:space="preserve">Goffen,R.Renaissance Ritul:Michelangelo,Lconurdo,Raphael, </w:t>
                      </w:r>
                      <w:r>
                        <w:rPr>
                          <w:sz w:val="12"/>
                          <w:color w:val="000000"/>
                        </w:rPr>
                        <w:t xml:space="preserve">Titian.New Heaven:Yale University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Hall,M.B.The Cambridge Compunion to Raphacl.New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Hersey,G.L.High Renaissance Art in St.Peter's and the Vaticun: </w:t>
                      </w:r>
                      <w:r>
                        <w:rPr>
                          <w:sz w:val="12"/>
                          <w:color w:val="000000"/>
                        </w:rPr>
                        <w:t xml:space="preserve">An Interpretice Guride.Chicago:University of Chicago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Hibbard,H.Michelangelo.2d ed.Boulder,CO:Westvicw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 1998, 0 1974.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Kemp,M.Leonardo.New York:Oxford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ed.Leonardo on Painting:An Anthology of Writings.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Nicholl,C.Leonardo da Vinci:Flights of the Mind.New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Viking Penguin,2004.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Panofsky,E.Studies in Iconology:Humanis Themes in the Art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the Renaissance.New York:Harper&amp;Row,1972.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Partridge,L..The Art of Renaissance Rome.Perspectives.New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York:Harry N.Abrams,1996.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Rowland,1.The Culture of the High Renaissance:Ancicntand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Moderns in Sixtecnth Century Rome.Cambridge:1998. </w:t>
                      </w:r>
                      <w:r>
                        <w:rPr>
                          <w:sz w:val="12"/>
                          <w:color w:val="000000"/>
                        </w:rPr>
                        <w:t xml:space="preserve">Rubin,P.L.Giorgio Vasari:Art and History.New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Steinberg,L.Leonardo's Incessant Last Supper.New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Zone Books,2001.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Wallace,W.Michelangelo:The Complete Sculpture,Painting, </w:t>
                      </w:r>
                      <w:r>
                        <w:rPr>
                          <w:sz w:val="12"/>
                          <w:color w:val="000000"/>
                        </w:rPr>
                        <w:t xml:space="preserve">Architecture.Southport,CT:Hugh Lauter Levin,1998. </w:t>
                      </w:r>
                      <w:r>
                        <w:rPr>
                          <w:sz w:val="12"/>
                          <w:color w:val="000000"/>
                        </w:rPr>
                        <w:t xml:space="preserve">Wölfflin,H.Classic Art:An Introduction to the High Renais-</w:t>
                      </w:r>
                      <w:r>
                        <w:rPr>
                          <w:sz w:val="12"/>
                          <w:color w:val="000000"/>
                        </w:rPr>
                        <w:t xml:space="preserve">sance.5th ed.London:Phaidon,1994.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2946400</wp:posOffset>
                </wp:positionH>
                <wp:positionV relativeFrom="page">
                  <wp:posOffset>317500</wp:posOffset>
                </wp:positionV>
                <wp:extent cx="2184400" cy="9702800"/>
                <wp:effectExtent l="0" t="0" r="635" b="14605"/>
                <wp:wrapSquare wrapText="bothSides"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4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第十七章 16世纪意大利晚期文艺复兴与风格主义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Ackerman,J.Palladio.Reprint of the 2d ed.Harmondsworth,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England:Penguin,1991,© 1966.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Barkan,LUnearthing the Past:Archacology and Aesthetics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Making of Renaissance Culture.New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Beltramini,G.,and A.Padoan.Andrea Palladio: The Complete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Iastrated Works.New York:Universe,Dist.by St.Mar-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tin's Press,2001.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Ekserdjian,D.Correggo.New Heaven:Yale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Friedlacnder,W.Manncrism and Anti-Mannerism in Italian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Painting.Reprint of 1957 ed.Interpretations in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York:Columbia University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Goffen,R.Titian' Women,New Haven:Yale UniversityPress,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Klein,R.,and H.Zerner.Italian Art,1500-1600:Sourcerand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Documents.Reprint of 1966 ed. Evanston,IL:North-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western University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Klicmann,J.and M.Rohimann.Inalian Frescoes:High Renais-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sance and Mannerism,1510-1600.New York:Abbeville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Murphy,CLavinia Fontana: A Painter and Her Patrons in Sir-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Icenth-Century Bologna.New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Partridge,L.Michelangelo-The Last Judgment:A Glorious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Retorution.New York:Harry N.Abrams,1997.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Rearick,W.R. The Art of Paolo Veronese, 1528-1588.Cam-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bridge:Cambridge University Press,1988.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Rosand,D.Painting in Sixteenth-Century Venice:Titian,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Veroncse,Tintoretto,New York:Cambridge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Shearman,J.K.G.Mannerism.New York:Penguin Books,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1990,0 1967.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Smyth,C.H.Manneriom and Maniera.2d ed.Bibliotheca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ibus et historiae.Vienna:IRSA,1992.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Tavernor,R.Palladio and Palladiunism.The World of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York:Thames&amp;Hudson,1991.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Valcanover,F,and T. Pignatti. Tintoretto.New York:Harry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N.Abrams,1984.</w:t>
                            </w:r>
                          </w:p>
                          <w:p>
                            <w:pPr>
                              <w:spacing w:after="34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Wundram,M.Palladio: The Complete Buildings.Köln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London:Taschen,2004.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第十八章 16世纪北部欧洲的文艺复兴</w:t>
                            </w:r>
                          </w:p>
                          <w:p>
                            <w:pPr>
                              <w:spacing w:line="160" w:lineRule="exact"/>
                              <w:ind w:firstLine="6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与宗教改革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Bartrum,G.Albrecht Dürer and His Legucy:The Graphic Work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a Renaisance Artist. Princeton,NJ:Princeton Univer-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Baxandall,M.The Limewood Sculptor of Renaisunce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Germany.New Haven:Yale University Press,1980.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Eichberger,D.,ed.Darer and His Culture.New York:Cam-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bridge University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Harbison,C.The Mirror of the Artist:Northern Renaisance Art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 Its Historical Contert.Perspectives.New York:Harry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N.Abrams,1995.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Hayum,A.The Iscnheim Alturpiece:Gods Medicine and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Painter'i Vision.Princeton,NJ:Princeton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Hitchcock,H.-R.German Renaisance Architecture.Princeton,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NJ:Princeton University Press,1981.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Hulsc,C.Elinabeth I:Ruler and Legend.Urbana: Published for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Newberry Library by the University of Illinois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Hutchison,J.C.Albrecht Dürer:A Biogruphy. Princeton,NJ: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 University Press, 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Jopek,N.German Sculpture,1430-1540:A Catalogue of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Collection in the Victoria and Albert Maseum.London:V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&amp;A,2002.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Kavaler,E.M.Pieter Brucgel: Parables of Order and Enterprise.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Koerner,I.The Moment of Self-Portruiture in German Renais-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sance Art.ChicagocUniversity of Chicago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一The Reformation of the Image.Chicagoc 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Chicago 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Mann,R.El Greco and His Patronc Three Major Projects.New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York:Cambridge University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Melion,W.Shaping the Netherlandish Canon:Karel tun Man-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der's Schilder-Boeck.Chicagoc University of Chicago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Moxcy,K.Peasants,Warrions,and Wires Popular Imagery in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Reformation.Chicago: University of Chicago Press,1989.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Osten,G.von der,and H.Vey.Painting and Sculpture in Ger-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many and the Nethrlands,1500-1600.Pelican History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Art.Harmondsworth,England:Penguin,1969.</w:t>
                            </w:r>
                          </w:p>
                          <w:p>
                            <w:pPr>
                              <w:spacing w:line="1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0"/>
                                <w:color w:val="000000"/>
                              </w:rPr>
                              <w:t xml:space="preserve">Panofsky,E.The Life and Art of Albrecht Direr.4th ed.Prince-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ton,NJ:Princcton University Press,1971.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left:0pt;margin-left:232.0pt;margin-top:25.0pt;height:764.0pt;width:172.0pt;z-index:639022427637961043;mso-width-relative:page;mso-height-relative:page;mso-position-vertical-relative:page;mso-position-horizontal-relative:page;" coordsize="21600,21600" o:spid="_x0000_s4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before="14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第十七章 16世纪意大利晚期文艺复兴与风格主义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Ackerman,J.Palladio.Reprint of the 2d ed.Harmondsworth, </w:t>
                      </w:r>
                      <w:r>
                        <w:rPr>
                          <w:sz w:val="12"/>
                          <w:color w:val="000000"/>
                        </w:rPr>
                        <w:t xml:space="preserve">England:Penguin,1991,© 1966.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Barkan,LUnearthing the Past:Archacology and Aesthetics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Making of Renaissance Culture.New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Beltramini,G.,and A.Padoan.Andrea Palladio: The Complete </w:t>
                      </w:r>
                      <w:r>
                        <w:rPr>
                          <w:sz w:val="12"/>
                          <w:color w:val="000000"/>
                        </w:rPr>
                        <w:t xml:space="preserve">Iastrated Works.New York:Universe,Dist.by St.Mar-</w:t>
                      </w:r>
                      <w:r>
                        <w:rPr>
                          <w:sz w:val="12"/>
                          <w:color w:val="000000"/>
                        </w:rPr>
                        <w:t xml:space="preserve">tin's Press,2001.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Ekserdjian,D.Correggo.New Heaven:Yale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Friedlacnder,W.Manncrism and Anti-Mannerism in Italian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Painting.Reprint of 1957 ed.Interpretations in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York:Columbia University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Goffen,R.Titian' Women,New Haven:Yale UniversityPress,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Klein,R.,and H.Zerner.Italian Art,1500-1600:Sourcerand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Documents.Reprint of 1966 ed. Evanston,IL:North-</w:t>
                      </w:r>
                      <w:r>
                        <w:rPr>
                          <w:sz w:val="12"/>
                          <w:color w:val="000000"/>
                        </w:rPr>
                        <w:t xml:space="preserve">western University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Klicmann,J.and M.Rohimann.Inalian Frescoes:High Renais-</w:t>
                      </w:r>
                      <w:r>
                        <w:rPr>
                          <w:sz w:val="12"/>
                          <w:color w:val="000000"/>
                        </w:rPr>
                        <w:t xml:space="preserve">sance and Mannerism,1510-1600.New York:Abbeville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Murphy,CLavinia Fontana: A Painter and Her Patrons in Sir-</w:t>
                      </w:r>
                      <w:r>
                        <w:rPr>
                          <w:sz w:val="12"/>
                          <w:color w:val="000000"/>
                        </w:rPr>
                        <w:t xml:space="preserve">Icenth-Century Bologna.New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Partridge,L.Michelangelo-The Last Judgment:A Glorious </w:t>
                      </w:r>
                      <w:r>
                        <w:rPr>
                          <w:sz w:val="12"/>
                          <w:color w:val="000000"/>
                        </w:rPr>
                        <w:t xml:space="preserve">Retorution.New York:Harry N.Abrams,1997.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Rearick,W.R. The Art of Paolo Veronese, 1528-1588.Cam-</w:t>
                      </w:r>
                      <w:r>
                        <w:rPr>
                          <w:sz w:val="12"/>
                          <w:color w:val="000000"/>
                        </w:rPr>
                        <w:t xml:space="preserve">bridge:Cambridge University Press,1988.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Rosand,D.Painting in Sixteenth-Century Venice:Titian, </w:t>
                      </w:r>
                      <w:r>
                        <w:rPr>
                          <w:sz w:val="12"/>
                          <w:color w:val="000000"/>
                        </w:rPr>
                        <w:t xml:space="preserve">Veroncse,Tintoretto,New York:Cambridge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Shearman,J.K.G.Mannerism.New York:Penguin Books,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1990,0 1967.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Smyth,C.H.Manneriom and Maniera.2d ed.Bibliotheca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ibus et historiae.Vienna:IRSA,1992.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Tavernor,R.Palladio and Palladiunism.The World of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York:Thames&amp;Hudson,1991.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Valcanover,F,and T. Pignatti. Tintoretto.New York:Harry </w:t>
                      </w:r>
                      <w:r>
                        <w:rPr>
                          <w:sz w:val="12"/>
                          <w:color w:val="000000"/>
                        </w:rPr>
                        <w:t xml:space="preserve">N.Abrams,1984.</w:t>
                      </w:r>
                    </w:p>
                    <w:p>
                      <w:pPr>
                        <w:spacing w:after="34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Wundram,M.Palladio: The Complete Buildings.Köln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London:Taschen,2004.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第十八章 16世纪北部欧洲的文艺复兴</w:t>
                      </w:r>
                    </w:p>
                    <w:p>
                      <w:pPr>
                        <w:spacing w:line="160" w:lineRule="exact"/>
                        <w:ind w:firstLine="6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与宗教改革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Bartrum,G.Albrecht Dürer and His Legucy:The Graphic Work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a Renaisance Artist. Princeton,NJ:Princeton Univer-</w:t>
                      </w:r>
                      <w:r>
                        <w:rPr>
                          <w:sz w:val="12"/>
                          <w:color w:val="000000"/>
                        </w:rPr>
                        <w:t xml:space="preserve">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Baxandall,M.The Limewood Sculptor of Renaisunce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Germany.New Haven:Yale University Press,1980.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Eichberger,D.,ed.Darer and His Culture.New York:Cam-</w:t>
                      </w:r>
                      <w:r>
                        <w:rPr>
                          <w:sz w:val="12"/>
                          <w:color w:val="000000"/>
                        </w:rPr>
                        <w:t xml:space="preserve">bridge University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Harbison,C.The Mirror of the Artist:Northern Renaisance Art </w:t>
                      </w:r>
                      <w:r>
                        <w:rPr>
                          <w:sz w:val="12"/>
                          <w:color w:val="000000"/>
                        </w:rPr>
                        <w:t xml:space="preserve">in Its Historical Contert.Perspectives.New York:Harry </w:t>
                      </w:r>
                      <w:r>
                        <w:rPr>
                          <w:sz w:val="12"/>
                          <w:color w:val="000000"/>
                        </w:rPr>
                        <w:t xml:space="preserve">N.Abrams,1995.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Hayum,A.The Iscnheim Alturpiece:Gods Medicine and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Painter'i Vision.Princeton,NJ:Princeton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Hitchcock,H.-R.German Renaisance Architecture.Princeton,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NJ:Princeton University Press,1981.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Hulsc,C.Elinabeth I:Ruler and Legend.Urbana: Published for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Newberry Library by the University of Illinois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Hutchison,J.C.Albrecht Dürer:A Biogruphy. Princeton,NJ: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 University Press, 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Jopek,N.German Sculpture,1430-1540:A Catalogue of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Collection in the Victoria and Albert Maseum.London:V </w:t>
                      </w:r>
                      <w:r>
                        <w:rPr>
                          <w:sz w:val="12"/>
                          <w:color w:val="000000"/>
                        </w:rPr>
                        <w:t xml:space="preserve">&amp;A,2002.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Kavaler,E.M.Pieter Brucgel: Parables of Order and Enterprise.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York:Cambridge University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Koerner,I.The Moment of Self-Portruiture in German Renais-</w:t>
                      </w:r>
                      <w:r>
                        <w:rPr>
                          <w:sz w:val="12"/>
                          <w:color w:val="000000"/>
                        </w:rPr>
                        <w:t xml:space="preserve">sance Art.ChicagocUniversity of Chicago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一The Reformation of the Image.Chicagoc 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Chicago 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Mann,R.El Greco and His Patronc Three Major Projects.New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York:Cambridge University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Melion,W.Shaping the Netherlandish Canon:Karel tun Man-</w:t>
                      </w:r>
                      <w:r>
                        <w:rPr>
                          <w:sz w:val="12"/>
                          <w:color w:val="000000"/>
                        </w:rPr>
                        <w:t xml:space="preserve">der's Schilder-Boeck.Chicagoc University of Chicago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Moxcy,K.Peasants,Warrions,and Wires Popular Imagery in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Reformation.Chicago: University of Chicago Press,1989. </w:t>
                      </w:r>
                      <w:r>
                        <w:rPr>
                          <w:sz w:val="12"/>
                          <w:color w:val="000000"/>
                        </w:rPr>
                        <w:t xml:space="preserve">Osten,G.von der,and H.Vey.Painting and Sculpture in Ger-</w:t>
                      </w:r>
                      <w:r>
                        <w:rPr>
                          <w:sz w:val="12"/>
                          <w:color w:val="000000"/>
                        </w:rPr>
                        <w:t xml:space="preserve">many and the Nethrlands,1500-1600.Pelican History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Art.Harmondsworth,England:Penguin,1969.</w:t>
                      </w:r>
                    </w:p>
                    <w:p>
                      <w:pPr>
                        <w:spacing w:line="140" w:lineRule="exact"/>
                        <w:ind w:firstLine="0"/>
                        <w:jc w:val="both"/>
                      </w:pPr>
                      <w:r>
                        <w:rPr>
                          <w:sz w:val="10"/>
                          <w:color w:val="000000"/>
                        </w:rPr>
                        <w:t xml:space="preserve">Panofsky,E.The Life and Art of Albrecht Direr.4th ed.Prince-</w:t>
                      </w:r>
                      <w:r>
                        <w:rPr>
                          <w:sz w:val="10"/>
                          <w:color w:val="000000"/>
                        </w:rPr>
                        <w:t xml:space="preserve">ton,NJ:Princcton University Press,1971.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5295900</wp:posOffset>
                </wp:positionH>
                <wp:positionV relativeFrom="page">
                  <wp:posOffset>228600</wp:posOffset>
                </wp:positionV>
                <wp:extent cx="2235200" cy="9779000"/>
                <wp:effectExtent l="0" t="0" r="635" b="14605"/>
                <wp:wrapSquare wrapText="bothSides"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Smith,J.C.Nuremberg:A Renaissance City, 1500-1618.Austin: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Published for the Archer M.Huntington Art Gallery by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University of Texas Press,1983.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Stechow,W.Northern Renaissance Art,1400-1600:Sources and</w:t>
                            </w:r>
                          </w:p>
                          <w:p>
                            <w:pPr>
                              <w:spacing w:line="160" w:lineRule="exact"/>
                              <w:ind w:firstLine="3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Documents.Evanston,IL.Northwestern University</w:t>
                            </w:r>
                          </w:p>
                          <w:p>
                            <w:pPr>
                              <w:spacing w:line="160" w:lineRule="exact"/>
                              <w:ind w:firstLine="3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Press,1989,O 1966.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Van Mander,K.Lites of the Illustrious Netherlandish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German Painters.Ed.H.Miedema.6 vols.Doornspijk,</w:t>
                            </w:r>
                          </w:p>
                          <w:p>
                            <w:pPr>
                              <w:spacing w:line="160" w:lineRule="exact"/>
                              <w:ind w:firstLine="3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Netherlands: Davaco,1993-1999.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Wood,C.Albrecht Altdorfer and the Origins of Landscape.</w:t>
                            </w:r>
                          </w:p>
                          <w:p>
                            <w:pPr>
                              <w:spacing w:line="160" w:lineRule="exact"/>
                              <w:ind w:firstLine="3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Chicago: University of Chicago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Zerner,H1.Renaissance Art in France:The Invention of</w:t>
                            </w:r>
                          </w:p>
                          <w:p>
                            <w:pPr>
                              <w:spacing w:after="36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Classicism.Paris: Flammarion;London:Thames &amp;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Hudson,2003.</w:t>
                            </w:r>
                          </w:p>
                          <w:p>
                            <w:pPr>
                              <w:spacing w:after="2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第十九章 意大利和西班牙的巴洛克艺术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Avery,C.Bernini:Genius of the Baroque. London:Thames &amp;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Hudson,1997.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Bissell,R.W.Masters of Italian Baroque Painting:The Detroit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Institute of Arss.Detroit,MI:Detroit Institute of Arts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association with D.Giles Ltd.,London,2005.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Blunt,A.Borromini.Cambridge,MA:Harvard University</w:t>
                            </w:r>
                          </w:p>
                          <w:p>
                            <w:pPr>
                              <w:spacing w:line="160" w:lineRule="exact"/>
                              <w:ind w:firstLine="3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Press,1979.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0"/>
                                <w:color w:val="000000"/>
                              </w:rPr>
                              <w:t xml:space="preserve">Roman Baroque.London:Pallas Athene Arts,2001. 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Brown,B.L.,ed.The Genius of Rome,1592-1623.Exh.cat. 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London:Royal Academy of Arts; New York:Dist.in the</w:t>
                            </w:r>
                          </w:p>
                          <w:p>
                            <w:pPr>
                              <w:spacing w:line="160" w:lineRule="exact"/>
                              <w:ind w:firstLine="3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United States and Canada by Harry N.Abrams,2001.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Brown,I.Fruncisco de Zarburan.New York:Harry N.</w:t>
                            </w:r>
                          </w:p>
                          <w:p>
                            <w:pPr>
                              <w:spacing w:line="160" w:lineRule="exact"/>
                              <w:ind w:firstLine="3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Abrams,1991.</w:t>
                            </w:r>
                          </w:p>
                          <w:p>
                            <w:pPr>
                              <w:spacing w:line="160" w:lineRule="exact"/>
                              <w:ind w:left="3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Painting in Spuim,1500-1700.Pelican History of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Press,1998.</w:t>
                            </w:r>
                          </w:p>
                          <w:p>
                            <w:pPr>
                              <w:spacing w:line="160" w:lineRule="exact"/>
                              <w:ind w:left="340" w:firstLine="1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Velisquez:The Technque of Genias. New Haven: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Yale Univrsity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Dempscy,C.Annibale Carracci and the Beginninge of Baroque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Style.2d ed.Fiesole,Italy:Cadmo,2000.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Enggass,R.,and J.Brown.Italy and Spain, 1600-1750-Sources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Document.Reprint of 1970 ed.Evanston,IL:North-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western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Freedberg,S.Circa 1600: A Revolution of Style in Italian Paint-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ing.Cambridge,MA:Harvard University Press,1983.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Garrard,M.D.Artemisia Gentileschi:The Image of the Female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Hero in Italian Baroque Art.Princeton,NJ:Princeton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Haskell,F.Patrons and Painters: A Study in the Relations</w:t>
                            </w:r>
                          </w:p>
                          <w:p>
                            <w:pPr>
                              <w:spacing w:line="160" w:lineRule="exact"/>
                              <w:ind w:left="3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Betuven Italian Art and Society in the Age of the Baroque.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Rev.and enl.2d ed.New Haven:Yale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Kubler,G.,and M.Soria.Art and Architecture in Spain and Por-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tugul and Their American Dominions,1500-1800.Pelican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History of Art.Harmondsworth,England:Penguin,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1959.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Marder,T.A.Bernini and the Art of Architecture.New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Abbeville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Montagu,J.Roman Baroque Sculpture:The Industry of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Nicolson,B.Canuruggim in Europe.Ed.L. Vertova.3 vols.2d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ed.,rev.and enl.Turin,Italy:Allemandi,1989.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Posner,D.Anmibale Carracci.2 vols.London:Phaidon,1971.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Smith,G.Architectural Diplomacy:Rome and Paris in the Late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Baroque.Cambridge,MA:MIT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Spear,R.E.From Caruruggio to Artemisia:Esays on Painting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Seventeenth-Century Italy and Frunce.London:Pindar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Spike,J.T.Caratuggio.Includes CD-ROM of all the known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paintings of Caravaggio,including attributed and lost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works.New York:Abbeville Press, © 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Varriano,J.Italian Baroque and Rococo Architecture.New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York:Oxford University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Wittkower,R.Art and Architecture in ltaly,1600-1750.4th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Pelican History of Art.New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Press,2000.</w:t>
                            </w:r>
                          </w:p>
                          <w:p>
                            <w:pPr>
                              <w:spacing w:after="34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Bermini:The Sculptor of the Roman Baroque.4th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London:Phaidon,1997.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第二十章 尼德兰的巴洛克艺术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Alpers,S.The Art of Describing:Dutch Art in the Seventeeth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Centary.Chicago:University of Chicago Press,1983.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Making of Rubens.New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Chapman,H.P.Rembrundt's Self-Portraits: A Study in Seven-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tcenth-Century Identity.Princeton,NJ:Princeton Univer-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sity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Fleischer,R.,ed.Rembrandr,Rubens,and the Art of Their ime: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Recent Perspectines. University Park:Pennsylvania State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University,1997.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left:0pt;margin-left:417.0pt;margin-top:18.0pt;height:770.0pt;width:176.0pt;z-index:639022427637969196;mso-width-relative:page;mso-height-relative:page;mso-position-vertical-relative:page;mso-position-horizontal-relative:page;" coordsize="21600,21600" o:spid="_x0000_s4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Smith,J.C.Nuremberg:A Renaissance City, 1500-1618.Austin: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Published for the Archer M.Huntington Art Gallery by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University of Texas Press,1983.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Stechow,W.Northern Renaissance Art,1400-1600:Sources and</w:t>
                      </w:r>
                    </w:p>
                    <w:p>
                      <w:pPr>
                        <w:spacing w:line="160" w:lineRule="exact"/>
                        <w:ind w:firstLine="3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Documents.Evanston,IL.Northwestern University</w:t>
                      </w:r>
                    </w:p>
                    <w:p>
                      <w:pPr>
                        <w:spacing w:line="160" w:lineRule="exact"/>
                        <w:ind w:firstLine="3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Press,1989,O 1966.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Van Mander,K.Lites of the Illustrious Netherlandish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German Painters.Ed.H.Miedema.6 vols.Doornspijk,</w:t>
                      </w:r>
                    </w:p>
                    <w:p>
                      <w:pPr>
                        <w:spacing w:line="160" w:lineRule="exact"/>
                        <w:ind w:firstLine="3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Netherlands: Davaco,1993-1999.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Wood,C.Albrecht Altdorfer and the Origins of Landscape.</w:t>
                      </w:r>
                    </w:p>
                    <w:p>
                      <w:pPr>
                        <w:spacing w:line="160" w:lineRule="exact"/>
                        <w:ind w:firstLine="3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Chicago: University of Chicago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Zerner,H1.Renaissance Art in France:The Invention of</w:t>
                      </w:r>
                    </w:p>
                    <w:p>
                      <w:pPr>
                        <w:spacing w:after="36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Classicism.Paris: Flammarion;London:Thames &amp; </w:t>
                      </w:r>
                      <w:r>
                        <w:rPr>
                          <w:sz w:val="12"/>
                          <w:color w:val="000000"/>
                        </w:rPr>
                        <w:t xml:space="preserve">Hudson,2003.</w:t>
                      </w:r>
                    </w:p>
                    <w:p>
                      <w:pPr>
                        <w:spacing w:after="2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第十九章 意大利和西班牙的巴洛克艺术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Avery,C.Bernini:Genius of the Baroque. London:Thames &amp; </w:t>
                      </w:r>
                      <w:r>
                        <w:rPr>
                          <w:sz w:val="12"/>
                          <w:color w:val="000000"/>
                        </w:rPr>
                        <w:t xml:space="preserve">Hudson,1997.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Bissell,R.W.Masters of Italian Baroque Painting:The Detroit </w:t>
                      </w:r>
                      <w:r>
                        <w:rPr>
                          <w:sz w:val="12"/>
                          <w:color w:val="000000"/>
                        </w:rPr>
                        <w:t xml:space="preserve">Institute of Arss.Detroit,MI:Detroit Institute of Arts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association with D.Giles Ltd.,London,2005.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Blunt,A.Borromini.Cambridge,MA:Harvard University</w:t>
                      </w:r>
                    </w:p>
                    <w:p>
                      <w:pPr>
                        <w:spacing w:line="160" w:lineRule="exact"/>
                        <w:ind w:firstLine="3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Press,1979.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0"/>
                          <w:color w:val="000000"/>
                        </w:rPr>
                        <w:t xml:space="preserve">Roman Baroque.London:Pallas Athene Arts,2001. </w:t>
                      </w:r>
                      <w:r>
                        <w:rPr>
                          <w:sz w:val="10"/>
                          <w:color w:val="000000"/>
                        </w:rPr>
                        <w:t xml:space="preserve">Brown,B.L.,ed.The Genius of Rome,1592-1623.Exh.cat. </w:t>
                      </w:r>
                      <w:r>
                        <w:rPr>
                          <w:sz w:val="10"/>
                          <w:color w:val="000000"/>
                        </w:rPr>
                        <w:t xml:space="preserve">London:Royal Academy of Arts; New York:Dist.in the</w:t>
                      </w:r>
                    </w:p>
                    <w:p>
                      <w:pPr>
                        <w:spacing w:line="160" w:lineRule="exact"/>
                        <w:ind w:firstLine="3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United States and Canada by Harry N.Abrams,2001. </w:t>
                      </w:r>
                      <w:r>
                        <w:rPr>
                          <w:sz w:val="12"/>
                          <w:color w:val="000000"/>
                        </w:rPr>
                        <w:t xml:space="preserve">Brown,I.Fruncisco de Zarburan.New York:Harry N.</w:t>
                      </w:r>
                    </w:p>
                    <w:p>
                      <w:pPr>
                        <w:spacing w:line="160" w:lineRule="exact"/>
                        <w:ind w:firstLine="3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Abrams,1991.</w:t>
                      </w:r>
                    </w:p>
                    <w:p>
                      <w:pPr>
                        <w:spacing w:line="160" w:lineRule="exact"/>
                        <w:ind w:left="3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Painting in Spuim,1500-1700.Pelican History of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Press,1998.</w:t>
                      </w:r>
                    </w:p>
                    <w:p>
                      <w:pPr>
                        <w:spacing w:line="160" w:lineRule="exact"/>
                        <w:ind w:left="340" w:firstLine="1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Velisquez:The Technque of Genias. New Haven: </w:t>
                      </w:r>
                      <w:r>
                        <w:rPr>
                          <w:sz w:val="12"/>
                          <w:color w:val="000000"/>
                        </w:rPr>
                        <w:t xml:space="preserve">Yale Univrsity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Dempscy,C.Annibale Carracci and the Beginninge of Baroque </w:t>
                      </w:r>
                      <w:r>
                        <w:rPr>
                          <w:sz w:val="12"/>
                          <w:color w:val="000000"/>
                        </w:rPr>
                        <w:t xml:space="preserve">Style.2d ed.Fiesole,Italy:Cadmo,2000.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Enggass,R.,and J.Brown.Italy and Spain, 1600-1750-Sources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Document.Reprint of 1970 ed.Evanston,IL:North-</w:t>
                      </w:r>
                      <w:r>
                        <w:rPr>
                          <w:sz w:val="12"/>
                          <w:color w:val="000000"/>
                        </w:rPr>
                        <w:t xml:space="preserve">western University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Freedberg,S.Circa 1600: A Revolution of Style in Italian Paint-</w:t>
                      </w:r>
                      <w:r>
                        <w:rPr>
                          <w:sz w:val="12"/>
                          <w:color w:val="000000"/>
                        </w:rPr>
                        <w:t xml:space="preserve">ing.Cambridge,MA:Harvard University Press,1983.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Garrard,M.D.Artemisia Gentileschi:The Image of the Female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Hero in Italian Baroque Art.Princeton,NJ:Princeton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Haskell,F.Patrons and Painters: A Study in the Relations</w:t>
                      </w:r>
                    </w:p>
                    <w:p>
                      <w:pPr>
                        <w:spacing w:line="160" w:lineRule="exact"/>
                        <w:ind w:left="3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Betuven Italian Art and Society in the Age of the Baroque. </w:t>
                      </w:r>
                      <w:r>
                        <w:rPr>
                          <w:sz w:val="12"/>
                          <w:color w:val="000000"/>
                        </w:rPr>
                        <w:t xml:space="preserve">Rev.and enl.2d ed.New Haven:Yale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Kubler,G.,and M.Soria.Art and Architecture in Spain and Por-</w:t>
                      </w:r>
                      <w:r>
                        <w:rPr>
                          <w:sz w:val="12"/>
                          <w:color w:val="000000"/>
                        </w:rPr>
                        <w:t xml:space="preserve">tugul and Their American Dominions,1500-1800.Pelican </w:t>
                      </w:r>
                      <w:r>
                        <w:rPr>
                          <w:sz w:val="12"/>
                          <w:color w:val="000000"/>
                        </w:rPr>
                        <w:t xml:space="preserve">History of Art.Harmondsworth,England:Penguin,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1959.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Marder,T.A.Bernini and the Art of Architecture.New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Abbeville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Montagu,J.Roman Baroque Sculpture:The Industry of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Nicolson,B.Canuruggim in Europe.Ed.L. Vertova.3 vols.2d </w:t>
                      </w:r>
                      <w:r>
                        <w:rPr>
                          <w:sz w:val="12"/>
                          <w:color w:val="000000"/>
                        </w:rPr>
                        <w:t xml:space="preserve">ed.,rev.and enl.Turin,Italy:Allemandi,1989.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Posner,D.Anmibale Carracci.2 vols.London:Phaidon,1971. </w:t>
                      </w:r>
                      <w:r>
                        <w:rPr>
                          <w:sz w:val="12"/>
                          <w:color w:val="000000"/>
                        </w:rPr>
                        <w:t xml:space="preserve">Smith,G.Architectural Diplomacy:Rome and Paris in the Late </w:t>
                      </w:r>
                      <w:r>
                        <w:rPr>
                          <w:sz w:val="12"/>
                          <w:color w:val="000000"/>
                        </w:rPr>
                        <w:t xml:space="preserve">Baroque.Cambridge,MA:MIT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Spear,R.E.From Caruruggio to Artemisia:Esays on Painting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Seventeenth-Century Italy and Frunce.London:Pindar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Spike,J.T.Caratuggio.Includes CD-ROM of all the known </w:t>
                      </w:r>
                      <w:r>
                        <w:rPr>
                          <w:sz w:val="12"/>
                          <w:color w:val="000000"/>
                        </w:rPr>
                        <w:t xml:space="preserve">paintings of Caravaggio,including attributed and lost </w:t>
                      </w:r>
                      <w:r>
                        <w:rPr>
                          <w:sz w:val="12"/>
                          <w:color w:val="000000"/>
                        </w:rPr>
                        <w:t xml:space="preserve">works.New York:Abbeville Press, © 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Varriano,J.Italian Baroque and Rococo Architecture.New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York:Oxford University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Wittkower,R.Art and Architecture in ltaly,1600-1750.4th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Pelican History of Art.New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Press,2000.</w:t>
                      </w:r>
                    </w:p>
                    <w:p>
                      <w:pPr>
                        <w:spacing w:after="34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Bermini:The Sculptor of the Roman Baroque.4th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London:Phaidon,1997.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第二十章 尼德兰的巴洛克艺术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Alpers,S.The Art of Describing:Dutch Art in the Seventeeth </w:t>
                      </w:r>
                      <w:r>
                        <w:rPr>
                          <w:sz w:val="12"/>
                          <w:color w:val="000000"/>
                        </w:rPr>
                        <w:t xml:space="preserve">Centary.Chicago:University of Chicago Press,1983.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Making of Rubens.New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Chapman,H.P.Rembrundt's Self-Portraits: A Study in Seven-</w:t>
                      </w:r>
                      <w:r>
                        <w:rPr>
                          <w:sz w:val="12"/>
                          <w:color w:val="000000"/>
                        </w:rPr>
                        <w:t xml:space="preserve">tcenth-Century Identity.Princeton,NJ:Princeton Univer-</w:t>
                      </w:r>
                      <w:r>
                        <w:rPr>
                          <w:sz w:val="12"/>
                          <w:color w:val="000000"/>
                        </w:rPr>
                        <w:t xml:space="preserve">sity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Fleischer,R.,ed.Rembrandr,Rubens,and the Art of Their ime: </w:t>
                      </w:r>
                      <w:r>
                        <w:rPr>
                          <w:sz w:val="12"/>
                          <w:color w:val="000000"/>
                        </w:rPr>
                        <w:t xml:space="preserve">Recent Perspectines. University Park:Pennsylvania State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University,1997.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10261600</wp:posOffset>
                </wp:positionV>
                <wp:extent cx="1028700" cy="241300"/>
                <wp:effectExtent l="0" t="0" r="635" b="14605"/>
                <wp:wrapSquare wrapText="bothSides"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1138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left:0pt;margin-left:25.0pt;margin-top:808.0pt;height:19.0pt;width:81.0pt;z-index:639022427637969647;mso-width-relative:page;mso-height-relative:page;mso-position-vertical-relative:page;mso-position-horizontal-relative:page;" coordsize="21600,21600" o:spid="_x0000_s4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4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1138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80" w:right="580" w:bottom="1240" w:left="580" w:header="0" w:footer="1240"/>
          <w:pgSz w:w="11900" w:h="16840" w:orient="portrait"/>
          <w:headerReference w:type="default" r:id="R409f6d0194494727"/>
          <w:footerReference w:type="default" r:id="Rc24daae344d845c3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304800</wp:posOffset>
                </wp:positionV>
                <wp:extent cx="2159000" cy="9829800"/>
                <wp:effectExtent l="0" t="0" r="635" b="14605"/>
                <wp:wrapSquare wrapText="bothSides"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Franits,W.E.Dutch Seventeenth-Century Genre Painting:Its</w:t>
                            </w:r>
                          </w:p>
                          <w:p>
                            <w:pPr>
                              <w:spacing w:line="160" w:lineRule="exact"/>
                              <w:ind w:left="2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Stylistic and Thematic Etolution.New Haven:Yale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Grijzenhout,F.,ed.The Golden Age of Dutch Painting in His-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torical Perspective.New York:Cambridge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Hofrichter,E.F.Haarlem:The Seventeenth Century.Exh.cat.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Brunswick,NJ:Zimmerli Art Museum,1982.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Kiers,J.and E.Runia,eds.The Glory of the Golden Age:Dutch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 of the 17th Century.2 vols.Exh.cat.Rijksmuseum,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Amsterdam:Waanders:2000.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Logan,A.S.Peter Paul Rubens:The Drawings.Exh.cat.New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York:Metropolitan Muscum of Art; 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Rosenberg,J.Rembrandr:Life and Work.Rev.ed.Ithaca,NY: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Cornell University Press,1980.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-S.Slive,and E.ter Kuile.Dutch Art and Architecture,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1600-1800,3d ed.New Haven:Yale Univesity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Salvesen,S.,ed.Rembrandr:The Master and His Workshop.2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vols.Exh.cat.New Haven:Yale University Press,</w:t>
                            </w:r>
                          </w:p>
                          <w:p>
                            <w:pPr>
                              <w:spacing w:line="18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Schama,S.The Embarnassment of Riches:An Interpretation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Dutch Culture in the Golden Age.New York:Alfred A.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Knopf,1987,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Schwartz,G.Rembrandr:His Life,His Paintings.New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Viking,1985.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Slive,S.Dutch Painting,1600-1800.Pelican History of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Frans Hals,San Francisco:A.Wofsky Fine Arts,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Frans Hal.Exh.cat.Munich:Prestel-Verlag,1989.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Jacob van Ruisdael:A Complete Catalogue of His Paint-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ings,Drawings,and Exchings.New Haven:Yale 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Press,2001.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Jacob tun Ruisdael:Master of Landscape.London: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Royal Academy of Arts,2005.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Stechow,W.Dutch Landscape Painting of the Seventeenth Cen-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tury.Reprint of 1966 2d ed.Ithaca,NY:Cornell Univer-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sity Press,1980.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Sutton,P.The Age of Rubens.Exh.cat.Boston:Muscum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Fine Arts,1993.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Vlieghe,H.Flemish Art and Architecture, 1585-1700.Pelican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History of Art.New Haven:Yale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01998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Walford,F.Jacob van Ruisdael and the Perception of Landscape.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Westermann,M.Art and Home: Dutch Interiors in the Age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Rembrandr.Exh.cat.Zwolle:Waanders,2001.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Rembrandr.Art &amp;Ideas.London:Phaidon,2000.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 Worldly Art:The Dutch Republic 1585-1718.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Perspectives.New York:Harry N.Abrams,1996.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Wheelock,A.K.,ed.Johannes Vermeer.Exh.cat.New Haven: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Yae University 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et al.Anthony zun Dyck.Exh.cat.New York:Harry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N.Abrams,1990.</w:t>
                            </w:r>
                          </w:p>
                          <w:p>
                            <w:pPr>
                              <w:spacing w:after="36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White,C.Peter Paul Rubens.New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第二十一章 法国和英国的巴洛克艺术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Blunt,A.Art and Architecture in Frunce,1500-1700.5th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Pelican History of Art.New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Nicolas Poussin. London: Pallas Athene,1995,© 1967.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Brusatin,M.,et al.The Baroque in Central Europe:Places,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Architecture,and Art.Venice: Marsilio,1992.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Donovan,F.Rubens and England.New Haven:Published for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Paul Mellon Centre for Studies in British Art by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Yale University 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Downes,K.The Architecture of Wren.Rev.ed.Reading,Eng-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land:Redhedge,1988.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Garreau,M.Charles Le Brun: First Painter to King Louis XIV.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York:Harry N.Abrams,1992.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Kitson,M.Studies on Clande and Poussin.London:Pindar,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Lagerlöf,M.R.Ideal Landscape:Annibale Carracci,Nicolas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Poussin,and Claude Lomain.New Haven:Yale 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Liechtenstein,J.The Eloquence of Color.:Rhetoric and Painting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 the French Classical Age.Berkelcy:University of Cali-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fornia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Mérot,A.French Painting in the Seventeenth Century.New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Haven:Yale University Press,1995.</w:t>
                            </w:r>
                          </w:p>
                          <w:p>
                            <w:pPr>
                              <w:spacing w:line="180" w:lineRule="exact"/>
                              <w:ind w:firstLine="320"/>
                              <w:jc w:val="both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Nicolas Poussin,New York:Abbeville Prss,1990. </w:t>
                            </w:r>
                            <w:r>
                              <w:rPr>
                                <w:sz w:val="14"/>
                                <w:color w:val="000000"/>
                              </w:rPr>
                              <w:t xml:space="preserve">Röthlisberger,M.Claude Loruin:The Paintings.2 volsNew </w:t>
                            </w:r>
                            <w:r>
                              <w:rPr>
                                <w:sz w:val="14"/>
                                <w:color w:val="000000"/>
                              </w:rPr>
                              <w:t xml:space="preserve">Haven:Yale University Press,1961.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left:0pt;margin-left:25.0pt;margin-top:24.0pt;height:774.0pt;width:170.0pt;z-index:639022427638301165;mso-width-relative:page;mso-height-relative:page;mso-position-vertical-relative:page;mso-position-horizontal-relative:page;" coordsize="21600,21600" o:spid="_x0000_s5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Franits,W.E.Dutch Seventeenth-Century Genre Painting:Its</w:t>
                      </w:r>
                    </w:p>
                    <w:p>
                      <w:pPr>
                        <w:spacing w:line="160" w:lineRule="exact"/>
                        <w:ind w:left="2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Stylistic and Thematic Etolution.New Haven:Yale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Grijzenhout,F.,ed.The Golden Age of Dutch Painting in His-</w:t>
                      </w:r>
                      <w:r>
                        <w:rPr>
                          <w:sz w:val="12"/>
                          <w:color w:val="000000"/>
                        </w:rPr>
                        <w:t xml:space="preserve">torical Perspective.New York:Cambridge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Hofrichter,E.F.Haarlem:The Seventeenth Century.Exh.cat.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Brunswick,NJ:Zimmerli Art Museum,1982.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Kiers,J.and E.Runia,eds.The Glory of the Golden Age:Dutch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 of the 17th Century.2 vols.Exh.cat.Rijksmuseum, </w:t>
                      </w:r>
                      <w:r>
                        <w:rPr>
                          <w:sz w:val="12"/>
                          <w:color w:val="000000"/>
                        </w:rPr>
                        <w:t xml:space="preserve">Amsterdam:Waanders:2000.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Logan,A.S.Peter Paul Rubens:The Drawings.Exh.cat.New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York:Metropolitan Muscum of Art; 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Rosenberg,J.Rembrandr:Life and Work.Rev.ed.Ithaca,NY: </w:t>
                      </w:r>
                      <w:r>
                        <w:rPr>
                          <w:sz w:val="12"/>
                          <w:color w:val="000000"/>
                        </w:rPr>
                        <w:t xml:space="preserve">Cornell University Press,1980.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-S.Slive,and E.ter Kuile.Dutch Art and Architecture, </w:t>
                      </w:r>
                      <w:r>
                        <w:rPr>
                          <w:sz w:val="12"/>
                          <w:color w:val="000000"/>
                        </w:rPr>
                        <w:t xml:space="preserve">1600-1800,3d ed.New Haven:Yale Univesity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Salvesen,S.,ed.Rembrandr:The Master and His Workshop.2 </w:t>
                      </w:r>
                      <w:r>
                        <w:rPr>
                          <w:sz w:val="12"/>
                          <w:color w:val="000000"/>
                        </w:rPr>
                        <w:t xml:space="preserve">vols.Exh.cat.New Haven:Yale University Press,</w:t>
                      </w:r>
                    </w:p>
                    <w:p>
                      <w:pPr>
                        <w:spacing w:line="180" w:lineRule="exact"/>
                        <w:ind w:firstLine="280"/>
                        <w:jc w:val="both"/>
                      </w:pPr>
                      <w:r>
                        <w:rPr>
                          <w:sz w:val="14"/>
                          <w:color w:val="000000"/>
                        </w:rPr>
                        <w:t xml:space="preserve">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Schama,S.The Embarnassment of Riches:An Interpretation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Dutch Culture in the Golden Age.New York:Alfred A. </w:t>
                      </w:r>
                      <w:r>
                        <w:rPr>
                          <w:sz w:val="12"/>
                          <w:color w:val="000000"/>
                        </w:rPr>
                        <w:t xml:space="preserve">Knopf,1987,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Schwartz,G.Rembrandr:His Life,His Paintings.New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Viking,1985.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Slive,S.Dutch Painting,1600-1800.Pelican History of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Frans Hals,San Francisco:A.Wofsky Fine Arts,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Frans Hal.Exh.cat.Munich:Prestel-Verlag,1989. </w:t>
                      </w:r>
                      <w:r>
                        <w:rPr>
                          <w:sz w:val="12"/>
                          <w:color w:val="000000"/>
                        </w:rPr>
                        <w:t xml:space="preserve">Jacob van Ruisdael:A Complete Catalogue of His Paint-</w:t>
                      </w:r>
                      <w:r>
                        <w:rPr>
                          <w:sz w:val="12"/>
                          <w:color w:val="000000"/>
                        </w:rPr>
                        <w:t xml:space="preserve">ings,Drawings,and Exchings.New Haven:Yale 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Press,2001.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Jacob tun Ruisdael:Master of Landscape.London: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Royal Academy of Arts,2005.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Stechow,W.Dutch Landscape Painting of the Seventeenth Cen-</w:t>
                      </w:r>
                      <w:r>
                        <w:rPr>
                          <w:sz w:val="12"/>
                          <w:color w:val="000000"/>
                        </w:rPr>
                        <w:t xml:space="preserve">tury.Reprint of 1966 2d ed.Ithaca,NY:Cornell Univer-</w:t>
                      </w:r>
                      <w:r>
                        <w:rPr>
                          <w:sz w:val="12"/>
                          <w:color w:val="000000"/>
                        </w:rPr>
                        <w:t xml:space="preserve">sity Press,1980.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Sutton,P.The Age of Rubens.Exh.cat.Boston:Muscum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Fine Arts,1993.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Vlieghe,H.Flemish Art and Architecture, 1585-1700.Pelican </w:t>
                      </w:r>
                      <w:r>
                        <w:rPr>
                          <w:sz w:val="12"/>
                          <w:color w:val="000000"/>
                        </w:rPr>
                        <w:t xml:space="preserve">History of Art.New Haven:Yale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01998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Walford,F.Jacob van Ruisdael and the Perception of Landscape.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Westermann,M.Art and Home: Dutch Interiors in the Age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Rembrandr.Exh.cat.Zwolle:Waanders,2001.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Rembrandr.Art &amp;Ideas.London:Phaidon,2000. </w:t>
                      </w:r>
                      <w:r>
                        <w:rPr>
                          <w:sz w:val="12"/>
                          <w:color w:val="000000"/>
                        </w:rPr>
                        <w:t xml:space="preserve">A Worldly Art:The Dutch Republic 1585-1718. </w:t>
                      </w:r>
                      <w:r>
                        <w:rPr>
                          <w:sz w:val="12"/>
                          <w:color w:val="000000"/>
                        </w:rPr>
                        <w:t xml:space="preserve">Perspectives.New York:Harry N.Abrams,1996.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Wheelock,A.K.,ed.Johannes Vermeer.Exh.cat.New Haven: </w:t>
                      </w:r>
                      <w:r>
                        <w:rPr>
                          <w:sz w:val="12"/>
                          <w:color w:val="000000"/>
                        </w:rPr>
                        <w:t xml:space="preserve">Yae University 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et al.Anthony zun Dyck.Exh.cat.New York:Harry </w:t>
                      </w:r>
                      <w:r>
                        <w:rPr>
                          <w:sz w:val="12"/>
                          <w:color w:val="000000"/>
                        </w:rPr>
                        <w:t xml:space="preserve">N.Abrams,1990.</w:t>
                      </w:r>
                    </w:p>
                    <w:p>
                      <w:pPr>
                        <w:spacing w:after="36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White,C.Peter Paul Rubens.New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第二十一章 法国和英国的巴洛克艺术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Blunt,A.Art and Architecture in Frunce,1500-1700.5th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Pelican History of Art.New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Nicolas Poussin. London: Pallas Athene,1995,© 1967. </w:t>
                      </w:r>
                      <w:r>
                        <w:rPr>
                          <w:sz w:val="12"/>
                          <w:color w:val="000000"/>
                        </w:rPr>
                        <w:t xml:space="preserve">Brusatin,M.,et al.The Baroque in Central Europe:Places,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Architecture,and Art.Venice: Marsilio,1992.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Donovan,F.Rubens and England.New Haven:Published for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Paul Mellon Centre for Studies in British Art by </w:t>
                      </w:r>
                      <w:r>
                        <w:rPr>
                          <w:sz w:val="12"/>
                          <w:color w:val="000000"/>
                        </w:rPr>
                        <w:t xml:space="preserve">Yale University 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Downes,K.The Architecture of Wren.Rev.ed.Reading,Eng-</w:t>
                      </w:r>
                      <w:r>
                        <w:rPr>
                          <w:sz w:val="12"/>
                          <w:color w:val="000000"/>
                        </w:rPr>
                        <w:t xml:space="preserve">land:Redhedge,1988.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Garreau,M.Charles Le Brun: First Painter to King Louis XIV.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York:Harry N.Abrams,1992.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Kitson,M.Studies on Clande and Poussin.London:Pindar,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Lagerlöf,M.R.Ideal Landscape:Annibale Carracci,Nicolas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Poussin,and Claude Lomain.New Haven:Yale 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Liechtenstein,J.The Eloquence of Color.:Rhetoric and Painting </w:t>
                      </w:r>
                      <w:r>
                        <w:rPr>
                          <w:sz w:val="12"/>
                          <w:color w:val="000000"/>
                        </w:rPr>
                        <w:t xml:space="preserve">in the French Classical Age.Berkelcy:University of Cali-</w:t>
                      </w:r>
                      <w:r>
                        <w:rPr>
                          <w:sz w:val="12"/>
                          <w:color w:val="000000"/>
                        </w:rPr>
                        <w:t xml:space="preserve">fornia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Mérot,A.French Painting in the Seventeenth Century.New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Haven:Yale University Press,1995.</w:t>
                      </w:r>
                    </w:p>
                    <w:p>
                      <w:pPr>
                        <w:spacing w:line="180" w:lineRule="exact"/>
                        <w:ind w:firstLine="320"/>
                        <w:jc w:val="both"/>
                      </w:pPr>
                      <w:r>
                        <w:rPr>
                          <w:sz w:val="14"/>
                          <w:color w:val="000000"/>
                        </w:rPr>
                        <w:t xml:space="preserve">Nicolas Poussin,New York:Abbeville Prss,1990. </w:t>
                      </w:r>
                      <w:r>
                        <w:rPr>
                          <w:sz w:val="14"/>
                          <w:color w:val="000000"/>
                        </w:rPr>
                        <w:t xml:space="preserve">Röthlisberger,M.Claude Loruin:The Paintings.2 volsNew </w:t>
                      </w:r>
                      <w:r>
                        <w:rPr>
                          <w:sz w:val="14"/>
                          <w:color w:val="000000"/>
                        </w:rPr>
                        <w:t xml:space="preserve">Haven:Yale University Press,1961.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2667000</wp:posOffset>
                </wp:positionH>
                <wp:positionV relativeFrom="page">
                  <wp:posOffset>279400</wp:posOffset>
                </wp:positionV>
                <wp:extent cx="2184400" cy="9855200"/>
                <wp:effectExtent l="0" t="0" r="635" b="14605"/>
                <wp:wrapSquare wrapText="bothSides"/>
                <wp:docPr id="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Summerson,J.Architecture in Britain,1530-1830.Rev.9th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Pelican History of Art. New Haven:Yale University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Tinniswood,A.His Intention So Fertile:A Life of Christopher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Wren.New York:Oxford University Press,2001.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Verdi,R. Nicolas Poussin 1594-1665.London:Zwemmer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association with the Royal Academy of Arts, 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Vlnas,V.,ed.The Glory of the Baroque in Bohemia:Essatys on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Art,Culture and Socicty in the 17th and 18th Centuries.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Prague:National Gallery,2001.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Waterhouse,E.K.The Dictionary of Sixteenth and Seventeenth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Century British Painters.Woodbridge,Suffolk,England: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Antique Collectors'Club,1988.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-Painting in Britain,1530-1790.5th ed.Pelican</w:t>
                            </w:r>
                          </w:p>
                          <w:p>
                            <w:pPr>
                              <w:spacing w:after="220" w:line="160" w:lineRule="exact"/>
                              <w:ind w:firstLine="26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History of Art.New Haven:Yale University Press,1993.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Whinney,M.D.Wren.World of Art.New York:Thames &amp;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Hudson,1998.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第二十二章 洛可可艺术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Bailey,C.B.The Age of WatteauChardin,and Fragonand:Mas-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terpieces of French Genre Painting.New Haven:Yale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 in association with the National Gallery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Canada,2003.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Baillio,J.Louise-Elisabeth Vigée-Lebrun 1755-1842.Exh.cat.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Fort Worth,TX:Kimbell Art Muscum,1982.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Bruncl,G.Boucher.New York:Vendome,1986.</w:t>
                            </w:r>
                          </w:p>
                          <w:p>
                            <w:pPr>
                              <w:spacing w:line="160" w:lineRule="exact"/>
                              <w:ind w:firstLine="1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Painting in Eighteenth-Century France.Ithaca,NY: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Cornell University Press,1981.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Cormack,M.The Paintings of Thomas Gainsborough.New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York:Cambridge University Press,1991.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Cuzin,J.P.Jean-Honoré Fragonard:Life and Work:Complete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Catalogue of the Oil Paintings.New York:Harry 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Fruncois Boucher,1703-1770.Exh.cat.New York:Metropoli-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tan Muscum of Art,O 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Gaunt,W.The Great Century of British Painting:Hogurth 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Turner.2d ed.London:Phaidon,1978.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Kalncin,W.von.Architecture in France in the Eighteenth Cen-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tury.Pelican History of Art.New Haven:Yale 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Levey,M.Giambuttina Tiepolo:His Life and Art.New Haven: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Yale University Press,1986.</w:t>
                            </w:r>
                          </w:p>
                          <w:p>
                            <w:pPr>
                              <w:spacing w:line="160" w:lineRule="exact"/>
                              <w:ind w:left="28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Painting and Sculpture in France,1700-1789.New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Pelican History of Art.New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Painting in Eighteenth-Century Venice.3d ed.Pelican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History of Art.New Haven:Yale University Press,1993.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Rococo to Revolution:Major Trends in Eighteenth-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Century Painting.Reprint of 1966 ed.The World of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York:Thames&amp;Hudson,1985.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Links,J.G.Canaletto.Completely rev.,updated,and enl.ed.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London:Phaidon,1994.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Mannings,D.Sir Joshaa Reynoldc: A Complete Catalogue of His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Paintings.New Haven:Yale University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Paulson,R.Hogurth.3 vols.New Brunswick:Rutgers Univer-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sity Press,1991-1993.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Penny,N..ed.Reynolds.Exh.cat.New York:Harry 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Pointon,M.Hanging the Head: Portruiture and Social Forma-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tion in Eighteenth-Century England.New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Posner,D.Antoine Watteau.Ithaca,NY:Cornell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Press,1984.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Rococo to Romunticism:Art and Architecture, 1700-1850.Gar-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land Library of the History of Art.New York:Garland,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1976.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Rosenberg,P.Chardin.Exh.cat.London:Royal Academy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Art; New York: Metropolitan Muscum of Art, 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From Drawing to Painting:Poussin,Watteau,Frago-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nard,Darid &amp;Ingres.Princeton,NJ:Princcton 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Scott,K.The Rococo Interior:Decorution and Social Spuces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Early Eighteenth-Century Paris.New Haven:Yale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Sheriff,M.D.The Exceptional Woman:Elisabeth Vigéc-Lebrun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the Cultural Politics of Art.Chicago:University of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Chicago Press,1996.</w:t>
                            </w:r>
                          </w:p>
                          <w:p>
                            <w:pPr>
                              <w:spacing w:after="38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Wintermute,A.Watteau and His World:French Drawing from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1700 to 1750.Exh.cat.London:Merrell Holberton;New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York:American Federation of Arts,1999.</w:t>
                            </w:r>
                          </w:p>
                          <w:p>
                            <w:pPr>
                              <w:spacing w:after="200" w:line="18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4"/>
                                <w:color w:val="000000"/>
                              </w:rPr>
                              <w:t xml:space="preserve">第四部分：现代世界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一般参考文献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Arnason,H.H.History of Modern Art:Painting,Sculpture,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Architecture,Photography.Sth ed.Upper Saddle River,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NJ:Pearson Prentice Hall,2004.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left:0pt;margin-left:210.0pt;margin-top:22.0pt;height:776.0pt;width:172.0pt;z-index:639022427638309078;mso-width-relative:page;mso-height-relative:page;mso-position-vertical-relative:page;mso-position-horizontal-relative:page;" coordsize="21600,21600" o:spid="_x0000_s5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Summerson,J.Architecture in Britain,1530-1830.Rev.9th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Pelican History of Art. New Haven:Yale University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Tinniswood,A.His Intention So Fertile:A Life of Christopher </w:t>
                      </w:r>
                      <w:r>
                        <w:rPr>
                          <w:sz w:val="12"/>
                          <w:color w:val="000000"/>
                        </w:rPr>
                        <w:t xml:space="preserve">Wren.New York:Oxford University Press,2001.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Verdi,R. Nicolas Poussin 1594-1665.London:Zwemmer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association with the Royal Academy of Arts, 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Vlnas,V.,ed.The Glory of the Baroque in Bohemia:Essatys on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Art,Culture and Socicty in the 17th and 18th Centuries. </w:t>
                      </w:r>
                      <w:r>
                        <w:rPr>
                          <w:sz w:val="12"/>
                          <w:color w:val="000000"/>
                        </w:rPr>
                        <w:t xml:space="preserve">Prague:National Gallery,2001.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Waterhouse,E.K.The Dictionary of Sixteenth and Seventeenth </w:t>
                      </w:r>
                      <w:r>
                        <w:rPr>
                          <w:sz w:val="12"/>
                          <w:color w:val="000000"/>
                        </w:rPr>
                        <w:t xml:space="preserve">Century British Painters.Woodbridge,Suffolk,England: </w:t>
                      </w:r>
                      <w:r>
                        <w:rPr>
                          <w:sz w:val="12"/>
                          <w:color w:val="000000"/>
                        </w:rPr>
                        <w:t xml:space="preserve">Antique Collectors'Club,1988.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-Painting in Britain,1530-1790.5th ed.Pelican</w:t>
                      </w:r>
                    </w:p>
                    <w:p>
                      <w:pPr>
                        <w:spacing w:after="220" w:line="160" w:lineRule="exact"/>
                        <w:ind w:firstLine="26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History of Art.New Haven:Yale University Press,1993. </w:t>
                      </w:r>
                      <w:r>
                        <w:rPr>
                          <w:sz w:val="12"/>
                          <w:color w:val="000000"/>
                        </w:rPr>
                        <w:t xml:space="preserve">Whinney,M.D.Wren.World of Art.New York:Thames &amp; </w:t>
                      </w:r>
                      <w:r>
                        <w:rPr>
                          <w:sz w:val="12"/>
                          <w:color w:val="000000"/>
                        </w:rPr>
                        <w:t xml:space="preserve">Hudson,1998.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第二十二章 洛可可艺术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Bailey,C.B.The Age of WatteauChardin,and Fragonand:Mas-</w:t>
                      </w:r>
                      <w:r>
                        <w:rPr>
                          <w:sz w:val="12"/>
                          <w:color w:val="000000"/>
                        </w:rPr>
                        <w:t xml:space="preserve">terpieces of French Genre Painting.New Haven:Yale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 in association with the National Gallery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Canada,2003.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Baillio,J.Louise-Elisabeth Vigée-Lebrun 1755-1842.Exh.cat. </w:t>
                      </w:r>
                      <w:r>
                        <w:rPr>
                          <w:sz w:val="12"/>
                          <w:color w:val="000000"/>
                        </w:rPr>
                        <w:t xml:space="preserve">Fort Worth,TX:Kimbell Art Muscum,1982.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Bruncl,G.Boucher.New York:Vendome,1986.</w:t>
                      </w:r>
                    </w:p>
                    <w:p>
                      <w:pPr>
                        <w:spacing w:line="160" w:lineRule="exact"/>
                        <w:ind w:firstLine="1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Painting in Eighteenth-Century France.Ithaca,NY: </w:t>
                      </w:r>
                      <w:r>
                        <w:rPr>
                          <w:sz w:val="12"/>
                          <w:color w:val="000000"/>
                        </w:rPr>
                        <w:t xml:space="preserve">Cornell University Press,1981.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Cormack,M.The Paintings of Thomas Gainsborough.New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York:Cambridge University Press,1991.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Cuzin,J.P.Jean-Honoré Fragonard:Life and Work:Complete </w:t>
                      </w:r>
                      <w:r>
                        <w:rPr>
                          <w:sz w:val="12"/>
                          <w:color w:val="000000"/>
                        </w:rPr>
                        <w:t xml:space="preserve">Catalogue of the Oil Paintings.New York:Harry 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Abrams,1988.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Fruncois Boucher,1703-1770.Exh.cat.New York:Metropoli-</w:t>
                      </w:r>
                      <w:r>
                        <w:rPr>
                          <w:sz w:val="12"/>
                          <w:color w:val="000000"/>
                        </w:rPr>
                        <w:t xml:space="preserve">tan Muscum of Art,O 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Gaunt,W.The Great Century of British Painting:Hogurth to </w:t>
                      </w:r>
                      <w:r>
                        <w:rPr>
                          <w:sz w:val="12"/>
                          <w:color w:val="000000"/>
                        </w:rPr>
                        <w:t xml:space="preserve">Turner.2d ed.London:Phaidon,1978.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Kalncin,W.von.Architecture in France in the Eighteenth Cen-</w:t>
                      </w:r>
                      <w:r>
                        <w:rPr>
                          <w:sz w:val="12"/>
                          <w:color w:val="000000"/>
                        </w:rPr>
                        <w:t xml:space="preserve">tury.Pelican History of Art.New Haven:Yale 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Levey,M.Giambuttina Tiepolo:His Life and Art.New Haven: </w:t>
                      </w:r>
                      <w:r>
                        <w:rPr>
                          <w:sz w:val="12"/>
                          <w:color w:val="000000"/>
                        </w:rPr>
                        <w:t xml:space="preserve">Yale University Press,1986.</w:t>
                      </w:r>
                    </w:p>
                    <w:p>
                      <w:pPr>
                        <w:spacing w:line="160" w:lineRule="exact"/>
                        <w:ind w:left="28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Painting and Sculpture in France,1700-1789.New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Pelican History of Art.New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Painting in Eighteenth-Century Venice.3d ed.Pelican </w:t>
                      </w:r>
                      <w:r>
                        <w:rPr>
                          <w:sz w:val="12"/>
                          <w:color w:val="000000"/>
                        </w:rPr>
                        <w:t xml:space="preserve">History of Art.New Haven:Yale University Press,1993. </w:t>
                      </w:r>
                      <w:r>
                        <w:rPr>
                          <w:sz w:val="12"/>
                          <w:color w:val="000000"/>
                        </w:rPr>
                        <w:t xml:space="preserve">Rococo to Revolution:Major Trends in Eighteenth-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Century Painting.Reprint of 1966 ed.The World of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York:Thames&amp;Hudson,1985.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Links,J.G.Canaletto.Completely rev.,updated,and enl.ed.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London:Phaidon,1994.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Mannings,D.Sir Joshaa Reynoldc: A Complete Catalogue of His </w:t>
                      </w:r>
                      <w:r>
                        <w:rPr>
                          <w:sz w:val="12"/>
                          <w:color w:val="000000"/>
                        </w:rPr>
                        <w:t xml:space="preserve">Paintings.New Haven:Yale University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Paulson,R.Hogurth.3 vols.New Brunswick:Rutgers Univer-</w:t>
                      </w:r>
                      <w:r>
                        <w:rPr>
                          <w:sz w:val="12"/>
                          <w:color w:val="000000"/>
                        </w:rPr>
                        <w:t xml:space="preserve">sity Press,1991-1993.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Penny,N..ed.Reynolds.Exh.cat.New York:Harry 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Abrams,1986.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Pointon,M.Hanging the Head: Portruiture and Social Forma-</w:t>
                      </w:r>
                      <w:r>
                        <w:rPr>
                          <w:sz w:val="12"/>
                          <w:color w:val="000000"/>
                        </w:rPr>
                        <w:t xml:space="preserve">tion in Eighteenth-Century England.New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Posner,D.Antoine Watteau.Ithaca,NY:Cornell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Press,1984.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Rococo to Romunticism:Art and Architecture, 1700-1850.Gar-</w:t>
                      </w:r>
                      <w:r>
                        <w:rPr>
                          <w:sz w:val="12"/>
                          <w:color w:val="000000"/>
                        </w:rPr>
                        <w:t xml:space="preserve">land Library of the History of Art.New York:Garland,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1976.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Rosenberg,P.Chardin.Exh.cat.London:Royal Academy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Art; New York: Metropolitan Muscum of Art, 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From Drawing to Painting:Poussin,Watteau,Frago-</w:t>
                      </w:r>
                      <w:r>
                        <w:rPr>
                          <w:sz w:val="12"/>
                          <w:color w:val="000000"/>
                        </w:rPr>
                        <w:t xml:space="preserve">nard,Darid &amp;Ingres.Princeton,NJ:Princcton 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Scott,K.The Rococo Interior:Decorution and Social Spuces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Early Eighteenth-Century Paris.New Haven:Yale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Sheriff,M.D.The Exceptional Woman:Elisabeth Vigéc-Lebrun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the Cultural Politics of Art.Chicago:University of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Chicago Press,1996.</w:t>
                      </w:r>
                    </w:p>
                    <w:p>
                      <w:pPr>
                        <w:spacing w:after="38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Wintermute,A.Watteau and His World:French Drawing from </w:t>
                      </w:r>
                      <w:r>
                        <w:rPr>
                          <w:sz w:val="12"/>
                          <w:color w:val="000000"/>
                        </w:rPr>
                        <w:t xml:space="preserve">1700 to 1750.Exh.cat.London:Merrell Holberton;New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York:American Federation of Arts,1999.</w:t>
                      </w:r>
                    </w:p>
                    <w:p>
                      <w:pPr>
                        <w:spacing w:after="200" w:line="180" w:lineRule="exact"/>
                        <w:ind w:firstLine="0"/>
                        <w:jc w:val="both"/>
                      </w:pPr>
                      <w:r>
                        <w:rPr>
                          <w:sz w:val="14"/>
                          <w:color w:val="000000"/>
                        </w:rPr>
                        <w:t xml:space="preserve">第四部分：现代世界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一般参考文献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Arnason,H.H.History of Modern Art:Painting,Sculpture, </w:t>
                      </w:r>
                      <w:r>
                        <w:rPr>
                          <w:sz w:val="12"/>
                          <w:color w:val="000000"/>
                        </w:rPr>
                        <w:t xml:space="preserve">Architecture,Photography.Sth ed.Upper Saddle River, </w:t>
                      </w:r>
                      <w:r>
                        <w:rPr>
                          <w:sz w:val="12"/>
                          <w:color w:val="000000"/>
                        </w:rPr>
                        <w:t xml:space="preserve">NJ:Pearson Prentice Hall,2004.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5016500</wp:posOffset>
                </wp:positionH>
                <wp:positionV relativeFrom="page">
                  <wp:posOffset>279400</wp:posOffset>
                </wp:positionV>
                <wp:extent cx="2197100" cy="9842500"/>
                <wp:effectExtent l="0" t="0" r="635" b="14605"/>
                <wp:wrapSquare wrapText="bothSides"/>
                <wp:docPr id="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Atkins,R.Arsspoke:A Guide to Modern Ideas,Morements,and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Buzzwords, 1848-1944.New York:Abbeville Press, 1993.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Baigell,M.A Concise History of American Painting and Sculp-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ture.Rev.ed.New York:Icon Editions,1996.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Banham,R.Theory and Design in the First Machine Age.2d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Cambridge,MA:MIT Press,1980,© 1960.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Bearden,R.,and H.Henderson.A History of African-American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Artists from 1792 to the Present.New York:Pantheon,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Bergdoll,B.European Architecture 1750-1890.Oxford History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Art.New York:Oxford University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Bjelajac,D.American Art:A Cultural History.Upper Saddle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River,NJ:Pcarson Prentice Hall,2005.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Boime,A.A Social History of Modern Art.Vol.1.Art in the Age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Revolution,1750-1800.Vol.2,Art in the Age of Bona-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purtism,1800-1815.Vol.3,Art in the Age of Counterrevo-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lution,1815-1848.Chicago:University of Chicago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1987-2004.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Bown,M.C.A Dictionary of Twentieth Century Russian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Soviet Painters 1900-1980s. London:Izomar,1998.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Campany,D.,ed.Art and Photogruphy.Themes and Move-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ments.London:Phaidon,2003.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Castelman,R.Prints of the Twentieth Century:A History.Rev.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ed.London:Thames&amp;Hudson,1988,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Chiarmonte,P.Women Artists in the United States:A Selecive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Bibliography and Resource Guide to the Fine and Decord-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tive Arts,1750-1986.Boston:G.K.Hall,1990.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Chilvers,I.A Dictionary of Twentieth-Century Art.New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 University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Chipp.H.,ed.Theories of Modern Art: A Source Book by Artists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Critics.Berkeley:University of California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1968.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Colquhoun,A.Modern Architecture.New York:Oxford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Crary,J.Techniques of the Observer:On Vision and Modernity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Nineteenth Century.Cambridge,MA:MIT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Craven,W.American Art:History and Culture.New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Harry N.Abrams,1994.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Crook.J.The Dilemma of Style:Architectural Ideas from the Pic-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turesque to the Post Modern.Chicagec 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Chicago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Crow,T.Modern Art in the Common Culture.New Haven: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Yale University Press,1996.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Cummings,P.Dictionary of Contemporary American Artists.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York:St.Martin's Press,1988.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Documents of Modern Art.14 vols.New York:Wittenborn,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1944-1961.Anthologies of primary source material.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Selected titles listed individually,below.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Documents of Twentieth-Centary Art.Boston:G.K.Hall,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Anthologies of primary source material.Selected titles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listed individually,below.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Doss,E.Twentieth-Century American Art.Oxford Historyof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Art.New York:Oxford University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Drucker,J.The Century of Artists' Books.New York:Granary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Books,2004.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Eisenman,S.Nineteenth Century Art:A Critical History.New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York:Thames&amp;Hudson,2002.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Eitner,L.An Outline of Nineteenth-Century European Painting: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From David Through Céeanne.2 vols.New York:Harper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&amp;Row,1986.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Elderficld,J,ed.Modern Painting and Sculpture:1880 to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Present at the Museum of Modern Art.New York:Muse-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um of Modern Art; Dist.by D.A.P/Distributed Art Pub-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lishers,2004.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Evans,M.M.,ed.Contemporury Photographers.3d ed.New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York:St.James 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Farrington,L.E.Creating Their Oun Image:The History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African-American Women Artists.New York:Oxford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Frampton,K.Moden Architecture:A Critical History.3d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York:Thames&amp;Hudson,1992.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Frascina,E.and J.HHarris,eds.Art in Modern Culture:An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Anthology of Critical Texts.New York:Harper &amp;Row,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1992.</w:t>
                            </w:r>
                          </w:p>
                          <w:p>
                            <w:pPr>
                              <w:spacing w:line="160" w:lineRule="exact"/>
                              <w:ind w:left="1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Gaiger,I.ed.Art of the Twenticth Century:A Reader.New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Haven:Yale University Press in association with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Open University,2003.</w:t>
                            </w:r>
                          </w:p>
                          <w:p>
                            <w:pPr>
                              <w:spacing w:line="160" w:lineRule="exact"/>
                              <w:ind w:left="12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Frameworks for Modern Art.New Haven:Yale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 in association with the Open University,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Goldberg,R.Performance Art:From Futurism to the Preent.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Rev.and exp.ed.The World of Art.New York:Thames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&amp;Hudson,2001.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Goldwater,R.Primitivism in Modern Art.Enl.ed.Cambridge: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Harvard University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Gray,I.Action Art:A Bibliography of Artists' Parformance from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Futurism to Flurus ad Beyond.Westport,CT:Green-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wood Press,1993.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left:0pt;margin-left:395.0pt;margin-top:22.0pt;height:775.0pt;width:173.0pt;z-index:639022427638316702;mso-width-relative:page;mso-height-relative:page;mso-position-vertical-relative:page;mso-position-horizontal-relative:page;" coordsize="21600,21600" o:spid="_x0000_s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Atkins,R.Arsspoke:A Guide to Modern Ideas,Morements,and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Buzzwords, 1848-1944.New York:Abbeville Press, 1993. </w:t>
                      </w:r>
                      <w:r>
                        <w:rPr>
                          <w:sz w:val="12"/>
                          <w:color w:val="000000"/>
                        </w:rPr>
                        <w:t xml:space="preserve">Baigell,M.A Concise History of American Painting and Sculp-</w:t>
                      </w:r>
                      <w:r>
                        <w:rPr>
                          <w:sz w:val="12"/>
                          <w:color w:val="000000"/>
                        </w:rPr>
                        <w:t xml:space="preserve">ture.Rev.ed.New York:Icon Editions,1996.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Banham,R.Theory and Design in the First Machine Age.2d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Cambridge,MA:MIT Press,1980,© 1960.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Bearden,R.,and H.Henderson.A History of African-American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Artists from 1792 to the Present.New York:Pantheon,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Bergdoll,B.European Architecture 1750-1890.Oxford History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Art.New York:Oxford University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Bjelajac,D.American Art:A Cultural History.Upper Saddle </w:t>
                      </w:r>
                      <w:r>
                        <w:rPr>
                          <w:sz w:val="12"/>
                          <w:color w:val="000000"/>
                        </w:rPr>
                        <w:t xml:space="preserve">River,NJ:Pcarson Prentice Hall,2005.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Boime,A.A Social History of Modern Art.Vol.1.Art in the Age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Revolution,1750-1800.Vol.2,Art in the Age of Bona-</w:t>
                      </w:r>
                      <w:r>
                        <w:rPr>
                          <w:sz w:val="12"/>
                          <w:color w:val="000000"/>
                        </w:rPr>
                        <w:t xml:space="preserve">purtism,1800-1815.Vol.3,Art in the Age of Counterrevo-</w:t>
                      </w:r>
                      <w:r>
                        <w:rPr>
                          <w:sz w:val="12"/>
                          <w:color w:val="000000"/>
                        </w:rPr>
                        <w:t xml:space="preserve">lution,1815-1848.Chicago:University of Chicago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1987-2004.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Bown,M.C.A Dictionary of Twentieth Century Russian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Soviet Painters 1900-1980s. London:Izomar,1998.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Campany,D.,ed.Art and Photogruphy.Themes and Move-</w:t>
                      </w:r>
                      <w:r>
                        <w:rPr>
                          <w:sz w:val="12"/>
                          <w:color w:val="000000"/>
                        </w:rPr>
                        <w:t xml:space="preserve">ments.London:Phaidon,2003.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Castelman,R.Prints of the Twentieth Century:A History.Rev. </w:t>
                      </w:r>
                      <w:r>
                        <w:rPr>
                          <w:sz w:val="12"/>
                          <w:color w:val="000000"/>
                        </w:rPr>
                        <w:t xml:space="preserve">ed.London:Thames&amp;Hudson,1988,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Chiarmonte,P.Women Artists in the United States:A Selecive </w:t>
                      </w:r>
                      <w:r>
                        <w:rPr>
                          <w:sz w:val="12"/>
                          <w:color w:val="000000"/>
                        </w:rPr>
                        <w:t xml:space="preserve">Bibliography and Resource Guide to the Fine and Decord-</w:t>
                      </w:r>
                      <w:r>
                        <w:rPr>
                          <w:sz w:val="12"/>
                          <w:color w:val="000000"/>
                        </w:rPr>
                        <w:t xml:space="preserve">tive Arts,1750-1986.Boston:G.K.Hall,1990.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Chilvers,I.A Dictionary of Twentieth-Century Art.New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 University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Chipp.H.,ed.Theories of Modern Art: A Source Book by Artists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Critics.Berkeley:University of California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1968.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Colquhoun,A.Modern Architecture.New York:Oxford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Crary,J.Techniques of the Observer:On Vision and Modernity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Nineteenth Century.Cambridge,MA:MIT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Craven,W.American Art:History and Culture.New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Harry N.Abrams,1994.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Crook.J.The Dilemma of Style:Architectural Ideas from the Pic-</w:t>
                      </w:r>
                      <w:r>
                        <w:rPr>
                          <w:sz w:val="12"/>
                          <w:color w:val="000000"/>
                        </w:rPr>
                        <w:t xml:space="preserve">turesque to the Post Modern.Chicagec 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Chicago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Crow,T.Modern Art in the Common Culture.New Haven: </w:t>
                      </w:r>
                      <w:r>
                        <w:rPr>
                          <w:sz w:val="12"/>
                          <w:color w:val="000000"/>
                        </w:rPr>
                        <w:t xml:space="preserve">Yale University Press,1996.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Cummings,P.Dictionary of Contemporary American Artists.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York:St.Martin's Press,1988.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Documents of Modern Art.14 vols.New York:Wittenborn,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1944-1961.Anthologies of primary source material. </w:t>
                      </w:r>
                      <w:r>
                        <w:rPr>
                          <w:sz w:val="12"/>
                          <w:color w:val="000000"/>
                        </w:rPr>
                        <w:t xml:space="preserve">Selected titles listed individually,below.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Documents of Twentieth-Centary Art.Boston:G.K.Hall, </w:t>
                      </w:r>
                      <w:r>
                        <w:rPr>
                          <w:sz w:val="12"/>
                          <w:color w:val="000000"/>
                        </w:rPr>
                        <w:t xml:space="preserve">Anthologies of primary source material.Selected titles </w:t>
                      </w:r>
                      <w:r>
                        <w:rPr>
                          <w:sz w:val="12"/>
                          <w:color w:val="000000"/>
                        </w:rPr>
                        <w:t xml:space="preserve">listed individually,below.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Doss,E.Twentieth-Century American Art.Oxford Historyof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Art.New York:Oxford University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Drucker,J.The Century of Artists' Books.New York:Granary </w:t>
                      </w:r>
                      <w:r>
                        <w:rPr>
                          <w:sz w:val="12"/>
                          <w:color w:val="000000"/>
                        </w:rPr>
                        <w:t xml:space="preserve">Books,2004.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Eisenman,S.Nineteenth Century Art:A Critical History.New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York:Thames&amp;Hudson,2002.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Eitner,L.An Outline of Nineteenth-Century European Painting: </w:t>
                      </w:r>
                      <w:r>
                        <w:rPr>
                          <w:sz w:val="12"/>
                          <w:color w:val="000000"/>
                        </w:rPr>
                        <w:t xml:space="preserve">From David Through Céeanne.2 vols.New York:Harper </w:t>
                      </w:r>
                      <w:r>
                        <w:rPr>
                          <w:sz w:val="12"/>
                          <w:color w:val="000000"/>
                        </w:rPr>
                        <w:t xml:space="preserve">&amp;Row,1986.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Elderficld,J,ed.Modern Painting and Sculpture:1880 to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Present at the Museum of Modern Art.New York:Muse-</w:t>
                      </w:r>
                      <w:r>
                        <w:rPr>
                          <w:sz w:val="12"/>
                          <w:color w:val="000000"/>
                        </w:rPr>
                        <w:t xml:space="preserve">um of Modern Art; Dist.by D.A.P/Distributed Art Pub-</w:t>
                      </w:r>
                      <w:r>
                        <w:rPr>
                          <w:sz w:val="12"/>
                          <w:color w:val="000000"/>
                        </w:rPr>
                        <w:t xml:space="preserve">lishers,2004.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Evans,M.M.,ed.Contemporury Photographers.3d ed.New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York:St.James 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Farrington,L.E.Creating Their Oun Image:The History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African-American Women Artists.New York:Oxford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Frampton,K.Moden Architecture:A Critical History.3d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York:Thames&amp;Hudson,1992.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Frascina,E.and J.HHarris,eds.Art in Modern Culture:An </w:t>
                      </w:r>
                      <w:r>
                        <w:rPr>
                          <w:sz w:val="12"/>
                          <w:color w:val="000000"/>
                        </w:rPr>
                        <w:t xml:space="preserve">Anthology of Critical Texts.New York:Harper &amp;Row,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1992.</w:t>
                      </w:r>
                    </w:p>
                    <w:p>
                      <w:pPr>
                        <w:spacing w:line="160" w:lineRule="exact"/>
                        <w:ind w:left="1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Gaiger,I.ed.Art of the Twenticth Century:A Reader.New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Haven:Yale University Press in association with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Open University,2003.</w:t>
                      </w:r>
                    </w:p>
                    <w:p>
                      <w:pPr>
                        <w:spacing w:line="160" w:lineRule="exact"/>
                        <w:ind w:left="12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Frameworks for Modern Art.New Haven:Yale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 in association with the Open University,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Goldberg,R.Performance Art:From Futurism to the Preent. </w:t>
                      </w:r>
                      <w:r>
                        <w:rPr>
                          <w:sz w:val="12"/>
                          <w:color w:val="000000"/>
                        </w:rPr>
                        <w:t xml:space="preserve">Rev.and exp.ed.The World of Art.New York:Thames </w:t>
                      </w:r>
                      <w:r>
                        <w:rPr>
                          <w:sz w:val="12"/>
                          <w:color w:val="000000"/>
                        </w:rPr>
                        <w:t xml:space="preserve">&amp;Hudson,2001.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Goldwater,R.Primitivism in Modern Art.Enl.ed.Cambridge: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Harvard University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Gray,I.Action Art:A Bibliography of Artists' Parformance from </w:t>
                      </w:r>
                      <w:r>
                        <w:rPr>
                          <w:sz w:val="12"/>
                          <w:color w:val="000000"/>
                        </w:rPr>
                        <w:t xml:space="preserve">Futurism to Flurus ad Beyond.Westport,CT:Green-</w:t>
                      </w:r>
                      <w:r>
                        <w:rPr>
                          <w:sz w:val="12"/>
                          <w:color w:val="000000"/>
                        </w:rPr>
                        <w:t xml:space="preserve">wood Press,1993.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6527800</wp:posOffset>
                </wp:positionH>
                <wp:positionV relativeFrom="page">
                  <wp:posOffset>10363200</wp:posOffset>
                </wp:positionV>
                <wp:extent cx="939800" cy="228600"/>
                <wp:effectExtent l="0" t="0" r="635" b="14605"/>
                <wp:wrapSquare wrapText="bothSides"/>
                <wp:docPr id="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延伸阅读 1139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left:0pt;margin-left:514.0pt;margin-top:816.0pt;height:18.0pt;width:74.0pt;z-index:639022427638317188;mso-width-relative:page;mso-height-relative:page;mso-position-vertical-relative:page;mso-position-horizontal-relative:page;" coordsize="21600,21600" o:spid="_x0000_s5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40" w:lineRule="exact"/>
                        <w:ind w:firstLine="0"/>
                        <w:jc w:val="right"/>
                      </w:pPr>
                      <w:r>
                        <w:rPr>
                          <w:sz w:val="16"/>
                          <w:color w:val="000000"/>
                        </w:rPr>
                        <w:t xml:space="preserve">延伸阅读 1139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460" w:right="520" w:bottom="1120" w:left="520" w:header="0" w:footer="1120"/>
          <w:pgSz w:w="11900" w:h="16840" w:orient="portrait"/>
          <w:headerReference w:type="default" r:id="R1777f7ae1d3549ad"/>
          <w:footerReference w:type="default" r:id="Rd83c07a7e18540d7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203200</wp:posOffset>
                </wp:positionV>
                <wp:extent cx="2247900" cy="9791700"/>
                <wp:effectExtent l="0" t="0" r="635" b="14605"/>
                <wp:wrapSquare wrapText="bothSides"/>
                <wp:docPr id="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Harrison,C.,and P.Wood,eds.Art in Theory,1815-1900:An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Anthology of Changing Idcas.Malden,MA:Blackwell,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 in Theory,1900-2000:An Anthology of Changing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Ideas.New ed.Malden,MA:Blackwell,2003.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Heller,N.Women Artistsr:An Illustrated History.New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Abbeville Press,2003.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Hertz,R.,ed.Theories of Contemporary Art.2d ed.Englewood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Cliffs,NJ:Prentice Hall,1993.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-and N.Klein,eds.Twenticth-Century Art Theory: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Urbanism,Politics,and Mass Culture.Englwood Cliffs,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NJ:Prentice Hall,1990.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Hitchcock,H.R.Architecture:Nineteenth and Twenticth Cen-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turies.4th rev.ed.Pelican History of Art.New Haven: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Yale University Press,1987,O 1977.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Hughes,R.American Visions:The Epic History of Art in Ameri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ca.New York:Alfred A.Knopf,1997.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Hunter,S.,and J.Jacobus.Modern Art:Painting,Sculpture.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Architecture.3d rev.ed.New York:Harry N.Abrams,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Igoe,L.250 Years of Afro-American Art:An Annotated Bibliog-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raphy.New York:Bowker,1981.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Joachimides,C.,et al.American Art in the Twenticth Century: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Painting and Sculpture, 1913-1933.Exh.cat.Munich: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Prestel,993.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Johnson,W.Ninetcenth-Century Photogruphy:An Annotuted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Bibliography,1839-1879.Boston:G.K.Hlall,1990.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Kostelanetz,R.A Dictionary of the Aeunt-Gardes.New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Routledge,2001.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Lewis,S.African American Art and Artists.Berkeley:University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California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Marien, M.Photogruphy:A Cultural History.Upper Saddle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River,NJ:Pearson Prentice Hall,2002.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McCoubrey,I.American Art,1700-1960:Sorcer and Docu-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ments.Englewood Cliffs,NJ:Prentice Hall,1965.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Meikle,J.L.Design in the USA.Oxford History of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York:Oxford University Press,2005.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Modern Arts Criticim.4 vols.Detroit,MI:Gale Research,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1991-1994.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Newhall,B.The History of Photography from 1830 to the</w:t>
                            </w:r>
                          </w:p>
                          <w:p>
                            <w:pPr>
                              <w:spacing w:line="160" w:lineRule="exact"/>
                              <w:ind w:firstLine="2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Present.Rev.and enl.5th ed. New York:Muscum of</w:t>
                            </w:r>
                          </w:p>
                          <w:p>
                            <w:pPr>
                              <w:spacing w:line="160" w:lineRule="exact"/>
                              <w:ind w:firstLine="3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Modern Art;Dist.by Bulfinch Press/Little,Brown,1999.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Nochlin,L.The Poitics of Vision:Eoays on Nineteenth-Century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 and Society.New York:Harper&amp;Row,1989.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Osborne,H.,ed.Oxford Compunion to Twenticth-Century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Reprint.New York:Oxford University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Patton,S.F.African-American Art.Oxford History of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York:Oxford University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Piland,S.Women Artists:An Historical, Contemporary,and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Feminist Bibliography.Metuchen,NJ:Scarecrow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Powell,R.J.Black Art and Culture in the 20th Century.New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York:Thames&amp;Hudson,1997.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Robinson,Hilary.Feminism-Art-Theory:An Anthology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1968-2000.Oxford and Malden,MA:Blackwell,2001.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Rose,B.American Art Since 1900.Rev.ed.New York:Praeger,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1975.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American Painting:The Twenticth Centary.New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updated ed.New York:Rizzoli,1986.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Rosenblum,N.A World History of Photogruphy. 3rd ed.New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York:Abbeville Press,1997.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Rosenblum,R.,and H.W.Janson.19th Century Art.Rev.and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updated ed.Upper Saddle River,NJ:Pearson Prentice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Hall,2005.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Schapiro,M.Modern Art:Nineteenth and Twentieth Centurics.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York:Braziller,1982.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Scharf,A.Art and Photography.Reprint.Harmondsworth,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England:Penguin,1995.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Sennott,S.,ed.Encyclopedia of 20th Century Architecture.3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vols.New York:Fitzroy Dearborn,2004.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Stiles,K.,and P.Selz.Theories and Documents of Contemporary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Art.Berkeley:University of California Press,1996.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Tafuri,M.Modern Architecture.2 vols.New York:Rizzoli,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Taylor,I.The Fine Arts in America.Chicago:University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ChicagoPress,1979.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-ed.Ninetcenth-Century Theories of Art.California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Studies in the History of Art.Berkelcy:University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California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Tomlinson,J.Readings in Nineteenth-Century Art.Upper Sad-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dle River,NJ:Prentice Hall,1995.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Upton,D.Architecture in the United States.New York:Oxford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 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Varnedoe,K.,and A.Gopnik,eds.Modern Art and Popular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Culture: Readings in High and Low.New York:Harry 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Waldman,D.Collage,Asemblage,and the Found Object.New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York:Harry N.Abrams,1992.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Weaver,M.The Art of Photography,1839-1989.Exh.cat.New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Haven:Yale University Press,1989.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left:0pt;margin-left:35.0pt;margin-top:16.0pt;height:771.0pt;width:177.0pt;z-index:639022427638713212;mso-width-relative:page;mso-height-relative:page;mso-position-vertical-relative:page;mso-position-horizontal-relative:page;" coordsize="21600,21600" o:spid="_x0000_s5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Harrison,C.,and P.Wood,eds.Art in Theory,1815-1900:An </w:t>
                      </w:r>
                      <w:r>
                        <w:rPr>
                          <w:sz w:val="12"/>
                          <w:color w:val="000000"/>
                        </w:rPr>
                        <w:t xml:space="preserve">Anthology of Changing Idcas.Malden,MA:Blackwell,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Art in Theory,1900-2000:An Anthology of Changing </w:t>
                      </w:r>
                      <w:r>
                        <w:rPr>
                          <w:sz w:val="12"/>
                          <w:color w:val="000000"/>
                        </w:rPr>
                        <w:t xml:space="preserve">Ideas.New ed.Malden,MA:Blackwell,2003.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Heller,N.Women Artistsr:An Illustrated History.New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Abbeville Press,2003.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Hertz,R.,ed.Theories of Contemporary Art.2d ed.Englewood </w:t>
                      </w:r>
                      <w:r>
                        <w:rPr>
                          <w:sz w:val="12"/>
                          <w:color w:val="000000"/>
                        </w:rPr>
                        <w:t xml:space="preserve">Cliffs,NJ:Prentice Hall,1993.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-and N.Klein,eds.Twenticth-Century Art Theory: </w:t>
                      </w:r>
                      <w:r>
                        <w:rPr>
                          <w:sz w:val="12"/>
                          <w:color w:val="000000"/>
                        </w:rPr>
                        <w:t xml:space="preserve">Urbanism,Politics,and Mass Culture.Englwood Cliffs, </w:t>
                      </w:r>
                      <w:r>
                        <w:rPr>
                          <w:sz w:val="12"/>
                          <w:color w:val="000000"/>
                        </w:rPr>
                        <w:t xml:space="preserve">NJ:Prentice Hall,1990.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Hitchcock,H.R.Architecture:Nineteenth and Twenticth Cen-</w:t>
                      </w:r>
                      <w:r>
                        <w:rPr>
                          <w:sz w:val="12"/>
                          <w:color w:val="000000"/>
                        </w:rPr>
                        <w:t xml:space="preserve">turies.4th rev.ed.Pelican History of Art.New Haven: </w:t>
                      </w:r>
                      <w:r>
                        <w:rPr>
                          <w:sz w:val="12"/>
                          <w:color w:val="000000"/>
                        </w:rPr>
                        <w:t xml:space="preserve">Yale University Press,1987,O 1977.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Hughes,R.American Visions:The Epic History of Art in Ameri </w:t>
                      </w:r>
                      <w:r>
                        <w:rPr>
                          <w:sz w:val="12"/>
                          <w:color w:val="000000"/>
                        </w:rPr>
                        <w:t xml:space="preserve">ca.New York:Alfred A.Knopf,1997.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Hunter,S.,and J.Jacobus.Modern Art:Painting,Sculpture. </w:t>
                      </w:r>
                      <w:r>
                        <w:rPr>
                          <w:sz w:val="12"/>
                          <w:color w:val="000000"/>
                        </w:rPr>
                        <w:t xml:space="preserve">Architecture.3d rev.ed.New York:Harry N.Abrams,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Igoe,L.250 Years of Afro-American Art:An Annotated Bibliog-</w:t>
                      </w:r>
                      <w:r>
                        <w:rPr>
                          <w:sz w:val="12"/>
                          <w:color w:val="000000"/>
                        </w:rPr>
                        <w:t xml:space="preserve">raphy.New York:Bowker,1981.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Joachimides,C.,et al.American Art in the Twenticth Century: </w:t>
                      </w:r>
                      <w:r>
                        <w:rPr>
                          <w:sz w:val="12"/>
                          <w:color w:val="000000"/>
                        </w:rPr>
                        <w:t xml:space="preserve">Painting and Sculpture, 1913-1933.Exh.cat.Munich: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Prestel,993.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Johnson,W.Ninetcenth-Century Photogruphy:An Annotuted </w:t>
                      </w:r>
                      <w:r>
                        <w:rPr>
                          <w:sz w:val="12"/>
                          <w:color w:val="000000"/>
                        </w:rPr>
                        <w:t xml:space="preserve">Bibliography,1839-1879.Boston:G.K.Hlall,1990.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Kostelanetz,R.A Dictionary of the Aeunt-Gardes.New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Routledge,2001.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Lewis,S.African American Art and Artists.Berkeley:University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California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Marien, M.Photogruphy:A Cultural History.Upper Saddle </w:t>
                      </w:r>
                      <w:r>
                        <w:rPr>
                          <w:sz w:val="12"/>
                          <w:color w:val="000000"/>
                        </w:rPr>
                        <w:t xml:space="preserve">River,NJ:Pearson Prentice Hall,2002.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McCoubrey,I.American Art,1700-1960:Sorcer and Docu-</w:t>
                      </w:r>
                      <w:r>
                        <w:rPr>
                          <w:sz w:val="12"/>
                          <w:color w:val="000000"/>
                        </w:rPr>
                        <w:t xml:space="preserve">ments.Englewood Cliffs,NJ:Prentice Hall,1965.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Meikle,J.L.Design in the USA.Oxford History of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York:Oxford University Press,2005.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Modern Arts Criticim.4 vols.Detroit,MI:Gale Research,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1991-1994.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Newhall,B.The History of Photography from 1830 to the</w:t>
                      </w:r>
                    </w:p>
                    <w:p>
                      <w:pPr>
                        <w:spacing w:line="160" w:lineRule="exact"/>
                        <w:ind w:firstLine="2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Present.Rev.and enl.5th ed. New York:Muscum of</w:t>
                      </w:r>
                    </w:p>
                    <w:p>
                      <w:pPr>
                        <w:spacing w:line="160" w:lineRule="exact"/>
                        <w:ind w:firstLine="3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Modern Art;Dist.by Bulfinch Press/Little,Brown,1999. </w:t>
                      </w:r>
                      <w:r>
                        <w:rPr>
                          <w:sz w:val="12"/>
                          <w:color w:val="000000"/>
                        </w:rPr>
                        <w:t xml:space="preserve">Nochlin,L.The Poitics of Vision:Eoays on Nineteenth-Century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 and Society.New York:Harper&amp;Row,1989.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Osborne,H.,ed.Oxford Compunion to Twenticth-Century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Reprint.New York:Oxford University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Patton,S.F.African-American Art.Oxford History of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York:Oxford University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Piland,S.Women Artists:An Historical, Contemporary,and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Feminist Bibliography.Metuchen,NJ:Scarecrow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Powell,R.J.Black Art and Culture in the 20th Century.New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York:Thames&amp;Hudson,1997.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Robinson,Hilary.Feminism-Art-Theory:An Anthology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1968-2000.Oxford and Malden,MA:Blackwell,2001.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Rose,B.American Art Since 1900.Rev.ed.New York:Praeger,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1975.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American Painting:The Twenticth Centary.New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updated ed.New York:Rizzoli,1986.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Rosenblum,N.A World History of Photogruphy. 3rd ed.New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York:Abbeville Press,1997.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Rosenblum,R.,and H.W.Janson.19th Century Art.Rev.and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updated ed.Upper Saddle River,NJ:Pearson Prentice </w:t>
                      </w:r>
                      <w:r>
                        <w:rPr>
                          <w:sz w:val="12"/>
                          <w:color w:val="000000"/>
                        </w:rPr>
                        <w:t xml:space="preserve">Hall,2005.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Schapiro,M.Modern Art:Nineteenth and Twentieth Centurics.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York:Braziller,1982.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Scharf,A.Art and Photography.Reprint.Harmondsworth, </w:t>
                      </w:r>
                      <w:r>
                        <w:rPr>
                          <w:sz w:val="12"/>
                          <w:color w:val="000000"/>
                        </w:rPr>
                        <w:t xml:space="preserve">England:Penguin,1995.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Sennott,S.,ed.Encyclopedia of 20th Century Architecture.3 </w:t>
                      </w:r>
                      <w:r>
                        <w:rPr>
                          <w:sz w:val="12"/>
                          <w:color w:val="000000"/>
                        </w:rPr>
                        <w:t xml:space="preserve">vols.New York:Fitzroy Dearborn,2004.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Stiles,K.,and P.Selz.Theories and Documents of Contemporary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Art.Berkeley:University of California Press,1996.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Tafuri,M.Modern Architecture.2 vols.New York:Rizzoli,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Taylor,I.The Fine Arts in America.Chicago:University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ChicagoPress,1979.</w:t>
                      </w:r>
                    </w:p>
                    <w:p>
                      <w:pPr>
                        <w:spacing w:line="160" w:lineRule="exact"/>
                        <w:ind w:left="2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-ed.Ninetcenth-Century Theories of Art.California </w:t>
                      </w:r>
                      <w:r>
                        <w:rPr>
                          <w:sz w:val="12"/>
                          <w:color w:val="000000"/>
                        </w:rPr>
                        <w:t xml:space="preserve">Studies in the History of Art.Berkelcy:University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California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Tomlinson,J.Readings in Nineteenth-Century Art.Upper Sad-</w:t>
                      </w:r>
                      <w:r>
                        <w:rPr>
                          <w:sz w:val="12"/>
                          <w:color w:val="000000"/>
                        </w:rPr>
                        <w:t xml:space="preserve">dle River,NJ:Prentice Hall,1995.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Upton,D.Architecture in the United States.New York:Oxford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 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Varnedoe,K.,and A.Gopnik,eds.Modern Art and Popular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Culture: Readings in High and Low.New York:Harry 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Abrams,1990.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Waldman,D.Collage,Asemblage,and the Found Object.New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York:Harry N.Abrams,1992.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Weaver,M.The Art of Photography,1839-1989.Exh.cat.New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Haven:Yale University Press,1989.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2794000</wp:posOffset>
                </wp:positionH>
                <wp:positionV relativeFrom="page">
                  <wp:posOffset>203200</wp:posOffset>
                </wp:positionV>
                <wp:extent cx="2197100" cy="9791700"/>
                <wp:effectExtent l="0" t="0" r="635" b="14605"/>
                <wp:wrapSquare wrapText="bothSides"/>
                <wp:docPr id="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Wilmerding,J.American Vieus:Esays on American Art.</w:t>
                            </w:r>
                          </w:p>
                          <w:p>
                            <w:pPr>
                              <w:spacing w:line="160" w:lineRule="exact"/>
                              <w:ind w:firstLine="2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Princeton,NJ:Princeton University Press,1991.</w:t>
                            </w:r>
                          </w:p>
                          <w:p>
                            <w:pPr>
                              <w:spacing w:after="38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Witzling,M.,ed.Voicing Our Visions:Writings by Women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Artists.New York:Universe,1991.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第二十三章 启蒙时代的艺术：1750-1789年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Bryson,N.Thadition and Desire:From Duvid to Delacroir.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Cambridge:Cambridge University Press,1984.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Word and Image:French Painting in the Ancient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Régime.Cambridge:Cambridge University Press,191.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Crow,T.Painters and Public Life in Eighteenth-Century Paris.</w:t>
                            </w:r>
                          </w:p>
                          <w:p>
                            <w:pPr>
                              <w:spacing w:line="160" w:lineRule="exact"/>
                              <w:ind/>
                              <w:jc w:val="center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Press,1985.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Eitner, L.E. A. Neoclassicim and Romanticiom, 1750-1850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Sources and Documents.Reprint of 1970 ed.New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Harper&amp;Row,1989.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Fried,M.Absorpion and Theatricality:Painting and Beholder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Age of Dideror.Chicagec University of Chicago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Friedlaender,W.Darid to Delacroir.Reprint of 1952 ed.New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York:Schocken Books,1968.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Goncourt,E.de,and J.de Goncourt.French Eighteenth-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Century Painters. Reprint of 1948 ed.Ithaca,NY:Cornell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Press,1981.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Honour,H.Neoclassicism.Reprint of 1968 ed.London:Pen-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guin,1991.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Irwin,D.G.Neoclassicism.Art&amp;Ideas.London:Phaidon,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Licht,F.Canotu,New York:Abbeville Press,1983.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Miles,E.G.,ed.The Portruit in Eighteenth-Century America.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Newark:University of Delaware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Ottani Cavina,A.Geometries of Silence: Three Approaches 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Neoclasical Art.New York:Columbia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Picon,A.French Architects and Engineers in the Age of Enlight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enment.New York:Cambridge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Rebora,C.,et al.John Singleton Copley in America.Exh.cat.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York:The Metropolitan Museum of Art,1995.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Rosenblum,R.Jcan-Anguste-Dominique Ingres.New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Harry N.Abrams,1990.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Rosenthal, M.,ed.Prosperts for the Nation:Recent Essrys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Britich Landicapc,1750-1880.Studics in British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 Yale University Press, O1997.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Saissclin,R.G.The Enlightenment Aguinst the Barque:Eco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nomics and Aesthetics in the Eighteenth CenturyBerkelcy: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of California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Solkin,D.Painting for Moncy:The Visual Arts and the Public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Sphere in Eightcenth-Century England,New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Vidler,A.The Writing of the Walle:Architectural Theory in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Late Enlightcnment.Princeton,NJ:Princeton Architee-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tural Press,1987.</w:t>
                            </w:r>
                          </w:p>
                          <w:p>
                            <w:pPr>
                              <w:spacing w:after="34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Watkin,D.,and T.Mellinghoff.German Architecture and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Classical Ideal.Cambridge:MIT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第二十四章 浪漫主义时代的艺术：1789-1848年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Boime,A.The Academy and French Painting in the Nineteenth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Century.New ed.New Haven:Yale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Brown,D.B. Romunticism.Art &amp;Ideas.New York:Phaidon,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Chu,P.Nineteenth-Century Europoun Arr.Upper Saddle River,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NI:Pearson Prentice Hall,2002.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Eitner,L.E.A.Géricaalr:His Life and Work. Ithaca,NY:Cor-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nell University Press,1982.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Hartley,K.The Romantic Spirit in German Art,1790-1990.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Exh.cat.London: South Bank Centre,O 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Herrmann,L.Nincteenth Century British Painting.London: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Giles de la Mare,2000.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Honour,H.Romanticism.New York:Harper &amp; Row,1979.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Johnson,E.The Paintings of Engine Delacroir:A Critical Cata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logue,1816-1863.6 vols.Oxford:Clarendon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1981-1989.</w:t>
                            </w:r>
                          </w:p>
                          <w:p>
                            <w:pPr>
                              <w:spacing w:line="160" w:lineRule="exact"/>
                              <w:ind w:left="30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Paintings of Eugine Delacroix: A Critical Cata-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logue.4th supp.and reprint of 3d supp.New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 University 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Joll,E.The Oxford Companion to J.M.W.Thrner.Oxford: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Oxford University Press,2001.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Koerner,J.Caspur David Fricdrich and the Subject of Landscape.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Licht,F.Goyu:The Origins of the Modern Temper in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York:Harper&amp;Row,1983.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Middleton,R.Architecture of the Nineteenth Century.Milan: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Electa,2003.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Noon,P.J.Crossing the Channel:British and French Painting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Age of Romanticism.Exh.cat.London:Tate,2003.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left:0pt;margin-left:220.0pt;margin-top:16.0pt;height:771.0pt;width:173.0pt;z-index:639022427638720907;mso-width-relative:page;mso-height-relative:page;mso-position-vertical-relative:page;mso-position-horizontal-relative:page;" coordsize="21600,21600" o:spid="_x0000_s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Wilmerding,J.American Vieus:Esays on American Art.</w:t>
                      </w:r>
                    </w:p>
                    <w:p>
                      <w:pPr>
                        <w:spacing w:line="160" w:lineRule="exact"/>
                        <w:ind w:firstLine="2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Princeton,NJ:Princeton University Press,1991.</w:t>
                      </w:r>
                    </w:p>
                    <w:p>
                      <w:pPr>
                        <w:spacing w:after="38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Witzling,M.,ed.Voicing Our Visions:Writings by Women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Artists.New York:Universe,1991.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第二十三章 启蒙时代的艺术：1750-1789年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Bryson,N.Thadition and Desire:From Duvid to Delacroir.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Cambridge:Cambridge University Press,1984. </w:t>
                      </w:r>
                      <w:r>
                        <w:rPr>
                          <w:sz w:val="12"/>
                          <w:color w:val="000000"/>
                        </w:rPr>
                        <w:t xml:space="preserve">Word and Image:French Painting in the Ancient </w:t>
                      </w:r>
                      <w:r>
                        <w:rPr>
                          <w:sz w:val="12"/>
                          <w:color w:val="000000"/>
                        </w:rPr>
                        <w:t xml:space="preserve">Régime.Cambridge:Cambridge University Press,191. </w:t>
                      </w:r>
                      <w:r>
                        <w:rPr>
                          <w:sz w:val="12"/>
                          <w:color w:val="000000"/>
                        </w:rPr>
                        <w:t xml:space="preserve">Crow,T.Painters and Public Life in Eighteenth-Century Paris.</w:t>
                      </w:r>
                    </w:p>
                    <w:p>
                      <w:pPr>
                        <w:spacing w:line="160" w:lineRule="exact"/>
                        <w:ind/>
                        <w:jc w:val="center"/>
                      </w:pPr>
                      <w:r>
                        <w:rPr>
                          <w:sz w:val="12"/>
                          <w:color w:val="000000"/>
                        </w:rPr>
                        <w:t xml:space="preserve">New Haven:Yale University Press,1985.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Eitner, L.E. A. Neoclassicim and Romanticiom, 1750-1850 </w:t>
                      </w:r>
                      <w:r>
                        <w:rPr>
                          <w:sz w:val="12"/>
                          <w:color w:val="000000"/>
                        </w:rPr>
                        <w:t xml:space="preserve">Sources and Documents.Reprint of 1970 ed.New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Harper&amp;Row,1989.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Fried,M.Absorpion and Theatricality:Painting and Beholder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Age of Dideror.Chicagec University of Chicago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Friedlaender,W.Darid to Delacroir.Reprint of 1952 ed.New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York:Schocken Books,1968.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Goncourt,E.de,and J.de Goncourt.French Eighteenth-</w:t>
                      </w:r>
                      <w:r>
                        <w:rPr>
                          <w:sz w:val="12"/>
                          <w:color w:val="000000"/>
                        </w:rPr>
                        <w:t xml:space="preserve">Century Painters. Reprint of 1948 ed.Ithaca,NY:Cornell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Press,1981.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Honour,H.Neoclassicism.Reprint of 1968 ed.London:Pen-</w:t>
                      </w:r>
                      <w:r>
                        <w:rPr>
                          <w:sz w:val="12"/>
                          <w:color w:val="000000"/>
                        </w:rPr>
                        <w:t xml:space="preserve">guin,1991.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Irwin,D.G.Neoclassicism.Art&amp;Ideas.London:Phaidon,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Licht,F.Canotu,New York:Abbeville Press,1983. </w:t>
                      </w:r>
                      <w:r>
                        <w:rPr>
                          <w:sz w:val="12"/>
                          <w:color w:val="000000"/>
                        </w:rPr>
                        <w:t xml:space="preserve">Miles,E.G.,ed.The Portruit in Eighteenth-Century America.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Newark:University of Delaware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Ottani Cavina,A.Geometries of Silence: Three Approaches to </w:t>
                      </w:r>
                      <w:r>
                        <w:rPr>
                          <w:sz w:val="12"/>
                          <w:color w:val="000000"/>
                        </w:rPr>
                        <w:t xml:space="preserve">Neoclasical Art.New York:Columbia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Picon,A.French Architects and Engineers in the Age of Enlight </w:t>
                      </w:r>
                      <w:r>
                        <w:rPr>
                          <w:sz w:val="12"/>
                          <w:color w:val="000000"/>
                        </w:rPr>
                        <w:t xml:space="preserve">enment.New York:Cambridge University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Rebora,C.,et al.John Singleton Copley in America.Exh.cat.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York:The Metropolitan Museum of Art,1995.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Rosenblum,R.Jcan-Anguste-Dominique Ingres.New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Harry N.Abrams,1990.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Rosenthal, M.,ed.Prosperts for the Nation:Recent Essrys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Britich Landicapc,1750-1880.Studics in British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 Yale University Press, O1997.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Saissclin,R.G.The Enlightenment Aguinst the Barque:Eco </w:t>
                      </w:r>
                      <w:r>
                        <w:rPr>
                          <w:sz w:val="12"/>
                          <w:color w:val="000000"/>
                        </w:rPr>
                        <w:t xml:space="preserve">nomics and Aesthetics in the Eighteenth CenturyBerkelcy: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of California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Solkin,D.Painting for Moncy:The Visual Arts and the Public </w:t>
                      </w:r>
                      <w:r>
                        <w:rPr>
                          <w:sz w:val="12"/>
                          <w:color w:val="000000"/>
                        </w:rPr>
                        <w:t xml:space="preserve">Sphere in Eightcenth-Century England,New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Vidler,A.The Writing of the Walle:Architectural Theory in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Late Enlightcnment.Princeton,NJ:Princeton Architee-</w:t>
                      </w:r>
                      <w:r>
                        <w:rPr>
                          <w:sz w:val="12"/>
                          <w:color w:val="000000"/>
                        </w:rPr>
                        <w:t xml:space="preserve">tural Press,1987.</w:t>
                      </w:r>
                    </w:p>
                    <w:p>
                      <w:pPr>
                        <w:spacing w:after="34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Watkin,D.,and T.Mellinghoff.German Architecture and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Classical Ideal.Cambridge:MIT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第二十四章 浪漫主义时代的艺术：1789-1848年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Boime,A.The Academy and French Painting in the Nineteenth </w:t>
                      </w:r>
                      <w:r>
                        <w:rPr>
                          <w:sz w:val="12"/>
                          <w:color w:val="000000"/>
                        </w:rPr>
                        <w:t xml:space="preserve">Century.New ed.New Haven:Yale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Brown,D.B. Romunticism.Art &amp;Ideas.New York:Phaidon,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Chu,P.Nineteenth-Century Europoun Arr.Upper Saddle River, </w:t>
                      </w:r>
                      <w:r>
                        <w:rPr>
                          <w:sz w:val="12"/>
                          <w:color w:val="000000"/>
                        </w:rPr>
                        <w:t xml:space="preserve">NI:Pearson Prentice Hall,2002.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Eitner,L.E.A.Géricaalr:His Life and Work. Ithaca,NY:Cor-</w:t>
                      </w:r>
                      <w:r>
                        <w:rPr>
                          <w:sz w:val="12"/>
                          <w:color w:val="000000"/>
                        </w:rPr>
                        <w:t xml:space="preserve">nell University Press,1982.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Hartley,K.The Romantic Spirit in German Art,1790-1990. </w:t>
                      </w:r>
                      <w:r>
                        <w:rPr>
                          <w:sz w:val="12"/>
                          <w:color w:val="000000"/>
                        </w:rPr>
                        <w:t xml:space="preserve">Exh.cat.London: South Bank Centre,O 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Herrmann,L.Nincteenth Century British Painting.London: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Giles de la Mare,2000.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Honour,H.Romanticism.New York:Harper &amp; Row,1979. </w:t>
                      </w:r>
                      <w:r>
                        <w:rPr>
                          <w:sz w:val="12"/>
                          <w:color w:val="000000"/>
                        </w:rPr>
                        <w:t xml:space="preserve">Johnson,E.The Paintings of Engine Delacroir:A Critical Cata </w:t>
                      </w:r>
                      <w:r>
                        <w:rPr>
                          <w:sz w:val="12"/>
                          <w:color w:val="000000"/>
                        </w:rPr>
                        <w:t xml:space="preserve">logue,1816-1863.6 vols.Oxford:Clarendon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1981-1989.</w:t>
                      </w:r>
                    </w:p>
                    <w:p>
                      <w:pPr>
                        <w:spacing w:line="160" w:lineRule="exact"/>
                        <w:ind w:left="30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Paintings of Eugine Delacroix: A Critical Cata-</w:t>
                      </w:r>
                      <w:r>
                        <w:rPr>
                          <w:sz w:val="12"/>
                          <w:color w:val="000000"/>
                        </w:rPr>
                        <w:t xml:space="preserve">logue.4th supp.and reprint of 3d supp.New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 University 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Joll,E.The Oxford Companion to J.M.W.Thrner.Oxford: </w:t>
                      </w:r>
                      <w:r>
                        <w:rPr>
                          <w:sz w:val="12"/>
                          <w:color w:val="000000"/>
                        </w:rPr>
                        <w:t xml:space="preserve">Oxford University Press,2001.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Koerner,J.Caspur David Fricdrich and the Subject of Landscape.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Licht,F.Goyu:The Origins of the Modern Temper in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York:Harper&amp;Row,1983.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Middleton,R.Architecture of the Nineteenth Century.Milan: </w:t>
                      </w:r>
                      <w:r>
                        <w:rPr>
                          <w:sz w:val="12"/>
                          <w:color w:val="000000"/>
                        </w:rPr>
                        <w:t xml:space="preserve">Electa,2003.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Noon,P.J.Crossing the Channel:British and French Painting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Age of Romanticism.Exh.cat.London:Tate,2003.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203200</wp:posOffset>
                </wp:positionV>
                <wp:extent cx="2159000" cy="9791700"/>
                <wp:effectExtent l="0" t="0" r="635" b="14605"/>
                <wp:wrapSquare wrapText="bothSides"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Novak,B.Nature and Culture:American Landscape and Paint-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ing,1825-1875.Rev.ed.New York:Oxford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Novotny,F.Painting and Sculpture in Europe, 1780-1880.3d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ed.Pelican History of Art.New Haven:Yale University</w:t>
                            </w:r>
                          </w:p>
                          <w:p>
                            <w:pPr>
                              <w:spacing w:line="160" w:lineRule="exact"/>
                              <w:ind w:firstLine="2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Pérez Sánchez,A.,and E.A.Sayre.Goya and the Spiritof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Enlightenment.Exh.cat. Boston:Bulfinch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Roseblum,R.Transformations in Late Eighteenth Century Art.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Princeton,NJ:Princeton University Press,1967.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Tomlinson,J.Goya in the Twilight of Enlightenment.New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Haven:Yale University Press,1992.</w:t>
                            </w:r>
                          </w:p>
                          <w:p>
                            <w:pPr>
                              <w:spacing w:after="34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Vaughn,W.Romanticism and Art.World of Art.London: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Thames &amp;Hudson,© 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第二十五章 实证主义时代：现实主义、印象主义</w:t>
                            </w:r>
                          </w:p>
                          <w:p>
                            <w:pPr>
                              <w:spacing w:line="160" w:lineRule="exact"/>
                              <w:ind w:firstLine="7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与拉斐尔前派，1848-1885年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Adriani,G.Renoir,Cologne:Dumont;Dist.by Yale 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Broude, N.Imprestionism:A Feminist Reading.New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Rizzoli,1991.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Cachin,F,et al.Céeanne.Exh.cat.New York:Harry 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Cikovsky,N.,and E Kelly.Winslow Homer.Exh.cat.New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Haven:Yale University 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Clark,T.J.The Absolate Bourgeoic: Artists and Politics in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France, 1848-1851. Berkeley:University of California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Press,1999,0 1973.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Painting of Modern Life:Paris in the Art of Manet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His Follower.Rev.ed. Princeton, NJ:Princeton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Denvir,B.The Chronicle of Impressionism: A Timeline History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Impressionist Arr.London:Thames&amp;Hudson,2000,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Thames &amp;Hudson Encyclopaedia of Impressionism.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York:Thames&amp;Hudson,1990.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Elsen,A.Origins of Modern Sculpture.New York:Braziller,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1974.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Fried,M. Courbet's Realim.Chicago: University of Chicago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Press,1990.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Manet' Modernism,or, The Face of Painting in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1860s.Chicago: University of Chicago Press,1996.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Goodrich,L.Thomas Eakins.2 vols.Exh.cat.Cambridge,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MA:Harvard University Press,1982.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Gray,C.The Russian Experiment in Art,1863-1922.Rev.ed.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World of Art. New York: Thames &amp; Hudson,1986.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Hamilton,G.H.Manet and His Critics. Reprint of 1954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Haven,CT:Yale University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Hares-Stryker,C.,ed.An Anthology of Pre-Raphaelite Writings.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York:New York University Press,1997.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Herbert,R.Impressionism:Art,Leisure,and Parisian Society.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Higonnet,A.Berthe Morisot.New York:Harper &amp; Row,1990.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House,J.Impressionism:Paint and Politics.New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Press,2004.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Monet: Nature into Art.New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Jenkyns,R.Dignity and Decadence:Victorian Art and the Classi-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cal Inheritance.Cambridge,MA:Harvard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Kendall,R.,and G.Pollock,eds.Dealing with Degas:Represen-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tations of Women and the Politics of Vision. 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Universe,1992.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1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Degus:Beyond Impressionism.Exh.cat.London: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National Gallery,Chicago: Art Institute of Chicago;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Haven:Dist.by Yale University Press,1996.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Krell,A.Manet and the Painters of Contemporury Life.The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World of Art.New York:Thames &amp; Hudson,1996.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Lipton,E.Looking into Degus.Berkelcy:University of Califor-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nia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Mainardi,P.Art and Politics of the Second Empire:The Uniter-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sal Expositions of 1855 and 1867.New Haven: Yale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Press,1987.</w:t>
                            </w:r>
                          </w:p>
                          <w:p>
                            <w:pPr>
                              <w:spacing w:line="160" w:lineRule="exact"/>
                              <w:ind w:left="240" w:firstLine="16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End of the Salom:Art and the State in the Early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Thind Republic.Cambridge:Cambridge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Miller,D.,ed.American Iconology:New Approaches to Nine-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teenth-Century Art and Literature.New Haven:Yale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Needham,G.Nineteenth-Century Realist Art.New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Harper&amp;Row,1988.</w:t>
                            </w:r>
                          </w:p>
                          <w:p>
                            <w:pPr>
                              <w:spacing w:line="160" w:lineRule="exact"/>
                              <w:ind/>
                              <w:jc w:val="center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Nochlin,L,ed.Impressionism and Post-Impressionism,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1874-1904:Sources and Documents.Englewood Cliffs,</w:t>
                            </w:r>
                          </w:p>
                          <w:p>
                            <w:pPr>
                              <w:spacing w:line="160" w:lineRule="exact"/>
                              <w:ind w:firstLine="2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NJ:Prentice Hall,1976.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Realism and Tradition in Art, 1848-1900:Sources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Documents.Englewood Cliffs,NJ:Prentice Hall,1966.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left:0pt;margin-left:407.0pt;margin-top:16.0pt;height:771.0pt;width:170.0pt;z-index:639022427638729242;mso-width-relative:page;mso-height-relative:page;mso-position-vertical-relative:page;mso-position-horizontal-relative:page;" coordsize="21600,21600" o:spid="_x0000_s6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Novak,B.Nature and Culture:American Landscape and Paint-</w:t>
                      </w:r>
                      <w:r>
                        <w:rPr>
                          <w:sz w:val="12"/>
                          <w:color w:val="000000"/>
                        </w:rPr>
                        <w:t xml:space="preserve">ing,1825-1875.Rev.ed.New York:Oxford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Novotny,F.Painting and Sculpture in Europe, 1780-1880.3d </w:t>
                      </w:r>
                      <w:r>
                        <w:rPr>
                          <w:sz w:val="12"/>
                          <w:color w:val="000000"/>
                        </w:rPr>
                        <w:t xml:space="preserve">ed.Pelican History of Art.New Haven:Yale University</w:t>
                      </w:r>
                    </w:p>
                    <w:p>
                      <w:pPr>
                        <w:spacing w:line="160" w:lineRule="exact"/>
                        <w:ind w:firstLine="2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Pérez Sánchez,A.,and E.A.Sayre.Goya and the Spiritof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Enlightenment.Exh.cat. Boston:Bulfinch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Roseblum,R.Transformations in Late Eighteenth Century Art.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Princeton,NJ:Princeton University Press,1967.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Tomlinson,J.Goya in the Twilight of Enlightenment.New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Haven:Yale University Press,1992.</w:t>
                      </w:r>
                    </w:p>
                    <w:p>
                      <w:pPr>
                        <w:spacing w:after="34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Vaughn,W.Romanticism and Art.World of Art.London: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Thames &amp;Hudson,© 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第二十五章 实证主义时代：现实主义、印象主义</w:t>
                      </w:r>
                    </w:p>
                    <w:p>
                      <w:pPr>
                        <w:spacing w:line="160" w:lineRule="exact"/>
                        <w:ind w:firstLine="7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与拉斐尔前派，1848-1885年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Adriani,G.Renoir,Cologne:Dumont;Dist.by Yale 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Broude, N.Imprestionism:A Feminist Reading.New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Rizzoli,1991.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Cachin,F,et al.Céeanne.Exh.cat.New York:Harry 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Abrams,1995.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Cikovsky,N.,and E Kelly.Winslow Homer.Exh.cat.New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Haven:Yale University 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Clark,T.J.The Absolate Bourgeoic: Artists and Politics in</w:t>
                      </w:r>
                    </w:p>
                    <w:p>
                      <w:pPr>
                        <w:spacing w:line="160" w:lineRule="exact"/>
                        <w:ind w:left="2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France, 1848-1851. Berkeley:University of California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Press,1999,0 1973.</w:t>
                      </w:r>
                    </w:p>
                    <w:p>
                      <w:pPr>
                        <w:spacing w:line="160" w:lineRule="exact"/>
                        <w:ind w:left="2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Painting of Modern Life:Paris in the Art of Manet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His Follower.Rev.ed. Princeton, NJ:Princeton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Denvir,B.The Chronicle of Impressionism: A Timeline History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Impressionist Arr.London:Thames&amp;Hudson,2000,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Thames &amp;Hudson Encyclopaedia of Impressionism.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York:Thames&amp;Hudson,1990.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Elsen,A.Origins of Modern Sculpture.New York:Braziller,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1974.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Fried,M. Courbet's Realim.Chicago: University of Chicago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Press,1990.</w:t>
                      </w:r>
                    </w:p>
                    <w:p>
                      <w:pPr>
                        <w:spacing w:line="160" w:lineRule="exact"/>
                        <w:ind w:left="2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Manet' Modernism,or, The Face of Painting in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1860s.Chicago: University of Chicago Press,1996.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Goodrich,L.Thomas Eakins.2 vols.Exh.cat.Cambridge, </w:t>
                      </w:r>
                      <w:r>
                        <w:rPr>
                          <w:sz w:val="12"/>
                          <w:color w:val="000000"/>
                        </w:rPr>
                        <w:t xml:space="preserve">MA:Harvard University Press,1982.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Gray,C.The Russian Experiment in Art,1863-1922.Rev.ed.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World of Art. New York: Thames &amp; Hudson,1986.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Hamilton,G.H.Manet and His Critics. Reprint of 1954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Haven,CT:Yale University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Hares-Stryker,C.,ed.An Anthology of Pre-Raphaelite Writings.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York:New York University Press,1997.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Herbert,R.Impressionism:Art,Leisure,and Parisian Society.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Higonnet,A.Berthe Morisot.New York:Harper &amp; Row,1990. </w:t>
                      </w:r>
                      <w:r>
                        <w:rPr>
                          <w:sz w:val="12"/>
                          <w:color w:val="000000"/>
                        </w:rPr>
                        <w:t xml:space="preserve">House,J.Impressionism:Paint and Politics.New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Press,2004.</w:t>
                      </w:r>
                    </w:p>
                    <w:p>
                      <w:pPr>
                        <w:spacing w:line="160" w:lineRule="exact"/>
                        <w:ind w:left="2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Monet: Nature into Art.New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Jenkyns,R.Dignity and Decadence:Victorian Art and the Classi-</w:t>
                      </w:r>
                      <w:r>
                        <w:rPr>
                          <w:sz w:val="12"/>
                          <w:color w:val="000000"/>
                        </w:rPr>
                        <w:t xml:space="preserve">cal Inheritance.Cambridge,MA:Harvard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Kendall,R.,and G.Pollock,eds.Dealing with Degas:Represen-</w:t>
                      </w:r>
                      <w:r>
                        <w:rPr>
                          <w:sz w:val="12"/>
                          <w:color w:val="000000"/>
                        </w:rPr>
                        <w:t xml:space="preserve">tations of Women and the Politics of Vision. 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Universe,1992.</w:t>
                      </w:r>
                    </w:p>
                    <w:p>
                      <w:pPr>
                        <w:spacing w:line="160" w:lineRule="exact"/>
                        <w:ind w:left="240" w:firstLine="1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Degus:Beyond Impressionism.Exh.cat.London: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National Gallery,Chicago: Art Institute of Chicago;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Haven:Dist.by Yale University Press,1996.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Krell,A.Manet and the Painters of Contemporury Life.The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World of Art.New York:Thames &amp; Hudson,1996.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Lipton,E.Looking into Degus.Berkelcy:University of Califor-</w:t>
                      </w:r>
                      <w:r>
                        <w:rPr>
                          <w:sz w:val="12"/>
                          <w:color w:val="000000"/>
                        </w:rPr>
                        <w:t xml:space="preserve">nia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Mainardi,P.Art and Politics of the Second Empire:The Uniter-</w:t>
                      </w:r>
                      <w:r>
                        <w:rPr>
                          <w:sz w:val="12"/>
                          <w:color w:val="000000"/>
                        </w:rPr>
                        <w:t xml:space="preserve">sal Expositions of 1855 and 1867.New Haven: Yale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Press,1987.</w:t>
                      </w:r>
                    </w:p>
                    <w:p>
                      <w:pPr>
                        <w:spacing w:line="160" w:lineRule="exact"/>
                        <w:ind w:left="240" w:firstLine="16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End of the Salom:Art and the State in the Early </w:t>
                      </w:r>
                      <w:r>
                        <w:rPr>
                          <w:sz w:val="12"/>
                          <w:color w:val="000000"/>
                        </w:rPr>
                        <w:t xml:space="preserve">Thind Republic.Cambridge:Cambridge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Miller,D.,ed.American Iconology:New Approaches to Nine-</w:t>
                      </w:r>
                      <w:r>
                        <w:rPr>
                          <w:sz w:val="12"/>
                          <w:color w:val="000000"/>
                        </w:rPr>
                        <w:t xml:space="preserve">teenth-Century Art and Literature.New Haven:Yale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Needham,G.Nineteenth-Century Realist Art.New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Harper&amp;Row,1988.</w:t>
                      </w:r>
                    </w:p>
                    <w:p>
                      <w:pPr>
                        <w:spacing w:line="160" w:lineRule="exact"/>
                        <w:ind/>
                        <w:jc w:val="center"/>
                      </w:pPr>
                      <w:r>
                        <w:rPr>
                          <w:sz w:val="12"/>
                          <w:color w:val="000000"/>
                        </w:rPr>
                        <w:t xml:space="preserve">Nochlin,L,ed.Impressionism and Post-Impressionism, </w:t>
                      </w:r>
                      <w:r>
                        <w:rPr>
                          <w:sz w:val="12"/>
                          <w:color w:val="000000"/>
                        </w:rPr>
                        <w:t xml:space="preserve">1874-1904:Sources and Documents.Englewood Cliffs,</w:t>
                      </w:r>
                    </w:p>
                    <w:p>
                      <w:pPr>
                        <w:spacing w:line="160" w:lineRule="exact"/>
                        <w:ind w:firstLine="2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NJ:Prentice Hall,1976.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Realism and Tradition in Art, 1848-1900:Sources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Documents.Englewood Cliffs,NJ:Prentice Hall,1966.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165100</wp:posOffset>
                </wp:positionH>
                <wp:positionV relativeFrom="page">
                  <wp:posOffset>10236200</wp:posOffset>
                </wp:positionV>
                <wp:extent cx="1041400" cy="254000"/>
                <wp:effectExtent l="0" t="0" r="635" b="14605"/>
                <wp:wrapSquare wrapText="bothSides"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1140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left:0pt;margin-left:13.0pt;margin-top:806.0pt;height:20.0pt;width:82.0pt;z-index:639022427638729697;mso-width-relative:page;mso-height-relative:page;mso-position-vertical-relative:page;mso-position-horizontal-relative:page;" coordsize="21600,21600" o:spid="_x0000_s6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60" w:lineRule="exact"/>
                        <w:ind w:firstLine="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1140 詹森艺术史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40" w:right="540" w:bottom="1260" w:left="540" w:header="0" w:footer="1260"/>
          <w:pgSz w:w="11900" w:h="16840" w:orient="portrait"/>
          <w:headerReference w:type="default" r:id="R7a70672b93ba444b"/>
          <w:footerReference w:type="default" r:id="R1b0b5ec6b00c4a52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330200</wp:posOffset>
                </wp:positionH>
                <wp:positionV relativeFrom="page">
                  <wp:posOffset>215900</wp:posOffset>
                </wp:positionV>
                <wp:extent cx="2184400" cy="9842500"/>
                <wp:effectExtent l="0" t="0" r="635" b="14605"/>
                <wp:wrapSquare wrapText="bothSides"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Novak,B.American Painting of the Nineteenth Century:Real-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ism and the American Experience.2d ed.New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Harper&amp;Row,1979.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Nature and Culture:American Landscape and Painting,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1825-1875.New York:Oxford University Press,1995.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Pollock,G.Mary Cassatt:Painter of Modern Women.New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York:Thames&amp;Hudson,1998.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Prettejohn,E.The Art of the Pre-Raphaelites.Princeton,NI: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 University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Reff,T.Manet and Modern Paris.Exh.cat.Washington,DC: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National Gallery of Art,1982.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Rewald,J.Studies in Impressionism.New York:Harry 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Abrams,1986,1985.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Rubin,J.H.Impressionism.Art&amp; Ideas.London:Phaidon,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Spate,V.Claude Monet:Life and Work.New York:Rizzoli,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Tucker,P.H.Claude Monet:Life and Art.New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-The Impressionists at Argenteuil.Washington,DC: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National Gallery of Art; Hartford,CT:Wadsworth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Atheneum Museum of Art,2000.</w:t>
                            </w:r>
                          </w:p>
                          <w:p>
                            <w:pPr>
                              <w:spacing w:line="160" w:lineRule="exact"/>
                              <w:ind w:left="260" w:firstLine="14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Monet in the '90s The Series Paintings.Exh.cat.New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Haven:Yale University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Walther,I,ed.Impressionist Art,1860-1920.2 vols.Cologne: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Taschen,1996.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Weisberg,G.Beyond Impressionism:The Naturalist Impulse.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York:Harry N.Abrams,1992.</w:t>
                            </w:r>
                          </w:p>
                          <w:p>
                            <w:pPr>
                              <w:spacing w:after="52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Werner,M.Pre-Raphaclite Painting and Ninetecnth-Century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Realism.New York:Cambridge University Press,2005.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第二十六章 进步与无止境的渴望：后印象主义。</w:t>
                            </w:r>
                          </w:p>
                          <w:p>
                            <w:pPr>
                              <w:spacing w:line="160" w:lineRule="exact"/>
                              <w:ind w:firstLine="76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象征主义与新艺术风格，1880-1905年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Brettell,R.,et al.The Art of Paul Ganguin.Exh.cat.Boston: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Little,Brown,1988.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Broude,N.Georges Seurut.New York:Rizzoli,1992.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Denvir,B.Post-Impressionism.The World of Art.New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Thames&amp;Hudson,1992.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Dorra,H.,ed.Symbolist Art Theories:A Critical Anthology.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Berkeley:University of California Press,1994.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Gibson,M.The Symbolists.New York:Harry N.Abrams,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Hamilton,G.H. Painting and Sculpture in Europc, 1880-1940.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6th ed.Pelican History of Art.New Haven:Yale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Herbert,R.L.Georges Seurut,1859-1897.New York:Metro-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politan Museum of Art; Dist. by Harry N.Abrams,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Hulsker,J.The New Complete Van Gogh: Paintings, Drawings.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Sketches:Revised and Enlarged Edition of the Catalogue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Raisonne of the Works of Vincent tun Gogh.Amsterdam:1.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M.Meulenhoff,1996.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Mosby,D.Henry Ossana Tanner.Exh.cat.New York:Rizzoli,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Schapiro,M.Paul Céeanne.New York:Harry N.Abrams,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Vincent Van Gogh.New York:Harry N.Abrams,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2000,01983.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Shiff,R.Céanne and the End of Impressionism:A Study of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Theory,Technique,and Critical Exuluation of Modern Art.</w:t>
                            </w:r>
                          </w:p>
                          <w:p>
                            <w:pPr>
                              <w:spacing w:line="160" w:lineRule="exact"/>
                              <w:ind w:firstLine="26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Chicago:University of Chicago Press,1984.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Silverman,D.Art Nouneau in Fin-de-Siecle France.Berkeley: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of California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Théberge,P.Lost Paradisc,Symbolis Earope.Exh.cat.Montre-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al:Montreal Museum of Fine Arts,1995.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Troy,N.J.Modernism and the Decoratite Arts in France:Art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Nouteau to Le Corbusicr.New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Press,1991.</w:t>
                            </w:r>
                          </w:p>
                          <w:p>
                            <w:pPr>
                              <w:spacing w:after="16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Varnedoe,K. Vienna 1900:Art,Architecture,andDesign.Exh.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cat.New York:Museum of Modern Art,1986.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第二十七章 走向抽象：现代主义革命。</w:t>
                            </w:r>
                          </w:p>
                          <w:p>
                            <w:pPr>
                              <w:spacing w:line="220" w:lineRule="exact"/>
                              <w:ind w:firstLine="76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1904-1914年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Bach,F.,T.Bach,and A.Temkin.Constantin Bruncusi.Exh.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cat.Cambridge:MIT Press,1995.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Behr,S.Expressionism.Movements in Modern Art.Cam-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bridge:Cambridge University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Bowlt,J.E.,ed.Rassian Art of the Arunt-Garde:Theory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Criticism, 1902-1934.New York:Thames&amp;Hudson,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Brown,M.The Story of the Armory Show.2d ed.New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Abbeville Press,1988.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Duchamp,M.Marcel Duchamp,Notes.The Documents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Twenticth-Century Art.Boston:G.K.Hall,1983.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left:0pt;margin-left:26.0pt;margin-top:17.0pt;height:775.0pt;width:172.0pt;z-index:639022427639175021;mso-width-relative:page;mso-height-relative:page;mso-position-vertical-relative:page;mso-position-horizontal-relative:page;" coordsize="21600,21600" o:spid="_x0000_s6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Novak,B.American Painting of the Nineteenth Century:Real-</w:t>
                      </w:r>
                      <w:r>
                        <w:rPr>
                          <w:sz w:val="12"/>
                          <w:color w:val="000000"/>
                        </w:rPr>
                        <w:t xml:space="preserve">ism and the American Experience.2d ed.New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Harper&amp;Row,1979.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Nature and Culture:American Landscape and Painting, </w:t>
                      </w:r>
                      <w:r>
                        <w:rPr>
                          <w:sz w:val="12"/>
                          <w:color w:val="000000"/>
                        </w:rPr>
                        <w:t xml:space="preserve">1825-1875.New York:Oxford University Press,1995. </w:t>
                      </w:r>
                      <w:r>
                        <w:rPr>
                          <w:sz w:val="12"/>
                          <w:color w:val="000000"/>
                        </w:rPr>
                        <w:t xml:space="preserve">Pollock,G.Mary Cassatt:Painter of Modern Women.New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York:Thames&amp;Hudson,1998.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Prettejohn,E.The Art of the Pre-Raphaelites.Princeton,NI: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 University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Reff,T.Manet and Modern Paris.Exh.cat.Washington,DC: </w:t>
                      </w:r>
                      <w:r>
                        <w:rPr>
                          <w:sz w:val="12"/>
                          <w:color w:val="000000"/>
                        </w:rPr>
                        <w:t xml:space="preserve">National Gallery of Art,1982.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Rewald,J.Studies in Impressionism.New York:Harry 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Abrams,1986,1985.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Rubin,J.H.Impressionism.Art&amp; Ideas.London:Phaidon,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Spate,V.Claude Monet:Life and Work.New York:Rizzoli,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Tucker,P.H.Claude Monet:Life and Art.New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-The Impressionists at Argenteuil.Washington,DC: </w:t>
                      </w:r>
                      <w:r>
                        <w:rPr>
                          <w:sz w:val="12"/>
                          <w:color w:val="000000"/>
                        </w:rPr>
                        <w:t xml:space="preserve">National Gallery of Art; Hartford,CT:Wadsworth </w:t>
                      </w:r>
                      <w:r>
                        <w:rPr>
                          <w:sz w:val="12"/>
                          <w:color w:val="000000"/>
                        </w:rPr>
                        <w:t xml:space="preserve">Atheneum Museum of Art,2000.</w:t>
                      </w:r>
                    </w:p>
                    <w:p>
                      <w:pPr>
                        <w:spacing w:line="160" w:lineRule="exact"/>
                        <w:ind w:left="260" w:firstLine="14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Monet in the '90s The Series Paintings.Exh.cat.New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Haven:Yale University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Walther,I,ed.Impressionist Art,1860-1920.2 vols.Cologne: </w:t>
                      </w:r>
                      <w:r>
                        <w:rPr>
                          <w:sz w:val="12"/>
                          <w:color w:val="000000"/>
                        </w:rPr>
                        <w:t xml:space="preserve">Taschen,1996.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Weisberg,G.Beyond Impressionism:The Naturalist Impulse.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York:Harry N.Abrams,1992.</w:t>
                      </w:r>
                    </w:p>
                    <w:p>
                      <w:pPr>
                        <w:spacing w:after="52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Werner,M.Pre-Raphaclite Painting and Ninetecnth-Century </w:t>
                      </w:r>
                      <w:r>
                        <w:rPr>
                          <w:sz w:val="12"/>
                          <w:color w:val="000000"/>
                        </w:rPr>
                        <w:t xml:space="preserve">Realism.New York:Cambridge University Press,2005.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第二十六章 进步与无止境的渴望：后印象主义。</w:t>
                      </w:r>
                    </w:p>
                    <w:p>
                      <w:pPr>
                        <w:spacing w:line="160" w:lineRule="exact"/>
                        <w:ind w:firstLine="76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象征主义与新艺术风格，1880-1905年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Brettell,R.,et al.The Art of Paul Ganguin.Exh.cat.Boston: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Little,Brown,1988.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Broude,N.Georges Seurut.New York:Rizzoli,1992. </w:t>
                      </w:r>
                      <w:r>
                        <w:rPr>
                          <w:sz w:val="12"/>
                          <w:color w:val="000000"/>
                        </w:rPr>
                        <w:t xml:space="preserve">Denvir,B.Post-Impressionism.The World of Art.New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Thames&amp;Hudson,1992.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Dorra,H.,ed.Symbolist Art Theories:A Critical Anthology. </w:t>
                      </w:r>
                      <w:r>
                        <w:rPr>
                          <w:sz w:val="12"/>
                          <w:color w:val="000000"/>
                        </w:rPr>
                        <w:t xml:space="preserve">Berkeley:University of California Press,1994.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Gibson,M.The Symbolists.New York:Harry N.Abrams,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Hamilton,G.H. Painting and Sculpture in Europc, 1880-1940. </w:t>
                      </w:r>
                      <w:r>
                        <w:rPr>
                          <w:sz w:val="12"/>
                          <w:color w:val="000000"/>
                        </w:rPr>
                        <w:t xml:space="preserve">6th ed.Pelican History of Art.New Haven:Yale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Herbert,R.L.Georges Seurut,1859-1897.New York:Metro-</w:t>
                      </w:r>
                      <w:r>
                        <w:rPr>
                          <w:sz w:val="12"/>
                          <w:color w:val="000000"/>
                        </w:rPr>
                        <w:t xml:space="preserve">politan Museum of Art; Dist. by Harry N.Abrams,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Hulsker,J.The New Complete Van Gogh: Paintings, Drawings. </w:t>
                      </w:r>
                      <w:r>
                        <w:rPr>
                          <w:sz w:val="12"/>
                          <w:color w:val="000000"/>
                        </w:rPr>
                        <w:t xml:space="preserve">Sketches:Revised and Enlarged Edition of the Catalogue </w:t>
                      </w:r>
                      <w:r>
                        <w:rPr>
                          <w:sz w:val="12"/>
                          <w:color w:val="000000"/>
                        </w:rPr>
                        <w:t xml:space="preserve">Raisonne of the Works of Vincent tun Gogh.Amsterdam:1. </w:t>
                      </w:r>
                      <w:r>
                        <w:rPr>
                          <w:sz w:val="12"/>
                          <w:color w:val="000000"/>
                        </w:rPr>
                        <w:t xml:space="preserve">M.Meulenhoff,1996.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Mosby,D.Henry Ossana Tanner.Exh.cat.New York:Rizzoli,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Schapiro,M.Paul Céeanne.New York:Harry N.Abrams,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Vincent Van Gogh.New York:Harry N.Abrams,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2000,01983.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Shiff,R.Céanne and the End of Impressionism:A Study of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Theory,Technique,and Critical Exuluation of Modern Art.</w:t>
                      </w:r>
                    </w:p>
                    <w:p>
                      <w:pPr>
                        <w:spacing w:line="160" w:lineRule="exact"/>
                        <w:ind w:firstLine="26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Chicago:University of Chicago Press,1984.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Silverman,D.Art Nouneau in Fin-de-Siecle France.Berkeley: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of California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Théberge,P.Lost Paradisc,Symbolis Earope.Exh.cat.Montre-</w:t>
                      </w:r>
                      <w:r>
                        <w:rPr>
                          <w:sz w:val="12"/>
                          <w:color w:val="000000"/>
                        </w:rPr>
                        <w:t xml:space="preserve">al:Montreal Museum of Fine Arts,1995.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Troy,N.J.Modernism and the Decoratite Arts in France:Art </w:t>
                      </w:r>
                      <w:r>
                        <w:rPr>
                          <w:sz w:val="12"/>
                          <w:color w:val="000000"/>
                        </w:rPr>
                        <w:t xml:space="preserve">Nouteau to Le Corbusicr.New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Press,1991.</w:t>
                      </w:r>
                    </w:p>
                    <w:p>
                      <w:pPr>
                        <w:spacing w:after="16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Varnedoe,K. Vienna 1900:Art,Architecture,andDesign.Exh. </w:t>
                      </w:r>
                      <w:r>
                        <w:rPr>
                          <w:sz w:val="12"/>
                          <w:color w:val="000000"/>
                        </w:rPr>
                        <w:t xml:space="preserve">cat.New York:Museum of Modern Art,1986.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第二十七章 走向抽象：现代主义革命。</w:t>
                      </w:r>
                    </w:p>
                    <w:p>
                      <w:pPr>
                        <w:spacing w:line="220" w:lineRule="exact"/>
                        <w:ind w:firstLine="76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1904-1914年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Bach,F.,T.Bach,and A.Temkin.Constantin Bruncusi.Exh. </w:t>
                      </w:r>
                      <w:r>
                        <w:rPr>
                          <w:sz w:val="12"/>
                          <w:color w:val="000000"/>
                        </w:rPr>
                        <w:t xml:space="preserve">cat.Cambridge:MIT Press,1995.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Behr,S.Expressionism.Movements in Modern Art.Cam-</w:t>
                      </w:r>
                      <w:r>
                        <w:rPr>
                          <w:sz w:val="12"/>
                          <w:color w:val="000000"/>
                        </w:rPr>
                        <w:t xml:space="preserve">bridge:Cambridge University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Bowlt,J.E.,ed.Rassian Art of the Arunt-Garde:Theory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Criticism, 1902-1934.New York:Thames&amp;Hudson,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Brown,M.The Story of the Armory Show.2d ed.New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Abbeville Press,1988.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Duchamp,M.Marcel Duchamp,Notes.The Documents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Twenticth-Century Art.Boston:G.K.Hall,1983.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2679700</wp:posOffset>
                </wp:positionH>
                <wp:positionV relativeFrom="page">
                  <wp:posOffset>215900</wp:posOffset>
                </wp:positionV>
                <wp:extent cx="2184400" cy="9829800"/>
                <wp:effectExtent l="0" t="0" r="635" b="14605"/>
                <wp:wrapSquare wrapText="bothSides"/>
                <wp:docPr id="6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Edwards,S.Art of the Arunt-Gardes.New Haven:Yale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 in association with the Open University,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Elderfield,J.Henri Matisse:A Retrospectire.Exh.cat.New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York:Museum of Modern Art; Dist.by Harry 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Abrams,1992.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Golding,I.Cubion: A Hitory and an Analysis, 1907-1914.3d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ed.Cambridge,MA:Harvard University Press,1988.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Goldwater,R.Primiticism in Modern Art.Enl.ed.Cambridge,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MA:Belknap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Gordon,D.Expressonism:Art and Idea.New Haven:Yale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Green,C.Cubim and Its Enemies.New Haven: Yale 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Heiting, M.,ed.August Sander, 1876-1964.Köln and 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York:Taschen,1999.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Herbert,J.Fauve Painting:The Making of Cultural Politics.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Hoffman,K.,ed.Collage:Critica/ Vicas.Ann Arbor, MI:UMI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Research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Kallir,J.Egon Schiele:The Complete Works.Exp.ed.New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York:Harry N.Abrams,1998.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Krauss,R.The Originality of the Arunt-Garde and Other Mod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crmis Myths.Cambridge: MIT Press,1986.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Kuspit,D.The Cult of the Arunt-Gande Artist.New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Rosenblum,R.Cubism and Twentieth-Century Art.New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Harry N.Abrams,2001.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Rubin,W.S.Picasso and Braque:Pioncering Cubim.Exh.cat.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York:Museum of Modern Art,1989.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Szarkowski,I,and M.Hambourg.The Work of.Atget.4 vols.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York:Muscum of Modern Art,1981-1985.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Taylor,B.Collage:The Making of Modern Art.London: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Thames&amp;Hudson,2004.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Washton,R.-C.,ed.German Expressionism:Documents from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End of the Wilhelmine Empire to the Rise of National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Socialism.The Documents of Twenticth-Century Art.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Boston:G.K.Hall,1993.</w:t>
                            </w:r>
                          </w:p>
                          <w:p>
                            <w:pPr>
                              <w:spacing w:after="34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Weiss,J.The Popular Culture of Modern Art: Picasso,Duchamp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Arunt Gardism.New Haven:Yale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1994.</w:t>
                            </w:r>
                          </w:p>
                          <w:p>
                            <w:pPr>
                              <w:spacing w:after="4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第二十八章 两次世界大战之间的艺术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Adams,A.Ansel Adamsc: Images,1923-1974.Foreword W.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0"/>
                                <w:color w:val="000000"/>
                              </w:rPr>
                              <w:t xml:space="preserve">Stegner.Boston:New York Graphic Socicty,1974. 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Ades,D.Photomontage.Rev.and enl.ed.London:Thames &amp; </w:t>
                            </w:r>
                            <w:r>
                              <w:rPr>
                                <w:sz w:val="10"/>
                                <w:color w:val="000000"/>
                              </w:rPr>
                              <w:t xml:space="preserve">Hudson,1986.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Arbaizar,P.Henri Cartier-Bresson:The Man,the Image and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World:A Retrospectire.New York:Thames &amp;Hudson,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Bayer,H.,et al.,eds.Bauhane,1919-1928.Reprint of 1938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Boston:New York Graphic Society,1986.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Blaser,W.Micr run der Rohe.6th exp.and rev.ed.Boston: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Birkhauser Verlag.1997.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Campbell,M.,et al. Harlem Renaissance:Art of Black America.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York:Harry N.Abrams,1987.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Chadwick,W.,ed.Mirror Images:Women,Surrealism,and Self-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Representation.Cambridge,MA:MIT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Corn,W.The Great American Thing:Modern Art and National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Identiry,1915-1935.Berkelcy:University of California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Curtis,W.Modern Architecture Since 1900.3rd ed.New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Phaidon,1996.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Durozoi,G.History of the Sarrealist Mocement.Chicago: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of Chicago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Fer,B.,et al. Realism,Rationalism,Surrealism:Art Between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Wars.Modern Art-Practices and Debates.New Haven: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Yale University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Fiedler,J,ed.Photogruphy at the Bawhaus.Cambridge,MA: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MIT Press,1990.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Foster,S.C.,ed.Crisis and the Artr:The History of Duda.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10 vols.New York:G.K.Hall,1996-2005.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Galc,M.Dada &amp;Surrealism.Art &amp;Ideas.London:Phaidon,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Gössel,P.,and G.Leuthäuser.Architecture in the Tientieth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Century.Cologne:Taschen,1991.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Greenough,S.,and J.Hamilton.Alfred Sticglite:Photogruphs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Writings.New York:Little,Brown,1999.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Haskell,B.The American Century:Art&amp;Culture,1900-1950.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York:W.W.Norton,1999.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Hight,E.M.Picturing Modernism:Moholy-Nagy and Photogru-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phy in Weimar Germany.Cambridge,MA:MIT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Hitchcock,H.R.,and P.Johnson.The International Style.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With a new forward.New York:W.W.Norton,1996.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Hochman,E.S.Bauhaus:Crucible of Modermism.New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Fromm International,©1997.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left:0pt;margin-left:211.0pt;margin-top:17.0pt;height:774.0pt;width:172.0pt;z-index:639022427639185043;mso-width-relative:page;mso-height-relative:page;mso-position-vertical-relative:page;mso-position-horizontal-relative:page;" coordsize="21600,21600" o:spid="_x0000_s6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Edwards,S.Art of the Arunt-Gardes.New Haven:Yale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 in association with the Open University,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Elderfield,J.Henri Matisse:A Retrospectire.Exh.cat.New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York:Museum of Modern Art; Dist.by Harry N. </w:t>
                      </w:r>
                      <w:r>
                        <w:rPr>
                          <w:sz w:val="12"/>
                          <w:color w:val="000000"/>
                        </w:rPr>
                        <w:t xml:space="preserve">Abrams,1992.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Golding,I.Cubion: A Hitory and an Analysis, 1907-1914.3d </w:t>
                      </w:r>
                      <w:r>
                        <w:rPr>
                          <w:sz w:val="12"/>
                          <w:color w:val="000000"/>
                        </w:rPr>
                        <w:t xml:space="preserve">ed.Cambridge,MA:Harvard University Press,1988.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Goldwater,R.Primiticism in Modern Art.Enl.ed.Cambridge, </w:t>
                      </w:r>
                      <w:r>
                        <w:rPr>
                          <w:sz w:val="12"/>
                          <w:color w:val="000000"/>
                        </w:rPr>
                        <w:t xml:space="preserve">MA:Belknap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Gordon,D.Expressonism:Art and Idea.New Haven:Yale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Green,C.Cubim and Its Enemies.New Haven: Yale 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Heiting, M.,ed.August Sander, 1876-1964.Köln and 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York:Taschen,1999.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Herbert,J.Fauve Painting:The Making of Cultural Politics.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Hoffman,K.,ed.Collage:Critica/ Vicas.Ann Arbor, MI:UMI </w:t>
                      </w:r>
                      <w:r>
                        <w:rPr>
                          <w:sz w:val="12"/>
                          <w:color w:val="000000"/>
                        </w:rPr>
                        <w:t xml:space="preserve">Research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Kallir,J.Egon Schiele:The Complete Works.Exp.ed.New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York:Harry N.Abrams,1998.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Krauss,R.The Originality of the Arunt-Garde and Other Mod </w:t>
                      </w:r>
                      <w:r>
                        <w:rPr>
                          <w:sz w:val="12"/>
                          <w:color w:val="000000"/>
                        </w:rPr>
                        <w:t xml:space="preserve">crmis Myths.Cambridge: MIT Press,1986.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Kuspit,D.The Cult of the Arunt-Gande Artist.New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Rosenblum,R.Cubism and Twentieth-Century Art.New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Harry N.Abrams,2001.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Rubin,W.S.Picasso and Braque:Pioncering Cubim.Exh.cat.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York:Museum of Modern Art,1989.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Szarkowski,I,and M.Hambourg.The Work of.Atget.4 vols.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York:Muscum of Modern Art,1981-1985.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Taylor,B.Collage:The Making of Modern Art.London: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Thames&amp;Hudson,2004.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Washton,R.-C.,ed.German Expressionism:Documents from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End of the Wilhelmine Empire to the Rise of National </w:t>
                      </w:r>
                      <w:r>
                        <w:rPr>
                          <w:sz w:val="12"/>
                          <w:color w:val="000000"/>
                        </w:rPr>
                        <w:t xml:space="preserve">Socialism.The Documents of Twenticth-Century Art. </w:t>
                      </w:r>
                      <w:r>
                        <w:rPr>
                          <w:sz w:val="12"/>
                          <w:color w:val="000000"/>
                        </w:rPr>
                        <w:t xml:space="preserve">Boston:G.K.Hall,1993.</w:t>
                      </w:r>
                    </w:p>
                    <w:p>
                      <w:pPr>
                        <w:spacing w:after="34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Weiss,J.The Popular Culture of Modern Art: Picasso,Duchamp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Arunt Gardism.New Haven:Yale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1994.</w:t>
                      </w:r>
                    </w:p>
                    <w:p>
                      <w:pPr>
                        <w:spacing w:after="4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第二十八章 两次世界大战之间的艺术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Adams,A.Ansel Adamsc: Images,1923-1974.Foreword W.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0"/>
                          <w:color w:val="000000"/>
                        </w:rPr>
                        <w:t xml:space="preserve">Stegner.Boston:New York Graphic Socicty,1974. </w:t>
                      </w:r>
                      <w:r>
                        <w:rPr>
                          <w:sz w:val="10"/>
                          <w:color w:val="000000"/>
                        </w:rPr>
                        <w:t xml:space="preserve">Ades,D.Photomontage.Rev.and enl.ed.London:Thames &amp; </w:t>
                      </w:r>
                      <w:r>
                        <w:rPr>
                          <w:sz w:val="10"/>
                          <w:color w:val="000000"/>
                        </w:rPr>
                        <w:t xml:space="preserve">Hudson,1986.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Arbaizar,P.Henri Cartier-Bresson:The Man,the Image and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World:A Retrospectire.New York:Thames &amp;Hudson,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Bayer,H.,et al.,eds.Bauhane,1919-1928.Reprint of 1938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Boston:New York Graphic Society,1986.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Blaser,W.Micr run der Rohe.6th exp.and rev.ed.Boston: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Birkhauser Verlag.1997.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Campbell,M.,et al. Harlem Renaissance:Art of Black America.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York:Harry N.Abrams,1987.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Chadwick,W.,ed.Mirror Images:Women,Surrealism,and Self-</w:t>
                      </w:r>
                      <w:r>
                        <w:rPr>
                          <w:sz w:val="12"/>
                          <w:color w:val="000000"/>
                        </w:rPr>
                        <w:t xml:space="preserve">Representation.Cambridge,MA:MIT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Corn,W.The Great American Thing:Modern Art and National </w:t>
                      </w:r>
                      <w:r>
                        <w:rPr>
                          <w:sz w:val="12"/>
                          <w:color w:val="000000"/>
                        </w:rPr>
                        <w:t xml:space="preserve">Identiry,1915-1935.Berkelcy:University of California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Curtis,W.Modern Architecture Since 1900.3rd ed.New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Phaidon,1996.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Durozoi,G.History of the Sarrealist Mocement.Chicago: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of Chicago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Fer,B.,et al. Realism,Rationalism,Surrealism:Art Between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Wars.Modern Art-Practices and Debates.New Haven: </w:t>
                      </w:r>
                      <w:r>
                        <w:rPr>
                          <w:sz w:val="12"/>
                          <w:color w:val="000000"/>
                        </w:rPr>
                        <w:t xml:space="preserve">Yale University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Fiedler,J,ed.Photogruphy at the Bawhaus.Cambridge,MA: </w:t>
                      </w:r>
                      <w:r>
                        <w:rPr>
                          <w:sz w:val="12"/>
                          <w:color w:val="000000"/>
                        </w:rPr>
                        <w:t xml:space="preserve">MIT Press,1990.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Foster,S.C.,ed.Crisis and the Artr:The History of Duda. </w:t>
                      </w:r>
                      <w:r>
                        <w:rPr>
                          <w:sz w:val="12"/>
                          <w:color w:val="000000"/>
                        </w:rPr>
                        <w:t xml:space="preserve">10 vols.New York:G.K.Hall,1996-2005.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Galc,M.Dada &amp;Surrealism.Art &amp;Ideas.London:Phaidon,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Gössel,P.,and G.Leuthäuser.Architecture in the Tientieth </w:t>
                      </w:r>
                      <w:r>
                        <w:rPr>
                          <w:sz w:val="12"/>
                          <w:color w:val="000000"/>
                        </w:rPr>
                        <w:t xml:space="preserve">Century.Cologne:Taschen,1991.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Greenough,S.,and J.Hamilton.Alfred Sticglite:Photogruphs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Writings.New York:Little,Brown,1999.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Haskell,B.The American Century:Art&amp;Culture,1900-1950.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York:W.W.Norton,1999.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Hight,E.M.Picturing Modernism:Moholy-Nagy and Photogru-</w:t>
                      </w:r>
                      <w:r>
                        <w:rPr>
                          <w:sz w:val="12"/>
                          <w:color w:val="000000"/>
                        </w:rPr>
                        <w:t xml:space="preserve">phy in Weimar Germany.Cambridge,MA:MIT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Hitchcock,H.R.,and P.Johnson.The International Style. </w:t>
                      </w:r>
                      <w:r>
                        <w:rPr>
                          <w:sz w:val="12"/>
                          <w:color w:val="000000"/>
                        </w:rPr>
                        <w:t xml:space="preserve">With a new forward.New York:W.W.Norton,1996.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Hochman,E.S.Bauhaus:Crucible of Modermism.New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Fromm International,©1997.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5067300</wp:posOffset>
                </wp:positionH>
                <wp:positionV relativeFrom="page">
                  <wp:posOffset>215900</wp:posOffset>
                </wp:positionV>
                <wp:extent cx="2171700" cy="9829800"/>
                <wp:effectExtent l="0" t="0" r="635" b="14605"/>
                <wp:wrapSquare wrapText="bothSides"/>
                <wp:docPr id="6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Hopkins,D.Duda and Surrealism:A Very Short Introduction.</w:t>
                            </w:r>
                          </w:p>
                          <w:p>
                            <w:pPr>
                              <w:spacing w:line="160" w:lineRule="exact"/>
                              <w:ind w:firstLine="3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York:Oxford University 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Kandinsky,W.Kandinsky:Complete Writings on Art.Orig.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pub.in The Documents of Twentieth-Century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York:Da Capo Press,1994.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Krauss,R.L'Amour Fou:Photography and Surrealism.New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York:Abbeville Press,1985.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Kultermann,U.Architecture in the Twenticth Century.New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York:Van Nostrand Reinhold,1993.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Lane,B.Architecture and Politics in Germany,1918-1945.New</w:t>
                            </w:r>
                          </w:p>
                          <w:p>
                            <w:pPr>
                              <w:spacing w:line="160" w:lineRule="exact"/>
                              <w:ind w:firstLine="3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ed.Cambridge,MA:Harvard University Press,1985.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Le Corbusier.Touurds a New Architecture.Oxford:Architec-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tural Press,1997,0 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Lodder,C.Russian Constructivism.New Haven:Yale Univer-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sity Press,1983.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McEuen,M.A.Secing America:Women Photographers Between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Wars.Lexington,KY:University Press of Kentucky,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Miró,1.Joan Miró:Selected Writings and Intervieas,The Docu-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ments of Twenticth-Century Art.Boston:G.K.Hall,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Mondrian,P.The New Art,the New Life:The Complete Writ-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ings.Eds.and trans.H.Holtzmann and M.James.Orig.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pub.in The Documents of Twenticth-Century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York:Da Capo,1993.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Motherwell,R.,ed.The Duda Painters and Poets:An Anthology.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2d ed.Cambridge,MA:Harvard University Press,1989.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Nadeau,M.History of Surrealism. Cambridge, MA: Harvard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Pevsner, N.Pioneers of Modern Design:From William Moris to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Walter Gropiur.4th ed.New Haven:Yale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Phillips,C.,ed.Photography in the Modern Ena:European Doc-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uments and Critical Writings,1913-1940.New York:Met-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ropolitan Museum of Art; Aperture,1989.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Roskill,M.Klee,Kandinsky, and the Thought of Their Time:A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Critical Perspectice.Urbana:University of Illinois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Silver,K.E.Esprit de Corps:The Art of the Parisian Atunt-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Garde and the First World War,1914-1925.Princeton,NI: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Princeton University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Spiteri,R.,ed.Surrealism,Politics and Culture.Aldershot,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Hants.,England and Burlington,VT:Ashgate,2003.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Wood,P.,ed.Varictics of Modernism.New Haven:Yale Uni-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 in association with the Open University,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2004.</w:t>
                            </w:r>
                          </w:p>
                          <w:p>
                            <w:pPr>
                              <w:spacing w:after="34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Wright,F.IFrank Lloyd Wright,Collected Writings.5 vols.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York:Rizzoli,1992-1995.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第二十九章 从战后到后现代：1945-1980年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Archer,M.Art Since 1960.World of Art.New York:Thames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&amp;Hudson,2002.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Ashton,D.American Art Since 1945.New York:Oxford 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Press,1982.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Atkins,R.Artspeuk: A Guide to Contemporary Ideas,Mocements.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Buzzwords,1945 to the Present.New York:Abbeville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Baker,K.Minimalism:Art of Circumstance.New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Abbeville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Battcock,G.,comp.Ideu Art:A Critical Anthology.New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York:Dutton,1973.</w:t>
                            </w:r>
                          </w:p>
                          <w:p>
                            <w:pPr>
                              <w:spacing w:line="160" w:lineRule="exact"/>
                              <w:ind w:left="300" w:firstLine="16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ed.Minimal Art:A Critical Anthology.Berkeley:Uni-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of California Press,1995.</w:t>
                            </w:r>
                          </w:p>
                          <w:p>
                            <w:pPr>
                              <w:spacing w:line="160" w:lineRule="exact"/>
                              <w:ind w:left="300" w:firstLine="1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R.Nickas,eds.The Art of Performance:A Critical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Anthology.New York:Dutton,1984.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Beardsley,I.Earthworks and Beyond:Contemporary Art in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Landicape.3d ed.New York:Abbeville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J.Livingston.Hispunic Art in the United States: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Thirty Contemporary Painters and Sculptors.Exh.cat.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York:Abbeville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Burgin,V.,ed. Thinking Photography. Communicationsand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Culture.Houndsmills,England:Macmillan Education,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Carlson,M.A. Performance:A Critical Introduction.2d ed.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York:Routledge,2004.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Causey,A.Sculpture Since 1945.Oxford History of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York:Oxford University Press,1998.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Crane,D.The Trunsformation of the Arunt-Garde:The 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 Art World,1940-1985.Chicago:University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Chicago Press,1987.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Crow,T.The Rise of the Sirties:American and European Art in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Eru of Dissent.London:Laurence King,2005, 1996.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Frascina,F.Pollock and After:The Critical Debate.2d ed.New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York:Routledge,2001.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Gilbaut,S.How New York Stole the Idea of Modern Art.Chica-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go: University of Chicago Pess,1983.</w:t>
                            </w:r>
                          </w:p>
                          <w:p>
                            <w:pPr>
                              <w:spacing w:line="160" w:lineRule="exact"/>
                              <w:ind w:left="30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ed.Reconstructing Modernism:Art in New York,Paris,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and Montreal,1945-1964.Cambridge:MIT Press,1990.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left:0pt;margin-left:399.0pt;margin-top:17.0pt;height:774.0pt;width:171.0pt;z-index:639022427639193199;mso-width-relative:page;mso-height-relative:page;mso-position-vertical-relative:page;mso-position-horizontal-relative:page;" coordsize="21600,21600" o:spid="_x0000_s7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Hopkins,D.Duda and Surrealism:A Very Short Introduction.</w:t>
                      </w:r>
                    </w:p>
                    <w:p>
                      <w:pPr>
                        <w:spacing w:line="160" w:lineRule="exact"/>
                        <w:ind w:firstLine="3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New York:Oxford University 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Kandinsky,W.Kandinsky:Complete Writings on Art.Orig.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pub.in The Documents of Twentieth-Century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York:Da Capo Press,1994.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Krauss,R.L'Amour Fou:Photography and Surrealism.New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York:Abbeville Press,1985.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Kultermann,U.Architecture in the Twenticth Century.New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York:Van Nostrand Reinhold,1993.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Lane,B.Architecture and Politics in Germany,1918-1945.New</w:t>
                      </w:r>
                    </w:p>
                    <w:p>
                      <w:pPr>
                        <w:spacing w:line="160" w:lineRule="exact"/>
                        <w:ind w:firstLine="3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ed.Cambridge,MA:Harvard University Press,1985. </w:t>
                      </w:r>
                      <w:r>
                        <w:rPr>
                          <w:sz w:val="12"/>
                          <w:color w:val="000000"/>
                        </w:rPr>
                        <w:t xml:space="preserve">Le Corbusier.Touurds a New Architecture.Oxford:Architec-</w:t>
                      </w:r>
                      <w:r>
                        <w:rPr>
                          <w:sz w:val="12"/>
                          <w:color w:val="000000"/>
                        </w:rPr>
                        <w:t xml:space="preserve">tural Press,1997,0 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Lodder,C.Russian Constructivism.New Haven:Yale Univer-</w:t>
                      </w:r>
                      <w:r>
                        <w:rPr>
                          <w:sz w:val="12"/>
                          <w:color w:val="000000"/>
                        </w:rPr>
                        <w:t xml:space="preserve">sity Press,1983.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McEuen,M.A.Secing America:Women Photographers Between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Wars.Lexington,KY:University Press of Kentucky,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Miró,1.Joan Miró:Selected Writings and Intervieas,The Docu-</w:t>
                      </w:r>
                      <w:r>
                        <w:rPr>
                          <w:sz w:val="12"/>
                          <w:color w:val="000000"/>
                        </w:rPr>
                        <w:t xml:space="preserve">ments of Twenticth-Century Art.Boston:G.K.Hall,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Mondrian,P.The New Art,the New Life:The Complete Writ-</w:t>
                      </w:r>
                      <w:r>
                        <w:rPr>
                          <w:sz w:val="12"/>
                          <w:color w:val="000000"/>
                        </w:rPr>
                        <w:t xml:space="preserve">ings.Eds.and trans.H.Holtzmann and M.James.Orig. </w:t>
                      </w:r>
                      <w:r>
                        <w:rPr>
                          <w:sz w:val="12"/>
                          <w:color w:val="000000"/>
                        </w:rPr>
                        <w:t xml:space="preserve">pub.in The Documents of Twenticth-Century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York:Da Capo,1993.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Motherwell,R.,ed.The Duda Painters and Poets:An Anthology. </w:t>
                      </w:r>
                      <w:r>
                        <w:rPr>
                          <w:sz w:val="12"/>
                          <w:color w:val="000000"/>
                        </w:rPr>
                        <w:t xml:space="preserve">2d ed.Cambridge,MA:Harvard University Press,1989. </w:t>
                      </w:r>
                      <w:r>
                        <w:rPr>
                          <w:sz w:val="12"/>
                          <w:color w:val="000000"/>
                        </w:rPr>
                        <w:t xml:space="preserve">Nadeau,M.History of Surrealism. Cambridge, MA: Harvard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Pevsner, N.Pioneers of Modern Design:From William Moris to </w:t>
                      </w:r>
                      <w:r>
                        <w:rPr>
                          <w:sz w:val="12"/>
                          <w:color w:val="000000"/>
                        </w:rPr>
                        <w:t xml:space="preserve">Walter Gropiur.4th ed.New Haven:Yale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Phillips,C.,ed.Photography in the Modern Ena:European Doc-</w:t>
                      </w:r>
                      <w:r>
                        <w:rPr>
                          <w:sz w:val="12"/>
                          <w:color w:val="000000"/>
                        </w:rPr>
                        <w:t xml:space="preserve">uments and Critical Writings,1913-1940.New York:Met-</w:t>
                      </w:r>
                      <w:r>
                        <w:rPr>
                          <w:sz w:val="12"/>
                          <w:color w:val="000000"/>
                        </w:rPr>
                        <w:t xml:space="preserve">ropolitan Museum of Art; Aperture,1989.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Roskill,M.Klee,Kandinsky, and the Thought of Their Time:A </w:t>
                      </w:r>
                      <w:r>
                        <w:rPr>
                          <w:sz w:val="12"/>
                          <w:color w:val="000000"/>
                        </w:rPr>
                        <w:t xml:space="preserve">Critical Perspectice.Urbana:University of Illinois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Silver,K.E.Esprit de Corps:The Art of the Parisian Atunt-</w:t>
                      </w:r>
                      <w:r>
                        <w:rPr>
                          <w:sz w:val="12"/>
                          <w:color w:val="000000"/>
                        </w:rPr>
                        <w:t xml:space="preserve">Garde and the First World War,1914-1925.Princeton,NI: </w:t>
                      </w:r>
                      <w:r>
                        <w:rPr>
                          <w:sz w:val="12"/>
                          <w:color w:val="000000"/>
                        </w:rPr>
                        <w:t xml:space="preserve">Princeton University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Spiteri,R.,ed.Surrealism,Politics and Culture.Aldershot,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Hants.,England and Burlington,VT:Ashgate,2003. </w:t>
                      </w:r>
                      <w:r>
                        <w:rPr>
                          <w:sz w:val="12"/>
                          <w:color w:val="000000"/>
                        </w:rPr>
                        <w:t xml:space="preserve">Wood,P.,ed.Varictics of Modernism.New Haven:Yale Uni-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versity Press in association with the Open University, </w:t>
                      </w:r>
                      <w:r>
                        <w:rPr>
                          <w:sz w:val="12"/>
                          <w:color w:val="000000"/>
                        </w:rPr>
                        <w:t xml:space="preserve">2004.</w:t>
                      </w:r>
                    </w:p>
                    <w:p>
                      <w:pPr>
                        <w:spacing w:after="34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Wright,F.IFrank Lloyd Wright,Collected Writings.5 vols.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York:Rizzoli,1992-1995.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第二十九章 从战后到后现代：1945-1980年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Archer,M.Art Since 1960.World of Art.New York:Thames </w:t>
                      </w:r>
                      <w:r>
                        <w:rPr>
                          <w:sz w:val="12"/>
                          <w:color w:val="000000"/>
                        </w:rPr>
                        <w:t xml:space="preserve">&amp;Hudson,2002.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Ashton,D.American Art Since 1945.New York:Oxford 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Press,1982.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Atkins,R.Artspeuk: A Guide to Contemporary Ideas,Mocements.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Buzzwords,1945 to the Present.New York:Abbeville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Baker,K.Minimalism:Art of Circumstance.New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Abbeville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Battcock,G.,comp.Ideu Art:A Critical Anthology.New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York:Dutton,1973.</w:t>
                      </w:r>
                    </w:p>
                    <w:p>
                      <w:pPr>
                        <w:spacing w:line="160" w:lineRule="exact"/>
                        <w:ind w:left="300" w:firstLine="16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ed.Minimal Art:A Critical Anthology.Berkeley:Uni-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of California Press,1995.</w:t>
                      </w:r>
                    </w:p>
                    <w:p>
                      <w:pPr>
                        <w:spacing w:line="160" w:lineRule="exact"/>
                        <w:ind w:left="300" w:firstLine="1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and R.Nickas,eds.The Art of Performance:A Critical </w:t>
                      </w:r>
                      <w:r>
                        <w:rPr>
                          <w:sz w:val="12"/>
                          <w:color w:val="000000"/>
                        </w:rPr>
                        <w:t xml:space="preserve">Anthology.New York:Dutton,1984.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Beardsley,I.Earthworks and Beyond:Contemporary Art in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Landicape.3d ed.New York:Abbeville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and J.Livingston.Hispunic Art in the United States: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Thirty Contemporary Painters and Sculptors.Exh.cat.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York:Abbeville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Burgin,V.,ed. Thinking Photography. Communicationsand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Culture.Houndsmills,England:Macmillan Education,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Carlson,M.A. Performance:A Critical Introduction.2d ed.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York:Routledge,2004.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Causey,A.Sculpture Since 1945.Oxford History of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York:Oxford University Press,1998.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Crane,D.The Trunsformation of the Arunt-Garde:The 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 Art World,1940-1985.Chicago:University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Chicago Press,1987.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Crow,T.The Rise of the Sirties:American and European Art in </w:t>
                      </w:r>
                      <w:r>
                        <w:rPr>
                          <w:sz w:val="12"/>
                          <w:color w:val="000000"/>
                        </w:rPr>
                        <w:t xml:space="preserve">the Eru of Dissent.London:Laurence King,2005, 1996. </w:t>
                      </w:r>
                      <w:r>
                        <w:rPr>
                          <w:sz w:val="12"/>
                          <w:color w:val="000000"/>
                        </w:rPr>
                        <w:t xml:space="preserve">Frascina,F.Pollock and After:The Critical Debate.2d ed.New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York:Routledge,2001.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Gilbaut,S.How New York Stole the Idea of Modern Art.Chica-</w:t>
                      </w:r>
                      <w:r>
                        <w:rPr>
                          <w:sz w:val="12"/>
                          <w:color w:val="000000"/>
                        </w:rPr>
                        <w:t xml:space="preserve">go: University of Chicago Pess,1983.</w:t>
                      </w:r>
                    </w:p>
                    <w:p>
                      <w:pPr>
                        <w:spacing w:line="160" w:lineRule="exact"/>
                        <w:ind w:left="30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ed.Reconstructing Modernism:Art in New York,Paris, </w:t>
                      </w:r>
                      <w:r>
                        <w:rPr>
                          <w:sz w:val="12"/>
                          <w:color w:val="000000"/>
                        </w:rPr>
                        <w:t xml:space="preserve">and Montreal,1945-1964.Cambridge:MIT Press,1990.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6540500</wp:posOffset>
                </wp:positionH>
                <wp:positionV relativeFrom="page">
                  <wp:posOffset>10287000</wp:posOffset>
                </wp:positionV>
                <wp:extent cx="939800" cy="241300"/>
                <wp:effectExtent l="0" t="0" r="635" b="14605"/>
                <wp:wrapSquare wrapText="bothSides"/>
                <wp:docPr id="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ind w:firstLine="0"/>
                              <w:jc w:val="right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延伸阅读 1141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left:0pt;margin-left:515.0pt;margin-top:810.0pt;height:19.0pt;width:74.0pt;z-index:639022427639193669;mso-width-relative:page;mso-height-relative:page;mso-position-vertical-relative:page;mso-position-horizontal-relative:page;" coordsize="21600,21600" o:spid="_x0000_s7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40" w:lineRule="exact"/>
                        <w:ind w:firstLine="0"/>
                        <w:jc w:val="right"/>
                      </w:pPr>
                      <w:r>
                        <w:rPr>
                          <w:sz w:val="16"/>
                          <w:color w:val="000000"/>
                        </w:rPr>
                        <w:t xml:space="preserve">延伸阅读 1141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ectPr>
          <w:pgMar w:top="360" w:right="520" w:bottom="1240" w:left="520" w:header="0" w:footer="1240"/>
          <w:pgSz w:w="11900" w:h="16840" w:orient="portrait"/>
          <w:headerReference w:type="default" r:id="R758484bb32bc4e3e"/>
          <w:footerReference w:type="default" r:id="R294da84476304e3d"/>
          <w:titlePg/>
        </w:sectPr>
      </w:pPr>
    </w:p>
    <w:p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520700</wp:posOffset>
                </wp:positionH>
                <wp:positionV relativeFrom="page">
                  <wp:posOffset>177800</wp:posOffset>
                </wp:positionV>
                <wp:extent cx="2171700" cy="4699000"/>
                <wp:effectExtent l="0" t="0" r="635" b="14605"/>
                <wp:wrapSquare wrapText="bothSides"/>
                <wp:docPr id="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Greenberg,C.Clement Greenberg:The Collected Essayrand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Criticism.4 vols.Chicago: University of Chicago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1986-1993.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Griswold del Castillo, R., ed.Chicano Art:Resistance and Affir-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mation,1965-1985.Exh.cat.Los Angeles:Wight Art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Gallery,University of California,1991.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Hopkins,D.After Modern Art:1945-2000.New York:Oxford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Joselit,D.American Art Since 1945.The World of Art.Lon-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don:Thames&amp;Hudson,2003.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Landau,E.G.,ed.Reading Abstract Expressionism:Context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Critique.New Haven:Yale University Press,2005.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Leggio,J.,and S.Weiley,eds.American Art of the 1960s.Stud-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ies in Modern Art,1.New York:Museum of Modern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Leja,M.Reframing Abstruct Expressionism:Subjectivity and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Painting in the 1940s.New Haven:Yale University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Linder,M.Nothing Less Than Literal:Architecture After Mini-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malism.Cambridge,MA:MIT Press,2004.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Lippard,L.R,ed.From the Center:Feminist Essays on Women's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Art.New York:Dutton,1976.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Overlay:Contemporary Art and the Art of Prehistory.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York:Pantheon,1983.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Livingstone,M.Pop Art:A Continuing History.New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Thames&amp;Hudson,2000.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Lucie-Smith,E.Movements in Art Since 1945.The World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Art.New York:Thames&amp;Hudson,2001.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McCarthy,D.Pop Art.Movements in Modern Art.New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Cambridge University Press,2000.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McEvilley,T.Sculpture in the Age of Doubr.New York:School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Visual Arts;Allworth Press,1999.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Meisel,L.K.Photorealism at the Millennium.New York:</w:t>
                            </w:r>
                          </w:p>
                          <w:p>
                            <w:pPr>
                              <w:spacing w:line="160" w:lineRule="exact"/>
                              <w:ind w:firstLine="28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Harry N.Abrams,2002.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Ockman,J.,ed.Architecture Culture,1943-1968:A Documen-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tary Anthology.New York:Rizzoli,1993.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Orvell,M.American Photogruphy.The World of Art.New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York:Oxford University Press,2003.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Pincus-Witten,R. Postminimalim into Maximalism:American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Art,1966-1986.Ann Arbor, MI:UMI Research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1987.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left:0pt;margin-left:41.0pt;margin-top:14.0pt;height:370.0pt;width:171.0pt;z-index:639022427639866541;mso-width-relative:page;mso-height-relative:page;mso-position-vertical-relative:page;mso-position-horizontal-relative:page;" coordsize="21600,21600" o:spid="_x0000_s7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Greenberg,C.Clement Greenberg:The Collected Essayrand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Criticism.4 vols.Chicago: University of Chicago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1986-1993.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Griswold del Castillo, R., ed.Chicano Art:Resistance and Affir-</w:t>
                      </w:r>
                      <w:r>
                        <w:rPr>
                          <w:sz w:val="12"/>
                          <w:color w:val="000000"/>
                        </w:rPr>
                        <w:t xml:space="preserve">mation,1965-1985.Exh.cat.Los Angeles:Wight Art </w:t>
                      </w:r>
                      <w:r>
                        <w:rPr>
                          <w:sz w:val="12"/>
                          <w:color w:val="000000"/>
                        </w:rPr>
                        <w:t xml:space="preserve">Gallery,University of California,1991.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Hopkins,D.After Modern Art:1945-2000.New York:Oxford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Joselit,D.American Art Since 1945.The World of Art.Lon-</w:t>
                      </w:r>
                      <w:r>
                        <w:rPr>
                          <w:sz w:val="12"/>
                          <w:color w:val="000000"/>
                        </w:rPr>
                        <w:t xml:space="preserve">don:Thames&amp;Hudson,2003.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Landau,E.G.,ed.Reading Abstract Expressionism:Context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Critique.New Haven:Yale University Press,2005.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Leggio,J.,and S.Weiley,eds.American Art of the 1960s.Stud-</w:t>
                      </w:r>
                      <w:r>
                        <w:rPr>
                          <w:sz w:val="12"/>
                          <w:color w:val="000000"/>
                        </w:rPr>
                        <w:t xml:space="preserve">ies in Modern Art,1.New York:Museum of Modern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Leja,M.Reframing Abstruct Expressionism:Subjectivity and </w:t>
                      </w:r>
                      <w:r>
                        <w:rPr>
                          <w:sz w:val="12"/>
                          <w:color w:val="000000"/>
                        </w:rPr>
                        <w:t xml:space="preserve">Painting in the 1940s.New Haven:Yale University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Linder,M.Nothing Less Than Literal:Architecture After Mini-</w:t>
                      </w:r>
                      <w:r>
                        <w:rPr>
                          <w:sz w:val="12"/>
                          <w:color w:val="000000"/>
                        </w:rPr>
                        <w:t xml:space="preserve">malism.Cambridge,MA:MIT Press,2004.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Lippard,L.R,ed.From the Center:Feminist Essays on Women's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Art.New York:Dutton,1976.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Overlay:Contemporary Art and the Art of Prehistory.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York:Pantheon,1983.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Livingstone,M.Pop Art:A Continuing History.New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Thames&amp;Hudson,2000.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Lucie-Smith,E.Movements in Art Since 1945.The World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Art.New York:Thames&amp;Hudson,2001.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McCarthy,D.Pop Art.Movements in Modern Art.New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Cambridge University Press,2000.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McEvilley,T.Sculpture in the Age of Doubr.New York:School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Visual Arts;Allworth Press,1999.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Meisel,L.K.Photorealism at the Millennium.New York:</w:t>
                      </w:r>
                    </w:p>
                    <w:p>
                      <w:pPr>
                        <w:spacing w:line="160" w:lineRule="exact"/>
                        <w:ind w:firstLine="28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Harry N.Abrams,2002.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Ockman,J.,ed.Architecture Culture,1943-1968:A Documen-</w:t>
                      </w:r>
                      <w:r>
                        <w:rPr>
                          <w:sz w:val="12"/>
                          <w:color w:val="000000"/>
                        </w:rPr>
                        <w:t xml:space="preserve">tary Anthology.New York:Rizzoli,1993.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Orvell,M.American Photogruphy.The World of Art.New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York:Oxford University Press,2003.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Pincus-Witten,R. Postminimalim into Maximalism:American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Art,1966-1986.Ann Arbor, MI:UMI Research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1987.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2857500</wp:posOffset>
                </wp:positionH>
                <wp:positionV relativeFrom="page">
                  <wp:posOffset>177800</wp:posOffset>
                </wp:positionV>
                <wp:extent cx="2171700" cy="4711700"/>
                <wp:effectExtent l="0" t="0" r="635" b="14605"/>
                <wp:wrapSquare wrapText="bothSides"/>
                <wp:docPr id="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Polcari,S.Abstract Expressionism and the Modern Erperience.</w:t>
                            </w:r>
                          </w:p>
                          <w:p>
                            <w:pPr>
                              <w:spacing w:line="160" w:lineRule="exact"/>
                              <w:ind w:firstLine="32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York:Cambridge University Press,1991.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Rosen,R.,and C.Brawer,eds.Making Their Mark:Women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Artists Move into the Mainstream,1970-85.Exh.cat.New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York:Abbeville Press,1989.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Ross, C.Abstract Expressionism:Creators and Critics:An Anthol-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ogy.New York:Harry N.Abrams,1990.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Sandler,I.Art of the Postmodern Ena:From the Late 1960s to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Early 1990s.New York:Icon Editions,1996.</w:t>
                            </w:r>
                          </w:p>
                          <w:p>
                            <w:pPr>
                              <w:spacing w:line="160" w:lineRule="exact"/>
                              <w:ind w:left="140"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The New York School:The Painters and Sculptors of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Fiftics.New York:Harper&amp;Row,1978.</w:t>
                            </w:r>
                          </w:p>
                          <w:p>
                            <w:pPr>
                              <w:spacing w:line="160" w:lineRule="exact"/>
                              <w:ind w:left="320" w:firstLine="10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-The Triumph of American Painting:A History of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Abstract Expressionism.New York:Praeger,1970.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Sayre,H.The Object of Performance:The American Aount-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Garde Since 1970.Chicago:University of Chicago Press,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Seitz,W.Abstract Expressionist Painting in America.Cam-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bridge,MA: Harvard University Press, 1983.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Self-Taught Artists of the 20th Century:An American Anthology.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Exh.cat.San Frnciso:Chronicle Books,1998.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Sontag,S.On Photogruphy.New York:Picador, Farrar,Straus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&amp;Giroux,2001,1977.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Weintraub,L.Art on the Edge and Oeer.Litchfield,CT:Art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Insights;Dist.by D.A.P.,1997.</w:t>
                            </w:r>
                          </w:p>
                          <w:p>
                            <w:pPr>
                              <w:spacing w:after="340"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Wood,P.,et al.Modernim in Dispute:Art Since the Forties.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New Haven:Yale University Press,1993.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第三十章 后现代时代：1980年至今的艺术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Barthes,R.The Pleasure of the Text.Oxford:Blackwell,1990.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Belting,H.Art History After Modernim.Chicago: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of Chicago Press,2003.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Broude,N.,and M.Garrad.,eds.Reclaiming Female Agency: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Feminist Art History After Postmodernism.Berkeley:Uni-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versity of California Press,2005.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Brunette,P.,and D.Wills,eds.Deconstruction and the Vismal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Arts:Art,Media,Architecture.New York:Cambridge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University Press,1994.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Capozzi,R., ed. Reading Eco:An Anthology.Bloomington: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Indiana University Press,1997.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left:0pt;margin-left:225.0pt;margin-top:14.0pt;height:371.0pt;width:171.0pt;z-index:639022427639870412;mso-width-relative:page;mso-height-relative:page;mso-position-vertical-relative:page;mso-position-horizontal-relative:page;" coordsize="21600,21600" o:spid="_x0000_s7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Polcari,S.Abstract Expressionism and the Modern Erperience.</w:t>
                      </w:r>
                    </w:p>
                    <w:p>
                      <w:pPr>
                        <w:spacing w:line="160" w:lineRule="exact"/>
                        <w:ind w:firstLine="32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New York:Cambridge University Press,1991.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Rosen,R.,and C.Brawer,eds.Making Their Mark:Women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Artists Move into the Mainstream,1970-85.Exh.cat.New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York:Abbeville Press,1989.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Ross, C.Abstract Expressionism:Creators and Critics:An Anthol-</w:t>
                      </w:r>
                      <w:r>
                        <w:rPr>
                          <w:sz w:val="12"/>
                          <w:color w:val="000000"/>
                        </w:rPr>
                        <w:t xml:space="preserve">ogy.New York:Harry N.Abrams,1990.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Sandler,I.Art of the Postmodern Ena:From the Late 1960s to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Early 1990s.New York:Icon Editions,1996.</w:t>
                      </w:r>
                    </w:p>
                    <w:p>
                      <w:pPr>
                        <w:spacing w:line="160" w:lineRule="exact"/>
                        <w:ind w:left="140"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The New York School:The Painters and Sculptors of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Fiftics.New York:Harper&amp;Row,1978.</w:t>
                      </w:r>
                    </w:p>
                    <w:p>
                      <w:pPr>
                        <w:spacing w:line="160" w:lineRule="exact"/>
                        <w:ind w:left="320" w:firstLine="10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-The Triumph of American Painting:A History of </w:t>
                      </w:r>
                      <w:r>
                        <w:rPr>
                          <w:sz w:val="12"/>
                          <w:color w:val="000000"/>
                        </w:rPr>
                        <w:t xml:space="preserve">Abstract Expressionism.New York:Praeger,1970.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Sayre,H.The Object of Performance:The American Aount-</w:t>
                      </w:r>
                      <w:r>
                        <w:rPr>
                          <w:sz w:val="12"/>
                          <w:color w:val="000000"/>
                        </w:rPr>
                        <w:t xml:space="preserve">Garde Since 1970.Chicago:University of Chicago Press,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Seitz,W.Abstract Expressionist Painting in America.Cam-</w:t>
                      </w:r>
                      <w:r>
                        <w:rPr>
                          <w:sz w:val="12"/>
                          <w:color w:val="000000"/>
                        </w:rPr>
                        <w:t xml:space="preserve">bridge,MA: Harvard University Press, 1983.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Self-Taught Artists of the 20th Century:An American Anthology. </w:t>
                      </w:r>
                      <w:r>
                        <w:rPr>
                          <w:sz w:val="12"/>
                          <w:color w:val="000000"/>
                        </w:rPr>
                        <w:t xml:space="preserve">Exh.cat.San Frnciso:Chronicle Books,1998.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Sontag,S.On Photogruphy.New York:Picador, Farrar,Straus </w:t>
                      </w:r>
                      <w:r>
                        <w:rPr>
                          <w:sz w:val="12"/>
                          <w:color w:val="000000"/>
                        </w:rPr>
                        <w:t xml:space="preserve">&amp;Giroux,2001,1977.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Weintraub,L.Art on the Edge and Oeer.Litchfield,CT:Art </w:t>
                      </w:r>
                      <w:r>
                        <w:rPr>
                          <w:sz w:val="12"/>
                          <w:color w:val="000000"/>
                        </w:rPr>
                        <w:t xml:space="preserve">Insights;Dist.by D.A.P.,1997.</w:t>
                      </w:r>
                    </w:p>
                    <w:p>
                      <w:pPr>
                        <w:spacing w:after="340"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Wood,P.,et al.Modernim in Dispute:Art Since the Forties. </w:t>
                      </w:r>
                      <w:r>
                        <w:rPr>
                          <w:sz w:val="12"/>
                          <w:color w:val="000000"/>
                        </w:rPr>
                        <w:t xml:space="preserve">New Haven:Yale University Press,1993.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第三十章 后现代时代：1980年至今的艺术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Barthes,R.The Pleasure of the Text.Oxford:Blackwell,1990. </w:t>
                      </w:r>
                      <w:r>
                        <w:rPr>
                          <w:sz w:val="12"/>
                          <w:color w:val="000000"/>
                        </w:rPr>
                        <w:t xml:space="preserve">Belting,H.Art History After Modernim.Chicago: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of Chicago Press,2003.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Broude,N.,and M.Garrad.,eds.Reclaiming Female Agency: </w:t>
                      </w:r>
                      <w:r>
                        <w:rPr>
                          <w:sz w:val="12"/>
                          <w:color w:val="000000"/>
                        </w:rPr>
                        <w:t xml:space="preserve">Feminist Art History After Postmodernism.Berkeley:Uni-</w:t>
                      </w:r>
                      <w:r>
                        <w:rPr>
                          <w:sz w:val="12"/>
                          <w:color w:val="000000"/>
                        </w:rPr>
                        <w:t xml:space="preserve">versity of California Press,2005.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Brunette,P.,and D.Wills,eds.Deconstruction and the Vismal </w:t>
                      </w:r>
                      <w:r>
                        <w:rPr>
                          <w:sz w:val="12"/>
                          <w:color w:val="000000"/>
                        </w:rPr>
                        <w:t xml:space="preserve">Arts:Art,Media,Architecture.New York:Cambridge </w:t>
                      </w:r>
                      <w:r>
                        <w:rPr>
                          <w:sz w:val="12"/>
                          <w:color w:val="000000"/>
                        </w:rPr>
                        <w:t xml:space="preserve">University Press,1994.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Capozzi,R., ed. Reading Eco:An Anthology.Bloomington: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Indiana University Press,1997.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5232400</wp:posOffset>
                </wp:positionH>
                <wp:positionV relativeFrom="page">
                  <wp:posOffset>177800</wp:posOffset>
                </wp:positionV>
                <wp:extent cx="2146300" cy="4711700"/>
                <wp:effectExtent l="0" t="0" r="635" b="14605"/>
                <wp:wrapSquare wrapText="bothSides"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Derrida,J.Writing and Difference.London:Routledge Clas-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sics,2001.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Eco,U.A Theory of Semiotics. Bloomington:Indiana Universi-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ty Press,1976.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Foster,H.,ed.The Anti-Aesthetic:Essays on Postmodern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Culture.New York:New Press;Dist.by W.W.Norton,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Ghirardo,D.Architecture After Modernim.New York: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Thames&amp;Hudson,1996.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Harris,J.P.The New Art History:A Critical Introduction.New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York:Routledge,201.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Jencks,C.New Paradigm in Architecture:The Language of Post-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Modernism.New Haven:Yale University Press,2002.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ed.The Post-Modern Reader.London:Academy Edi-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tions;New York:St.Martin's 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What Is Post-Modernism?4th rev.ed.London:Acade-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my Editions,1996.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Lucie-Smith,E.Art Today.London:Phaidon,1995.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Mitchell,W.J.T.The Reconfigured Eye:Visual Truth in the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Post-Photographic Era.Cambridge,MA:MIT Press,</w:t>
                            </w:r>
                          </w:p>
                          <w:p>
                            <w:pPr>
                              <w:spacing w:line="220" w:lineRule="exact"/>
                              <w:ind w:firstLine="260"/>
                              <w:jc w:val="both"/>
                            </w:pPr>
                            <w:r>
                              <w:rPr>
                                <w:sz w:val="16"/>
                                <w:color w:val="000000"/>
                              </w:rPr>
                              <w:t xml:space="preserve">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Norris,C.,and A.Benjamin.What Is Deconstruction?New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York:St. Martin's Press,1988.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Papadakes,A.,et al.,eds.Deconstruction:The Omnibur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Volume.New York:Rizzoli,1989.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Paul,C.Digital Art.New York:Thames &amp; Hudson, 2003.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Pearman,H.Contemporary World Architecture.London: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Phaidon,1998.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Risatti,H.,ed.Postmodern Perspectives. Englewood Cliffs, NJ: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Prentice Hall,1990.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Senie,H.Contemporary Public Sculpture:Trudition,Transfor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mation,and Controvery.New York:Oxford University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Press,1992.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Steele,J.Architecture Today.New York:Phaidon,2001.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Thody,P.Introducing Barthes.New York:Totem Books;Lan-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ham,MD:National Book Network,1997.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Tomkins,C.Post to Neo:The Art World of the 1980s.New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York:Holt,1988.</w:t>
                            </w:r>
                          </w:p>
                          <w:p>
                            <w:pPr>
                              <w:spacing w:line="16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12"/>
                                <w:color w:val="000000"/>
                              </w:rPr>
                              <w:t xml:space="preserve">Wallis,B.,ed.Art After Modernism:Rethinking Representation.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Documentary Sources in Contemporary Art,1.Boston: </w:t>
                            </w:r>
                            <w:r>
                              <w:rPr>
                                <w:sz w:val="12"/>
                                <w:color w:val="000000"/>
                              </w:rPr>
                              <w:t xml:space="preserve">Godine,1984.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left:0pt;margin-left:412.0pt;margin-top:14.0pt;height:371.0pt;width:169.0pt;z-index:639022427639874461;mso-width-relative:page;mso-height-relative:page;mso-position-vertical-relative:page;mso-position-horizontal-relative:page;" coordsize="21600,21600" o:spid="_x0000_s7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Derrida,J.Writing and Difference.London:Routledge Clas-</w:t>
                      </w:r>
                      <w:r>
                        <w:rPr>
                          <w:sz w:val="12"/>
                          <w:color w:val="000000"/>
                        </w:rPr>
                        <w:t xml:space="preserve">sics,2001.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Eco,U.A Theory of Semiotics. Bloomington:Indiana Universi-</w:t>
                      </w:r>
                      <w:r>
                        <w:rPr>
                          <w:sz w:val="12"/>
                          <w:color w:val="000000"/>
                        </w:rPr>
                        <w:t xml:space="preserve">ty Press,1976.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Foster,H.,ed.The Anti-Aesthetic:Essays on Postmodern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Culture.New York:New Press;Dist.by W.W.Norton, </w:t>
                      </w:r>
                      <w:r>
                        <w:rPr>
                          <w:sz w:val="12"/>
                          <w:color w:val="000000"/>
                        </w:rPr>
                        <w:t xml:space="preserve">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Ghirardo,D.Architecture After Modernim.New York: </w:t>
                      </w:r>
                      <w:r>
                        <w:rPr>
                          <w:sz w:val="12"/>
                          <w:color w:val="000000"/>
                        </w:rPr>
                        <w:t xml:space="preserve">Thames&amp;Hudson,1996.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Harris,J.P.The New Art History:A Critical Introduction.New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York:Routledge,201.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Jencks,C.New Paradigm in Architecture:The Language of Post-</w:t>
                      </w:r>
                      <w:r>
                        <w:rPr>
                          <w:sz w:val="12"/>
                          <w:color w:val="000000"/>
                        </w:rPr>
                        <w:t xml:space="preserve">Modernism.New Haven:Yale University Press,2002.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ed.The Post-Modern Reader.London:Academy Edi-</w:t>
                      </w:r>
                      <w:r>
                        <w:rPr>
                          <w:sz w:val="12"/>
                          <w:color w:val="000000"/>
                        </w:rPr>
                        <w:t xml:space="preserve">tions;New York:St.Martin's 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What Is Post-Modernism?4th rev.ed.London:Acade-</w:t>
                      </w:r>
                      <w:r>
                        <w:rPr>
                          <w:sz w:val="12"/>
                          <w:color w:val="000000"/>
                        </w:rPr>
                        <w:t xml:space="preserve">my Editions,1996.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Lucie-Smith,E.Art Today.London:Phaidon,1995.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Mitchell,W.J.T.The Reconfigured Eye:Visual Truth in the </w:t>
                      </w:r>
                      <w:r>
                        <w:rPr>
                          <w:sz w:val="12"/>
                          <w:color w:val="000000"/>
                        </w:rPr>
                        <w:t xml:space="preserve">Post-Photographic Era.Cambridge,MA:MIT Press,</w:t>
                      </w:r>
                    </w:p>
                    <w:p>
                      <w:pPr>
                        <w:spacing w:line="220" w:lineRule="exact"/>
                        <w:ind w:firstLine="260"/>
                        <w:jc w:val="both"/>
                      </w:pPr>
                      <w:r>
                        <w:rPr>
                          <w:sz w:val="16"/>
                          <w:color w:val="000000"/>
                        </w:rPr>
                        <w:t xml:space="preserve">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Norris,C.,and A.Benjamin.What Is Deconstruction?New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York:St. Martin's Press,1988.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Papadakes,A.,et al.,eds.Deconstruction:The Omnibur </w:t>
                      </w:r>
                      <w:r>
                        <w:rPr>
                          <w:sz w:val="12"/>
                          <w:color w:val="000000"/>
                        </w:rPr>
                        <w:t xml:space="preserve">Volume.New York:Rizzoli,1989.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Paul,C.Digital Art.New York:Thames &amp; Hudson, 2003. </w:t>
                      </w:r>
                      <w:r>
                        <w:rPr>
                          <w:sz w:val="12"/>
                          <w:color w:val="000000"/>
                        </w:rPr>
                        <w:t xml:space="preserve">Pearman,H.Contemporary World Architecture.London: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Phaidon,1998.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Risatti,H.,ed.Postmodern Perspectives. Englewood Cliffs, NJ: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Prentice Hall,1990.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Senie,H.Contemporary Public Sculpture:Trudition,Transfor </w:t>
                      </w:r>
                      <w:r>
                        <w:rPr>
                          <w:sz w:val="12"/>
                          <w:color w:val="000000"/>
                        </w:rPr>
                        <w:t xml:space="preserve">mation,and Controvery.New York:Oxford University </w:t>
                      </w:r>
                      <w:r>
                        <w:rPr>
                          <w:sz w:val="12"/>
                          <w:color w:val="000000"/>
                        </w:rPr>
                        <w:t xml:space="preserve">Press,1992.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Steele,J.Architecture Today.New York:Phaidon,2001. </w:t>
                      </w:r>
                      <w:r>
                        <w:rPr>
                          <w:sz w:val="12"/>
                          <w:color w:val="000000"/>
                        </w:rPr>
                        <w:t xml:space="preserve">Thody,P.Introducing Barthes.New York:Totem Books;Lan-</w:t>
                      </w:r>
                      <w:r>
                        <w:rPr>
                          <w:sz w:val="12"/>
                          <w:color w:val="000000"/>
                        </w:rPr>
                        <w:t xml:space="preserve">ham,MD:National Book Network,1997.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Tomkins,C.Post to Neo:The Art World of the 1980s.New </w:t>
                      </w:r>
                      <w:r>
                        <w:rPr>
                          <w:sz w:val="12"/>
                          <w:color w:val="000000"/>
                        </w:rPr>
                        <w:t xml:space="preserve">York:Holt,1988.</w:t>
                      </w:r>
                    </w:p>
                    <w:p>
                      <w:pPr>
                        <w:spacing w:line="160" w:lineRule="exact"/>
                        <w:ind w:firstLine="0"/>
                        <w:jc w:val="both"/>
                      </w:pPr>
                      <w:r>
                        <w:rPr>
                          <w:sz w:val="12"/>
                          <w:color w:val="000000"/>
                        </w:rPr>
                        <w:t xml:space="preserve">Wallis,B.,ed.Art After Modernism:Rethinking Representation. </w:t>
                      </w:r>
                      <w:r>
                        <w:rPr>
                          <w:sz w:val="12"/>
                          <w:color w:val="000000"/>
                        </w:rPr>
                        <w:t xml:space="preserve">Documentary Sources in Contemporary Art,1.Boston: </w:t>
                      </w:r>
                      <w:r>
                        <w:rPr>
                          <w:sz w:val="12"/>
                          <w:color w:val="000000"/>
                        </w:rPr>
                        <w:t xml:space="preserve">Godine,1984.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10236200</wp:posOffset>
                </wp:positionV>
                <wp:extent cx="1079500" cy="215900"/>
                <wp:effectExtent l="0" t="0" r="635" b="14605"/>
                <wp:wrapSquare wrapText="bothSides"/>
                <wp:docPr id="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exact"/>
                              <w:ind w:firstLine="0"/>
                              <w:jc w:val="both"/>
                            </w:pPr>
                            <w:r>
                              <w:rPr>
                                <w:sz w:val="20"/>
                                <w:color w:val="000000"/>
                              </w:rPr>
                              <w:t xml:space="preserve">1142 詹森艺术史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left:0pt;margin-left:18.0pt;margin-top:806.0pt;height:17.0pt;width:85.0pt;z-index:639022427639874924;mso-width-relative:page;mso-height-relative:page;mso-position-vertical-relative:page;mso-position-horizontal-relative:page;" coordsize="21600,21600" o:spid="_x0000_s8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line="240" w:lineRule="exact"/>
                        <w:ind w:firstLine="0"/>
                        <w:jc w:val="both"/>
                      </w:pPr>
                      <w:r>
                        <w:rPr>
                          <w:sz w:val="20"/>
                          <w:color w:val="000000"/>
                        </w:rPr>
                        <w:t xml:space="preserve">1142 詹森艺术史</w:t>
                      </w:r>
                    </w:p>
                  </w:txbxContent>
                </v:textbox>
              </v:shape>
            </w:pict>
          </mc:Fallback>
        </mc:AlternateContent>
      </w:r>
    </w:p>
    <w:sectPr>
      <w:titlePg/>
      <w:pgSz w:w="11900" w:h="16840" w:orient="portrait"/>
      <w:pgMar w:top="300" w:right="560" w:bottom="1440" w:left="560" w:header="0" w:footer="1440"/>
      <w:cols w:space="420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_rels/document.xml.rels><?xml version='1.0' encoding='UTF-8' standalone='yes'?>
<Relationships xmlns="http://schemas.openxmlformats.org/package/2006/relationships"><Relationship Id="Re53a070f9d744f61" Type="http://schemas.openxmlformats.org/officeDocument/2006/relationships/header" Target="header1.xml"/><Relationship Id="Rb475d0f0a5fb4001" Type="http://schemas.openxmlformats.org/officeDocument/2006/relationships/footer" Target="footer1.xml"/><Relationship Id="Rf6e1846f97b442b0" Type="http://schemas.openxmlformats.org/officeDocument/2006/relationships/header" Target="header2.xml"/><Relationship Id="R4524dd439b574eb6" Type="http://schemas.openxmlformats.org/officeDocument/2006/relationships/footer" Target="footer2.xml"/><Relationship Id="Ra2fd00edbbd94a9d" Type="http://schemas.openxmlformats.org/officeDocument/2006/relationships/header" Target="header3.xml"/><Relationship Id="R60c6df8546b34959" Type="http://schemas.openxmlformats.org/officeDocument/2006/relationships/footer" Target="footer3.xml"/><Relationship Id="Rb7288bee79134f6b" Type="http://schemas.openxmlformats.org/officeDocument/2006/relationships/header" Target="header4.xml"/><Relationship Id="R2491f940452846eb" Type="http://schemas.openxmlformats.org/officeDocument/2006/relationships/footer" Target="footer4.xml"/><Relationship Id="R0a864a72794946f3" Type="http://schemas.openxmlformats.org/officeDocument/2006/relationships/header" Target="header5.xml"/><Relationship Id="R9d4214718558456b" Type="http://schemas.openxmlformats.org/officeDocument/2006/relationships/footer" Target="footer5.xml"/><Relationship Id="R409f6d0194494727" Type="http://schemas.openxmlformats.org/officeDocument/2006/relationships/header" Target="header6.xml"/><Relationship Id="Rc24daae344d845c3" Type="http://schemas.openxmlformats.org/officeDocument/2006/relationships/footer" Target="footer6.xml"/><Relationship Id="R1777f7ae1d3549ad" Type="http://schemas.openxmlformats.org/officeDocument/2006/relationships/header" Target="header7.xml"/><Relationship Id="Rd83c07a7e18540d7" Type="http://schemas.openxmlformats.org/officeDocument/2006/relationships/footer" Target="footer7.xml"/><Relationship Id="R7a70672b93ba444b" Type="http://schemas.openxmlformats.org/officeDocument/2006/relationships/header" Target="header8.xml"/><Relationship Id="R1b0b5ec6b00c4a52" Type="http://schemas.openxmlformats.org/officeDocument/2006/relationships/footer" Target="footer8.xml"/><Relationship Id="R758484bb32bc4e3e" Type="http://schemas.openxmlformats.org/officeDocument/2006/relationships/header" Target="header9.xml"/><Relationship Id="R294da84476304e3d" Type="http://schemas.openxmlformats.org/officeDocument/2006/relationships/footer" Target="footer9.xml"/></Relationships>
</file>