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金元词选（百衲本）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——vivo注：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目前所见，金元词并无体量适当且声誉颇佳的独立选本，颇为遗憾，于是我想了一个办法，把散见于其他诸种图书里的相关作品摘录提取出来，用百衲本的形式汇为一编，以成全帙。</w:t>
      </w:r>
    </w:p>
    <w:p w:rsidR="00000000" w:rsidDel="00000000" w:rsidP="00000000" w:rsidRDefault="00000000" w:rsidRPr="00000000" w14:paraId="00000007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全书以《金元明清词鉴赏辞典》（唐圭璋、钟振振 主编）为底本，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8761d"/>
          <w:rtl w:val="0"/>
        </w:rPr>
        <w:t xml:space="preserve">绿色标注词作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录自《金元明清词鉴赏辞典》（同名书，王步高 主编）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红色标注词作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录自《金元词一百首》（ 陶然 编纂），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ff9900"/>
          <w:rtl w:val="0"/>
        </w:rPr>
        <w:t xml:space="preserve">橙色标注词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录自《历代词萃》（张璋选编 黄畲笺注），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a86e8"/>
          <w:rtl w:val="0"/>
        </w:rPr>
        <w:t xml:space="preserve">蓝色标注词作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录自《历代词选》（ 程郁缀 选注），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00ff"/>
          <w:rtl w:val="0"/>
        </w:rPr>
        <w:t xml:space="preserve">紫色标注词作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录自《金元明清词选》（夏承焘、张璋 编选）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🟩宇文虚中 一首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宇文虚中（1079-1146）字叔通，成都华阳（今四川成都）人。宋徽宗大观三年（1109）进士，累官至中书舍人。宣和间，宋、金合谋伐辽，虚中以辽亡金必为患，力谏之，触执政怒，降官。高宗建炎二年（1128），以资政殿大学士使金，被留。在金屡迁至礼部尚书、翰林学士承旨，封河内郡开国公，号为“国师”。金人每欲南侵，辄以费财劳人为言以谏止。金熙宗皇统间，诸俘虏谋奉虚中为帅，夺兵仗奔南宋，事觉，系诏狱。先是，虚中恃才轻肆，好讥讪女真人，达官贵人往往积不平，乃乘机罗织锻炼，指所藏图书为反具，处以极刑，全家老幼百口同日受焚死。南宋孝宗淳熙间，赠开府仪同三司，谥肃愍。宁宗开禧初，加少保，赐姓赵氏。虚中富才艺，善诗文，有集行世，今不传。存词二首，见宋王灼《碧鸡漫志》、金刘祁《归潜志》，皆寓故国之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〇迎春乐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立春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宝幡彩胜堆金缕，双燕钗头舞。人间要识春来处：天际雁，江边树。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故国莺花又谁主？念憔悴、几年羁旅。把酒祝东风，吹取人归去！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〇念奴娇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疏眉秀目。看来依旧是，宣和妆束。飞步盈盈姿媚巧，举世知非凡俗。宋室宗姬，秦王幼女，曾嫁钦慈族。干戈浩荡，事随天地翻覆。 一笑邂逅相逢，劝人满饮，旋旋吹横竹。流落天涯俱是客，何必平生相熟。旧日黄华，如今憔悴，付与杯中醁。兴亡休问，为伊且尽船玉。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🟩吴激 六首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吴激（？-1142）字彦高，号东山，建州（今福建建瓯一带）人。初仕于宋，后出使金邦，以知名被留，命为翰林待制。金熙宗皇统二年（1142），出知深州（今河北深县一带），到官三日卒。激为北宋著名书画家米芾之婿，亦善书画，俊逸得芾笔意。工诗能文。尤精于词，与蔡松年齐名，号“吴蔡体”，元好问推为“国朝第一手”（《中州甲集》）。所作多故国之思，于感慨中饶伊郁，善化用前人成句，剪接点缀若天成。有《东山集》行世，今已不传。存词十首，散见于金元好问《中州乐府》、元吴师道《吴礼部诗话》、明《永乐大典》等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〇诉衷情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夜寒茅店不成眠，残月照吟鞭。黄花细雨时候，催上渡头船。 鸥似雪，水如天，忆当年。到家应是，童稚牵衣，笑我华颠。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〇人月圆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宴张侍御家有感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南朝千古伤心事，犹唱《后庭花》。旧时王谢，堂前燕子，飞向谁家？ 恍然一梦，仙肌胜雪，宫髻堆鸦。江州司马，青衫泪湿，同是天涯。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〇满庭芳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千里伤春，江南三月，故人何处汀州？满簪华发，花鸟莫深愁。烽火年年未了，清宵梦、定绕林丘。君知否，人间得丧，一笑付文楸。 幽州。山偃蹇，孤云何事，飞去还留？问来今往古，谁不悠悠。怪底眉间好色，灯花报、消息刀头。看看是，珠帘暮卷，天际识归舟。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敞千门万户，瞰沧海，烂银盘。对沆瀣楼高，储胥雁过，坠露生寒。阑干，眺河汉外，送浮云尽出众星干。丹桂霓裳缥缈，似闻杂佩珊珊。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长安，底处高城？人不见，路漫漫。叹旧日心情，如今容鬓，瘦沈愁潘。幽欢，纵容易得，数佳期、动是隔年看。归去江湖一叶，浩然对影垂竿。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〇春从天上来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会宁府遇老姬，善鼓瑟，自言梨园旧籍，因感而赋此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角飘零。叹汉苑秦宫，坠露飞萤。梦里天上，金屋银屏。歌吹竞举青冥。问当时遗谱，有绝艺、鼓瑟湘灵。促哀弹，似林莺呖呖，山溜泠泠。梨园太平乐府，醉几度东风，鬓变星星。舞彻中原，尘飞沧海，风雪万里龙庭。写胡笳幽怨，人憔悴、不似丹青。酒微醒，对一窗凉月，灯火青荧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〇风流子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书剑忆游梁。当时事，底处不堪伤。念兰楫嫩漪，向吴南浦；杏花微雨，窥宋东墙。凤城外，燕随青步障，丝惹紫游缰。曲水古今，禁烟前后；暮云楼阁，春草池塘。 回首断人肠。年芳但如雾，镜发已成霜。独有蚁尊陶写，蝶梦悠扬。听出塞琵琶，风沙淅沥；寄书鸿雁，烟月微茫。不似海门潮信，能到浔阳。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🟩蔡松年 六首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蔡松年（1107-1159）字伯坚，号萧闲老人。本宋人，徽宗宣和末从父靖守燕山（今北京），降金，除真定府（今河北正定一带）判官，自此为真定人。尝从都元帅兀术伐宋。熙宗皇统元年（1141），兀术入为左丞相，荐其为刑部员外郎。七年（1147），迁左司员外郎。海陵王时，以其为兀朮军中旧交，又以其家世任宋，为谋伐宋计，欲高其位以耸南人观听，故累擢至右丞相，加仪同三司，封卫国公。卒，加封吴国公，谥文简。文辞清丽，与吴激齐名，时号“吴蔡体”。有《萧闲公集》。词曰《明秀集》，以雄爽隽逸冠冕一时，金魏道明曾为之注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〇相见欢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九日种菊西岩，云根石缝，金葩玉蕊遍之。夜置酒前轩，花间列蜜烛，风泉悲鸣，炉香蓊于岩穴。故人陈公辅坐石横琴，萧然有尘外趣，要余作数语，使清音者度之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云闲晚溜琅琅。泛炉香。一段斜川松菊瘦而芳。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人如鹄，琴如玉，月如霜。一曲清商人物两相忘。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〇减字木兰花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中秋前一日，从赵子坚索酒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春前雪夜，醉玉峥嵘花上下。几许悲欢？明夜秋河转玉盘。 高楼远笛，光到东峰横眼碧。招我吟魂，教卷澄江入酒尊。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赏荷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秀樾横塘十里香，水花晚色静年芳。胭脂雪瘦薰沉水，翡翠盘高走夜光。 山黛远，月波长，暮云秋影照潇湘。醉魂应逐凌波梦，分付西风此夜凉。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安乐岩夜酌，有怀恒阳家山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半岭云根，溪光浅、冰轮新浴。谁幻出、故山邱壑，慰予心目？深樾不妨清吹度，野情自与游鱼熟。爱夜泉、徽外两三声，琅然曲。 人间世，争蛮触。万事付，金荷酵。老生涯、犹欠谢公丝竹。好在斜川三尺玉，暮凉白鸟归乔木？向水边、明秀倚高峰，平生足。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仆来京洛三年，未尝饱见春物。今岁江梅始开，复事远行。虎茵、丹房、东岫诸亲友折花酌酒于明秀峰下，仍借东坡先生赤壁词韵，出妙语以惜别。辄亦继作，致言叹不足之意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倦游老眼，负梅花京洛，三年春物。明秀高峰人去后，冷落清辉绝壁。花底年光，山前爽气，别语挥冰雪。摩挲庭桧，耐寒好在霜杰。 人世长短亭中，此身流转，几花残花发。只有平生生处乐，一念犹难磨灭。放眼南枝，忘怀尊酒，及此青青发。从今归梦，暗香千里横月。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还都后，诸公见追和赤壁词，用韵者凡六人，亦复重赋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《离骚》痛饮，问人生佳处，能消何物？江左诸人成底事，空想岩岩青壁。五亩苍烟，一丘寒玉，岁晚忧风雪。西州扶病，至今悲感前杰。 我梦卜筑萧闲，觉来岩桂，十里幽香发。块磊胸中冰与炭，一酌春风都灭。胜日神交，悠然得意，遗恨无毫发。古今同致，永和徒记年月。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05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丙辰九日，从猎涿水道中</w:t>
      </w:r>
    </w:p>
    <w:p w:rsidR="00000000" w:rsidDel="00000000" w:rsidP="00000000" w:rsidRDefault="00000000" w:rsidRPr="00000000" w14:paraId="0000005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星河淡城阙，疏柳转清流。黄云南卷千骑，晓猎冷貂裘。我欲幽寻节物，只有西风黄菊，香似故园秋。俯仰十年事，华屋几山邱。 倦游客，一樽酒，便忘忧。拟穷醉眼何处，还有一层楼。不用悲凉今昔，好在西山寒碧，金屑酒光浮。老境玩清世，甘作醉乡侯。</w:t>
      </w:r>
    </w:p>
    <w:p w:rsidR="00000000" w:rsidDel="00000000" w:rsidP="00000000" w:rsidRDefault="00000000" w:rsidRPr="00000000" w14:paraId="0000006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〇石州慢</w:t>
      </w:r>
    </w:p>
    <w:p w:rsidR="00000000" w:rsidDel="00000000" w:rsidP="00000000" w:rsidRDefault="00000000" w:rsidRPr="00000000" w14:paraId="0000006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高丽使还日作</w:t>
      </w:r>
    </w:p>
    <w:p w:rsidR="00000000" w:rsidDel="00000000" w:rsidP="00000000" w:rsidRDefault="00000000" w:rsidRPr="00000000" w14:paraId="0000006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云海蓬莱，风雾鬓鬟，不假梳掠。仙衣卷尽云霓，方见宫腰纤弱。心期得处，世间言语非真，海犀一点通寥廓。无物比情浓，觅无情相博。</w:t>
      </w:r>
    </w:p>
    <w:p w:rsidR="00000000" w:rsidDel="00000000" w:rsidP="00000000" w:rsidRDefault="00000000" w:rsidRPr="00000000" w14:paraId="0000006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离索。晓来一枕余香，酒病赖花医却。滟滟金尊，收拾新愁重酌。片帆云影，载将无际关山，梦魂应被杨花觉。梅子雨丝丝，满江干楼阁。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〇念奴娇</w:t>
      </w:r>
    </w:p>
    <w:p w:rsidR="00000000" w:rsidDel="00000000" w:rsidP="00000000" w:rsidRDefault="00000000" w:rsidRPr="00000000" w14:paraId="00000068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九日作</w:t>
      </w:r>
    </w:p>
    <w:p w:rsidR="00000000" w:rsidDel="00000000" w:rsidP="00000000" w:rsidRDefault="00000000" w:rsidRPr="00000000" w14:paraId="0000006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倦游老眼，放闲身，管领黄花三日。客子秋多茅舍外，满眼秋岚欲滴。泽国清霜，澄江爽气，染出千林赤。感时怀古，酒前一笑都释。 千古栗里高情，雄豪割据，戏马空陈迹。醉里谁能知许事，俯仰人间今昔。三弄胡床，九层飞观，唤取穿云笛。凉蟾有意，为人点破空碧。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〇尉迟杯</w:t>
      </w:r>
    </w:p>
    <w:p w:rsidR="00000000" w:rsidDel="00000000" w:rsidP="00000000" w:rsidRDefault="00000000" w:rsidRPr="00000000" w14:paraId="0000006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9900f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紫云暖。恨翠雏珠树双栖晚。小花静院相逢，的的风流心眼。红潮照玉碗。午香重，草绿宫罗淡。喜银屏小语，私分麝月，春心一点。 华年共有好愿。何时定妆鬟，暮雨零乱。梦似花飞，人归月冷，一夜小山幽怨。刘郎兴，寻常不浅。况不似、桃花春溪远。觉情随、晓马东风，病酒余香相伴。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🟩完颜亮</w:t>
      </w:r>
    </w:p>
    <w:p w:rsidR="00000000" w:rsidDel="00000000" w:rsidP="00000000" w:rsidRDefault="00000000" w:rsidRPr="00000000" w14:paraId="00000071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完颜亮（1122-1161），金海陵王名，字元功，辽王宗干第二子。喜读书，有文才，其诗固雄鸷，词亦如之。后为部下所杀。</w:t>
      </w:r>
    </w:p>
    <w:p w:rsidR="00000000" w:rsidDel="00000000" w:rsidP="00000000" w:rsidRDefault="00000000" w:rsidRPr="00000000" w14:paraId="00000073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〇昭君怨</w:t>
      </w:r>
    </w:p>
    <w:p w:rsidR="00000000" w:rsidDel="00000000" w:rsidP="00000000" w:rsidRDefault="00000000" w:rsidRPr="00000000" w14:paraId="00000075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雪</w:t>
      </w:r>
    </w:p>
    <w:p w:rsidR="00000000" w:rsidDel="00000000" w:rsidP="00000000" w:rsidRDefault="00000000" w:rsidRPr="00000000" w14:paraId="00000076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咋日樵村渔浦，今日琼川银渚。山色卷帘看，老峰峦。 锦帐美人贪睡，不觉天孙剪水。惊问是杨花？是芦花？</w:t>
      </w:r>
    </w:p>
    <w:p w:rsidR="00000000" w:rsidDel="00000000" w:rsidP="00000000" w:rsidRDefault="00000000" w:rsidRPr="00000000" w14:paraId="0000007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〇鹊桥仙</w:t>
      </w:r>
    </w:p>
    <w:p w:rsidR="00000000" w:rsidDel="00000000" w:rsidP="00000000" w:rsidRDefault="00000000" w:rsidRPr="00000000" w14:paraId="0000007A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待月</w:t>
      </w:r>
    </w:p>
    <w:p w:rsidR="00000000" w:rsidDel="00000000" w:rsidP="00000000" w:rsidRDefault="00000000" w:rsidRPr="00000000" w14:paraId="0000007B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停杯不举，停歌不发，等候银蟾出海。不知何处片云来，做许大、通天障碍。虯髯捻断，星眸睁裂，唯恨剑锋不快。一挥截断紫云腰，仔细看、嫦娥体态。</w:t>
      </w:r>
    </w:p>
    <w:p w:rsidR="00000000" w:rsidDel="00000000" w:rsidP="00000000" w:rsidRDefault="00000000" w:rsidRPr="00000000" w14:paraId="0000007D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〇念奴娇</w:t>
      </w:r>
    </w:p>
    <w:p w:rsidR="00000000" w:rsidDel="00000000" w:rsidP="00000000" w:rsidRDefault="00000000" w:rsidRPr="00000000" w14:paraId="0000007F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天丁震怒，掀翻银海，散乱珠箔。六出奇花飞滚滚，平填了，山中丘壑。皓虎颠狂，素麟猖獗，掣断真珠索。玉龙酣战，鳞甲满天飘落。谁念万里关山，征夫僵立，缟带占旗脚。色映戈矛，光摇剑戟，杀气横戎幕。貔虎豪雄，偏裨真勇，非与谈兵略。须拚一醉，看取碧空寥廓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🟩张中孚一首</w:t>
      </w:r>
    </w:p>
    <w:p w:rsidR="00000000" w:rsidDel="00000000" w:rsidP="00000000" w:rsidRDefault="00000000" w:rsidRPr="00000000" w14:paraId="0000008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张中孚，字信甫，世居安定（在今甘肃宁县境），其先人后来徙居张义堡（在今宁夏固原西南六十里）。父达仕宋至太师，封庆国公。宋徽宗朝以父荫补承节郎，累官知镇戎军兼安抚使。天会九年（1131）入金为镇洮军节度使知渭知，兼经原路经略安抚使。天德二年（1150）拜参知政事。贞元元年（1153）迁尚书左丞，封南阳郡王。三年（1155）以疾告老，封宿王，移南京留守，又进封崇王。卒年五十九，加赠邓王。性孝友刚毅，喜读书，能书翰，自号长谷老人，有《三谷集》。</w:t>
      </w:r>
    </w:p>
    <w:p w:rsidR="00000000" w:rsidDel="00000000" w:rsidP="00000000" w:rsidRDefault="00000000" w:rsidRPr="00000000" w14:paraId="0000008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〇蓦山溪</w:t>
      </w:r>
    </w:p>
    <w:p w:rsidR="00000000" w:rsidDel="00000000" w:rsidP="00000000" w:rsidRDefault="00000000" w:rsidRPr="00000000" w14:paraId="0000008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山河百二，自古关中好。壮岁喜功名，拥征鞍、貂裘绣帽。时移事改，萍梗落江湖，听楚语，厌蛮歌，往事知多少！ 苍颜白发，故里欣重到。老马省曾行，也频嘶、冷烟残照。终南山色，不改旧时青，长安道，一回来，须信一回老。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🟩耶律履 一首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耶律履（1131-1191）字履道，号忘言居士，契丹族人。辽太祖阿保机之八世孙，出太祖长子东丹王倍一系。家广宁（今辽宁北镇）。博学多艺，通《易》、《太玄》，精究阴阳历数，善属文。初举进士，厌搜检书册之烦琐，乃弃之。荫补承奉班祗候、国史掾。以学行事金世宗，特见亲任。历官蓟州（今天津蓟县一带）刺史、翰林修撰、直学士、待制、礼部尚书、参知政事，赐进士。章宗明昌元年（1190），进尚书右丞。卒，谥文献。有集行世，今不传。存词三首，见明《永乐大典》。履于苏轼最为服膺，所为诗词，清逸高健，犹见师事东坡之迹。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〇虞美人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寄云中完颜公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水收霜落云中早，群雁云中道。夜来明月过西山，料得水边石上不胜寒。 黄尘堆里人相看，未惯云林眼！当年曾说探崆峒，怕有《黄庭》消息寄西风。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🟩元德明 一首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德明（1159-1206），名不详，德明其字。太原秀容（今山西忻县）人。金著名文学家好问之父。累举不第，放浪山水间，饮酒赋诗以自适。年四十八，终于家。有《东岩集》。其诗清美圆熟，不事雕饰，无山林枯槁之气。存词一首，见《中州乐府》，格亦如诗。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〇好事近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次蔡丞相韵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梦破打门声，有客袖携团月。唤起玉川高兴，煮松檐晴雪。 蓬莱千古一清风，人境两超绝。觉我胸中黄卷，被春云香彻。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🟩蔡珪 一首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蔡珪（？-1174）字正甫，真定（今河北正定）人。松年之子。七岁赋菊诗，语意惊人。金海陵王天德三年（1151）进士。历任澄州（今辽宁海城一带）军事判官、三河（今属河北）主簿、翰林修撰、同知制诰、户部员外郎兼太常丞、河东北路转运副使，官至礼部郎中，封真定县男。以风疾不能言致仕，寻卒。珪辨博当时号为第一，凡朝廷制度损益，多为编类详定检讨删定官。著有《补正水经》、《南北史志》、《续金石遗文跋尾》、《晋阳志》等。存词一首，见《中州乐府》。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王温季自北都归，过余三河，坐中赋此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鹊声迎客到庭除。问谁欤？故人车。千里归来，尘色半征裾。珍重主人留客意，奴白饭，马青刍。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东城入眼杏千株。雪模糊，俯乎湖。与子花间，随分倒金壶。归报东垣诗社友，曾念我，醉狂无？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🟩刘著 一首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著字鹏南，号玉照老人，舒州皖城（今安徽潜山）人。北宋徽宗政和、宣和间进士。入金，历仕州县。年六十余（约海陵王时），始入翰林，充修撰。官终忻州（今山西忻县一带）刺史。存词一首，见《中州乐府》。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雪照山城玉指寒，一声羌管怨楼间。江南几度梅花发，人在天涯鬓已斑。 星点点，月团团，倒流河汉入杯盘。翰林风月三千首，寄与吴姬忍泪看。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🟩赵可 四首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赵可字献之，号玉峰散人，泽州高平（今属山西）人。少轻俊，卓荦不羁，博学多才，文章健捷，金海陵王天德、贞元间有声场屋。贞元二年（1154）进士。官至翰林直学士。一时诏诰，多出其手，典雅为流辈所服。晚年使高丽（今朝鲜），归而下世。工歌诗乐府，有《玉峰散人集》，今不传。存词十一首，见《中州乐府》、《归潜志》。或悲壮，或婉媚，或清旷，不拘一格，能备众体。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 二首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抬转炉熏自换香，锦衾收拾却遮藏，二年尘暗小鸳鸯。 落木萧萧风似雨，疏棂皎皎月如霜。此时此夜最凄凉。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火冷熏炉香渐消，更阑拔火更重烧，愁心心字两俱焦。 半世清狂无限事，一窗风月可怜宵。灯残花落梦无聊。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〇好事近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密雪听窗知，午醉晚来初觉。人与胆瓶梅蕊，共此时萧索。 倚窗闲看六花飞，风轻止还作。个里有诗谁会？满疏篱寒雀。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〇雨中花慢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代州南楼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云朔南陲，全赵幕府，河山襟带名藩。有朱楼缥缈，千雉回旋。云度飞狐绝险，天围紫塞高寒。吊兴亡遗迹，咫尺西陵，烟树苍然。 时移事改，极目伤心，不堪独倚危阑。惟是年年飞雁，霜雪知还。楼上四时长好，人生一世谁闲？故人有酒，一尊高兴，不减东山。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〇望海潮</w:t>
      </w:r>
    </w:p>
    <w:p w:rsidR="00000000" w:rsidDel="00000000" w:rsidP="00000000" w:rsidRDefault="00000000" w:rsidRPr="00000000" w14:paraId="000000C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赠妓</w:t>
      </w:r>
    </w:p>
    <w:p w:rsidR="00000000" w:rsidDel="00000000" w:rsidP="00000000" w:rsidRDefault="00000000" w:rsidRPr="00000000" w14:paraId="000000C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云垂余发，霞拖广袂，人间自有飞琼。三馆俊游，百衔高选，翩翩老阮才名。银汉会双星。尚相看脉脉，似隔盈盈。醉玉添春，梦云同夜惜卿卿。 离觞草草同倾。记灵犀旧曲，晓枕余酲。海外九州，邮亭一别，此生未卜他生。江上数峰青。怅断云残雨，不见高城。二月辽阳芳草，千里路旁情。</w:t>
      </w:r>
    </w:p>
    <w:p w:rsidR="00000000" w:rsidDel="00000000" w:rsidP="00000000" w:rsidRDefault="00000000" w:rsidRPr="00000000" w14:paraId="000000C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〇凤栖梧</w:t>
      </w:r>
    </w:p>
    <w:p w:rsidR="00000000" w:rsidDel="00000000" w:rsidP="00000000" w:rsidRDefault="00000000" w:rsidRPr="00000000" w14:paraId="000000C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霜树重重青嶂小，高栋飞云、正在霜林杪。九日黄花才过了，一尊聊慰秋容老。 草色有无眉淡扫，身在西山，却爱东山好。流水极天横晚照，凭阑望断西河道。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🟩王寂 一首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寂（1127前后-1193前后）字元老，号拙轩，蓟州玉田（今属河北）人。金海陵王天德二年（1150）进士。世宗大定年间，历官太原祁县（今属山西）令、真定府（今河北正定一带）少尹兼河北西路兵马副都总管、通州（今北京通县一带）刺史兼知军事、中都（今北京西南隅）副留守，二十六年（1186）冬，以劾去国，由户部郎出守蔡州（今河南汝南一带），旋赦还，后曾提点辽东路刑狱。章宗明昌初，召还，官至中都路转运使。文学政事，为时所称，卒谥文肃。著有《北迁录》、《拙轩集》。诗境清刻劖露，有戛戛独造之风。古文亦博大疏畅，体格足与王若虚、赵秉文所作抗行。词在集中，清婉俊逸，间有牢愁自伤者。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秋后亭皋木叶稀，霜前关塞雁南归。晓云散去山腰瘦，宿雨来时水面肥。 吾老矣，久忘机，沙鸥相对不惊飞。柳溪父老应怜我，荒却溪南旧钓矶。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〇采桑子</w:t>
      </w:r>
    </w:p>
    <w:p w:rsidR="00000000" w:rsidDel="00000000" w:rsidP="00000000" w:rsidRDefault="00000000" w:rsidRPr="00000000" w14:paraId="000000D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ff99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十年尘土湖州梦，依旧相逢。眼约心同，空有灵犀一点通。 寻春自恨来何暮，春事成空。懊恼东风，绿尽疏阴落尽红。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🟩邓千江 一首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邓千江，临洮（今属甘肃）人。金初士子，生平事迹不详。存词一首，见《中州乐府》，沉雄道健，传唱不衰，明杨慎《词品》推为金词第一。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〇望海潮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献张六太尉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云雷天堑，金汤地险，名藩自古皋兰。营屯绣错，山形米聚，襟喉百二秦关。鏖战血犹殷。见阵云冷落，时有雕盘。静塞楼头，晓月依旧玉弓弯。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看看，定远西还。有元戎阃命，上将斋坛。区脱昼空，兜零夕举，甘泉又报平安。吹笛虎牙间。且宴陪朱履，歌按云鬟。招取英灵毅魄，长绕贺兰山。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🟩李晏 一首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晏（1123-1197）字致美，号游仙野人，泽州高平（今属山西）人。性警敏，倜傥尚气。金熙宗皇统六年（1146）进士。历官州县。世宗素识其才名，召为应奉翰林文字，累擢至翰林侍讲学士，兼御史中丞。锦州（今属辽宁）龙宫寺，辽时拨户民输税，岁久皆为奴，有欲诉者，寺僧害之。晏奏请尽释为良，获免者六百余人。章宗立，晏画十事，皆便国利民，悉为采纳。以年老乞致仕，官终昭义军节度使。卒谥文简。存词四首，见《中州乐府》。中调一首颇雄壮，令词三首则凄惋蕴藉。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回文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断肠人去春将半，半将春去人肠断。归客倦花飞，飞花倦客归。 小窗寒梦晓，晓梦寒窗小。谁与画愁眉？眉愁画与谁？</w:t>
      </w:r>
    </w:p>
    <w:p w:rsidR="00000000" w:rsidDel="00000000" w:rsidP="00000000" w:rsidRDefault="00000000" w:rsidRPr="00000000" w14:paraId="000000E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虞美人</w:t>
      </w:r>
    </w:p>
    <w:p w:rsidR="00000000" w:rsidDel="00000000" w:rsidP="00000000" w:rsidRDefault="00000000" w:rsidRPr="00000000" w14:paraId="000000E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3876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佳人酒晕潮生颊，艳艳霞千叠。雨余红泪湿黄昏，误识当年人面，倚朱门。 飘零又送青春暮，怅望刘郎去。教人不恨五更风，只恨马蹄无处，避残红。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🟩刘仲尹 一首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仲尹字致君，号龙山，盖州（今辽宁盖县一带）人，后迁沃州（今河北赵县一带）。金海陵王正隆二年（1157）进士。曾官潞州（今山西长治一带）节度副使、都水监丞。仲尹家世豪侈而能折节读书，诗学宋黄庭坚而得法。有《龙山集》，今不传。存词十一首，见《中州乐府》。皆小令，什九为情辞，蕴藉流美。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楼宇沉沉翠几重，辘轳亭下落梧桐。川光带晚虹垂雨，树影涵秋鹊唤风。 人不见，思何穷，断肠今古夕阳中。碧云犹作山头恨，一片西飞一片东。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0F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骑鹤峰前第一人，不应著意怨王孙。当时艳态题诗处，好在香痕与泪痕。 调雁柱，引蛾颦，绿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窗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弦索合筝纂。砌台歌舞阳春后，明月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朱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扉几断魂。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〇鹧鸪天</w:t>
      </w:r>
    </w:p>
    <w:p w:rsidR="00000000" w:rsidDel="00000000" w:rsidP="00000000" w:rsidRDefault="00000000" w:rsidRPr="00000000" w14:paraId="000000F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璧月池南翦木栖。六朝宫袖窄中宜。新声蹙巧蛾颦黛,，纤指移纂雁著丝 朱户小，画帘低。细香轻梦隔涪溪 。西风只道悲秋瘦，却是西风未得知。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🟩刘迎 三首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迎（？-1180）字无党，号无诤居士，东菜（今山东掖县一带）人。初以荫试部掾。金世宗大定十三年（1173），以荐对策为当时第一。十四年（1174）登进士第。除豳王府记室，改太子司经，太子允恭特亲重之。以疾卒。工诗文乐府，集名《山林长语》。所作《淮安行》、《河防行》诸诗，颇能道民间疾苦。存词四首，见《中州乐府》、《历代诗余》（清沈辰垣等编），皆清婉可诵。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〇乌夜啼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菱鉴玉篦秋月，蕙炉银叶朝云。宿酲人困屏山梦，烟树小江村。 翠甲未消兰恨，粉香不断梅魂。离愁分付残春雨，花外泣黄昏。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〇乌夜啼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离恨远萦杨柳，梦魂长绕梨花。青衫记得章台月，归路玉鞭斜。 翠镜啼痕印袖，红墙醉墨笼纱。相逢不尽平生事，春思入琵琶。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〇锦堂春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墙角含霜树静，楼头作雪云垂。钩帘鹊噪空庭晚，坐看月来时。 异域书迷雁足，幽闺深掩虫丝。一宵两地肠千转，惟有梦魂知。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🟩党怀英 二首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党怀英（1134-1211）字世杰，号竹溪，泰安（今属山东）人。少颖悟，与辛弃疾同学，号“辛党”。尝试东府，为解魁。此后困于名场，遂不以世务婴怀，放浪山水间，诗酒自娱，箪瓢屡空，晏如也。金世宗大定十年（1170），擢进士甲科。调莒州（今山东莒县一带）军事判官，累迁至翰林待制兼同修国史。章宗即位，好尚文辞，旁求文学之士以备侍从，尝谓宰臣曰：“近日制诏，惟党怀英最善。”故明昌、承安间自国子祭酒屡擢至翰林学士承旨。致仕，卒，谥文献。怀英为一时文坛宗主，文似宋欧阳修，不为尖新奇险之语；诗似晋陶渊明、南朝宋谢灵运；书工篆籀，当时推为第一。有《竹溪集》，今不传。存词五首，见《中州乐府》，潇洒疏俊，能以松秀之笔达清劲之气。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云步凌波小凤钩，年年星汉踏清秋。只缘巧极稀相见，底用人间乞巧楼？ 天外事，两悠悠，不应也作可怜愁。开帘放入窥窗月，且尽新凉睡美休。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〇月上海棠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傲霜枝袅团珠蕾，冷香霏。烟雨晚秋意，萧散绕东篱。尚仿佛、见山清气。西风外，梦到斜川栗里。 断霞鱼尾明秋水，带两三飞鸿点烟际。疏林飒秋声，似知人、倦游无味。家何处？落日西山紫翠。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〇青玉案</w:t>
      </w:r>
    </w:p>
    <w:p w:rsidR="00000000" w:rsidDel="00000000" w:rsidP="00000000" w:rsidRDefault="00000000" w:rsidRPr="00000000" w14:paraId="0000011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红莎绿蒻春风饼，趁梅驿、来云岭，紫桂岩空琼窦冷。佳人却恨，等闲分破，缥缈双鸾影。</w:t>
      </w:r>
    </w:p>
    <w:p w:rsidR="00000000" w:rsidDel="00000000" w:rsidP="00000000" w:rsidRDefault="00000000" w:rsidRPr="00000000" w14:paraId="0000012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一瓯月露心魂醒，更送清歌助清兴。痛饮休辞今夕永。与君洗尽，满襟烦暑，别作高寒境。</w:t>
      </w:r>
    </w:p>
    <w:p w:rsidR="00000000" w:rsidDel="00000000" w:rsidP="00000000" w:rsidRDefault="00000000" w:rsidRPr="00000000" w14:paraId="0000012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〇感皇恩</w:t>
      </w:r>
    </w:p>
    <w:p w:rsidR="00000000" w:rsidDel="00000000" w:rsidP="00000000" w:rsidRDefault="00000000" w:rsidRPr="00000000" w14:paraId="0000012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一叶下梧桐，新凉风露。喜鹊桥成渺云步。旧家机杼，巧织紫绡如雾。新愁还织就，无重数。</w:t>
      </w:r>
    </w:p>
    <w:p w:rsidR="00000000" w:rsidDel="00000000" w:rsidP="00000000" w:rsidRDefault="00000000" w:rsidRPr="00000000" w14:paraId="0000012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天上何年，人间朝暮。回首星津又空渡。盈盈别泪，散作半空疏雨。离魂都付与，秋将去。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🟩王庭筠 二首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庭筠（1156-1202）字子端，号黄华山主，盖州熊岳（今辽宁盖县西南）人。早有重名。金世宗大定十六年（1176）登进士甲科，文采风流，照映一时。调恩州（今山东武城一带）军事判官，临政有声。章宗朝累迁至翰林修撰，卒官。庭筠折节下士，如恐不及，苟有可取，极口称道之，其所荐引者如赵秉文等皆一时名士，号为知人。多才艺，尤以书画名家。书学宋米芾，得意处颇能似之。画善山水墨竹。诗文亦有师法，高出时辈之右。诗律深严，七言长篇尤工险韵。有《王翰林文集》。存词十二首，见《中州乐府》。小令能以幽峭之笔达绵邈之音，慢词虽仅二首，亦以清峻见长。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〇乌夜啼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淡烟疏雨新秋，不禁愁。记得青帘江上酒家楼。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人不住，花无语，水空流。只有一双樯燕肯相留。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〇谒金门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双喜鹊，几报归期浑错。尽做旧愁都忘却，新愁何处著？ 瘦雪一痕墙角，青子已妆残萼。不道枝头无可落，东风犹作恶。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13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秋风秃林叶，却与鬓生华。十年长短亭里，落日冷边笳。飞雁白云千里，况是登山临水，无赖客思家。独鹤归何晚，已后满林鸦。 望蓬山，云海阔，浩无涯。安期玉舄何处，袖有枣如瓜。一笑哪知许事。且看尊前故态，耳热眼生花。肝肺出芒角，漱墨作枯槎。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🟩完颜璹 三首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颜璹（1172-1232）原名寿孙，字仲宝，一字子瑜，号樗轩，女真人。金世宗雍之孙，越王永功之长子。累封至密国公。章宗明昌以来，禁诸王公子与外间交通，故涛得穷日力于书，读《通鉴》至三十余过，是非成败，道之如在目前。然亦时时潜与士大夫唱酬。越王卒后，稍得出游，与赵秉文、元好问辈交善。初，宣宗南迁，诸王宗室颠沛奔走，琦乃尽载家藏法书名画，一帙不遗。收弃之富，几与中秘等。工书画，善诗词，元好问推为百年来金宗室中第一流人物。诗词集名《如庵小稿》，已佚。词九首，赖《中州乐府》以传。南宋姜（夔）史（达祖）、辛（弃疾）刘（刘过、刘克庄）两派风调，兼而有之。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〇秦楼月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寒仍暑，春来秋去无今古。无今古，梁台风月，汴堤烟雨。 水涵天影秋如许，夕阳低处征帆举。征帆举，一行惊雁，数声柔橹。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〇朝中措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襄阳古道灞陵桥，诗兴与秋高。千古风流人物，一时多少雄豪。 霜清玉塞，云飞陇首，风落江皋。梦到凤凰台上，山围故国周遭。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壮岁耽书，黄卷青灯，留连寸阴。到中年赢得、清贫更甚；苍颜明镜，白发轻簪。衲被蒙头，草鞋著脚，风雨萧萧秋雨深。凄凉否？瓶中匮粟，指下忘琴。 一篇《梁父》高吟，看谷变陵迁古又今。便《离骚经》了，《灵光赋》就；行歌《白雪》，愈少知音。试问先生，如何即是，布袖长垂不上襟？掀髯笑，一杯有味，万事无心。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〇春草碧</w:t>
      </w:r>
    </w:p>
    <w:p w:rsidR="00000000" w:rsidDel="00000000" w:rsidP="00000000" w:rsidRDefault="00000000" w:rsidRPr="00000000" w14:paraId="0000014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几番风雨西城陌，不见海棠红、梨花白。底事胜赏匆匆，政自天付酒肠窄。更笑老东君，人间客。 赖有玉管新翻，罗襟醉墨，望中倚阑人，如曾识。旧梦回首何堪，故苑春光又陈迹。落尽后庭花，春草碧。</w:t>
      </w:r>
    </w:p>
    <w:p w:rsidR="00000000" w:rsidDel="00000000" w:rsidP="00000000" w:rsidRDefault="00000000" w:rsidRPr="00000000" w14:paraId="0000014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〇青玉案</w:t>
      </w:r>
    </w:p>
    <w:p w:rsidR="00000000" w:rsidDel="00000000" w:rsidP="00000000" w:rsidRDefault="00000000" w:rsidRPr="00000000" w14:paraId="0000014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冻云封却驼冈路。有谁访、溪梅去。梦里疏香风暗度，觉来唯见，一窗凉月，瘦影无寻处。</w:t>
      </w:r>
    </w:p>
    <w:p w:rsidR="00000000" w:rsidDel="00000000" w:rsidP="00000000" w:rsidRDefault="00000000" w:rsidRPr="00000000" w14:paraId="0000014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明朝画笔江天暮，定向渔蓑得奇句。试问帘前深几许，儿童笑道：黄昏时候，犹是帘纤雨。</w:t>
      </w:r>
    </w:p>
    <w:p w:rsidR="00000000" w:rsidDel="00000000" w:rsidP="00000000" w:rsidRDefault="00000000" w:rsidRPr="00000000" w14:paraId="0000015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〇临江仙</w:t>
      </w:r>
    </w:p>
    <w:p w:rsidR="00000000" w:rsidDel="00000000" w:rsidP="00000000" w:rsidRDefault="00000000" w:rsidRPr="00000000" w14:paraId="0000015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倦客更遭尘事冗，故寻闲地婆娑，一尊芳酒一声歌。卢郎心未老，潘令鬓先皤。 醉向繁台台上问，满川细柳新荷，薰风楼阁夕阳多。倚阑凝思久，渔笛起烟波。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🟩王磵 一首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磵（？-1203）字逸滨，祖籍临洺（今河北永年一带），徙家汴梁（今河南开封）。博学能文，不就科举。家无担石之储，晏如也。金章宗明昌中，故相马惠迪判开封，以德行才能举碙，得鹿邑（今河南鹿邑西）主簿。就，乞致仕，时人以高士目之。赵秉文尝集硐及党怀英、赵沨、路铎、刘昂等七人诗，刻木以传，目为《明昌辞人雅制》云。存词一首，见《中州乐府》。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梦中作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林樾人家急暮砧，夕阳人影入江深，倚栏疏快北风襟。 雨自北山明处黑，云从白鸟去边阴。几多秋思乱乡心。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🟩赵秉文 二首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赵秉文（1159-1232）字周臣，号闲闲老人，磁州滏阳（今河北磁县）人。金世宗大定二十五年（1185）进士。章宗明昌中，应奉翰林文字，同知制诰，以言事得罪，后复起。泰和间，为平定州（今山西平定县一带）刺史。卫绍王时，官至翰林直学士。宣宗贞祐初主试，得李献能赋，格律稍疏而辞藻颇丽，擢第一，举人大哗，俄献能复中宏词，入翰林，而秉文竟以是得罪。兴定间，为礼部尚书，屡以人主当俭勤、慎兵刑为言。哀宗即位，改翰林学士，年已老，犹忧国事，每闻一事可便民，一士可擢用，大则奏章，小则为当路者言。封天水郡侯，卒。秉文为人平易，不以大名自居。仕五朝，官六卿，而自奉如寒士。著有《滏水集》。其文长于辨析，不拘绳墨，极言而止。七言长诗笔势纵横，律诗壮丽，小诗精妙，五言大诗沉郁顿挫学魏阮籍，真淳简淡学晋陶渊明。词则旷放有苏轼之风。亦工书画，草书尤警绝。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〇青杏儿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风雨替花愁，风雨罢，花也应休。劝君莫惜花前醉，今年花谢，明年花谢，白了人头。 乘兴两三瓯，拣溪山、好处追游。但教有酒身无事，有花也好，无花也好，选甚春秋？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〇大江东去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用东坡先生韵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秋光一片，问苍苍桂影，其中何物？一叶扁舟波万顷，四顾粘天无壁。叩枻长歌，嫦娥欲下，万里挥冰雪。京尘千丈，可能容此人杰？ 回首赤壁矶边，骑鲸人去，几度山花发。澹澹长空千古梦，只有归鸿明灭。我欲从公，乘风归去，散此麒麟发。三山安在？玉箫吹断明月。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16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四明有狂客，呼我谪仙人。俗缘千劫不尽，回首落红尘。我欲骑鲸归去，只恐神仙官府，嫌我醉时真。笑拍群仙手，几度梦中身。 倚长松，聊拂石，坐看云。忽然黑霓落手，醉舞紫毫春。寄语沧浪流水，曾识闲闲居士，好为濯冠巾。却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返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天台去，华发散麒麟。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🟩许古 一首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古（1157-1230）字道真，河间（今属河北）人。金章宗明昌五年（1194）登词赋进士第。宣宗朝，自左拾遗拜监察御史，历官尚书左司员外郎、右司谏兼侍御史、左补阙。以直言极谏著称，所言多切中时病，有古诤臣之风，而帝不能用。尝两度坐事削官解职。哀宗即位，召为补阙，俄迁右司谏。未几，乞致仕。居伊阳（今河南嵩县），郡守为起伊川亭。平生好为诗及书，然不为士大夫所重，时论但称其直云。存词二首，见《中州乐府》，皆隐居旷放之作，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秋入鸣皋，爽气飘萧。挂衣冠、初脱尘劳。窗间岩岫，看尽昏朝。夜山低，晴山近，晓山高。细数闲来，几处村醪。醉模糊、信手挥毫。等闲陶写，问甚风骚。乐因循，能潦倒，也消摇。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🟩完颜璟 一首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颜璟（1168-1208）小字麻达葛，女真人。金世宗雍之嫡孙。大定二十九年（1185）世宗卒，即皇帝位。纪元三，曰明昌、承安、泰和，凡二十年。璟承世宗治平日久，宇内小康，乃正礼乐，修刑法，定官制，典章文物粲然成一代治规，又数问群臣综核名实及考课之法，欲跨辽、宋而比迹汉、唐，可谓有志于治。然疏忌宗室，独爱其叔卫绍王永济之柔弱鲜智能，无子嗣，辄遗诏立之。而卫绍王政乱于内，兵败于外，未几身弑国蹙，金王朝自此而衰。若就文艺而论，璟固为金源诸帝中之佼佼者。工诗词，善书画，笔札效宋徽宗瘦金体，几可乱真。又竭力收求靖康乱中宋内府书画之散落民间者，于保存中华民族文化艺术珍品，厥功甚伟。存词二首，见《归潜志》。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〇蝶恋花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聚骨扇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几股湘江龙骨瘦，巧样翻腾，叠作湘波皱。金缕小钿花草斗，翠条更结同心扣。 金殿珠帘闲永昼，一握清风，暂喜怀中透。忽听传宣须急奏，轻轻褪入香罗袖。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🟩冯延登 一首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冯延登（1176--1233）字子俊，一作子骏，吉州吉乡（今山西吉县）人。金章宗承安二年（1197）登词赋进士第。历官州县。卫绍王大安元年（1209），霜害稼，民艰于食，延登发粟赈贷，全活甚众。宣宗贞祐中，授河中府（今山西永济一带）判官。兴定五年（1221），入为国史院编修官。累迁翰林修撰。哀宗正大八年（1231），出使蒙古军。蒙酋以死相胁，迫其招降风翔（今属陕西）守将，再三不从。叱左右以刀截去其须髯，亦岸然不动。乃羁管丰州（今内蒙古呼和浩特一带），二年后放还。历礼、吏二部侍郎，权刑部尚书。蒙军陷汴京（今河南开封），仓猝逃难，为骑兵所获，欲拥而北行。延登辞情慷慨，义不受辱，跃城旁井中死。有《横溪翁集》，今不传。存词一-首，见《中州乐府》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〇玉楼春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宴河中瑞云亭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长原迤逦孤麋卧，野色微茫河界破。草承行晨绿云深，花触飞丸红雨妥。 高亭初试煎茶火，醉玉渐哗春满座。行杯莫厌转筹频，佳节等闲飞鸟过。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🟩辛愿 一首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辛愿（？-1231？）字敬之，号女几野人、溪南诗老，福昌（今河南宜阳西）人。世务农。年二十五，始知读书，欲罢不能，更致力焉。由是博极群籍，于《春秋》三传尤精。杜（甫）诗韩（愈）文，未尝一日去手。作文有绳尺，诗律深严。性野逸，不修边幅，贵人延客，辄麻衣草屦，足胫赤露，坦然于座间剧谈豪饮，旁若无人。河南府（今河南洛阳一带）治中高廷玉闻其名，延为上客。及廷玉为府尹所诬，愿亦被讯掠，自是生计益狼狈。流离顿踣，往往见之于诗。与元好问、李献能友善，其诗亟为好问所赏。金哀宗正大末，卒。存词一首，见《中州乐府》。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〇临江仙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河山亭留别钦叔、裕之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谁识虎头峰下客，少年有意功名。清朝无路到公卿。萧萧茅屋下，白发老书生。 邂逅对床逢二妙，挥毫落纸堪惊。他年联袂上蓬瀛。春风莲烛影，莫问此时情。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🟩李献能 二首</w:t>
      </w:r>
    </w:p>
    <w:p w:rsidR="00000000" w:rsidDel="00000000" w:rsidP="00000000" w:rsidRDefault="00000000" w:rsidRPr="00000000" w14:paraId="0000019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李献能（1192-1232），字钦叔，河中（今山西永济县）人。苦学博览，尤长骈体，与元好问为莫逆交。贞祐三年（1215）特赐词赋进士，廷试第一，授应奉翰林文学。正大末，以镇南军节度副使充河中帅府经历官。元兵攻破河中，奔陕州行省，擢左右司郎中，值兵变遇害。为诗风雅高华，尤长于乐章。</w:t>
      </w:r>
    </w:p>
    <w:p w:rsidR="00000000" w:rsidDel="00000000" w:rsidP="00000000" w:rsidRDefault="00000000" w:rsidRPr="00000000" w14:paraId="0000019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〇江梅引</w:t>
      </w:r>
    </w:p>
    <w:p w:rsidR="00000000" w:rsidDel="00000000" w:rsidP="00000000" w:rsidRDefault="00000000" w:rsidRPr="00000000" w14:paraId="0000019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为飞伯赋青梅</w:t>
      </w:r>
    </w:p>
    <w:p w:rsidR="00000000" w:rsidDel="00000000" w:rsidP="00000000" w:rsidRDefault="00000000" w:rsidRPr="00000000" w14:paraId="0000019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汉宫娇额倦涂黄。试新妆，立昭阳。萼绿仙姿，高髻碧罗裳。翠袖卷纱闲倚竹，暝云合，琼枝荐暮凉。 璧月浮香摇玉浪，拂春帘，莹绮窗。冰肌夜冷滑无粟，影转斜廊。冉冉孤鸿，烟水渺三湘。青鸟不来天也老，断魂些，清霜静楚江。</w:t>
      </w:r>
    </w:p>
    <w:p w:rsidR="00000000" w:rsidDel="00000000" w:rsidP="00000000" w:rsidRDefault="00000000" w:rsidRPr="00000000" w14:paraId="0000019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〇浣溪沙</w:t>
      </w:r>
    </w:p>
    <w:p w:rsidR="00000000" w:rsidDel="00000000" w:rsidP="00000000" w:rsidRDefault="00000000" w:rsidRPr="00000000" w14:paraId="0000019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河中环胜楼感怀</w:t>
      </w:r>
    </w:p>
    <w:p w:rsidR="00000000" w:rsidDel="00000000" w:rsidP="00000000" w:rsidRDefault="00000000" w:rsidRPr="00000000" w14:paraId="0000019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垂柳阴阴水拍堤，欲穷远目望还迷。平芜尽处暮天低。 万里中原犹北顾，十年长路却西归。倚楼怀抱有谁知。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🟩王渥 一首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渥（1186-1232）字仲泽，后以字行。太原（今属山西）人。性明俊不羁。少游太学，长于词赋。金宣宗兴定二年（1218）进士。时帅完颜斜烈等爱其才，连辟寿州（今安徽凤台一带）、商州（今陕西商县一带）等三帅府经历官，在军中凡十年。后授宁陵（今属河南）令。哀宗正大七年（1230），与南宋议和，以才选行人，凡再至扬州（今属江苏），应对敏给，宋人重之，有“中州豪士”之目。使还，以宁陵治迹课最，入为尚书省掾，累迁至权右司郎中。天兴元年（1232），随思烈军与蒙军战于中牟（今属河南），失利，殁于阵。渥人物楚楚，谙于吏事，辨博善论，号为“天下三谈士”之一。通经史，擅诗文。工书法、尺牍，字画清美，有晋人风。妙于琴。存词一首，见《中州乐府》，颇高健雄放。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从商帅国器猎，同裕之赋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短衣匹马清秋，惯曾射虎南山下。西风白水，石鲸鳞甲，山川图画。千古神州，一时胜业，宾僚儒雅。快长堤万弩，平冈千骑，波涛卷，鱼龙夜。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落日孤城鼓角，笑归来，长围初罢。风云惨淡，貔貅得意，旌旗闲暇。万里天河，更须一洗，中原兵马。看键囊鸣咽，咸阳道左，拜西还驾。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🟩邓千江</w:t>
      </w:r>
    </w:p>
    <w:p w:rsidR="00000000" w:rsidDel="00000000" w:rsidP="00000000" w:rsidRDefault="00000000" w:rsidRPr="00000000" w14:paraId="000001AC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邓千江（生卒年不详），临洮（今甘肃临洮县）人。余无可考。</w:t>
      </w:r>
    </w:p>
    <w:p w:rsidR="00000000" w:rsidDel="00000000" w:rsidP="00000000" w:rsidRDefault="00000000" w:rsidRPr="00000000" w14:paraId="000001AE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〇望海潮</w:t>
      </w:r>
    </w:p>
    <w:p w:rsidR="00000000" w:rsidDel="00000000" w:rsidP="00000000" w:rsidRDefault="00000000" w:rsidRPr="00000000" w14:paraId="000001B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献张六太尉</w:t>
      </w:r>
    </w:p>
    <w:p w:rsidR="00000000" w:rsidDel="00000000" w:rsidP="00000000" w:rsidRDefault="00000000" w:rsidRPr="00000000" w14:paraId="000001B1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云雷天堑，金汤地险，名藩自古皋兰。营屯绣错，山形米聚，喉襟百二秦关。鏖战血犹殷，见阵云冷落，时有雕盘。静塞楼头，晓月依旧玉弓弯。看看，定远西还。有元戎阃命，上将斋坛。区脱昼空，兜零夕举，甘泉又报平安。吹笛虎牙间，且宴陪珠履，歌按云鬟。招取英灵毅魄，长绕贺兰山。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🟩景覃 三首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景覃字伯仁，号渭滨野叟，华阴（今属陕西）人。年十八，有赋声。金世宗大定初，三赴进士试。后因病不就举。博极群书，有举问者，立诵数百言不休，又从而讲说之。隐居以种树为业。晚年于《易》有所得。年七十，终于家。覃能诗词，有集传关中，今佚。存词三首，见《中州乐府》。二首写倦游，一首写隐逸，皆贫士失职、侘傺无聊之辞，颇能沉郁。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〇凤栖梧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倦客情悰纷似缕，小院无人，卧听秋虫语。归意已搀新雁去，晚凉更作潇潇雨。 架上秋衣蝇点素，冷菊戎装，尚被春花妒。别有溪山容杖屦，等闲不许知人处。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〇天香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百岁中分，流年过半，尘劳系人无尽。桑柘周围，营茅低架，且喜水亲山近。倦飞高鸟，算也有、闲枝栖稳。纸帐绸衾，日高睡起，懒梳蓬鬓。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闲阶土花碧润。缓芒鞋，恐伤蜗蚓。侧掩衡门，空解草《玄》谁信？俗驾轻云易散，赖独有、莲峰破孤闷。世事悠悠，从教莫问。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〇天香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市远人稀，林深犬吠，山连水村幽寂。田里安闲，东邻西舍，准拟醉时欢适。社祈霉祷，有箫鼓、喧天吹击。宿雨新晴，垄头闲看，露桑风麦。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无端晴亭暮驿。恨连年、此时行役。何似临流萧散，缓衣轻帻。炊黍烹鸡自劳，有脆绿甘红荐芳液。梦里春泉，糟床夜滴。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🟩完颜从郁 一首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完颜从郁本名璃，字子玉。卫绍王改赐今名，字文卿。女真人，金宗室。以父荫充符宝郎。章宗时试一日百篇（一日内作诗百首），赐第。仕至安肃州（今河北徐水一带）刺史。存词一首，见《中州乐府》。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〇西江月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题邯郸王化吕仙翁祠堂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壁断何人旧字？炉寒隔岁残香。洞天人去海茫茫，玩世仙翁已往。 西日长安道远，春风赵国台荒。行人谁不悟黄梁？依旧红尘陌上。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🟩高宪 二首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宪（？-1213）字仲常，辽东（今辽宁辽河以东地区）人。王庭筠之甥。幼学于外家，故诗笔字画俱有舅氏之风。天资颖悟，博学强记，在太学中，诸人莫敢与抗。年未三十，作诗已数千首。自言于世味淡无所好，唯生死文字间而已，使世有东坡，虽相去万里，亦当往拜之。金章宗泰和三年（1203）登进士乙科，释褐为博州（今山东聊城一带）防御判官。卫绍王崇庆元年十二月（1213年1月），蒙古军破东京（今辽宁辽阳），没于兵间。存词二首，见《中州乐府》及明陈耀文《花草粹编》，悲歌慷慨，笔亦纵横。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〇三奠子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留襄州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上楚山高处，回望襄州。兴废事，古今愁。草封诸葛庙，烟锁仲宣楼。英雄骨，繁华梦，几荒邱。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雁横别浦，鸥戏芳洲。花又老，水空流。昔人何处在？倦客若为留？习池饮，庞陂钓，鹿门游。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〇梅花引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蒿火目，藜羹腹，书生宁有封侯骨？长须奴，下泽车，艰关险阻，谁教涉畏途？半生落漠长安道，一事无成双鬓老。南辕胡，北辕吴，功名富贵，情知不可图。 槐安梦，鼓笛弄，驰骤百年成一哄。陶渊明，张季鹰，一杯浊酒，焉知身后名？有溪可渔林可缴，须信在家贫也乐。熊门春，江云，几时做个、山间林下人？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🟩王予可 二首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予可字南云，河东吉州（今山西吉县一带）人。父本军校，予可亦尝隶军籍。年三十许，病而狂。金宣宗贞祐二年（1214）南迁后，居上蔡、遂平、郾城（今均属河南）间。躯干雄伟，貌奇古。落魄嗜酒，每入城，市人争以酒食遗之。与之纸，落笔数百言，或诗或文，散漫碎杂，无句读，无首尾，多六经中语及古文奇字，字画峭劲，然可晓者仅百二三。哀宗开兴元年（1232），蒙古军下河南州县，有将领得之，知其名，欲挈归北。予可不愿，不数日卒。据云后复有见于淮上者，若其言不诬，则予可或诈死以自脱于蒙军之掌握耳。存词三首，见《中州乐府》。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〇长相思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风暖时，雨晴时。熏褶罗衣人未归。螓蛾愁欲飞。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枕琼霞，琐窗纱。帘月楼空燕子家。春风扫落花。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〇生查子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夜色明河静，好风来千里。水殿谪仙人，皓齿清歌起。 前声金斝中，后声银河底。一夜岭头云，绕遍楼前水。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🟩王特起 二首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特起（1160前后一？）字正之，代州崞县（今山西原平）人。智识精深，好学善议论，音乐技艺，无所不能。长于辞赋，出入经史，摘其英华，以为句读，如天造神出。金章宗泰和三年（1203）登进士甲科，年已四十余。调真定府（今河北正定一带）录事参军，有惠政，民立碑颂其遗爱。改沁源（今属山西）令，迁司竹监使。朝议欲以馆职召试，会卒。曾以诗见赏于赵秉文。有词见《中州乐府》、《归潜志》、明杨慎《词品》。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〇喜迁莺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别内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东楼欢宴。记遗簪绮席，题诗纨扇。月枕双欹，云窗同梦，相伴小花深院。旧欢顿成陈迹，翻作一番新怨。素秋晚，听《阳关》三叠，一尊相饯。 留恋。情缱绻。红泪洗妆，雨湿梨花面。雁底关河，马头星月，西去一程程远。但愿此心如旧，天也不违人愿。再相见，把生涯分付，药炉经卷。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〇梅花引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山之麓，河之曲，一湾秀色盘虚谷。水溶溶，雨蒙蒙，有人行李、萧萧落叶中。人家篱落炊烟湿，天外云峰迷淡碧。野云昏，失前村，溪桥路滑，平沙没旧痕。 丹枫下，潇湘夜，横披省见王维画。画无声，惨经营，何如幻我、清寒此道行？马头风急催行色，疑是山灵嫌俗客。钓鱼矶，绿蓑衣，有人坐弄、沧浪犹未归。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🟩赵摅 一首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赵摅字子充，号醉全道人，宛平（今已并入北京）人。仕金为翰林。能诗词。存词二首，见《中州乐府》，皆闲适超旷。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〇南歌子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涧草萋萋绿，林莺恰恰啼。汀沙过雨便无泥，换得芒鞋随意到前溪。 浦溆浑堪画，云烟总是题。江湖老伴一蓑衣，真个斜风细雨不须归。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🟩赵元 二首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赵元一名宜禄，字宜之，号愚轩居士，定襄（今属山西）人。幼举童子科。后试进士，不中。曾官巩西（疑即巩县，今属河南）主簿，未几以病失明去官。自少日博通书传，作诗中规矩，金章宗泰和以后，有诗名。得李纯甫赏誉，名益重。宣宗贞祐二年（1214）南迁后，往来洛西山中。赵秉文等爱之，所至必虚左以待。元为人有才干，处事详雅。既病废，无所营为，万虑一归于诗，故所制愈工。其五言平淡处，他人未易造也。亦能词，今存《行香子》三首，见《中州乐府》，皆旷达超逸。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镜里流年，绿变华颠，谢西山、青眼依然。人生安用、利锁名缠？似燕营巢，蜂课蜜，蚁争膻。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词苑群仙，场屋诸贤，看文章、大笔如椽。闲人书册，且枕头眠。有洗心经，传灯录，坐忘篇。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潦倒无闻，坐惯家贫。眼昏花、心口犹存。人皆笑我，我尽教人。拚醉吟风，闲钓月，困眠云。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邂逅交亲，语款情真。且相从、莫浪辛勤。西山归隐，不用移文。看菊成丛，松结子，竹生孙。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〇行香子</w:t>
      </w:r>
    </w:p>
    <w:p w:rsidR="00000000" w:rsidDel="00000000" w:rsidP="00000000" w:rsidRDefault="00000000" w:rsidRPr="00000000" w14:paraId="0000020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山拥垣墙，水满溪塘，几人家、篱落斜阳。又还夏也，一霎人忙。正稻分畦，蚕卸簇，麦登场。</w:t>
      </w:r>
    </w:p>
    <w:p w:rsidR="00000000" w:rsidDel="00000000" w:rsidP="00000000" w:rsidRDefault="00000000" w:rsidRPr="00000000" w14:paraId="0000021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老子徜徉，闲日偏长，鬓蓬松、只管寻凉。绿阴何处？旋旋移床。有道边槐，门外柳，舍南桑。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🟩折元礼 一首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元礼（？-1221）字安上，忻州（今山西忻县一带）人。金章宗明昌五年（1194）进士，两科擢第。学问该洽，为文有法度。仕至延安（今属陕西）治中。宣宗兴定五年（1221），蒙古木华黎军陷葭州（今陕西佳县一带），死于难。存词一首，见《中州乐府》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〇望海潮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从军舟中作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地雄河岳，疆分韩晋，潼关高压秦头。山倚断霞，江吞绝壁，野烟萦带沧州。虎旆拥貔貅。看阵云截岸，霜气横秋。千雉严城，五更残角月如钩。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西风晓入貂裘。恨儒冠误我，却羡兜鍪。六郡少年，三明老将，贺兰烽火新收。天外岳莲楼。想断云横晓，谁识归舟？剩著黄金换酒，羯鼓醉《凉州》。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🟩李俊民 五首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俊民（1176-1260）字用章，号鹤鸣老人，泽州晋城（今属山西）人。少习二程（北宋程颢、程颐）理学。金章宗承安五年（1200），以经义举进士第一，应奉翰林文字。未几，弃官教授乡里。从之者甚盛，至有不远千里而来者。宣宗贞祐二年（1214）南迁后，隐居嵩山（在今河南登封），徙怀州（今河南沁阳一带），俄复隐于西山（即首阳山，在今河南偃师西北）。金亡，忽必烈在潜藩，以安车召，延访无虚日，仍遽乞还山。至忽必烈即位，俊民已卒，赐谥庄靖先生。能文学，有《庄靖集》。其诗感伤时世动乱，系念故国，多幽忧激烈之音。入元后作，只书甲子。文格冲淡和平，有高致，类其为人。词在集中，多酬赠及咏物之作，闲适放旷，与诗颇异其趣。单行者曰《庄靖先生乐府》。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〇谒金门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梅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偷造化，秀出含章檐下。为问花中谁可嫁？海棠开已罢。 占了十分闲雅，占了十分潇洒。若使画工能此画，九方皋相马。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〇感皇恩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出京门有感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忍泪出门来，杨花如雪。惆怅天涯又离别。碧云西畔，举目乱山重叠。据鞍归去也，情凄切。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一日不见，寸肠千结。敢向青天问明月：算应无恨，安用暂圆还缺？愿人长似，月圆时节。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〇婆罗门引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重阳与元帅窦子温暨众友东城赏菊，即席赋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浮空霁色，江涵秋影雁初飞。相逢共绕东篱。点检尊前见在，人似晓星稀。对满山红树，叶叶堪题。 大家露顶，任短发、被风吹。只恐黄花人貌，不似年时。杯添野水，更何用、频频望白衣？沉醉后，携手方归。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〇洞仙歌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汴梁与许道真、郭伯诚、刘光甫同赋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百年富贵，一觉邯郸梦。识破中流退应勇。纵生前身后，得个虚名，褒贬处、一字由他南董。故园归去好，还肯同归？大厦如今有梁栋。对青天咫尺，列宿森然，君莫怪，不见少微星动。且拂袖、林泉作诗人，尽明月清风，笑人嘲弄。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咏雪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漠漠愁阴，银界晓、浩然一色。谁剪水、就中撩乱，燕山如席。天若有情天也老，高山底事头先白？甚教人、错恨五更风，花狼藉。 寒欲退，刘叉笔。深欲没，韦郎膝。问何如江上，孤舟蓑笠？君不见过门多恶客，等闲踏破琼瑶迹。便粗豪、下马坐人床，寻欢伯。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🟩高永 一首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永（1187-1232）初名夔，字舜卿。又名揆。后改今名，字信卿，号应庵。渔阳（今天津蓟县）人。为人不顾细谨，有幽并豪侠之风。读书略通，即弃之去。累举不第。金宣宗贞祐二年（1214）南迁后，居嵩州（今河南嵩县一带），出入屏山先生李纯甫之门，其学遂进。哀宗正大末，上书言事，不报。病殁于汴京（今河南开封）。永为诗豪宕怪谲，不为法度所窘，有中唐刘叉风调。存词一首，见元凤林书院《名儒草堂诗余》。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〇大江东去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滕王阁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闲登高阁，叹兴亡，满目风烟尘土。画栋珠帘当日事，不见朝云暮雨。秋水长天，落霞孤鹜，千载名如故。长空澹澹，去鸿嘹唳谁数？ 遥忆才子当年，如椽健笔，坐上题佳句。物换星移知几度？遗恨西山南浦。往事无凭，昔人安在，何处寻歌舞？长江东注，为谁流尽千古？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🟩元好问 二十二首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好问（1190-1257）字裕之，号遣山山人，太原秀容（今山西忻县）人。七岁能诗。年十四，从郝天挺学，淹贯经传百家。六年而业成。下太行，渡黄河，为《箕山》、《琴台》等诗，赵秉文见之以为近代所无，于是名震京师。金宣宗兴定五年（1221）进士，历官内乡（今属河南）令、南阳（今属河南）令、尚书省掾、左司都事、行尚书省左司员外郎。金亡不任，以故国文献自任，构野史亭于家，著述其上。采金源君臣遗言往行，裒辑纪录至百余万言。元人修《金史》，多本所著。又编《中州集》，附《中州乐府》，有金一代诗词颇赖是以传。其所自作，则诗文有《遗山集》，词有《遗山乐府》。其诗兴象深邃，风格道上，亡国前后尤多悲凉慷慨之什，有如实录，人以“诗史”目之。古文绳尺严密，众体悉备，特以碑版志铭见长。词则深于用事，精于炼句，横放杰出处近于苏轼、辛弃疾，风流蕴藉者不减周邦彦、秦观。要其才雄学赡，金元之际，屹然为文章大宗云。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宿孟津官舍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一夜春寒满下厅。独眠人起候明星。娟娟山月入疏棂。 万古风云双短鬓，百年身世几长亭？浩歌聊且慰飘零。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日射云间五色芝。鸳鸯宫瓦碧参差。西山晴雪入新诗。 焦土已经三月火，残花犹发万年枝。他年江令独来时。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村墟潇洒，似是朱陈画。神武衣冠须早挂，可待儿婚女嫁？ 山深水木清华，渔樵好个生涯。梦想平桥南畔，竹篱茅舍人家。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泰山上作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江山残照，落落舒清眺。涧壑风来号万窍，尽入长松悲啸。 井蛙瀚海云涛，醯鸡日远天高。醉眼千峰顶上，世间多少秋毫。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嘲儿子阿宁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娇莺娅姹，解说三生话。试看青衫骑竹马，若个张萱许画？ 西家撞透烟楼，东家谈笑封侯。莫道元郎小小，明年部曲黄牛。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〇江月晃重山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初到嵩山时作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塞上秋风鼓角，城头落日旌旗。少年鞍马适相宜。从军乐，莫问所从谁。 候骑才通蓟北，先声已动辽西。归期犹及柳依依。春闰月，红袖不须啼。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薄命妾辞三首（其二）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颜色如花画不成，命如叶薄可怜生。浮萍自合无根蒂，杨柳谁教管送迎？ 云聚散，月亏盈，海枯石烂古今情。鸳鸯只影江南岸，肠断枯荷夜雨声。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〇鹧鸪天</w:t>
      </w:r>
    </w:p>
    <w:p w:rsidR="00000000" w:rsidDel="00000000" w:rsidP="00000000" w:rsidRDefault="00000000" w:rsidRPr="00000000" w14:paraId="00000269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只近浮名不近情，且看不饮更何成。三杯渐觉纷华远，一斗都浇魂磊平。醒复醉，醉还醒。灵均憔悴可怜生。《离骚》读杀浑无味，好个诗家阮步兵。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〇临江仙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自洛阳往孟津道中作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今古北邙山下路，黄尘老尽英雄。人生长恨水长东。幽怀谁共语？远目送归鸿。 盖世功名将底用？从前错怨天公。浩歌一曲酒千钟。男儿行处是，未要论穷通。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嵩山中作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众人皆醉启原醒。笑刘伶，酒为名。不道刘伶，久矣笑螟蛉。死葬糟丘殊不恶，缘底事，赴清泠？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醉乡千古一升平。物忘情，我忘形。相去羲皇，不到一牛鸣。若见三闾凭寄语，尊有酒，可同倾。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醉来长袖舞鸡鸣，《短歌行》，壮心惊。西北神州，依旧一新亭。三十六峰长剑在，星斗气，郁峥嵘。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古来豪侠数幽并，鬓星星，竟何成！他日封侯，编简为谁青？一掬钓鱼坛上泪，风浩浩，雨冥冥。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〇最高楼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商於鲁县北山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于路，山远客来稀，鸡犬静柴扉。东家劝饮妾芽脆，西家留宿芋魁肥。觉重来，猿与鹤，总忘机。-问华屋高资谁不恋？问美食大官谁不羡？风浪里，竟安归？云山既不求吾是，林泉又不责吾非。任年年，藜藿饭，芰荷衣。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赋三门津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黄河九天上，人鬼瞰重关。长风怒卷高浪，飞洒日光寒。峻似吕梁千仞，壮似钱塘八月，直下洗尘寰。万象入横溃，依旧一峰闲。 仰危巢，双鹄过，杳难攀。人间此险何用？万古秘神奸。不用燃犀下照，未必佽飞强射，有力障狂澜。唤取骑鲸客，挝鼓过银山。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汜水故城登眺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牛羊散平楚，落日汉家营。龙拏虎掷何处？野蔓罥荒城。遥想朱旗回指，万里风云奔走，惨澹五年兵。天地入鞭箠，毛发懍威灵。 一千年，成皋路，几人经？长河浩浩东注，不尽古今情。谁谓麻池小竖，偶解东门长啸，取次论韩彭！慷慨一尊酒，胸次若为平。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与李长源游龙门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滩声荡高壁，秋气静云林。回头洛阳城阙，尘土一何深！前日神光牛背，今日春风马耳，因见古人心。一笑青山底，未受二毛侵。 问龙门，何所似？似山阴。平生梦想佳处，留眼更登临。我有一卮芳酒，唤取山花山鸟，伴我醉时吟。何必丝与竹？山水有清音。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孟津官舍寄钦若、钦用昆仲并长安故人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流年春梦过，记书剑、入西州。对得意江山，十千沽酒，著处欢游。兴亡事，天也老，尽消沉不尽古今愁。落日霸陵原上，野烟凝碧池头。风声习气想风流，终拟觅菟裘。待射虎南山，短衣匹马，腾踏清秋。黄尘道，何时了？料故人，应也怪迟留。只问寒沙过雁，几番王粲登楼。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拥都门冠盖，瑶圃秀，转春晖。怅华屋生存，丘山零落，事往人非。追随、旧家谁在？但千年辽鹤去还归。系马凤凰楼柱，倚弓玉女窗扉。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江头花落乱莺飞。南望重依依。渺天际归舟，云间汀树，水绕山围。相期、更当何处，算古来相接眼中稀。寄与兰成新赋，也应为我沾衣。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游三台（二首其一）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拥岧岩双阙，龙虎气，郁峥嵘。想暮雨珠帘，秋香桂树，指顾台城。台城，为谁西望？但哀弦凄断似平生。只道江山如画，争教天地无情。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风云奔走十年兵，惨淡入经营。问对酒当歌，曹侯墓上，何用虚名？青青，故都乔木，怅西陵遗恨几时平。安得参军健笔，为君重赋《芜城》？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游三台（二首其二）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渺漳流东下，流不尽，古今情。记海上三山，云中双阙，当日南城。黄星，几年飞去，淡春阴平野草青青。冰井犹残石甃，露盘已失金茎。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风流千古《短歌行》，慷慨缺壶声。想酾酒临江，赋诗鞍马，词气纵横。飘零，旧家王粲，似南飞鸟鹊月三更。笑杀西园赋客，壮怀无复平生。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从商帅国器猎于南阳，同仲泽、鼎玉赋此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少年射虎名豪，等闲赤羽千夫膳。金铃锦领，平原千骑，星流电转。路断飞潜，雾随腾沸，长围高卷。看川空谷静，旌旗动色，得意似、平生战。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城月迢迢鼓角，夜如何？军中高宴。江淮草木，中原狐兔，先声自远。盖世韩彭，可能只办，寻常鹰犬？问元戎早晚，鸣鞭径去，解天山箭？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汉家金粟堆空，玉花惊见天池种。并州画角，回肠凄断，清霜晓弄。世事浮云，白衣苍狗，知谁搏控？恨北平老守，南山夜猎，风雨暗，貂裘重。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总道烟霄失路，意平生、依然飞动。高城置酒，汾流澹澹，无言目送。宝剑千金，尽堪倾倒，玻璃春瓮。问波神剩借，横江组练，挽青丝梦。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〇摸鱼儿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乙丑岁，赴试并州，道逢捕雁者云：“今旦获一雁，杀之矣。其脱网者悲鸣不能去，竟自投于地而死。”予因买得之，葬之汾水之上，累石为识，号曰“雁丘”。同行者多为赋诗，予亦有《雁丘辞》。旧所作无宫商，今改定之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恨人间、情是何物，直教生死相许。天南地北双飞客，老翅几回寒暑。欢乐趣，离别苦，是中更有痴儿女。君应有语。渺万里层云，千山暮景，只影为谁去？ 横汾路。寂寞当年箫鼓。荒台依旧平楚。招魂楚些嗟何及，山鬼自啼风雨。天也妒。未信与，莺儿燕子俱黄土。千秋万古。为留待骚人，狂歌痛恨，来访雁丘处。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〇摸鱼儿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泰和中，大名民家小儿女有以私情不如意赴水者，官为踪迹之，无见也。其后踏藕者得二尸水中，衣服仍可验，其事乃白。是岁，此陂荷花开无不并蒂者。沁水梁国用时为录事判官，为李用章内翰言如此。此曲以乐府“双蕖怨”命篇。“咀五色之灵芝，香生九窍；咽三清之瑞露，春动七情。”韩偓《香奁集》中自叙语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问莲根、有丝多少，莲心知为谁苦？双花脉脉娇相向，只是旧家儿女。天已行。甚不教、白头生死鸳鸯浦？夕阳无语。算谢客烟中，湘妃江上，未是断肠处。 香奁梦，好在灵芝瑞露？人间俯仰今古。海枯石烂情缘在，幽恨不埋黄土。相思树，流年度，无端又被西风误。兰舟少住。怕载酒重来，红衣半落，狼藉卧风雨。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2B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赋德新王丈玉溪，溪在嵩前，费庄两山绝胜处也</w:t>
      </w:r>
    </w:p>
    <w:p w:rsidR="00000000" w:rsidDel="00000000" w:rsidP="00000000" w:rsidRDefault="00000000" w:rsidRPr="00000000" w14:paraId="000002B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空濛玉华晓，潇洒石淙秋。嵩高大有佳处，元在玉溪头。翠壁丹崖千丈，古木寒藤两岸，村落带林丘。今日好风色，可以放吾舟。 百年来，算惟有，此翁游。山川邂逅佳客，猿鸟亦相留。父老鸡豚乡社，儿女篮舆竹几，来往亦风流。万事已华发，吾道付沧洲。</w:t>
      </w:r>
    </w:p>
    <w:p w:rsidR="00000000" w:rsidDel="00000000" w:rsidP="00000000" w:rsidRDefault="00000000" w:rsidRPr="00000000" w14:paraId="000002B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〇玉漏迟</w:t>
      </w:r>
    </w:p>
    <w:p w:rsidR="00000000" w:rsidDel="00000000" w:rsidP="00000000" w:rsidRDefault="00000000" w:rsidRPr="00000000" w14:paraId="000002C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壬辰围城中，有怀淅江别业</w:t>
      </w:r>
    </w:p>
    <w:p w:rsidR="00000000" w:rsidDel="00000000" w:rsidP="00000000" w:rsidRDefault="00000000" w:rsidRPr="00000000" w14:paraId="000002C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淅江归路杳，西南仰羡，投林高鸟。升斗微官，世累苦相萦绕。不入麒麟画里，又不与、巢由同调。时自笑，虚名负我，平生吟啸。 扰扰马足车尘，被岁月无情，暗消年少。锺鼎山林，一事几时曾了？四壁秋虫夜雨，更一点、残灯斜照。清镜晓，白发又添多少？</w:t>
      </w:r>
    </w:p>
    <w:p w:rsidR="00000000" w:rsidDel="00000000" w:rsidP="00000000" w:rsidRDefault="00000000" w:rsidRPr="00000000" w14:paraId="000002C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〇满江红</w:t>
      </w:r>
    </w:p>
    <w:p w:rsidR="00000000" w:rsidDel="00000000" w:rsidP="00000000" w:rsidRDefault="00000000" w:rsidRPr="00000000" w14:paraId="000002C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一枕馀酲，厌厌共、相思无力。人语定、小窗风雨，暮寒岑寂。绣被留欢香未减，锦书封泪红犹湿。问寸肠、能著几多愁？朝还夕。 春草远，春江碧。云暗澹，花狼藉。更柳绵闲飏，柳丝谁织？入梦终疑神女赋，写情除有文星笔。恨伯劳、东去燕西归，空相忆！</w:t>
      </w:r>
    </w:p>
    <w:p w:rsidR="00000000" w:rsidDel="00000000" w:rsidP="00000000" w:rsidRDefault="00000000" w:rsidRPr="00000000" w14:paraId="000002C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〇声声慢</w:t>
      </w:r>
    </w:p>
    <w:p w:rsidR="00000000" w:rsidDel="00000000" w:rsidP="00000000" w:rsidRDefault="00000000" w:rsidRPr="00000000" w14:paraId="000002C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内乡浙江上作</w:t>
      </w:r>
    </w:p>
    <w:p w:rsidR="00000000" w:rsidDel="00000000" w:rsidP="00000000" w:rsidRDefault="00000000" w:rsidRPr="00000000" w14:paraId="000002C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林间鸡犬，江上村墟，扁舟处处经过。袖里新诗，买断古木苍波。山中一花一草，也教留、老子婆娑。任人笑，甚风云气少，儿女情多。</w:t>
      </w:r>
    </w:p>
    <w:p w:rsidR="00000000" w:rsidDel="00000000" w:rsidP="00000000" w:rsidRDefault="00000000" w:rsidRPr="00000000" w14:paraId="000002C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不待求田问舍，被朝吟暮醉，惯得蹉跎。百尺高楼，更问平地如何。朝来斜风细雨，喜红尘、不到渔蓑。一尊酒，唤元龙、来听浩歌。</w:t>
      </w:r>
    </w:p>
    <w:p w:rsidR="00000000" w:rsidDel="00000000" w:rsidP="00000000" w:rsidRDefault="00000000" w:rsidRPr="00000000" w14:paraId="000002C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〇江城子</w:t>
      </w:r>
    </w:p>
    <w:p w:rsidR="00000000" w:rsidDel="00000000" w:rsidP="00000000" w:rsidRDefault="00000000" w:rsidRPr="00000000" w14:paraId="000002D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观别</w:t>
      </w:r>
    </w:p>
    <w:p w:rsidR="00000000" w:rsidDel="00000000" w:rsidP="00000000" w:rsidRDefault="00000000" w:rsidRPr="00000000" w14:paraId="000002D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旗亭谁唱渭城诗。酒盈卮，两相思。万古垂杨，都是折残枝。旧见青山青似染，缘底事，澹无姿。 情缘不到木肠儿。鬓成丝，更须辞。只恨芙蓉，秋露洗胭脂。为问世间离别泪，何日是，滴休时。</w:t>
      </w:r>
    </w:p>
    <w:p w:rsidR="00000000" w:rsidDel="00000000" w:rsidP="00000000" w:rsidRDefault="00000000" w:rsidRPr="00000000" w14:paraId="000002D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〇临江仙</w:t>
      </w:r>
    </w:p>
    <w:p w:rsidR="00000000" w:rsidDel="00000000" w:rsidP="00000000" w:rsidRDefault="00000000" w:rsidRPr="00000000" w14:paraId="000002D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寄德新丈</w:t>
      </w:r>
    </w:p>
    <w:p w:rsidR="00000000" w:rsidDel="00000000" w:rsidP="00000000" w:rsidRDefault="00000000" w:rsidRPr="00000000" w14:paraId="000002D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自笑此身无定在，北州又复南州。买田何日遂归休。向来元落落，此去亦悠悠。 赤日黄尘三百里，嵩丘几度登楼。故人多在玉溪头。清泉明月晓，高树乱蝉秋。</w:t>
      </w:r>
    </w:p>
    <w:p w:rsidR="00000000" w:rsidDel="00000000" w:rsidP="00000000" w:rsidRDefault="00000000" w:rsidRPr="00000000" w14:paraId="000002D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〇临江仙</w:t>
      </w:r>
    </w:p>
    <w:p w:rsidR="00000000" w:rsidDel="00000000" w:rsidP="00000000" w:rsidRDefault="00000000" w:rsidRPr="00000000" w14:paraId="000002D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内乡北山</w:t>
      </w:r>
    </w:p>
    <w:p w:rsidR="00000000" w:rsidDel="00000000" w:rsidP="00000000" w:rsidRDefault="00000000" w:rsidRPr="00000000" w14:paraId="000002D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夏馆秋林山水窟，家家林影湖光。三年间为一官忙。簿书愁里过，笋蕨梦中香。 父老书来招我隐，临流已盖茅堂。白头兄弟共论量。山田寻二顷，他日作桐乡。</w:t>
      </w:r>
    </w:p>
    <w:p w:rsidR="00000000" w:rsidDel="00000000" w:rsidP="00000000" w:rsidRDefault="00000000" w:rsidRPr="00000000" w14:paraId="000002D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2D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偃蹇苍山卧北冈，郑庄场圃入微茫。即看花树三春满，旧数松风六月凉。 蔬近井，蜜分房，茅斋坚坐有藜床。旁人错比扬雄宅，笑杀韩家昼锦堂。</w:t>
      </w:r>
    </w:p>
    <w:p w:rsidR="00000000" w:rsidDel="00000000" w:rsidP="00000000" w:rsidRDefault="00000000" w:rsidRPr="00000000" w14:paraId="000002E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2E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百啭娇莺出画笼，一双蝴蝶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1"/>
          <w:szCs w:val="21"/>
          <w:highlight w:val="white"/>
          <w:rtl w:val="0"/>
        </w:rPr>
        <w:t xml:space="preserve">殢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芳丛。葱茏花透纤纤月，暗澹香摇细细风。 情不尽、梦还空，欢缘心事泪痕中。长安西望肠堪断，雾阁云窗又几重。</w:t>
      </w:r>
    </w:p>
    <w:p w:rsidR="00000000" w:rsidDel="00000000" w:rsidP="00000000" w:rsidRDefault="00000000" w:rsidRPr="00000000" w14:paraId="000002E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〇清平乐</w:t>
      </w:r>
    </w:p>
    <w:p w:rsidR="00000000" w:rsidDel="00000000" w:rsidP="00000000" w:rsidRDefault="00000000" w:rsidRPr="00000000" w14:paraId="000002E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离肠宛转，瘦觉妆痕浅。飞去飞来双语燕，消息知郎近远？楼前小雨珊珊，海棠帘幕轻寒。杜宇一声春去，树头无数青山。</w:t>
      </w:r>
    </w:p>
    <w:p w:rsidR="00000000" w:rsidDel="00000000" w:rsidP="00000000" w:rsidRDefault="00000000" w:rsidRPr="00000000" w14:paraId="000002E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〇清平乐</w:t>
      </w:r>
    </w:p>
    <w:p w:rsidR="00000000" w:rsidDel="00000000" w:rsidP="00000000" w:rsidRDefault="00000000" w:rsidRPr="00000000" w14:paraId="000002E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忆镇阳</w:t>
      </w:r>
    </w:p>
    <w:p w:rsidR="00000000" w:rsidDel="00000000" w:rsidP="00000000" w:rsidRDefault="00000000" w:rsidRPr="00000000" w14:paraId="000002E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悲欢聚散，世事天谁管？梳去梳来双鬓短，镜里看看雪满。 燕南十月霜寒，孤身去住都难。何日西窗灯火，眼前儿女团栾？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🟩段克己 九首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段克己（1196-1254）字复之，号遯庵，绛州稷山（今属山西）人。金末尝举进士，入元不仕，与弟成已避地龙门山（在今山西河津、陕西韩城间）中，时人目为儒林标榜。二段幼有才名，赵秉文识诸童时，称之曰“二妙”，大书“双飞”二字名其里。故后人汇编二人诗词，即名《二妙集》。其个人词集单行者则为《遯斋乐府》。所作骨力坚劲，意志苍凉，值故国倾覆之余，怅怀今昔，流露于不自知。陶渊明之旷达、杜甫之幽忧，时时见之。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〇西江月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久雨新霁，秋气益清，与二三子登高赋之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人与寒林共瘦，山和老眼俱青。琤然一叶不须惊，叶本无心入听。 气爽云天改色，潦收烟水无声。夕阳洲外片霞明，涵泳一江秋影。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和答寻正道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衬步金沙村路遥，归来羞费《楚辞》招。蜂粘落絮行池面，蝶避游丝过柳桥。 方外友，仗谁邀？定于驴上作推敲。穷愁正要诗料理，莫问春来酒价高。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飐飐轻舟逆上溪，何时柳树已成围？贪看归鸟投林急，不觉残花入座飞。 兰棹举，麹尘霏，新荷挽断有余丝。酒酣却对青山笑，面目苍然不入时。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甲辰晦日立春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鸡栖行李短辕车，马如蛙，畏途赊。四十九年，强半在天涯。任使东风吹不去，头上雪、眼中花。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甘泉宜稌复宜麻，近山窊，更宜瓜。明日新年，闻早健还家。报答春光犹有酒，倾白蚁，岸乌纱。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〇望月婆罗门引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癸卯元宵，与诸君各赋词以为乐。寂寞山村，无可道者，因述昔年京华所见，以《望月婆罗门引》歌之。酒酣击节，将有堕开元之泪者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暮云收尽，柳梢华月转银盘。东风轻扇春寒。玉辇通宵游幸，彩仗驾双鸾。间鸣弦脆管，鼎沸鳌山。 漏声未残。人半醉，尚追欢。是处灯围绣毂，花簇雕鞍。繁华梦断，醉几度、春风双鬓斑。回首处，不见长安。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遯庵主人植菊阶下，秋雨既盛，草菜芜没，殆不可见。江空岁晚，霜余草腐，而吾菊始发数花，生意凄然，似诉余以不遇，感而赋之。因李生湛然归，寄菊轩弟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雨后荒园，群卉尽、律残无射。疏篱下，此花能保，英英鲜质。盈把足娱陶令意，夕餐谁似三闾洁？到而今、狼藉委苍苔，无人惜。 堂上客，头空白。都无语，怀畴昔。恨因循过了，重阳佳节。飒飒凉风吹汝急，汝身孤特应难立。漫临风、三嗅绕芳丛，歌还泣。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过汴梁故宫城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塞马南来，五陵草树无颜色。云气黯，鼓鼙声震，天穿地裂。百二河山俱失险，将军束手无筹策。渐烟尘、飞度九重城，蒙金阙。 长戈袅，飞鸟绝。原厌肉，川流血。叹人生此际，动成长别。回首玉津春色早，雕栏犹挂当时月。更西来、流水绕城根，空鸣咽。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登河中鹳雀楼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古堞凭空，烟霏外、危楼高矗。人道是、宇文遗址，至今相续。梦断繁华无觅处，朱甍碧甃空陈迹。问长河，都不管兴亡，东流急。 侬本是，乘槎客。因一念，仙凡隔。向人间俯仰，已成今昔。条华横陈供望眼，水天上下涵空碧。对西风、舞袖障飞尘，沧溟窄。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〇满庭芳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山居偶成，每与文翰二三子论文把酒，歌以侑觞，亦足以自乐也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归去来兮，吾家何在？结茅水际林边。自无人到，门设不须关。蛮触政争蜗角，荣枯事、不到尊前。应堪叹，清溪流水，东去几时还。 此身何着？从教容与，木雁之间。算躬耕陇亩，在我无难。便把锄头为枕，眠芳草、醉梦长安。烟波客，新来有约，要买钓鱼竿。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32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癸卯八月十七日，逆旅平阳，夜闻笛声，有感而作</w:t>
      </w:r>
    </w:p>
    <w:p w:rsidR="00000000" w:rsidDel="00000000" w:rsidP="00000000" w:rsidRDefault="00000000" w:rsidRPr="00000000" w14:paraId="0000032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乱云低薄暮，微雨洗清秋。凉蟾乍飞破镜，倒影入南楼。水面金波滟滟，帘外玉绳低转，河汉截天流。桂子堕无迹，爽气袭征裘。 广寒宫，在何处，可神游。一声羌管谁弄，吹彻古梁州。月自于人无意，人被月明催老，今古共悠悠。壮志久寥落，不寐数更筹。</w:t>
      </w:r>
    </w:p>
    <w:p w:rsidR="00000000" w:rsidDel="00000000" w:rsidP="00000000" w:rsidRDefault="00000000" w:rsidRPr="00000000" w14:paraId="0000032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〇水龙吟</w:t>
      </w:r>
    </w:p>
    <w:p w:rsidR="00000000" w:rsidDel="00000000" w:rsidP="00000000" w:rsidRDefault="00000000" w:rsidRPr="00000000" w14:paraId="0000032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寿舍弟菊轩</w:t>
      </w:r>
    </w:p>
    <w:p w:rsidR="00000000" w:rsidDel="00000000" w:rsidP="00000000" w:rsidRDefault="00000000" w:rsidRPr="00000000" w14:paraId="0000032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天高秋气初清，姑山汾水增明秀。黄花红叶，输香泛滟，恰过重九。细捻金蕤，旋题新句，满斟芳酒。况人生自有，安排去处，须富贵，何时有？ 休说山中宰相，也不效，斜川五柳。锄犁自把，山田耕罢，双牛随后。经史传家，儿孙满眼，渐能承受。待与君坐阅，庄椿岁月，作皤然叟。</w:t>
      </w:r>
    </w:p>
    <w:p w:rsidR="00000000" w:rsidDel="00000000" w:rsidP="00000000" w:rsidRDefault="00000000" w:rsidRPr="00000000" w14:paraId="0000032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〇〇〇渔家傲</w:t>
      </w:r>
    </w:p>
    <w:p w:rsidR="00000000" w:rsidDel="00000000" w:rsidP="00000000" w:rsidRDefault="00000000" w:rsidRPr="00000000" w14:paraId="0000032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送春六曲（选三）</w:t>
      </w:r>
    </w:p>
    <w:p w:rsidR="00000000" w:rsidDel="00000000" w:rsidP="00000000" w:rsidRDefault="00000000" w:rsidRPr="00000000" w14:paraId="0000032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不是花开常殢酒，只愁花尽春将暮。把酒酬春无好句。春且住，尊前听我歌金缕。 醉眼看花如隔雾，明朝酒醒那堪觑。早是闲愁无着处。云不去，黄昏更下廉纤雨。</w:t>
      </w:r>
    </w:p>
    <w:p w:rsidR="00000000" w:rsidDel="00000000" w:rsidP="00000000" w:rsidRDefault="00000000" w:rsidRPr="00000000" w14:paraId="0000032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一片花飞春已暮，那堪万点飘红雨。白发送春情最苦。愁几许？满川烟草和风絮。 常记解鞍沽酒处，而今绿暗旗亭路。怪底春归留不住。莺作驭，朝来引过西园去。</w:t>
      </w:r>
    </w:p>
    <w:p w:rsidR="00000000" w:rsidDel="00000000" w:rsidP="00000000" w:rsidRDefault="00000000" w:rsidRPr="00000000" w14:paraId="0000033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诗句一春浑漫与，纷纷红紫俱尘土。楼外垂杨千万缕。风荡絮，栏杆倚遍空无语。 毕竟春归何处所，树头树底无寻处。惟有闲愁将不去。依旧住，伴人直到黄昏后。</w:t>
      </w:r>
    </w:p>
    <w:p w:rsidR="00000000" w:rsidDel="00000000" w:rsidP="00000000" w:rsidRDefault="00000000" w:rsidRPr="00000000" w14:paraId="0000033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33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九日寄彦衡济之，兼简仲坚景纯二弟</w:t>
      </w:r>
    </w:p>
    <w:p w:rsidR="00000000" w:rsidDel="00000000" w:rsidP="00000000" w:rsidRDefault="00000000" w:rsidRPr="00000000" w14:paraId="0000033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点检笙歌上小楼，西风帘幕卷清秋。绿醅轻泛红萸好，黄菊羞簪白发稠。 今古恨，去悠悠，无情汾水自西流。澹烟衰草斜阳外，并作登临一段愁。</w:t>
      </w:r>
    </w:p>
    <w:p w:rsidR="00000000" w:rsidDel="00000000" w:rsidP="00000000" w:rsidRDefault="00000000" w:rsidRPr="00000000" w14:paraId="0000033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33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酾酒椎牛诧里豪，临流觞咏赋时髦。纷纷世态浮云变，草草生涯断梗漂。 愁不寐，夜难朝。广陵散曲屈平骚。从今有耳都休听，且复高歌饮楚醪。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〇蝶恋花</w:t>
      </w:r>
    </w:p>
    <w:p w:rsidR="00000000" w:rsidDel="00000000" w:rsidP="00000000" w:rsidRDefault="00000000" w:rsidRPr="00000000" w14:paraId="0000033D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闻莺有感</w:t>
      </w:r>
    </w:p>
    <w:p w:rsidR="00000000" w:rsidDel="00000000" w:rsidP="00000000" w:rsidRDefault="00000000" w:rsidRPr="00000000" w14:paraId="0000033E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鹈鴂一声春已晓，蝴蝶双飞，暖日明花草。花底笙歌犹未了，流莺又复催春老。 早是残红枝上少，飞絮无情，更把人相恼。老桧独含冰雪操，春来悄没人知道。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🟩杨果</w:t>
      </w:r>
    </w:p>
    <w:p w:rsidR="00000000" w:rsidDel="00000000" w:rsidP="00000000" w:rsidRDefault="00000000" w:rsidRPr="00000000" w14:paraId="00000342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杨果（1197-1271），字正卿，号西庵，祁州蒲阴（今河北安国）人。年轻时以章句授徒为业，流寓十余年。金正大元年（1224）进士，历知偃师、蒲城、陕县，以廉干称。金亡，入史天泽幕为参议。蒙古中统元年（1260），授北京宣抚使，明年拜中书参知政事。至元六年（1269），出为怀孟路总管，八年（1271）卒，年七十五，谥文献。有《西庵集》。词存三首。</w:t>
      </w:r>
    </w:p>
    <w:p w:rsidR="00000000" w:rsidDel="00000000" w:rsidP="00000000" w:rsidRDefault="00000000" w:rsidRPr="00000000" w14:paraId="00000344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〇太常引</w:t>
      </w:r>
    </w:p>
    <w:p w:rsidR="00000000" w:rsidDel="00000000" w:rsidP="00000000" w:rsidRDefault="00000000" w:rsidRPr="00000000" w14:paraId="0000034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送商参政西行</w:t>
      </w:r>
    </w:p>
    <w:p w:rsidR="00000000" w:rsidDel="00000000" w:rsidP="00000000" w:rsidRDefault="00000000" w:rsidRPr="00000000" w14:paraId="0000034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一杯聊为送征鞍。落叶满长安。谁料一儒冠。直推上、淮阴将坛。 西风旌旄，斜阳草树，雁影入高寒。且放酒肠宽。道蜀道、而今更难。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🟩段成己 七首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段成已（1199-1279）字诚之，号菊轩，绛州稷山（今属山西）人。金哀宗正大间进士，曾官宜阳（今属河南）主薄。金亡，元世祖召为平阳府（今山西临汾一带）儒学提举，坚拒不赴，与兄克已避地龙门山（在今山西河津、陕西韩城间）中。二段才名相埒，故后人汇编二人诗词为《二妙集》。其个人词集单行者则名《菊轩乐府》。文学造诣亦与乃兄略同。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谁伴闲人闲处闲？梅花枝上月团团。陶潜自爱吾庐好，李白休歌《蜀道难》。 林壑静，水云宽，十年无梦到长安。五更门外霜风恶，千尺青松傲岁寒。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上巳日陪遯庵兄游青阳峡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溯春江走怒雷，翠岩千丈立崔嵬。山英似与游人约，尽放浮云一夕开。 倾绿酒，坐苍苔，大书岁月记曾来。直将酩酊酬佳节 挽住春光不放回。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〇临江仙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走遍人间无一事，十年归梦悠悠。行藏休更倚危楼。乱山明月晓，沧海冷云秋。 诗酒功名殊不恶，个中未减风流。西风吹散两眉愁。一声长啸罢，烟雨暗汀洲。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季春五日有感而作，歌以自适也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阶前流水玉鸣渠。爱吾庐，惬幽居。屋上青山，山鸟喜相于。少日功名空自许，今老矣，欲何如？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闲来活计未全疏。月边渔，雨边锄。花底风来，吹乱读残书。谁唤九原摩诘起，凭画作，倦游图。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东园牡丹盛开，二三子邀余饮花下。酒酣，即席赋之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水南名品几时栽？映池台，待谁开？应为诗人、着意巧安排。调护正须宫样锦，遮丽日，障飞埃。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晓风吹绽瑞云堆，怨春回，要诗催。醉墨淋漓，随手洒琼瑰。归去不妨簪一朵，人也道，看花来。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〇大江东去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寄卫生袭之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干戈蛮触，问渠争、直有几何而已？毕竟颠狂成底事，谩把良心戕毁？坐穴藜床，磨穿铁砚，自有人知己。摩挲面目，不应长为人泚。 过眼一线浮花，辱随荣后，身外那须此？便恁归来嗟已晚，荒尽故园桃李。秋菊堪餐，春兰可采，免更烦邻里。孙郎如在，与君共枕流水。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〇大江东去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赠答杨彦衡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暮年怀抱，对水光林影，欣然忘食。推手功名非我事，闲处聊为闲客。世故多虞，人生如寄，一榻容安息。鬓丝千丈，谁家机杼堪织？ 三径松菊犹存，诛茅薙秽，时借邻翁力。酒满芳尊山满眼，此意无今无昔。平地风波，东华尘土，不到幽人席。兴来独往，溪南还又溪北。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〇木兰花</w:t>
      </w:r>
    </w:p>
    <w:p w:rsidR="00000000" w:rsidDel="00000000" w:rsidP="00000000" w:rsidRDefault="00000000" w:rsidRPr="00000000" w14:paraId="00000372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不才自合收身早。一座青山成潦倒。蒙头赢得日高眠，落叶满庭慵不扫。 杀人四海知多少。留住头皮贫亦好。年年种菊待花开，不道看花人渐老。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🟩董解元</w:t>
      </w:r>
    </w:p>
    <w:p w:rsidR="00000000" w:rsidDel="00000000" w:rsidP="00000000" w:rsidRDefault="00000000" w:rsidRPr="00000000" w14:paraId="00000376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董解元，生卒年及名号、籍贯都不详（或发现其名朗，未有确据），约章宗时人。解元疑是当时读书人的通称。以作《西厢记诸宫调》而著名。亦工词，《哨遍》一首，见称于时。</w:t>
      </w:r>
    </w:p>
    <w:p w:rsidR="00000000" w:rsidDel="00000000" w:rsidP="00000000" w:rsidRDefault="00000000" w:rsidRPr="00000000" w14:paraId="0000037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〇哨遍</w:t>
      </w:r>
    </w:p>
    <w:p w:rsidR="00000000" w:rsidDel="00000000" w:rsidP="00000000" w:rsidRDefault="00000000" w:rsidRPr="00000000" w14:paraId="0000037A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太皞司春，春工著意，和气生旸谷。十里芳菲，尽东风，丝丝柳搓金缕。渐次第，桃红杏浅，水绿山青，春涨生烟渚。九十日，光阴能几？早鸣鸠呼妇，乳燕携雏。乱花满地，任风吹、飞絮濛空有谁主？春色三分，半入池塘，半随尘土。满地榆钱，算来难买春光住。初夏永，薰风池馆，有藤床冰簟，纱厨日转午。脱巾散发，沉李浮瓜，宝扇摇纨素。甚消磨永日，有扫愁竹叶，侍寝青奴。霎时微雨送新凉，些少金风退残暑。韶华早，暗中归去。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🟩仆散汝弼 一首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仆散汝弼字良弼，女真人。曾官殿前都点检司所属之近侍局副使。博学能文，尤工于诗。尝过骊山（在今陕西临潼）华清宫，作《风流子》词题于壁，四方衣冠，争相传诵，称为绝唱。金哀宗正大三年（1226），承务郎、主簿幕蔺为之刻石，据蔺记文意推断，汝弼生活之时代当去兹不远。其词仅存此阕，见明杨慎《词品》、清王昶《金石萃编》。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〇风流子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三郎年少客，风流梦、绣岭蛊瑶环。看浴酒发春，海棠睡暖；笑波生媚，荔子浆寒。况此际，曲江人不见，偃月事无端。羯鼓数声，打开蜀道；《霓裳》一曲，舞破潼关。 马嵬西去路，愁来无会处，但泪满关山。赖有紫囊来进，锦袜传看。叹玉笛声沉，楼头月下；金钗信杳，天上人间。几度秋风渭水，落叶长安。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🟩丘处机 一首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丘处机（1148-1227）字通密，号长春子，登州栖霞（今属山东）人。年十九，为道教全真。学于崑嵛山（在今山东牟平），师重阳真人王喆，为喆所器重。曾入磻溪（在今陕西宝鸡东南）穴居。金宣宗兴定三年（1219），蒙古成吉思汗遣使召，遂于翌年率弟子十八人同往西域，历四年乃至雪山。成吉思汗问道，处机以不嗜杀、敬天爱民、清心寡欲为言。汗深契之，赐“神仙”号，爵大宗师，掌天下道教。窝阔台伐金，中原民罹俘戮，无所逃命，处机还燕（今北京），使徒持牒招众，全活者毋虑二三万人。元世祖至元六年（1269），追赠长春演道主教真人，为全真教北七真之一。能诗词歌曲，有《磻溪集》。词多玄机，犹诗家之有寒山、拾得云。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〇无俗念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枰棋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前程路远，未昭彰、金玉仙姿灵质。寂寞无功，天赐我、棋局开颜消日。古柏岩前，清风台上，宛转晨餐毕。幽人来访，雅怀闲斗机密。 初似海上江边，三三五五，乱鹤群鸦出。打节冲关成阵势，错杂蛟龙蟠屈。妙算嘉谋，斜飞正跳，万变皆归一。含弘神用，不关方外经术。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🟩杨弘道 一首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杨弘道（1189-1260左右）字叔能，号素庵，淄川（今山东淄博西南）人。金哀宗正大元年（1224），监麟游（今属陕西）酒税。天兴间，南归宋。宋理宗端平元年（1234），为襄阳（今湖北襄樊一带）府学教谕。二年（1235），摄唐州（今河南唐河一带）司户。是年，蒙古军破唐州，遂北迁，寓家济源（今属河南）。年七十余卒。弘道在金即以诗名，赵秉文等称叹不已，至比之金膏水碧、物外难得之宝。元好问序其集，谓金南渡后学诗者，惟辛愿、杨弘道能以唐人为指归。又赠弘道诗云：“海内杨司户，声名三十年。”可见倾倒甚至。有《小亨集》。存词九首，七首见于集中，余二首分别见元好问《遗山乐府》及明《永乐大典》。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〇六国朝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繁花烟暖，落叶风高。岁月去如流，身渐老。叹三十年虚度，月堕鸡号。痛离散人何在，云沉雁杳。浮萍断梗，任风水、东泛西漂。万事总无成，忧患绕。 虚名何益，薄宦徒劳。得预俊游中，观望好。漫能出惊人语，瑞锦秋涛。莫夸有如神句，鸣禽春草。干戈满地，甚处用、儒雅风骚？援笔赋归田，宜去早。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🟩耶律楚材 一首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耶律楚材（1190-1244）字晋卿，号湛然居士，契丹人。金尚书右丞履之子。身长八尺，美髯宏声。博极群书，旁通天文、地理、律历、术数及释老、医卜之说。下笔为文，若宿构者。初仕金，官至尚书省左右司员外郎。蒙古成吉思汗（元太祖）破中都（今北京），闻名召用，特见信任，每征伐必命之卜，尝谓其子窝阔台曰：“此人天赐我家，尔后军国庶政当悉委之。”及窝阔台汗（元太宗）嗣位，拜为中书令，事无巨细，皆先白之。楚材秉政，凡蒙古陋风，悉为改革，元之立国规模，皆其所定。乃马真后时，卒于位。有谮楚材者，言其为相日久，天下贡赋半入其家，后命近臣覆视，唯琴阮十余，古今书画、金石、遗文数千卷。文宗至顺初，追封广宁王，谥文正。有《湛然居士集》。存词一首，见清朱彝尊《词综》。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题七真洞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花界倾颓事已迁，浩歌遥望意茫然。江山王气空千劫，桃李春风又一年。 横翠嶂，架寒烟，野花平碧怨啼鹃。不知何限人间梦，并触沉思到酒边。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🟩李治 一首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治（1192-1279）字仁卿，号敬斋，真定栾城（今属河北）人。金末登进士第。辟知钧州（今河南禹县一带）。哀宗开兴元年（1232），蒙古军来攻，城溃，治微服北渡，流落忻（今属山西）、崞（今山西原平北）间。忽必烈在藩邸，闻其贤，遣使召至，问古今人材及天下当如何治之，颇嘉纳之。晚家元氏（今属河北），学徒益众。忽必烈（元世祖）即位，复聘之，欲处以清要，治以老病，恳求还山。至元二年（1265），再以学士召，就职期月，复辞去。年八十八，卒于家。治学优才赡，著有《敬斋文集》、《古今黈》等。后者为元人说部之翘楚。存词五首，附见于元好问《遗山乐府》。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〇摸鱼儿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大名有男女以私情不遂赴水者。后三日，二尸相携出水滨。是岁陂荷俱并蒂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为多情、和天也老，不应情遽如许。请君试听《双蕖怨》，方见此情真处。谁点注？香潋滟、银塘对抹胭脂露。藕丝几缕？绊玉骨春心，金沙晓泪，漠漠瑞红吐。 连理树，一样骊山怀古。古今朝暮云雨。六郎夫妇三生梦，肠断目成眉语。须唤取，共鸳鸯翡翠、照影长相聚。西风不住。恨寂寞芳魂，轻烟北渚。凉月又南浦。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〇摸鱼儿</w:t>
      </w:r>
    </w:p>
    <w:p w:rsidR="00000000" w:rsidDel="00000000" w:rsidP="00000000" w:rsidRDefault="00000000" w:rsidRPr="00000000" w14:paraId="000003A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雁双双、正飞汾水，回头生死殊路。天长地久相思债，何似眼前俱去？摧劲羽。倘万一幽冥，却有重逢处。诗翁感遇。把江北江南，风嘹月唳 ，并付一丘土。 仍为汝，小草幽兰丽句。声声字字酸楚。拍江秋影今何在，宰木欲迷堤树 。霜魂苦。算犹胜、王嫱青冢贞娘墓 。凭谁说与？叹鸟道长空，龙艘古渡。马耳泪如雨 。</w:t>
      </w:r>
    </w:p>
    <w:p w:rsidR="00000000" w:rsidDel="00000000" w:rsidP="00000000" w:rsidRDefault="00000000" w:rsidRPr="00000000" w14:paraId="000003A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3A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中秋同遗山饮倪文仲家莲花白，醉中赋此</w:t>
      </w:r>
    </w:p>
    <w:p w:rsidR="00000000" w:rsidDel="00000000" w:rsidP="00000000" w:rsidRDefault="00000000" w:rsidRPr="00000000" w14:paraId="000003A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太乙沧波下酒星，露醽秘诀出仙扃。情知天上莲花白，压尽人间竹叶青。 迷晚色，散秋馨。兵厨晓溜玉泠泠。楚江云锦三千顷，笑杀灵均语独醒。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🟩许衡 一首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衡（1209-1281）字仲平，怀州河内（今河南沁阳）人。世为农。幼有异质，又颖悟，凡更三师，辄愧不能教。稍长，嗜学如饥渴，遭乱，贫无书，或手抄之。习宋儒程、朱理学，居苏门山（在今河南辉县西北），若经传、子史、礼乐、名物、星历、兵刑、食货、水利，无所不讲，慨然以道为己任，从学者甚众。蒙古蒙哥汗（元宪宗）时，忽必烈王秦中，召衡为京兆（今陕西西安）提学。及忽必烈即位，屡擢至中书左丞、集贤大学士兼国子祭酒。阿合马擅权，势倾朝野，大臣多阿附，衡乃劾其蠢政害民。以疾致仕，卒谥文正。著有《读易私言》、《鲁斋遗书》。诗文明白醇正，不假修辞。存词四首，见《遗书》及元凤林书院《草堂诗余》，亦质朴整暇。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垦田东城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月下檐西，日出篱东，晓枕睡余。唤老妻忙起，晨餐供具，新炊藜糁，旧腌盐蔬。饱后安排，城边垦劚，要占苍烟十亩居。闲谈里，把从前荒秽，一旦驱除。 为农换却为儒，任人笑谋身拙更迂。念老来生业，无他长技，欲期安稳，敢避崎岖？达士声名，贵家骄蹇，此好胸中一点无。欢然处，有膝前儿女，几上诗书。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〇满江红</w:t>
      </w:r>
    </w:p>
    <w:p w:rsidR="00000000" w:rsidDel="00000000" w:rsidP="00000000" w:rsidRDefault="00000000" w:rsidRPr="00000000" w14:paraId="000003B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别大名亲旧</w:t>
      </w:r>
    </w:p>
    <w:p w:rsidR="00000000" w:rsidDel="00000000" w:rsidP="00000000" w:rsidRDefault="00000000" w:rsidRPr="00000000" w14:paraId="000003B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河上徘徊，未分袂，孤怀先怯。中年后，此般憔悴，怎禁离别。泪苦滴成襟畔湿，愁多拥就心头结。倚东风，搔首谩无聊，情难说。 黄卷内，消白日；青镜里，增华发。念岁寒交友，故山烟月。虚道人生归去好，谁知美事难双得。计从今、佳会几何时，长相忆。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🟩刘秉忠 七首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秉忠（1216-1274）初名侃，后改子聪，拜官后更今名，字仲晦，号藏春散人，邢州（今河北邢台一带）人。年十七，为邢台节度使府令史，郁郁不乐，一日投笔弃去。后为僧，随海云禅师入见忽必烈，应对称旨，遂留藩邸。从忽必烈征大理、伐宋，每以不妄杀戮为言，全活者不可胜计。忽必烈即位，拜光禄大夫，位太保，参领中书省事，监筑上都（今内蒙古多伦北之石别苏木）、中都（今北京）两城，奏建国号曰大元，定朝仪官制，为一代成宪。卒赠太傅，封赵国公，谥文贞。其于天文、地理、律历、遁甲无所不精。好吟咏，诗词多萧疏平易，类其为人。有《藏春集》、《藏春乐府》。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青山憔悴锁寒云，歧路上，最伤神。破帽鬓沾尘，更谁是、阳关故人？ 颓波世道，浮云交态，一日一番新。无地觅松筠，看青草、红芳斗春。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南北短长亭，行路无情客有情。年去年来鞍马上，何成？短鬓垂垂雪几茎。 孤舍一檠灯，夜夜看书夜夜明。窗外几竿君子竹，凄清，时作西风散雨声。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夜户喜凉飚，秋入关山暑气消。勾引客情缘底物？鹪鹩，落日凄清叫树梢。 古寺漏长宵，一点青灯照寂寥。暮雨夜深犹未住，芭蕉，残叶萧萧不奈敲。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翠袖捧离觞，济楚儿郎窈窕娘。别曲一声双泪落，悲凉，纵不关情也断肠。 今古利名忙，谁信长安道路长？昔日去家年正少，还乡，故国惊嗟两鬓霜。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游子绕天涯，才离蛮烟又塞沙。岁岁年年寒食里，无家，尚惜飘零看落花。 闲客卧烟霞，应笑劳生鬓早华。惊破石泉槐火梦，啼鸦，扫地焚香自煮茶。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〇洞仙歌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仓陈五斗，价重珠千斛。陶令家贫苦无畜。倦折腰间里，弃印归来，门外柳，春至无言自绿。山明水秀，二顷田园一生足。乐琴书雅意，无个事，卧看北窗松竹。忽清风、吹梦破鸿荒，爱满院秋香，数丛黄菊。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混一后賦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望乾坤浩荡，曾际会、好风云。想汉鼎初成，唐基始建，生物如春。东风吹遍原野，但无言、红绿自纷纷。花月流连醉客，江山憔悴醒人。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龙蛇一曲一还伸，未信丧斯文。复上古淳风，先王大典，不贵经纶。天君几时挥手，倒银河、直下洗嚣尘？鼓舞五华鹫鹜，讴歌一角麒麟。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〇干荷叶</w:t>
      </w:r>
    </w:p>
    <w:p w:rsidR="00000000" w:rsidDel="00000000" w:rsidP="00000000" w:rsidRDefault="00000000" w:rsidRPr="00000000" w14:paraId="000003E2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干荷叶，色苍苍，老柄风摇荡。减清香，越添黄，都因昨夜一番霜。寂寞秋江上。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🟩姜彧 一首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姜或（1218-1293）字文卿，莱州莱阳（今属山东）人。幼颖悟好学。张荣守济南（今属山东），辟为掾，历左右司都事、郎中、参议官。蒙古忽必烈（元世祖）中统三年（1262），以讨叛将李璮功授大都督府参议。改知滨州（今属山东），课民种桑，岁余，新桑遍野，人号“太守桑”。迁东平府（今山东东平一带）判官。至元五年（1268），召拜治书侍御史。出为河北河南道提刑按察使，改信州路（今江西上饶一带）总管，累迁陕西汉中、河东山西道提刑按察使，拜行台御史中丞。后以老病归济南，寻摧燕南河北道提刑按察使。年七十六，以疾卒。存词四首，皆赖晋祠石刻以传，见清方履钱《金石萃编补正》。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方丈堆空瞰碧潭。潭光山影静相涵。开轩千里供晴岚。 流水桃花疑物外，小桥烟柳似江南。挽将风月入醺酣。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🟩杜仁杰 一首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杜仁杰字仲梁，号止轩，原名之元，字善夫，济南长清（今属山东）人。金哀宗正大间，皆麻革、张澄隐内乡（今属河南）山中，以诗篇相倡和，一时名声相埒。元世祖至元中，屡征不起。子元素仕元，为福建闽海道廉访使，以子贵，赠翰林承旨、资善大夫，谥文穆。仁杰性善谑，才宏学博，气锐而笔健，业专而心精，工诗词散曲。有《善夫先生集》。存词二首，见元凤林书院《名儒草堂诗余》。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碧橱冰簟午风凉，都是好风光。独自守空床，泪滴了、千行万行。 别时情意，去时言约，刚道不思量。不是不思量，说着后、教人语长。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🟩耶律铸 二首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耶律铸（1221-1285）字成仲，契丹人。楚材之子。幼聪敏，善属文，尤工骑射。父死，嗣领中书省事，时年二十三。尝采历代德政合于时宜者八十一章以进。蒙古蒙哥汗（元宪宗）八年（1258），从驾伐宋蜀地，屡出奇计，攻下城邑。蒙哥汗卒，幼弟阿里不哥与其兄忽必烈（元世祖）争位，铸弃妻子，自朔方来归，忽必烈嘉其忠。中统、至元间，三入中书为左丞相，定法令，制雅乐，多所裨赞。至元二十年（1283），坐事免，没家资之半，徙居山后（今山西、河北内外长城之间地区）。后二年卒。文宗至顺元年（1330），追赠太师、懿宁王，谥文忠。有《双溪醉隐集》。存词八首，见本集及明《永乐大典》。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〇忆秦娥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赠前朝宫人琵琶色兰兰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恨凝积，佳人薄命尤堪惜。尤堪惜，事如春梦，了无遗迹。 人生适意无南北，相逢何必曾相识？曾相识，恍疑犹览，内家图籍。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〇眼儿媚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醴泉和高斋《过炀帝故宫》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隔江谁唱《后庭花》？烟淡月笼沙。水云凝恨，锦帆何事，也到天涯？ 寄声衰柳将烟草，且莫怨年华。东君也是，世间行客，知遇谁家？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🟩白朴 十首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朴（1226-？）初名恒，字仁甫。后改今名，字太素。号兰谷。隩州（今山西河曲一带）人。后随父寓真定（今河北正定），又徙南京（今河南开封）。金哀宗天兴二年（1233），蒙古军陷南京，朴甫八龄，父华时为金枢密院判，因事远出，母又为蒙古军所掳，遂随父执元好问北上，即受业于好问。读书颖悟，学问日进，及长，博览群书，声誉卓著。然因幼经丧乱，郁郁寡欢，不乐仕进。元世祖中统初，江淮经略使史天泽欲荐之于朝，再三逊辞。宋亡之次年，卜居建康（今江苏南京），日与诸名流放情山水诗酒间。年八十许卒。朴以杂剧蜚声，与关汉卿、马致远、郑光祖并称“元曲四大家”，号“关马郑白”，有《梧桐雨》、《墙头马上》等剧本传世。词亦为有元一代作手，长于怀古，清雄隽秀，意惬韵谐，有《天籁集》。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〇朝中措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田家秋熟办千仓，造物恨难量。可惜一川禾黍，不禁满地螟蝗。 委填沟壑，流离道路，老幼堪伤。安得长安毒手，变教四海金穰？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〇朝中措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东华门外软红尘，不到水边村。任是和羹傅鼎，争如漉酒陶巾？ 三年浪走，有心遁世，无地栖身。何日团圞儿女，小窗灯火相亲？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用前韵留别巴陵诸公（时至元十四年冬）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行遍江南，算只有、青山留客。亲友间，中年哀乐，几回离别？棋罢不知人换世，兵余犹见川流血。叹昔时、歌舞岳阳楼，繁华歇。 寒日短，愁云结；幽故垒，空残月。听闾阎谈笑，果谁雄杰？破枕才移孤馆雨，扁舟又泛长江雪。要烟花、三月到扬州，逢人说。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题镇江多景楼，用坡仙韵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江山信美，快平生、一览南州风物。落日金焦浮绀宇，铁瓮独残城壁。云拥潮来，水随天去，几点沙鸥雪。消磨不尽，古今天宝人杰。 遥望石冢巉然，参军此葬，万劫谁能发？桑梓龙荒惊叹后，几度生灵埋灭。往事休论，酒杯才近，照见星星发。一声长啸，海门飞上明月。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〇秋色横空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賦虞美人草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儿女情多，甚千秋万古，不易消磨。拔山力尽英雄困，垓下尚拥兵戈。含红泪，颦翠蛾，拌血污、游魂逐太阿。草也风流犹弄，舞态婆娑。 当时夜闻楚歌，叹乌骓不逝，恨满山河。匆匆玉帐人东去，耿耿素志无他。黄陵庙，湘水波，记染竹、成斑泣舜娥。又岂止虞兮，无可奈何？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〇夺锦标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青溪吊张丽华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《夺锦标》曲，不知始自何时。世所传者，惟僧仲殊一篇而已。予每浩歌，寻绎音节，因欲效颦，恨未得佳趣耳。庚辰卜居建康，暇日访古，采陈后主、张贵妃事，以成素志。按后主既脱景阳井之厄，隋元帅府长史高颎竟就戮丽华于青溪。后人哀之，其地立小祠，祠中塑二女郎，次则孔贵嫔也。今遗构荒凉，庙貌亦不存矣。感叹之余，作乐府《青溪怨》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霜水明秋，霞天送晚，画出江南江北。满目山围故国。三阁余香，六朝陈迹。有《庭花》遗谱，弄哀音、令人嗟惜。想当时、天子无愁，自古佳人难得。 惆怅龙沉古井，石上啼痕，犹点胭脂红湿。去去天荒地老，流水无情，落花狼藉。恨青溪留在，渺重城、烟波空碧。对西风，谁与招魂？梦里行云消息。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监察师巨源将辟予为政，因读嵇康与山涛书，有契于心者，就谱此词以谢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自古贤能，壮岁飞腾，老来退闲。念一身九患，天教寂寞；百年孤愤，日就衰残。麋鹿难驯，金镳虽好，志在长林丰草间。唐虞世，也曾闻巢许，遁迹箕山。 越人无用殷冠，怕机事缠头不耐烦。对诗书满架，子孙可教；琴樽一室，亲旧相欢。况属清时，得延残喘，鱼鸟溪山任往还。还知否？有绝交书在，细与君看。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宁佛殿即凤凰台，太白留题在焉。宋高宗南渡，尝驻跸寺中，有石刻御书王荆公赠僧诗云：“纷纷扰扰十年间，世事何尝不强颜。亦欲心如秋水静，应须身似岭云闲。”意者当时南北扰攘，国家荡析，磨盾鞍马间，有经营之志，百未一遂，此诗若有深契于心者，以自况。予暇日来游，因演太白、荆公诗意，亦犹稼轩《水龙吟》用李延年、淳于髡语也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我望山形，虎踞龙盘，壮哉建康。忆黄旗紫盖，中兴东晋；雕阑玉砌，下逮南唐。步步金莲，朝朝琼树，宫殿吴时花草香。今何日？尚寺留萧姓，人做梅妆。 长江，不管兴亡，漫流尽英雄泪万行。问乌衣旧宅，谁家作主？白头老子，今日还乡。吊古愁浓，题诗人去，寂寞高楼无凤凰。斜阳外，正渔舟唱晚，一片鸣榔。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夜枕无梦，感子陵、太白事，明日赋此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千载寻盟，李白扁舟，严陵钓车。□故人偃蹇，足加帝腹；将军权幸，手脱公靴。星斗名高，江湖迹在，烂熳云山几处遮？山光里，有红鳞旋斫，白酒须赊。 龙蛇、起陆曾嗟。且放我狂歌醉饮些。甚人生贫贱，刚求富贵，天教富贵，却骋骄奢？乘兴而来，造门即返，何必亲逢安道耶？儿童笑，道先生醉矣，风帽欹斜。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〇摸鱼子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七夕。用严柔济韵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问双星、有情几许，消磨不尽今古。年年此夕风流会，香暖月窗云户。听笑语，知几处、彩楼瓜果祈牛女？蛛丝暗度，似抛掷金梭，萦回锦字，织就旧时句。 愁云暮，漠漠苍烟挂树。人间心更谁诉？擘钗分钿蓬山远，一样绛河银浦。乌鹊渡，离别苦，啼妆洒尽新秋雨。云屏且住，算犹胜姮娥，仓皇奔月，只有去时路。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〇沁园春</w:t>
      </w:r>
    </w:p>
    <w:p w:rsidR="00000000" w:rsidDel="00000000" w:rsidP="00000000" w:rsidRDefault="00000000" w:rsidRPr="00000000" w14:paraId="0000043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金陵凤凰台眺望</w:t>
      </w:r>
    </w:p>
    <w:p w:rsidR="00000000" w:rsidDel="00000000" w:rsidP="00000000" w:rsidRDefault="00000000" w:rsidRPr="00000000" w14:paraId="0000043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独上遗台，目断清秋，凤兮不还。怅吴宫幽径，埋深花草，晋时高冢，销尽衣冠。横吹声沉，骑鲸人去，月满空江雁影寒。登临处，且摩挲石刻，徙倚阑干。 青天半落三山，更白鹭洲横二水间。问谁能心比，秋来水净，渐教身似，岭上云闲。扰扰人生，纷纷世事，就里何尝不强颜。重回首，怕浮云蔽日，不见长安。</w:t>
      </w:r>
    </w:p>
    <w:p w:rsidR="00000000" w:rsidDel="00000000" w:rsidP="00000000" w:rsidRDefault="00000000" w:rsidRPr="00000000" w14:paraId="0000043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〇清平乐</w:t>
      </w:r>
    </w:p>
    <w:p w:rsidR="00000000" w:rsidDel="00000000" w:rsidP="00000000" w:rsidRDefault="00000000" w:rsidRPr="00000000" w14:paraId="0000043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题阙</w:t>
      </w:r>
    </w:p>
    <w:p w:rsidR="00000000" w:rsidDel="00000000" w:rsidP="00000000" w:rsidRDefault="00000000" w:rsidRPr="00000000" w14:paraId="0000043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朱颜渐老，白发添多少？桃李春风浑过了，留得桑榆残照。 江南地迥无尘，老夫一片闲云。恋杀青山人不去，青山未必留人。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🟩王恽 九首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恽（1227或1228-1304）字仲谋，号秋涧，卫州汲县（今属河南）人。有材干，操履端方，好学善属文。元世祖中统元年（1260），左丞姚枢宣抚东平（今属山东），辟为详议官。以选至京，上书论时政，累擢至中书省左右司都事。治钱谷，拔材能，议典礼，考制度，咸究所长。至元五年（1268），首拜监察御史。知无不言，论列凡百五十余章，权贵为之侧目。后历任河南北道、燕南河北道、山东东西道提刑按察副使，福建闽海道提刑按察使，赃官吏多所罢黜。二十九年（1292）上万言书极陈时政，授翰林学士。成宗朝，官至知制诰同修国史。卒，追封太原郡公，谥文定。其学源出元好问，故文章波澜有法度，诗词笔力坚浑。有《秋涧先生大全集》。词集名《秋涧乐府》。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雨中故人相过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谁惜幽居？故人相过还晤语。话余联步，来看花成趣。 春雨霏微，吹湿闲庭户。香如雾，约君少住，读了《离骚》去。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后六月二十二日，同府僚宴饮白云（朱孝臧校云：“云”字疑衍）楼，时积雨新晴，川原四开，青嶂白波，非复尘境。忽治中英甫坚索鄙语，酒酣耳热，以乐府歌之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晴倚层阑，飘飘醉上青鸾背。飞云崩坠，万叠银涛碎。 青嶂白波，非复人间世。人怀霁。夕阳有意，返照千山外。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隋末唐初与汉亡，干戈此际最抢攘，一时人物尽鹰扬。 褒鄂有灵毛发动，曹刘无敌简书光。争教含泣到分香？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客亭观涨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老雨长河壮怒涛。客亭夜久听喧号。平明两涘渺江皋。 沙尾没来渔箔短，危樯看处客帆高。斜阳汀草乱青袍。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〇黒漆弩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游金山寺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邻曲子严伯昌尝以《黑漆弩》侑酒，省郎仲先谓予曰：“词虽佳，曲名似未雅。若就以“江南烟雨”目之，何如？”予曰：“昔东坡作《念奴曲》，后人爱之，易其名曰《酹江月》，其谁曰不然？”仲先因请予效颦，遂追赋《游金山寺》一阕，倚其声而歌之。昔汉儒家畜声妓，唐人例有音学，而今之乐府，用力多而难为工，纵使有成，未免笔墨劝淫为侠耳。渠辈年少气锐，渊源正学，不致费日力于此可也，其词曰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苍波万顷孤岑矗，是一片、水面上天竺。金鳌头、满咽三杯，吸尽江山浓绿。 蛟龙恐下然犀，风起浪翻如屋。任夕阳、归棹纵横，待偿我、平生不足。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〇鹧鸪引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辛卯九月二十三日，靖伯、仲先携酒相过，客去，醺然独坐，以见酣适之意云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波荡江湖万里余，归来缩首伴凡鱼。门从席后轩车盛，鬓自霜来宦味疏。 思往事，注残书，闲锄明月种秋蔬。傍人莫笑扬雄宅，好事时过载酒壶。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〇鹧鸪引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赠驭说高秀英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短短罗桂淡淡妆，拂开红袖便当场。掩翻歌扇珠成串，吹落谈霏玉有香。 由汉魏，到隋唐，谁教若辈管兴亡？百年总是逢场戏，拍板门锤未易当。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登邯郸丛台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春风赵国台荒，月明几照苕华梦？纵亡横破，西山留在，翠鬟烟拥。剑履三千，平原池馆，谁家耕垄？甚千年事往，野花双塔，依然是，骚人咏。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还忆张陈继起，信侯王、本来无种。乾坤万里，中原自古，几多麟凤？一寸囊锥，初无铦颖，也沾时用。对残灯影淡，黄粱饭了，听征车动。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〇春从天上来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承御韩氏者，祖母之妷（侄）也。姿淑婉，善书。年十一选入宫，既笄为承御。事金宣宗、天兴二帝，历十有九年。正大末，以放出宫。明年壬辰，銮辂东巡。又明年，国亡于萘。韩遂适石抹子昭，相与流寓许昌者余十年。大元至元三年，弟澍为汲令，自许迎致淇上者累月。一日酒间，谈及宫掖故事，感念畴昔，如隔一世而梦钧天也，不觉泣下，予亦为之欷歔也。今将南归，赘儿子丑于许。既老且贫，靡所休息，而抱秋娘长归金陵之感。乃为赋此，庶几摅写哀怨，洗亡国之愁颜也。且使好事者倚其声而歌之，不必睹遗台而兴嗟，遇故都而动黍离之叹也。岁丙寅秋九月重阳后二日，翰林修撰王恽引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罗绮深宫，记紫袖双垂，当日昭容。锦封香重，彤管春融，帝座一点云红。正台门事简，更捷奏、清昼相同。听钧天，侍瀛池内宴，长乐歌钟。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回头五云双阙，恍天上繁华，玉殿珠栊。白发归来，昆明灰冷，十年一梦无踪。写杜娘哀怨，和泪点、弹与孤鸿。淡长空，看五陵何似？无树秋风。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〇点绛唇</w:t>
      </w:r>
    </w:p>
    <w:p w:rsidR="00000000" w:rsidDel="00000000" w:rsidP="00000000" w:rsidRDefault="00000000" w:rsidRPr="00000000" w14:paraId="00000477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送董彦才西上</w:t>
      </w:r>
    </w:p>
    <w:p w:rsidR="00000000" w:rsidDel="00000000" w:rsidP="00000000" w:rsidRDefault="00000000" w:rsidRPr="00000000" w14:paraId="00000478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杨柳青青，玉门关外三千里。秦山渭水。未是消魂地。 坦卧东床，恐减风云气。功名际。愿君着意。莫揾春闺泪。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〇后庭花破子</w:t>
      </w:r>
    </w:p>
    <w:p w:rsidR="00000000" w:rsidDel="00000000" w:rsidP="00000000" w:rsidRDefault="00000000" w:rsidRPr="00000000" w14:paraId="0000047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晚眺临武堂</w:t>
      </w:r>
    </w:p>
    <w:p w:rsidR="00000000" w:rsidDel="00000000" w:rsidP="00000000" w:rsidRDefault="00000000" w:rsidRPr="00000000" w14:paraId="0000047D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绿树远连洲，青山压树头。落日高城望，烟霏翠满楼。木兰舟。彼汾一曲，春风佳可游。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🟩胡祗遹 一首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胡祗遹（1227-1293或1295）字绍闻，号紫山，磁州武安（今属河北）人。少孤，既长读书，见知于名流。元世祖中统初，张文谦宣抚大名（今属河北），辟员外郎。至元时官至左、右司员外郎。阿合马当国，进用群小，官冗事烦，祗遹建言“省官莫如省吏，省吏莫如省事”，以是忤权奸，出为太原路（今山西太原）治中兼提举本路矿冶，将以岁赋不办责之，及莅职，乃以最闻。宋平，为荆湖北道宣慰副使，累迁至江南浙西道提刑按察使。所至抑豪强，扶寡弱，敦教化，厉士风。以疾归，卒。仁宗延祐时赠礼部尚书，谥文靖。其学出于宋儒，以笃实为宗，务求明体达用，不为空虚之谈。诗文自抒胸臆，无所依傍，无所雕饰，辞达而已。有《永乐大典》辑本《紫山大全集》，词在集中，亦疏快明朗。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赠歌妓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话兴亡千古，试听取、是和非。爱海雨江风，娇莺雏凤，相和相催。泠泠一声徐起，坠梁尘、不放彩云飞。按止玉纤牙拍，细倾万斛珠玑。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又如辩士遇秦仪，六国等儿嬉。看捭阖纵横，东强西弱，一转危机。千人洗心倾耳，向花梢、不觉月阴移。日日新声妙语，人间何事颦眉？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🟩魏初 一首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魏初（1231--1292）字太初，号青崖，弘州顺圣（今河北阳原）人。年甫二十，即有声于时。元世祖中统元年（1260），始立中书省，辟为掾史，兼掌书记。未几，以祖母老辞归，隐居教授。后以荐授国史院编修官，寻拜监察御史，出佥陕西、四川按察司事，历陕西、河东按察副使，入为治书侍御史，又以侍御史行御史台事于扬州，擢江西按察使，旋征拜侍御史，行台移建康（今江苏南京），出为中丞，卒。初在谏职，遇寧敢言，于开国规模，多所裨益。好读书，尤长于《春秋》。为文简而有法，为诗格律坚苍。有《青崖集》。词在集中，率皆酬赠之作，然笔致超迈雅整，尚不流于庸俗。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室人降日以此奉寄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去岁今辰却到家，今年相望又天涯。一春心事闲无处，两鬓秋霜细有华。 山接水，水明霞，满林残照见归鸦。几时收拾田园了，儿女团图夜煮茶？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🟩卢挚 二首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卢挚（1235-1300，一说？-1314以后）字处道，一字莘老，号疏斋，又号嵩翁，涿州（今属河北）人。元世祖至元五年（1268）进士。累迁少中大夫、河南路（今河南洛阳一带）总管。成宗大德初，授集贤学士、大中大夫，出持宪湖南，迁江东道廉访使，官至翰林学士承旨。挚博洽有文思，诗文与刘因、姚燧齐名，世称“刘卢”、“姚卢”。有《疏斋集》。尝著《文章宗旨》曰：“大凡作诗，须用《三百篇》（即《诗经》）与《离骚》。言不关于诗教，义不存于比兴，诗亦徒作。”亦工散曲，今存者皆小令，风格妩媚。存词二十一首，散见于元周南瑞《天下同文集》、明《永乐大典》、蒋一葵《尧山堂外纪》等，俊逸清旷，时有警策。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行郡歙城寒食日伤逝有作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年时寒食，直到清明日。草草杯盘聊自适，不管家徒四壁。 今年寒食无家，东风恨满天涯。早是海棠睡去，莫教醉了梨花。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〇六州歌头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题《万里江山图》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诗成雪岭，画里见岷峨。浮锦水，历滟滪，灭坡陀，汇江沱。唤醒高唐残梦，动奇思，闻巴唱，观楚舞，邀宋玉，访巫娥。拟赋《招魂》《九辩》，空目断、云树烟萝。渺湘灵不见，木落洞庭波。抚卷长哦。重摩挲。 问南楼月，痴老子，兴不浅，夜如何？千载后，多少恨，付渔蓑。醉时歌。日暮天门远，愁欲滴，两青蛾。曾一舸，奇绝处，半经过。万古金焦伟观，鲸鳌背，尽意婆娑。更乘槎，欲就织女，看飞梭。直到银河。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〇黑漆弩</w:t>
      </w:r>
    </w:p>
    <w:p w:rsidR="00000000" w:rsidDel="00000000" w:rsidP="00000000" w:rsidRDefault="00000000" w:rsidRPr="00000000" w14:paraId="000004A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晚泊采石，醉歌田不伐《黑漆弩》，因次其韵，寄蒋长卿佥司、刘芜湖巨川</w:t>
      </w:r>
    </w:p>
    <w:p w:rsidR="00000000" w:rsidDel="00000000" w:rsidP="00000000" w:rsidRDefault="00000000" w:rsidRPr="00000000" w14:paraId="000004A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湘南长忆嵩南住，只怕失约了巢父。舣归舟、唤醒湖光，听我蓬窗春雨。 故人倾倒襟期，我亦载愁东去。记朝来、黯别江滨，又弭棹、蛾眉晚处。</w:t>
      </w:r>
    </w:p>
    <w:p w:rsidR="00000000" w:rsidDel="00000000" w:rsidP="00000000" w:rsidRDefault="00000000" w:rsidRPr="00000000" w14:paraId="000004A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〇贺新郎</w:t>
      </w:r>
    </w:p>
    <w:p w:rsidR="00000000" w:rsidDel="00000000" w:rsidP="00000000" w:rsidRDefault="00000000" w:rsidRPr="00000000" w14:paraId="000004A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赋拒霜</w:t>
      </w:r>
    </w:p>
    <w:p w:rsidR="00000000" w:rsidDel="00000000" w:rsidP="00000000" w:rsidRDefault="00000000" w:rsidRPr="00000000" w14:paraId="000004A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观物聊宾戏。问花枝能红能白，如痴如醉。翠被香销行云断，约略幽闺睡起。甚却有、溪娘风致？木末芙蓉都如许，笑人间、不解灵均意。歌晚色，赋秋水。 而今老子婆娑地，更何须、齐奴步障，谢公携妓。徙倚西楼澄江远，日暮霞成绮。怅楚泽、荷衣芰制。篱菊难忘平生约，共小山、丛桂相料理。吾与汝，有知己。</w:t>
      </w:r>
    </w:p>
    <w:p w:rsidR="00000000" w:rsidDel="00000000" w:rsidP="00000000" w:rsidRDefault="00000000" w:rsidRPr="00000000" w14:paraId="000004A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🟩关汉卿 一首</w:t>
      </w:r>
    </w:p>
    <w:p w:rsidR="00000000" w:rsidDel="00000000" w:rsidP="00000000" w:rsidRDefault="00000000" w:rsidRPr="00000000" w14:paraId="000004A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关汉卿（1279年前后在世），号一斋、已斋叟。大都（今北京市）人。是我国戏剧史上最伟大的戏剧家，元杂剧的奠基人，有杂剧六十三种，著名剧作有《窦娥冤》、《救风尘》、《望江亭》等，对元杂剧及后世戏曲发展产生过重大作用。另有散曲百余首。词作较少见。</w:t>
      </w:r>
    </w:p>
    <w:p w:rsidR="00000000" w:rsidDel="00000000" w:rsidP="00000000" w:rsidRDefault="00000000" w:rsidRPr="00000000" w14:paraId="000004A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〇夜行船</w:t>
      </w:r>
    </w:p>
    <w:p w:rsidR="00000000" w:rsidDel="00000000" w:rsidP="00000000" w:rsidRDefault="00000000" w:rsidRPr="00000000" w14:paraId="000004B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花底双双莺燕语，也胜他凤只鸾孤。一霎恩情，片时云雨，关连着宿缘前注。 天保今生为眷属，但只愿似水如鱼。冷落江湖，团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1"/>
          <w:szCs w:val="21"/>
          <w:highlight w:val="white"/>
          <w:rtl w:val="0"/>
        </w:rPr>
        <w:t xml:space="preserve">圞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人月，相连着夜行船去。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🟩张弘范 二首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弘范（1238-1280）字仲畴，涿州定兴（今属河北）人。善马槊，能歌诗。年二十时，兄顺天路（今北京）总管弘略外出，留摄府事，吏民服其明决。蒙古军所过肆暴，弘范杖遣之，入其境无敢犯者。元世祖至元二年（1265）守大名（今属河北）。后为将伐宋，屡立战功。十五年（1278），授蒙古汉军都元帅，南取闽广。次年，大破宋水师于厓山（在今广东新会南），宋因以亡。归朝后病卒。仁宗延祐时追封至淮阳王，谥献武。有《淮阳集》，词附集中，单行者则名《淮阳乐府》。诗词皆爽朗可诵。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咏海棠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醉脸匀红，向人无语夸颜色。一枝春雪，犹染嵬坡血。 庭院黄昏，燕子来时节。芳心折，露垂香颊，羞对开元月。</w:t>
      </w:r>
    </w:p>
    <w:p w:rsidR="00000000" w:rsidDel="00000000" w:rsidP="00000000" w:rsidRDefault="00000000" w:rsidRPr="00000000" w14:paraId="000004BB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庭院黄昏，子规啼破开元梦。晚风吹动，似舞《霓裳弄》。 有色无香，好著诗人讽。和谁共？月廊烟重，烧彻兰膏凤。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〇木兰花慢</w:t>
      </w:r>
    </w:p>
    <w:p w:rsidR="00000000" w:rsidDel="00000000" w:rsidP="00000000" w:rsidRDefault="00000000" w:rsidRPr="00000000" w14:paraId="000004C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征南</w:t>
      </w:r>
    </w:p>
    <w:p w:rsidR="00000000" w:rsidDel="00000000" w:rsidP="00000000" w:rsidRDefault="00000000" w:rsidRPr="00000000" w14:paraId="000004C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混鱼龙人海，快一夕，起鲲鹏。驾万里长风，高掀北海，直入南溟。生平许身报国，等人间、生死一毫轻。落日旌旗万里，秋风鼓角连营。</w:t>
      </w:r>
    </w:p>
    <w:p w:rsidR="00000000" w:rsidDel="00000000" w:rsidP="00000000" w:rsidRDefault="00000000" w:rsidRPr="00000000" w14:paraId="000004C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炎方灰冷已如冰，余烬淡孤星。爱铜柱新功，玉关奇节，特请高缨。胸中凛然冰雪，任蛮烟瘴雾不须惊。整顿乾坤事了，归来虎拜龙庭。</w:t>
      </w:r>
    </w:p>
    <w:p w:rsidR="00000000" w:rsidDel="00000000" w:rsidP="00000000" w:rsidRDefault="00000000" w:rsidRPr="00000000" w14:paraId="000004C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〇木兰花慢</w:t>
      </w:r>
    </w:p>
    <w:p w:rsidR="00000000" w:rsidDel="00000000" w:rsidP="00000000" w:rsidRDefault="00000000" w:rsidRPr="00000000" w14:paraId="000004C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功名归堕甑，便拂袖，不须惊。且书剑蹉跎，林泉笑傲，诗酒飘零。人间事、良可笑，似长风、云影弄阴晴。莫泣穷途老泪，休怜儿女新亭。</w:t>
      </w:r>
    </w:p>
    <w:p w:rsidR="00000000" w:rsidDel="00000000" w:rsidP="00000000" w:rsidRDefault="00000000" w:rsidRPr="00000000" w14:paraId="000004C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浩歌一曲饭牛声，天际暮烟冥。正百二山河，一时冠带，老却升平。英雄亦应无用，拟风尘、万里奋鹏程。谁忆青春富贵，为怜四海苍生。</w:t>
      </w:r>
    </w:p>
    <w:p w:rsidR="00000000" w:rsidDel="00000000" w:rsidP="00000000" w:rsidRDefault="00000000" w:rsidRPr="00000000" w14:paraId="000004C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〇木兰花慢</w:t>
      </w:r>
    </w:p>
    <w:p w:rsidR="00000000" w:rsidDel="00000000" w:rsidP="00000000" w:rsidRDefault="00000000" w:rsidRPr="00000000" w14:paraId="000004C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乾坤秋更老，听鼓角，壮边声。纵马蹙重山，舟横沧海，戮虎诛鲸。笑入蛮烟瘴雾，看旌麾、一举要澄清。仰报九重圣德，俯怜四海苍生。</w:t>
      </w:r>
    </w:p>
    <w:p w:rsidR="00000000" w:rsidDel="00000000" w:rsidP="00000000" w:rsidRDefault="00000000" w:rsidRPr="00000000" w14:paraId="000004C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一尊别后短长亭，寒日促行程。甚翠袖停杯，红裙住舞，有语君听。鹏翼岂从高举，卷天南地北日升平。记取归来时候，海棠风里相迎。</w:t>
      </w:r>
    </w:p>
    <w:p w:rsidR="00000000" w:rsidDel="00000000" w:rsidP="00000000" w:rsidRDefault="00000000" w:rsidRPr="00000000" w14:paraId="000004C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〇临江仙</w:t>
      </w:r>
    </w:p>
    <w:p w:rsidR="00000000" w:rsidDel="00000000" w:rsidP="00000000" w:rsidRDefault="00000000" w:rsidRPr="00000000" w14:paraId="000004D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千古武陵溪上路，桃花流水潺潺。可怜仙侣剩浓欢。黄鹂惊梦破，青鸟唤春还。 回首旧游浑不见，苍烟一片荒山。玉人何处倚栏干？紫箫明月底，翠袖暮云寒。</w:t>
      </w:r>
    </w:p>
    <w:p w:rsidR="00000000" w:rsidDel="00000000" w:rsidP="00000000" w:rsidRDefault="00000000" w:rsidRPr="00000000" w14:paraId="000004D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〇南乡子</w:t>
      </w:r>
    </w:p>
    <w:p w:rsidR="00000000" w:rsidDel="00000000" w:rsidP="00000000" w:rsidRDefault="00000000" w:rsidRPr="00000000" w14:paraId="000004D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深院日初长。万卷诗书一炷香。竹掩茅斋人不到，清凉。茶罢西轩读老庄。 世事莫论量。今古都输梦一场。笑煞利名途上客，干忙。千丈红尘两鬓霜。</w:t>
      </w:r>
    </w:p>
    <w:p w:rsidR="00000000" w:rsidDel="00000000" w:rsidP="00000000" w:rsidRDefault="00000000" w:rsidRPr="00000000" w14:paraId="000004D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〇南乡子</w:t>
      </w:r>
    </w:p>
    <w:p w:rsidR="00000000" w:rsidDel="00000000" w:rsidP="00000000" w:rsidRDefault="00000000" w:rsidRPr="00000000" w14:paraId="000004D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送友人刘仲泽北归</w:t>
      </w:r>
    </w:p>
    <w:p w:rsidR="00000000" w:rsidDel="00000000" w:rsidP="00000000" w:rsidRDefault="00000000" w:rsidRPr="00000000" w14:paraId="000004D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烟草入重城。马首关山接去程。几度留君留不住，伤情。一片秋蝉雨后声。 无语泪纵横。别酒和愁且强倾。后会有期须记取，叮咛。莫负中秋夜月明。</w:t>
      </w:r>
    </w:p>
    <w:p w:rsidR="00000000" w:rsidDel="00000000" w:rsidP="00000000" w:rsidRDefault="00000000" w:rsidRPr="00000000" w14:paraId="000004D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〇〇〇浣溪沙</w:t>
      </w:r>
    </w:p>
    <w:p w:rsidR="00000000" w:rsidDel="00000000" w:rsidP="00000000" w:rsidRDefault="00000000" w:rsidRPr="00000000" w14:paraId="000004D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山掩人家水绕坡，野猿岩鸟太平歌，黄鸡白酒兴偏多。 幸自琴书消日月，尽教名利走风波，钓台麟阁竟如何。</w:t>
      </w:r>
    </w:p>
    <w:p w:rsidR="00000000" w:rsidDel="00000000" w:rsidP="00000000" w:rsidRDefault="00000000" w:rsidRPr="00000000" w14:paraId="000004E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一片西风画不成，无人来此结茅亭，野猿山鸟乐升平。 名利著人浓似酒，肝肠热醉不能醒。黄尘奔走过浮生。</w:t>
      </w:r>
    </w:p>
    <w:p w:rsidR="00000000" w:rsidDel="00000000" w:rsidP="00000000" w:rsidRDefault="00000000" w:rsidRPr="00000000" w14:paraId="000004E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新卜西山崦下庄，疏篱编竹草苫堂。门前流水柳成行。 满目烟岚诗酒地，十年鞍马是非场。虚名半纸几多忙。</w:t>
      </w:r>
    </w:p>
    <w:p w:rsidR="00000000" w:rsidDel="00000000" w:rsidP="00000000" w:rsidRDefault="00000000" w:rsidRPr="00000000" w14:paraId="000004E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4E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围襄阳</w:t>
      </w:r>
    </w:p>
    <w:p w:rsidR="00000000" w:rsidDel="00000000" w:rsidP="00000000" w:rsidRDefault="00000000" w:rsidRPr="00000000" w14:paraId="000004E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铁甲珊珊渡汉江，南蛮犹自不归降。东西势列千层厚，南北军屯百万长。 弓扣月，剑磨霜。征鞍遥日下襄阳。鬼门今日功劳了，好去临江醉一场。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〇点绛唇</w:t>
      </w:r>
    </w:p>
    <w:p w:rsidR="00000000" w:rsidDel="00000000" w:rsidP="00000000" w:rsidRDefault="00000000" w:rsidRPr="00000000" w14:paraId="000004EB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独上高楼，恨随春草连天去。乱山无路，隔断巫阳路。信断梅花，惆怅人何处。愁无语，野鸦烟树，一点斜阳暮。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🟩姚燧 二首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姚燧（1239-1314）字端甫，号牧庵，河南（今洛阳）人。三岁而孤，育于伯父枢。年十八，从许衡学于长安（今西安）。蒙古忽必烈（元世祖）至元七年（1270），衡以国子祭酒教授贵胄，奏召旧弟子十二人，燧在其中。年三十八，始为秦王府文学。历仕世祖、成宗、武宗三朝，官至翰林学士承旨、知制诰兼修国史。卒谥曰文。燧为世名儒，作文闳肆该洽，豪而不宕，刚而不厉，舂容盛大，有西汉风。仁宗延祐以前，文章大匠，莫能先之。三十年间，名臣世勋，碑传之作，多出其手。有《牧庵文集》。存词四十九首，除一首附见元程钜夫《雪楼乐府》、二首见明《永乐大典》，皆在集中。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闻雁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春方北度，又送秋南去。万里长空风雨路，谁汝冥鸿知处？ 朝朝旧所窥鱼，由渠水宿林居。为问江湖苦乐，汝于白鹭何如？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买田天生门外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买地近隍壑，十顷展平澜。相如漫说云梦，八九可胸蟠。已具扁舟放鹤，又且观鱼知乐，何忍利投竿？却恐避地下，鸥鹭怨盟寒。 屋茨茅，蹊种竹，畹滋兰。天生此所宜著，素发飒垂冠。手苦弯弓难合，惟有招麾毛颖，筋力尚桓桓。携我二三子，日往将诗坛。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鹧鸪天</w:t>
      </w:r>
    </w:p>
    <w:p w:rsidR="00000000" w:rsidDel="00000000" w:rsidP="00000000" w:rsidRDefault="00000000" w:rsidRPr="00000000" w14:paraId="000004FD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遐观堂暮饮</w:t>
      </w:r>
    </w:p>
    <w:p w:rsidR="00000000" w:rsidDel="00000000" w:rsidP="00000000" w:rsidRDefault="00000000" w:rsidRPr="00000000" w14:paraId="000004F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nsolas" w:cs="Consolas" w:eastAsia="Consolas" w:hAnsi="Consolas"/>
          <w:color w:val="3876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谁道夔龙不致君，白头离乱不曾闻。三秦碧树生春色，千里青山入暮云。 何事业，底功勋。百年五十已中分。从今万八千场醉，莫酹刘伶荷锸坟。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〇浪淘沙</w:t>
      </w:r>
    </w:p>
    <w:p w:rsidR="00000000" w:rsidDel="00000000" w:rsidP="00000000" w:rsidRDefault="00000000" w:rsidRPr="00000000" w14:paraId="00000502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余年七十，洪山僧相过，言：别公十余年，面颊红润，益加于昔，有道然耶。因为一莞，赋此晓之。</w:t>
      </w:r>
    </w:p>
    <w:p w:rsidR="00000000" w:rsidDel="00000000" w:rsidP="00000000" w:rsidRDefault="00000000" w:rsidRPr="00000000" w14:paraId="00000503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七十鬓双蓬，已分衰翁 。烦君休誉面如童。只此正为吾老验，物理曾穷。 天地-微躬 。草木还同。桃花初也笑春风。及到离披将谢日 ，颜色逾红。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🟩杨立斋</w:t>
      </w:r>
    </w:p>
    <w:p w:rsidR="00000000" w:rsidDel="00000000" w:rsidP="00000000" w:rsidRDefault="00000000" w:rsidRPr="00000000" w14:paraId="0000050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（生平不详）</w:t>
      </w:r>
    </w:p>
    <w:p w:rsidR="00000000" w:rsidDel="00000000" w:rsidP="00000000" w:rsidRDefault="00000000" w:rsidRPr="00000000" w14:paraId="0000050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50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咏赵真真、杨玉娥唱《双渐诸宫调》</w:t>
      </w:r>
    </w:p>
    <w:p w:rsidR="00000000" w:rsidDel="00000000" w:rsidP="00000000" w:rsidRDefault="00000000" w:rsidRPr="00000000" w14:paraId="0000050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烟柳风花锦作园，霜芽露叶玉装船。谁知皓齿纤腰会，只在轻衫短帽边。 啼玉靥，咽冰弦。五牛身去更无传。词人老笔佳人口，再唤春风在眼前。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🟩刘壎二首</w:t>
      </w:r>
    </w:p>
    <w:p w:rsidR="00000000" w:rsidDel="00000000" w:rsidP="00000000" w:rsidRDefault="00000000" w:rsidRPr="00000000" w14:paraId="0000051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刘壎（1240-1319），字起潜，南丰（今江西南丰）人。博览工诗文，才力雄放，尤长骈文。初隐居不仕，元至大四年（1311年），为南剑州学官，后为延平（今福建南平）教授卒，年八十。若有《隐居通议》，《水云村稿》，《英华录》。</w:t>
      </w:r>
    </w:p>
    <w:p w:rsidR="00000000" w:rsidDel="00000000" w:rsidP="00000000" w:rsidRDefault="00000000" w:rsidRPr="00000000" w14:paraId="0000051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〇菩萨蛮</w:t>
      </w:r>
    </w:p>
    <w:p w:rsidR="00000000" w:rsidDel="00000000" w:rsidP="00000000" w:rsidRDefault="00000000" w:rsidRPr="00000000" w14:paraId="0000051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和詹天游</w:t>
      </w:r>
    </w:p>
    <w:p w:rsidR="00000000" w:rsidDel="00000000" w:rsidP="00000000" w:rsidRDefault="00000000" w:rsidRPr="00000000" w14:paraId="0000051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故园青草依然绿，故宫废址空乔木。狐兔入岩城，悠悠万感生。 胡笳吹汉月，北语南人说。红紫闹东风，湖山一梦中。</w:t>
      </w:r>
    </w:p>
    <w:p w:rsidR="00000000" w:rsidDel="00000000" w:rsidP="00000000" w:rsidRDefault="00000000" w:rsidRPr="00000000" w14:paraId="0000051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〇西湖明月引</w:t>
      </w:r>
    </w:p>
    <w:p w:rsidR="00000000" w:rsidDel="00000000" w:rsidP="00000000" w:rsidRDefault="00000000" w:rsidRPr="00000000" w14:paraId="0000051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用白云翁韵送客游行都</w:t>
      </w:r>
    </w:p>
    <w:p w:rsidR="00000000" w:rsidDel="00000000" w:rsidP="00000000" w:rsidRDefault="00000000" w:rsidRPr="00000000" w14:paraId="0000051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江村烟雨暗萧萧。涨寒潮，送轻桡。目断京尘，何日听鸾箫。金雀觚棱千里外，指天际，碧云深，魂欲飘。 薰炉炷，愁烟尽销。酒孤斟，谁与招。满怀情思，任吟笺赋笔难描。惆怅山风，吹梦老秋宵。绿漾湖心波影阔，终待到，借垂杨，月半桥。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🟩梁曾 一首</w:t>
      </w:r>
    </w:p>
    <w:p w:rsidR="00000000" w:rsidDel="00000000" w:rsidP="00000000" w:rsidRDefault="00000000" w:rsidRPr="00000000" w14:paraId="0000051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梁曾（1242-1322），字贡父，燕人。少好学，中统四年（1263），荐辟中书左三部令史，累官淮南路总管，两使安南。仁宗朝，拜集贤侍讲学士，国有大政，必命曾与诸老议之。晚年寓居淮南，日以书史自娱。政事文学，皆有可观。卒于至治二年，享年八十一。</w:t>
      </w:r>
    </w:p>
    <w:p w:rsidR="00000000" w:rsidDel="00000000" w:rsidP="00000000" w:rsidRDefault="00000000" w:rsidRPr="00000000" w14:paraId="0000052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〇木兰花慢</w:t>
      </w:r>
    </w:p>
    <w:p w:rsidR="00000000" w:rsidDel="00000000" w:rsidP="00000000" w:rsidRDefault="00000000" w:rsidRPr="00000000" w14:paraId="0000052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西湖送春</w:t>
      </w:r>
    </w:p>
    <w:p w:rsidR="00000000" w:rsidDel="00000000" w:rsidP="00000000" w:rsidRDefault="00000000" w:rsidRPr="00000000" w14:paraId="0000052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问花花不语，为谁落，为谁开。算春色三分，半随流水，半入尘埃。人生能几欢笑，但相逢、尊酒莫相推。千古幕天席地，一春翠绕珠围。</w:t>
      </w:r>
    </w:p>
    <w:p w:rsidR="00000000" w:rsidDel="00000000" w:rsidP="00000000" w:rsidRDefault="00000000" w:rsidRPr="00000000" w14:paraId="0000052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彩云回首暗高台。烟树渺吟怀。拚一醉留春，留春不住，醉里春归。西楼半帘斜日，怪衔春，燕子却飞来。一枕青楼好梦，又教风雨惊回。</w:t>
      </w:r>
    </w:p>
    <w:p w:rsidR="00000000" w:rsidDel="00000000" w:rsidP="00000000" w:rsidRDefault="00000000" w:rsidRPr="00000000" w14:paraId="00000526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🟩张伯淳</w:t>
      </w:r>
    </w:p>
    <w:p w:rsidR="00000000" w:rsidDel="00000000" w:rsidP="00000000" w:rsidRDefault="00000000" w:rsidRPr="00000000" w14:paraId="00000528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张伯淳（1242-1302），字师道，崇德（今浙江桐乡）人。元世祖至元二十三年（1286）以荐除杭州路教授。元成宗大德年间，入都为翰林侍讲学士。有《养蒙先生文集》十卷，卷十为词，多祝寿之作。《彊村丛书》辑为《养蒙先生词》一卷。</w:t>
      </w:r>
    </w:p>
    <w:p w:rsidR="00000000" w:rsidDel="00000000" w:rsidP="00000000" w:rsidRDefault="00000000" w:rsidRPr="00000000" w14:paraId="0000052A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〇木兰花慢</w:t>
      </w:r>
    </w:p>
    <w:p w:rsidR="00000000" w:rsidDel="00000000" w:rsidP="00000000" w:rsidRDefault="00000000" w:rsidRPr="00000000" w14:paraId="0000052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赠弹琵琶者</w:t>
      </w:r>
    </w:p>
    <w:p w:rsidR="00000000" w:rsidDel="00000000" w:rsidP="00000000" w:rsidRDefault="00000000" w:rsidRPr="00000000" w14:paraId="0000052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爱当垆年少，将雅调，寄幽情。尽百喙春和，群喧夜寂，老凤孤鸣。都来四条弦里，有无穷、旧谱与新声。写出天然律吕，扫空眼底秦筝。 落红。天气暖犹轻。洗耳为渠听。想关塞风寒，浔阳月色，似醉还醒。轩窗静来偏好，到曲终、怀抱转分明。相见今朝何处，语溪乍雨初晴。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🟩仇远二首</w:t>
      </w:r>
    </w:p>
    <w:p w:rsidR="00000000" w:rsidDel="00000000" w:rsidP="00000000" w:rsidRDefault="00000000" w:rsidRPr="00000000" w14:paraId="0000053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仇远（1247-1326），字仁近，一字仁父，钱塘（今浙江省杭州市）人。因他居于余杭溪上之仇山，故自号山村民。宋末时其诗词与白</w:t>
      </w:r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1"/>
          <w:szCs w:val="21"/>
          <w:highlight w:val="white"/>
          <w:rtl w:val="0"/>
        </w:rPr>
        <w:t xml:space="preserve">珽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齐名，被称为“仇白”。元至元中（1279年前后）为溧阳州学教授，著有《金渊集》六卷，《无弦琴谱》一卷。</w:t>
      </w:r>
    </w:p>
    <w:p w:rsidR="00000000" w:rsidDel="00000000" w:rsidP="00000000" w:rsidRDefault="00000000" w:rsidRPr="00000000" w14:paraId="0000053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〇八犯玉交枝</w:t>
      </w:r>
    </w:p>
    <w:p w:rsidR="00000000" w:rsidDel="00000000" w:rsidP="00000000" w:rsidRDefault="00000000" w:rsidRPr="00000000" w14:paraId="0000053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招宝山观月上</w:t>
      </w:r>
    </w:p>
    <w:p w:rsidR="00000000" w:rsidDel="00000000" w:rsidP="00000000" w:rsidRDefault="00000000" w:rsidRPr="00000000" w14:paraId="0000053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沧岛云连，绿瀛秋入，暮景却沉洲屿。无浪无风天地白，听得潮生人语。擎空孤柱，翠倚高阁凭虚，中流苍碧迷烟雾。唯见广寒门外，青无重数。 不知是水是山，不知是树，漫漫知是何处？倩谁问、凌波轻步？谩凝睇、乘鸾秦女。想庭曲、霓裳正舞。莫须长笛吹愁去。怕唤起鱼龙，三更喷作前山雨。</w:t>
      </w:r>
    </w:p>
    <w:p w:rsidR="00000000" w:rsidDel="00000000" w:rsidP="00000000" w:rsidRDefault="00000000" w:rsidRPr="00000000" w14:paraId="0000053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〇齐天乐</w:t>
      </w:r>
    </w:p>
    <w:p w:rsidR="00000000" w:rsidDel="00000000" w:rsidP="00000000" w:rsidRDefault="00000000" w:rsidRPr="00000000" w14:paraId="0000053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赋蝉</w:t>
      </w:r>
    </w:p>
    <w:p w:rsidR="00000000" w:rsidDel="00000000" w:rsidP="00000000" w:rsidRDefault="00000000" w:rsidRPr="00000000" w14:paraId="0000053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夕阳门巷荒城曲，清音早鸣秋树。薄剪绡衣，凉生鬓影，独饮天边风露。朝朝暮暮，奈一度凄吟，一番凄楚。尚有残声，蓦然飞过别枝去。 齐宫往事谩省，行人犹说与，当时齐女。雨歇空山，月笼古柳，仿佛旧曾听处。离情正苦。甚懒拂冰笺，倦拈琴谱。满地霜红，浅莎寻蜕羽。</w:t>
      </w:r>
    </w:p>
    <w:p w:rsidR="00000000" w:rsidDel="00000000" w:rsidP="00000000" w:rsidRDefault="00000000" w:rsidRPr="00000000" w14:paraId="0000053D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〇思佳客</w:t>
      </w:r>
    </w:p>
    <w:p w:rsidR="00000000" w:rsidDel="00000000" w:rsidP="00000000" w:rsidRDefault="00000000" w:rsidRPr="00000000" w14:paraId="0000053F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日影扶花一万重，秋香阁下又芙蓉。旧时楚楚《霓裳曲》，移入长杨短柳中。文甃碧，朵墙红，金舆苍鼠玉华宫。行人忍听啼乌怨，笛里阑干落叶风。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🟩陈孚 二首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陈孚（1259-1309）字刚中，号勿斋，台州临海（今属浙江）人。幼清峻颖悟，读书过目辄成诵。元世祖至元二十二年（1285），以布衣上《大一统赋》，署上蔡书院山长。二十七年（1290），调翰林国史院编修官。二十九年（1292），以礼部郎中副使安南（今越南）。使还，除翰林待制。帝方欲置之要地，而廷臣以其为南人，且尚气，颇嫉忌之，遂出外为地方官。历任建德、衢州、台州（今均属浙江）等路总管府治中，所至多有善政。孚性任侠不羁，为诗文随意即成，不事雕斫。有《观光稿》、《交州稿》、《玉堂稿》。存词二首，见明杨慎《词品》。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端阳日当母诞不得归（二首）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彩丝堂上簇兰翘，记生母、在今朝。无地捧金蕉，奈烟水、龙沙路遥。 碧天迢递，白云何处？风急雨潇潇。万里梦魂消，待飞逐、钱唐夜潮。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太常引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短衣孤剑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客乾坤，奈无策、报亲恩。三载隔晨昏，更疏雨、寒灯断魂。 赤城霞外，西风鹤发，犹想倚柴门。蒲醑漫盈樽，倩谁写、青衫泪痕？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🟩燕公楠</w:t>
      </w:r>
    </w:p>
    <w:p w:rsidR="00000000" w:rsidDel="00000000" w:rsidP="00000000" w:rsidRDefault="00000000" w:rsidRPr="00000000" w14:paraId="00000550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燕公楠（1241-1302），一作燕南，字国材，号芝庵，南康（今江西省南康县）人。十岁能属文。世祖（忽必烈）平江南，以功迁同知吉州路，累官湖广行省右丞，赐名赛因囊加。精于音律，著有《唱论》，南词亦工。有《五峰集》传世。</w:t>
      </w:r>
    </w:p>
    <w:p w:rsidR="00000000" w:rsidDel="00000000" w:rsidP="00000000" w:rsidRDefault="00000000" w:rsidRPr="00000000" w14:paraId="00000552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〇摸鱼儿</w:t>
      </w:r>
    </w:p>
    <w:p w:rsidR="00000000" w:rsidDel="00000000" w:rsidP="00000000" w:rsidRDefault="00000000" w:rsidRPr="00000000" w14:paraId="00000554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答程雪楼见寄</w:t>
      </w:r>
    </w:p>
    <w:p w:rsidR="00000000" w:rsidDel="00000000" w:rsidP="00000000" w:rsidRDefault="00000000" w:rsidRPr="00000000" w14:paraId="00000555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又浮生，平头六十，登楼怅望荆楚。出山小草成何事？闲却竹烟松雨。空自许，早摇落江潭，一似琅琊树。苍苍天路，谩伏枥心长，衔图志短，岁晏欲谁与。 梅花赋，飞堕高寒玉宇。铁肠还解情语。英雄操与君侯耳，过眼群儿谁数？霜鬓缕、祗梦听，枝头翡翠催归去。清觞飞羽。且细酌盱泉，酣歌郢雪，风致美无度。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🟩刘敏中 九首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敏中（1243-1318）字端甫，号中庵，济南章丘（今属山东）人。元世祖至元中，由中书掾擢兵部主事，拜监察御史，劾权臣桑果奸邪，不报，辞职归乡。既而起为御史台都事，累迁至翰林直学士兼国子祭酒。成宗大德七年（1303），宣抚辽东、山北，守令恃贵幸暴横者，一绳以法。九年（1305）为集贤学士，商议中书省事，上疏陈“整朝纲”等十条。武宗时，官至翰林学士承旨，以疾还乡里。卒赠光禄大夫，追封齐国公，谥文简。著有《平宋录》、《中庵集》。诗文平正通达，无钩章棘句之习，不藻绩而华，不琢镂而工。词集单行者曰《中庵乐府》，多酬赠及闲适之作，明白晓畅，旷达清雄。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人至，承以二绝句见贶，清简幽深，情意都尽，披阅讽咏，如接芝宇，感慰可胜言哉。辄有小词，录奉一笑，且以寄企响之意云，刘敏中上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短梦惊回，北窗一阵芭蕉雨。雨声还住，斜日鸣高树。 起望行云，送雨前山去。山如雾。断虹犹怒，直入深山处。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月夕对玉簪独酌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遥看疑是梅花雪，近前不似梨花月。秋入一簪凉，满庭风露香。 举杯香露洗，月在杯心里。醉眼月徘徊，玉鸾花上飞。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盆梅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纤条渐见稀稀蕾，孤根旋透温温水。但得一枝春，谁嫌老瓦盆？ 寒愁芳意懒，移近南窗暖。却怕盛开时，香魂来索诗。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贾君彦明为阳丘丞，三年职扬政举，而廉苦过甚。其归也，作长短句赠之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挈家来吃山城水，三年不剩公田米。何物办归装？一车风满箱。 吾人垂泪叹，过客回头看。谁不爱清官？清官似子难。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繁华敢望？自喜清贫状。老屋三间空荡荡，几册闲书架上。 客来或问中庵，平生虎穴曾探？隐几悠然不答，窗间笑指山岚。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〇最高楼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次韵答张县尹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江风远，吹绉翠罗漪。山绕似重围。连延花枝香成阵，坡陀垄亩绿如畦。个中间，吾受者，一廛兮。 君不见、花间偏爱月，又不见、山阴偏喜雪。搴杜若，载辛夷。东篱日落悠然坐，舞雩春暖咏而归。此何人，千万古，一天机。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〇最高楼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古斋受益所居，当绣江之源。江北流二十里，其东壖有曰“野亭”者，则余之别墅也。顷岁，余与古斋同在京师，而同有归欤之思，逮兹而同如其志同乐也。作词以道之，同一笑云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山家好，河水净涟漪。茅舍绿荫围。儿童不解针垂钓，老翁只会瓮浇畦。我思之，君倦矣，去来兮。 也问甚、野芳亭上月，也问甚、太初岩下雪。乘款段，载鸱夷。兴来便作寻花去，醉时不记插花归。问沙鸥，从此后，可忘机？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〇木兰花慢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晓过卢沟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上卢沟一望，正红日，破霜寒。尽渺渺飞烟，葱葱佳气，东海西山。依稀玉楼飞动，道五云深处是天关。柳外弓戈万骑，花边剑履千官。 寒窗萤雪一生酸，富贵几曾看？问今日谁教，黄尘匹马，更上长安？空无语，还自笑，恐当年贡禹错弹冠。拟把繁华风景，和诗满载归鞍。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阳丘南逾五里，余别墅在焉。地方仅二亩，南西北皆巨沟，崖壁崭绝。下为通逵，人由其中。东垂蔽古藤，晦密尤峻。绣江远来，触巽隅刮足而北，余流复西，渐达于坤维。周览上下，岿台宛然，因取渊明语，命之曰“赋诗之台”。南偏少东尤高敞，东向为小亭，轩户始开，而长白、湖山诸峰林壑，奔跃来见，明姿晦态，与绣江相表里。复取谢灵运语，命之曰“含晖之亭”。亭之筑，实至元辛卯前重阳一日也。戏作乐府《水龙吟》一首，书于壁，以识其始，且以为老子醉后浩歌之资云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乾坤遗此方台，“赋诗”名字从吾起。十分高处，更宜着个，“含晖”亭子。无数青山，一时为我，飞来窗里。渺浮天玉雪，江流忽转，风雨在、寒藤底。 尝试登临其上，把闲愁、古今都洗。长空淡淡，无言目送，飞鸿千里。看取明年，四围松菊，一番桃李。放篮舆杖屦，醒来醉往，自今朝始。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🟩刘因 十首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因（1249-1293）初名驷，字梦骥；后改今名，字梦吉，号静修。保定容城（今属河北）人。家世为儒。天资绝人。三岁识书，日记千百言，过目成诵。六岁能诗，七岁能文，落笔惊人。甫弱冠，才器超迈。精研程、朱理学。家虽贫，非其义，一介不取。乡居教授，弟子造门者随材器教之，皆有成就。公卿过保定闻名来谒，多避不见。或以学行荐于朝，元世祖至元十九年（1282）征为承德郎、右赞善大夫。未几以母疾辞归。二十八年（1291）复以集贤学士、嘉议大夫召，固辞不赴。卒。仁宗延祐中，赠翰林学士，追封容城郡公，谥文靖。因多材艺，工诗文，有《静修集》。善画，今传《秋江垂钓图》，藏日本大阪美术馆。词多隐逸之作，冲淡有陶渊明风调，集名《樵庵词》。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饮山亭留宿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山翁醉也，欲返黄茅舍。醉里忽闻留我者，说道群花未谢。 脱巾就挂松龛，觉来酒兴方酣。欲借白云为笔，淋漓洒遍晴岚。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贺雨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雨晴箫鼓，四野欢声举。平昔饮山今饮雨，来就老农歌舞。 半生负郭无田，寸心万国丰年。谁识山翁乐处？野花啼鸟欣然。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〇人月圓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自从谢病修花史，天意不容闲。今年新授，平章风月，检校云山。 门前报道：麹生来谒，子墨相看。先生正尔，天张翠幕，山拥云鬟。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男儿勋业古来难，叹人世，几千般。一梦觉邯郸，好看得、浮生等闲。 红尘尽处，白云堆里，高卧对青山。风味似陈抟，休错比、当年谢安！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〇西江月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饮山亭留饮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看竹何须问主？寻村遥认松萝。小车到处是行窝，门外云山属我。 张叟腊醅藏久，王家红药开多。相留一醉意如何？老子掀髯曰可！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张通彦寿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窗下络车声，窗外儿童课六经。自种墙东新菜英，青青，随分杯盘老幼情。 千古《董生行》，鸡犬升平画不成。应笑东家刘季子，无能，纵饮狂歌不治生。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〇木兰花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西山不似庞公傲，城府有楼山便到。欲将华发染晴岚，千里青青浓可扫。 人言华发因愁早，劝我消愁惟酒好。夜来一饮尽千钟，今日醒来依旧老。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〇鹊桥仙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悠悠万古，茫茫天宇，自笑平生豪举。元龙尽意卧床高，浑占得、乾坤几许？ 公家租赋，私家鸡黍，学种东皋烟雨。有时抱膝看青山，却不是、长吟《梁甫》。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〇玉漏迟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泛舟东溪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故园平似掌，人生何必，武陵溪上？三尺蓑衣，遮断红尘千丈。不学东山高卧，也不似、鹿门长往。君试望，远山颦处，白云无恙。 自唱一曲渔歌，觉无复当年，缺壶悲壮。老境羲皇，换尽平生豪爽。天设四时佳兴，要留待、幽人清赏。花又放，满意一篙春浪。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忆仲良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中原形势，壮东南、梦里谯城秋色。万水千山收拾就，一片空梁落月。烟雨松楸，风尘泪眼，滴尽青青血。平生不信，人生更有离别。 旧约把臂燕南，乘槎天上，曾对河山说。前日后期今日近，怅望转添愁绝。双阙红云，三江白浪，应负肝肠铁。旧游新恨，一时都付长铗。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〇玉楼春</w:t>
      </w:r>
    </w:p>
    <w:p w:rsidR="00000000" w:rsidDel="00000000" w:rsidP="00000000" w:rsidRDefault="00000000" w:rsidRPr="00000000" w14:paraId="000005B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Consolas" w:cs="Consolas" w:eastAsia="Consolas" w:hAnsi="Consolas"/>
          <w:color w:val="3876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未开常探花开未。又恐开时风雨至。花开风雨不相妨，说甚不来花下醉。 百年枉作千年计。今日不知明日事。春风欲劝座中人，一片落红当眼坠。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🟩张野</w:t>
      </w:r>
    </w:p>
    <w:p w:rsidR="00000000" w:rsidDel="00000000" w:rsidP="00000000" w:rsidRDefault="00000000" w:rsidRPr="00000000" w14:paraId="000005BF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张野（约1294年前后在世），字野夫，河北邯郸人。张之翰子。官翰林学士。工词，著有《古山乐府》。</w:t>
      </w:r>
    </w:p>
    <w:p w:rsidR="00000000" w:rsidDel="00000000" w:rsidP="00000000" w:rsidRDefault="00000000" w:rsidRPr="00000000" w14:paraId="000005C1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〇鹊桥仙</w:t>
      </w:r>
    </w:p>
    <w:p w:rsidR="00000000" w:rsidDel="00000000" w:rsidP="00000000" w:rsidRDefault="00000000" w:rsidRPr="00000000" w14:paraId="000005C3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无穷前古，无穷后世，分得中间百岁。人生七十古来稀，况八九、不如人意。荣枯梦幻，功名儿戏，争甚一时闲气。劝君从此更休痴，且拼却、花前沈醉。</w:t>
      </w:r>
    </w:p>
    <w:p w:rsidR="00000000" w:rsidDel="00000000" w:rsidP="00000000" w:rsidRDefault="00000000" w:rsidRPr="00000000" w14:paraId="000005C5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〇水龙吟</w:t>
      </w:r>
    </w:p>
    <w:p w:rsidR="00000000" w:rsidDel="00000000" w:rsidP="00000000" w:rsidRDefault="00000000" w:rsidRPr="00000000" w14:paraId="000005C7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酹辛稼轩墓，在分水岭下。</w:t>
      </w:r>
    </w:p>
    <w:p w:rsidR="00000000" w:rsidDel="00000000" w:rsidP="00000000" w:rsidRDefault="00000000" w:rsidRPr="00000000" w14:paraId="000005C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岭头一片青山，可能埋得凌云气。遐方异域，当年滴尽，英雄清泪。星斗撑肠，云烟盈纸，纵横游戏。漫人间留得，阳春白雪，千载下，无人继。不见戟门华第，见萧萧、竹枯松悴。问谁料理，带湖烟景，瓢泉风味。万里中原，不堪回首，人生如寄。且临风高唱，逍遥旧曲，为先生酹。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🟩曾允元</w:t>
      </w:r>
    </w:p>
    <w:p w:rsidR="00000000" w:rsidDel="00000000" w:rsidP="00000000" w:rsidRDefault="00000000" w:rsidRPr="00000000" w14:paraId="000005C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曾允元（生卒不详），字鸥江，西昌（今江西泰和县）人。事迹无可考。见《元草堂诗余》。</w:t>
      </w:r>
    </w:p>
    <w:p w:rsidR="00000000" w:rsidDel="00000000" w:rsidP="00000000" w:rsidRDefault="00000000" w:rsidRPr="00000000" w14:paraId="000005C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〇点绛唇</w:t>
      </w:r>
    </w:p>
    <w:p w:rsidR="00000000" w:rsidDel="00000000" w:rsidP="00000000" w:rsidRDefault="00000000" w:rsidRPr="00000000" w14:paraId="000005D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一夜东风，枕边吹散愁多少？数声啼乌，梦转纱窗晓。 来是春初，去是春将老。长亭道，一般芳草，只有归时好。</w:t>
      </w:r>
    </w:p>
    <w:p w:rsidR="00000000" w:rsidDel="00000000" w:rsidP="00000000" w:rsidRDefault="00000000" w:rsidRPr="00000000" w14:paraId="000005D2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〇谒金门</w:t>
      </w:r>
    </w:p>
    <w:p w:rsidR="00000000" w:rsidDel="00000000" w:rsidP="00000000" w:rsidRDefault="00000000" w:rsidRPr="00000000" w14:paraId="000005D4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山衔日，泪洒西风独立。一叶扁舟流水急。转头无处觅。 去则而今已去。忆则如何不忆。明日到家应记得，寄书回雁翼。</w:t>
      </w:r>
    </w:p>
    <w:p w:rsidR="00000000" w:rsidDel="00000000" w:rsidP="00000000" w:rsidRDefault="00000000" w:rsidRPr="00000000" w14:paraId="000005D6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🟩释中峰</w:t>
      </w:r>
    </w:p>
    <w:p w:rsidR="00000000" w:rsidDel="00000000" w:rsidP="00000000" w:rsidRDefault="00000000" w:rsidRPr="00000000" w14:paraId="000005D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释中峰，即天目山中峰禅师，事迹不详。</w:t>
      </w:r>
    </w:p>
    <w:p w:rsidR="00000000" w:rsidDel="00000000" w:rsidP="00000000" w:rsidRDefault="00000000" w:rsidRPr="00000000" w14:paraId="000005DA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〇行香子</w:t>
      </w:r>
    </w:p>
    <w:p w:rsidR="00000000" w:rsidDel="00000000" w:rsidP="00000000" w:rsidRDefault="00000000" w:rsidRPr="00000000" w14:paraId="000005DC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短短横墙，矮矮疏窗，一方儿、小小池塘。高低叠嶂，曲水边旁。也有些风，有些月，有些香。 日用家常，竹几藤床，尽眼前、水色山光。客来无酒，清话何妨。但细烘茶，净洗盏，滚烧汤。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🟩吴澄 一首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吴澄（1249-1333）字幼清，号草庐，抚州崇仁（今属江西）人。南宋度宗咸淳末尝举进士，不第。入元，历官江西儒学副提举、国子监丞、司业，英宗时超迁翰林学士。泰定帝开经筵，以为讲官。会修《英宗实录》，命总其事。《实录》成，即移疾归。卒赠江西行省左丞，追封临川郡公，谥文正。澄一生以斯文自任，四方之士负笈从学者，不下千数百人，与许衡并为当时儒宗，号称“北有许衡，南有吴澄”。暇即著书，撰作颇丰。有《吴文正集》，辞华典雅，斐然可观。亦能倚声，有《草庐词》，所存十一首，十首为次韵唱酬之作，高者颇能融浑，余则未免滞碍。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〇渡江云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揭浩斋送春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名园花正好，娇红殢白，百态竞春妆。笑痕添酒晕，半脸凝脂，谁为试铅霜？诗朋酒伴，趁此日、流转风光。尽夜游、不妨秉烛，未觉是疏狂。 茫茫。一年一度，烂漫离披，似长江去浪。但要教、啼莺语燕，不怨卢郎。问春春道何曾去？任蜂蝶、飞过东墙。君看取，年年潘令河阳。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🟩赵孟頫 三首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赵孟頫（1254-1322）字子昂，号松雪道人，湖州（今属浙江）人。宋宗室。年十四，以父荫补官。曾任真州（今江苏仪征一带）司户参军。宋亡家居，自力于学。元世祖至元二十三年（1286），程钜夫奉诏搜访遗逸于江南，以孟頫入见，大得世祖赏识，遂仕于元。累官至翰林学士承旨、荣禄大夫。卒赠魏国公，谥文敏。孟頫以书画家著称，画名尤著，开有元一代画风。亦能诗文词，有《松雪斋文集》。词即附于集中。又《巫山一段云》十二首分咏巫山十二峰者，见明陈耀文《花草粹编》。所作超逸，不拘于法度，而意之所至，辄有神韵。又其以承平王孙，中经世变，黍离之悲，亦时见流露。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弄晴微雨细丝丝，山色淡无姿。柳絮飞残，荼蘼开罢，青杏已团枝。 栏干倚遍人何处？愁听语黄鹂。宝瑟尘生，翠绡香减，天远雁书迟。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〇虞美人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浙江舟中作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潮生潮落何时了？断送行人老。消沉万古意无穷，尽在长空澹澹鸟飞中。 海门几点青山小，望极烟波渺。何当驾我以长风？便欲乘桴浮到日华东。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〇蝶恋花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侬是江南游冶子，乌帽青鞋，行乐东风里。落尽杨花春满地，萋萋芳草愁千里。 扶上兰舟人欲醉，日暮青山，相映双蛾翠。万顷湖光歌扇底，一声催下相思泪。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〇江城子</w:t>
      </w:r>
    </w:p>
    <w:p w:rsidR="00000000" w:rsidDel="00000000" w:rsidP="00000000" w:rsidRDefault="00000000" w:rsidRPr="00000000" w14:paraId="000005F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水仙</w:t>
      </w:r>
    </w:p>
    <w:p w:rsidR="00000000" w:rsidDel="00000000" w:rsidP="00000000" w:rsidRDefault="00000000" w:rsidRPr="00000000" w14:paraId="000005F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冰肌绰约态天然。淡无言。带蹁跹。遮莫人间，凡卉避清妍。承露玉杯餐沆瀣，真合唤，水中仙。 幽香冉冉暮江边。珮空捐。恨谁传，遥夜清霜，翠袖怯春寒。罗袜凌波归去晚，风袅袅，月娟娟。</w:t>
      </w:r>
    </w:p>
    <w:p w:rsidR="00000000" w:rsidDel="00000000" w:rsidP="00000000" w:rsidRDefault="00000000" w:rsidRPr="00000000" w14:paraId="000005F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〇浣溪沙</w:t>
      </w:r>
    </w:p>
    <w:p w:rsidR="00000000" w:rsidDel="00000000" w:rsidP="00000000" w:rsidRDefault="00000000" w:rsidRPr="00000000" w14:paraId="000005F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李叔固丞相会间，赠歌者贵贵</w:t>
      </w:r>
    </w:p>
    <w:p w:rsidR="00000000" w:rsidDel="00000000" w:rsidP="00000000" w:rsidRDefault="00000000" w:rsidRPr="00000000" w14:paraId="0000060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满捧金卮低唱词，樽前再拜索新诗。老夫惭愧鬓成丝。 罗袖染将修竹翠，粉香须上小梅枝。相逢不似少年时。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〇渔父词</w:t>
      </w:r>
    </w:p>
    <w:p w:rsidR="00000000" w:rsidDel="00000000" w:rsidP="00000000" w:rsidRDefault="00000000" w:rsidRPr="00000000" w14:paraId="0000060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渺渺烟波一叶舟。西风落木五湖秋。盟鸥鹭，傲王侯。管甚鲈鱼不上钩。</w:t>
      </w:r>
    </w:p>
    <w:p w:rsidR="00000000" w:rsidDel="00000000" w:rsidP="00000000" w:rsidRDefault="00000000" w:rsidRPr="00000000" w14:paraId="00000606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〇浪淘沙</w:t>
      </w:r>
    </w:p>
    <w:p w:rsidR="00000000" w:rsidDel="00000000" w:rsidP="00000000" w:rsidRDefault="00000000" w:rsidRPr="00000000" w14:paraId="0000060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今古几齐州？华屋山丘。杖藜徐步立芳洲。无主桃花开又落，空使人愁。波上往来舟，万事悠悠。春风曾见昔人游。惟有石桥桥下水，依旧东流。</w:t>
      </w:r>
    </w:p>
    <w:p w:rsidR="00000000" w:rsidDel="00000000" w:rsidP="00000000" w:rsidRDefault="00000000" w:rsidRPr="00000000" w14:paraId="0000060A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🟩曹伯启</w:t>
      </w:r>
    </w:p>
    <w:p w:rsidR="00000000" w:rsidDel="00000000" w:rsidP="00000000" w:rsidRDefault="00000000" w:rsidRPr="00000000" w14:paraId="0000060C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曹伯启（1255-1333），字士开，号汉泉。砀山（今属安徽）人。至元中，历仕兰溪主薄，常州路推官，台州路侍中御史。延祐中，擢刑部侍郎，出为真定路总管。英宗立，召为集贤学士，御史台侍御史。泰定初，致仕。文宗天历初，起为淮东廉访使，陕西诸道行御史台中丞。元统元年（1333）卒，年七十九，谥文贞。有《曹文贞公诗集》十卷（一名《汉泉漫稿》），其诗“直抒胸臆，自谐宫征，要亦不失为中原雅调”（《四库全书总目提要》卷一六六）。词名《汉泉乐府》。</w:t>
      </w:r>
    </w:p>
    <w:p w:rsidR="00000000" w:rsidDel="00000000" w:rsidP="00000000" w:rsidRDefault="00000000" w:rsidRPr="00000000" w14:paraId="0000060E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〇南乡子</w:t>
      </w:r>
    </w:p>
    <w:p w:rsidR="00000000" w:rsidDel="00000000" w:rsidP="00000000" w:rsidRDefault="00000000" w:rsidRPr="00000000" w14:paraId="00000610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四川道中作</w:t>
      </w:r>
    </w:p>
    <w:p w:rsidR="00000000" w:rsidDel="00000000" w:rsidP="00000000" w:rsidRDefault="00000000" w:rsidRPr="00000000" w14:paraId="00000611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蜀道古来难。数日驱驰兴已阑。石栈天梯三百尺，危栏。应被旁人画里看。 两握不曾干俯瞰飞流过石滩。到晚才知身是我，平安。孤馆青灯夜更寒。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🟩滕宾 一首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滕宾一名斌，字玉霄，黄冈（今属湖北）人，一说睢阳（今河南商丘）人。风流笃厚，往往狂嬉狎酒，韵致可人。其谈笑笔墨，为人传颂，宝爱不替。所撰《谢徐承旨启》云：“贾谊方肆于文才，诸老或忌其少；阮生稍宽于礼法，众人已谓之狂。”倜傥不羁，即此可见。元武宗至大（1308-1311）间，为翰林学士。出为江西儒学提举，后弃家入天台山（在今浙江天台）为道士。有《玉霄集》。存词九首，载元凤林书院《名儒草堂诗余》、明杨慎《词品》，以清融放逸见长。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〇最高楼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呈管竹楼左丞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梅花月，吹老角声寒。剑气拂云端。台星才入朝天阙，将星旋出破烟蛮。半年来，勋业事，笑谈间。 谁更说、元龙楼下卧？谁更说、元规楼上坐？终不似、竹楼宽。有时呼酒摘星斗，有时提笔撼江山。问何如，容此客，倚栏干？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〇鹊桥仙</w:t>
      </w:r>
    </w:p>
    <w:p w:rsidR="00000000" w:rsidDel="00000000" w:rsidP="00000000" w:rsidRDefault="00000000" w:rsidRPr="00000000" w14:paraId="0000061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斜阳一抹，青山数点。万里澄江如练。东风吹落橹声遥，又唤起、寒云一片。 残鸦古渡，荒鸡村店。渐觉楼头人远。桃花流水小桥东，是那个、柴门半掩。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🟩鲜于枢 一首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鲜于枢（1256-1301）字伯机，号困学山民、寄直老人，渔阳（今天津蓟县一带）人。元世祖至元间以材选，为江浙行省都事，官至太常寺典薄。晚年筑困学斋，杜门谢客。工诗文词赋，善鉴定法书名画及古器物，而尤以书名家。善行草，笔力劲健，赵孟频极推重之。其文望亦与赵相伯仲。有《困学斋集》。存词四首，散见于明朱存理《珊瑚木难》、汪砢玉《珊瑚网法书名画题跋》、杨慎《词品》、郁逢庆《书画题跋记》诸书，清旷能豪，略与其性格、书品相近。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八咏楼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长溪西注，似延平双剑，千年初合。溪上千峰明紫翠，放出群龙头角。潇洒云林，微茫烟草，极目春洲阔。城高楼迥，恍然身在寥廓。 我来阴雨兼旬，滩声怒起，日日东风恶。须待青天明月夜，一试严维佳作。风景不殊，溪山信美，处处堪行乐。休文何事，年年多病如削？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🟩管道升</w:t>
      </w:r>
    </w:p>
    <w:p w:rsidR="00000000" w:rsidDel="00000000" w:rsidP="00000000" w:rsidRDefault="00000000" w:rsidRPr="00000000" w14:paraId="0000062B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管道升（1260--1319），字仲姬，一字瑶姬，浙江吴兴人。赵孟頫妻。至大四年封吴兴郡夫人，延祐四年加封魏国夫人。</w:t>
      </w:r>
    </w:p>
    <w:p w:rsidR="00000000" w:rsidDel="00000000" w:rsidP="00000000" w:rsidRDefault="00000000" w:rsidRPr="00000000" w14:paraId="0000062D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〇渔父词</w:t>
      </w:r>
    </w:p>
    <w:p w:rsidR="00000000" w:rsidDel="00000000" w:rsidP="00000000" w:rsidRDefault="00000000" w:rsidRPr="00000000" w14:paraId="0000062F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遥想山堂数树梅，凌寒玉蕊发南枝。山月照，晓风吹，只为清香苦欲归。</w:t>
      </w:r>
    </w:p>
    <w:p w:rsidR="00000000" w:rsidDel="00000000" w:rsidP="00000000" w:rsidRDefault="00000000" w:rsidRPr="00000000" w14:paraId="00000631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又</w:t>
      </w:r>
    </w:p>
    <w:p w:rsidR="00000000" w:rsidDel="00000000" w:rsidP="00000000" w:rsidRDefault="00000000" w:rsidRPr="00000000" w14:paraId="00000633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南望吴兴路四千，几时回去霅溪边。名与利，付之天，笑把渔竿上画船。</w:t>
      </w:r>
    </w:p>
    <w:p w:rsidR="00000000" w:rsidDel="00000000" w:rsidP="00000000" w:rsidRDefault="00000000" w:rsidRPr="00000000" w14:paraId="00000635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又</w:t>
      </w:r>
    </w:p>
    <w:p w:rsidR="00000000" w:rsidDel="00000000" w:rsidP="00000000" w:rsidRDefault="00000000" w:rsidRPr="00000000" w14:paraId="00000637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身在燕山近帝居，归心日夜忆东吴。斟美酒，鲙新鱼，除却清闲总不如。</w:t>
      </w:r>
    </w:p>
    <w:p w:rsidR="00000000" w:rsidDel="00000000" w:rsidP="00000000" w:rsidRDefault="00000000" w:rsidRPr="00000000" w14:paraId="00000639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又</w:t>
      </w:r>
    </w:p>
    <w:p w:rsidR="00000000" w:rsidDel="00000000" w:rsidP="00000000" w:rsidRDefault="00000000" w:rsidRPr="00000000" w14:paraId="0000063B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人生贵极是王侯，浮利浮名不自由。争得似，一扁舟，弄月吟风归去休。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🟩冯子振</w:t>
      </w:r>
    </w:p>
    <w:p w:rsidR="00000000" w:rsidDel="00000000" w:rsidP="00000000" w:rsidRDefault="00000000" w:rsidRPr="00000000" w14:paraId="0000063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冯子振（1257-1314），自号怪怪道人，又号瀛州客，攸州（今湖南攸县）人。仕为承事郎集贤待制。为人博闻强识，文思敏捷，若有《海粟诗集》。词以清丽称，贯云石序《阳春白雪》称誉他的词“豪辣灏烂，不断古今”。</w:t>
      </w:r>
    </w:p>
    <w:p w:rsidR="00000000" w:rsidDel="00000000" w:rsidP="00000000" w:rsidRDefault="00000000" w:rsidRPr="00000000" w14:paraId="0000064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鹧鸪天</w:t>
      </w:r>
    </w:p>
    <w:p w:rsidR="00000000" w:rsidDel="00000000" w:rsidP="00000000" w:rsidRDefault="00000000" w:rsidRPr="00000000" w14:paraId="0000064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赠歌儿珠帘秀</w:t>
      </w:r>
    </w:p>
    <w:p w:rsidR="00000000" w:rsidDel="00000000" w:rsidP="00000000" w:rsidRDefault="00000000" w:rsidRPr="00000000" w14:paraId="0000064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凭倚东风远映楼。流莺窥面燕低头。虾须瘦影纤纤织，龟背香纹细细浮。 红雾敛，彩云收。海霞为带月为钩。夜来卷尽西山雨，不着人间半点愁。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🟩吴存 二首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吴存字仲退，号乐庵，鄱阳（今江西波阳）人。私淑宋学者饶音，部使者争劝以仕，不答。元仁宗延祐初（1314），强起为本路学正。调宁国（今安徽宣城一带）教授。官至饶州路鄱阳县主簿。著有《程朱传义折衷》、《乐庵遗稿》。后者经清鄱阳史简与宋黎廷瑞《芳洲集》、元徐瑞《松巢漫稿》（附其从子弢《仰山集》）、元叶兰《寓斋诗集》（附其父懋诗）、明刘炳《春雨轩集》合编为《鄱阳五家集》。词在《遗稿》中，清逸可诵。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江浙贡院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尺一九霄下，华发起江湖。西风吹我衣袂，八月过三吴。十五西湖月色，十八海门潮势，此景世间无。收入砚蜍滴，供我笔头枯。 七十幅，五千字，日方晡。贝宫天网下罩，何患有遗珠？用我玉堂金马，不用清泉白石，真宰自乘除。长啸吴山顶，天阔雁行疏。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雪次韵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一天云似穹庐，山川惨淡还非旧。兴来欲唤，嬴童瘦马，寻梅陇首。有容遮留，左援苏二，右招欧九。问聚星堂上，当年白战，还更许、追踪否？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却拥重裘深坐，看飞花、乍无还有。老来拈笔，不禁清冻，频呵龟手。想见南山，少年射虎，臂鹰牵狗。暮归来，脱帽销金帐里，饮羊羔酒。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🟩蒲道源 一首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蒲道源（1260-1336）字得之，号顺斋，世居眉州青神（今属四川），后徙兴元（今陕西南郑一带）。元初为郡学正，罢归。仁宗皇庆间（1312-1313）征为国史院编修官。进国子博士。引疾去。及年七十，召为陕西儒学提举，不就。迹其生平，恬于仕宦，大抵闲居之日为多。故其子机裒辑遗文，题曰《顺斋闲居丛稿》。诗文俱平实显易，不尚华藻。词附集中，体格亦近其诗。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〇点绛唇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玉蕊珑璁，绕篱盈树知谁种？碧云堆重，化作飞琼洞。 勾挽春衫，袅袅珠缨弄。风微动，行人飞鞚，更着清香送。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🟩袁易 一首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袁易（1262-1306）字通甫，平江长洲（今已并入江苏吴县）人。少敏于学，不乐仕进。部使者拟荐于朝，谢不应。行中书省署为徽州路（今安徽歙县一带）石洞书院山长，阐明南宋朱熹之学，诸生莫不敬服。旋亦罢归，居松江、太湖之间，筑静春堂，聚书万卷，手自校定。或棹舟载笔床、茶灶、古器，游于江湖。赵孟频尝为画《袁公卧雪图》，称易与龚啸、郭麟孙为“吴中三君子”。能诗词。其诗吐言天拔，近南宋陈与义，元作者绮缛居多，易作风骨道上，足以高步一时。词亦清空骚雅，盖尝与张炎交游，习相近也。有《静春堂集》。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连日雪意凄迷，云未解驳，仆与勉夫江村眺望，漫兴赋此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暮云楼阁，送悠悠今古，飞鸿明灭。欹到黄芦洲乱吐，点缀微茫残雪。浅水湾碕，疏篱门径，淡抹墙腰月。灞桥清思，向人一片愁绝。 堪笑滕六羞慵，三年刻楮，悭放玲珑叶。争得并刀双练带，裁出春风千靥？重按瑶华，新翻《白苎》，舞趁金钗节。玉龙擎重，为予飞动鳞鬣。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🟩安熙 一首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安熙（1269-1311）字敬仲，真定藁城（今属河北）人。少闻保定（今属河北）刘因之学，心向慕焉。因亦愿传所学与熙。会因卒，不果。然所学一以因为宗。有《默庵集》，存词四首。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〇酹江月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登古容城有感，城阴则静修刘先生故居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天山巨网，尽牢笼、多少中原人物。赵际燕陲空老却，千仞岩岩苍壁。古柏萧森，高松偃蹇，不管飞冰雪。慕膻群蚁，问君谁是豪杰。 重念禹迹茫茫，兔狐荆棘，感慨悲歌发。累世兴亡何足道，等是轰蚊飞灭。湖海襟怀，风云壮志，莫遣生华发。中天佳气，会须重见明月。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🟩杨载 一首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杨载（1271-1323）字仲弘，祖籍建州浦城（今属福建），后徙杭州。少孤，博涉群书，为文有跌宕气。年四十，不仕。以布衣荐授翰林国史院编修官，与修《武宗实录》。调系官海船万户府照磨，兼提控案牍。会元仁宗复行科举之制，载首应诏，遂登延祐二年（1315）进士第。授饶州路（今江西波阳一带）同知浮梁州（今已并入江西景德镇）事，迁宁国路（今安徽宣城一带）总管府推官以卒。载在翰林，极为赵孟顺所推重，由是名动京师。其文以气为主，博而敏，直而不肆，自成一家。诗尤雅瞻，雍雍有北宋元祐之遗音，与虞集、范梈、揭侯斯并称“元代四大家”。有《杨仲弘集》。存词一首，见清卞永誉《式古堂书画汇考》。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鸿沟定约东归，又谁遣、赤龙回指？青娥舞罢，重瞳饮泣，断肠声里。半壁酸风，两淮寒月，古今兴废。眇乌江满眼，惊涛卷雪，分明总是英雄泪。 木末招招舟子，载何人、断烟流水？平沙尽处，青山数点，江东千里。长啸风前，无人会我，登临此意。但黄芦古木，夕阳回照，有渔歌起。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🟩朱晞颜 四首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朱晞颜，元成宗大德前后在世，字景渊，长兴（今属浙江）人。初以习书被选为平阳州（今浙江平阳县）蒙古掾。后为长林（盐场名，在今浙江乐清县西）丞，司煮盐赋。又曾官江西瑞州（今江西高安一带）监税。以良吏而能诗文，尝与鲜于枢、揭傒斯、杨载等酬赠唱和，耳目薰濡，故所作皆有法度。其诗边幅稍狭而神理自清，拟古之作颇得汉魏遗意。杂文亦刻意研炼，不失绳墨。词则清朗洒脱，时见落拓不平之气。有《瓢泉吟稿》。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弹铗归来，更谁叹、有鱼无肉？念良夜，向阑相对，旧欢难续。一夕乍寒秋枕梦，十年重剪西窗烛。算人生、得意待何时？蕉隍鹿。 尊有酒，妻堪熟；书插架，儿能读。傍虚檐、翠云低亚，万竿如束。数点苍山遥入户，半篙春水斜穿屋。便门前、车马寂无人，从教俗。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〇满庭芳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和赵仲敬咏雪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剪水飞花，裁冰作絮，龙宫不管严寒。斜侵风帽，吟鬓忽衰残。谁念梁园倦客？黄金尽、作赋才悭。飘流久，寒欺敝褐，犹事马蹄间。 儿时曾纵猎，呼鹰野外，落雁云端。猛呼酒霜耩，湿遍红鸳。倚马酣歌秦妓，紫貂暖、不上裘船。今迟暮，翩翩孤剑，寂寞度桑干。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〇渡江云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题郑天趣《三湘集》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渺寒云万里，孤舲载雪，逐雁渡三湘。倦游频选胜，抚剑延平，贳酒过滕王。清泉自酹，秋早合、贾傅祠荒。算都是、伤心吊古，和月贮吟囊。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难忘，云边梅屋，雨底荪房。料裁云缝雾，应自有、知心老妪，相与平章。澧兰沅芷曾亲撷，返醒魂、犹带《骚》香。看未足，渔歌又起《沧浪》。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〇贺新郎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归雁。用刘季和韵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云影低平楚。看翩翩、离群避暖，去寻孤戍。犹记登楼看瘦字，零落西风无数。把往事、书将空处。乍别榆关秋梦迥，向江南、睡足菰蒲雨。天欲暝，雪初絮。 江空岁晏衡阳度。尽冥冥、稻梁谋拙，弋人何慕？行断惊飞悲吊影，谁念嘹风最苦？算只有、天涯羁旅。莫听城笳迷去翮，被落花、飞絮相萦住。输海燕，笑迟暮。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〇一萼红</w:t>
      </w:r>
    </w:p>
    <w:p w:rsidR="00000000" w:rsidDel="00000000" w:rsidP="00000000" w:rsidRDefault="00000000" w:rsidRPr="00000000" w14:paraId="0000069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盆梅</w:t>
      </w:r>
    </w:p>
    <w:p w:rsidR="00000000" w:rsidDel="00000000" w:rsidP="00000000" w:rsidRDefault="00000000" w:rsidRPr="00000000" w14:paraId="0000069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玉堂深。正重帘护暝，窗色试新晴。苔暖鳞生，泥融脉起，春意初破琼英。夜深后、寒消绛蜡，误碎月、和露落空庭。暖吹调香，冷芳侵梦，一晌消凝。 </w:t>
      </w:r>
    </w:p>
    <w:p w:rsidR="00000000" w:rsidDel="00000000" w:rsidP="00000000" w:rsidRDefault="00000000" w:rsidRPr="00000000" w14:paraId="0000069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长恨年华畹晚，被柔情数曲，抵死牵萦。何事东君，解将芳思，巧缀一斛春冰。那得似、空山静夜，傍疏篱、清浅小溪横。莫问调羹心事，且论笛里平生。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🟩赵文一首</w:t>
      </w:r>
    </w:p>
    <w:p w:rsidR="00000000" w:rsidDel="00000000" w:rsidP="00000000" w:rsidRDefault="00000000" w:rsidRPr="00000000" w14:paraId="0000069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赵文（1238-？），字仪可，一字惟恭，号青山，江西庐陵（今江西吉安）人。生于南宋理宗嘉熙二年（1238）。景定、咸淳问入学为上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4"/>
          <w:szCs w:val="24"/>
          <w:highlight w:val="white"/>
          <w:rtl w:val="0"/>
        </w:rPr>
        <w:t xml:space="preserve">舍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。宋末，入文灭祥幕府。元兵破汀州，与文天祥失散，遁归故里。入元后为东湖书院山长，选授雄南文学。有《青山集》，自《永乐大典》中</w:t>
      </w:r>
      <w:r w:rsidDel="00000000" w:rsidR="00000000" w:rsidRPr="00000000">
        <w:rPr>
          <w:rFonts w:ascii="Arial Unicode MS" w:cs="Arial Unicode MS" w:eastAsia="Arial Unicode MS" w:hAnsi="Arial Unicode MS"/>
          <w:color w:val="d93025"/>
          <w:sz w:val="21"/>
          <w:szCs w:val="21"/>
          <w:highlight w:val="white"/>
          <w:rtl w:val="0"/>
        </w:rPr>
        <w:t xml:space="preserve">裒辑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编订为八卷。</w:t>
      </w:r>
    </w:p>
    <w:p w:rsidR="00000000" w:rsidDel="00000000" w:rsidP="00000000" w:rsidRDefault="00000000" w:rsidRPr="00000000" w14:paraId="0000069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〇疏影</w:t>
      </w:r>
    </w:p>
    <w:p w:rsidR="00000000" w:rsidDel="00000000" w:rsidP="00000000" w:rsidRDefault="00000000" w:rsidRPr="00000000" w14:paraId="0000069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道士朱复古善弹琴，为余言琴须带拙声，若太巧，即与筝阮何异。余赏其言，为赋</w:t>
      </w:r>
    </w:p>
    <w:p w:rsidR="00000000" w:rsidDel="00000000" w:rsidP="00000000" w:rsidRDefault="00000000" w:rsidRPr="00000000" w14:paraId="0000069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寒泉溅雪，有珮环隐隐，飞度霜月。易水风寒，壮士悲歌，关山万里离别。杨花浩荡晴空转，又化作云鸿霜鹘。耿石壕夜久无言，寂历如闻幽咽。 云谷山人老矣，江空又岁晚，相对愁绝。玉立长身，自是胎仙，舞我黄庭三叠。人间只惯丁当字，妙处在一声清拙。待明朝、试拂菱花，老我一簪华发。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🟩周玉晨 一首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周玉晨字晴川，生平不详。朱晞颜《瓢泉吟稿》中有与周晴川兄弟会饮词，则与瓢泉为同时代人。存词一首，见明陈耀文《花草粹编》。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〇十六字令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眠。月影穿窗白玉钱。无人弄，移过枕函边。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widowControl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🟩马致远</w:t>
      </w:r>
    </w:p>
    <w:p w:rsidR="00000000" w:rsidDel="00000000" w:rsidP="00000000" w:rsidRDefault="00000000" w:rsidRPr="00000000" w14:paraId="000006A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马致远（生卒年不详），号东篱，元大都（今北京）人。曾任浙江省务提举，后来归隐山林。他的散曲推为元代大家，有《东篱乐府》。</w:t>
      </w:r>
    </w:p>
    <w:p w:rsidR="00000000" w:rsidDel="00000000" w:rsidP="00000000" w:rsidRDefault="00000000" w:rsidRPr="00000000" w14:paraId="000006AA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〇天净沙</w:t>
      </w:r>
    </w:p>
    <w:p w:rsidR="00000000" w:rsidDel="00000000" w:rsidP="00000000" w:rsidRDefault="00000000" w:rsidRPr="00000000" w14:paraId="000006AC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秋思</w:t>
      </w:r>
    </w:p>
    <w:p w:rsidR="00000000" w:rsidDel="00000000" w:rsidP="00000000" w:rsidRDefault="00000000" w:rsidRPr="00000000" w14:paraId="000006AD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枯藤老树昏鸦，小桥流水人家，古道西风瘦马，夕阳西下，断肠人在天涯。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🟩虞集 三首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虞集（1272-1348）字伯生，号道园，又号邵庵，临川崇仁（今属江西）人。宋丞相允文五世孙。元成宗大德初始至京，授大都路儒学教授。泰定帝时累迁至翰林直学士兼国子祭酒。文宗时除奎章阁侍书学士。后谢病归，卒赠江西行省参知政事，封仁寿郡公，谥文靖。集弘才博识，一时大典册咸出其手。每承顾问，必委由尽言，随时讽谏。工诗文，与杨载、范梈、揭傒斯并称“元代四大家”，有《道园学古录》。擅书，真、行、草、篆皆圆婉而有法度。词亦清隽超逸，有《道园乐府》。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次韵礼院孟子周佥院秋夜曲二叠（其一）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天阔秋高初夜长。浮尘消尽雾苍茫。澄澄孤月转危墙。 金井有声唯坠露，玉阶无色乍疑霜。不闻人语只吟螀。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〇南乡一剪梅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招熊少府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南阜小亭台，薄有山花取次开。寄语多情熊少府，晴也须来，雨也须来。 随意且衔杯，莫惜春衣坐绿苔。若待明朝风雨过，人在天涯，春在天涯。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〇风入松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寄柯敬仲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画堂红袖倚清酣，华发不胜簪。几回晚直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銮殿，东风软、花里停骖。书诏许传宫烛，轻罗初试朝衫。 御沟冰泮水挼蓝，飞燕语呢喃。重重帘幕寒犹在，凭谁寄、银字泥缄？为报先生归也，杏花春雨江南。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〇苏武慢</w:t>
      </w:r>
    </w:p>
    <w:p w:rsidR="00000000" w:rsidDel="00000000" w:rsidP="00000000" w:rsidRDefault="00000000" w:rsidRPr="00000000" w14:paraId="000006C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放棹沧浪，落霞残照，聊倚岸回山转。乘雁双凫，断芦漂苇，身在画图秋晓。雨送滩声，风摇烛影，深夜尚披吟卷。算离情，何必天涯，咫尺路遥人远。 空自笑，洛下书生，襄阳耆旧，梦底几时曾见。老矣浮丘，赋诗明月，千仞碧天长剑。雪霁晴楼，春生瑶席，容我故山高宴。待鸡鸣日出，罗浮飞渡，海波清浅。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〇苏武慢</w:t>
      </w:r>
    </w:p>
    <w:p w:rsidR="00000000" w:rsidDel="00000000" w:rsidP="00000000" w:rsidRDefault="00000000" w:rsidRPr="00000000" w14:paraId="000006C8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云淡风轻，傍花随柳，将谓少年行乐。高阁林间，小车城里，千古太平西洛。瞻彼泱泱，言思君子，流水俨然如昨。但清游，天际轻阴，未便暮愁离索。长记得、童冠相随，浴沂归去，吟咏鸢飞鱼跃。逝者如斯，吾衰甚矣，调理自存斟酌。清庙朱弦，旧堂金石，隐几似闻更作。农人告我事西畴，窈窕挂书牛角。</w:t>
      </w:r>
    </w:p>
    <w:p w:rsidR="00000000" w:rsidDel="00000000" w:rsidP="00000000" w:rsidRDefault="00000000" w:rsidRPr="00000000" w14:paraId="000006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🟩欧阳玄 一首</w:t>
      </w:r>
    </w:p>
    <w:p w:rsidR="00000000" w:rsidDel="00000000" w:rsidP="00000000" w:rsidRDefault="00000000" w:rsidRPr="00000000" w14:paraId="000006C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欧阳玄（1283-1357），字原功，浏阳（今湖南省浏阳县）人。延祐二年（1315）元代恢复科举后的首批进士，授平江州同知，调芜湖县尹，改武冈县尹，召为国子博士，升国子监丞。致和元年迁翰林待制兼国史院编修官，明年，署艺文少监，奉诏纂修《经世大典》，升太监。元统元年，改佥太常礼仪院事，拜翰林直学士，编修《四朝实录》，俄兼国子祭酒。至元中，拜翰林学士。至正中，诏修辽、金、宋三史，为总裁官。卒赠大司徒柱国，追封楚国公，谥曰“文”。有《圭斋集》传世。</w:t>
      </w:r>
    </w:p>
    <w:p w:rsidR="00000000" w:rsidDel="00000000" w:rsidP="00000000" w:rsidRDefault="00000000" w:rsidRPr="00000000" w14:paraId="000006C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〇渔家傲</w:t>
      </w:r>
    </w:p>
    <w:p w:rsidR="00000000" w:rsidDel="00000000" w:rsidP="00000000" w:rsidRDefault="00000000" w:rsidRPr="00000000" w14:paraId="000006D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八月都城新过雁，西风偏解惊游宦。十载辞家衣线绽。清宵半，家家捣练砧声乱。 等待中秋明月玩，客中只作家中看。秋草墙头萤火烂。疏钟断，中心台畔流河汉。</w:t>
      </w:r>
    </w:p>
    <w:p w:rsidR="00000000" w:rsidDel="00000000" w:rsidP="00000000" w:rsidRDefault="00000000" w:rsidRPr="00000000" w14:paraId="000006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🟩张玉娘 五首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玉娘字若琼，号一贞居士，松阳（今属浙江）人。前宋提举官张懋之女。有殊色，知书，敏慧绝伦。少许字沈佺。既而父母有违言，玉娘不从，适佺属疾，乃折简贻佺，以死自誓。佺卒，玉娘亦郁郁而终。文章蕴藉，诗词尤工，有《兰雪集》，清丽绮怨。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秋夜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玉影无尘雁影来。绕庭荒砌乱蛩哀。凉窥珠箔梦初回。 压枕离愁飞不去，西风疑负菊花开。起看清秋月满台。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〇玉楼春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春暮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凭楼试看春何处，帘卷空青淡烟雨。竹将翠影画屏纱，风约乱红依绣户。 小莺弄柳翻金缕，紫燕定巢衔舞絮。欲凭新句破新愁，笑问落花花不语。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〇蕙兰芳引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秋思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星转晓天，戍楼听、《单于》吹彻。拥翠被香残，霜杵尚喧落月。楚江梦断，但帐底、暗流清血。看臂销金钏，一寸眉交千结。 雨阻银屏，风传锦字，怎生休歇？未应轻散，磨宝簪将折。玉京缥渺，雁鱼耗绝。愁未休，窗外又敲黄叶。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〇法曲献仙音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夏夜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天卷残云，漏传高阁，数点萤流花径。立尽屏山无语，新竹高槐，乱筛清影。看画扇，罗衫上，光凝月华冷。 夜初永。问萧娘、近来憔悴，思往事、对景顿成省。低转玉绳飞，淡金波、银汉犹耿。簟展湘纹，向珊瑚、不觉清倦。任钗横鬓乱，慵自起来偷整。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次东坡韵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素女炼云液，万籁静秋天。琼楼无限佳景，都道胜前年。桂殿风微香度，罗袜银床立尽，冷浸一钩寒。雪浪翻银屋，身在玉壶间。 玉关愁，金屋怨，不成眠。粉郎一去，几见明月缺还圆？安得云鬟香臂，飞入瑶台银阙，兔鹤共清全。窃取长生药，人月两婵娟。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🟩王结 二首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结（1275-1336）字仪伯，易州定兴（今属河北）人。年二十余游京师，上执政书，陈行仁政、革冗官、务农桑等八事，皆治国大经，宰相不能尽用。元仁宗在潜邸，结充宿卫。及其即位，迁集贤直学士。出为顺德（今河北邢台一带）、扬州、东昌（今山东聊城一带）等路总管。东昌有黄河故道，夏月潦水，坏民麦禾，结为斗门以泄之，民获耕治之利。泰定帝时，拜辽阳行省参知政事。辽东大水，谷价翔涌，结请发粟数万石以赈饥民。顺帝元统初，官至中书左丞。卒赠资政大夫，追封太原郡公，谥文忠。有《王文忠集》。诗多古体，舂容和平，无钩棘之态。文亦明白畅达，不涉雕华。存词十四首，时见块垒，佳者颇能沉郁。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秋日旅怀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秋气入帘栊，矮榻虚轩睡正浓。梦觉黄梁初未熟，相逢，都在邯郸逆旅中。 扰扰正愁侬，雨霁西山翠几重。更上层楼闲徙倚，晴空，目送冥飞万里鸿。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〇摸鱼儿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秋日旅怀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快秋风、飒然来此，可能消尽浅暑？辞巢燕子呢喃语，唤起满怀离苦。来又去，定笑我、两年京洛长羁旅。此时愁绪。更门掩苍苔，黄昏人静，闲听打窗雨。 英雄事，谩说闻鸡起舞。幽怀感念今古。金张七叶貂蝉贵，寂寞子云谁数？痴绝处，又刬地、欲操朱墨趋官府。瑶琴独抚。惟流水高山，遗音三叹，犹冀伤心遇。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🟩周权 六首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权，元成宗前后在世，字衡之，号此山，处州（今浙江丽水一带）人。尝游京师，以诗贽翰林学士袁桷，桷深重之，荐为馆职，竟报罢。然诗名日起，与赵孟顺、虞集、揭傒斯、欧阳玄等唱和。孟频亲书“此山”二字为额以赠。有《此山集》。其诗无险劲之辞而有深长之味，无轻靡之习而有舂容之风，简淡和平而语多奇隽。词三十四首在集中，多系长调，清雄放旷，时见激楚，盖怀才不遇，故胸中块磊须酒浇也。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〇朝中措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西风袅袅落平沙，独树几人家？个里残虹雨阁，那边疏嶂云遮。 平洲柿栗满区瓜，芋野路斜斜。牛笛数声归尽，夕阳付与啼鸦。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次韵邵本初登富春山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长啸登临，望不尽、海门修碧。人道口、江山高处，汉时遗迹。一自耕耘人去后，几番烟草凝秋色。任掀空、骇浪卷银山，蛟鼍泣。 尘世事，纷如织。云外径，闲舒立。问来今往古，几人高适？共拍栏干呼大白，欲倾沧海供豪吸。倚东风、无限客中愁，斜阳笛。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亭小可容膝，真似寄鹩枝。客来休讶追窄，老子只随宜。凫鹤短长莫问，鹏鹦逍遥自适，何暇论成亏？万事一尊酒，齐物物难齐。 种株梅，移个竹，凿些池。添他无限风月，尽可著吾诗。世上黄鸡白日，门外红尘野马，役役付儿痴。起舞一挥手，天外片云飞。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〇百字谣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东坡昔守彭城，既治决河，乃修筑其城，作黄楼城上，以临河。以土实制水，因名黄楼。楼成，子由作赋，坡翁为书之，刻于石。予回自京师，登楼怀古，并感项籍遗事，末章及之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登临把酒，问黄楼人去，几番风雨？纱绝颍滨楼上赋，坡老龙蛇飞舞。千载风流，两翁笑傲，淮泗归谭麈。衣冠安在？我来空自延伫。 下视阛阓喧尘，惨昏烟落日，西风鼙鼓。昔日争雄怀楚霸，百万屯云貔虎。世事茫茫，山川历历，不尽凭阑思。城头今古，黄河日夜东去。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再次韵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混沌凿开，天险巍巍，东岩峻兮。是云髓凝成，半空高矗；天风吹裂，一线中开。妙出神功，高擎仙界，鸟道疑当太白西。凭高处，见云嘘岩腹，鼓舞风雷。 落花香染桃鞋。快阔步青云志壮哉。便万里孤骞，超人问世；一枝高折，作月中梯。笔蘸天河，手扪象纬，笑傲风云入壮题。摩苍壁，扫龙蛇翠墨，翔舞徘徊。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笑此山人，抛却白云，又来玉京。忆泰华黄河，曾观巨丽；轻衫短帽，只恁飘零。鸥鹭洲边，杉萝溪上，尽可渔樵混姓名。瓶无粟，有西山芝熟，南涧芹生。 底须役役劳形？但方寸宽闲百念轻。况末路逢人，眼应多白；东风吹我，鬓已难青。酒痕翻杯，剑霜闪袖，磊块频浇未肯乎。何妨去，借《相牛经》读，料理归耕。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🟩王旭 二首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旭，元世祖至元年间在世，字景初，号兰轩，东平（今属山东）人。家贫力学，教授四方，曾至扬州、杭州、南昌、长沙，游迹几半天下，而卒未登仕版。有诗曰“处困不堪家累重，谋生聊藉主人贤”，生平境遇，即此可见大概。与同郡王构、永年（今属河北）王磐俱以文章名世，号为“三王”，而构、磐仕至显宦，旭独潦倒，有幸有不幸矣。所著《兰轩集》，诗盖随意抒写，不屑雕琢，而气体超迈，时见性灵；文多讲学家言，偶涉迂腐，然记序诸作和平通达，不失醇正；词则应酬之作十居其五，惟登临、感遇数篇，倜傥不群，叹慨遥深，未可尽废焉。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不爱浮花，元只爱、松筠高节。归去好，草堂风雨，对床心切。东鲁云山多秀丽，西溪泉石尤香洁。待英灵、重入梦中来，分明说。 今古异，行藏别。身易退，腰难折。信叫阍非勇，闭门非怯。玉斧已修明月就，瑶琴何必朱弦绝？试回看、前日利名心，红炉雪。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〇大江东去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离豫章，舟泊吴城山下作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南游三载，只江山、不负中原诗客。万里行装无别物，满意风云泉石。牛斗星边，灵槎缥缈，鬓影银河湿。哀歌谁和，剑光摇动空碧。 回首帝子长洲，洪崖仙去，风雨鱼龙泣。海外三山何处是，黄鹤归飞无力。天下佳人，袖中瑶草，日暮空相忆。乾坤遗恨，月明吹入长笛。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🟩张埜 七首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张埜字埜夫，邯郸（今属河北）人。元世祖至元末前后在世，曾官翰林学士。有《古山乐府》。其词清健爽朗，风格界乎苏轼、辛弃疾之间，为元人中之佼佼者。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卢沟桥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半世干忙，漫走遍、燕南代北。凡几度，马蹄平踏，卧虹千尺。眼底关河仍似旧，鬓边岁月还非昔。并栏杆、唯有石狻猊，曾相识。 桥下水，东流急。桥上客，纷如织。把英雄老尽，有谁知得？金斗未悬苏季印，绿苔空渍相如笔。又平明、冲雨入京门，情何极。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题钓台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钓台千尺，问谁曾占断，一江新绿？试拜先生眉宇看，何地可容荣辱？遥想当年，故人邂逅，以足加其腹。书生常事，可怜惊骇流俗。 应恨惹起虚名，平生正坐，误识刘文叔。笑杀君房痴到底，燕雀焉知鸿鹄？万叠云山，一丝烟雨，比得三公禄。高风千古，冷香聊荐秋菊。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登石头城清凉寺翠微亭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翠微秋晚，试闲登绝顶，徘徊凝伫。一片清凉兜率界，几度风雷貔虎。钟阜盘空，石城瞰水，形势相吞吐。江山依旧，故宫遗迹何处？ 遥想霸略雄图，蚁封蜗角，毕竟无人悟。六代兴亡都是梦，一样金陵怀古。宫井朱阑，庭花玉树，偏费骚人句。此情谁会？橹声摇月东去。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酹辛稼轩墓，在分水岭下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岭头一片青山，可能埋得凌云气？遐方异域，当年滴尽，英雄清泪。星斗撑肠，云烟盈纸，纵横游戏。漫人间留得，阳春白雪，千载下，无人继。不见戟门华第，见萧萧竹枯松悴。问谁料理，带湖烟景，瓢泉风味？万里中原，不堪回首，人生如寄。且临风高唱，逍遥旧曲，为先生酹。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咏游丝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落花天气初晴，随风几缕来何处？飘飘冉冉，悠悠飏飏，欲留还去。雪茧新拍，青虫暗坠，檐蛛轻度。看垂虹百尺，萦回不下，似欲系、春光住。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凭仗何人收取，付天孙、云霄机杼？浮踪浪迹，忍教长伴，章台飞絮？惹起闲愁，织成离恨，万头千绪。望天涯尽日，柔情不断，又闲庭暮。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宿瓜州城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瓜步城国，烟树西津，几回往来。尽洪涛千丈，鱼龙出没；苍颜十载，鸥鹭惊猜。驿馆荒凉，征鞍牢落，寄语楼船且莫开。今宵里，要江声一枕，洗涤羇怀。 侵晨风定潮回，便挂起云帆亦快哉。爱金山东畔，天开罨画；银山南下，地涌诗材。冲破晴岚，拂开苍藓，欲纪兹行百尺崖。还停笔，怕吟鞭犹带，京国尘埃。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泉南作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自入闽关，形势山川，天开两边。见长溪漱玉，千瓴倒建；群峰泼黛，万马回旋。石磴盘空，天梯架壑，驿骑蹒跚鞭不前。心无那，恰鹧鸪声里，又听啼鹃。 区区仕宦谁怜？道有志从来铁石坚。但长存一片，忠肝义胆；何愁半点，瘴雨蛮烟！尽卷南溟，不供杯杓，得遂斯游岂偶然？天公意，要淋漓醉墨，海外流传。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🟩张雨 一首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雨（1277-1348）一名天雨，字伯雨，号贞居子，又号句曲外史、山泽臞者、幻仙，钱塘（今已并入浙江余杭）人。宋崇国公九成之后。年二十，弃家为道士，居茅山（在今江苏句容东南）。博学多艺，善谈名理，与赵孟頫、杨载、虞集等为文字交。工书画。书法得孟顺指授，雄迈有唐人风。画善树石及写意人物，传世之作有《霜柯秀石图》、《仿郑虔林亭秋爽图》。诗文豪迈洒落，体格遒上，有《句曲外史集》。又尝撰《元品录》、《茅山志》。其《贞居词》亦清旷超脱，饶方外思致。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漫翁新制画舫湖中，予为名其舫曰“浮家泛宅”。翁姓李，字仁仲。湖船用布帆，自李始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莫将西子比西湖，千古一陶朱。生怕在楼居，也用着、风帆短蒲。 银瓶索酒，并刀斫鲙，船背锦模糊。堤上早传呼；那个是、烟波钓徒？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〇朝中措</w:t>
      </w:r>
    </w:p>
    <w:p w:rsidR="00000000" w:rsidDel="00000000" w:rsidP="00000000" w:rsidRDefault="00000000" w:rsidRPr="00000000" w14:paraId="0000075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早春书易玄九曲新居壁</w:t>
      </w:r>
    </w:p>
    <w:p w:rsidR="00000000" w:rsidDel="00000000" w:rsidP="00000000" w:rsidRDefault="00000000" w:rsidRPr="00000000" w14:paraId="0000075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草堂移住古城隈。堂后水平阶。要结柴桑邻里，.不须鸥鹭惊猜。 行厨竹里，园官菜把，野老山杯。说与定巢新燕，杏花开了重来。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🟩张可久 二首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可久（约1270-1340后）字伯远（一说字仲远），号小山，庆元（今浙江鄞县）人。元时以路吏转首领官，又曾为桐庐（今属浙江）典史。顺帝至正初，年七十余，尚为昆山（今属江苏）幕僚。一生不得志，每纵情酒色，放浪山水。工散曲，尤善小令，与乔吉齐名。今传小令八百五十余首、套数七，数量之多，在元散曲家中首屈一指。有《张小山北曲联乐府》，其中如《人月圆》、《太常引》、《忆秦娥》、《霜天晓角》等，皆沿用词调。又天一阁本《张小山乐府》中有词四十二首。其曲清新秀丽，词亦如之。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〇人月圆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山中书事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兴亡千古繁华梦，诗眼倦天涯。孔林乔木，吴宫蔓草，楚庙寒鸦。 数间茅舍，藏书万卷，投老村家。山中何事？松花酿酒，春水煎茶。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〇人月圆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客垂虹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三高祠下天如镜，山色浸空濛。莼羹张翰，渔舟范蠡，茶灶龟蒙。 故人何在？前程那里？心事谁同？黄花庭院，青灯夜雨，白发秋风。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〇人月圆</w:t>
      </w:r>
    </w:p>
    <w:p w:rsidR="00000000" w:rsidDel="00000000" w:rsidP="00000000" w:rsidRDefault="00000000" w:rsidRPr="00000000" w14:paraId="0000076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三衢道中有怀会稽</w:t>
      </w:r>
    </w:p>
    <w:p w:rsidR="00000000" w:rsidDel="00000000" w:rsidP="00000000" w:rsidRDefault="00000000" w:rsidRPr="00000000" w14:paraId="0000077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松风十里云门路，破帽醉骑驴。小桥流水，残梅剩雪，清似西湖。 而今杖履，青霞洞府，白发樵夫。不如归去，香炉峰下，吾爱吾庐。</w:t>
      </w:r>
    </w:p>
    <w:p w:rsidR="00000000" w:rsidDel="00000000" w:rsidP="00000000" w:rsidRDefault="00000000" w:rsidRPr="00000000" w14:paraId="0000077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〇百字令</w:t>
      </w:r>
    </w:p>
    <w:p w:rsidR="00000000" w:rsidDel="00000000" w:rsidP="00000000" w:rsidRDefault="00000000" w:rsidRPr="00000000" w14:paraId="0000077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春日湖上</w:t>
      </w:r>
    </w:p>
    <w:p w:rsidR="00000000" w:rsidDel="00000000" w:rsidP="00000000" w:rsidRDefault="00000000" w:rsidRPr="00000000" w14:paraId="0000077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扣舷惊笑，想当年行乐，绿朝红暮。曲院题诗人去远，别换一番歌舞。鸥占凉波，莺巢小树，船阁鸳鸯浦。画桥疏柳，风流不似张绪。 闲问苏小楼前，夕阳花外，归燕曾来否？古井香泉秋菊冷，坡后神仙何许？醉眼观天，狂歌喝月，夜唤西林渡。穿云笛响，背人老鹤飞去。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🟩刘燕哥 一首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刘燕哥，燕山（今北京）妓女。有词一首，见元夏庭芝《青楼集》。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饯齐参仪归山东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故人别我出阳关，无计锁雕鞍。今古别离难，兀谁画、蛾眉远山？ 一尊别酒，一声杜宇，寂寞又春残。明月小楼间，第一夜、相思泪弹。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widowControl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🟩萧汉傑</w:t>
      </w:r>
    </w:p>
    <w:p w:rsidR="00000000" w:rsidDel="00000000" w:rsidP="00000000" w:rsidRDefault="00000000" w:rsidRPr="00000000" w14:paraId="00000782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萧汉傑（生卒不详），字吟所，《元草堂诗余》以为江西吉水县人。又按元遗山有赠萧汉傑诗一首，序云：“汉傑大兴人，金国初尝赐姓奥里氏，故时人又谓奥里汉傑。为人慷慨有志胆，好读书。铁岭之溃，复入陕州。陕州乱，群不逞辈系汉傑狱中，汉傑乘昏暮破械而出，驾浮壶乱黄流仅达北岸。为失侯故将者，又二十年，流离顿踣，人所不能，而意气都不少衰。以人情观之，岂碌碌者所可办耶。”（节录）元序所载与《元草堂诗余》所著籍贯稍异，而仕历事迹綦详，故移录备考。</w:t>
      </w:r>
    </w:p>
    <w:p w:rsidR="00000000" w:rsidDel="00000000" w:rsidP="00000000" w:rsidRDefault="00000000" w:rsidRPr="00000000" w14:paraId="00000784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〇浪淘沙</w:t>
      </w:r>
    </w:p>
    <w:p w:rsidR="00000000" w:rsidDel="00000000" w:rsidP="00000000" w:rsidRDefault="00000000" w:rsidRPr="00000000" w14:paraId="00000786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中秋雨</w:t>
      </w:r>
    </w:p>
    <w:p w:rsidR="00000000" w:rsidDel="00000000" w:rsidP="00000000" w:rsidRDefault="00000000" w:rsidRPr="00000000" w14:paraId="00000787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愁似晚天云，醉亦无凭。秋光此夕属何人？贫得今年无月看，留滞江城。 夜起候檐声，似雨还晴。旧家谁信此时情。惟有桂香时入梦，勾引诗成。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🟩李琳 一首</w:t>
      </w:r>
    </w:p>
    <w:p w:rsidR="00000000" w:rsidDel="00000000" w:rsidP="00000000" w:rsidRDefault="00000000" w:rsidRPr="00000000" w14:paraId="0000078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李琳（生卒不详），字梅溪，湖南长沙人。事迹不详。词见《元草堂诗余》。</w:t>
      </w:r>
    </w:p>
    <w:p w:rsidR="00000000" w:rsidDel="00000000" w:rsidP="00000000" w:rsidRDefault="00000000" w:rsidRPr="00000000" w14:paraId="0000078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〇六幺令</w:t>
      </w:r>
    </w:p>
    <w:p w:rsidR="00000000" w:rsidDel="00000000" w:rsidP="00000000" w:rsidRDefault="00000000" w:rsidRPr="00000000" w14:paraId="0000078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京中清明</w:t>
      </w:r>
    </w:p>
    <w:p w:rsidR="00000000" w:rsidDel="00000000" w:rsidP="00000000" w:rsidRDefault="00000000" w:rsidRPr="00000000" w14:paraId="0000079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淡烟疏雨，香径渺啼鴂。新晴画帘闲卷，燕外寒犹力。依约天涯芳草，染得春风碧。人间陈迹。斜阳今古，几缕游丝趁飞蝶。 谁向尊前起舞？又觉春如客。翠袖折取嫣红，笑与簪华发。回首青山一点，檐外寒云叠。梨花著雨，柳花飞絮，梦绕阑干满园雪。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🟩吴镇 一首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吴镇（1280-1354）字仲圭，号梅花庵主，又号梅花道人、梅沙弥，嘉兴（今属浙江）人。性高介，隐居不仕，以设席教授、垂帘卖卜为生，抗怀孤往，穷饿不移。擅画水墨山水，兼工竹石。与黄公望、倪瓒、王蒙合称“元四家”，传世之作有《秋江渔隐图》、《渔父图》等。亦善诗词，有《梅花道人遗墨》，乃后人捃拾其题画之作，荟草成编。存词二十九首，分别见《遗墨》及明汪砢玉编《珊瑚网法书名画题跋》、清吴荣光撰《辛丑消夏记》，皆咏山水及题画者，其人胸次既高，吐属自然拔俗。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〇渔父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临荆浩《渔父图》十六首（选一）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洞庭湖上晚风生，风触湖心一叶横。兰棹稳，草衣轻，只钓鲈鱼不钓名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〇渔父</w:t>
      </w:r>
    </w:p>
    <w:p w:rsidR="00000000" w:rsidDel="00000000" w:rsidP="00000000" w:rsidRDefault="00000000" w:rsidRPr="00000000" w14:paraId="0000079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极浦遥看两岸斜。碧波微影弄晴霞。孤舟小，去无涯。那个汀洲不是家。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🟩洪希文 一首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洪希文（1282-1366）字汝质，号去华，莆田（今属福建）人。郡庠聘为训导。侍父岩虎居山中，父子皆能诗。岩虎有《轩渠集》，故希文集名《续轩渠》。其诗浑厚朴素，不事华采。词三十三首在集中，多咏时序节物之作。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〇倦寻芳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卧鸭炉边，翔鸳屏底，正断肠处。烟草风花，妆点春愁无数。贪睡海棠酣晕脸，欹眠杨柳狂飞絮。倚东风，子规叫月，乱莺啼树。 尽游赏，吞花卧酒，握月担风，谁诉离绪？镜里朱颜，还被青春领去。簌簌红飞愁万点，丝丝绿织愁千缕。这光阴，那堪几番风雨。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🟩李孝光 一首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孝光（1285-1350）字季和，温州乐清（今属浙江）人。学问渊博，隐居雁荡山（在乐清东北）五峰下，四方之士，远来受学，名誉日闻，南行台监察御史阖辞屡荐可居馆阁。元顺帝至正七年（1347），诏征隐士，以秘书监著作郎召。明年，升文林郎、秘书监丞。卒于官。孝光以文章负声当世，时人语云：“前有虞（集）范（梈），后有李（孝光）杨（维桢）。”维桢举本朝作者四人，亦以孝光与姚燧、吴澄、虞集并称。有《五峰集》。其文取法先秦、两汉，不趋时尚，矫矫无凡语；诗词风骨道上、豪迈奇逸，间有失之粗犷者。存词二十二首。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烟雨孤帆，又过钱塘江口。舟人道：官侬缘底，驱驰奔走？富贵何须囊底智？功名无若杯中酒。掩篷窗，何处雨声来，高眠后。 官有语，依听取。官此意，侬知否？叹果哉忘世，于吾何有？百万苍生正辛苦，到头苏息悬吾手。而今归去又重来，沙头柳。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🟩薛昂夫 一首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薛昂夫名超吾，回鹘人。汉姓马，故亦称马昂夫，又作司马昂夫。字九皋。曾官三衢路（今浙江衢州一带）达鲁花赤，迁建康（今江苏南京）总管。善篆书。有诗名，尝与萨都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等唱和。尤工散曲：潇洒如松阴鸣鹤，自命千古一人。存词三首，见元凤林书院《名儒草堂诗余》。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〇最高楼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暮春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花信紧，二十四番愁。风雨五更头。侵阶苔藓宜罗袜，逗衣梅润试香篝。绿窗闲，人梦觉，鸟声幽。 按银筝、学弄相思调。写幽情、恨杀知音少。向何处，说风流？一丝杨柳千丝恨，三分春色二分休。落花中，流水里，两悠悠。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〇最高楼</w:t>
      </w:r>
    </w:p>
    <w:p w:rsidR="00000000" w:rsidDel="00000000" w:rsidP="00000000" w:rsidRDefault="00000000" w:rsidRPr="00000000" w14:paraId="000007BB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九日</w:t>
      </w:r>
    </w:p>
    <w:p w:rsidR="00000000" w:rsidDel="00000000" w:rsidP="00000000" w:rsidRDefault="00000000" w:rsidRPr="00000000" w14:paraId="000007BC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登高懒，且平地过重阳。风雨又何妨。问牛山悲泪又何苦，龙山佳会又何狂。笑渊明，便归去，又何忙。 也休说、玉堂金马乐。也休说、竹篱茅舍恶。花与酒，一般香。西风莫放秋容老，时时留待客徜徉。便百年，浑是醉，几千场。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🟩周景一首</w:t>
      </w:r>
    </w:p>
    <w:p w:rsidR="00000000" w:rsidDel="00000000" w:rsidP="00000000" w:rsidRDefault="00000000" w:rsidRPr="00000000" w14:paraId="000007C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周景，字秋阳，南阳（今河南南阳市）人。元初至元大德年间在世，他和刘辰翁之子刘将孙是朋友，也是南宋遗民（据王易《词曲史》），生卒行事不详。《全金元词》收词一首。</w:t>
      </w:r>
    </w:p>
    <w:p w:rsidR="00000000" w:rsidDel="00000000" w:rsidP="00000000" w:rsidRDefault="00000000" w:rsidRPr="00000000" w14:paraId="000007C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〇水龙吟</w:t>
      </w:r>
    </w:p>
    <w:p w:rsidR="00000000" w:rsidDel="00000000" w:rsidP="00000000" w:rsidRDefault="00000000" w:rsidRPr="00000000" w14:paraId="000007C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前题得“细”字</w:t>
      </w:r>
    </w:p>
    <w:p w:rsidR="00000000" w:rsidDel="00000000" w:rsidP="00000000" w:rsidRDefault="00000000" w:rsidRPr="00000000" w14:paraId="000007C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人生能几相逢，百年四海为兄弟。旧时青眼，今番白发，年华陨涕。春更无情，抛人先去，杨花无蒂。况江程渐短，别期渐紧，须重把、兰舟系。 幸自清江如砥，指黄垆、流莺声细。沧波如许，平芜何处，明朝迢递。何预兴亡，不如休去，墙阴挑荠。且相期共看，蓬莱清浅，更三千岁！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🟩刘铉 （一首）</w:t>
      </w:r>
    </w:p>
    <w:p w:rsidR="00000000" w:rsidDel="00000000" w:rsidP="00000000" w:rsidRDefault="00000000" w:rsidRPr="00000000" w14:paraId="000007C9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刘铉（生卒年不详），字鼎玉，籍贯不详，曾为浏阳教官。词见元《名儒草堂诗馀》。</w:t>
      </w:r>
    </w:p>
    <w:p w:rsidR="00000000" w:rsidDel="00000000" w:rsidP="00000000" w:rsidRDefault="00000000" w:rsidRPr="00000000" w14:paraId="000007CB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〇蝶恋花</w:t>
      </w:r>
    </w:p>
    <w:p w:rsidR="00000000" w:rsidDel="00000000" w:rsidP="00000000" w:rsidRDefault="00000000" w:rsidRPr="00000000" w14:paraId="000007CD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送春</w:t>
      </w:r>
    </w:p>
    <w:p w:rsidR="00000000" w:rsidDel="00000000" w:rsidP="00000000" w:rsidRDefault="00000000" w:rsidRPr="00000000" w14:paraId="000007CE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人自怜春春未去。萱草石榴，也解留春住。只道送春无送处。山花落得红成路。 高处莺啼低蝶舞。何况日长，燕子能言语。付与光阴相客主。晴云又卷西边雨。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🟩黄子行 一首</w:t>
      </w:r>
    </w:p>
    <w:p w:rsidR="00000000" w:rsidDel="00000000" w:rsidP="00000000" w:rsidRDefault="00000000" w:rsidRPr="00000000" w14:paraId="000007D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黄子行（生卒不详），字蓬瓮，修水（今属江西）人，寓籍分宜。有《蓬瓮寐语》。词见《元草堂诗余》。</w:t>
      </w:r>
    </w:p>
    <w:p w:rsidR="00000000" w:rsidDel="00000000" w:rsidP="00000000" w:rsidRDefault="00000000" w:rsidRPr="00000000" w14:paraId="000007D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〇小重山</w:t>
      </w:r>
    </w:p>
    <w:p w:rsidR="00000000" w:rsidDel="00000000" w:rsidP="00000000" w:rsidRDefault="00000000" w:rsidRPr="00000000" w14:paraId="000007D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一点斜阳红欲滴。白鸥飞不尽，楚天碧。渔歌声断晚风急，搅芦花、飞雪满林湿。 孤馆百忧集，家乡千里远，梦难觅。江湖风月好收拾，故溪云，深处著蓑笠。</w:t>
      </w:r>
    </w:p>
    <w:p w:rsidR="00000000" w:rsidDel="00000000" w:rsidP="00000000" w:rsidRDefault="00000000" w:rsidRPr="00000000" w14:paraId="000007D8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〇花心动</w:t>
      </w:r>
    </w:p>
    <w:p w:rsidR="00000000" w:rsidDel="00000000" w:rsidP="00000000" w:rsidRDefault="00000000" w:rsidRPr="00000000" w14:paraId="000007DA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落花</w:t>
      </w:r>
    </w:p>
    <w:p w:rsidR="00000000" w:rsidDel="00000000" w:rsidP="00000000" w:rsidRDefault="00000000" w:rsidRPr="00000000" w14:paraId="000007DB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谁倚青楼，把谪仙、长笛数声吹裂。一片乍零，千点还飞，正是雨晴时节。水晶帘外东风起，卷不尽、满庭香雪。画阑小，斜铺乱飐，翠苔成缬。 袅袅馀香未歇。空怅望、音尘两眉愁切。翠袖泪干，粉额妆寒，此恨有谁同说。江南春信无痕迹，馀情在，冷烟残月。梦魂远、兰灯伴人易灭。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〇西湖月</w:t>
      </w:r>
    </w:p>
    <w:p w:rsidR="00000000" w:rsidDel="00000000" w:rsidP="00000000" w:rsidRDefault="00000000" w:rsidRPr="00000000" w14:paraId="000007DF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商调曲</w:t>
      </w:r>
    </w:p>
    <w:p w:rsidR="00000000" w:rsidDel="00000000" w:rsidP="00000000" w:rsidRDefault="00000000" w:rsidRPr="00000000" w14:paraId="000007E0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湖光冷浸玻璃，荡一晌薰风，小舟如叶。藕花十丈，云梳雾洗，翠娇红怯。壶觞围坐处，正酒醁吹波红映颊。尚记得玉臂生凉，不放汗香轻浃。 殢人小摘墙榴，为碎掐猩红，细认裙摺。旧游如梦，新愁似织，泪珠盈睫。秋娘风味在，怎对得银钉生笑靥。消瘦沈约诗腰，夜来堪捻。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widowControl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🟩段宏章</w:t>
      </w:r>
    </w:p>
    <w:p w:rsidR="00000000" w:rsidDel="00000000" w:rsidP="00000000" w:rsidRDefault="00000000" w:rsidRPr="00000000" w14:paraId="000007E4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段宏章（生卒不详），字懒融，江西禾川人。事迹无可考。见《元草堂诗余》。</w:t>
      </w:r>
    </w:p>
    <w:p w:rsidR="00000000" w:rsidDel="00000000" w:rsidP="00000000" w:rsidRDefault="00000000" w:rsidRPr="00000000" w14:paraId="000007E6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〇洞仙歌</w:t>
      </w:r>
    </w:p>
    <w:p w:rsidR="00000000" w:rsidDel="00000000" w:rsidP="00000000" w:rsidRDefault="00000000" w:rsidRPr="00000000" w14:paraId="000007E8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茶</w:t>
      </w:r>
    </w:p>
    <w:p w:rsidR="00000000" w:rsidDel="00000000" w:rsidP="00000000" w:rsidRDefault="00000000" w:rsidRPr="00000000" w14:paraId="000007E9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一庭晴雪，了东风孤注。睡起浓香占窗户。对翠蛟盘雨，白凤迎风，知谁见，愁与飞红流处。 想飞琼弄玉，共驾苍烟，欲向人间挽春住。清泪满檀心，如此江山，都付与、斜阳杜宇。是曾约，梅花带春来，又自趁梨花，送春归去。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🟩刘天迪（一首）</w:t>
      </w:r>
    </w:p>
    <w:p w:rsidR="00000000" w:rsidDel="00000000" w:rsidP="00000000" w:rsidRDefault="00000000" w:rsidRPr="00000000" w14:paraId="000007ED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刘天迪（生卒年不详），字云闲，西昌（今江西泰和）人。生平事迹无考。词见元《名儒草堂诗馀》。</w:t>
      </w:r>
    </w:p>
    <w:p w:rsidR="00000000" w:rsidDel="00000000" w:rsidP="00000000" w:rsidRDefault="00000000" w:rsidRPr="00000000" w14:paraId="000007EF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〇虞美人</w:t>
      </w:r>
    </w:p>
    <w:p w:rsidR="00000000" w:rsidDel="00000000" w:rsidP="00000000" w:rsidRDefault="00000000" w:rsidRPr="00000000" w14:paraId="000007F1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春残念远</w:t>
      </w:r>
    </w:p>
    <w:p w:rsidR="00000000" w:rsidDel="00000000" w:rsidP="00000000" w:rsidRDefault="00000000" w:rsidRPr="00000000" w14:paraId="000007F2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子规解劝春归去，春亦无心住。江南风景正堪怜，到得而今，不去待何年。 无端往事萦心曲，两鬓先惊绿。蔷薇花发望君归，谢了蔷薇，又见楝花飞。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🟩许有壬 七首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有壬（1287-1364）字可用，相州汤阴（今属河南）人。元仁宗延祐二年（1315）进士。授辽州（今山西左权一带）同知，惩豪强，平冤狱，州遂大治。英宗至治间，为江南行台监察御史，凡势官豪民，人畏之如虎狼者，辄绳以法，部内肃然。顺帝朝，官至中书左丞、集贤大学士，兼太子左谕德。以老病致仕，卒谥文忠。有壬历事七朝，垂五十年，遇国家大事，无不尽言。善笔札，工词章，为文雄浑閎肆，称元代馆阁巨手。有《至正集》、《圭塘小稿》。词在《稿》中，清隽迈往，允称上驷。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〇鹊桥仙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赠可行弟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花香满院，花阴满地，夜静月明风细。南坡一室小如舟，都敛尽、山林清致。 竹帘半卷，柴门不闭，好个暮春天气。长安多少晓鸡声，管不到、江南春睡。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次李沁州见寄韵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一夜繁霜，便染得、乾坤澄寂。秋满眼、萧萧云树，凄凄风日。山色偏供羁旅恨，年光肯为英雄息？只寒花、不减旧时香，天应惜。 官况薄，劳耕织。诗律在，森戈戟。更山城容我，清尊瑶瑟。不是皇家劳结网，姓名底用人间识？喜使君、时有一笺来，云烟湿。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〇水调歌头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胭脂井。次汤碧山教授韵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他山一卷石，何意效时妆。天生偶然斑驳，兰麝不能香。甃作陈家宫井，浇出后庭玉树，直使国俱亡。故邑久眢废，陈迹草茫茫。 叹人间，才璇室，又阿房。丽华鬒发如鉴，曾此笑相将。一旦江山瓶坠，犹欲夫妻同穴，甚矣色成荒。五色补天缺，万世仰娲皇。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半生人海风波，谤书盈箧从文致。归来结构，且图跧伏，敢求华丽？朝暮娱人，水声山色，柳阴花气。笑彤闱紫闼，浮沉十载，更几载，成何事！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好是西成咫尺，秫田风，已飘香味。安排小瓮，从今不怕，邻翁酒贵。更筑诗坛，陪君游刃，周旋余地。但有人来问，金銮旧话，便昏昏醉。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〇水龙吟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过黄河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浊波浩浩东倾，今来古往无终极。经天亘地，滔滔流出，昆仑东北。神浪狂飙，奔腾触裂，轰雷沃日。看中原形胜，千年王气，雄壮势，隆今昔。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鼓枻茫茫万里，棹歌声、响凝空碧。壮游汗漫，山川绵邈，飘飘吟迹。我欲乘槎，直穷银汉，问津深入。唤君平一笑，谁夸汉客，取支机石？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寄题唐事丞张希孟绰然亭，用王继学参议韵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俯仰乾坤，傲睨羲皇，优游快哉。看平湖秋碧，净随天去；乱峰烟翠，飞入窗来。鸿鹄翱翔，云霄寥廓，斥鹦蓬蒿莫见猜。门常闭，怕等闲踏破，满院苍苔。 人问暮省朝台，奈乌兔堂堂挽不回。爱小轩月落，梦惊风竹；空江岁晚，诗到寒梅。两鬓清霜，一襟豪气，举世相知独此杯，京华客，问九街何处，堪避风埃？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〇沁园春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老子当年，壮志凌云，巍科起家。被尘嚣沸耳，鏖成重听；簿书眯眼，攻作昏花。天上归来，山中绝倒，部曲黄牛鼓吹蛙。闲官好，判园丁牧竖，一日三衙。 平生几度天涯，恰舣住飘飘泛海槎。向竹林苔径，时来教鹤；山泉石鼎，自为烹茶。庭下花开，楼头雨霁，尽著春风笑鬓华。功名事，问西山爽气，多少烟霞。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〇水龙吟</w:t>
      </w:r>
    </w:p>
    <w:p w:rsidR="00000000" w:rsidDel="00000000" w:rsidP="00000000" w:rsidRDefault="00000000" w:rsidRPr="00000000" w14:paraId="0000081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游三台</w:t>
      </w:r>
    </w:p>
    <w:p w:rsidR="00000000" w:rsidDel="00000000" w:rsidP="00000000" w:rsidRDefault="00000000" w:rsidRPr="00000000" w14:paraId="0000081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几年三到三台，往年不似今年好。故人云集，远山屏列，蔚蓝清晓。赵舞燕歌，一时奇绝，百壶倾倒。对山川如昔，风烟不减，但人比、当时老。</w:t>
      </w:r>
    </w:p>
    <w:p w:rsidR="00000000" w:rsidDel="00000000" w:rsidP="00000000" w:rsidRDefault="00000000" w:rsidRPr="00000000" w14:paraId="0000082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放眼秋容无际，碧澄澄、雁天霜早。曹瞒事业，悠悠斜日，茫茫衰草。为问漳流，古来豪杰，浪淘多少。有建安遗瓦，张吾笔阵，把奸雄扫。</w:t>
      </w:r>
    </w:p>
    <w:p w:rsidR="00000000" w:rsidDel="00000000" w:rsidP="00000000" w:rsidRDefault="00000000" w:rsidRPr="00000000" w14:paraId="0000082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〇满江红</w:t>
      </w:r>
    </w:p>
    <w:p w:rsidR="00000000" w:rsidDel="00000000" w:rsidP="00000000" w:rsidRDefault="00000000" w:rsidRPr="00000000" w14:paraId="0000082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次汤碧山清溪</w:t>
      </w:r>
    </w:p>
    <w:p w:rsidR="00000000" w:rsidDel="00000000" w:rsidP="00000000" w:rsidRDefault="00000000" w:rsidRPr="00000000" w14:paraId="0000082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木落霜清，水底见、金陵城郭。都莫问、南朝兴废，人生哀乐。载酒时时寻伴侣，倚闻处处皆楼阁。对溪云、试放醉时狂，浑如昨。 沙洲外，轻鸥落。风帘下，扁舟泊。更寒波摇漾，绿蓑轻箬。为问九原江总道，繁华何似今凉薄。怕素衣、京洛染缁尘，从新濯。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〇南乡子</w:t>
      </w:r>
    </w:p>
    <w:p w:rsidR="00000000" w:rsidDel="00000000" w:rsidP="00000000" w:rsidRDefault="00000000" w:rsidRPr="00000000" w14:paraId="0000082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赠轧二弦胡琴高才甫</w:t>
      </w:r>
    </w:p>
    <w:p w:rsidR="00000000" w:rsidDel="00000000" w:rsidP="00000000" w:rsidRDefault="00000000" w:rsidRPr="00000000" w14:paraId="0000082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锦瑟思华年。底用嘈嘈五十弦。两线清冰千万调，能传。句句分明字字圆。 高艺擅华筵。多少新声出自然。更着赵娘歌宛转，相联。消得诗人笔似椽。</w:t>
      </w:r>
    </w:p>
    <w:p w:rsidR="00000000" w:rsidDel="00000000" w:rsidP="00000000" w:rsidRDefault="00000000" w:rsidRPr="00000000" w14:paraId="0000082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〇菩萨蛮</w:t>
      </w:r>
    </w:p>
    <w:p w:rsidR="00000000" w:rsidDel="00000000" w:rsidP="00000000" w:rsidRDefault="00000000" w:rsidRPr="00000000" w14:paraId="0000082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宿造口用稼轩韵</w:t>
      </w:r>
    </w:p>
    <w:p w:rsidR="00000000" w:rsidDel="00000000" w:rsidP="00000000" w:rsidRDefault="00000000" w:rsidRPr="00000000" w14:paraId="0000082E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月明江阔天如水。夜深残烛纵横泪。底事不求安。世间多好山。 一杯君且住。万里人南去。倡汝莫要予 。山寒无鹧鸪。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〇沁园春</w:t>
      </w:r>
    </w:p>
    <w:p w:rsidR="00000000" w:rsidDel="00000000" w:rsidP="00000000" w:rsidRDefault="00000000" w:rsidRPr="00000000" w14:paraId="00000832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寿同馆虎贲百夫长邓仁甫</w:t>
      </w:r>
    </w:p>
    <w:p w:rsidR="00000000" w:rsidDel="00000000" w:rsidP="00000000" w:rsidRDefault="00000000" w:rsidRPr="00000000" w14:paraId="00000833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十载炎方，同饮汉江，同为转蓬。恨寻常会面，当年无分，三千馀里，此地相逢。宇宙英奇，幽并慷慨，肯事区区笔砚中。男儿志，要长枪大剑，谈笑成功。</w:t>
      </w:r>
    </w:p>
    <w:p w:rsidR="00000000" w:rsidDel="00000000" w:rsidP="00000000" w:rsidRDefault="00000000" w:rsidRPr="00000000" w14:paraId="00000835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辕门醉卧秋风，看落日旌旗掩映红。爱朔云边雪，一声寒角，平沙细草，几点飞鸿。湖海情怀，金兰气谊，莫惜琼杯到手空。君知否，怕明朝回首，渭北江东。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🟩许有孚 一首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有孚字可行，相州汤阴（今属河南）人。登进士第，授湖广儒学副提举，历中宪大夫、同金太常礼仪院事。存词二十首，除二首附见乃兄有壬《圭塘乐府》，余皆见《圭塘欸乃集》（有壬、有孚兄弟及有壬子桢、客马熙等四人唱和诗词之合集），悉为隐逸超旷之辞。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绿衣持节拥亭亭，玉立万娉婷。一见寸心倾，任诗画、有声无声。 新篁摇葆，苍梧张盖，山色入帘青。云淡午风轻，看树影、西窗又横。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🟩张翥 十首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张翥（1287-1368）字仲举，号蜕岩，又号蜕庵，晋宁（今属云南）人。少负才隽，豪放不羁，好蹴鞠，喜音乐，不以家业为意，其父忧之。一旦翻然改，闭门读书，以诗文知名一时。元顺帝至正初，以隐逸荐，召为国子助教。授翰林国史院编修官，与修宋、辽、金三史。累迁至翰林侍读学士兼国子祭酒，以荣禄大夫、翰林学士承旨致仕，后又加河南行省平章政事。翥勤于诱掖后进，不以师道自尊，故学者乐亲炙之。善谐谑，出语辄令人失笑，入其室，蔼然如沐春风。擅诗词，有《蜕庵集》、《蜕岩词》。其以一身历元之盛衰，故诗多忧时伤乱之作，近休尤清圆妥帖，古体亦伉爽多讽谕，往往得唐元（稹）、白（居易）、张（籍）、王（建）遗意。词则婉丽风流，宗南宋，有姜夔、吴文英之余音。论者或以翥为有元一代词宗，至谓元词之不亡者，赖有仲举耳，盖持南宋格律派为衡量标准。虽不免偏执，然翥之为元词大手笔，固无愧焉。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郎情秋后萧疏叶，妾心陌上悠扬蝶。何处望归鞍？春云山外山。 梨花新月下，独自烧香罢。惟有梦相寻，惊乌啼夜深。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〇南乡子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驿夫夜唱《孤雁》，隔舫听之，令人凄然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野唱自凄凉，一曲《孤鸿》欲断肠。恰似《竹枝》哀怨处，潇湘，月冷云昏觅断行。 离思楚天长，风闪青灯雨打窗。惊起小红楼上梦，悠扬，只在佳人锦瑟旁。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〇临江仙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梁山舟中（二首其二）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羡杀渔村无畔岸，茫茫杨柳蒹葭。雨余秋涨没汀沙。惊鸿投别渚，浴鸟坐沉槎。 残日篱头闲晒网，垂髫来卖鱼虾。得钱沽酒径归家。一声横笛外，烟火隔芦花。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〇蝶恋花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柳絮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陌上垂杨吹絮罢，愁杀行人，又是春归也。点点飞来和泪洒，多情解逐章台马。 瘦尽柔丝无一把，细叶青颦，闲却当时画。惆怅此情何处写？黄昏淡月疏帘下。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止酒（五首其五）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扰扰阎浮，清浊同流。费精神、补喜填忧。岁云暮矣，卿可归休。有板支颐，书遮眼，被蒙头。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蝼蚁王侯，华屋山丘。待他时、老去优游。筑间茅屋，买个黄牛。种芋成区，瓜作圃，稻盈畴。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山水便面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佛寺云边，茅舍山前，树阴中、酒旆低悬。峰峦空翠，溪水清涟，只欠梅花，欠沙鸟，欠渔船。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无限风烟，景趣天然，最宜他、隐者盘旋。何人村墅，若个林泉？恰似攲湖，似枋口，似斜川。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次韵耶律舜中樟亭观潮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望入西泠，乍一线、涛头涌白。疑海上、螯翻山动，鹏抟风积。银汉迢遥槎有信，秋光浩荡云无迹。快醉挥、吟笔倒琼瑰，冯夷宅。 沙草远，迷烟碛。云树老，攲宫壁。叹潮生潮落，几时休息。事往空遗亡国恨，鸟飞不尽吴天碧。正销凝、何处夕阳楼，人横笛？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〇望海潮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丁巳清明日，登定海县招宝山望海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扶桑何许，蓬莱何处？沧海一望漫漫。精卫解填，鼋鼍可驾，凌波直度三韩。云气有无间，只是天是水，无地无山。赑屃鳌掀，飓风俄起昼生寒。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从今不数鲵桓，羡秦人采药，龙伯垂竿。槎信未来，珠光暗徙，群仙约我骖鸾。长啸壮怀宽，且振衣绝顶，酾酒长澜。挥手相招，片帆飞趁暮潮还。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〇多丽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西湖泛舟夕归，施成大席上，以“晚山青”起句，各赋一词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晚山青，一川云树冥冥。正参差、烟凝紫翠，斜阳画出南屏。馆娃归、吴台游鹿，铜仙去、汉苑飞萤。怀古情多，凭高望极，且将尊酒慰飘零。自湖上、爱梅仙远，鹤梦几时醒？空留得、六桥疏柳，孤屿危亭。 待苏堤、歌声散尽，更须携妓西泠。藕花深、雨凉翡翠，菰蒲软、风弄蜻蜓。澄碧生秋，闹红驻景，采菱新唱最堪听。见一片、水天无际，渔火两三星。多情月，为人留照，未过前汀。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〇六州歌头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孤山寻梅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孤山岁晚，石老树查牙。逋仙去，谁为主？自疏花，破冰芽。乌帽骑驴处，近修竹，侵荒藓，知几度，踏残雪，趁晴霞？空谷佳人，独耐朝寒峭，翠袖笼纱。甚江南江北，相忆梦魂赊。水绕云遮，思无涯。 又苔枝上，香痕沁，幺凤语，冻蜂衙。瀛屿月，偏来照，影横斜，瘦争些。好约寻芳客，问前度，那人家。重呼酒，摘琼朵，插鬓鸦。唤起春娇扶醉，休孤负、锦瑟年华。怕流芳不待，回首易风沙，吹断城笳。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〇摸鱼儿</w:t>
      </w:r>
    </w:p>
    <w:p w:rsidR="00000000" w:rsidDel="00000000" w:rsidP="00000000" w:rsidRDefault="00000000" w:rsidRPr="00000000" w14:paraId="0000087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春日西湖泛舟</w:t>
      </w:r>
    </w:p>
    <w:p w:rsidR="00000000" w:rsidDel="00000000" w:rsidP="00000000" w:rsidRDefault="00000000" w:rsidRPr="00000000" w14:paraId="0000087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涨西湖、半篙新雨，曲尘波外风软。兰舟同上鸳鸯浦，天气嫩寒轻暖。帘半卷，度一缕、歌云不碍桃花扇。莺娇燕婉。任狂客无肠，王孙有恨，莫放酒杯浅。 垂杨岸，何处红亭翠馆。如今游兴全懒。山容水态依然好，惟有绮罗云散。君不见。歌舞地、青芜满目成秋苑。斜阳又晚。正落絮飞花，将春欲去，目送水天远。</w:t>
      </w:r>
    </w:p>
    <w:p w:rsidR="00000000" w:rsidDel="00000000" w:rsidP="00000000" w:rsidRDefault="00000000" w:rsidRPr="00000000" w14:paraId="0000087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〇百字令</w:t>
      </w:r>
    </w:p>
    <w:p w:rsidR="00000000" w:rsidDel="00000000" w:rsidP="00000000" w:rsidRDefault="00000000" w:rsidRPr="00000000" w14:paraId="0000087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芜城晚望</w:t>
      </w:r>
    </w:p>
    <w:p w:rsidR="00000000" w:rsidDel="00000000" w:rsidP="00000000" w:rsidRDefault="00000000" w:rsidRPr="00000000" w14:paraId="0000087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碧天向晚，远云开、疑是江南山色。渺渺孤鸿残照外，独上高城望极。鸡散台空，萤沉苑废，龙去沟无迹。英雄安在？千秋恨血凝碧。 我欲携酒重来，佛狸祠下，字暗苍苔石。社鼓神鸦浑不见，一片青青荠麦。夜月琼枝，春风水调，肯慰淹留客？翩然归去，天风扶下双舄。</w:t>
      </w:r>
    </w:p>
    <w:p w:rsidR="00000000" w:rsidDel="00000000" w:rsidP="00000000" w:rsidRDefault="00000000" w:rsidRPr="00000000" w14:paraId="0000088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〇鹧鸪天</w:t>
      </w:r>
    </w:p>
    <w:p w:rsidR="00000000" w:rsidDel="00000000" w:rsidP="00000000" w:rsidRDefault="00000000" w:rsidRPr="00000000" w14:paraId="0000088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为朱氏小妓绣莲赋</w:t>
      </w:r>
    </w:p>
    <w:p w:rsidR="00000000" w:rsidDel="00000000" w:rsidP="00000000" w:rsidRDefault="00000000" w:rsidRPr="00000000" w14:paraId="0000088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一曲吴歌酒半酣。声声字字是江南。书凭仙苑青鸾递，花助妆楼粉蝶衔。 飞燕瘦，宝儿憨。已妍还慧更岩岩。无因剪得湘江水，与蘸春云作舞衫。</w:t>
      </w:r>
    </w:p>
    <w:p w:rsidR="00000000" w:rsidDel="00000000" w:rsidP="00000000" w:rsidRDefault="00000000" w:rsidRPr="00000000" w14:paraId="0000088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〇踏莎行</w:t>
      </w:r>
    </w:p>
    <w:p w:rsidR="00000000" w:rsidDel="00000000" w:rsidP="00000000" w:rsidRDefault="00000000" w:rsidRPr="00000000" w14:paraId="0000088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江上送客</w:t>
      </w:r>
    </w:p>
    <w:p w:rsidR="00000000" w:rsidDel="00000000" w:rsidP="00000000" w:rsidRDefault="00000000" w:rsidRPr="00000000" w14:paraId="0000088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芳草平沙，斜阳远树，无情桃叶江头渡。醉来扶上木兰舟，将愁不去将人去。 薄劣东风，夭斜落絮，明朝重觅吹笙路。碧云红雨小楼空，春光已到销魂处。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🟩李齐贤 七首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齐贤（1288-1367）字仲思，号益斋，又号栎翁，高丽（今朝鲜）人。年十五登科，历仕本国，官至门下侍中，封鸡林府院君，卒谥文忠。著有《益斋乱稿》、《栎翁稗说》等。元仁宗延祐元年（1314），曾随本国忠宣王至大都（今北京），与姚燧、赵子昂诸公周旋。后又数次来中国。其词在《乱稿》中，以行旅、山水为主，写景极工，笔姿灵活，颇得帆随湘转之妙。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〇浣溪沙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早行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旅枕生寒夜惨凄。半庭明月露凄迷。疲童梦语马频嘶。 人世几时能少壮，宦游何处计东西？起来聊欲舞荒鸡。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〇巫山一段云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潇湘八景（十六首其八）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渔村落照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远岫留残照，微波映断霞。竹篱茅舍是渔家，一径傍林斜。 绿岸双双鹭，青山点点鸦。时闻笑语隔芦花，白酒换鱼虾。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〇巫山一段云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潇湘八景（十六首其十一）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潇湘夜雨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暗澹青枫树，萧疏斑竹林。篷窗夜雨冷难禁，欹枕故乡心。 二女湘江泪，三闾楚泽吟。白云千载恨沉沉，沧海未为深。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〇巫山一段云</w:t>
      </w:r>
    </w:p>
    <w:p w:rsidR="00000000" w:rsidDel="00000000" w:rsidP="00000000" w:rsidRDefault="00000000" w:rsidRPr="00000000" w14:paraId="000008A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远浦归帆</w:t>
      </w:r>
    </w:p>
    <w:p w:rsidR="00000000" w:rsidDel="00000000" w:rsidP="00000000" w:rsidRDefault="00000000" w:rsidRPr="00000000" w14:paraId="000008A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南浦寒潮急，西岑落日催。云帆片片趁风开，远映碧山来。 出没轻鸥舞，奔腾阵马回。船头浪吐雪花堆，画鼓殷春雷。</w:t>
      </w:r>
    </w:p>
    <w:p w:rsidR="00000000" w:rsidDel="00000000" w:rsidP="00000000" w:rsidRDefault="00000000" w:rsidRPr="00000000" w14:paraId="000008A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〇巫山一段云</w:t>
      </w:r>
    </w:p>
    <w:p w:rsidR="00000000" w:rsidDel="00000000" w:rsidP="00000000" w:rsidRDefault="00000000" w:rsidRPr="00000000" w14:paraId="000008A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潇湘夜雨</w:t>
      </w:r>
    </w:p>
    <w:p w:rsidR="00000000" w:rsidDel="00000000" w:rsidP="00000000" w:rsidRDefault="00000000" w:rsidRPr="00000000" w14:paraId="000008A9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潮落蒹葭浦，烟沉桔柚洲。黄陵祠下雨声秋。无限古今愁。 漠漠迷渔火，萧萧滞客舟。个中谁与共清幽？唯有一沙鸥。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〇太常引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暮行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栖鸦去尽远山青，看暝色，入林垌。灯火小于萤，人不见，苔扉半扃。 照鞍凉月，满衣白露，系马睡寒厅。今夜候明星，又何处，长亭短亭？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〇鹧鸪天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鹤林寺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夹道幽篁接断山，小桥流水走平田。云间无处寻黄鹤，雪里何人开杜鹃？ 夸富贵，慕神仙，到头还是梦悠然。僧窗半日闲中味，只有诗人得秘传。皆山中故事。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〇蝶恋花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汉武帝茂陵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石室天坛封禅了，青鸟含书，细报长生道。宝鼎光沉仙掌倒，茂陵斜日空秋草。 百岁真同昏与晓，羽化何人，一见蓬莱岛？海上安期今亦老，从教吃尽如瓜枣。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相如驷马桥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汉代文章，谁独步？上林词客。游曾倦，家徒四壁，气吞七泽。华表留言朝禁闼，使星动彩归乡国。笑向来、父老到如今，知豪杰。 人世事，真难测；君亦尔，将谁责？顾金多禄厚，顿忘畴昔。琴上早期心共赤，镜中忍使头先白？能不改，只有蜀江边，青山色。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〇江神子</w:t>
      </w:r>
    </w:p>
    <w:p w:rsidR="00000000" w:rsidDel="00000000" w:rsidP="00000000" w:rsidRDefault="00000000" w:rsidRPr="00000000" w14:paraId="000008C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七夕冒雨到九店</w:t>
      </w:r>
    </w:p>
    <w:p w:rsidR="00000000" w:rsidDel="00000000" w:rsidP="00000000" w:rsidRDefault="00000000" w:rsidRPr="00000000" w14:paraId="000008C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银河秋畔鹊桥仙。每年年，好因缘。倦客胡为，此日却离筵？千里故乡今更远，肠正断，眼空穿。 夜寒茅店不成眠。一灯前。雨声边。寄语天孙，新巧欲谁传？懒拙只宜闲处著，寻旧路，卧林泉。</w:t>
      </w:r>
    </w:p>
    <w:p w:rsidR="00000000" w:rsidDel="00000000" w:rsidP="00000000" w:rsidRDefault="00000000" w:rsidRPr="00000000" w14:paraId="000008C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8C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过大散关</w:t>
      </w:r>
    </w:p>
    <w:p w:rsidR="00000000" w:rsidDel="00000000" w:rsidP="00000000" w:rsidRDefault="00000000" w:rsidRPr="00000000" w14:paraId="000008C7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行尽碧溪曲，渐到乱山中。山中白日无色，虎啸谷生风。万仞崩崖叠嶂，千岁枯藤怪树，岚翠自蒙蒙。我马汗如雨，修径转层空。 登绝顶，览元化，意难穷。群峰半落天外，灭没度秋鸿。男子平生大志，造物当年真巧，相对孰为雄。老去卧丘壑，说此诧儿童。</w:t>
      </w:r>
    </w:p>
    <w:p w:rsidR="00000000" w:rsidDel="00000000" w:rsidP="00000000" w:rsidRDefault="00000000" w:rsidRPr="00000000" w14:paraId="000008C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〇人月圆</w:t>
      </w:r>
    </w:p>
    <w:p w:rsidR="00000000" w:rsidDel="00000000" w:rsidP="00000000" w:rsidRDefault="00000000" w:rsidRPr="00000000" w14:paraId="000008CB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马嵬效吴彦高</w:t>
      </w:r>
    </w:p>
    <w:p w:rsidR="00000000" w:rsidDel="00000000" w:rsidP="00000000" w:rsidRDefault="00000000" w:rsidRPr="00000000" w14:paraId="000008CC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五云绣岭明珠殿，飞燕倚新妆。小颦中有，渔阳胡马，惊破霓裳。 海棠正好，东风无赖，狼藉春光。明眸皓齿，如今何在？空断人肠。</w:t>
      </w:r>
    </w:p>
    <w:p w:rsidR="00000000" w:rsidDel="00000000" w:rsidP="00000000" w:rsidRDefault="00000000" w:rsidRPr="00000000" w14:paraId="000008CE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🟩赵雍 三首</w:t>
      </w:r>
    </w:p>
    <w:p w:rsidR="00000000" w:rsidDel="00000000" w:rsidP="00000000" w:rsidRDefault="00000000" w:rsidRPr="00000000" w14:paraId="000008D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赵雍（1289-？），字仲穆，湖州（今浙江吴兴县）人。孟頫仲子，生于至元二十六年，以祖荫守昌国（今浙江定海县）、海宁（今浙江海宁县）二州，历迁至集贤待制，同知湖州路总管府事。所为词，多婉丽之作。</w:t>
      </w:r>
    </w:p>
    <w:p w:rsidR="00000000" w:rsidDel="00000000" w:rsidP="00000000" w:rsidRDefault="00000000" w:rsidRPr="00000000" w14:paraId="000008D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〇摊破浣溪沙</w:t>
      </w:r>
    </w:p>
    <w:p w:rsidR="00000000" w:rsidDel="00000000" w:rsidP="00000000" w:rsidRDefault="00000000" w:rsidRPr="00000000" w14:paraId="000008D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春草萋萋绿渐浓。梨花落尽晚来风。试问相逢何处好，小楼东。 朱箔影移无限恨，玉萧声转曲将终。独倚阑干谁是伴，月明中。</w:t>
      </w:r>
    </w:p>
    <w:p w:rsidR="00000000" w:rsidDel="00000000" w:rsidP="00000000" w:rsidRDefault="00000000" w:rsidRPr="00000000" w14:paraId="000008D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〇江城子</w:t>
      </w:r>
    </w:p>
    <w:p w:rsidR="00000000" w:rsidDel="00000000" w:rsidP="00000000" w:rsidRDefault="00000000" w:rsidRPr="00000000" w14:paraId="000008D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仙肌香润玉生寒。悄无言。思绵绵。无限柔情，分付与春山。青鸟能传云外信，凭说与，带围宽。 花梢新月几时圆。再团</w:t>
      </w:r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1"/>
          <w:szCs w:val="21"/>
          <w:highlight w:val="white"/>
          <w:rtl w:val="0"/>
        </w:rPr>
        <w:t xml:space="preserve">圞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。是何年。可是当初，真个两无缘。极目故人天际远，多少恨，凭阑干。</w:t>
      </w:r>
    </w:p>
    <w:p w:rsidR="00000000" w:rsidDel="00000000" w:rsidP="00000000" w:rsidRDefault="00000000" w:rsidRPr="00000000" w14:paraId="000008D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〇水调歌头</w:t>
      </w:r>
    </w:p>
    <w:p w:rsidR="00000000" w:rsidDel="00000000" w:rsidP="00000000" w:rsidRDefault="00000000" w:rsidRPr="00000000" w14:paraId="000008D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春色去何急，春去尚微寒。满地落花芳草，渐觉绿阴圆。马足车尘情味，暑往寒来岁月，扰扰十余年。赢得朱颜老，孤负好林泉。 宝装鞍，金作镫，玉为鞭。须臾得志，纷华满眼纵相谩。功名自来无意，富贵浮云何济，于我亦徒然。万事付一笑，莫放酒杯干。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🟩王蒙一首</w:t>
      </w:r>
    </w:p>
    <w:p w:rsidR="00000000" w:rsidDel="00000000" w:rsidP="00000000" w:rsidRDefault="00000000" w:rsidRPr="00000000" w14:paraId="000008E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王蒙（？-1385）字叔明。号香光居士。湖州（今属浙江）人，赵孟頫甥，元末官理问，战乱中弃官，隐居临平黄鹤山，自号黄鹤山樵。明初，出任山东泰安知州。工画山水，笔墨秀润。敏于文，不尚榘度。词有唐人风味。后坐事瘐死狱中。</w:t>
      </w:r>
    </w:p>
    <w:p w:rsidR="00000000" w:rsidDel="00000000" w:rsidP="00000000" w:rsidRDefault="00000000" w:rsidRPr="00000000" w14:paraId="000008E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〇忆秦娥</w:t>
      </w:r>
    </w:p>
    <w:p w:rsidR="00000000" w:rsidDel="00000000" w:rsidP="00000000" w:rsidRDefault="00000000" w:rsidRPr="00000000" w14:paraId="000008E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花如雪，东风夜扫苏堤月。苏堤月，香销南国，几回圆缺？ 钱塘江上潮声歇，江边杨柳谁攀折？谁攀折？西陵渡口，古今离别。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🟩沈禧</w:t>
      </w:r>
    </w:p>
    <w:p w:rsidR="00000000" w:rsidDel="00000000" w:rsidP="00000000" w:rsidRDefault="00000000" w:rsidRPr="00000000" w14:paraId="000008E8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沈禧，字廷锡，吴兴（今浙江湖州）人。有《竹窗词》。</w:t>
      </w:r>
    </w:p>
    <w:p w:rsidR="00000000" w:rsidDel="00000000" w:rsidP="00000000" w:rsidRDefault="00000000" w:rsidRPr="00000000" w14:paraId="000008EA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〇沁园春</w:t>
      </w:r>
    </w:p>
    <w:p w:rsidR="00000000" w:rsidDel="00000000" w:rsidP="00000000" w:rsidRDefault="00000000" w:rsidRPr="00000000" w14:paraId="000008E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追次文丞相题张巡许远两忠臣庙</w:t>
      </w:r>
    </w:p>
    <w:p w:rsidR="00000000" w:rsidDel="00000000" w:rsidP="00000000" w:rsidRDefault="00000000" w:rsidRPr="00000000" w14:paraId="000008E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临死不惧，临危不惊，何碍何妨。纵刀锯在前，鼎锅居后，当斯之际，观作寻常。天汉桥头，睢阳城上，两处成名一样香。精忠操，何堪与比，出冶坚钢。 江山几见兴亡。野草平原总战场。慨区区忍死，偷生恃宠，欺孤虐寡，敢并遗芳。庙食从今，纲常不弛，功烈何如郭汾阳。千秋下，论二公节义，天地难量。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🟩宋褧 四首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宋褧（1292-1344）字显夫，宛平（今已并入北京）人。元泰定帝元年（1324）进士，授校书郎。累官监察御史，于朝廷政事多所建明。迁国子司业。进翰林直学士，兼经筵讲官。卒赠范阳郡侯，谥文清。褧博览群籍，与兄本先后入馆阁，以文学齐名，人称“二宋”。有《燕石集》。其诗清新飘逸，间出奇古，辞藻焕发，时患才多，大抵富赡之过，贪多务得，遂不能刮垢磨光，然武库之兵利钝互陈，论其大体，足为一家。其文温润洁净，亦不失体裁。词在集中，得失殆与诗同。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丹阳道中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西风落日丹阳道，竹岗松阪相环抱。何处最多情？练湖秋水明。 驿城那惮远，佳句初开卷。寒雁任相呼，羁愁一点无。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〇菩萨蛮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卫州道中。至元四年十一月，与八儿思不花御史同行，按行河南四道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两歧流水清如酒，草根风蹙冰皮皱。雪净太行青，联镳看画屏。 按行多雅志，解起澄清志。回首五云天，东华尘似烟。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〇清平乐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武陵客舍小酌，与田夫相对酬酢。闻农师、子嘉诸人方饮他所欢甚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花台竹坞，对雨罗尊俎。邂逅田翁同笑语，问讯村墟禾黍。 酒徒咫尺高阳，粉营狎坐飞觞。一种麹生风味，不知谁弱谁强？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〇行香子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暮抵应城，宿县斋后园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槲叶风干，桕叶霜殷。浅坡陀、路径回环。喜投公馆，暂卸征鞍。对竹萧森，松夭矫，菊斓斑。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岁晏天寒，谁共清欢？过黄昏、愁恨多端。烛花渐暗，炉火将残。更雁声哀，砧声急，雨声繁。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〇浣溪沙</w:t>
      </w:r>
    </w:p>
    <w:p w:rsidR="00000000" w:rsidDel="00000000" w:rsidP="00000000" w:rsidRDefault="00000000" w:rsidRPr="00000000" w14:paraId="0000090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昆山州城西小寺晚憩</w:t>
      </w:r>
    </w:p>
    <w:p w:rsidR="00000000" w:rsidDel="00000000" w:rsidP="00000000" w:rsidRDefault="00000000" w:rsidRPr="00000000" w14:paraId="0000090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落日吴江驻画桡，招提佳处暂逍遥。海风吹面酒全销。 曲沼芙蓉秋的的，小山丛桂晚萧萧，几时容我夜吹箫？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🟩詹正一首</w:t>
      </w:r>
    </w:p>
    <w:p w:rsidR="00000000" w:rsidDel="00000000" w:rsidP="00000000" w:rsidRDefault="00000000" w:rsidRPr="00000000" w14:paraId="0000090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詹正（生卒不详，大约为宋末元初人），一作詹玉，字可大，别号天游，古郢（今湖北江陵）人。宋末官翰林学士，入元落拓以终。工词，有《天游词》传世，唐圭璋编《全宋词》考定辑录其词共十三首。《诗词余话》谓“詹可大风流才思，不减昔人。”（《词林纪事》卷二十一引）《词品》云：“詹天游以艳词得名，见诸小说。”（《词话丛编》）其实詹正词亦多寓故国乔木之悲。</w:t>
      </w:r>
    </w:p>
    <w:p w:rsidR="00000000" w:rsidDel="00000000" w:rsidP="00000000" w:rsidRDefault="00000000" w:rsidRPr="00000000" w14:paraId="00000911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〇齐天乐</w:t>
      </w:r>
    </w:p>
    <w:p w:rsidR="00000000" w:rsidDel="00000000" w:rsidP="00000000" w:rsidRDefault="00000000" w:rsidRPr="00000000" w14:paraId="0000091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赠童瓮天兵后归杭</w:t>
      </w:r>
    </w:p>
    <w:p w:rsidR="00000000" w:rsidDel="00000000" w:rsidP="00000000" w:rsidRDefault="00000000" w:rsidRPr="00000000" w14:paraId="0000091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相逢唤醒京华梦，吴尘暗班吟发。倚担评花，认旗沽酒，历历行歌奇迹。吹香弄碧，有坡柳风情，逋梅月色。画鼓红船，满湖春水断桥客。当时何限俊侣，甚花天月地，人被云隔。却载苍烟，更招白鹭，一醉修江又别。今回记得，再折柳穿鱼，赏花催雪。如此湖山，忍教人更说！</w:t>
      </w:r>
    </w:p>
    <w:p w:rsidR="00000000" w:rsidDel="00000000" w:rsidP="00000000" w:rsidRDefault="00000000" w:rsidRPr="00000000" w14:paraId="00000916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〇霓裳中序第一</w:t>
      </w:r>
    </w:p>
    <w:p w:rsidR="00000000" w:rsidDel="00000000" w:rsidP="00000000" w:rsidRDefault="00000000" w:rsidRPr="00000000" w14:paraId="00000918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至元间，监醮长春宫。见羽士丈室古镜，状似秋叶，背有金刻“宣和御宝”四字，有感因赋</w:t>
      </w:r>
    </w:p>
    <w:p w:rsidR="00000000" w:rsidDel="00000000" w:rsidP="00000000" w:rsidRDefault="00000000" w:rsidRPr="00000000" w14:paraId="00000919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一规古蟾魄，瞥过宣和几春色。知那个、柳松花怯，曾搓玉团香，涂云抹月。龙章凤刻。是如何儿女消得。便孤了、翠鸾何限，人更在天北。 磨灭，古今离别。幸相从，蓟门仙客。萧然林下秋叶。对云淡星疏，眉青影白。佳人已倾国。谩赢得痴铜旧画。兴亡事，道人知否？见了也华发。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widowControl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🟩姚云文</w:t>
      </w:r>
    </w:p>
    <w:p w:rsidR="00000000" w:rsidDel="00000000" w:rsidP="00000000" w:rsidRDefault="00000000" w:rsidRPr="00000000" w14:paraId="0000091D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姚云文（生卒不详），字圣瑞，江西高安县人。宋咸淳进士。入元，授承直郎、抚建两路儒学提举。有《江村遗稿》。</w:t>
      </w:r>
    </w:p>
    <w:p w:rsidR="00000000" w:rsidDel="00000000" w:rsidP="00000000" w:rsidRDefault="00000000" w:rsidRPr="00000000" w14:paraId="0000091F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〇摸鱼儿</w:t>
      </w:r>
    </w:p>
    <w:p w:rsidR="00000000" w:rsidDel="00000000" w:rsidP="00000000" w:rsidRDefault="00000000" w:rsidRPr="00000000" w14:paraId="00000921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艮岳</w:t>
      </w:r>
    </w:p>
    <w:p w:rsidR="00000000" w:rsidDel="00000000" w:rsidP="00000000" w:rsidRDefault="00000000" w:rsidRPr="00000000" w14:paraId="00000922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渺人间，蓬瀛何许？一朝飞入梁苑。辋川梯洞层崖出，犹带鬼愁龙怨。穷游宴，谈笑里，金风吹折桃花扇。翠华天远，怅莎沼萤枯，锦屏烟合，草露泫苍藓。 东华梦，好在牙樯琱辇。画图历历曾见。落红万点孤臣泪，斜日牛羊春晚。摩双眼，看尘世，鳌宫又报鲸波浅？。吟鞭拍断，便乞与娲皇，化成精卫，填不尽遗憾。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🟩罗志仁 三首</w:t>
      </w:r>
    </w:p>
    <w:p w:rsidR="00000000" w:rsidDel="00000000" w:rsidP="00000000" w:rsidRDefault="00000000" w:rsidRPr="00000000" w14:paraId="0000092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罗志仁（生卒不详），号壶秋，安徽涂川人。事迹不详。词见《元草堂诗余》、《词综》及《历代诗余》。</w:t>
      </w:r>
    </w:p>
    <w:p w:rsidR="00000000" w:rsidDel="00000000" w:rsidP="00000000" w:rsidRDefault="00000000" w:rsidRPr="00000000" w14:paraId="0000092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〇金人捧露盘</w:t>
      </w:r>
    </w:p>
    <w:p w:rsidR="00000000" w:rsidDel="00000000" w:rsidP="00000000" w:rsidRDefault="00000000" w:rsidRPr="00000000" w14:paraId="0000092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钱塘怀古</w:t>
      </w:r>
    </w:p>
    <w:p w:rsidR="00000000" w:rsidDel="00000000" w:rsidP="00000000" w:rsidRDefault="00000000" w:rsidRPr="00000000" w14:paraId="0000092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湿苔青，妖血碧，坏垣红。怕精灵、来往相逢。荒烟瓦砾，宝钗零乱隐鸾龙。吴峰越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巘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，翠颦锁、若为谁容。 浮屠换，朝阳殿，僧磬改，景阳钟。兴亡事、泪老金铜。骊山废尽，更无官女说玄宗。海涛落月，角声起、满眼秋风。</w:t>
      </w:r>
    </w:p>
    <w:p w:rsidR="00000000" w:rsidDel="00000000" w:rsidP="00000000" w:rsidRDefault="00000000" w:rsidRPr="00000000" w14:paraId="0000092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〇霓裳中序第一</w:t>
      </w:r>
    </w:p>
    <w:p w:rsidR="00000000" w:rsidDel="00000000" w:rsidP="00000000" w:rsidRDefault="00000000" w:rsidRPr="00000000" w14:paraId="0000092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四圣观</w:t>
      </w:r>
    </w:p>
    <w:p w:rsidR="00000000" w:rsidDel="00000000" w:rsidP="00000000" w:rsidRDefault="00000000" w:rsidRPr="00000000" w14:paraId="0000093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来鸿又去燕。看罢江湖收画扇。漫湖曲、雕阑倦倚，正船过西陵，快篙如箭。凌波不见，但陌花、遗曲凄怨。孤山路、晚蒲病柳，淡绿锁深院。 离恨，五云宫殿。记旧日、曾游翠辇。青红如写便面。怅下鹄池荒，放鹤人远。粉墙随岸转。漏碧瓦、残阳一线。蓬莱梦、人间那信，坐看海涛浅。</w:t>
      </w:r>
    </w:p>
    <w:p w:rsidR="00000000" w:rsidDel="00000000" w:rsidP="00000000" w:rsidRDefault="00000000" w:rsidRPr="00000000" w14:paraId="0000093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〇木兰花慢</w:t>
      </w:r>
    </w:p>
    <w:p w:rsidR="00000000" w:rsidDel="00000000" w:rsidP="00000000" w:rsidRDefault="00000000" w:rsidRPr="00000000" w14:paraId="0000093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禁酿</w:t>
      </w:r>
    </w:p>
    <w:p w:rsidR="00000000" w:rsidDel="00000000" w:rsidP="00000000" w:rsidRDefault="00000000" w:rsidRPr="00000000" w14:paraId="0000093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汉家糜粟诏，将不醉，饱生灵。便收拾银瓶，当垆人去，春歇旗亭。渊明。权停种秫，遍人间、渐学屈原醒。天子宜呼李白，妇人却笑刘伶。</w:t>
      </w:r>
    </w:p>
    <w:p w:rsidR="00000000" w:rsidDel="00000000" w:rsidP="00000000" w:rsidRDefault="00000000" w:rsidRPr="00000000" w14:paraId="0000093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提葫芦更有谁听。爱酒已无星。想难变春江，蒲桃酿绿，空想芳馨。温存。鸬鹚鹦鹉，且茶瓯，淡对晚山青。但结秋风渔梦，赐酺依旧沉冥。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widowControl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🟩彭元逊</w:t>
      </w:r>
    </w:p>
    <w:p w:rsidR="00000000" w:rsidDel="00000000" w:rsidP="00000000" w:rsidRDefault="00000000" w:rsidRPr="00000000" w14:paraId="0000093A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彭元逊（生卒不详），江西禾川人。事迹无可考。《元草堂诗余》录词二十余首。</w:t>
      </w:r>
    </w:p>
    <w:p w:rsidR="00000000" w:rsidDel="00000000" w:rsidP="00000000" w:rsidRDefault="00000000" w:rsidRPr="00000000" w14:paraId="0000093C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〇满江红</w:t>
      </w:r>
    </w:p>
    <w:p w:rsidR="00000000" w:rsidDel="00000000" w:rsidP="00000000" w:rsidRDefault="00000000" w:rsidRPr="00000000" w14:paraId="0000093E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牡丹</w:t>
      </w:r>
    </w:p>
    <w:p w:rsidR="00000000" w:rsidDel="00000000" w:rsidP="00000000" w:rsidRDefault="00000000" w:rsidRPr="00000000" w14:paraId="0000093F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翠袖馀寒，早添得铢衣几重。何须怪，妍华都谢，更为谁容。衔尽枯花成鹿苑，人间不恨雨和风。剩一枝流落到人家，清泪红。 山雾湿，倚熏笼。垂叶，髩酥融。恨宫云一朵，飞过崆峒。白日长闲青鸟在，杨家花落白蘋中。问故人？忍更负东风，樽酒空。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🟩谢应芳 三首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谢应芳（1296左右-1392左右）字子兰，号龟巢老人，武进（今属江苏）人。自幼笃志好学，潜心程朱（北宋程颢、程颐、南宋朱熹）理学，以道义名节自励。元顺帝至正中，隐白鹤溪（在武进西南），授徒讲学。荐授三衢（今浙江衢州一带）清献书院山长，阻兵不能赴。避乱徙居苏州。明洪武中归里。年益高，学行益劭，德望重于东南。尝著《辨惑编》，力破宗教迷信鬼神之说。有《龟巢集》。诗颇雅洁。文多应酬之作，然亦颇及国计民生、人心风俗，非徒以笔墨为物役者。词在集中，清旷诙谐，俚者近乎散曲。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〇西江月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秋暮，简友人索酒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老大无人青眼，凄凉奈尔黄花？秋来杯酌断流霞，兀对江山如画。 梦里去寻东老，觉来欲唤西家。山童羞说未能赊，报道点茶来也！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〇蓦山溪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遣闷。至正丙申作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无端汤武，吊伐功成了。赚尽几英雄？动不动、东征西讨。七篇书后，强辨竟无人，他两个、至诚心，到底无分晓。 髑髅满地，天也还知道。谁解挽银河，教净洗、乾坤是好？山妻笑我，长夜《饭牛歌》，这一曲、少人听，徒自伤怀抱。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吴江阻风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怪底春风，要将我、船儿翻覆。行囊里，是群贤相赠、几篇珠玉。江上青山吹欲倒，湖中白浪高于屋。幸年来、阮籍惯穷途，无心哭。 归去也，瓶无粟。吟啸处，居无竹。看造物，怎生安顿、老夫盘谷？第四桥边寒食夜，水村相伴沙鸥宿。问客怀、那有许多愁？三千斛。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〇水调歌头</w:t>
      </w:r>
    </w:p>
    <w:p w:rsidR="00000000" w:rsidDel="00000000" w:rsidP="00000000" w:rsidRDefault="00000000" w:rsidRPr="00000000" w14:paraId="0000095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中秋言怀</w:t>
      </w:r>
    </w:p>
    <w:p w:rsidR="00000000" w:rsidDel="00000000" w:rsidP="00000000" w:rsidRDefault="00000000" w:rsidRPr="00000000" w14:paraId="0000095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战骨缟如雪，月色惨中秋。照我三千白发，都是乱离愁。犹喜淞江西畔，张绪门前杨柳 ，堪系钓鱼舟。有酒适清兴，何用上南楼。 擐金甲,驰铁马，任封侯。青鞋布袜，且将吾道付沧洲。老桂吹香未了，明月明年重看，此曲为谁讴。长揖二三子，烦为觅菟裘。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🟩倪瓒 三首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倪瓒（1301-1374）初名珽，字元镇，号云林子，又号幻霞子、荆蛮民、经锄隐者等，无锡（今属江苏）人。共先以豪富雄一郡，而瓒不事治产，强学好修。筑云林堂、清网阁，藏书数千卷，手自勘定。元顺帝至正初，以督输官租，羁絷忧愤，乃尽鬻家产，得钱即推与知旧。未几，农民军纷起，富家悉破败，而瓒独扁舟箬笠，浪迹太湖，逍遥自得。明太祖洪武七年（1374），始还乡里，卒。瓒以书画名家，擅水墨山水，逸笔草草，清远萧疏，影响于明清文人画者甚巨，与黄公望、吴镇、王蒙合称“元四家”，传世之作有《雨后空林图》、《渔庄秋霁图》等。书自隶入，古而媚，密而疏，有晋人之风。兼工诗文词，有《清网阁全集》。其词单行者曰《云林乐府》，雅洁蕴藉，无尘垢气。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〇人月圆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惊回一枕当年梦，渔唱起南津。画屏云嶂，池塘春草，无限消魂。 旧家应在，梧桐覆井，杨柳藏门。闲身空老，孤篷听雨，灯火江村。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〇人月圆</w:t>
      </w:r>
    </w:p>
    <w:p w:rsidR="00000000" w:rsidDel="00000000" w:rsidP="00000000" w:rsidRDefault="00000000" w:rsidRPr="00000000" w14:paraId="0000096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伤心莫问前朝事，重上越王台。鹧鸪啼处，东风草绿，残照花开。 怅然孤啸，青山故国，乔木苍苔。当时明月，依依素影，何处飞来？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感旧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窗前翠影湿芭蕉，雨潇潇，思无聊。梦入故园，山水碧迢迢。依旧当年行乐地，香径杳，绿苔饶。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沉香火底坐吹箫，忆妖娆，想风标。同步芙蓉，花畔赤阑桥。渔唱一声惊梦觉，无处觅，不堪招。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〇江城子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满城风雨近重阳，湿秋光，暗横塘。萧瑟汀蒲，岸柳送凄凉。亲旧登高前日梦，松菊径，也应荒。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堪将何物比愁长？绿泱泱，绕秋江。流到天涯，盘屈九回肠。烟外青蘋飞白鸟，归路阻，思微茫！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〇太常引</w:t>
      </w:r>
    </w:p>
    <w:p w:rsidR="00000000" w:rsidDel="00000000" w:rsidP="00000000" w:rsidRDefault="00000000" w:rsidRPr="00000000" w14:paraId="0000097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寿彝斋</w:t>
      </w:r>
    </w:p>
    <w:p w:rsidR="00000000" w:rsidDel="00000000" w:rsidP="00000000" w:rsidRDefault="00000000" w:rsidRPr="00000000" w14:paraId="0000097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柳阴濯足水侵矶，香度野蔷薇。芳草绿萋萋，问何事，王孙未归？ 一壶浊酒，一声清唱，帘幕燕双飞。风暖试轻衣，介眉寿，遥瞻翠微。</w:t>
      </w:r>
    </w:p>
    <w:p w:rsidR="00000000" w:rsidDel="00000000" w:rsidP="00000000" w:rsidRDefault="00000000" w:rsidRPr="00000000" w14:paraId="00000975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〇小桃红</w:t>
      </w:r>
    </w:p>
    <w:p w:rsidR="00000000" w:rsidDel="00000000" w:rsidP="00000000" w:rsidRDefault="00000000" w:rsidRPr="00000000" w14:paraId="00000977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widowControl w:val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一江秋水洗寒烟，水影明如练。眼底离愁数行雁。雪晴天。 绿苹红蓼参差见。吴歌荡桨，一声哀怨，惊起白鸥眠。</w:t>
      </w:r>
    </w:p>
    <w:p w:rsidR="00000000" w:rsidDel="00000000" w:rsidP="00000000" w:rsidRDefault="00000000" w:rsidRPr="00000000" w14:paraId="00000979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🟩顾德辉 一首</w:t>
      </w:r>
    </w:p>
    <w:p w:rsidR="00000000" w:rsidDel="00000000" w:rsidP="00000000" w:rsidRDefault="00000000" w:rsidRPr="00000000" w14:paraId="0000097B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顾德辉（1310-1369），一名阿瑛，字仲瑛，昆山（今属江苏）人。举茂才，署会稽教谕，辟行省属官，皆不就。家世素封，轻财结客，年三十始折节读书。购古书名画、彝鼎秘玩，筑别墅藏之，题为“玉山佳处”，晨夕与客置酒赋诗于其中。才情妙丽，著称东南。晚年削发，自号金粟道人。有《玉山草堂集》。</w:t>
      </w:r>
    </w:p>
    <w:p w:rsidR="00000000" w:rsidDel="00000000" w:rsidP="00000000" w:rsidRDefault="00000000" w:rsidRPr="00000000" w14:paraId="0000097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〇青玉案</w:t>
      </w:r>
    </w:p>
    <w:p w:rsidR="00000000" w:rsidDel="00000000" w:rsidP="00000000" w:rsidRDefault="00000000" w:rsidRPr="00000000" w14:paraId="0000097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春寒恻恻春阴薄。整半月，春萧索。晴日朝来升屋角。树头幽鸟，对调新语，语罢双飞却。</w:t>
      </w:r>
    </w:p>
    <w:p w:rsidR="00000000" w:rsidDel="00000000" w:rsidP="00000000" w:rsidRDefault="00000000" w:rsidRPr="00000000" w14:paraId="0000098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红入花腮青入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萼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。尽不爽，花期约。可恨狂风空自恶。晓来一阵，晚来一阵，难道都吹落？</w:t>
      </w:r>
    </w:p>
    <w:p w:rsidR="00000000" w:rsidDel="00000000" w:rsidP="00000000" w:rsidRDefault="00000000" w:rsidRPr="00000000" w14:paraId="00000982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🟩何可视 二首</w:t>
      </w:r>
    </w:p>
    <w:p w:rsidR="00000000" w:rsidDel="00000000" w:rsidP="00000000" w:rsidRDefault="00000000" w:rsidRPr="00000000" w14:paraId="00000984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何可视，字思明，嘉兴（今属浙江）人。生卒年不详。值元末世乱，不仕。自号烂柯樵者。</w:t>
      </w:r>
    </w:p>
    <w:p w:rsidR="00000000" w:rsidDel="00000000" w:rsidP="00000000" w:rsidRDefault="00000000" w:rsidRPr="00000000" w14:paraId="00000986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〇蝶恋花</w:t>
      </w:r>
    </w:p>
    <w:p w:rsidR="00000000" w:rsidDel="00000000" w:rsidP="00000000" w:rsidRDefault="00000000" w:rsidRPr="00000000" w14:paraId="0000098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金井啼鸦深院晓，飏尽东风，柳絮吹难了。燕子多情相识早，杏梁依旧双双到。 一缕沉烟帘幕悄，满眼飞花，只搅人怀抱。十二玉楼春树杪，天涯不断青青草。</w:t>
      </w:r>
    </w:p>
    <w:p w:rsidR="00000000" w:rsidDel="00000000" w:rsidP="00000000" w:rsidRDefault="00000000" w:rsidRPr="00000000" w14:paraId="0000098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〇玉楼春</w:t>
      </w:r>
    </w:p>
    <w:p w:rsidR="00000000" w:rsidDel="00000000" w:rsidP="00000000" w:rsidRDefault="00000000" w:rsidRPr="00000000" w14:paraId="0000098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邻鸡喔喔晨窗白，檐树深沉初辨色。鸳鸯瓦上露溶溶，翡翠帘边风瑟瑟。 小楼一半屏山隔，不灭银缸通照夕。还乡好梦却忘愁，梦破那堪仍在客。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🟩舒頔 一首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舒頔（1304-1377）字道原，号贞素先生，绩溪（今属安徽）人。年十五六，明经史之学。元顺帝至元三年（1337），江东宪使辟为贵池（今属安徽）教谕，秩满调丹徒（今属江苏）。至正十年（1350），转台州路（今浙江临海一带）儒学正，以道梗不赴，奉亲携书归遁山中。十七年（1357），朱元璋军定徽州（今安徽欲县一带，绩溪属焉），文章礼聘，以疾辞，高卧不出。名所居曰贞素斋，著自守之志。寿终于家。顿博学洽闻，善隶书，为诗文不属草。文章有法度，多颂明功德，盖立身虽为故国守节，立论则不掩新朝之美，是非甚公。为诗盘桓苍古，不尚纤巧组织。词亦清爽排宕。有《华阳贞素斋集》。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〇小重山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端午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碧艾香蒲处处忙，谁家儿共女，庆端阳？细缠五色臂丝长，空惆怅，谁复吊沅湘！ 往事莫论量，千年忠义气，日星光。《离骚》读罢总堪伤，无人解，树转午阴凉。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🟩萨都剌 三首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萨都剌（约1308-？）字天锡，号直斋。其族属有蒙古、汉、回、维吾尔诸说，未知孰是。祖、父以世勋镇云、代（今山西大同、代县一带），遂为雁门（今代县一带）人。元泰定帝四年（1327）进士，历官京口（今江苏镇江）录事长、南行台掾、御史台架阁官、闽海廉访知事、河北廉访经历等。曾因弹劾权贵而左迁。好游佳山水，深岩邃壑、人迹不到之处，无不穷其幽微，徘徊终日不能去。尝登司空山（在今安徽太湖）太白台，叹曰：“此老真山水精也。”遂结庐其下。年八十余，卒。工诗词，有《雁门集》。词在集中，长于怀古，笔力雄健。亦善画，传世之作有《严陵钓台图》、《梅雀图》，今藏故宫博物院。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〇满江红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金陵怀古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六代繁华，春去也、更无消息。空怅望、山川形胜，已非畴昔。王谢堂前双燕子，乌衣巷口曾相识。听夜深、寂寞打孤城，春潮急。 思往事，愁如织。怀故国，空陈迹。但荒烟衰草，乱鸦斜日。《玉树》歌残秋露冷，胭脂井坏寒螀泣。到如今，惟有蒋山青，秦淮碧。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〇念奴娇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登石头城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石头城上，望天低吴楚，眼空无物。指点六朝形胜地，唯有青山如壁。蔽日旌旗，连云樯橹，白骨纷如雪。一江南北，消磨多少豪杰。 寂寞避暑离宫，东风辇路，芳草年年发。落日无人松径冷，鬼火高低明灭。歌舞尊前，繁华镜里，暗换青青发。伤心千古，秦淮一片明月。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木兰花慢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彭城怀古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古徐州形胜，消磨尽、几英雄。想铁甲重瞳，乌骓汗血，玉帐连空。楚歌八千兵散，料梦魂、应不到江东。空有黄河如带，乱山起伏如龙。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汉家陵阙动秋风。禾黍满关中。更戏马台荒，画眉人远，燕子楼空。人生百年如寄，且开怀、一饮尽千钟。回首荒城斜日，倚栏目送飞鸿。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〇酹江月</w:t>
      </w:r>
    </w:p>
    <w:p w:rsidR="00000000" w:rsidDel="00000000" w:rsidP="00000000" w:rsidRDefault="00000000" w:rsidRPr="00000000" w14:paraId="000009A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登凤凰台怀古用前韵</w:t>
      </w:r>
    </w:p>
    <w:p w:rsidR="00000000" w:rsidDel="00000000" w:rsidP="00000000" w:rsidRDefault="00000000" w:rsidRPr="00000000" w14:paraId="000009A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六朝形胜，想绮云楼阁，翠帘如雾。声断玉箫明月底，台上凤凰飞去。天外三山，洲边一鹭，李白题诗处。锦袍安在？淋漓醉墨飞雨。 遥忆王谢功名，人间富贵，散草头朝露。淡淡长空孤鸟没，落日招提铃语。古往今来，人生无定，南北行人路。浩歌一曲，莫辞别酒频注。</w:t>
      </w:r>
    </w:p>
    <w:p w:rsidR="00000000" w:rsidDel="00000000" w:rsidP="00000000" w:rsidRDefault="00000000" w:rsidRPr="00000000" w14:paraId="000009B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〇酹江月</w:t>
      </w:r>
    </w:p>
    <w:p w:rsidR="00000000" w:rsidDel="00000000" w:rsidP="00000000" w:rsidRDefault="00000000" w:rsidRPr="00000000" w14:paraId="000009B2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任御史有约不至</w:t>
      </w:r>
    </w:p>
    <w:p w:rsidR="00000000" w:rsidDel="00000000" w:rsidP="00000000" w:rsidRDefault="00000000" w:rsidRPr="00000000" w14:paraId="000009B3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秦淮晓发，挂云帆十丈，天风如箭。一碧湖光三十里，落日水平天远。系马维舟，买鱼沽酒，杨柳人家店。轻寒袭袂，淮南霜色犹浅。 几度暮鼓晨钟，南来北去，游子心□倦。芳草萋萋天际绿，怅望故人应转。翠袖偎香，锦筝弹月，何处相留恋？有人独自，灯花深夜频剪。</w:t>
      </w:r>
    </w:p>
    <w:p w:rsidR="00000000" w:rsidDel="00000000" w:rsidP="00000000" w:rsidRDefault="00000000" w:rsidRPr="00000000" w14:paraId="000009B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〇水龙吟</w:t>
      </w:r>
    </w:p>
    <w:p w:rsidR="00000000" w:rsidDel="00000000" w:rsidP="00000000" w:rsidRDefault="00000000" w:rsidRPr="00000000" w14:paraId="000009B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赠友</w:t>
      </w:r>
    </w:p>
    <w:p w:rsidR="00000000" w:rsidDel="00000000" w:rsidP="00000000" w:rsidRDefault="00000000" w:rsidRPr="00000000" w14:paraId="000009B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王郎锦带吴钩，醉骑赤鲤银河去。绛袍弄月，银壶吸酒，锦笺挥兔。秃鬓西风，短篷落月，东吴西楚。怅丹阳郭里，相逢较晚，共剪烛，西窗雨。</w:t>
      </w:r>
    </w:p>
    <w:p w:rsidR="00000000" w:rsidDel="00000000" w:rsidP="00000000" w:rsidRDefault="00000000" w:rsidRPr="00000000" w14:paraId="000009BA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文采风流俊伟，碧纱巾挂珊瑚树。出门万里，掀髯一笑，青山无数。扬子江头，冻沙寒雨，暮天飞鹭。待明朝酒醒，金山过，瓜洲渡。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〇少年游</w:t>
      </w:r>
    </w:p>
    <w:p w:rsidR="00000000" w:rsidDel="00000000" w:rsidP="00000000" w:rsidRDefault="00000000" w:rsidRPr="00000000" w14:paraId="000009BE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去年人在凤凰池。银烛夜弹丝。沉火香消，梨云梦暖，深院绣帘垂。 今年冷落江南夜，心事有谁知。杨柳风和，海棠月淡，独自倚阑时。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〇卜算子</w:t>
      </w:r>
    </w:p>
    <w:p w:rsidR="00000000" w:rsidDel="00000000" w:rsidP="00000000" w:rsidRDefault="00000000" w:rsidRPr="00000000" w14:paraId="000009C2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泊吴江夜见孤雁</w:t>
      </w:r>
    </w:p>
    <w:p w:rsidR="00000000" w:rsidDel="00000000" w:rsidP="00000000" w:rsidRDefault="00000000" w:rsidRPr="00000000" w14:paraId="000009C3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明月丽长空，水净秋宵永。悄无乌鹊向南飞，但见孤鸿影。 自离边塞路，偏耐江波静。西风鸣宿梦魂单，霜落蒹葭冷。</w:t>
      </w:r>
    </w:p>
    <w:p w:rsidR="00000000" w:rsidDel="00000000" w:rsidP="00000000" w:rsidRDefault="00000000" w:rsidRPr="00000000" w14:paraId="000009C5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〇小阑干</w:t>
      </w:r>
    </w:p>
    <w:p w:rsidR="00000000" w:rsidDel="00000000" w:rsidP="00000000" w:rsidRDefault="00000000" w:rsidRPr="00000000" w14:paraId="000009C7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去年人在凤凰池，银烛夜弹丝。沉水香消，梨云梦暖，深院绣帘垂。今年冷落江南夜，心事有谁知？杨柳风柔，海棠月淡，独自倚栏时。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🟩邵亨贞 一首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邵亨贞（1309-1401）字复孺，号清溪，又号贞溪，松江华亭（今上海松江）人。通博敏赡，经史而外，虽阴阳医卜佛老之书，无不精核。元顺帝至正中（一说明太祖洪武中），训导松江府学，尝屯戍吴（今江苏苏州）秀（今浙江嘉兴）间。明简文帝时卒，年九十三。工篆隶书，善诗文词曲。著有《野处集》、《蛾术诗选》、《蛾术词选》。其文大致清快而步伐井然；诗格文雅，无元季绮缛之习；词亦清丽隽永，惟生丁元明易代之际，中经忧患，故多迟暮之感。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〇虞美人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谢张芳远惠杏花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闭门日日听风雨，不道春如许。老来犹自爱看花，及至看花双眼被愁遮。 杏花不改胭脂面，愁里惊相见。花枝犹可慰愁人，只是鬅鬙短鬓不禁春。</w:t>
      </w:r>
    </w:p>
    <w:p w:rsidR="00000000" w:rsidDel="00000000" w:rsidP="00000000" w:rsidRDefault="00000000" w:rsidRPr="00000000" w14:paraId="000009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〇虞美人</w:t>
      </w:r>
    </w:p>
    <w:p w:rsidR="00000000" w:rsidDel="00000000" w:rsidP="00000000" w:rsidRDefault="00000000" w:rsidRPr="00000000" w14:paraId="000009D4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widowControl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无情世事催人老，不觉风光好。江南无处不萧条，何处笙歌灯火作元宵。 承平父老头颅改，就里襟怀在。相逢不忍更论心，只向路旁握手共沉吟。</w:t>
      </w:r>
    </w:p>
    <w:p w:rsidR="00000000" w:rsidDel="00000000" w:rsidP="00000000" w:rsidRDefault="00000000" w:rsidRPr="00000000" w14:paraId="000009D6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〇浣溪沙</w:t>
      </w:r>
    </w:p>
    <w:p w:rsidR="00000000" w:rsidDel="00000000" w:rsidP="00000000" w:rsidRDefault="00000000" w:rsidRPr="00000000" w14:paraId="000009D8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西子湖头三月天，半篙新涨柳如烟。十年不上断桥船。 百媚燕姬红锦瑟，五花宛马紫丝鞭。年年春色暗相牵。</w:t>
      </w:r>
    </w:p>
    <w:p w:rsidR="00000000" w:rsidDel="00000000" w:rsidP="00000000" w:rsidRDefault="00000000" w:rsidRPr="00000000" w14:paraId="000009DA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〇祝英台近</w:t>
      </w:r>
    </w:p>
    <w:p w:rsidR="00000000" w:rsidDel="00000000" w:rsidP="00000000" w:rsidRDefault="00000000" w:rsidRPr="00000000" w14:paraId="000009DC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和云西老人秋怀韵</w:t>
      </w:r>
    </w:p>
    <w:p w:rsidR="00000000" w:rsidDel="00000000" w:rsidP="00000000" w:rsidRDefault="00000000" w:rsidRPr="00000000" w14:paraId="000009DD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暮天云，深夜雨。幽兴到何许？风拍疏帘，灯影逗窗户。自从暝宿河桥，露听江笛，久不记、旧游湘楚。 正无绪。可奈满目清商，萧萧五陵树。斜掩屏山，肠断庾郎赋。几回思绕蘋花，梦寻兰棹，怕惊起，故溪鸥鹭。</w:t>
      </w:r>
    </w:p>
    <w:p w:rsidR="00000000" w:rsidDel="00000000" w:rsidP="00000000" w:rsidRDefault="00000000" w:rsidRPr="00000000" w14:paraId="000009DF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〇齐天乐</w:t>
      </w:r>
    </w:p>
    <w:p w:rsidR="00000000" w:rsidDel="00000000" w:rsidP="00000000" w:rsidRDefault="00000000" w:rsidRPr="00000000" w14:paraId="000009E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甲戌清明雨中</w:t>
      </w:r>
    </w:p>
    <w:p w:rsidR="00000000" w:rsidDel="00000000" w:rsidP="00000000" w:rsidRDefault="00000000" w:rsidRPr="00000000" w14:paraId="000009E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离歌一曲江南幕，依稀灞桥回首。立马东风，送人南浦，认得当年杨柳。梨花过后，悄不见邻墙，弄梅纤手。绮陌东头，个人还似旧时否？ 相如近来病久。纵腰围暗减，犹未全瘦。宿酒昏灯，重门夜雨，寒食清明依旧。新愁漫有。第一是伤心，粉销红溜。待约明朝，问舟官渡口。</w:t>
      </w:r>
    </w:p>
    <w:p w:rsidR="00000000" w:rsidDel="00000000" w:rsidP="00000000" w:rsidRDefault="00000000" w:rsidRPr="00000000" w14:paraId="000009E4">
      <w:pPr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〇浣溪沙</w:t>
      </w:r>
    </w:p>
    <w:p w:rsidR="00000000" w:rsidDel="00000000" w:rsidP="00000000" w:rsidRDefault="00000000" w:rsidRPr="00000000" w14:paraId="000009E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丁酉早春试笔，柬钱南金</w:t>
      </w:r>
    </w:p>
    <w:p w:rsidR="00000000" w:rsidDel="00000000" w:rsidP="00000000" w:rsidRDefault="00000000" w:rsidRPr="00000000" w14:paraId="000009E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乱后无诗做好春。春光却又恼诗人。溪头举目暗伤神。 杨柳官桥人迹绝，杏花歌馆烧痕新。相期何处避兵尘。</w:t>
      </w:r>
    </w:p>
    <w:p w:rsidR="00000000" w:rsidDel="00000000" w:rsidP="00000000" w:rsidRDefault="00000000" w:rsidRPr="00000000" w14:paraId="000009E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〇江月晃重山</w:t>
      </w:r>
    </w:p>
    <w:p w:rsidR="00000000" w:rsidDel="00000000" w:rsidP="00000000" w:rsidRDefault="00000000" w:rsidRPr="00000000" w14:paraId="000009EB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辛丑上元前一夕，积雪试晴，顿有春意，小溪之上，有张灯于琳馆者，慨然感兴，以此写之。</w:t>
      </w:r>
    </w:p>
    <w:p w:rsidR="00000000" w:rsidDel="00000000" w:rsidP="00000000" w:rsidRDefault="00000000" w:rsidRPr="00000000" w14:paraId="000009EC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梅萼香融霁雪，檐牙暖溜悬冰。出林幽鸟动春声。元宵近，愁里梦还惊。 村巷依然素月，寒窗总是青灯，难寻遗老问承平。南朝事，千古独伤情。</w:t>
      </w:r>
    </w:p>
    <w:p w:rsidR="00000000" w:rsidDel="00000000" w:rsidP="00000000" w:rsidRDefault="00000000" w:rsidRPr="00000000" w14:paraId="000009EE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〇兰陵王</w:t>
      </w:r>
    </w:p>
    <w:p w:rsidR="00000000" w:rsidDel="00000000" w:rsidP="00000000" w:rsidRDefault="00000000" w:rsidRPr="00000000" w14:paraId="000009F0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岁晚忆王彦强而作</w:t>
      </w:r>
    </w:p>
    <w:p w:rsidR="00000000" w:rsidDel="00000000" w:rsidP="00000000" w:rsidRDefault="00000000" w:rsidRPr="00000000" w14:paraId="000009F1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暮天碧。长是登临望极。松江上、云冷雁稀，立尽斜阳耿相忆。凭阑起叹息。人隔吴王故国。年华晚，烟水正深，难折梅花寄寒驿。东风旧游历。记草暗书帘，苔满吟屐。无情征旆催离席。嗟月堕寒影，夜移清漏，依稀曾向梦里识。恍疑见颜色。空惜。鬓毛白。恨莫趁金鞍，犹误尘迹。何时弭棹苏台侧。共漉酒纱帽，放歌瑶瑟。春来双燕，定到否，旧巷陌。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🟩顾阿瑛</w:t>
      </w:r>
    </w:p>
    <w:p w:rsidR="00000000" w:rsidDel="00000000" w:rsidP="00000000" w:rsidRDefault="00000000" w:rsidRPr="00000000" w14:paraId="000009F5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顾阿瑛（1310-1369），一名德辉，字仲瑛，昆山（今属江苏）人。举茂才，署会稽教谕，辟行省属官，均辞不就。为人轻财好客，筑别墅于南泾，题为“玉山佳处”，日夕与客饮酒赋诗其中。晚年避张士诚辟，断发出家，自号金粟道人。有《玉山璞稿》，词存四首，后人辑为《玉山璞词》。</w:t>
      </w:r>
    </w:p>
    <w:p w:rsidR="00000000" w:rsidDel="00000000" w:rsidP="00000000" w:rsidRDefault="00000000" w:rsidRPr="00000000" w14:paraId="000009F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〇青玉案</w:t>
      </w:r>
    </w:p>
    <w:p w:rsidR="00000000" w:rsidDel="00000000" w:rsidP="00000000" w:rsidRDefault="00000000" w:rsidRPr="00000000" w14:paraId="000009F9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彦成以他故去，作此怀之</w:t>
      </w:r>
    </w:p>
    <w:p w:rsidR="00000000" w:rsidDel="00000000" w:rsidP="00000000" w:rsidRDefault="00000000" w:rsidRPr="00000000" w14:paraId="000009FA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春寒侧侧春阴薄。整半月，春萧索。旭日朝来升屋角。树头幽鸟，对调新语，语罢双飞却。 红入花腮青入萼。尽不爽花期约。可恨狂风空做恶。晓来一阵，晚来一阵，难道都吹落。</w:t>
      </w:r>
    </w:p>
    <w:p w:rsidR="00000000" w:rsidDel="00000000" w:rsidP="00000000" w:rsidRDefault="00000000" w:rsidRPr="00000000" w14:paraId="000009FC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〇凭阑人</w:t>
      </w:r>
    </w:p>
    <w:p w:rsidR="00000000" w:rsidDel="00000000" w:rsidP="00000000" w:rsidRDefault="00000000" w:rsidRPr="00000000" w14:paraId="000009FE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题曹云西赠伎小画</w:t>
      </w:r>
    </w:p>
    <w:p w:rsidR="00000000" w:rsidDel="00000000" w:rsidP="00000000" w:rsidRDefault="00000000" w:rsidRPr="00000000" w14:paraId="000009FF">
      <w:pPr>
        <w:widowControl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widowControl w:val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谁写江南一段秋，妆点钱塘苏小楼。楼中多少愁，楚山无尽头。</w:t>
      </w:r>
    </w:p>
    <w:p w:rsidR="00000000" w:rsidDel="00000000" w:rsidP="00000000" w:rsidRDefault="00000000" w:rsidRPr="00000000" w14:paraId="00000A01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🟩陶宗仪</w:t>
      </w:r>
    </w:p>
    <w:p w:rsidR="00000000" w:rsidDel="00000000" w:rsidP="00000000" w:rsidRDefault="00000000" w:rsidRPr="00000000" w14:paraId="00000A03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陶宗仪，字九成，号南村，黄岩（今属浙江）人，寓居松江。元末举进士不第，遂绝意仕进，游于两浙。明洪武中聘为教官。曾师事张翥、李孝光、杜本诸人，诗格颇高。有《南村诗集》、《沧浪棹歌》、《南村辍耕录》等，词存六首，辑为《南村诗馀》。</w:t>
      </w:r>
    </w:p>
    <w:p w:rsidR="00000000" w:rsidDel="00000000" w:rsidP="00000000" w:rsidRDefault="00000000" w:rsidRPr="00000000" w14:paraId="00000A05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〇南浦</w:t>
      </w:r>
    </w:p>
    <w:p w:rsidR="00000000" w:rsidDel="00000000" w:rsidP="00000000" w:rsidRDefault="00000000" w:rsidRPr="00000000" w14:paraId="00000A07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会波村，在松江城北三十里，其西九山离立，若幽人冠带拱揖状。一水兼九山南过村外，以入于海，而沟塍畎浍，隐翳竹树间。春时桃花盛开，鸡犬之声相闻，殊有武陵风概，隐者停云子居焉。一舟曰水光山色，时放乎中游，或投竿，或弹琴，或呼酒独酌，或哦咏陶谢韦柳诗，殆将与功名相忘。尝坐余舟中作茗供。襟抱清旷，不觉度成此曲。主人即谱入中吕调，命洞箫吹之，与童子棹歌相答，极鸥波缥缈之思云</w:t>
      </w:r>
    </w:p>
    <w:p w:rsidR="00000000" w:rsidDel="00000000" w:rsidP="00000000" w:rsidRDefault="00000000" w:rsidRPr="00000000" w14:paraId="00000A08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如此好溪山，羡云屏九叠，波影涵素。暖翠隔红尘，空明里，着我扁舟容与 。高歌鼓枻 ，鸥边长是寻盟去。头白江南，看不了，何况几番风雨。画图依约天开，荡清晖，别有越中真趣 。孤啸拓篷窗、幽情远，都在酒瓢茶具。水葓摇，晚月明，一笛潮生浦。欲问渔郎无恙否。回首武陵何许。</w:t>
      </w:r>
    </w:p>
    <w:p w:rsidR="00000000" w:rsidDel="00000000" w:rsidP="00000000" w:rsidRDefault="00000000" w:rsidRPr="00000000" w14:paraId="00000A0A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widowControl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🟩王从叔 二首</w:t>
      </w:r>
    </w:p>
    <w:p w:rsidR="00000000" w:rsidDel="00000000" w:rsidP="00000000" w:rsidRDefault="00000000" w:rsidRPr="00000000" w14:paraId="00000A0C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王从叔（生卒不详），号山樵，庐陵（今江西吉安）人。</w:t>
      </w:r>
    </w:p>
    <w:p w:rsidR="00000000" w:rsidDel="00000000" w:rsidP="00000000" w:rsidRDefault="00000000" w:rsidRPr="00000000" w14:paraId="00000A0E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〇昭君怨</w:t>
      </w:r>
    </w:p>
    <w:p w:rsidR="00000000" w:rsidDel="00000000" w:rsidP="00000000" w:rsidRDefault="00000000" w:rsidRPr="00000000" w14:paraId="00000A10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门外春风几度，马上行人何处？休更卷珠帘，草连天。 立尽海棠花月，飞到</w:t>
      </w:r>
      <w:r w:rsidDel="00000000" w:rsidR="00000000" w:rsidRPr="00000000">
        <w:rPr>
          <w:rFonts w:ascii="SimSun" w:cs="SimSun" w:eastAsia="SimSun" w:hAnsi="SimSun"/>
          <w:color w:val="474747"/>
          <w:sz w:val="21"/>
          <w:szCs w:val="21"/>
          <w:highlight w:val="white"/>
          <w:rtl w:val="0"/>
        </w:rPr>
        <w:t xml:space="preserve">荼䕷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香雪。莫恨梦难成，梦无凭。</w:t>
      </w:r>
    </w:p>
    <w:p w:rsidR="00000000" w:rsidDel="00000000" w:rsidP="00000000" w:rsidRDefault="00000000" w:rsidRPr="00000000" w14:paraId="00000A12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〇阮郎归</w:t>
      </w:r>
    </w:p>
    <w:p w:rsidR="00000000" w:rsidDel="00000000" w:rsidP="00000000" w:rsidRDefault="00000000" w:rsidRPr="00000000" w14:paraId="00000A14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忆别</w:t>
      </w:r>
    </w:p>
    <w:p w:rsidR="00000000" w:rsidDel="00000000" w:rsidP="00000000" w:rsidRDefault="00000000" w:rsidRPr="00000000" w14:paraId="00000A15">
      <w:pPr>
        <w:widowControl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widowControl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风中柳絮水中萍，聚散两无情。斜阳路上短长亭。今朝第几程？何限事，可怜生，能消几度春。别时言语总伤心，何曾一字真。</w:t>
      </w:r>
    </w:p>
    <w:p w:rsidR="00000000" w:rsidDel="00000000" w:rsidP="00000000" w:rsidRDefault="00000000" w:rsidRPr="00000000" w14:paraId="00000A1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🟩凌云翰</w:t>
      </w:r>
    </w:p>
    <w:p w:rsidR="00000000" w:rsidDel="00000000" w:rsidP="00000000" w:rsidRDefault="00000000" w:rsidRPr="00000000" w14:paraId="00000A1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凌云翰，字彦翀，号柘轩，钱塘（今浙江杭州）人。元末至正十九年（1359）举浙江乡试，授平江路学正，未赴。明初被迫出仕，任成都府学教授，坐贡举乏人，贬谪南荒而死。有《柘轩集》，《彊村丛书》辑《柘轩词》一卷。</w:t>
      </w:r>
    </w:p>
    <w:p w:rsidR="00000000" w:rsidDel="00000000" w:rsidP="00000000" w:rsidRDefault="00000000" w:rsidRPr="00000000" w14:paraId="00000A1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〇木兰花慢</w:t>
      </w:r>
    </w:p>
    <w:p w:rsidR="00000000" w:rsidDel="00000000" w:rsidP="00000000" w:rsidRDefault="00000000" w:rsidRPr="00000000" w14:paraId="00000A1D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赋白莲和宇舜臣韵</w:t>
      </w:r>
    </w:p>
    <w:p w:rsidR="00000000" w:rsidDel="00000000" w:rsidP="00000000" w:rsidRDefault="00000000" w:rsidRPr="00000000" w14:paraId="00000A1E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怅波翻太液，谁留住，蕊珠仙 。向水殿云廊，玉容花貌，几度争鲜。人间延秋无计，掩霓裳、犹忆舞便娟。画里倾城倾国，望中非雾非烟。雁飞不到九重天。水调漫流传 奈花老房空，菂存心苦 ，藕断丝连。西风佩环轻解，有冰弦、谁复记华年。留得锦囊遗墨，魂消古汴宫前。</w:t>
      </w:r>
    </w:p>
    <w:p w:rsidR="00000000" w:rsidDel="00000000" w:rsidP="00000000" w:rsidRDefault="00000000" w:rsidRPr="00000000" w14:paraId="00000A20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🟩王喆</w:t>
      </w:r>
    </w:p>
    <w:p w:rsidR="00000000" w:rsidDel="00000000" w:rsidP="00000000" w:rsidRDefault="00000000" w:rsidRPr="00000000" w14:paraId="00000A22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王喆（或作王嘉）（1112-1170），原名中孚，字允卿，改名世雄，字德威，道号重阳子，陕西咸阳人。本为士人。曾应金朝文举、武举，均落第。正隆四年（1159），自称在陕西甘河镇得异人指授真诀，遂大悟，弃家穴居，筑“活死人墓”苦修。金世宗大定七年（1167），焚庵出关，赴山东传道，陆续招收了马钰、谭处端、刘处玄、丘处机、王处一、郝大通、孙不二七大弟子，正式创立了全真教，被奉为重阳祖师。有《重阳全真集》十三卷、《重阳教化集》三卷、《重阳分梨十化集》二卷、《立教十五论》等。词存集中及《鸣鹤余音》、《金莲正宗记》诸书，凡六百七十六首，开创了全真道以词阐教之风。</w:t>
      </w:r>
    </w:p>
    <w:p w:rsidR="00000000" w:rsidDel="00000000" w:rsidP="00000000" w:rsidRDefault="00000000" w:rsidRPr="00000000" w14:paraId="00000A24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〇解佩令</w:t>
      </w:r>
    </w:p>
    <w:p w:rsidR="00000000" w:rsidDel="00000000" w:rsidP="00000000" w:rsidRDefault="00000000" w:rsidRPr="00000000" w14:paraId="00000A26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爱看柳词，遂成</w:t>
      </w:r>
    </w:p>
    <w:p w:rsidR="00000000" w:rsidDel="00000000" w:rsidP="00000000" w:rsidRDefault="00000000" w:rsidRPr="00000000" w14:paraId="00000A2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平生颠傻，心猿轻忽。乐章集、看无休歇。逸性摅灵，返认过、修行超越。仙格调，自然开发。 四旬七上，慧光崇兀。词中味、与道相谒。一句分明，便悟彻、耆卿言曲。杨柳岸、晓风残月。</w:t>
      </w:r>
    </w:p>
    <w:p w:rsidR="00000000" w:rsidDel="00000000" w:rsidP="00000000" w:rsidRDefault="00000000" w:rsidRPr="00000000" w14:paraId="00000A2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🟩丘处机</w:t>
      </w:r>
    </w:p>
    <w:p w:rsidR="00000000" w:rsidDel="00000000" w:rsidP="00000000" w:rsidRDefault="00000000" w:rsidRPr="00000000" w14:paraId="00000A2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丘处机（1148-1227），是全真教中不世出的英才和宗教领袖。他本字通密，登州栖霞（今属山东）人。年十九，师事王喆，学道昆嵛山，号长春子。大定九年（1169）随王喆入关，居磻溪（今陕西宝鸡东南）等地。大定二十八年（1188），曾应金世宗召至中都。兴定三年（1219），应聘率十八弟子西行，见成吉思汗于雪山行营。元光二年（1223）东归至燕京，居太极宫，后改名长春宫。受命掌天下道教。丘处机与刘处玄、谭处端、马钰合称“丘刘谭马”四大士，再加上王处一、郝大通和孙不二，合称七真，后世誉为“七朵金莲”、“全真七子”。而丘处机对于全真教的发展影响巨大，在全真教历史上的地位仅次于王喆。有《磻溪集》七卷，词存一百五十二首，后人辑为《磻溪词》。</w:t>
      </w:r>
    </w:p>
    <w:p w:rsidR="00000000" w:rsidDel="00000000" w:rsidP="00000000" w:rsidRDefault="00000000" w:rsidRPr="00000000" w14:paraId="00000A2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〇无俗念</w:t>
      </w:r>
    </w:p>
    <w:p w:rsidR="00000000" w:rsidDel="00000000" w:rsidP="00000000" w:rsidRDefault="00000000" w:rsidRPr="00000000" w14:paraId="00000A2F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灵虚宫梨花词</w:t>
      </w:r>
    </w:p>
    <w:p w:rsidR="00000000" w:rsidDel="00000000" w:rsidP="00000000" w:rsidRDefault="00000000" w:rsidRPr="00000000" w14:paraId="00000A30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春游浩荡，是年年、寒食梨花时节。白锦无纹香烂漫，玉树琼葩堆雪。静夜沉沉，浮光霭霭，冷浸溶溶月。人间天上，烂银霞照通彻。 浑似姑射真人，天姿灵秀，意气舒高洁。万化参差谁信道，不与群芳同列。浩气清英，仙材卓荦，下土难分别。瑶台归去，洞天方看清绝。</w:t>
      </w:r>
    </w:p>
    <w:p w:rsidR="00000000" w:rsidDel="00000000" w:rsidP="00000000" w:rsidRDefault="00000000" w:rsidRPr="00000000" w14:paraId="00000A32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🟩尹志平</w:t>
      </w:r>
    </w:p>
    <w:p w:rsidR="00000000" w:rsidDel="00000000" w:rsidP="00000000" w:rsidRDefault="00000000" w:rsidRPr="00000000" w14:paraId="00000A34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尹志平（1169-1251），字太和，号清和真人。莱州（今山东莱州）人。丘处机高弟，金末主玉清观，后随丘处机远赴西域，继任全真掌教。有《葆光集》三卷，中下卷载词一百六十九首。</w:t>
      </w:r>
    </w:p>
    <w:p w:rsidR="00000000" w:rsidDel="00000000" w:rsidP="00000000" w:rsidRDefault="00000000" w:rsidRPr="00000000" w14:paraId="00000A36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〇临江仙</w:t>
      </w:r>
    </w:p>
    <w:p w:rsidR="00000000" w:rsidDel="00000000" w:rsidP="00000000" w:rsidRDefault="00000000" w:rsidRPr="00000000" w14:paraId="00000A38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袁夫人住沙漠十年，后出家，回都，作词以赠之。</w:t>
      </w:r>
    </w:p>
    <w:p w:rsidR="00000000" w:rsidDel="00000000" w:rsidP="00000000" w:rsidRDefault="00000000" w:rsidRPr="00000000" w14:paraId="00000A39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十载饱谙沙漠景，一朝复到都门。如今一想一伤魂。休看苏武传，莫说汉昭君 过去未来都拨置，真师幸遇长春。知君道念日添新。皇天宁负德，后土岂亏人。</w:t>
      </w:r>
    </w:p>
    <w:p w:rsidR="00000000" w:rsidDel="00000000" w:rsidP="00000000" w:rsidRDefault="00000000" w:rsidRPr="00000000" w14:paraId="00000A3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🟩姬翼</w:t>
      </w:r>
    </w:p>
    <w:p w:rsidR="00000000" w:rsidDel="00000000" w:rsidP="00000000" w:rsidRDefault="00000000" w:rsidRPr="00000000" w14:paraId="00000A3D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姬翼（1194-1269），字辅之，泽州高平（今属山西）人。金亡后，师事王志谨，改名志真，号知常子。蒙哥汗时曾讲学燕京长春宫，后主汴梁朝元宫事。有《知常先生云山集》八卷，卷三载词一百六十三首。</w:t>
      </w:r>
    </w:p>
    <w:p w:rsidR="00000000" w:rsidDel="00000000" w:rsidP="00000000" w:rsidRDefault="00000000" w:rsidRPr="00000000" w14:paraId="00000A3F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〇鹧鸪天</w:t>
      </w:r>
    </w:p>
    <w:p w:rsidR="00000000" w:rsidDel="00000000" w:rsidP="00000000" w:rsidRDefault="00000000" w:rsidRPr="00000000" w14:paraId="00000A41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云散风清雨后天。新荷擎露碎珠圆。清泉汩汩流尘外，白石岩岩赖醉眠，山色里，水声边。留连风月话重玄。溪童欲问人间事，笑指漫空柳撒绵。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🟩周巽 一首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周巽字巽亨，号巽泉，吉安（今属江西）人。在元尝从征道、贺二县（分属今湖南、广西）瑶民，以功授永明（今湖南江永）主簿。明洪武九年（1376）尚在世。能诗词，抒怀写景，颇近自然，有《性情集》。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〇江南弄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秋声起，庭院收残暑，凉蝉抱叶鸣疏雨。玉箫吹彻人倚楼，银汉迢迢度女牛。 梧桐落翠露华冷，络纬啼寒月影流。月影流，愁无限，思君不见南飞雁。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🟩无名氏 一首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〇踏莎行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香罢宵薰，花孤昼赏，粉墙一丈愁千丈。多情春梦苦抛人，寻郎夜夜离罗幌。 好句刊心，佳期束想，甫愁春到还愁往。消魂细柳一时垂，断肠芳草连天长。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  <w:font w:name="SimSu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