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autoSpaceDE w:val="off"/>
        <w:autoSpaceDN w:val="off"/>
        <w:spacing w:before="320" w:line="520" w:lineRule="atLeast"/>
        <w:ind w:left="1120" w:right="0" w:firstLine="0"/>
        <w:jc w:val="both"/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汉译世界学术们青年</w:t>
      </w:r>
    </w:p>
    <w:p>
      <w:pPr>
        <w:autoSpaceDE w:val="off"/>
        <w:autoSpaceDN w:val="off"/>
        <w:spacing w:before="1060" w:line="1140" w:lineRule="atLeast"/>
        <w:ind w:left="5020" w:right="0" w:firstLine="0"/>
        <w:jc w:val="both"/>
      </w:pPr>
      <w:r>
        <w:rPr>
          <w:rFonts w:ascii="宋体" w:hAnsi="宋体" w:cs="宋体" w:eastAsia="宋体"/>
          <w:sz w:val="74"/>
          <w:color w:val="000000"/>
          <w:b w:val="off"/>
          <w:i w:val="off"/>
        </w:rPr>
        <w:t>忏   悔录</w:t>
      </w:r>
    </w:p>
    <w:p>
      <w:pPr>
        <w:autoSpaceDE w:val="off"/>
        <w:autoSpaceDN w:val="off"/>
        <w:spacing w:before="600" w:line="420" w:lineRule="atLeast"/>
        <w:ind w:left="54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〔古罗马〕奥古斯丁著</w:t>
      </w:r>
      <w:r>
        <w:br w:type="page"/>
      </w:r>
    </w:p>
    <w:p>
      <w:pPr>
        <w:spacing w:before="0" w:line="12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660" w:line="400" w:lineRule="atLeast"/>
        <w:ind w:left="20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汉译世界学术名著丛书</w:t>
      </w:r>
    </w:p>
    <w:p>
      <w:pPr>
        <w:autoSpaceDE w:val="off"/>
        <w:autoSpaceDN w:val="off"/>
        <w:spacing w:before="1240" w:line="580" w:lineRule="atLeast"/>
        <w:ind w:left="3480" w:right="0" w:firstLine="0"/>
        <w:jc w:val="both"/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忏   录      悔</w:t>
      </w:r>
    </w:p>
    <w:p>
      <w:pPr>
        <w:autoSpaceDE w:val="off"/>
        <w:autoSpaceDN w:val="off"/>
        <w:spacing w:before="360" w:line="360" w:lineRule="atLeast"/>
        <w:ind w:left="3360" w:right="0" w:firstLine="0"/>
        <w:jc w:val="both"/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〔古罗马〕奥古斯丁著</w:t>
      </w:r>
    </w:p>
    <w:p>
      <w:pPr>
        <w:autoSpaceDE w:val="off"/>
        <w:autoSpaceDN w:val="off"/>
        <w:spacing w:before="360" w:line="360" w:lineRule="atLeast"/>
        <w:ind w:left="4260" w:right="0" w:firstLine="0"/>
        <w:jc w:val="both"/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周士良译</w:t>
      </w:r>
    </w:p>
    <w:p>
      <w:pPr>
        <w:spacing w:before="3120"/>
        <w:ind w:left="4620" w:right="4640" w:firstLine="0"/>
        <w:jc w:val="both"/>
      </w:pPr>
      <w:r>
        <w:drawing>
          <wp:inline distT="0" distR="0" distB="0" distL="0">
            <wp:extent cx="659360" cy="1255320"/>
            <wp:docPr id="1" name="Drawing 1" descr="e4f7a533e9ba4402be91f629deed08d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4f7a533e9ba4402be91f629deed08d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59360" cy="12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off"/>
        <w:autoSpaceDN w:val="off"/>
        <w:spacing w:before="1700" w:line="420" w:lineRule="atLeast"/>
        <w:ind w:left="35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商   籍   审   書   館</w:t>
      </w:r>
    </w:p>
    <w:p>
      <w:pPr>
        <w:autoSpaceDE w:val="off"/>
        <w:autoSpaceDN w:val="off"/>
        <w:spacing w:before="300" w:line="200" w:lineRule="atLeast"/>
        <w:ind w:left="46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1996年·北京</w:t>
      </w:r>
      <w:r>
        <w:br w:type="page"/>
      </w:r>
    </w:p>
    <w:p>
      <w:pPr>
        <w:spacing w:before="0" w:line="120" w:lineRule="exact"/>
        <w:ind w:left="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</w:t>
      </w:r>
    </w:p>
    <w:p>
      <w:pPr>
        <w:autoSpaceDE w:val="off"/>
        <w:autoSpaceDN w:val="off"/>
        <w:spacing w:before="1680" w:line="180" w:lineRule="atLeast"/>
        <w:ind w:left="436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2  06.1   1 :4 8</w:t>
      </w:r>
    </w:p>
    <w:p>
      <w:pPr>
        <w:autoSpaceDE w:val="off"/>
        <w:autoSpaceDN w:val="off"/>
        <w:spacing w:before="160" w:line="180" w:lineRule="atLeast"/>
        <w:ind w:left="330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5   单瞬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8"/>
          <w:color w:val="000000"/>
          <w:b w:val="off"/>
          <w:i w:val="off"/>
        </w:rPr>
        <w:t>0 0091</w:t>
      </w:r>
    </w:p>
    <w:p>
      <w:pPr>
        <w:autoSpaceDE w:val="off"/>
        <w:autoSpaceDN w:val="off"/>
        <w:spacing w:before="180" w:line="140" w:lineRule="atLeast"/>
        <w:ind w:left="380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±61乙提点</w:t>
      </w:r>
    </w:p>
    <w:p>
      <w:pPr>
        <w:spacing w:before="440" w:line="100" w:lineRule="exact"/>
        <w:ind w:left="3000" w:right="31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180" w:lineRule="atLeast"/>
        <w:ind w:left="37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8L·8't  09S00 001-L   N8SI</w:t>
      </w:r>
    </w:p>
    <w:p>
      <w:pPr>
        <w:spacing w:before="1520" w:line="100" w:lineRule="exact"/>
        <w:ind w:left="2800" w:right="29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</w:t>
      </w:r>
      <w:r>
        <w:br w:type="page"/>
      </w:r>
    </w:p>
    <w:p>
      <w:pPr>
        <w:autoSpaceDE w:val="off"/>
        <w:autoSpaceDN w:val="off"/>
        <w:spacing w:before="1960" w:line="480" w:lineRule="atLeast"/>
        <w:ind w:left="258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汉译世界学术名著丛书</w:t>
      </w:r>
    </w:p>
    <w:p>
      <w:pPr>
        <w:autoSpaceDE w:val="off"/>
        <w:autoSpaceDN w:val="off"/>
        <w:spacing w:before="280" w:line="440" w:lineRule="atLeast"/>
        <w:ind w:left="36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出版说明</w:t>
      </w:r>
    </w:p>
    <w:p>
      <w:pPr>
        <w:autoSpaceDE w:val="off"/>
        <w:autoSpaceDN w:val="off"/>
        <w:spacing w:before="360" w:line="520" w:lineRule="atLeast"/>
        <w:ind w:left="640" w:right="12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我馆历来重视移译世界各国学术名著，从五十年代起，更致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力于翻译出版马克思主义诞生以前的古典学术著作，同时适当介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绍当代具有定评的各派代表作品。幸赖著译界鼎力襄助，三十年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来印行不下三百余种。我们确信只有用人类创造的全部知识财富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来丰富自己的头脑，才能够建成现代化的社会主义社会。这些书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籍所蕴藏的思想财富和学术价值，为学人所熟知，毋需赘述。这些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译本过去以单行本印行，难见系统，汇编为丛书，才能相得益彰，蔚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为大观，既便于研读查考，又利于文化积累。为此，我们从今年着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手分辑刊行。限于目前印制能力，现在刊行五十种，今后打算逐年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陆续汇印，经过若干年后当能显出系统性来。由于采用原纸型，译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文未能重新校订，体例也不完全统一，凡是原来译本可用的序跋，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都一仍其旧，个别序跋予以订正或删除。读书界完全懂得要用正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确的分析态度去研读这些著作，汲取其对我有用的精华，剔除其不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合时宜的糟粕，这一点也无需我们多说。希望海内外读书界著译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界给我们批评、建议，帮助我们把这套丛书出好。</w:t>
      </w:r>
    </w:p>
    <w:p>
      <w:pPr>
        <w:autoSpaceDE w:val="off"/>
        <w:autoSpaceDN w:val="off"/>
        <w:spacing w:before="180" w:line="320" w:lineRule="atLeast"/>
        <w:ind w:left="5700" w:right="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商务印书编辑部</w:t>
      </w:r>
    </w:p>
    <w:p>
      <w:pPr>
        <w:autoSpaceDE w:val="off"/>
        <w:autoSpaceDN w:val="off"/>
        <w:spacing w:before="220" w:line="260" w:lineRule="atLeast"/>
        <w:ind w:left="68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1981年1月</w:t>
      </w:r>
      <w:r>
        <w:br w:type="page"/>
      </w:r>
    </w:p>
    <w:p>
      <w:pPr>
        <w:autoSpaceDE w:val="off"/>
        <w:autoSpaceDN w:val="off"/>
        <w:spacing w:before="2560" w:line="500" w:lineRule="atLeast"/>
        <w:ind w:left="2620" w:right="0" w:firstLine="0"/>
        <w:jc w:val="both"/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关于本书的作者和内容</w:t>
      </w:r>
    </w:p>
    <w:p>
      <w:pPr>
        <w:autoSpaceDE w:val="off"/>
        <w:autoSpaceDN w:val="off"/>
        <w:spacing w:before="440" w:line="520" w:lineRule="atLeast"/>
        <w:ind w:left="720" w:right="11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奥古斯丁(Aurelius Augustinus)是古代基督教主要作家之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一,与中世紀的托馬斯·阿奎那(Thomas Aquinas)同为基督教神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学的两大师。</w:t>
      </w:r>
    </w:p>
    <w:p>
      <w:pPr>
        <w:autoSpaceDE w:val="off"/>
        <w:autoSpaceDN w:val="off"/>
        <w:spacing w:before="20" w:line="520" w:lineRule="atLeast"/>
        <w:ind w:left="660" w:right="116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奥氏于354年11月13日生于北非的塔加斯特城，即今阿尔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及利亚的苏克阿赫拉斯(Souk Ahras)，当时北非已入罗馬帝国版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图，完全在罗馬文化籠罩之下。父名巴特利西烏斯，是本城的一个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普通市民，母名莫尼加，是信奉基督教的，奥氏自幼受母氏的熏陶，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但沒有正式領受洗礼。幼年在本城讀书，以后先后至馬都拉(即全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阿尔及利亚的末达烏路赫Mdaourouoh)和迦太基攻讀文法和雄辯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术(当时罗馬教育分三級制，启蒙小学是識字和书算，十二至十六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岁入文法学校，讀文法、詩、文、历史，十六至二十岁入雄辯术学校，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體修辞和哲学)。十九岁，开始爱好哲学，由于探索恶的来源問題，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因而皈依了摩尼教。毕业后，先在本城执教，后至迦太基任雄辩术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教授八年。因不滿迦太基的学风，便渡海至罗馬，任米兰城雄辯术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教授。奥氏在迦太基时，对摩尼教教义已感觉不滿，至米兰后，受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.該城基督教主教安布罗西烏斯(Ambrosius)的影响，正式脱离了摩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尼敎，一度醉心于新柏拉图派的著作，对一切怀疑，但在思想上巳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逐渐和基督教接近。終于經过一次剧烈的思想斗争，于86年秋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决定信奉基督教；便辞去教职，預备献身教会。次年在米兰领受了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洗礼，启程回乡，至梯伯河口，母亲病逝。因此延迟一年回至非洲。</w:t>
      </w:r>
      <w:r>
        <w:br w:type="page"/>
      </w:r>
    </w:p>
    <w:p>
      <w:pPr>
        <w:autoSpaceDE w:val="off"/>
        <w:autoSpaceDN w:val="off"/>
        <w:spacing w:before="1300" w:line="240" w:lineRule="atLeast"/>
        <w:ind w:left="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ii</w:t>
      </w:r>
    </w:p>
    <w:p>
      <w:pPr>
        <w:spacing w:before="100" w:line="80" w:lineRule="exact"/>
        <w:ind w:left="72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4" w:lineRule="atLeast"/>
        <w:ind w:left="620" w:right="11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391年，在希波(今阿尔及利亚的彭城Bone)升为神甫。395年該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城主教病卒，奥氏便受任为希波主教。从此开始他在教会中的一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系列活动，与教内各宗派展开剧烈的論战，成为当时基督教学术界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的中心人物。430年汪达人(Vandali)侵入北非,是年8月28日,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希波城被围的第三个月，奥氏病逝。</w:t>
      </w:r>
    </w:p>
    <w:p>
      <w:pPr>
        <w:autoSpaceDE w:val="off"/>
        <w:autoSpaceDN w:val="off"/>
        <w:spacing w:before="20" w:line="520" w:lineRule="atLeast"/>
        <w:ind w:left="70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奥氏是古代基督教拉丁教父中著述最多的一人，据奥氏本人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提出《修訂》的著作，至427年，已有93种，而书札和布道言論向不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在内。他著作中最被传誦的，便是这一本《懺悔录》。</w:t>
      </w:r>
    </w:p>
    <w:p>
      <w:pPr>
        <w:autoSpaceDE w:val="off"/>
        <w:autoSpaceDN w:val="off"/>
        <w:spacing w:before="0" w:line="520" w:lineRule="atLeast"/>
        <w:ind w:left="74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《懺悔录》原名“Confessiones”,古典拉丁文本作“承认、认罪”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解，但在教会文学中，尊为承认神的伟大，有歌颂的意义。奥氏本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来着重后一意义，即叙述一生所蒙天主的恩澤，发出对天主的歌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頌；但一般都注重了第一义，因此我国过去都称此书为“懺悔录”，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在欧洲則“懺悔录”已成为自传的另一名称。</w:t>
      </w:r>
    </w:p>
    <w:p>
      <w:pPr>
        <w:autoSpaceDE w:val="off"/>
        <w:autoSpaceDN w:val="off"/>
        <w:spacing w:before="0" w:line="520" w:lineRule="atLeast"/>
        <w:ind w:left="760" w:right="108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本书共十三卷，以内容言，可分为两部分，卷一至卷九，是記述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他出生至三十三岁母亲病逝的一段历史。卷十至卷十三，則写出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作者著述此书时的情况(对于懺悔录的成书年代，据学者考証，应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在400年左右，在奥氏升任主教之后，即395或396年，至401年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之間)。</w:t>
      </w:r>
    </w:p>
    <w:p>
      <w:pPr>
        <w:autoSpaceDE w:val="off"/>
        <w:autoSpaceDN w:val="off"/>
        <w:spacing w:before="20" w:line="520" w:lineRule="atLeast"/>
        <w:ind w:left="78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第一部分：卷一，歌颂天主后，記述初生至十五岁的事迹。卷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二、三，記述他的青年和在迦太基求学时的生活。卷四、五，記述他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赴米兰前的教书生涯。卷六、七，記述他思想轉变的过程。卷八則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記述他一次思想斗争的起因、經过与结果。卷九是他皈依基督敎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后至母亲病逝一段事迹。</w:t>
      </w:r>
    </w:p>
    <w:p>
      <w:pPr>
        <w:autoSpaceDE w:val="off"/>
        <w:autoSpaceDN w:val="off"/>
        <w:spacing w:before="20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第二部分：卷十是分析他著书时的思想情况。卷十至十三，则</w:t>
      </w:r>
      <w:r>
        <w:br w:type="page"/>
      </w:r>
    </w:p>
    <w:p>
      <w:pPr>
        <w:autoSpaceDE w:val="off"/>
        <w:autoSpaceDN w:val="off"/>
        <w:spacing w:before="1140" w:line="28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作   者   和   内   容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iii</w:t>
      </w:r>
    </w:p>
    <w:p>
      <w:pPr>
        <w:spacing w:before="120" w:line="80" w:lineRule="exact"/>
        <w:ind w:left="840" w:right="11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40" w:lineRule="atLeast"/>
        <w:ind w:left="78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詮释《旧約創世紀》第一章，瞻仰天主六日創世的工程，在歌頌天主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中結束全书。</w:t>
      </w:r>
    </w:p>
    <w:p>
      <w:pPr>
        <w:autoSpaceDE w:val="off"/>
        <w:autoSpaceDN w:val="off"/>
        <w:spacing w:before="20" w:line="520" w:lineRule="atLeast"/>
        <w:ind w:left="78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奥氏在书中不仅流露出眞摯的情感，而且对自己的行动和思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想作了非常深刻的分析，文笔細膩生动，別具风格，成为晚期拉丁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文学中的代表作，列为古代西方文学名著之一。</w:t>
      </w:r>
    </w:p>
    <w:p>
      <w:pPr>
        <w:autoSpaceDE w:val="off"/>
        <w:autoSpaceDN w:val="off"/>
        <w:spacing w:before="0" w:line="520" w:lineRule="atLeast"/>
        <w:ind w:left="760" w:right="10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在中古时代，欧洲印刷术尚未发明，本书传抄极多，欧洲天主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教本篤会隐修院中所藏旧抄本尤为繁夥。1506年始有奥氏全集出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版，以后重要的版本有：1576—1577年出版的比利时罗文大学本，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1679年法国巴黎出版的本篤会本(后收入米涅輯的《拉丁教父集》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Migne:Patrologia Latina)和1896年奥地利維也納出版的《敎会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拉丁作家丛书》本。至1926年法国拉布利奥勒(Labriolle)教授复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据維也納本，参考了十八种第七至十一世紀的古抄本和四种印本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校訂，出版了合校本，收入《法兰西大学丛书》，成为最完美的本子。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现在此书即据此合校本迻譯的。</w:t>
      </w:r>
    </w:p>
    <w:p>
      <w:pPr>
        <w:autoSpaceDE w:val="off"/>
        <w:autoSpaceDN w:val="off"/>
        <w:spacing w:before="220" w:line="300" w:lineRule="atLeast"/>
        <w:ind w:left="56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譯者識</w:t>
      </w:r>
    </w:p>
    <w:p>
      <w:pPr>
        <w:autoSpaceDE w:val="off"/>
        <w:autoSpaceDN w:val="off"/>
        <w:spacing w:before="220" w:line="260" w:lineRule="atLeast"/>
        <w:ind w:left="62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1962年8月28日</w:t>
      </w:r>
      <w:r>
        <w:br w:type="page"/>
      </w:r>
    </w:p>
    <w:p>
      <w:pPr>
        <w:autoSpaceDE w:val="off"/>
        <w:autoSpaceDN w:val="off"/>
        <w:spacing w:before="0" w:line="260" w:lineRule="atLeast"/>
        <w:ind w:left="9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🐫</w:t>
      </w:r>
    </w:p>
    <w:p>
      <w:pPr>
        <w:autoSpaceDE w:val="off"/>
        <w:autoSpaceDN w:val="off"/>
        <w:spacing w:before="2940" w:line="520" w:lineRule="atLeast"/>
        <w:ind w:left="406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目         次</w:t>
      </w:r>
    </w:p>
    <w:p>
      <w:pPr>
        <w:autoSpaceDE w:val="off"/>
        <w:autoSpaceDN w:val="off"/>
        <w:spacing w:before="70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卷一……………………………………………………………3</w:t>
      </w:r>
    </w:p>
    <w:p>
      <w:pPr>
        <w:autoSpaceDE w:val="off"/>
        <w:autoSpaceDN w:val="off"/>
        <w:spacing w:before="24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卷二……………………………………………………………25</w:t>
      </w:r>
    </w:p>
    <w:p>
      <w:pPr>
        <w:autoSpaceDE w:val="off"/>
        <w:autoSpaceDN w:val="off"/>
        <w:spacing w:before="24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卷三…………………………………………………………36</w:t>
      </w:r>
    </w:p>
    <w:p>
      <w:pPr>
        <w:autoSpaceDE w:val="off"/>
        <w:autoSpaceDN w:val="off"/>
        <w:spacing w:before="22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卷四………………………………………………………………51</w:t>
      </w:r>
    </w:p>
    <w:p>
      <w:pPr>
        <w:autoSpaceDE w:val="off"/>
        <w:autoSpaceDN w:val="off"/>
        <w:spacing w:before="24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卷五……………………………………………………………71</w:t>
      </w:r>
    </w:p>
    <w:p>
      <w:pPr>
        <w:autoSpaceDE w:val="off"/>
        <w:autoSpaceDN w:val="off"/>
        <w:spacing w:before="24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卷六……………………………………………………………91</w:t>
      </w:r>
    </w:p>
    <w:p>
      <w:pPr>
        <w:autoSpaceDE w:val="off"/>
        <w:autoSpaceDN w:val="off"/>
        <w:spacing w:before="22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卷七……………………………………………………………113</w:t>
      </w:r>
    </w:p>
    <w:p>
      <w:pPr>
        <w:autoSpaceDE w:val="off"/>
        <w:autoSpaceDN w:val="off"/>
        <w:spacing w:before="24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卷八…………………………………………………………137</w:t>
      </w:r>
    </w:p>
    <w:p>
      <w:pPr>
        <w:autoSpaceDE w:val="off"/>
        <w:autoSpaceDN w:val="off"/>
        <w:spacing w:before="24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卷九…………………………………………………………160</w:t>
      </w:r>
    </w:p>
    <w:p>
      <w:pPr>
        <w:autoSpaceDE w:val="off"/>
        <w:autoSpaceDN w:val="off"/>
        <w:spacing w:before="22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卷十………………………………………………………185</w:t>
      </w:r>
    </w:p>
    <w:p>
      <w:pPr>
        <w:autoSpaceDE w:val="off"/>
        <w:autoSpaceDN w:val="off"/>
        <w:spacing w:before="22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卷十一………………………………………………………231</w:t>
      </w:r>
    </w:p>
    <w:p>
      <w:pPr>
        <w:autoSpaceDE w:val="off"/>
        <w:autoSpaceDN w:val="off"/>
        <w:spacing w:before="26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卷十二⋯⋯⋯⋯⋯⋯⋯⋯⋯⋯⋯⋯⋯⋯⋯⋯⋯⋯⋯⋯⋯⋯259</w:t>
      </w:r>
    </w:p>
    <w:p>
      <w:pPr>
        <w:autoSpaceDE w:val="off"/>
        <w:autoSpaceDN w:val="off"/>
        <w:spacing w:before="220" w:line="260" w:lineRule="atLeast"/>
        <w:ind w:left="9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卷十三…………………………………………………………288</w:t>
      </w:r>
    </w:p>
    <w:p>
      <w:pPr>
        <w:autoSpaceDE w:val="off"/>
        <w:autoSpaceDN w:val="off"/>
        <w:spacing w:before="240" w:line="260" w:lineRule="atLeast"/>
        <w:ind w:left="9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附录:书中人地名汉拉对照表……………………………………326</w:t>
      </w:r>
      <w:r>
        <w:br w:type="page"/>
      </w:r>
    </w:p>
    <w:p>
      <w:pPr>
        <w:autoSpaceDE w:val="off"/>
        <w:autoSpaceDN w:val="off"/>
        <w:spacing w:before="2760" w:line="480" w:lineRule="atLeast"/>
        <w:ind w:left="290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奥古斯丁懺悔录卷一</w:t>
      </w:r>
    </w:p>
    <w:p>
      <w:pPr>
        <w:autoSpaceDE w:val="off"/>
        <w:autoSpaceDN w:val="off"/>
        <w:spacing w:before="1220" w:line="520" w:lineRule="atLeast"/>
        <w:ind w:left="780" w:right="114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“主，你是伟大的，你应受一切赞美；你有无上的能力、无限的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智慧。”①</w:t>
      </w:r>
    </w:p>
    <w:p>
      <w:pPr>
        <w:autoSpaceDE w:val="off"/>
        <w:autoSpaceDN w:val="off"/>
        <w:spacing w:before="0" w:line="520" w:lineRule="atLeast"/>
        <w:ind w:left="740" w:right="114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一个人，受造物中渺小的一分子，願意贊颂你；这人遍体带着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死亡，逼体带着罪恶的証据，逼体証明“你拒絕驕傲的人”。②</w:t>
      </w:r>
    </w:p>
    <w:p>
      <w:pPr>
        <w:autoSpaceDE w:val="off"/>
        <w:autoSpaceDN w:val="off"/>
        <w:spacing w:before="20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但这人，受造物中渺小的一分子，願意贊頌你。</w:t>
      </w:r>
    </w:p>
    <w:p>
      <w:pPr>
        <w:autoSpaceDE w:val="off"/>
        <w:autoSpaceDN w:val="off"/>
        <w:spacing w:before="0" w:line="520" w:lineRule="atLeast"/>
        <w:ind w:left="740" w:right="114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你鼓动他乐于贊䪹你，因为你造我們是为了你，我們的心如不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安息在你怀中，便不会安宁。</w:t>
      </w:r>
    </w:p>
    <w:p>
      <w:pPr>
        <w:autoSpaceDE w:val="off"/>
        <w:autoSpaceDN w:val="off"/>
        <w:spacing w:before="2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主啊，請使我得知幷理解是否应先向你呼吁而后贊頌你，或是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先认識你然后向你呼吁。但誰能不认識你而向你呼吁?因为不认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識你而呼吁，可能并不是向你呼吁。或許向你呼吁是为了认識你?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但“既然不信，怎会呼吁?无人传授，怎会相信?”⑧“誰追寻主，就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将贊頌主”，④因为追寻主，就会获得主；获得主，也就会贊頌主。</w:t>
      </w:r>
    </w:p>
    <w:p>
      <w:pPr>
        <w:autoSpaceDE w:val="off"/>
        <w:autoSpaceDN w:val="off"/>
        <w:spacing w:before="340" w:line="320" w:lineRule="atLeast"/>
        <w:ind w:left="7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0" w:line="340" w:lineRule="atLeast"/>
        <w:ind w:left="700" w:right="1180" w:firstLine="460"/>
        <w:jc w:val="both"/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①   见《旧約·詩篇》   144首3节;146首5节。譯者按:奥氏所引《新旧約》文字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与天主教《通行拉丁文譯本》相合，而与我国通行基督教(新教)譯本，卷数文字略有出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人，故书中引文，据拉丁文直譯。又《詩篇》，通行拉丁交譯本，以9、10两首，合为一首，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147首分为两首，故自第10至147首，与基督教本相差一首.</w:t>
      </w:r>
    </w:p>
    <w:p>
      <w:pPr>
        <w:autoSpaceDE w:val="off"/>
        <w:autoSpaceDN w:val="off"/>
        <w:spacing w:before="10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见《新約·彼得前书》5章5节。</w:t>
      </w:r>
    </w:p>
    <w:p>
      <w:pPr>
        <w:autoSpaceDE w:val="off"/>
        <w:autoSpaceDN w:val="off"/>
        <w:spacing w:before="100" w:line="260" w:lineRule="atLeast"/>
        <w:ind w:left="11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见《新約·罗馬书》10章14节。</w:t>
      </w:r>
    </w:p>
    <w:p>
      <w:pPr>
        <w:autoSpaceDE w:val="off"/>
        <w:autoSpaceDN w:val="off"/>
        <w:spacing w:before="10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见《詩篇》21首7节。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380" w:line="280" w:lineRule="atLeast"/>
        <w:ind w:left="80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4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懺      悔      录</w:t>
      </w:r>
    </w:p>
    <w:p>
      <w:pPr>
        <w:spacing w:before="80" w:line="80" w:lineRule="exact"/>
        <w:ind w:left="720" w:right="18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70" w:lineRule="atLeast"/>
        <w:ind w:left="580" w:right="17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主，請使我向你呼吁，同时追求你；使我相信你，同时向你呼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吁，因为你已經传授給我們。主，我的信仰要向你呼吁；你所給我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的信仰，你通过你的“圣子”①的人性，通过布道者的工作而灌輸給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我的信仰向你呼吁。</w:t>
      </w:r>
    </w:p>
    <w:p>
      <w:pPr>
        <w:autoSpaceDE w:val="off"/>
        <w:autoSpaceDN w:val="off"/>
        <w:spacing w:before="700" w:line="200" w:lineRule="atLeast"/>
        <w:ind w:left="43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二</w:t>
      </w:r>
    </w:p>
    <w:p>
      <w:pPr>
        <w:autoSpaceDE w:val="off"/>
        <w:autoSpaceDN w:val="off"/>
        <w:spacing w:before="40" w:line="495" w:lineRule="atLeast"/>
        <w:ind w:left="580" w:right="172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向天主呼吁，就是請天主降至我身，那末我将怎样向我的天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主，向我的主、天主呼吁?我心中是否有地方足以使我的天主降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临，使創造天地的主宰降至我身?主、我的天主，我身上眞的有可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以容納你的地方嗎?你所造的天地，复載我們的天地能容納你嗎?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是否由于一切存在沒有你便不能存在，为此凡存在的便容納你：这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样，我既然存在，何必要求你降至我身?因为除非你在我身上，否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則我便无由存在。我不在黃泉，而你在那里；即便“我进入地獄，你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也还在那里”。②</w:t>
      </w:r>
    </w:p>
    <w:p>
      <w:pPr>
        <w:autoSpaceDE w:val="off"/>
        <w:autoSpaceDN w:val="off"/>
        <w:spacing w:before="0" w:line="500" w:lineRule="atLeast"/>
        <w:ind w:left="580" w:right="170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我的天主，假如你不在我身，我便不存在，絕对不存在。而且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“一切来自你，一切通过你，一切在你之中”③，是否更可以說，我除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非在你之中，否則不能存在?主，确然如此，确然如此。那末既然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我是在你之中，我更从何处向你呼吁?你从何处降至我身?我的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天主，你會說：“我充塞天地”④，我岂将凌跨天地之外，使你能降来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我身?</w:t>
      </w:r>
    </w:p>
    <w:p>
      <w:pPr>
        <w:spacing w:before="440" w:line="100" w:lineRule="exact"/>
        <w:ind w:left="640" w:right="68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200" w:line="280" w:lineRule="atLeast"/>
        <w:ind w:left="102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①   天主教教义，天主有三位，第二位圣子，降世成人，是为耶稣基督。</w:t>
      </w:r>
    </w:p>
    <w:p>
      <w:pPr>
        <w:autoSpaceDE w:val="off"/>
        <w:autoSpaceDN w:val="off"/>
        <w:spacing w:before="60" w:line="280" w:lineRule="atLeast"/>
        <w:ind w:left="102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②   见《詩篇》138首8节。</w:t>
      </w:r>
    </w:p>
    <w:p>
      <w:pPr>
        <w:autoSpaceDE w:val="off"/>
        <w:autoSpaceDN w:val="off"/>
        <w:spacing w:before="40" w:line="280" w:lineRule="atLeast"/>
        <w:ind w:left="102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③   见《新約·罗馬书》11章36节。</w:t>
      </w:r>
    </w:p>
    <w:p>
      <w:pPr>
        <w:autoSpaceDE w:val="off"/>
        <w:autoSpaceDN w:val="off"/>
        <w:spacing w:before="40" w:line="280" w:lineRule="atLeast"/>
        <w:ind w:left="100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④.见《旧約·耶利米书》23章24节。</w:t>
      </w:r>
      <w:r>
        <w:br w:type="page"/>
      </w:r>
    </w:p>
    <w:p>
      <w:pPr>
        <w:autoSpaceDE w:val="off"/>
        <w:autoSpaceDN w:val="off"/>
        <w:spacing w:before="1160" w:line="26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奥古斯丁懺悔录卷一</w:t>
      </w:r>
      <w:r>
        <w:rPr>
          <w:rFonts w:ascii="宋体" w:hAnsi="宋体" w:cs="宋体" w:eastAsia="宋体"/>
          <w:sz w:val="24"/>
        </w:rPr>
        <w:t xml:space="preserve"> 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5-</w:t>
      </w:r>
    </w:p>
    <w:p>
      <w:pPr>
        <w:spacing w:before="100" w:line="80" w:lineRule="exact"/>
        <w:ind w:left="76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920" w:line="520" w:lineRule="atLeast"/>
        <w:ind w:left="68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既然你充塞天地，天地能包容你嗎?是否你充塞天地后，还有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不能被天地包容的部分?你充塞天地后，余下的部分安插在哪里?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是否你充塞一切，而不須被任何东西所包容，因为你充塞一切，亦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即是包容一切?一只瓶充滿了你，拌沒有把你固定下来，瓶即使破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碎，你抖不散溢。你傾注在我們身内，但并不下墜，反而支撑我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們；你幷不渙散，反而收斂我們。</w:t>
      </w:r>
    </w:p>
    <w:p>
      <w:pPr>
        <w:autoSpaceDE w:val="off"/>
        <w:autoSpaceDN w:val="off"/>
        <w:spacing w:before="0" w:line="520" w:lineRule="atLeast"/>
        <w:ind w:left="70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但你充塞一切，是否你全体充塞一切?是否一切不能包容你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全体，仅能容納你一部分，而一切又同时容納你的同一部分?是否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各自容納一部分，大者多而小者少?这样你不是有大的部分和小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的部分了?或是你不論在哪里，便整个在哪里，而别无一物能占有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你全体?</w:t>
      </w:r>
    </w:p>
    <w:p>
      <w:pPr>
        <w:autoSpaceDE w:val="off"/>
        <w:autoSpaceDN w:val="off"/>
        <w:spacing w:before="640" w:line="260" w:lineRule="atLeast"/>
        <w:ind w:left="47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40" w:line="520" w:lineRule="atLeast"/>
        <w:ind w:left="70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我的天主，你究竟是什么?我問：你除了是主、天主外，是什么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呢?“除主之外，誰是天主?除了我的天主外，誰是天主?”①</w:t>
      </w:r>
    </w:p>
    <w:p>
      <w:pPr>
        <w:autoSpaceDE w:val="off"/>
        <w:autoSpaceDN w:val="off"/>
        <w:spacing w:before="0" w:line="520" w:lineRule="atLeast"/>
        <w:ind w:left="70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至高、至美、至能、无所不能、至仁、至义、至隐、无往而不在，至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美、至坚、至定、但又无从执持，不变而变化一切，无新无故而更新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一切；“使驕傲者不自”知地走向衰亡”⑧；行而不息，晏然常寂，总持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万机，而一无所需；負荷一切，充裕一切，維护一切，創造一切，养育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一切，改进一切；虽万物皆备，而仍不弃置。你爱而不偏，嫉而不憤，</w:t>
      </w:r>
    </w:p>
    <w:p>
      <w:pPr>
        <w:spacing w:before="340" w:line="100" w:lineRule="exact"/>
        <w:ind w:left="78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80" w:line="24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见《詩篇》17首32节。</w:t>
      </w:r>
    </w:p>
    <w:p>
      <w:pPr>
        <w:autoSpaceDE w:val="off"/>
        <w:autoSpaceDN w:val="off"/>
        <w:spacing w:before="8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见《旧約·杓伯記》9章5节。</w:t>
      </w:r>
      <w:r>
        <w:br w:type="page"/>
      </w:r>
    </w:p>
    <w:p>
      <w:pPr>
        <w:spacing w:before="0" w:line="80" w:lineRule="exact"/>
        <w:ind w:left="0" w:right="49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60" w:line="220" w:lineRule="atLeast"/>
        <w:ind w:left="13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谶      悔      录</w:t>
      </w:r>
    </w:p>
    <w:p>
      <w:pPr>
        <w:spacing w:before="100" w:line="80" w:lineRule="exact"/>
        <w:ind w:left="130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1200" w:right="110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悔而不怨，蘊怒而仍安；你改变工程，但不更动計划；你采納所获而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未有所失；你从不置乏，但因所获而欢乐；你从不悭吝，但要求收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息。誰能对你格外有所貢献，你便若有所負，但誰能有絲毫不属于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你呢?你并无亏欠于人，而更为之偿；你発人債負，而仍无所損。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我能說什么呢?我的天主，我的生命，我神圣的甘飴，談到你，一人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能說什么呢?但誰对于你默而不言，却是禍事，因为即使这人談得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滔滔不絕，还和未說一样。</w:t>
      </w:r>
    </w:p>
    <w:p>
      <w:pPr>
        <w:autoSpaceDE w:val="off"/>
        <w:autoSpaceDN w:val="off"/>
        <w:spacing w:before="660" w:line="220" w:lineRule="atLeast"/>
        <w:ind w:left="5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80" w:line="480" w:lineRule="atLeast"/>
        <w:ind w:left="1220" w:right="1160" w:firstLine="54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誰能使我安息在你怀中?誰能使你降入我的心灵，使我酣暢，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使我忘却忧患，使我抱持你作为我的唯一至宝?</w:t>
      </w:r>
    </w:p>
    <w:p>
      <w:pPr>
        <w:autoSpaceDE w:val="off"/>
        <w:autoSpaceDN w:val="off"/>
        <w:spacing w:before="20" w:line="480" w:lineRule="atLeast"/>
        <w:ind w:left="1200" w:right="110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你对我算什么?求你怜悯我使我能够說出。我对你算什么，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而你竟命我爱你?如果我不如此，你就对我发怒，拼用严重的灾害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威胁我。如果我不爱你，这仅仅是小不幸嗎?我的主，天主，請因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你的仁慈告訴我，你和我有什么关系。請告訴我的灵魂說：“我是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你的救援。”①請你說，让我听到。我的心傾听着，請你启我心灵的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双耳，請你对我的灵魂說：“我是你的救援”。我要跟着这声音奔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馳，我要抓住你。請你不要对我掩住你的面容。让我死，为了不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死，为了瞻仰你的圣容。</w:t>
      </w:r>
    </w:p>
    <w:p>
      <w:pPr>
        <w:autoSpaceDE w:val="off"/>
        <w:autoSpaceDN w:val="off"/>
        <w:spacing w:before="20" w:line="480" w:lineRule="atLeast"/>
        <w:ind w:left="1200" w:right="110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我的灵魂的居处是狭隘的，不相称你降来，請你加以扩充。它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巳經毁敗，請你加以修葺。它眞是不堪入目：我承认，我知道。但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誰能把它淸除呢?除了向你外，我向誰呼号呢?“主啊，求你淸除</w:t>
      </w:r>
    </w:p>
    <w:p>
      <w:pPr>
        <w:autoSpaceDE w:val="off"/>
        <w:autoSpaceDN w:val="off"/>
        <w:spacing w:before="40" w:line="460" w:lineRule="atLeast"/>
        <w:ind w:left="1240" w:right="0" w:firstLine="0"/>
        <w:jc w:val="both"/>
      </w:pP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        </w:t>
      </w:r>
    </w:p>
    <w:p>
      <w:pPr>
        <w:autoSpaceDE w:val="off"/>
        <w:autoSpaceDN w:val="off"/>
        <w:spacing w:before="200" w:line="240" w:lineRule="atLeast"/>
        <w:ind w:left="16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见《詩篇》34首3节。</w:t>
      </w:r>
      <w:r>
        <w:br w:type="page"/>
      </w:r>
    </w:p>
    <w:p>
      <w:pPr>
        <w:autoSpaceDE w:val="off"/>
        <w:autoSpaceDN w:val="off"/>
        <w:spacing w:before="980" w:line="28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奥古斯丁懒悔录卷→</w:t>
      </w:r>
      <w:r>
        <w:rPr>
          <w:rFonts w:ascii="宋体" w:hAnsi="宋体" w:cs="宋体" w:eastAsia="宋体"/>
          <w:sz w:val="24"/>
        </w:rPr>
        <w:t xml:space="preserve"> 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7</w:t>
      </w:r>
    </w:p>
    <w:p>
      <w:pPr>
        <w:spacing w:before="100" w:line="80" w:lineRule="exact"/>
        <w:ind w:left="84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80" w:right="10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我的隐愿，不要由于我因他人而犯下的过恶加罪于你的僕人。”①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“我相信，因此我說”。②主啊，你完全了解。我向你承认我的过恶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后，“你不是就赦免我心的悖醪嗎?”③你是眞理，我絕不和你争辯，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我也不願欺騙我自己，“不要让我的罪恶向自己撒谎。”④我决不向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你争辩，因为，“主、主，你若考察我們的罪孽，誰能站得住?”③</w:t>
      </w:r>
    </w:p>
    <w:p>
      <w:pPr>
        <w:autoSpaceDE w:val="off"/>
        <w:autoSpaceDN w:val="off"/>
        <w:spacing w:before="720" w:line="280" w:lineRule="atLeast"/>
        <w:ind w:left="47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0" w:line="520" w:lineRule="atLeast"/>
        <w:ind w:left="78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請允許我，請允許尘埃粪土的我向你的慈爱說話：請允許我說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話，因为我是向你的慈爱，不是向譏嘲我的人說話。可能你也笑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我，但不久即轉而矜怜我。主，我的天主，我想說什么呢?我只能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說我不知道从那里来到此世，我要說，来到这死亡的生活中，或是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生活的死亡中。我并不知道。你的慈爱收纳撫慰我，一如我从生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身的父母那里听到的，是你用了他，在她身内形成了我，使我生于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此世。我自己也不能記忆。</w:t>
      </w:r>
    </w:p>
    <w:p>
      <w:pPr>
        <w:autoSpaceDE w:val="off"/>
        <w:autoSpaceDN w:val="off"/>
        <w:spacing w:before="20" w:line="520" w:lineRule="atLeast"/>
        <w:ind w:left="78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从此有人乳养着我，我的母亲，我的乳母，并不能自己充实她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們的乳房，是你，主，是你按照你的安排，把你布置在事物深处所蘓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藏的，通过她們，給我孩提时的养料。你又使我在你所賜予之外不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再有所求，使乳养我的人願意把你所給予她們的給我，她們本着天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赋的威情，肯把自你处大量得来的东西給我。我从她們那里获得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滋养，这为她們也有好处；更应說这滋养丼不来自她們，而是通过</w:t>
      </w:r>
    </w:p>
    <w:p>
      <w:pPr>
        <w:spacing w:before="320" w:line="80" w:lineRule="exact"/>
        <w:ind w:left="860" w:right="65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6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见《詩篇》18首14节。</w:t>
      </w:r>
    </w:p>
    <w:p>
      <w:pPr>
        <w:autoSpaceDE w:val="off"/>
        <w:autoSpaceDN w:val="off"/>
        <w:spacing w:before="100" w:line="22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同上,115首1节。</w:t>
      </w:r>
    </w:p>
    <w:p>
      <w:pPr>
        <w:autoSpaceDE w:val="off"/>
        <w:autoSpaceDN w:val="off"/>
        <w:spacing w:before="120" w:line="22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同上,31首5节。</w:t>
      </w:r>
    </w:p>
    <w:p>
      <w:pPr>
        <w:autoSpaceDE w:val="off"/>
        <w:autoSpaceDN w:val="off"/>
        <w:spacing w:before="12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   同上,26首12节。</w:t>
      </w:r>
    </w:p>
    <w:p>
      <w:pPr>
        <w:autoSpaceDE w:val="off"/>
        <w:autoSpaceDN w:val="off"/>
        <w:spacing w:before="120" w:line="22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同上,129首3节。</w:t>
      </w:r>
      <w:r>
        <w:br w:type="page"/>
      </w:r>
    </w:p>
    <w:p>
      <w:pPr>
        <w:autoSpaceDE w:val="off"/>
        <w:autoSpaceDN w:val="off"/>
        <w:spacing w:before="1040" w:line="260" w:lineRule="atLeast"/>
        <w:ind w:left="8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微      悔      录</w:t>
      </w:r>
    </w:p>
    <w:p>
      <w:pPr>
        <w:spacing w:before="100" w:line="80" w:lineRule="exact"/>
        <w:ind w:left="72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5" w:lineRule="atLeast"/>
        <w:ind w:left="580" w:right="12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她們，因为一切美好来自你天主，我的一切救援来自我的天主。这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是我以后才知道的，是你用了你所給我身内身外的一切向我呼喊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說明的。那时我只知道吮乳，舒服了便安息，什么东西碰痛我的肉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体便啼哭，此外一无所知。</w:t>
      </w:r>
    </w:p>
    <w:p>
      <w:pPr>
        <w:autoSpaceDE w:val="off"/>
        <w:autoSpaceDN w:val="off"/>
        <w:spacing w:before="20" w:line="520" w:lineRule="atLeast"/>
        <w:ind w:left="62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稍后，我开始笑了，先是睡着笑，接着醒时也会笑。这些都是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别人告诉我的，我相信，因为我看见其他嬰孩也如此，但对于我自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己的这些情况，一些也記不起来。逐漸我感觉到我在什么地方，井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要向别人表示我的意願，使人照着做；但是不可能，因为我的意願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在我身内，别人在我身外，他們的任何官感不可能进入我的心灵。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我指手划脚，我叫喊，我尽我所能作出一些模仿我意願的表示。这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些动作并不能达意。别人或不懂我的意思，或怕有害于我，沒有照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着做，我恼怒那些行动自由的大人們不順从我，不服侍我，我便以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啼哭作为报复。照我所观察到的，小孩都是如此，他們虽則不識不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知，但比养育我的、有意識的人們更能告訴我孩提时的情况。</w:t>
      </w:r>
    </w:p>
    <w:p>
      <w:pPr>
        <w:autoSpaceDE w:val="off"/>
        <w:autoSpaceDN w:val="off"/>
        <w:spacing w:before="0" w:line="520" w:lineRule="atLeast"/>
        <w:ind w:left="64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我的幼年早已死去，而我还活着。主啊，你是永永地生活着，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在你身上沒有絲毫死亡，在世紀之前，在一切能称为以往之前，你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存在着，你是主，你所創造的万物的主宰、在你身上存在着种种过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往的本原，一切变和不变的权舆，一切暂时的无灵之物的永恒原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因；天主，求你告訴我，求你的慈爱矜怜我，告訴我是否我的孩提之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年继繢前一时期巳經消逝的我，是否我在母胎之时度着这一时期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的生命?因为有人向我談到这一段生命，而我自己也看到妇人的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怀孕。我的天主，我的甘飴，在这个时期以前我是怎样?是否我會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生活在某一地方，曾是某一人?因为没有一人能答复我，我的父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母，别人的經驗，我的記忆，都不能作答。你是否要哂笑我向你提</w:t>
      </w:r>
      <w:r>
        <w:br w:type="page"/>
      </w:r>
    </w:p>
    <w:p>
      <w:pPr>
        <w:autoSpaceDE w:val="off"/>
        <w:autoSpaceDN w:val="off"/>
        <w:spacing w:before="940" w:line="26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奥古斯丁懺悔录卷一</w:t>
      </w:r>
      <w:r>
        <w:rPr>
          <w:rFonts w:ascii="宋体" w:hAnsi="宋体" w:cs="宋体" w:eastAsia="宋体"/>
          <w:sz w:val="24"/>
        </w:rPr>
        <w:t xml:space="preserve"> 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9.</w:t>
      </w:r>
    </w:p>
    <w:p>
      <w:pPr>
        <w:spacing w:before="100" w:line="80" w:lineRule="exact"/>
        <w:ind w:left="94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00" w:line="320" w:lineRule="atLeast"/>
        <w:ind w:left="8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出这些問題?你不是命我照我所領悟的贊美你、歌頌你嗎?</w:t>
      </w:r>
    </w:p>
    <w:p>
      <w:pPr>
        <w:autoSpaceDE w:val="off"/>
        <w:autoSpaceDN w:val="off"/>
        <w:spacing w:before="0" w:line="520" w:lineRule="atLeast"/>
        <w:ind w:left="820" w:right="104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我歌頌你，天地的主宰，我以我記忆所不及的有生之初和孩提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之年歌颂你；你使人們从别人身上推測自己的过去，并从妇女的証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实中相信自身的許多前尘影事。这时我巳經存在，巳經生活着，在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我幼年結束之时，已經在寻求向別人表达意識的方法了。</w:t>
      </w:r>
    </w:p>
    <w:p>
      <w:pPr>
        <w:autoSpaceDE w:val="off"/>
        <w:autoSpaceDN w:val="off"/>
        <w:spacing w:before="0" w:line="520" w:lineRule="atLeast"/>
        <w:ind w:left="800" w:right="104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主，这样一个动物不来自你能从哪里来呢?誰能是自身的創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造者?除了你創造我們之外，哪里能有存在和生命的泉源流注到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我們身上呢?主，在你，存在与生命是二而一的，因为最高的存在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亦即是最高的生命。</w:t>
      </w:r>
    </w:p>
    <w:p>
      <w:pPr>
        <w:autoSpaceDE w:val="off"/>
        <w:autoSpaceDN w:val="off"/>
        <w:spacing w:before="0" w:line="520" w:lineRule="atLeast"/>
        <w:ind w:left="800" w:right="102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你是至高无上、永恒不变的；在你，从不会有过去的今天，而在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你之中今天則悄然而逝，因为这一切都在你掌持之中，除非你把持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它們，便沒有今古。“你的年岁終无穷尽”，①你的年岁永远是现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在：我們和我們祖先的多少岁月已在你的今天之中过去了，过去的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岁月从你的今天得到了久暫的尺度，将来的岁月也将随此前规而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去。“你却永不变易”②：明天和将来的一切，昨天和过去的一切，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为你是今天将做，今天已做。</w:t>
      </w:r>
    </w:p>
    <w:p>
      <w:pPr>
        <w:autoSpaceDE w:val="off"/>
        <w:autoSpaceDN w:val="off"/>
        <w:spacing w:before="2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有人懂不了，我也没有办法。希望这人会訽問：“这是什么?”③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而戚到兴备。希望他为此而兴奋时，宁願不理解而找到你，不要专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求理解而找不到你。</w:t>
      </w:r>
    </w:p>
    <w:p>
      <w:pPr>
        <w:autoSpaceDE w:val="off"/>
        <w:autoSpaceDN w:val="off"/>
        <w:spacing w:before="680" w:line="260" w:lineRule="atLeast"/>
        <w:ind w:left="48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220" w:line="320" w:lineRule="atLeast"/>
        <w:ind w:left="14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天主，請你俯听我。人們的罪恶眞可恨！一个人說了这話，你</w:t>
      </w:r>
    </w:p>
    <w:p>
      <w:pPr>
        <w:autoSpaceDE w:val="off"/>
        <w:autoSpaceDN w:val="off"/>
        <w:spacing w:before="140" w:line="24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见《詩篇》101首38节。</w:t>
      </w:r>
    </w:p>
    <w:p>
      <w:pPr>
        <w:autoSpaceDE w:val="off"/>
        <w:autoSpaceDN w:val="off"/>
        <w:spacing w:before="160" w:line="22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   同上。</w:t>
      </w:r>
    </w:p>
    <w:p>
      <w:pPr>
        <w:autoSpaceDE w:val="off"/>
        <w:autoSpaceDN w:val="off"/>
        <w:spacing w:before="120" w:line="260" w:lineRule="atLeast"/>
        <w:ind w:left="12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见《旧約·出埃及記》16章15节。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20" w:line="200" w:lineRule="atLeast"/>
        <w:ind w:left="12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10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1060" w:right="1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300" w:lineRule="atLeast"/>
        <w:ind w:left="102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就怜憫他，因为你造了他，但沒有造他身上的罪恶。</w:t>
      </w:r>
    </w:p>
    <w:p>
      <w:pPr>
        <w:autoSpaceDE w:val="off"/>
        <w:autoSpaceDN w:val="off"/>
        <w:spacing w:before="0" w:line="465" w:lineRule="atLeast"/>
        <w:ind w:left="1020" w:right="160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誰能告訴我幼时的罪恶?因为在你面前沒有一人是純洁无罪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的，即使是出世一天的嬰孩亦然如此。誰能向我追述我的往事?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不是任何一个小孩都能嗎?在他們身上我可以看到記忆所不及的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我。</w:t>
      </w:r>
    </w:p>
    <w:p>
      <w:pPr>
        <w:autoSpaceDE w:val="off"/>
        <w:autoSpaceDN w:val="off"/>
        <w:spacing w:before="0" w:line="467" w:lineRule="atLeast"/>
        <w:ind w:left="1020" w:right="16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但这时我犯什么罪呢?是否因为我哭着要飲乳?如果我现在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如此迫不及待地，不是飲乳而是取食合乎我年龄的食物，一定会被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人嘲笑，理应受到斥責。于此可见我当时做了应受斥責的事了，但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我那时既然不可能明了别人的斥責，准情酌理也不应受此苛責；况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且我們长大以后便完全鏟除了这些状态，我也从未看到一人不分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良莠而一并芟除的。但如哭着要有害的东西，对行动自由的大人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們、对我的父母以及一些审愼的人不順从我有害的要求，我发怒，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要打他們、損害他們，責罰他們不曲从我的意志这种种行动在当时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能視为是好事情嗎?</w:t>
      </w:r>
    </w:p>
    <w:p>
      <w:pPr>
        <w:autoSpaceDE w:val="off"/>
        <w:autoSpaceDN w:val="off"/>
        <w:spacing w:before="20" w:line="465" w:lineRule="atLeast"/>
        <w:ind w:left="1000" w:right="16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可见婴儿的純洁不过是肢体的稚弱，而不是本心的无辜。我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见过也体驗到孩子的妬忌：还不会說話，就面若死灰，眼光狠狠盯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着一同吃奶的孩子。誰不知道这种情况?母亲和乳母自称能用什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么方法来加以补救。不让一个极端需要生命粮食的弟兄靠近丰滿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的乳源，这是无罪的嗎?但人們对此都迁就容忍，并非因为这是小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事或不以为事，而是因为这一切将随年龄长大而消失。这是唯一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的理由，因为如果在年龄較大的孩子身上发现同样的情况，人們决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不会熟裞无睹的。</w:t>
      </w:r>
    </w:p>
    <w:p>
      <w:pPr>
        <w:autoSpaceDE w:val="off"/>
        <w:autoSpaceDN w:val="off"/>
        <w:spacing w:before="0" w:line="470" w:lineRule="atLeast"/>
        <w:ind w:left="1000" w:right="164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主，我的天主，你給孩子生命和肉体，一如我們看见的，你使肉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体具有官能、四肢、美丽的容貌，又渗入生命的全部力量，使之保持</w:t>
      </w:r>
      <w:r>
        <w:br w:type="page"/>
      </w:r>
    </w:p>
    <w:p>
      <w:pPr>
        <w:autoSpaceDE w:val="off"/>
        <w:autoSpaceDN w:val="off"/>
        <w:spacing w:before="1100" w:line="24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奥古斯丁懺悔录卷一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11</w:t>
      </w:r>
    </w:p>
    <w:p>
      <w:pPr>
        <w:spacing w:before="100" w:line="80" w:lineRule="exact"/>
        <w:ind w:left="86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95" w:lineRule="atLeast"/>
        <w:ind w:left="760" w:right="11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全身的和諧。你命我在这一切之中歌頌你，“贊美你，歌頌你至髙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者的圣名”，①因为你是全能全善的天主，即使你仅仅創造这一些，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也沒有一人能够做到：你是万有的唯一眞原，化育万类的至美者，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你的法則制度一切。</w:t>
      </w:r>
    </w:p>
    <w:p>
      <w:pPr>
        <w:autoSpaceDE w:val="off"/>
        <w:autoSpaceDN w:val="off"/>
        <w:spacing w:before="20" w:line="520" w:lineRule="atLeast"/>
        <w:ind w:left="740" w:right="11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主啊，我記不起这个时代的生活，仅能听信别人的話，并从其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他孩子身上比較可靠地推測这一段生活，我很惭愧把它列入我生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命史的一部分。这个时代和我在胚胎中的生活一样，都巳遺忘于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幽隐之中。“我是在罪业中生成的，我在胚胎中就有了罪”，②我的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天主，何时何地你的僕人會是无罪的?现在我撇开这时期吧；既然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我巳記不起一些踪影，則我和它还有什么关系?</w:t>
      </w:r>
    </w:p>
    <w:p>
      <w:pPr>
        <w:autoSpaceDE w:val="off"/>
        <w:autoSpaceDN w:val="off"/>
        <w:spacing w:before="660" w:line="260" w:lineRule="atLeast"/>
        <w:ind w:left="47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60" w:line="520" w:lineRule="atLeast"/>
        <w:ind w:left="700" w:right="1140" w:firstLine="6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是否我离开了幼年时代而到达童年时代，或童年到我身上替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代了幼年?但前者并沒有离去，它能往何处去呢?可是它巳經不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存在了。我巳經不是一个不言不語的嬰儿，巳經成为呀呀学語的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孩子了。据我記忆所及，从此以后，我开始学語了，这也是我以后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注意到的。并不是大人們依照一定程序敎我言語，和稍后讀书一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样；是我自己，凭仗你，我的天主赋給我的理智，用呻吟、用各种声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音、用肢体的种种动作，想表达出我内心的思想，使之服从我的意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志；但不可能表达我所要的一切，使人人領会我所有的心情。为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此，听到别人指称一件东西，或看到别人随着某一种声音做某一种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动作，我便記下来：我記住了这东西叫什么，要指那件东西时，便发</w:t>
      </w:r>
    </w:p>
    <w:p>
      <w:pPr>
        <w:spacing w:before="280" w:line="80" w:lineRule="exact"/>
        <w:ind w:left="76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260" w:lineRule="atLeast"/>
        <w:ind w:left="11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见《詩篇》91首2节。</w:t>
      </w:r>
    </w:p>
    <w:p>
      <w:pPr>
        <w:autoSpaceDE w:val="off"/>
        <w:autoSpaceDN w:val="off"/>
        <w:spacing w:before="10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同上,50首7节。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80" w:line="240" w:lineRule="atLeast"/>
        <w:ind w:left="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12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懂         小录</w:t>
      </w:r>
    </w:p>
    <w:p>
      <w:pPr>
        <w:spacing w:before="100" w:line="80" w:lineRule="exact"/>
        <w:ind w:left="560" w:right="18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64" w:lineRule="atLeast"/>
        <w:ind w:left="480" w:right="178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出那种声音。又从别人的动作了解别人的意願，这是各民族的自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然語言：用面上的表情、用目光和其他肢体的顾盼动作、用声音表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达内心的情感，或为要求、或为保留、或是拒絕、或是逃避。这样一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再听到那些語言，按各种語句中的先后次序，我逐漸通解它們的意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义，便勉强鼓动唇舌，借以表达我的意願。</w:t>
      </w:r>
    </w:p>
    <w:p>
      <w:pPr>
        <w:autoSpaceDE w:val="off"/>
        <w:autoSpaceDN w:val="off"/>
        <w:spacing w:before="20" w:line="500" w:lineRule="atLeast"/>
        <w:ind w:left="500" w:right="18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从此，我开始和周围的人們使用互相达意的信号，在父母的約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束下、在拿长的指导下，更进一步踏入人类生活翻复动蕩的社会。</w:t>
      </w:r>
    </w:p>
    <w:p>
      <w:pPr>
        <w:autoSpaceDE w:val="off"/>
        <w:autoSpaceDN w:val="off"/>
        <w:spacing w:before="600" w:line="280" w:lineRule="atLeast"/>
        <w:ind w:left="4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60" w:line="486" w:lineRule="atLeast"/>
        <w:ind w:left="500" w:right="178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天主、我的天主，这时我經受了多少忧患、多少欺騙：当时对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童年的我提示出正当生活是在乎听从教誨，为了日后能出人头地，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为了擅长于为人間荣华富貴服务的詞令。因此，我被送进学校去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讀书，那时我还不識讀书的用处，但如果讀得懈怠，便受責打。大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人們都贊成这种办法，并且以前巳有許多人过着这样的生活，为我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們准备了艰涩的道路，强迫我們去走，增加了亚当子孙的辛劳与痛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苦。</w:t>
      </w:r>
    </w:p>
    <w:p>
      <w:pPr>
        <w:autoSpaceDE w:val="off"/>
        <w:autoSpaceDN w:val="off"/>
        <w:spacing w:before="20" w:line="489" w:lineRule="atLeast"/>
        <w:ind w:left="500" w:right="176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但是，主，我們也碰到了向你祷告的人，从他們那里，我們也尽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可能地学习到、从而意識到你是一个伟大人物，你虽則未尝呈现在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我們面前，却能傾听我們、帮助我們。因为我在童年时已开始祈求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你，作为我的救援和避难所，我是滔滔不絕地向你呼吁，我年齢虽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小却怀着很大的热情，求你保佑我在学校中不受夏楚。每逢你为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了我的好沒有听从我时，大人們、甚至决不願我吃苦的父母們都笑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受扑責：这在当时是我重大的患难。</w:t>
      </w:r>
    </w:p>
    <w:p>
      <w:pPr>
        <w:autoSpaceDE w:val="off"/>
        <w:autoSpaceDN w:val="off"/>
        <w:spacing w:before="180" w:line="300" w:lineRule="atLeast"/>
        <w:ind w:left="10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主啊，是否有人怀着如此伟大的精神，以无比的热情依恋着</w:t>
      </w:r>
      <w:r>
        <w:br w:type="page"/>
      </w:r>
    </w:p>
    <w:p>
      <w:pPr>
        <w:autoSpaceDE w:val="off"/>
        <w:autoSpaceDN w:val="off"/>
        <w:spacing w:before="1080" w:line="260" w:lineRule="atLeast"/>
        <w:ind w:left="3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奥古斯丁懺悔录巻一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13</w:t>
      </w:r>
    </w:p>
    <w:p>
      <w:pPr>
        <w:spacing w:before="120" w:line="80" w:lineRule="exact"/>
        <w:ind w:left="72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00" w:right="114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你，我說，是否有人——因为有时由于愚昧无知也能到此地步——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虔誠依恋着你，抱着宏伟的毅力，身受世界上誰都惊怖战慄、趋避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惟恐不及的木馬刑、鉄爪刑等楚毒的刑罰，而竟处之泰然，甚至还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热爱着战慑失色的人們，一如我們的父母嘲笑孩子受老师的扑責?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我是非常怕打，切求你使我避免責打，但我写字、讀书、溫課，依旧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不达到要求，依旧犯罪。</w:t>
      </w:r>
    </w:p>
    <w:p>
      <w:pPr>
        <w:autoSpaceDE w:val="off"/>
        <w:autoSpaceDN w:val="off"/>
        <w:spacing w:before="2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主啊，我井不缺乏你按照年龄而賦畀的記忆和理解力；但我欢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喜游戏，并受到同样从事游戏者的責罰。大人們的游戏被认为是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正經事，而孩子們游戏便受大人們責打，人們既不可怜孩子，也不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可怜大人。但一个公正的人是否能贊成別人責打我，由于我孩子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时因打球游戏而不能很快讀熟文章，而这些文章在我成年后将成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为更恶劣的玩具?另一面，責打我的人怎样呢?假如他和同事吵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架，被同事打敗，那他便发出比我打球輪給同学时更大的嫉恨！</w:t>
      </w:r>
    </w:p>
    <w:p>
      <w:pPr>
        <w:autoSpaceDE w:val="off"/>
        <w:autoSpaceDN w:val="off"/>
        <w:spacing w:before="102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我是在犯罪，主、天主，自然万有的管理者与創造者，但对于罪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恶，你仅仅是管理者。主、我的天主，我违反父母师长的命令而犯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罪。不論他們要我讀书有何用意，以后我却能好好用我所学。我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的不服从，不是因为我选择更好的，而是由于喜欢游戏，喜欢因打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架胜人而自豪，喜听虚构的故事，越听耳朵越痒心越热，逐渐我的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眼睛对大人們看的戏剧和竞技表演也发出同样的好奇心了。招待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看戏的人，用这种豪举来增加声望，他們差不多都希望自己的孩子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日后也能如此，但假如孩子因看戏而荒废学业，他們是宁願孩子受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扑黄的。</w:t>
      </w:r>
      <w:r>
        <w:br w:type="page"/>
      </w:r>
    </w:p>
    <w:p>
      <w:pPr>
        <w:spacing w:before="2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20" w:line="240" w:lineRule="atLeast"/>
        <w:ind w:left="13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14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懒      悔录</w:t>
      </w:r>
    </w:p>
    <w:p>
      <w:pPr>
        <w:spacing w:before="80" w:line="80" w:lineRule="exact"/>
        <w:ind w:left="122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</w:p>
    <w:p>
      <w:pPr>
        <w:autoSpaceDE w:val="off"/>
        <w:autoSpaceDN w:val="off"/>
        <w:spacing w:before="20" w:line="440" w:lineRule="atLeast"/>
        <w:ind w:left="1160" w:right="144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主啊，請你用慈爱的心看看这一切，請你挽救巳經向你呼吁的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我們，也挽救那些尚未向你呼吁的人們，使他們也能发出呼吁而得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救。</w:t>
      </w:r>
    </w:p>
    <w:p>
      <w:pPr>
        <w:autoSpaceDE w:val="off"/>
        <w:autoSpaceDN w:val="off"/>
        <w:spacing w:before="700" w:line="200" w:lineRule="atLeast"/>
        <w:ind w:left="46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十</w:t>
      </w:r>
    </w:p>
    <w:p>
      <w:pPr>
        <w:autoSpaceDE w:val="off"/>
        <w:autoSpaceDN w:val="off"/>
        <w:spacing w:before="40" w:line="460" w:lineRule="atLeast"/>
        <w:ind w:left="1180" w:right="146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我童年时代巳經听到我們的主、天主謙逊俯就我們的驕傲而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許諾給与的永生。我的母亲是非常信望你的，我一出母胎便巳給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我划上十字的記号，幷受你的盐的調理。①</w:t>
      </w:r>
    </w:p>
    <w:p>
      <w:pPr>
        <w:autoSpaceDE w:val="off"/>
        <w:autoSpaceDN w:val="off"/>
        <w:spacing w:before="0" w:line="465" w:lineRule="atLeast"/>
        <w:ind w:left="1180" w:right="144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主，你也看到我童年时，一天由于胃痛，突然发热，瀕于死亡；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我的天主，你既然是我的守护者，你也看到我怀着多大热情和多大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信心，向我的母亲，向我們全体的母亲、你的敎会要求給我施行你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的基督、我的主和我的天主的“洗礼”。</w:t>
      </w:r>
    </w:p>
    <w:p>
      <w:pPr>
        <w:autoSpaceDE w:val="off"/>
        <w:autoSpaceDN w:val="off"/>
        <w:spacing w:before="20" w:line="468" w:lineRule="atLeast"/>
        <w:ind w:left="1200" w:right="144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我的生身之母，忧心如搗，更願意用她純洁的心灵将我永久的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生命誕生于你的信仰之中；她急急筹备为我施行使人得救的“洗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礼”，希望我承认你、主耶稣而获得罪恶的赦免。但我的病霍然而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愈，“洗礼”亦因此中止，好像我仍然活着，則必須仍然沾受罪恶，因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为顾虑我受洗后如再陷入罪秽，則罪責将更严重，危害性也更大。</w:t>
      </w:r>
    </w:p>
    <w:p>
      <w:pPr>
        <w:autoSpaceDE w:val="off"/>
        <w:autoSpaceDN w:val="off"/>
        <w:spacing w:before="0" w:line="465" w:lineRule="atLeast"/>
        <w:ind w:left="1200" w:right="144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这时我、我的母亲和合家都已有信仰，只有父亲一人除外；但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他并不能胜过慈母在我身上的权力，使我和他一样不信基督；因为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我的母亲是竭力使你、我的天主，使你成为我的父亲，她宁願你做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我的父亲；你也帮助她使她优越于她的丈夫，更好地服侍丈夫，因</w:t>
      </w:r>
    </w:p>
    <w:p>
      <w:pPr>
        <w:spacing w:before="200" w:line="80" w:lineRule="exact"/>
        <w:ind w:left="1280" w:right="6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20" w:line="280" w:lineRule="atLeast"/>
        <w:ind w:left="1220" w:right="1460" w:firstLine="40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釋者按：这是指当时对“望徽者”(即有志奉基督教者)举行的一种宗教仪式，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井非正式入数时举行的“洗礼”。奥氏在所著《酷怎样向不明敢义的人讲授教义》一书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中，也提到这仪式。现代天主数“洗礼”的第一部分尚保留着这仪式的痕迹，主要是主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礼者以手指在望数者的額上和胸前划一“十字”，并以少許食盐置于望教者口中。</w:t>
      </w:r>
      <w:r>
        <w:br w:type="page"/>
      </w:r>
    </w:p>
    <w:p>
      <w:pPr>
        <w:autoSpaceDE w:val="off"/>
        <w:autoSpaceDN w:val="off"/>
        <w:spacing w:before="1080" w:line="22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奥古斯丁懺悔录卷一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15</w:t>
      </w:r>
    </w:p>
    <w:p>
      <w:pPr>
        <w:spacing w:before="120" w:line="80" w:lineRule="exact"/>
        <w:ind w:left="800" w:right="11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20" w:line="320" w:lineRule="atLeast"/>
        <w:ind w:left="7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为你命她如此，她这样做也就是服侍你。</w:t>
      </w:r>
    </w:p>
    <w:p>
      <w:pPr>
        <w:autoSpaceDE w:val="off"/>
        <w:autoSpaceDN w:val="off"/>
        <w:spacing w:before="0" w:line="520" w:lineRule="atLeast"/>
        <w:ind w:left="80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我求你，我的天主，我願知道为何使我延期受洗礼，是否为了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我的利益而放松犯罪的羁絆?为何我至今还到处听到对于某人、某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人說这样的話：“听凭他，由他做去，他还沒有受洗礼。”但对于肉体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的健康，我們不說：“让他再受些伤，因为他还沒有痊愈。”倘我灵魂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早些治愈，則我自己和家人定必更努力使得救后的我在你的庇护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中获得安全，这岂不是更好嗎?</w:t>
      </w:r>
    </w:p>
    <w:p>
      <w:pPr>
        <w:autoSpaceDE w:val="off"/>
        <w:autoSpaceDN w:val="off"/>
        <w:spacing w:before="20" w:line="520" w:lineRule="atLeast"/>
        <w:ind w:left="80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这当然更好。但在我童年之后，险恶的风波胁迫我、考驗我，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母亲早已料到，她宁願让泥土去遭受风波，以后再加摶塑，不願已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經成形的rl像遭受蹂躏。</w:t>
      </w:r>
    </w:p>
    <w:p>
      <w:pPr>
        <w:autoSpaceDE w:val="off"/>
        <w:autoSpaceDN w:val="off"/>
        <w:spacing w:before="660" w:line="280" w:lineRule="atLeast"/>
        <w:ind w:left="45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0" w:line="522" w:lineRule="atLeast"/>
        <w:ind w:left="840" w:right="10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旁人对我青年时代的担心过于童年。我童年不欢喜讀书，并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且恨别人强迫我讀书；但我仍受到强迫，这为我是好的，而我并不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好好地做：不受强迫，我便不讀书。虽是好事，不情願做也不会做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好。况且强迫我的人也并不做得好；但我的天主，你却使之有益于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我。因为他們除了想滿足对儻来的財富与可耻的光荣貪得无麼的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欲壑之外，何尝想到强迫我讀书有什么其他目的。“你对我們每人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头发的数目也淸楚的”，①你利用一切催促我讀书的人的錯誤使我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得益，又利用我怠于学业的錯誤而加之惩罰；我年龄虽小，但巳罪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大恶极，确应受惩罰。你利用那些不为我利益打算的人来造就我，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又使犯罪的我受到应受的处分。你促使一切不正常的思想化成本</w:t>
      </w:r>
    </w:p>
    <w:p>
      <w:pPr>
        <w:spacing w:before="460" w:line="80" w:lineRule="exact"/>
        <w:ind w:left="900" w:right="6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80" w:line="260" w:lineRule="atLeast"/>
        <w:ind w:left="13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见《馬太福音》10章30节。</w:t>
      </w:r>
      <w:r>
        <w:br w:type="page"/>
      </w:r>
    </w:p>
    <w:p>
      <w:pPr>
        <w:autoSpaceDE w:val="off"/>
        <w:autoSpaceDN w:val="off"/>
        <w:spacing w:before="1100" w:line="240" w:lineRule="atLeast"/>
        <w:ind w:left="7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16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100" w:lineRule="exact"/>
        <w:ind w:left="52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60" w:line="320" w:lineRule="atLeast"/>
        <w:ind w:left="4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人的罪刑，事实确然如此。</w:t>
      </w:r>
    </w:p>
    <w:p>
      <w:pPr>
        <w:autoSpaceDE w:val="off"/>
        <w:autoSpaceDN w:val="off"/>
        <w:spacing w:before="660" w:line="280" w:lineRule="atLeast"/>
        <w:ind w:left="4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40" w:line="520" w:lineRule="atLeast"/>
        <w:ind w:left="480" w:right="13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我自小就憎恨讀希腊文，究竟什么原因，即在今天我还是不能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明白。我酷爱拉丁文，当然不是启蒙老师教的，而是所謂文法先生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敎的拉丁文，因为学习閱讀、书写、計算时所讀的初步拉丁文，和一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切希腊文一样，在我是同样感到艰涩而厌倦。什么緣故?当然是随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着罪恶和渺茫的生命而来的：“我是血气，不过是一陣去而不返的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风。”①我过去和现在所以能閱讀各种书籍和写出我所要写的文字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都靠我早年所讚的书；这些最早获得的学識，比了逼我背誦的不知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哪一个埃涅阿斯的流浪故事②，当然更好、更可靠。当时我为狄多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的死，为她的失恋自尽③而流泪；而同时，这可怜的我，对那些故事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使我离弃你天主而死亡，却不會流一滴泪。</w:t>
      </w:r>
    </w:p>
    <w:p>
      <w:pPr>
        <w:autoSpaceDE w:val="off"/>
        <w:autoSpaceDN w:val="off"/>
        <w:spacing w:before="0" w:line="520" w:lineRule="atLeast"/>
        <w:ind w:left="500" w:right="13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还有比我这个不知可怜自己的可怜人，只知哭狄多的殉情而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不知哭自己因不爱你天主、我心灵的光明、灵魂的粮食、孕育我精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神思想的力量而死亡的人更可怜嗎?我不爱你，我背弃你而趋向邪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途，我在荒邪中到处听到“好啊！好啊！”的声音。人世間的友誼是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背弃你而趋于淫乱，“好啊！好啊！”的喝采声，是为了使我以不随波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逐浪为可耻。对这些我不痛哭，却去痛哭：</w:t>
      </w:r>
    </w:p>
    <w:p>
      <w:pPr>
        <w:autoSpaceDE w:val="off"/>
        <w:autoSpaceDN w:val="off"/>
        <w:spacing w:before="200" w:line="320" w:lineRule="atLeast"/>
        <w:ind w:left="11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“狄多的香消玉隕，以剑自刎”。④</w:t>
      </w:r>
    </w:p>
    <w:p>
      <w:pPr>
        <w:spacing w:before="340" w:line="80" w:lineRule="exact"/>
        <w:ind w:left="560" w:right="67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见《詩篇》77首39节。</w:t>
      </w:r>
    </w:p>
    <w:p>
      <w:pPr>
        <w:autoSpaceDE w:val="off"/>
        <w:autoSpaceDN w:val="off"/>
        <w:spacing w:before="0" w:line="340" w:lineRule="atLeast"/>
        <w:ind w:left="520" w:right="1380" w:firstLine="460"/>
        <w:jc w:val="both"/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②   埃涅阿斯(Aeneas)是罗馬詩人味吉尔(公元前70--19)所著《埃涅依斯》史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詩中的主角。</w:t>
      </w:r>
    </w:p>
    <w:p>
      <w:pPr>
        <w:autoSpaceDE w:val="off"/>
        <w:autoSpaceDN w:val="off"/>
        <w:spacing w:before="10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《埃涅依斯》詩中迦太基女王。</w:t>
      </w:r>
    </w:p>
    <w:p>
      <w:pPr>
        <w:autoSpaceDE w:val="off"/>
        <w:autoSpaceDN w:val="off"/>
        <w:spacing w:before="10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见《埃涅依斯》卷六,457句。</w:t>
      </w:r>
      <w:r>
        <w:br w:type="page"/>
      </w:r>
    </w:p>
    <w:p>
      <w:pPr>
        <w:autoSpaceDE w:val="off"/>
        <w:autoSpaceDN w:val="off"/>
        <w:spacing w:before="1020" w:line="220" w:lineRule="atLeast"/>
        <w:ind w:left="3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奥古斯丁懺悔录卷一</w:t>
      </w:r>
      <w:r>
        <w:rPr>
          <w:rFonts w:ascii="宋体" w:hAnsi="宋体" w:cs="宋体" w:eastAsia="宋体"/>
          <w:sz w:val="24"/>
        </w:rPr>
        <w:t xml:space="preserve">  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17</w:t>
      </w:r>
    </w:p>
    <w:p>
      <w:pPr>
        <w:spacing w:before="120" w:line="80" w:lineRule="exact"/>
        <w:ind w:left="780" w:right="11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5" w:lineRule="atLeast"/>
        <w:ind w:left="740" w:right="11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我背弃了你，却去追逐着受造物中最不堪的东西；我这一团泥土只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会钻入泥土，假如有人禁止我閱讀，我便伤心，因为不能閱讀使我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伤心的书本。当时认为这些荒誕不經的文字，比起我閲讀书写的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知識，是更正經、更有价値的文学。</w:t>
      </w:r>
    </w:p>
    <w:p>
      <w:pPr>
        <w:autoSpaceDE w:val="off"/>
        <w:autoSpaceDN w:val="off"/>
        <w:spacing w:before="20" w:line="520" w:lineRule="atLeast"/>
        <w:ind w:left="740" w:right="11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现在，請我的天主，請你的眞理在我心中响亮地喊吧：“不是如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此，不是如此。最先受的教育比較好得多：”我宁願忘掉埃涅阿斯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的流浪故事和类似的文字，不願忘掉閱讀书写的知識。文法学校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門口挂着門帘，这不是为了保持学术的珍秘，却更好說是掩盖着那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里的弊病。他們不必嘩然反对我，我巳不再害怕他們，我现在是在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向你、我的天主，向你訴說我衷心所要說的，我甘願接受由于我过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去流連歧途应受的讉責，使我热爱你的正道。請那些买卖文法的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人們不用叫喊着反对我，因为如果我向他們提一个問題：“是否眞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的如詩人所説，埃涅阿斯到过迦太基?”学問差一些的将回答說不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知道，明白一些的将說沒有这回事。如果我問埃涅阿斯的名字怎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样写，凡讀过书的人都能正确答复，写出依据人与人之間約定通行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的那些符号。如果我再問：忘掉閱讀，忘掉书写，比起忘掉这种虚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构的故事詩，哪一样更妨害生活?那末䨄都知道凡是一个不完全丧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失理智的人将怎样答复。</w:t>
      </w:r>
    </w:p>
    <w:p>
      <w:pPr>
        <w:autoSpaceDE w:val="off"/>
        <w:autoSpaceDN w:val="off"/>
        <w:spacing w:before="20" w:line="520" w:lineRule="atLeast"/>
        <w:ind w:left="72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我童年时爱这种荒诞不經的文字过于有用的知識，眞是罪过。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可是当时“一一作二、二二作四”，在我看来是一种討厌的歌訣，而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对于木馬腹中藏着战士啊，大火烧特洛伊城啊，“克利攸塞的阴魂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出现”①啊，却威到津津有味！</w:t>
      </w:r>
    </w:p>
    <w:p>
      <w:pPr>
        <w:spacing w:before="400" w:line="80" w:lineRule="exact"/>
        <w:ind w:left="82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60" w:line="260" w:lineRule="atLeast"/>
        <w:ind w:left="16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见《埃涅依斯》卷二，772句。</w:t>
      </w:r>
      <w:r>
        <w:br w:type="page"/>
      </w:r>
    </w:p>
    <w:p>
      <w:pPr>
        <w:autoSpaceDE w:val="off"/>
        <w:autoSpaceDN w:val="off"/>
        <w:spacing w:before="1040" w:line="260" w:lineRule="atLeast"/>
        <w:ind w:left="8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   悔      录</w:t>
      </w:r>
    </w:p>
    <w:p>
      <w:pPr>
        <w:spacing w:before="80" w:line="100" w:lineRule="exact"/>
        <w:ind w:left="68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20" w:line="280" w:lineRule="atLeast"/>
        <w:ind w:left="43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20" w:line="520" w:lineRule="atLeast"/>
        <w:ind w:left="620" w:right="12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为何当时我对于謳歌这些故事的希腊文觉得憎恨呢?的确荷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馬很巧妙地編写了这些故事，是一个迷人的小說家，但对童年的我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却眞討厌。我想味吉尔对于希腊儿童也如此，他們被迫讀味吉尔，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和我被迫讀荷馬一样。讀外国文字眞是非常艰苦，甜蜜的希腊砷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話故事上面好像撒上了一层苦胆。我一个字也不識，人們便用威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吓責罰来督促我讀。当然拉丁文起初我也不識，但我毫无恐惧，不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受磨折地，在乳母們哄逗下，在共同笑語之中，在共同游戏之时，留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心学会了。我識字是沒有遇到也沒有忍受强迫責罰，我自己的意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志促引我产生概念，但不可能不先学会一些話，这些話，不是从敎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师那里，而是从同我談話的人那里学来的，我也把我的思想說給他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們听。</w:t>
      </w:r>
    </w:p>
    <w:p>
      <w:pPr>
        <w:autoSpaceDE w:val="off"/>
        <w:autoSpaceDN w:val="off"/>
        <w:spacing w:before="20" w:line="520" w:lineRule="atLeast"/>
        <w:ind w:left="620" w:right="12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于此可见，識字出于自由的好奇心，比之因被迫而勉强遵行的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更有效果。但是，天主啊，你用你的法律，从教师的戒尺到殉教者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所受的酷刑，使胁迫約束着好奇心的奔放，你的法律能渗入有益的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辛酸，促使我們从离間你我的宴安酏毒中重新趋向到你身畔。</w:t>
      </w:r>
    </w:p>
    <w:p>
      <w:pPr>
        <w:autoSpaceDE w:val="off"/>
        <w:autoSpaceDN w:val="off"/>
        <w:spacing w:before="660" w:line="280" w:lineRule="atLeast"/>
        <w:ind w:left="43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</w:t>
      </w:r>
    </w:p>
    <w:p>
      <w:pPr>
        <w:autoSpaceDE w:val="off"/>
        <w:autoSpaceDN w:val="off"/>
        <w:spacing w:before="20" w:line="532" w:lineRule="atLeast"/>
        <w:ind w:left="60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主，請你俯听我的祈祷，不要听凭我的灵魂受不住你的約束而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堕落，也不要听凭我倦于歌頌你救我于迷途的慈力，請使我感受到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你的甘飴胜过我沉醉于种种佚乐时所感受的况味，使我坚决爱你，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全心全意握住你的手，使我有生之年从一切誘惑中获得挽救。主，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你是我的君王，我的天主，請容許我将幼时所获得的有用知識为你</w:t>
      </w:r>
      <w:r>
        <w:br w:type="page"/>
      </w:r>
    </w:p>
    <w:p>
      <w:pPr>
        <w:autoSpaceDE w:val="off"/>
        <w:autoSpaceDN w:val="off"/>
        <w:spacing w:before="1000" w:line="260" w:lineRule="atLeast"/>
        <w:ind w:left="40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19</w:t>
      </w:r>
    </w:p>
    <w:p>
      <w:pPr>
        <w:spacing w:before="120" w:line="80" w:lineRule="exact"/>
        <w:ind w:left="900" w:right="11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860" w:right="100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服务，說話、书写、閱讀、計算都为你服务。我讀了虛浮的文字，你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便惩罚我，又宽赦了我耽玩这些虚浮文字的罪过。的确我在其中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讀到不少有用的字句，但这些字句也能在正經的典籍中求得，这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是稳妥的道路，是儿童們所应走的道路。</w:t>
      </w:r>
    </w:p>
    <w:p>
      <w:pPr>
        <w:autoSpaceDE w:val="off"/>
        <w:autoSpaceDN w:val="off"/>
        <w:spacing w:before="640" w:line="300" w:lineRule="atLeast"/>
        <w:ind w:left="45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40" w:line="500" w:lineRule="atLeast"/>
        <w:ind w:left="840" w:right="102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人世間习俗的洪流眞可怕！誰能抗御你?你几时才会枯竭?你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几时才停止把夏娃的子孙卷入无涯的苦海，即使登上十字架宝筏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也不易渡过的苦海?我不是在你那里讀到了驅策雷霆和荒唐淫乱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的优庇特嗎?当然他不可能兼有这两方面；但这些故事却使人在虚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幻的雷声勾引之下犯了眞正的奸淫时有所借口。</w:t>
      </w:r>
    </w:p>
    <w:p>
      <w:pPr>
        <w:autoSpaceDE w:val="off"/>
        <w:autoSpaceDN w:val="off"/>
        <w:spacing w:before="20" w:line="500" w:lineRule="atLeast"/>
        <w:ind w:left="840" w:right="100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哪一个道貌儼然的夫子肯认眞地听受一个和他們出于同一泥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沼的人的呼喊：“荷馬虛构这些故事，把凡人的种种移在神身上，我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宁願把神的种种移在我們身上?”①說得更确切一些：荷馬編造这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些故事，把神写成无恶不作的人，使罪恶不成为罪恶，使人犯罪作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恶，不以为仿效坏人，而自以为取法于天上神灵。</w:t>
      </w:r>
    </w:p>
    <w:p>
      <w:pPr>
        <w:autoSpaceDE w:val="off"/>
        <w:autoSpaceDN w:val="off"/>
        <w:spacing w:before="20" w:line="500" w:lineRule="atLeast"/>
        <w:ind w:left="820" w:right="104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可是你这条地獄的河流，人們带了贄仪把孩子投入你的波涛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之中为学习这些东西：而且这还列为大事，在市場上，在国家制度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私人的束修外另給薪金的法律之前公开进行！你那冲击岩石的声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浪响喊着：“在那里求得学問，在那里获得說服別人和发揮意见所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必要的詞令。”假如不是鉄伦提烏斯描写一个浪漫靑年看见一幅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着“优庇特把金雨落在达那埃怀中，迷惑这妇人”②的壁画，便</w:t>
      </w:r>
    </w:p>
    <w:p>
      <w:pPr>
        <w:autoSpaceDE w:val="off"/>
        <w:autoSpaceDN w:val="off"/>
        <w:spacing w:before="0" w:line="440" w:lineRule="atLeast"/>
        <w:ind w:left="840" w:right="1020" w:firstLine="460"/>
        <w:jc w:val="both"/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①   罗馬作家西塞罗(公元前106--43)語，见所著《多斯古伦別墅辯論集》(Fus-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culanae Disputationes)1章6节。</w:t>
      </w:r>
    </w:p>
    <w:p>
      <w:pPr>
        <w:autoSpaceDE w:val="off"/>
        <w:autoSpaceDN w:val="off"/>
        <w:spacing w:before="200" w:line="260" w:lineRule="atLeast"/>
        <w:ind w:left="13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见鉄伦提鳥斯(公元前195—159)詩剧《太监》,585,589,590句。</w:t>
      </w:r>
      <w:r>
        <w:br w:type="page"/>
      </w:r>
    </w:p>
    <w:p>
      <w:pPr>
        <w:spacing w:before="0" w:line="80" w:lineRule="exact"/>
        <w:ind w:left="0" w:right="49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8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饿      悔      录</w:t>
      </w:r>
    </w:p>
    <w:p>
      <w:pPr>
        <w:spacing w:before="100" w:line="80" w:lineRule="exact"/>
        <w:ind w:left="112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40" w:lineRule="atLeast"/>
        <w:ind w:left="1080" w:right="124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奉优庇特为奸淫的榜样，我們不会知道詩中所用：金雨、怀中、迷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惑、天宮等詞句。瞧，这青年好像在神的誘掖之下，鼓励自己干放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誕风流的勾当：</w:t>
      </w:r>
    </w:p>
    <w:p>
      <w:pPr>
        <w:autoSpaceDE w:val="off"/>
        <w:autoSpaceDN w:val="off"/>
        <w:spacing w:before="180" w:line="300" w:lineRule="atLeast"/>
        <w:ind w:left="220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“这是哪一路神道啊?他說。</w:t>
      </w:r>
    </w:p>
    <w:p>
      <w:pPr>
        <w:autoSpaceDE w:val="off"/>
        <w:autoSpaceDN w:val="off"/>
        <w:spacing w:before="200" w:line="300" w:lineRule="atLeast"/>
        <w:ind w:left="262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竟能发出雷霆振撼天宮。</w:t>
      </w:r>
    </w:p>
    <w:p>
      <w:pPr>
        <w:autoSpaceDE w:val="off"/>
        <w:autoSpaceDN w:val="off"/>
        <w:spacing w:before="200" w:line="300" w:lineRule="atLeast"/>
        <w:ind w:left="222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我一个凡夫，不这样做嗎?</w:t>
      </w:r>
    </w:p>
    <w:p>
      <w:pPr>
        <w:autoSpaceDE w:val="off"/>
        <w:autoSpaceDN w:val="off"/>
        <w:spacing w:before="200" w:line="300" w:lineRule="atLeast"/>
        <w:ind w:left="27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我已經干了，眞觉自豪。”①</w:t>
      </w:r>
    </w:p>
    <w:p>
      <w:pPr>
        <w:autoSpaceDE w:val="off"/>
        <w:autoSpaceDN w:val="off"/>
        <w:spacing w:before="0" w:line="490" w:lineRule="atLeast"/>
        <w:ind w:left="1080" w:right="12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这些詞句并非通过淫亵的描写而更易記忆，这些詞句不过更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使人荒淫无度。我拼不归罪于这些文詞，它們只是貴重精致的容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器，我只归罪于迷人的酒，被沉醉的博士先生們斟在器中要我們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喝，不喝便打，而且不許向一个淸醒的法官申訴。</w:t>
      </w:r>
    </w:p>
    <w:p>
      <w:pPr>
        <w:autoSpaceDE w:val="off"/>
        <w:autoSpaceDN w:val="off"/>
        <w:spacing w:before="20" w:line="487" w:lineRule="atLeast"/>
        <w:ind w:left="1060" w:right="126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但是我的天主啊，在你面前，我毫无顾虑的回想过去，我自己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是讀得爱不释手，我可怜地醉心于这些文字，然恰因此而有人說我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这孩子是前程无量呢：</w:t>
      </w:r>
    </w:p>
    <w:p>
      <w:pPr>
        <w:autoSpaceDE w:val="off"/>
        <w:autoSpaceDN w:val="off"/>
        <w:spacing w:before="640" w:line="26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</w:t>
      </w:r>
    </w:p>
    <w:p>
      <w:pPr>
        <w:autoSpaceDE w:val="off"/>
        <w:autoSpaceDN w:val="off"/>
        <w:spacing w:before="0" w:line="500" w:lineRule="atLeast"/>
        <w:ind w:left="1060" w:right="124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我的天主，請許我一談你所賜与我的聪慧和我滥用聪明而做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出的傻事。有人給我一項使我灵魂不安的功課，做得好可得荣誉，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不好則失顏面，并以鞭撻威吓我。这課文是叫我写朱諾女神因不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能“阻止特洛伊人的国王进入意大利”②憤怒痛心而說的話。我知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道朱諾丼未說这类話，但我們不得不想入非非，追随着神話詩歌的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踪迹，把原是用韵的詩，另用散文敷演。誰能体会角色的身份，用</w:t>
      </w:r>
    </w:p>
    <w:p>
      <w:pPr>
        <w:spacing w:before="300" w:line="80" w:lineRule="exact"/>
        <w:ind w:left="1120" w:right="6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100" w:line="220" w:lineRule="atLeast"/>
        <w:ind w:left="15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参看19頁注②。</w:t>
      </w:r>
    </w:p>
    <w:p>
      <w:pPr>
        <w:autoSpaceDE w:val="off"/>
        <w:autoSpaceDN w:val="off"/>
        <w:spacing w:before="80" w:line="240" w:lineRule="atLeast"/>
        <w:ind w:left="15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引味吉尔《埃涅依斯》卷一，38句。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20" w:line="200" w:lineRule="atLeast"/>
        <w:ind w:left="37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奥古斯丁懺悔录卷一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21</w:t>
      </w:r>
    </w:p>
    <w:p>
      <w:pPr>
        <w:spacing w:before="140" w:line="80" w:lineRule="exact"/>
        <w:ind w:left="80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300" w:lineRule="atLeast"/>
        <w:ind w:left="72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最适当的詞句描摹出哀憤的情緒，这人便算高才。</w:t>
      </w:r>
    </w:p>
    <w:p>
      <w:pPr>
        <w:autoSpaceDE w:val="off"/>
        <w:autoSpaceDN w:val="off"/>
        <w:spacing w:before="0" w:line="500" w:lineRule="atLeast"/>
        <w:ind w:left="720" w:right="15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我朗誦时，听到极盛的喝采声，胜过其他許多同学和竞賽者。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唉，我眞正的生命、我的天主，这为我有什么用处?这一切不是烟云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嗎?为訓练我的聪明和口才，沒有其他方法嗎?主，对你的贊頌，圣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經中对你的贊頌之辞，本該支撑我心苗所长的枝叶，不至于被浮华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所攫去，为飞鳥所啄食；因为祭祀叛逆之神不仅限于一种方式。</w:t>
      </w:r>
    </w:p>
    <w:p>
      <w:pPr>
        <w:autoSpaceDE w:val="off"/>
        <w:autoSpaceDN w:val="off"/>
        <w:spacing w:before="640" w:line="280" w:lineRule="atLeast"/>
        <w:ind w:left="4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</w:t>
      </w:r>
    </w:p>
    <w:p>
      <w:pPr>
        <w:autoSpaceDE w:val="off"/>
        <w:autoSpaceDN w:val="off"/>
        <w:spacing w:before="80" w:line="440" w:lineRule="atLeast"/>
        <w:ind w:left="680" w:right="1600" w:firstLine="60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当时教我奉为模范的是那些談到自己的常事时因措詞不善或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文法錯誤而受到譏評，便深威慚愧，演述自己的輕薄行径时却有伦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有脊、情文相生、淋漓尽致，受到人家称贊而引以自豪的人。我堕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入虚浮之中离开了你，又何足为奇?</w:t>
      </w:r>
    </w:p>
    <w:p>
      <w:pPr>
        <w:autoSpaceDE w:val="off"/>
        <w:autoSpaceDN w:val="off"/>
        <w:spacing w:before="0" w:line="440" w:lineRule="atLeast"/>
        <w:ind w:left="660" w:right="16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主，你是种种覷得明白，但默而不言，你真是“能忍的，慈祥而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眞实的”。①但你是否始終沉默呢?现在我的灵魂追求你、渴望你的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甘飴，我的心灵向你說：“我已追寻你的容光，主，我还将追寻你的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容光”，②因为处于情欲的暗影之中，就远离你的容光；你便把我从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不測深淵中挽救出来。离开你或重新趋向你身畔，不是在双足的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步履上，也不是在空間的距离上。你的次子，是否跨馬或乘車搭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船，或生了双翅而飞行，或徒步而去，别居于辽远的地区，揮霍你在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临行时所給他的財物?③你是一位溫良的父亲，你給他財物；等他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貧无立錐而回家时，你更是溫良。因此，都是由于纵情态欲才陷入</w:t>
      </w:r>
    </w:p>
    <w:p>
      <w:pPr>
        <w:autoSpaceDE w:val="off"/>
        <w:autoSpaceDN w:val="off"/>
        <w:spacing w:before="0" w:line="400" w:lineRule="atLeast"/>
        <w:ind w:left="2280" w:right="0" w:firstLine="0"/>
        <w:jc w:val="both"/>
      </w:pPr>
      <w:r>
        <w:rPr>
          <w:rFonts w:ascii="宋体" w:hAnsi="宋体" w:cs="宋体" w:eastAsia="宋体"/>
          <w:sz w:val="16"/>
          <w:color w:val="000000"/>
          <w:u w:val="single"/>
          <w:b w:val="off"/>
          <w:i w:val="off"/>
        </w:rPr>
        <w:t xml:space="preserve">               </w:t>
      </w:r>
    </w:p>
    <w:p>
      <w:pPr>
        <w:autoSpaceDE w:val="off"/>
        <w:autoSpaceDN w:val="off"/>
        <w:spacing w:before="200" w:line="120" w:lineRule="atLeast"/>
        <w:ind w:left="700" w:right="0" w:firstLine="0"/>
        <w:jc w:val="both"/>
      </w:pPr>
      <w:r>
        <w:rPr>
          <w:rFonts w:ascii="宋体" w:hAnsi="宋体" w:cs="宋体" w:eastAsia="宋体"/>
          <w:sz w:val="6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360" w:line="24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见《詩篇》102首8节;85首15节。</w:t>
      </w:r>
    </w:p>
    <w:p>
      <w:pPr>
        <w:autoSpaceDE w:val="off"/>
        <w:autoSpaceDN w:val="off"/>
        <w:spacing w:before="12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同上,26首8节。</w:t>
      </w:r>
    </w:p>
    <w:p>
      <w:pPr>
        <w:autoSpaceDE w:val="off"/>
        <w:autoSpaceDN w:val="off"/>
        <w:spacing w:before="12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用《新約·路加福音》15章蔼子回头的比喻。</w:t>
      </w:r>
      <w:r>
        <w:br w:type="page"/>
      </w:r>
    </w:p>
    <w:p>
      <w:pPr>
        <w:autoSpaceDE w:val="off"/>
        <w:autoSpaceDN w:val="off"/>
        <w:spacing w:before="1140" w:line="220" w:lineRule="atLeast"/>
        <w:ind w:left="8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64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320" w:lineRule="atLeast"/>
        <w:ind w:left="6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黑暗，才远离你的容光。</w:t>
      </w:r>
    </w:p>
    <w:p>
      <w:pPr>
        <w:autoSpaceDE w:val="off"/>
        <w:autoSpaceDN w:val="off"/>
        <w:spacing w:before="20" w:line="520" w:lineRule="atLeast"/>
        <w:ind w:left="60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主、天主，請你看、請你和經常一样耐心地看：人的子孙多么留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心遵守前人說話时通行的有关文字字母的规律，却忽視你所传授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的有关永生的永恒规律；以致一个通晓或教授讀音规則的人，如果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违反文法，把带有气音的homo①讀成沒有气音的omo，比起自身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为人，违反你的命令而仇hold他人，更使人不快。这无异认为仇人本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身比我憎恨仇人的怨毒之心更有害于我，或以打击别人而加給別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人的損伤过于本身因仇視別人而内心所受的損伤。在我們心中，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学問知識鐫刻得一定不比“己所不欲，勿施于人”的良知更深。</w:t>
      </w:r>
    </w:p>
    <w:p>
      <w:pPr>
        <w:autoSpaceDE w:val="off"/>
        <w:autoSpaceDN w:val="off"/>
        <w:spacing w:before="0" w:line="520" w:lineRule="atLeast"/>
        <w:ind w:left="580" w:right="12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天主，唯一的伟大者，你深邃静穆地高居天上，你用永行不废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的法律对违反者撒下惩罚性的愚昧：一个人，在群众围繞之中，当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法官之前，热狂地企求雄辩的声誉，怀着最不人道的怨毒攻击仇人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的时候，小心翼翼地注意着不要一时失口，說出“inter omines”，②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但he不想到，由于内心的怒火，能把一个人从人群中剔出去。</w:t>
      </w:r>
    </w:p>
    <w:p>
      <w:pPr>
        <w:autoSpaceDE w:val="off"/>
        <w:autoSpaceDN w:val="off"/>
        <w:spacing w:before="680" w:line="280" w:lineRule="atLeast"/>
        <w:ind w:left="43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十九</w:t>
      </w:r>
    </w:p>
    <w:p>
      <w:pPr>
        <w:autoSpaceDE w:val="off"/>
        <w:autoSpaceDN w:val="off"/>
        <w:spacing w:before="40" w:line="480" w:lineRule="atLeast"/>
        <w:ind w:left="58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我童年时可怜地躺在这些风向的門口，那里是我鏖战的沙場，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那里我更怕违犯文法，不怕因自己犯文字錯誤而妒忌不犯錯誤的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人。</w:t>
      </w:r>
    </w:p>
    <w:p>
      <w:pPr>
        <w:autoSpaceDE w:val="off"/>
        <w:autoSpaceDN w:val="off"/>
        <w:spacing w:before="20" w:line="487" w:lineRule="atLeast"/>
        <w:ind w:left="58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我的天主，我向你訴說以往种种，幷向你懺悔我当时获得贊揚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的往事，而当时我的生活标准便是使那些称道我的人满意，我倘未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看出垢污的深淵，“我失足于其中，远远离开了你的双目”。③</w:t>
      </w:r>
    </w:p>
    <w:p>
      <w:pPr>
        <w:autoSpaceDE w:val="off"/>
        <w:autoSpaceDN w:val="off"/>
        <w:spacing w:before="18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按homo拉丁文义为人。</w:t>
      </w:r>
    </w:p>
    <w:p>
      <w:pPr>
        <w:autoSpaceDE w:val="off"/>
        <w:autoSpaceDN w:val="off"/>
        <w:spacing w:before="200" w:line="24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按omines字首漏去吐气音H;“inter homines”义为“在人們中間”。</w:t>
      </w:r>
    </w:p>
    <w:p>
      <w:pPr>
        <w:autoSpaceDE w:val="off"/>
        <w:autoSpaceDN w:val="off"/>
        <w:spacing w:before="18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见《詩篇》30首23节.</w:t>
      </w:r>
      <w:r>
        <w:br w:type="page"/>
      </w:r>
    </w:p>
    <w:p>
      <w:pPr>
        <w:autoSpaceDE w:val="off"/>
        <w:autoSpaceDN w:val="off"/>
        <w:spacing w:before="1200" w:line="260" w:lineRule="atLeast"/>
        <w:ind w:left="38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奥古斯丁懴悔录卷一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23</w:t>
      </w:r>
    </w:p>
    <w:p>
      <w:pPr>
        <w:spacing w:before="80" w:line="80" w:lineRule="exact"/>
        <w:ind w:left="72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3" w:lineRule="atLeast"/>
        <w:ind w:left="66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在你眼中还有什么人比我更恶劣呢?由于我耽于嬉游，欢喜看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戏，看了又急于依样葫芦去模仿，撒了无数的謊，欺騙伴讀的家人，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欺骗教师与父母，甚至連那些称道我的人也討厌我。我还从父母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的伙食間中，从餐桌上偷东西吃，以满足我口腹之欲，或以此收买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其他儿童从事彼此都喜爱的游戏。在游戏中，我甚至挟持了求胜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的虚荣心，往往占夺了欺骗的胜利。但假如我发现别人用此伎俩，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那我絕不容忍，便疾言厉色地重重責备，相反，我若被人发觉而向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我交涉时，却宁願鲍以老拳，不肯退让。</w:t>
      </w:r>
    </w:p>
    <w:p>
      <w:pPr>
        <w:autoSpaceDE w:val="off"/>
        <w:autoSpaceDN w:val="off"/>
        <w:spacing w:before="20" w:line="520" w:lineRule="atLeast"/>
        <w:ind w:left="660" w:right="12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这是儿童的天眞嗎?不是，主，不是，請許我如此說，我的天主。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因为就是这一切，从对伴讀家人、老师，对胡桃、弹子、麻雀是如此，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进而至于对官长、君主，对黄金、土地、奴隶也就如此；随着年龄一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年一年伸展，一如戒尺之后继之以更重的刑具。</w:t>
      </w:r>
    </w:p>
    <w:p>
      <w:pPr>
        <w:autoSpaceDE w:val="off"/>
        <w:autoSpaceDN w:val="off"/>
        <w:spacing w:before="0" w:line="520" w:lineRule="atLeast"/>
        <w:ind w:left="660" w:right="12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因此謙逊的征象仅存于儿童的娇弱：我們的君主啊，你說：“天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国属于此类”，①即是此意。</w:t>
      </w:r>
    </w:p>
    <w:p>
      <w:pPr>
        <w:autoSpaceDE w:val="off"/>
        <w:autoSpaceDN w:val="off"/>
        <w:spacing w:before="620" w:line="300" w:lineRule="atLeast"/>
        <w:ind w:left="43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</w:t>
      </w:r>
    </w:p>
    <w:p>
      <w:pPr>
        <w:autoSpaceDE w:val="off"/>
        <w:autoSpaceDN w:val="off"/>
        <w:spacing w:before="40" w:line="523" w:lineRule="atLeast"/>
        <w:ind w:left="60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但是，主、万有最完备最美善的創造者和主持者，我們的天主，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即使你要我只是一个儿童，我也威謝你。因为这时我存在，我有生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命，我有威觉，我知道保持自身的完整，这是我来自你的深沉神秘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的純一性的迹象；我心力控制我全部思想行动，在我微弱的知觉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上，在对瑣細事物的意識上，我欣然得到眞理。我不願受欺騙，我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有良好的記忆力，我学会了說話，我威受友誼的撫慰，我逃避痛苦，</w:t>
      </w:r>
    </w:p>
    <w:p>
      <w:pPr>
        <w:spacing w:before="420" w:line="80" w:lineRule="exact"/>
        <w:ind w:left="660" w:right="6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300" w:line="260" w:lineRule="atLeast"/>
        <w:ind w:left="10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见《馬太福音》19章,14节。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74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90" w:lineRule="atLeast"/>
        <w:ind w:left="700" w:right="11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耻辱、愚昧。这样一个生灵上，哪一点不是可惊奇、可贊叹的呢?但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这一切都是我天主的恩賜，不是我給我自己的；并且这一切都是良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好的，这一切就是我。造我者本身原是美善，也是我的美善，我用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我童年的一切优长来歌颂他。</w:t>
      </w:r>
    </w:p>
    <w:p>
      <w:pPr>
        <w:autoSpaceDE w:val="off"/>
        <w:autoSpaceDN w:val="off"/>
        <w:spacing w:before="20" w:line="520" w:lineRule="atLeast"/>
        <w:ind w:left="72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我的犯罪是由于不从他那里，而独在他所造的事物中、在我本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身和其他一切之中，追求快乐，追求超脫，追求眞理，因此我便陷入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于痛苦、耻辱和錯謬之中。我感謝你、我的甘飴、我的光荣、我的依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頼、我的天主；威謝你的恩賜，井求你为我保持不失。你必定会保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存我，而你所賜与我的一切也将日益向荣；我将和你在一起，因为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我的存在就是你所赐与的。</w:t>
      </w:r>
      <w:r>
        <w:br w:type="page"/>
      </w:r>
    </w:p>
    <w:p>
      <w:pPr>
        <w:autoSpaceDE w:val="off"/>
        <w:autoSpaceDN w:val="off"/>
        <w:spacing w:before="2920" w:line="480" w:lineRule="atLeast"/>
        <w:ind w:left="278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奥古斯丁懺悔录卷二</w:t>
      </w:r>
    </w:p>
    <w:p>
      <w:pPr>
        <w:autoSpaceDE w:val="off"/>
        <w:autoSpaceDN w:val="off"/>
        <w:spacing w:before="1240" w:line="520" w:lineRule="atLeast"/>
        <w:ind w:left="68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我願回忆我过去的污秽和我灵魂的纵情肉欲，并非因为我流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連以往，而是为了爱你，我的天主。因为我喜爱你的爱，才这样做：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怀着滿腔辛酸，追溯我最险恶的經历，为了享受你的甘飴，这甘飴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不是欺人的甘飴，而是幸福可靠的甘飴；为了請你收束这支离放失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的我、因背弃了独一无二的你而散失于許多事物中的我。我靑年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时一度狂热地渴求以地獄的快乐为滿足，滋长着各式各样的黑暗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恋爱，我的美丽雕謝了，我在你面前</w:t>
      </w: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>不过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是腐臭，而我却沾沾自喜，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并力求取悅于人。</w:t>
      </w:r>
    </w:p>
    <w:p>
      <w:pPr>
        <w:autoSpaceDE w:val="off"/>
        <w:autoSpaceDN w:val="off"/>
        <w:spacing w:before="1040" w:line="520" w:lineRule="atLeast"/>
        <w:ind w:left="68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这时我所欢喜的，不过是爱与被爱。但我并不以精神与精神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之間的联系为滿足，不越出友誼的光明途径；从我粪土般的肉欲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中，从我勃发的青春中，吹起陣陣浓雾，籠罩井蒙蔽了我的心，以致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分不清什么是晴朗的爱、什么是阴沉的情欲。二者混杂地燃烧着，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把我軟弱的靑年时代拖到私欲的悬崖，推进罪恶的深淵。</w:t>
      </w:r>
    </w:p>
    <w:p>
      <w:pPr>
        <w:autoSpaceDE w:val="off"/>
        <w:autoSpaceDN w:val="off"/>
        <w:spacing w:before="0" w:line="520" w:lineRule="atLeast"/>
        <w:ind w:left="68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你的憤怒愈来愈沉重的压在我身上，而我还不知道。死亡的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鉄鏈震得我昏昏沉沉，这便是我驕傲的惩罰；我远离了你，而你却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袖手旁观；我在淫乱之中，勇往直前，滿溢着、四散着、沸騰着，而你</w:t>
      </w:r>
      <w:r>
        <w:br w:type="page"/>
      </w:r>
    </w:p>
    <w:p>
      <w:pPr>
        <w:autoSpaceDE w:val="off"/>
        <w:autoSpaceDN w:val="off"/>
        <w:spacing w:before="1020" w:line="22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100" w:lineRule="exact"/>
        <w:ind w:left="78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60" w:line="320" w:lineRule="atLeast"/>
        <w:ind w:left="6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却一言不发。</w:t>
      </w:r>
    </w:p>
    <w:p>
      <w:pPr>
        <w:autoSpaceDE w:val="off"/>
        <w:autoSpaceDN w:val="off"/>
        <w:spacing w:before="20" w:line="487" w:lineRule="atLeast"/>
        <w:ind w:left="68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唉，我的快乐来得太晚了！你这时不声不响，而我則远远离开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了你，散播着越来越多的、只能带給我痛苦的种子，对我的堕落傲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然自得，在困倦之中竭力挣扎。</w:t>
      </w:r>
    </w:p>
    <w:p>
      <w:pPr>
        <w:autoSpaceDE w:val="off"/>
        <w:autoSpaceDN w:val="off"/>
        <w:spacing w:before="0" w:line="488" w:lineRule="atLeast"/>
        <w:ind w:left="66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誰能减輕我的煩恼呢?誰能把新奇事物的虛幻美丽化为有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用，确定享受溫柔的界限，使我靑年的热潮到达婚姻的彼岸，至少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为了生男育女的目的而平静下来?主啊，你的法律如此规定，你教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死亡的人类传宗接代，你用溫和的手腕来消除“乐园”外的荆棘。因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为即使我們远离了你，你的全能仍不离我們左右；另一面，我不能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比較留心些傾听你从云际发出的大声疾呼嗎?“这等人肉身必受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苦难，但我願意你們避免这些苦难”，①“不接触女性是好事”，②“沒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有妻室的人能专心事主，惟求取悅于主；有妻室的則注意世上的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事，想取悅于妻子”。③如果我比較留心一些，一定能听到这些声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音，能“为天国而自闍”，④能更幸荣地等待你的拥抱。</w:t>
      </w:r>
    </w:p>
    <w:p>
      <w:pPr>
        <w:autoSpaceDE w:val="off"/>
        <w:autoSpaceDN w:val="off"/>
        <w:spacing w:before="0" w:line="487" w:lineRule="atLeast"/>
        <w:ind w:left="660" w:right="12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但是可怜的我，在沸騰着，随着内心的冲动背弃了你，越出了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你的一切法律，但不能逃避你的惩罚。哪一个人能逃过呢?你时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时刻刻鉴临着，慈爱而严峻，在我的非法的享乐中，撒下了辛酸的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滋味，促使我寻求不带辛酸的快乐。但哪里能找到这样的快乐?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除非在你身上，主啊，除非在你身上，“你以痛苦渗入命令之中”，⑤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“你的打击是为了治疗”，⑥你杀死我們，为了不使我們离开你而死</w:t>
      </w:r>
    </w:p>
    <w:p>
      <w:pPr>
        <w:autoSpaceDE w:val="off"/>
        <w:autoSpaceDN w:val="off"/>
        <w:spacing w:before="18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见《新約·哥林多前书》7章28节。</w:t>
      </w:r>
    </w:p>
    <w:p>
      <w:pPr>
        <w:autoSpaceDE w:val="off"/>
        <w:autoSpaceDN w:val="off"/>
        <w:spacing w:before="20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   同上,1节。</w:t>
      </w:r>
    </w:p>
    <w:p>
      <w:pPr>
        <w:autoSpaceDE w:val="off"/>
        <w:autoSpaceDN w:val="off"/>
        <w:spacing w:before="20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同上,32—33节。</w:t>
      </w:r>
    </w:p>
    <w:p>
      <w:pPr>
        <w:autoSpaceDE w:val="off"/>
        <w:autoSpaceDN w:val="off"/>
        <w:spacing w:before="18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见《馬太藕音》19章12节。</w:t>
      </w:r>
    </w:p>
    <w:p>
      <w:pPr>
        <w:autoSpaceDE w:val="off"/>
        <w:autoSpaceDN w:val="off"/>
        <w:spacing w:before="20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见《詩篇》93首20节。</w:t>
      </w:r>
    </w:p>
    <w:p>
      <w:pPr>
        <w:autoSpaceDE w:val="off"/>
        <w:autoSpaceDN w:val="off"/>
        <w:spacing w:before="18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⑥   见《旧約·申命紀》32章39节。</w:t>
      </w:r>
      <w:r>
        <w:br w:type="page"/>
      </w:r>
    </w:p>
    <w:p>
      <w:pPr>
        <w:autoSpaceDE w:val="off"/>
        <w:autoSpaceDN w:val="off"/>
        <w:spacing w:before="1100" w:line="28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奥古斯丁懺悔录卷二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27</w:t>
      </w:r>
    </w:p>
    <w:p>
      <w:pPr>
        <w:spacing w:before="120" w:line="80" w:lineRule="exact"/>
        <w:ind w:left="72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100" w:line="320" w:lineRule="atLeast"/>
        <w:ind w:left="600" w:right="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亡。</w:t>
      </w:r>
    </w:p>
    <w:p>
      <w:pPr>
        <w:autoSpaceDE w:val="off"/>
        <w:autoSpaceDN w:val="off"/>
        <w:spacing w:before="0" w:line="520" w:lineRule="atLeast"/>
        <w:ind w:left="600" w:right="12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我十六岁时在哪里呢?我离开了你的安乐宫，流放到辽远的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区域。这时，无耻的人們所纵容的而你的法律所禁止的纵情作乐，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疯狂地在我身上称王道寡，我对它也是唯命是从。家中人并不想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用婚姻来救我于堕落，他們只求我学到最好的詞令，能高談闊論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說服別人。</w:t>
      </w:r>
    </w:p>
    <w:p>
      <w:pPr>
        <w:autoSpaceDE w:val="off"/>
        <w:autoSpaceDN w:val="off"/>
        <w:spacing w:before="740" w:line="220" w:lineRule="atLeast"/>
        <w:ind w:left="46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60" w:line="520" w:lineRule="atLeast"/>
        <w:ind w:left="560" w:right="130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就在那一年上我停学了。我去在邻近的馬都拉城中开始攻讀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文章与雄辩术。这时我离城回乡，家中为我准备更远的到迦太基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留学的費用。这是由于父亲的望子成龙，不是因为家中富有：我的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父亲不过是塔加斯特城中一个普通市民。</w:t>
      </w:r>
    </w:p>
    <w:p>
      <w:pPr>
        <w:autoSpaceDE w:val="off"/>
        <w:autoSpaceDN w:val="off"/>
        <w:spacing w:before="20" w:line="520" w:lineRule="atLeast"/>
        <w:ind w:left="560" w:right="130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我向誰叙述这些事情呢?当然又是向你、我的天主；我願在你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面前，向我的同类、向人类讲述，虽則我的著作可能仅仅落在极少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数人手中。可是为什么要讲述呢?为了使我和所有的讀者想想，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我們該从多么深的坑中向你呼号。而且如果一人眞心懺悔，遵照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信仰而生活，那末还有誰比这人更接近你的双耳呢?</w:t>
      </w:r>
    </w:p>
    <w:p>
      <w:pPr>
        <w:autoSpaceDE w:val="off"/>
        <w:autoSpaceDN w:val="off"/>
        <w:spacing w:before="20" w:line="520" w:lineRule="atLeast"/>
        <w:ind w:left="540" w:right="132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这时誰不称道我的父亲，說他不計較家庭的經济力量，肯担負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儿子留学远地所需的費用?許多远为富裕的人家不肯为子女作此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打算。但那时我的父亲拌不考虑到我在你面前如何成长，能否保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持純洁；他只求我嫻于詞令，不管我的心地、你的土地是否荒蕪不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治，天主啊，你是这心地的唯一的、眞正的、良善的主人。</w:t>
      </w:r>
    </w:p>
    <w:p>
      <w:pPr>
        <w:autoSpaceDE w:val="off"/>
        <w:autoSpaceDN w:val="off"/>
        <w:spacing w:before="0" w:line="520" w:lineRule="atLeast"/>
        <w:ind w:left="520" w:right="13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我十六岁这一年，由于家中經济拮据而輟学，閑在家中，和父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母一起生活，情欲的荆棘便长得高出我头頂，沒有一人来拔掉它。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80" w:line="200" w:lineRule="atLeast"/>
        <w:ind w:left="13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28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谶      悔      录</w:t>
      </w:r>
    </w:p>
    <w:p>
      <w:pPr>
        <w:spacing w:before="100" w:line="80" w:lineRule="exact"/>
        <w:ind w:left="114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55" w:lineRule="atLeast"/>
        <w:ind w:left="1120" w:right="148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相反，我的父亲在浴室中看见我发育成熟，已經穿上靑春的苦悶，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便高兴地告訴我母亲，好像从此可以含飴弄孙了；他带着一种醉后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的狂喜，就是这种狂喜使世界忘却自己的創造者，不爱你而爱受造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物，这是喝了一种无形的毒酒，使意志傾向卑鄙下流。但你在我母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亲心中已經开始建造你的宮殿，准备你的居处。我的父亲不过是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一个“望教者”，而且还是最近的事。为此，虽則我这时尚未奉敎，我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母亲却怀着虔誠的忧惧惊恐，为我担心，怕我“不面向你，而是背着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你”①踏上歧途。</w:t>
      </w:r>
    </w:p>
    <w:p>
      <w:pPr>
        <w:autoSpaceDE w:val="off"/>
        <w:autoSpaceDN w:val="off"/>
        <w:spacing w:before="20" w:line="464" w:lineRule="atLeast"/>
        <w:ind w:left="1120" w:right="148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唉！只能怨我自己！我远离着你而前进，我的天主，我敢說你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緘默不語嗎?这时你眞的一言不发嗎?你通过我的母亲、你的忠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心的婢女，在我耳边再三叮嚀。可是这些話一句也沒有进入我的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心房，使我照着做。她教我，我記得她會非常关切地私下告誡我，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不要犯奸淫，特别是不要私通有夫之妇。</w:t>
      </w:r>
    </w:p>
    <w:p>
      <w:pPr>
        <w:autoSpaceDE w:val="off"/>
        <w:autoSpaceDN w:val="off"/>
        <w:spacing w:before="20" w:line="464" w:lineRule="atLeast"/>
        <w:ind w:left="1160" w:right="144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我认为这不过是妇人的唠叨，听从这种話是可耻的。其实这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都是你的話，而我不知道，我还以为你不声不响，这不过是她饒舌；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你却通过她对我讲話，你在她身上受到我、受到“你的僕人，你的婢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女的儿子”②的輕蔑。但我不知道；我如此盲目地奔向堕落，以致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在同輩中我自愧不如他們的无耻，听到他們夸耀自己的丑史，越秽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亵越自豪，我也乐于仿效，不仅出于私欲，甚至为了博取别人的贊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許。除了罪恶外有什么值得譴責呢?我却为了不受譴責，越加为非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作歹，并且由于我缺乏足以和那些敗类媲美的行径，便捏造我沒有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做过的事情，害怕我越天翼越不堪，越純洁越显得鄙陋。</w:t>
      </w:r>
    </w:p>
    <w:p>
      <w:pPr>
        <w:spacing w:before="300" w:line="60" w:lineRule="exact"/>
        <w:ind w:left="1220" w:right="6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120" w:line="24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见《旧約·耶利米书》2章271节。</w:t>
      </w:r>
    </w:p>
    <w:p>
      <w:pPr>
        <w:autoSpaceDE w:val="off"/>
        <w:autoSpaceDN w:val="off"/>
        <w:spacing w:before="6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见《詩篇》115首16节。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20" w:line="240" w:lineRule="atLeast"/>
        <w:ind w:left="3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奥古斯丁懴悔录卷二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29</w:t>
      </w:r>
    </w:p>
    <w:p>
      <w:pPr>
        <w:spacing w:before="100" w:line="60" w:lineRule="exact"/>
        <w:ind w:left="760" w:right="1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</w:p>
    <w:p>
      <w:pPr>
        <w:autoSpaceDE w:val="off"/>
        <w:autoSpaceDN w:val="off"/>
        <w:spacing w:before="20" w:line="480" w:lineRule="atLeast"/>
        <w:ind w:left="700" w:right="16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瞧，我和那些伙伴們行走在巴比伦的广場上，我在污泥中打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滚，好像进入玉桂异香丛中。无形的敌人要我胶着在这个泥沼内，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越来践踏我、誘惑我，因为我极易受誘惑。她、我的生身之母，虽則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巳經逃出巴比伦城，但倘在城郊踽踽而行；她誥誡我要純洁，但听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到丈夫所說关于我的种种，虽則觉察到情形不妙，前途危险，却丼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不設法用夫妇之爱来加以限制，即使不能根本解决。她不願如此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做，因为害怕妻室之累妨碍了我的前途，所謂前途，幷非我母亲所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希望的、寄托在你身上的、身后的前途，而是学問上的前途。我的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父母都渴望我在学問上有所成就：父亲方面，他几乎从不想到你，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对我却抱着許多幻想；母亲呢，則认为传統的学問不仅沒有害处，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反而为我日后获致你能有不少帮助。</w:t>
      </w:r>
    </w:p>
    <w:p>
      <w:pPr>
        <w:autoSpaceDE w:val="off"/>
        <w:autoSpaceDN w:val="off"/>
        <w:spacing w:before="20" w:line="480" w:lineRule="atLeast"/>
        <w:ind w:left="700" w:right="16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这是据我記忆所及，回想父母的性情作如此猜測。他們从此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对我不但不严加管束，反而放松羁絆，任我纵情嬉戏。我的天主，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我周围全是浓雾，使我看不见冥理的晴天，而“我的罪恶恰就从我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的肉体中长起来”。①</w:t>
      </w:r>
    </w:p>
    <w:p>
      <w:pPr>
        <w:autoSpaceDE w:val="off"/>
        <w:autoSpaceDN w:val="off"/>
        <w:spacing w:before="680" w:line="240" w:lineRule="atLeast"/>
        <w:ind w:left="44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40" w:line="484" w:lineRule="atLeast"/>
        <w:ind w:left="700" w:right="16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主，你的法律惩罚偷窃，这法律刻在人心中，連罪恶也不能把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它磨灭。哪一个窃賊自願让另一个窃賊偷他的东西?哪一个富人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任凭一个迫于貧困的人偷窃?我却願意偷窃，而且箕的做了，不是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由于需要的胁迫，而是由于缺乏正义威，厌倦正义，恶貫滿盈。因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为我所偷的东西，我自己原是有的，而且更多更好。我也并不想享</w:t>
      </w:r>
    </w:p>
    <w:p>
      <w:pPr>
        <w:autoSpaceDE w:val="off"/>
        <w:autoSpaceDN w:val="off"/>
        <w:spacing w:before="60" w:line="460" w:lineRule="atLeast"/>
        <w:ind w:left="72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</w:t>
      </w:r>
    </w:p>
    <w:p>
      <w:pPr>
        <w:autoSpaceDE w:val="off"/>
        <w:autoSpaceDN w:val="off"/>
        <w:spacing w:before="200" w:line="240" w:lineRule="atLeast"/>
        <w:ind w:left="15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见《詩篇》72首7节.</w:t>
      </w:r>
      <w:r>
        <w:br w:type="page"/>
      </w:r>
    </w:p>
    <w:p>
      <w:pPr>
        <w:autoSpaceDE w:val="off"/>
        <w:autoSpaceDN w:val="off"/>
        <w:spacing w:before="108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懺,悔   录</w:t>
      </w:r>
    </w:p>
    <w:p>
      <w:pPr>
        <w:spacing w:before="120" w:line="100" w:lineRule="exact"/>
        <w:ind w:left="80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100" w:line="320" w:lineRule="atLeast"/>
        <w:ind w:left="7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受所偷的东西，不过为了欣賞偷窃与罪恶。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在我家葡萄园的附近有一株梨树，树上桔的果实，形色香味丼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不可人。我們这一批年輕坏蛋习慣在街上游戏，直至深夜；一次深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夜，我們把树上的果子都搖下来，带着走了。我們带走了大批赃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物，不是为了大嚼，而是拿去喂猪。虽則我們也尝了几只，但我們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所以如此做，是因为这勾当是不許可的。</w:t>
      </w:r>
    </w:p>
    <w:p>
      <w:pPr>
        <w:autoSpaceDE w:val="off"/>
        <w:autoSpaceDN w:val="off"/>
        <w:spacing w:before="2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請看我的心，我的天主啊，請看我的心，它跌在深淵的底里，你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却怜悯它，让我的心现在告诉你，当我作恶毫无目的，为作恶而作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恶的时候，究竟在想什么。罪恶是丑陋的，我却爱它，我爱堕落，我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爱我的缺点，不是爱缺点的根源，而是爱缺点本身。我这个丑恶的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灵魂，挣脱你的扶持而自趋灭亡，不是在耻辱中追求什么，而是追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求耻辱本身。</w:t>
      </w:r>
    </w:p>
    <w:p>
      <w:pPr>
        <w:autoSpaceDE w:val="off"/>
        <w:autoSpaceDN w:val="off"/>
        <w:spacing w:before="720" w:line="240" w:lineRule="atLeast"/>
        <w:ind w:left="4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6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美好的东西，金銀以及其他，都有动人之处；肉体接触的快威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主要带来了同情心，其他官能同样对物质事物有相应的感受。荣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华、权势、地位都有一种光耀，从此便产生了报复的饥渴。但为获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致这一切，不应該脫离你、违反你的法律。我們頼以生存于此世的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生命，由于它另有一种美，而且和其他一切較差的美相配合，也有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它的吸引力。人与人的友誼，把多数人的心灵結合在一起，由于这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种可貴的联系，是溫柔甜蜜的。</w:t>
      </w:r>
    </w:p>
    <w:p>
      <w:pPr>
        <w:autoSpaceDE w:val="off"/>
        <w:autoSpaceDN w:val="off"/>
        <w:spacing w:before="0" w:line="520" w:lineRule="atLeast"/>
        <w:ind w:left="72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对于上列一切以及其他类似的东西，假如漫无节制地向往追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求这些次要的美好而抛弃了更美好的，抛弃了至善，抛弃了你、我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們的主、天主，抛弃了你的眞理和你的法律，便犯下了罪。世間的</w:t>
      </w:r>
      <w:r>
        <w:br w:type="page"/>
      </w:r>
    </w:p>
    <w:p>
      <w:pPr>
        <w:autoSpaceDE w:val="off"/>
        <w:autoSpaceDN w:val="off"/>
        <w:spacing w:before="980" w:line="24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奥古斯丁懺悔录卷二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31</w:t>
      </w:r>
    </w:p>
    <w:p>
      <w:pPr>
        <w:spacing w:before="140" w:line="80" w:lineRule="exact"/>
        <w:ind w:left="82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40" w:lineRule="atLeast"/>
        <w:ind w:left="780" w:right="108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事物果然能使人快心，但絕不像你、我的天主、創造万有的天主，正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义的人在你身上得到快乐，你是心地正直者的欢忭。</w:t>
      </w:r>
    </w:p>
    <w:p>
      <w:pPr>
        <w:autoSpaceDE w:val="off"/>
        <w:autoSpaceDN w:val="off"/>
        <w:spacing w:before="20" w:line="520" w:lineRule="atLeast"/>
        <w:ind w:left="780" w:right="108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如果追究一下所以犯罪的原因，一般都以为是为了追求或害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怕丧失上文所謂次要的美好而犯罪。这些东西的确有其美丽动人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之处，虽則和天上的美好一比較，就显得微賤不足道。一人杀了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人。为何杀人?因为貪恋人家的妻子或財产；或是为了生活想偷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东西，或是害怕他人搶走自己的东西，或是受了損害憤而报仇。是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否会沒有理由而杀人，欢喜杀人而杀人?誰会相信?据說有这样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一个毫无心肝、残暴至极的人，①是凶恶残暴成性的，但也有人指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出其中原因：“他担心閑着不动，手臂和精神都会松弛。”②但为何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担心呢?他的横行不法，是企图搶得罗馬城后，光荣、权势、財富便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唾手可得，不再会因手头拮据和犯罪后良心的不安而恐惧經济困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难和法律制裁了。因此卡提里那也并不爱罪恶本身，是爱通过犯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罪而想达到的目的。</w:t>
      </w:r>
    </w:p>
    <w:p>
      <w:pPr>
        <w:autoSpaceDE w:val="off"/>
        <w:autoSpaceDN w:val="off"/>
        <w:spacing w:before="700" w:line="280" w:lineRule="atLeast"/>
        <w:ind w:left="47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唉，我这一次偷窃，我十六岁上所犯的罪行，这可怜的我究竟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爱你什么?既然是偷窃，能有美丽动人之处嗎?有什么值得我談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的呢?我們所偷的果子是美丽的，因为是你造的，我的好天主、万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有中最美善的，万有的創造者，我的至善，我眞正的至宝。的确，果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子是美丽的，但我可怜的心灵并不貪那些果子，因为我有更多更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好的；我摘这些果子，純然是为了偷窃，因为我到手后便丢掉，仅仅</w:t>
      </w:r>
    </w:p>
    <w:p>
      <w:pPr>
        <w:spacing w:line="24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1879600" cy="50800"/>
                <wp:wrapTopAndBottom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79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pt;margin-top:0.0pt;width:148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1016000" cy="635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6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2"/>
                                <w:color w:val="000000"/>
                                <w:b w:val="off"/>
                                <w:i w:val="off"/>
                              </w:rPr>
                              <w:t xml:space="preserve">                                                                                             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0pt;margin-top:0.0pt;width:80pt;height: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2"/>
                          <w:color w:val="000000"/>
                          <w:b w:val="off"/>
                          <w:i w:val="off"/>
                        </w:rPr>
                        <w:t xml:space="preserve">                                                                                             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533400</wp:posOffset>
                </wp:positionH>
                <wp:positionV relativeFrom="paragraph">
                  <wp:posOffset>50800</wp:posOffset>
                </wp:positionV>
                <wp:extent cx="1841500" cy="762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415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2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pt;margin-top:4.0pt;width:145pt;height: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12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8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指下文的卡提里那(公元前108?--62)。</w:t>
      </w:r>
    </w:p>
    <w:p>
      <w:pPr>
        <w:autoSpaceDE w:val="off"/>
        <w:autoSpaceDN w:val="off"/>
        <w:spacing w:before="12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见罗馬史家撒路斯提烏斯(公元前86-35)所著《卡提里那的阴謀&gt;，16章。</w:t>
      </w:r>
      <w:r>
        <w:br w:type="page"/>
      </w:r>
    </w:p>
    <w:p>
      <w:pPr>
        <w:autoSpaceDE w:val="off"/>
        <w:autoSpaceDN w:val="off"/>
        <w:spacing w:before="1020" w:line="24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78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40" w:lineRule="atLeast"/>
        <w:ind w:left="680" w:right="11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飽餐我的罪恶，享受犯罪的乐趣。即使我丢下一两枚，这也不过作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为罪恶的調味而巳。</w:t>
      </w:r>
    </w:p>
    <w:p>
      <w:pPr>
        <w:autoSpaceDE w:val="off"/>
        <w:autoSpaceDN w:val="off"/>
        <w:spacing w:before="20" w:line="520" w:lineRule="atLeast"/>
        <w:ind w:left="70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现在，我的主、天主，我要問偷窃有什么使我欢喜的呢?絕无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可人之处。我不談在公平和明智中所看到的那种美?或在人的思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想、記忆、官威、生长中所看到的美，也不談天上星辰光耀燦烂的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美，或充滿着生生不息的动物的大地和海洋的美；它連騙人的罪恶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所具有虚假的美也沒有。</w:t>
      </w:r>
    </w:p>
    <w:p>
      <w:pPr>
        <w:autoSpaceDE w:val="off"/>
        <w:autoSpaceDN w:val="off"/>
        <w:spacing w:before="0" w:line="520" w:lineRule="atLeast"/>
        <w:ind w:left="70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因为驕傲模仿伟大，独有你天主是凌駕一切之上；貪婪追求地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位光荣，但拿荣永远是属于你的；有权势者的暴虐企图使人畏惧，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但惟有你天主才能使人敬畏，一人在何时何地，用什么方法、凭借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什么能越出你的权力?輕薄的巧言令色想博得爱怜，但什么也不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能比你的慈爱更有撫慰的力量，比你美丽光明的箕理更有实益地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值得爱恋；好奇心仿佛在追求知識，你却洞悉一切事物的底蕴。愚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蠢也挂上純約质朴的美名，但有什么比你更純一、更純洁，因为你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的行动和罪恶完全对立。懒惰自詡为恬静，但除了主以外，什么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是眞正的恬静?奢侈想赢得充盈富裕的称号，而你才是涵有一切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不朽甘飴的无尽庫藏。揮霍弋取了慷慨大量的影子，而你才是一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切美好的宽绰的施主。悭吝希望多所积聚，而你却具备一切。妒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忌妄想高人一等，但誰能超过你呢?憤怒渴求报复，但誰比你的报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复更公正呢?恐惧害怕意外的变故損害心爱的东西?担心自己的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安全，但在你能有不測的遭遇嗎?能使你所爱的和你脱离嗎?除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了在你左右，还有可靠的安全嗎?悲伤是因丧失了所食求的东西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而憔悴，它想和你一样不可能有所丧失。</w:t>
      </w:r>
    </w:p>
    <w:p>
      <w:pPr>
        <w:autoSpaceDE w:val="off"/>
        <w:autoSpaceDN w:val="off"/>
        <w:spacing w:before="200" w:line="320" w:lineRule="atLeast"/>
        <w:ind w:left="12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这样，灵魂叛离你而食图淫乐，想在你身外寻求洁净无瑕的东</w:t>
      </w:r>
      <w:r>
        <w:br w:type="page"/>
      </w:r>
    </w:p>
    <w:p>
      <w:pPr>
        <w:autoSpaceDE w:val="off"/>
        <w:autoSpaceDN w:val="off"/>
        <w:spacing w:before="1060" w:line="320" w:lineRule="atLeast"/>
        <w:ind w:left="38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奥古斯丁懺悔录卷二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33</w:t>
      </w:r>
    </w:p>
    <w:p>
      <w:pPr>
        <w:spacing w:before="80" w:line="80" w:lineRule="exact"/>
        <w:ind w:left="72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7" w:lineRule="atLeast"/>
        <w:ind w:left="660" w:right="11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西，但这些东西仅有返回你身边才能获得。人們远离了你，妄自奪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大地反对你，便是倒行逆施地模仿你。但即使如此模仿你，也显示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出你是大自然的創造者；为此，决沒有使人完全脫离你的方法。</w:t>
      </w:r>
    </w:p>
    <w:p>
      <w:pPr>
        <w:autoSpaceDE w:val="off"/>
        <w:autoSpaceDN w:val="off"/>
        <w:spacing w:before="0" w:line="520" w:lineRule="atLeast"/>
        <w:ind w:left="660" w:right="12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但在这次偷窃中，我究竟爱上什么?是否我在这件事上錯誤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地、倒行逆施地模仿我的主呢?是否想违犯法律而无能为力，便自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欺欺人想模仿囚徒們的虛假自由，荒謬地曲解你的全能，企图犯法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而不受惩罰?瞧，这样一个逃避主人而追逐阴影的奴才！唉，算是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臭腐！唉，算是离奇的生活，死亡的深淵！竟能只为犯法而犯法！</w:t>
      </w:r>
    </w:p>
    <w:p>
      <w:pPr>
        <w:autoSpaceDE w:val="off"/>
        <w:autoSpaceDN w:val="off"/>
        <w:spacing w:before="760" w:line="220" w:lineRule="atLeast"/>
        <w:ind w:left="4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40" w:line="520" w:lineRule="atLeast"/>
        <w:ind w:left="64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我追溯以往种种，我的心灵能一无忧惧，“主啊，我怎样报答你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的恩澤?”①我要热爱你、威謝你、歌頌你的圣名，因为你赦免了我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如許罪恶。我的罪恶所以云消雾散，都出于你的恩賜与慈爱，而我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所以能避免不犯，也出于你的恩賜，我能为罪恶而爱罪恶，那末还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有什么干不出来呢?</w:t>
      </w:r>
    </w:p>
    <w:p>
      <w:pPr>
        <w:autoSpaceDE w:val="off"/>
        <w:autoSpaceDN w:val="off"/>
        <w:spacing w:before="0" w:line="520" w:lineRule="atLeast"/>
        <w:ind w:left="64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我认識到不論是我自动犯的罪，或由于你的引导而避免不犯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的罪，一切都巳获得赦免。誰想到自己的軟弱无能，敢把純洁天眞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归功于自己的努力，敢少爱你一些，好像你对待回头改过者的宽大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慈爱对他并不那么需要?誰听从你的呼喚，随声而跟从你，避免了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我所回忆而懒悔的罪恶，請他不要譏笑我病后受到这位良医的治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疗而痊愈；他的不害病，或至少不生这样的重病，也应归功于这位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良医；希望他看到我罪恶的痼疾霍然而愈，看到自身沒有染上罪恶</w:t>
      </w:r>
    </w:p>
    <w:p>
      <w:pPr>
        <w:spacing w:before="480" w:line="80" w:lineRule="exact"/>
        <w:ind w:left="68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20" w:line="320" w:lineRule="atLeast"/>
        <w:ind w:left="11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见《詩篇》115首12节。</w:t>
      </w:r>
      <w:r>
        <w:br w:type="page"/>
      </w:r>
    </w:p>
    <w:p>
      <w:pPr>
        <w:autoSpaceDE w:val="off"/>
        <w:autoSpaceDN w:val="off"/>
        <w:spacing w:before="1020" w:line="24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識      悔      录</w:t>
      </w:r>
    </w:p>
    <w:p>
      <w:pPr>
        <w:spacing w:before="100" w:line="100" w:lineRule="exact"/>
        <w:ind w:left="76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20" w:lineRule="atLeast"/>
        <w:ind w:left="6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的沉疴，能同样爱你，能更热爱你。</w:t>
      </w:r>
    </w:p>
    <w:p>
      <w:pPr>
        <w:autoSpaceDE w:val="off"/>
        <w:autoSpaceDN w:val="off"/>
        <w:spacing w:before="680" w:line="260" w:lineRule="atLeast"/>
        <w:ind w:left="47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60" w:line="520" w:lineRule="atLeast"/>
        <w:ind w:left="66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这个不堪的我，从那些现在想起还使我面缸耳赤的事件，特别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从这次因爱偷窃而干的偷窃，得到什么果实呢?什么也得不到，因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为偷窃本身就是虚无；这不过更显出我的可怜。但假如我是单独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一人，我便不会如此——据我回忆，我当时的心情是如此——我单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独一人，决不会干这勾当。可见我还欢喜伙伴們的狠狽为奸，因此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說我只爱偷窃不爱其他，是不正确的，但也能說是正确的，因为狠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狽为奸也不过是虚无。</w:t>
      </w:r>
    </w:p>
    <w:p>
      <w:pPr>
        <w:autoSpaceDE w:val="off"/>
        <w:autoSpaceDN w:val="off"/>
        <w:spacing w:before="0" w:line="520" w:lineRule="atLeast"/>
        <w:ind w:left="64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但究竟如何呢?除了驅除阴霾、照耀我心的天主外，誰能指点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我?誰促使我追究、分析、思考?假如我欢喜所偷的果子，想享受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这些果子，那末为滿足我的欲望，我单独也能干这勾当，不需要同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謀者的相互激励，燃起我的貪心，使我心痒难忍。但由于我的喜爱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不在那些果子，因此是在乎罪恶本身，在乎多人合作的犯罪行为。</w:t>
      </w:r>
    </w:p>
    <w:p>
      <w:pPr>
        <w:autoSpaceDE w:val="off"/>
        <w:autoSpaceDN w:val="off"/>
        <w:spacing w:before="640" w:line="320" w:lineRule="atLeast"/>
        <w:ind w:left="464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520" w:lineRule="atLeast"/>
        <w:ind w:left="640" w:right="12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这是什么心情呢?当然龌龊不堪，怀着这种心情的人眞是可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耻。但究竟是怎样的呢?“誰能了解罪恶?”①</w:t>
      </w:r>
    </w:p>
    <w:p>
      <w:pPr>
        <w:autoSpaceDE w:val="off"/>
        <w:autoSpaceDN w:val="off"/>
        <w:spacing w:before="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想到我們能欺騙那些絕对料不到我們有此行径而且竭力反对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我們如此做的人們，我的心好像忍俊不禁了。但为何我单独干不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会如此兴高采烈呢?是否一个人不容易发笑?的确一个人不容易</w:t>
      </w:r>
    </w:p>
    <w:p>
      <w:pPr>
        <w:autoSpaceDE w:val="off"/>
        <w:autoSpaceDN w:val="off"/>
        <w:spacing w:before="40" w:line="480" w:lineRule="atLeast"/>
        <w:ind w:left="68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</w:t>
      </w:r>
    </w:p>
    <w:p>
      <w:pPr>
        <w:autoSpaceDE w:val="off"/>
        <w:autoSpaceDN w:val="off"/>
        <w:spacing w:before="220" w:line="260" w:lineRule="atLeast"/>
        <w:ind w:left="10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见《詩篇》18首13节。</w:t>
      </w:r>
      <w:r>
        <w:br w:type="page"/>
      </w:r>
    </w:p>
    <w:p>
      <w:pPr>
        <w:spacing w:before="20" w:line="10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60" w:line="200" w:lineRule="atLeast"/>
        <w:ind w:left="41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奥古斯丁懺悔录卷二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35</w:t>
      </w:r>
    </w:p>
    <w:p>
      <w:pPr>
        <w:spacing w:before="120" w:line="80" w:lineRule="exact"/>
        <w:ind w:left="122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27" w:lineRule="atLeast"/>
        <w:ind w:left="1180" w:right="140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笑；但即使是独自一人，没有其他人在側，看到或想到太可笑的事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情，也会破顏而笑的。可是如果我是单独一人，是不会做的，絕对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不会做的。</w:t>
      </w:r>
    </w:p>
    <w:p>
      <w:pPr>
        <w:autoSpaceDE w:val="off"/>
        <w:autoSpaceDN w:val="off"/>
        <w:spacing w:before="0" w:line="480" w:lineRule="atLeast"/>
        <w:ind w:left="1160" w:right="14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我的天主，这是我的心灵在你面前活生生的回忆。我单独一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人不会干这一次只为爱偷窃而不貪赃物的偷窃勾当。我独自一人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絕对不会欢喜这行径，絕对不会干的。唉，害人不浅的友誼，不可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思議的思想誘惑，从游戏玩笑，进而产生了为自己一无所得，而且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不出于报复之心的損害他人的欲望：只消別人說：“走，干一下！”便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慚愧自己有羞耻之心！</w:t>
      </w:r>
    </w:p>
    <w:p>
      <w:pPr>
        <w:autoSpaceDE w:val="off"/>
        <w:autoSpaceDN w:val="off"/>
        <w:spacing w:before="860" w:line="480" w:lineRule="atLeast"/>
        <w:ind w:left="1160" w:right="146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誰能揭穿其中曲折复杂的内幕?丑恶不堪，我不願再去想它、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看它了。我现在需要的是你，具有純洁光輝的、使人乐而不厌的、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美丽燦烂的正义与純洁，在你左右才是无比的安宁与无忧无虑的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生活。誰投入你的怀抱，“进入主的福乐”，①便不再忧虑，在至善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之中享受圆满的生活。我的天主，我青年时會远离了你，远离了你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的扶持，深入歧途，我为我自己成为一个“饥馑的区域。”②</w:t>
      </w:r>
    </w:p>
    <w:p>
      <w:pPr>
        <w:spacing w:before="2600" w:line="80" w:lineRule="exact"/>
        <w:ind w:left="1220" w:right="6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80" w:line="220" w:lineRule="atLeast"/>
        <w:ind w:left="15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见《馬太福音》,25章21节。</w:t>
      </w:r>
    </w:p>
    <w:p>
      <w:pPr>
        <w:autoSpaceDE w:val="off"/>
        <w:autoSpaceDN w:val="off"/>
        <w:spacing w:before="120" w:line="200" w:lineRule="atLeast"/>
        <w:ind w:left="16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见《路加福音》,15章14节。</w:t>
      </w:r>
      <w:r>
        <w:br w:type="page"/>
      </w:r>
    </w:p>
    <w:p>
      <w:pPr>
        <w:spacing w:before="0" w:line="10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980" w:line="480" w:lineRule="atLeast"/>
        <w:ind w:left="266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奥古斯丁懺悔录卷三</w:t>
      </w:r>
    </w:p>
    <w:p>
      <w:pPr>
        <w:autoSpaceDE w:val="off"/>
        <w:autoSpaceDN w:val="off"/>
        <w:spacing w:before="1200" w:line="485" w:lineRule="atLeast"/>
        <w:ind w:left="640" w:right="164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我来到了迦太基，我周围沸騰着、振响着罪恶恋爱的鼎鑊。我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还沒有爱上什么，但渴望爱，并且由于内心的渴望，我更恨自己渴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望得还不够。我追求恋爱的对象，只想恋爱；我恨生活的平凡，恨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沒有陷阱的道路；我心灵因为缺乏滋养的粮食，缺乏你、我的天主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而饥渴，但我拌不感觉这种饥渴，拌不企求不朽的粮食，当然井非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我巳飽飯这种粮食；相反，我越缺乏这粮食，对此越戚到无味。这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正是我的心灵患着病，滿身創伤，向外流注，可怜地渴求物质的刺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激，但物质如果沒有灵魂，人們也不会爱的。</w:t>
      </w:r>
    </w:p>
    <w:p>
      <w:pPr>
        <w:autoSpaceDE w:val="off"/>
        <w:autoSpaceDN w:val="off"/>
        <w:spacing w:before="20" w:line="486" w:lineRule="atLeast"/>
        <w:ind w:left="620" w:right="1660" w:firstLine="60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爱与被爱，如果进一步能享受所爱者的肉体，那为我更是甜蜜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了。我把肉欲的垢秽沾污了友誼的淸泉，把肉情的阴霾掩盖了友誼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的光輝；我虽如此丑陋，放蕩，但由于滿腹蘊藏着浮华的意念，还竭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力装点出溫文尔雅的态度。我冲向爱，甘願成为爱的俘虏。我的天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主、我的慈爱，你的慈祥在我所认为甜蜜的滋味中撒上了多少苦胆。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我得到了爱，我神秘地带上了享受的桎梏，高兴地戴上了苦难的枷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鎖，为了担受猜忌、怀疑、忧惧、憤恨、争吵等烧紅的鉄鞭的鞭打。</w:t>
      </w:r>
    </w:p>
    <w:p>
      <w:pPr>
        <w:autoSpaceDE w:val="off"/>
        <w:autoSpaceDN w:val="off"/>
        <w:spacing w:before="1240" w:line="300" w:lineRule="atLeast"/>
        <w:ind w:left="120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我被充滿着我的悲惨生活的写照和燃熾我欲火的炉灶一般的</w:t>
      </w:r>
      <w:r>
        <w:br w:type="page"/>
      </w:r>
    </w:p>
    <w:p>
      <w:pPr>
        <w:autoSpaceDE w:val="off"/>
        <w:autoSpaceDN w:val="off"/>
        <w:spacing w:before="1120" w:line="240" w:lineRule="atLeast"/>
        <w:ind w:left="3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奥古斯丁·懺悔录卷三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97</w:t>
      </w:r>
    </w:p>
    <w:p>
      <w:pPr>
        <w:spacing w:before="120" w:line="80" w:lineRule="exact"/>
        <w:ind w:left="78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720" w:right="112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戏剧所攫取了。人們願意看自己不願遭遇的悲惨故事而伤心，这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究竟为了什么?一人願意从看戏引起悲痛，而这悲痛就作为他的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乐趣。这岂非一种可怜的变态?一个人越不能摆脱这些情感，越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容易被它威动。一人自身受苦，人們說他不幸；如果同情别人的痛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苦，便說这人有恻隐之心。但对于虛构的戏剧，恻隐之心究竟是什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么?戏剧并不鼓励观众帮助别人，不过引逗观众的伤心，观众越威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到伤心，編剧者越能受到贊賞。如果看了历史上的或竟是捕风捉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影的悲剧而毫不动情，那就敗兴出場，批評指摘，假如能感到迴腸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蕩气，便看得津津有味，自觉高兴。</w:t>
      </w:r>
    </w:p>
    <w:p>
      <w:pPr>
        <w:autoSpaceDE w:val="off"/>
        <w:autoSpaceDN w:val="off"/>
        <w:spacing w:before="2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于此可见，人們欢喜的是眼泪和悲伤。但誰都要快乐，誰也不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願受苦，却願意同情別人的痛苦；同情必然带来悲苦的情味。那末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是否仅仅由于这一原因而甘願伤心?</w:t>
      </w:r>
    </w:p>
    <w:p>
      <w:pPr>
        <w:autoSpaceDE w:val="off"/>
        <w:autoSpaceDN w:val="off"/>
        <w:spacing w:before="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这种同情心发源于友誼的清泉。但它将往何处?流向哪里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呢?为何流入沸騰油腻的瀑布中，傾泻到浩荡爍热的情欲深淵中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去，并且自觉自願地离弃了天上的澄明而与此同流合污?那末是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否应該屛弃同情心呢?不，有时应該爱悲痛。但是，我的灵魂啊！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你該防止淫秽，在我的天主、我們祖先的天主、永受贊美歌頌的天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主保护之下，你要防止淫秽的罪。</w:t>
      </w:r>
    </w:p>
    <w:p>
      <w:pPr>
        <w:autoSpaceDE w:val="off"/>
        <w:autoSpaceDN w:val="off"/>
        <w:spacing w:before="20" w:line="520" w:lineRule="atLeast"/>
        <w:ind w:left="680" w:right="11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我现在井非消除了同情心，但当时我看到剧中一对恋人无耻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地作乐，虽則不过是排演盧构的故事，我却和他們同感愀快；看到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他們恋爱失敗，我亦觉得凄惶欲絕，这种或悲或喜的情味为我都是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一种乐趣。而现在我哀怜那些沉湎于欢埸欲海的人，过于哀怜因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丧失罪恶的快乐或不幸的幸福而惘然自失的人。这才是比較翼实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的同情，而这种同情心不是以悲痛为乐趣。怜悯不幸的人，是爱的</w:t>
      </w:r>
      <w:r>
        <w:br w:type="page"/>
      </w:r>
    </w:p>
    <w:p>
      <w:pPr>
        <w:autoSpaceDE w:val="off"/>
        <w:autoSpaceDN w:val="off"/>
        <w:spacing w:before="1180" w:line="180" w:lineRule="atLeast"/>
        <w:ind w:left="9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38</w:t>
      </w:r>
    </w:p>
    <w:p>
      <w:pPr>
        <w:spacing w:before="140" w:line="80" w:lineRule="exact"/>
        <w:ind w:left="72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80" w:right="11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責任，但如果一人怀抱眞摯的同情，那必然是宁願沒有怜憫別人不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幸的机会。假如有不怀好意的慈悲心腸，——当然这是不可能有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的——便能有这样一个人：具有眞正的同情心，而希望别人遭遇不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幸，借以显示对这人的同情。有些悲伤果然是可以贊許的，但不应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說是可以喜爱的。我的主，你热爱灵魂，但不像我們，你是以无限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純洁、无穷完美的興慈怜憫着世人的灵魂，你不受任何悲痛的侵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袭。但哪一个人能如此呢?</w:t>
      </w:r>
    </w:p>
    <w:p>
      <w:pPr>
        <w:autoSpaceDE w:val="off"/>
        <w:autoSpaceDN w:val="off"/>
        <w:spacing w:before="20" w:line="520" w:lineRule="atLeast"/>
        <w:ind w:left="680" w:right="11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但那时这可怜的我貪爱哀情的刺激，追求引致悲伤的机会；看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到出于虚构的剧中人的不幸遭遇，扮演的角色越是使我痛哭流涕，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越称我心意，也就越能吸引我。我这一头不幸的牲口，不耐煩你的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看护，脱离了你的牧群，染上了可耻的、龌龊不堪的疥痍，这又何足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为奇呢?我从此时起爱好痛苦，但又拌不爱深入我内心的痛苦——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因为我幷不眞正願意身受所看的种种——而仅仅是爱好这种耳聞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的、凭空結构的、犹如抓着我浮皮肤的痛苦，可是一如指甲抓碎皮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肤时那样，这种爱好在我身上也引起了发炎、肿胀、化脓和可憎的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臭腐。</w:t>
      </w:r>
    </w:p>
    <w:p>
      <w:pPr>
        <w:autoSpaceDE w:val="off"/>
        <w:autoSpaceDN w:val="off"/>
        <w:spacing w:before="220" w:line="320" w:lineRule="atLeast"/>
        <w:ind w:left="12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这是我的生活。唉，我的天主，这可能称为生活嗎?</w:t>
      </w:r>
    </w:p>
    <w:p>
      <w:pPr>
        <w:autoSpaceDE w:val="off"/>
        <w:autoSpaceDN w:val="off"/>
        <w:spacing w:before="960" w:line="528" w:lineRule="atLeast"/>
        <w:ind w:left="70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你的慈爱始終遙遙复庇着我。我沉湎于怎样的罪恶之中！我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背弃了你，听凭亵圣的好奇心引导我走向极度的不忠不信，成为魔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鬼的狡猾僕从，用我的罪行歆享魔鬼，而你便用这一切来鞭打我！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我竟敢在举行敬事你的典礼时，在圣殿之内，覬覦追营死亡的果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实.你重重惩責我，但和我的罪过相比可算什么?唉，我的天主、</w:t>
      </w:r>
      <w:r>
        <w:br w:type="page"/>
      </w:r>
    </w:p>
    <w:p>
      <w:pPr>
        <w:autoSpaceDE w:val="off"/>
        <w:autoSpaceDN w:val="off"/>
        <w:spacing w:before="1120" w:line="26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奥古斯丁懺悔录卷三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39</w:t>
      </w:r>
    </w:p>
    <w:p>
      <w:pPr>
        <w:spacing w:before="100" w:line="80" w:lineRule="exact"/>
        <w:ind w:left="70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62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我的无边的慈爱，你复庇我不受灾眚的侵袭，而我在危险之中还意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气洋洋，到处游蕩，远离了你，从我所好的行径而不趋向你的道路，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我只知流連于轉瞬即逝的自由。</w:t>
      </w:r>
    </w:p>
    <w:p>
      <w:pPr>
        <w:autoSpaceDE w:val="off"/>
        <w:autoSpaceDN w:val="off"/>
        <w:spacing w:before="20" w:line="520" w:lineRule="atLeast"/>
        <w:ind w:left="62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当时所推崇的学問，不过是通向聚訟的市埸，我希望在此中显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露头角，而在这个場所越会信口雌黃，越能获得称誉。人們的盲目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到达这样程度，竟会夸耀自己的醪见   我在雄辩术学校中名列优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等，因此沾沾自喜，充滿着虛荣的气概；但是，主，你知道我还是比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較循规蹈矩的，絕不参預那些“搗乱鬼”——这个下流的、魔鬼的称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号在当时是非常时髦的——的恶作剧；我生活在这些人中間，在无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耻之中还带着三分羞恶之心，因为我不和他們同流合污；我和他們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在一起，有时也欢喜和他們結交，虽則我始終厌恶他們的行动、他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們的恶作剧：欺侮胆怯的新学生，毫无理由地戏弄他們，取笑作乐。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沒有再比这种行动更相像魔鬼的行动了：称为“搗乱鬼”，眞是再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恰当沒有了。他們自身先巳暗受欺人的恶魔搗乱、誘惑、嘲笑，先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已陷入他們作弄别人的陷阱：</w:t>
      </w:r>
    </w:p>
    <w:p>
      <w:pPr>
        <w:autoSpaceDE w:val="off"/>
        <w:autoSpaceDN w:val="off"/>
        <w:spacing w:before="660" w:line="260" w:lineRule="atLeast"/>
        <w:ind w:left="46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40" w:line="532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血气未定的我和这些人一起，讃雄辯术的課本，希望能有出众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的口才：这不过为了享受人間荣华的可鄙而浮薄的目的。遵照规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定的課程，我讀到一个名西塞罗①的著作，一般人更欣賞他的詞藻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过于領会他的思想。书中有一篇劝人讀哲学的文章，篇名是《荷尔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頓西烏斯》。②</w:t>
      </w:r>
    </w:p>
    <w:p>
      <w:pPr>
        <w:spacing w:before="280" w:line="80" w:lineRule="exact"/>
        <w:ind w:left="68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2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西塞罗(M. T. Cicero,公元前106-43),罗馬古典文学的代表作家之一。</w:t>
      </w:r>
    </w:p>
    <w:p>
      <w:pPr>
        <w:autoSpaceDE w:val="off"/>
        <w:autoSpaceDN w:val="off"/>
        <w:spacing w:before="8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西塞罗的哲学論文之一，原书已佚。</w:t>
      </w:r>
      <w:r>
        <w:br w:type="page"/>
      </w:r>
    </w:p>
    <w:p>
      <w:pPr>
        <w:autoSpaceDE w:val="off"/>
        <w:autoSpaceDN w:val="off"/>
        <w:spacing w:before="1080" w:line="240" w:lineRule="atLeast"/>
        <w:ind w:left="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40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00" w:line="100" w:lineRule="exact"/>
        <w:ind w:left="70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540" w:right="13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这一本书使我的思想轉变，使我的祈祷轉向你，使我的希望和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志願彻底改变。我突然看到过去虚空的希望算是卑不足道，便怀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着一种不可思議的热情，向往着不朽的智慧，我开始起身归向你。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我钻研这本书，不再着眼于詞合——我母亲寄給我的錢好像专为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购买这一点，那时我已十九岁，父亲已在两年前去世，——这本书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的吸引我，已是由于内容，而不是为了詞藻了。</w:t>
      </w:r>
    </w:p>
    <w:p>
      <w:pPr>
        <w:autoSpaceDE w:val="off"/>
        <w:autoSpaceDN w:val="off"/>
        <w:spacing w:before="20" w:line="520" w:lineRule="atLeast"/>
        <w:ind w:left="500" w:right="13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我的天主，那时我怀着很大的热情，想脱离人世种种而飞到你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身边：但我不知道你对我作何安排，因为智慧是属于你的。爱好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智慧，在希腊語名为哲学，这本书引起我对哲学的兴趣。有人假借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哲学的名义来迷惑他人，利用伟大的、动人的、高尚的名义来粉飾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他們自己的謬說；对于当时和以前这一类人物，此书都有論列，印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証了你的精神通过你的忠良僕人所眙留的有益忠告：“你們应該小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心，勿使他人用哲学、用虚诞的妄言把你們攜走，这种种只是合乎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人們的传統和人世的經綸，不合乎基督，而天主的神性却全部寓于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基督之身。”①</w:t>
      </w:r>
    </w:p>
    <w:p>
      <w:pPr>
        <w:autoSpaceDE w:val="off"/>
        <w:autoSpaceDN w:val="off"/>
        <w:spacing w:before="20" w:line="520" w:lineRule="atLeast"/>
        <w:ind w:left="500" w:right="13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我心灵的光明，你了解我当时并不知道使徒保罗这一段話。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我所以爱那一篇劝諭的文章，是因为它激励我，燃起我的热焰，使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我爱好、追求、获致并坚持智慧本身，而不是某宗某派的学說。但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有一件事不能使我热情勃发，便是那篇文章中沒有基督的名字。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主啊，依照你慈爱的計划，我的救主、你的“圣子”的名字，在我哺乳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之时，被我孩提之心所吸食，深深蕴蓄于心坎中，一本书，不論文字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如何典雅，内容如何翔实，假如沒有这个名字，便不能掌握住整个</w:t>
      </w:r>
    </w:p>
    <w:p>
      <w:pPr>
        <w:spacing w:before="420" w:line="80" w:lineRule="exact"/>
        <w:ind w:left="540" w:right="6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60" w:line="260" w:lineRule="atLeast"/>
        <w:ind w:left="9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见《新約·歌罗西书》2章8……9节。</w:t>
      </w:r>
      <w:r>
        <w:br w:type="page"/>
      </w:r>
    </w:p>
    <w:p>
      <w:pPr>
        <w:autoSpaceDE w:val="off"/>
        <w:autoSpaceDN w:val="off"/>
        <w:spacing w:before="940" w:line="260" w:lineRule="atLeast"/>
        <w:ind w:left="4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41</w:t>
      </w:r>
    </w:p>
    <w:p>
      <w:pPr>
        <w:spacing w:before="100" w:line="80" w:lineRule="exact"/>
        <w:ind w:left="90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60" w:line="320" w:lineRule="atLeast"/>
        <w:ind w:left="82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的我。</w:t>
      </w:r>
    </w:p>
    <w:p>
      <w:pPr>
        <w:autoSpaceDE w:val="off"/>
        <w:autoSpaceDN w:val="off"/>
        <w:spacing w:before="720" w:line="220" w:lineRule="atLeast"/>
        <w:ind w:left="4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80" w:line="520" w:lineRule="atLeast"/>
        <w:ind w:left="780" w:right="1060" w:firstLine="64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为此，我决心耍讀圣經，看看内容如何。我现在懂得圣經不是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驕傲者所能体味，也不是孩子們所能頷会的，入門时觉得隘陋，越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朝前越觉得高深，而且四面垂着奥妙的帷幕，我当时还沒有入門的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資格，不会曲躬而进。我上面說的幷非我最初接触圣經时的印象，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当时我以为这部书和西塞罗的典雅文笔相較，眞是瞠乎其后。我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的傲气藐視圣經的质朴，我的目光看不透它的深文奧义，圣經的意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义是随孩子的年龄而俱增，但我不屑成为孩子，把我的滿腔傲气視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为伟大。</w:t>
      </w:r>
    </w:p>
    <w:p>
      <w:pPr>
        <w:autoSpaceDE w:val="off"/>
        <w:autoSpaceDN w:val="off"/>
        <w:spacing w:before="680" w:line="280" w:lineRule="atLeast"/>
        <w:ind w:left="48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40" w:line="520" w:lineRule="atLeast"/>
        <w:ind w:left="740" w:right="1100" w:firstLine="64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因此，我蹈入了驣傲、狂妄、巧言合色的人們的圏子中，他們口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中藏着魔鬼的陷阱，含着杂有你的圣名和耶稣基督、“施慰之神”、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“圣神”①等字样的誘餌。他們語語不离这些名字，但不过是掉弄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唇舌而发出虚音，心中毫无眞理。他們口口声声：“眞理、眞理”，不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断和我談論興理，却沒有一hi一毫的眞理；他們不仅对于身为眞理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的你，而且对于你所創造的世界也发出种种荒谬的論調：关于世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界，即使哲学家們所論确切，我为爱你的緣故，也应置之不顾，你是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我最慈爱的父亲，万美之美。</w:t>
      </w:r>
    </w:p>
    <w:p>
      <w:pPr>
        <w:autoSpaceDE w:val="off"/>
        <w:autoSpaceDN w:val="off"/>
        <w:spacing w:before="200" w:line="320" w:lineRule="atLeast"/>
        <w:ind w:left="13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唉，眞理，興理，那时我怎样从心坎的最深处向往着你，那时这</w:t>
      </w:r>
    </w:p>
    <w:p>
      <w:pPr>
        <w:autoSpaceDE w:val="off"/>
        <w:autoSpaceDN w:val="off"/>
        <w:spacing w:before="240" w:line="100" w:lineRule="atLeast"/>
        <w:ind w:left="980" w:right="0" w:firstLine="0"/>
        <w:jc w:val="both"/>
      </w:pPr>
      <w:r>
        <w:rPr>
          <w:rFonts w:ascii="宋体" w:hAnsi="宋体" w:cs="宋体" w:eastAsia="宋体"/>
          <w:sz w:val="4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80" w:line="340" w:lineRule="atLeast"/>
        <w:ind w:left="760" w:right="1100" w:firstLine="44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譯者按：天主教教义称天主三位：第一位圣父，第二位圣子，降世成人，是为耶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稣基督，第三位圣神，四幅音中也名为“施慰之神”。</w:t>
      </w:r>
      <w:r>
        <w:br w:type="page"/>
      </w:r>
    </w:p>
    <w:p>
      <w:pPr>
        <w:autoSpaceDE w:val="off"/>
        <w:autoSpaceDN w:val="off"/>
        <w:spacing w:before="1040" w:line="160" w:lineRule="atLeast"/>
        <w:ind w:left="9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42</w:t>
      </w:r>
    </w:p>
    <w:p>
      <w:pPr>
        <w:spacing w:before="160" w:line="80" w:lineRule="exact"/>
        <w:ind w:left="68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5" w:lineRule="atLeast"/>
        <w:ind w:left="640" w:right="11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些人經常用各种方法在长篇累牍的书本中向我高呼着你的名字！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可惜这仅仅是空洞的声音。我渴求着你，而拿来供我充饥的肴饌，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不是你而是太阳、月亮；这些美丽的产品是你創造的，但不是你，也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不是最好的工程，因为你所創造的精神体，胜过天空燦烂的星辰。</w:t>
      </w:r>
    </w:p>
    <w:p>
      <w:pPr>
        <w:autoSpaceDE w:val="off"/>
        <w:autoSpaceDN w:val="off"/>
        <w:spacing w:before="20" w:line="520" w:lineRule="atLeast"/>
        <w:ind w:left="660" w:right="11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我如饥如渴想望的也不是那些精神体，而是眞理，是你本身、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“永无变易，永无晦蝕”①的你。供我大嚼的肴饌不过是华丽的幻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象，这些虚幻通过耳目而蒙蔽思想，爱这些虚幻还不如爱肉眼确实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看到的太阳。但我以为这一切就是你，就充作我的食料，但并不是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态意飽啖，因为我口中尝不到像你那样的滋味——当然你并非那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些凭空虚构的东西——为此，我非但不能解饥，反而更餓了。</w:t>
      </w:r>
    </w:p>
    <w:p>
      <w:pPr>
        <w:autoSpaceDE w:val="off"/>
        <w:autoSpaceDN w:val="off"/>
        <w:spacing w:before="0" w:line="520" w:lineRule="atLeast"/>
        <w:ind w:left="64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梦中的飲食和醒时的飲食相仿，但不能使睡者果腹，因为他睡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着。上述种种絲毫不像你眞理，不像现在和我讲話的眞理，这些都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是幻象，都是空中楼閣；我們目睹的天空和地面的物体比这些幻象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来得实在；我們看到的物体和禽兽看到的一样，也比我們想像的更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实在。甚至我們想像中的物体也比我們依据这些物体而盧拟的茫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无边际的东西更形实在。那时我便以这些幻象充饥，却不能因此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果腹。</w:t>
      </w:r>
    </w:p>
    <w:p>
      <w:pPr>
        <w:autoSpaceDE w:val="off"/>
        <w:autoSpaceDN w:val="off"/>
        <w:spacing w:before="0" w:line="520" w:lineRule="atLeast"/>
        <w:ind w:left="640" w:right="11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但是，你、我的爱、孱弱的我所依恃而汲取力量的，你不是我們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肉眼所看见的天际星辰，也不是我們看不见的物体，这一切都是你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創造的，而且还不是你最好的工程。你与我所虚构的幻象、絕不存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在的幻象有多大的差别：一切实在物体的形象，一切实在的物体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——但不是你——也比这些幻象更眞实。你也不是使物体具有生</w:t>
      </w:r>
    </w:p>
    <w:p>
      <w:pPr>
        <w:spacing w:before="480" w:line="80" w:lineRule="exact"/>
        <w:ind w:left="72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320" w:lineRule="atLeast"/>
        <w:ind w:left="11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见《新約·雅各书》1章17节。</w:t>
      </w:r>
      <w:r>
        <w:br w:type="page"/>
      </w:r>
    </w:p>
    <w:p>
      <w:pPr>
        <w:autoSpaceDE w:val="off"/>
        <w:autoSpaceDN w:val="off"/>
        <w:spacing w:before="1140" w:line="22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奥古斯丁懺悔录卷三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43</w:t>
      </w:r>
    </w:p>
    <w:p>
      <w:pPr>
        <w:spacing w:before="100" w:line="80" w:lineRule="exact"/>
        <w:ind w:left="800" w:right="11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60" w:lineRule="atLeast"/>
        <w:ind w:left="760" w:right="10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命的灵魂——物体的生命比物体更好、更实在——你是灵魂的生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命，生命的生命；你以自身生活，你絕不变易，你是我灵魂的生命。</w:t>
      </w:r>
    </w:p>
    <w:p>
      <w:pPr>
        <w:autoSpaceDE w:val="off"/>
        <w:autoSpaceDN w:val="off"/>
        <w:spacing w:before="20" w:line="520" w:lineRule="atLeast"/>
        <w:ind w:left="720" w:right="110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为我，你当时在哪里?在多么遙远的地方：我离开了你迢迢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远行，甚至找不到喂猪的橡子来充饥。文章家和詩人們的故事也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远优于那些欺人的妖言，詩歌与“密提阿飞行”①的故事比毒害信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徒的“五元素化身大战黑暗五妖洞”②荒誕不經之說也远为有用。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因为我从这些詩歌中能汲取到眞正的滋养：我虽則唱着“密提阿飞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行”故事，但我并不說实有其事，即使我听別人唱，也不会信以为眞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的。而对于后者我却拳拳服膺了，真是言之痛心：我怎会一层一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层滾到地獄底里的呢?由于缺乏眞理而心煩虑乱，我追寻你、我的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天主，——我现在向你懺悔：在我怙恶不悛的时候，你已經怜憫我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——但是仅仅用肉体的感觉，而不是用你所赋与我們足以制服毒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虫猛兽的理智。你幽邃沉潜，在我心坎深处之外，你又髙不可及，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超越我心灵之巅。这时我遇上了所罗門箴言中的那个“坐在自家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門口的懵懂无耻的妇人，她說：快快吃这些神秘的餅，喝那杯偷来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的甘液”。③她看见我在外浪蕩，在細嚼着用我肉眼找到吞食的东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西，便把我迷住了。</w:t>
      </w:r>
    </w:p>
    <w:p>
      <w:pPr>
        <w:autoSpaceDE w:val="off"/>
        <w:autoSpaceDN w:val="off"/>
        <w:spacing w:before="700" w:line="260" w:lineRule="atLeast"/>
        <w:ind w:left="47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80" w:line="520" w:lineRule="atLeast"/>
        <w:ind w:left="74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我并不想到另一眞正存在的眞理，因此，人們向我提出：“罪恶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来自何处?神是否限制在一个物质的躯体内，是否有头发和手指?</w:t>
      </w:r>
    </w:p>
    <w:p>
      <w:pPr>
        <w:spacing w:before="380" w:line="80" w:lineRule="exact"/>
        <w:ind w:left="78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20" w:line="24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希腊神話中帮助哲松取得金羊毛的女巫。</w:t>
      </w:r>
    </w:p>
    <w:p>
      <w:pPr>
        <w:autoSpaceDE w:val="off"/>
        <w:autoSpaceDN w:val="off"/>
        <w:spacing w:before="100" w:line="260" w:lineRule="atLeast"/>
        <w:ind w:left="12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指摩尼教教义。</w:t>
      </w:r>
    </w:p>
    <w:p>
      <w:pPr>
        <w:autoSpaceDE w:val="off"/>
        <w:autoSpaceDN w:val="off"/>
        <w:spacing w:before="100" w:line="260" w:lineRule="atLeast"/>
        <w:ind w:left="12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见《旧約·箴言》9章17节。</w:t>
      </w:r>
      <w:r>
        <w:br w:type="page"/>
      </w:r>
    </w:p>
    <w:p>
      <w:pPr>
        <w:autoSpaceDE w:val="off"/>
        <w:autoSpaceDN w:val="off"/>
        <w:spacing w:before="1040" w:line="26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44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7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6" w:lineRule="atLeast"/>
        <w:ind w:left="660" w:right="116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多妻的、杀人的、祭祀禽兽的人能否列为义人?”种种問題后，我如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受到針刺一般急忙贊成那些狂妄驅子的见解。这些問題使无知的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我忐忑不安；我背着箕理，还自以为面向箕理；我不懂得“恶”不过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是缺乏“善”，彻底地說只是盧无。那时我的肉眼已为外物所蔽，我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的精神只能见到魑魅魍魉，当然我不会懂得这一点。</w:t>
      </w:r>
    </w:p>
    <w:p>
      <w:pPr>
        <w:autoSpaceDE w:val="off"/>
        <w:autoSpaceDN w:val="off"/>
        <w:spacing w:before="20" w:line="520" w:lineRule="atLeast"/>
        <w:ind w:left="66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那时我不知道天主是神体，没有长短粗細的肢体，沒有体积，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因为一有体积，局部必然小于整体；即使是无限的，但为空間所限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制的一部分必然小于无限，便不能成为神体，如天主的无所不在，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在在都是整个天主。至于我們本身凭什么而存在，为何圣經上称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我們是“天主的肯像”①，这一切都不知道。</w:t>
      </w:r>
    </w:p>
    <w:p>
      <w:pPr>
        <w:autoSpaceDE w:val="off"/>
        <w:autoSpaceDN w:val="off"/>
        <w:spacing w:before="0" w:line="520" w:lineRule="atLeast"/>
        <w:ind w:left="620" w:right="11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我也不认識眞正的、内心的正义，不依据习俗而依据全能天主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的金科玉律权衡一切的正义；天主的法律一成不变，不随时間空間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而更改，但随时代地区的不同而形成各时代各地区的风俗习惯；亚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伯拉罕、以撒、雅各、摩西、大卫②以及为天主亲口赞許的人，依照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天主的法律都是正义的人；但这些无知之徒随从世人的褒貶毁誉，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以个人的經驗去衡量人类的全部风俗习慣，断定他們是不正义的，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这犹如一人不識武装，不知盔与甲的用度，加甲于首，裹盔于足，便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认为不适于用；或是某日规定下午休假，这人强調上午既然容許营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业，抱怨下午为何不能进行卖买；又如在某人家中见某一奴隶手持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的东西不准另一个进酒肴的奴隶接触，或在馬厩后做的工作不准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在餐厅进行，便指斥同居一室、同属一家，为什么待遇不同。</w:t>
      </w:r>
    </w:p>
    <w:p>
      <w:pPr>
        <w:autoSpaceDE w:val="off"/>
        <w:autoSpaceDN w:val="off"/>
        <w:spacing w:before="200" w:line="320" w:lineRule="atLeast"/>
        <w:ind w:left="12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同样，这些人听到现代正义的人所禁行的事，古代正义的人却</w:t>
      </w:r>
    </w:p>
    <w:p>
      <w:pPr>
        <w:spacing w:before="300" w:line="80" w:lineRule="exact"/>
        <w:ind w:left="680" w:right="6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00" w:line="24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见《旧約·創世紀》1章27节。</w:t>
      </w:r>
    </w:p>
    <w:p>
      <w:pPr>
        <w:autoSpaceDE w:val="off"/>
        <w:autoSpaceDN w:val="off"/>
        <w:spacing w:before="80" w:line="260" w:lineRule="atLeast"/>
        <w:ind w:left="10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指这些人都是《旧約》中的圣哲。</w:t>
      </w:r>
      <w:r>
        <w:br w:type="page"/>
      </w:r>
    </w:p>
    <w:p>
      <w:pPr>
        <w:autoSpaceDE w:val="off"/>
        <w:autoSpaceDN w:val="off"/>
        <w:spacing w:before="1100" w:line="260" w:lineRule="atLeast"/>
        <w:ind w:left="3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45</w:t>
      </w:r>
    </w:p>
    <w:p>
      <w:pPr>
        <w:spacing w:before="100" w:line="80" w:lineRule="exact"/>
        <w:ind w:left="72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00" w:right="11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不在此例，天主权衡时宜，对古人制定那样法合，对今人制定这样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法令，古往今来都适应着同一的正义，他們却对此憤憤不平。不知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同一人、同一日、在同一屋中，使用某一肢体时，不能代之以另一肢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体；某时准許做的，換一个时辰即行禁止；在某一角落許可或命令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做的，在附近的另一角落便不許做，做了要受責罰。那末，正义成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为变化多端了?不然，这是正义所統攝的时代有所不同，既然是时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代，便有先后。人生非常短促，不能以为本身有了經驗，便对經驗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所不及的古今四方的事物因革都融会貫通；反之，在同一人身上、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同一天内、同一屋中，很容易看出某一时刻、某一地点或某一肢体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应做何事，因此对前者感到抵触，而对后者便毫无异議。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以上种种，我一无所知，也不措意；虽然这些事理从各方面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透进我的双目，我还是熟視无睹。我誦詩时，音节的輕重不能随意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配置，一种詩体有一种格律，在同一詩句中也不能都用同一的音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节；但文章的规律，不是随地而异的，它有一个完整的体系。我并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沒有看到圣賢們所服膺的正义，是把所命令的一切合成一个高妙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万倍的整体：正义本质絕无变易，也不把全部条例施行于任何一个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时代，而是因时制宜，为每一时代制定相应的法令。我却盲目批評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虔誠的祖先們不独遵照天主的命令和启示調配当前的一切，甚且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秉承天主的默牖，对将来发出預言。</w:t>
      </w:r>
    </w:p>
    <w:p>
      <w:pPr>
        <w:autoSpaceDE w:val="off"/>
        <w:autoSpaceDN w:val="off"/>
        <w:spacing w:before="640" w:line="280" w:lineRule="atLeast"/>
        <w:ind w:left="47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100" w:line="54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那末“全心、全灵、全意爱天主和爱人如己”①在某时某地能不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能也成为非正义的呢?凡违反天性的罪行，如所多瑪人所做的，不</w:t>
      </w:r>
    </w:p>
    <w:p>
      <w:pPr>
        <w:spacing w:before="200" w:line="80" w:lineRule="exact"/>
        <w:ind w:left="78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见《新約·馬可福音》12章30节。</w:t>
      </w:r>
      <w:r>
        <w:br w:type="page"/>
      </w:r>
    </w:p>
    <w:p>
      <w:pPr>
        <w:autoSpaceDE w:val="off"/>
        <w:autoSpaceDN w:val="off"/>
        <w:spacing w:before="1060" w:line="260" w:lineRule="atLeast"/>
        <w:ind w:left="8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谶         悔      录</w:t>
      </w:r>
    </w:p>
    <w:p>
      <w:pPr>
        <w:spacing w:before="120" w:line="80" w:lineRule="exact"/>
        <w:ind w:left="64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0" w:lineRule="atLeast"/>
        <w:ind w:left="580" w:right="12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論何时何地都应深恶痛絕，即使全人类都去效尤，在天主的定律之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前，也不能有所宽纵，因为天主造人，不是要人如此自噎。天主是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自然的主宰，淫欲玷污了自然的紀律，也就破坏了我們和天主之間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应有的关系。</w:t>
      </w:r>
    </w:p>
    <w:p>
      <w:pPr>
        <w:autoSpaceDE w:val="off"/>
        <w:autoSpaceDN w:val="off"/>
        <w:spacing w:before="0" w:line="520" w:lineRule="atLeast"/>
        <w:ind w:left="600" w:right="12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至于违反风俗习惯的罪行，应随不同的习俗加以禁邂，某一城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市或某---国家，或因习惯或由法律所訂定的规章，不应为市民或侨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民随意破坏。任何部分如与整体不合即是缺陷。但如天主所命令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的和一地的习惯规章抵触，即使从未执行，应即实施，若已废弛，应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予恢复。君王有权在所統治的城邑中頒布前人或本人从前未會制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訂的新法，凡是服从新法，并不违犯本城的旧章，而不服从恰就违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反本城的制度，因为服从君王是人类社会共同的准則，那末对万有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的君王、天主的命令更应該毫不犹豫地服从。人类社会中权力有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拿卑髙下之序，下級服从上級，天主則凌駕一切之上。</w:t>
      </w:r>
    </w:p>
    <w:p>
      <w:pPr>
        <w:autoSpaceDE w:val="off"/>
        <w:autoSpaceDN w:val="off"/>
        <w:spacing w:before="20" w:line="520" w:lineRule="atLeast"/>
        <w:ind w:left="60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对于侮辱他人，或对人施行暴力，二者都是蓄意損害他人的罪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行，則和违反天性的罪行相同。这两种罪行的起因，或是为了报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复，如仇人的陷害仇人；或为夺取别人所有，如强盗的搶劫行旅；或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为逃避褐患，如一人恐惧另一人；或出于妒忌，如不幸者妒忌另一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人的幸福，如得势者畏恨别人势力与自己相埒；或仅仅出于幸灾乐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禍，如观看角斗的观众，或戏弄嘲笑别人。</w:t>
      </w:r>
    </w:p>
    <w:p>
      <w:pPr>
        <w:autoSpaceDE w:val="off"/>
        <w:autoSpaceDN w:val="off"/>
        <w:spacing w:before="20" w:line="520" w:lineRule="atLeast"/>
        <w:ind w:left="620" w:right="12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这些是主要的罪行，根源都由于争权夺利，或为了耳目之娛，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或为逞情快意，有时源于二者，甚至兼有以上三种根源。我的至拿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至甘的天主，生活于这些罪恶，便是侵凌了你的“十弦琴”、你的“十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誡”。你是不可能有所朽坏，有所損蝕，哪一种罪恶能影响你，哪一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种罪行能損害你?但人們犯罪，你便加惩罰，因为即使是为了反对</w:t>
      </w:r>
      <w:r>
        <w:br w:type="page"/>
      </w:r>
    </w:p>
    <w:p>
      <w:pPr>
        <w:autoSpaceDE w:val="off"/>
        <w:autoSpaceDN w:val="off"/>
        <w:spacing w:before="1160" w:line="280" w:lineRule="atLeast"/>
        <w:ind w:left="3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奥古斯丁懴悔录卷三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47</w:t>
      </w:r>
    </w:p>
    <w:p>
      <w:pPr>
        <w:spacing w:before="100" w:line="80" w:lineRule="exact"/>
        <w:ind w:left="78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40" w:right="11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你而犯罪，也就是亵囊了人們自己的灵魂，罪恶在欺騙自身，或是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毁坏你所創造、所調攝的天性；或漫无节制、过度享受你所賦畀的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事物；或违反天性、追求违禁的事物；或故触鋒芒，思想上、言語上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侮辱你；或越出人类社会的范围，横行不法，随自己的好恶，挑拨离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間，以快自己的私意。这种种的产生都由于抛弃了你生命的泉源、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万物唯一眞正的創造者和統治者；由于师心自用，錯誤地爱上了一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部分，而以部分为整体。</w:t>
      </w:r>
    </w:p>
    <w:p>
      <w:pPr>
        <w:autoSpaceDE w:val="off"/>
        <w:autoSpaceDN w:val="off"/>
        <w:spacing w:before="20" w:line="520" w:lineRule="atLeast"/>
        <w:ind w:left="74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因此，只有謙虚的虔誠能引导我們回到你身边，使你淸除我們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的恶习，使你赦免悔过自新者的罪业，使你俯听桎梏者的呻吟，解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脫我們自作自受的鎖鏈，只要我們不再以貪得无鬢而結果丧失一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切、更爱自身过于爱你万善之源的私心，向你竪起假自由的触角。</w:t>
      </w:r>
    </w:p>
    <w:p>
      <w:pPr>
        <w:autoSpaceDE w:val="off"/>
        <w:autoSpaceDN w:val="off"/>
        <w:spacing w:before="680" w:line="320" w:lineRule="atLeast"/>
        <w:ind w:left="470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520" w:lineRule="atLeast"/>
        <w:ind w:left="74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在損己攪人以及其他形形色色罪恶中，也有进德修业的人所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难免的过失；这些过失，如依严正的論断，自可作求全的責备，但同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时有結成善果的希望，如萌芽之至于收获，則又应受贊許。有些近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似上述两类的罪恶，而又实非是罪，因为既不侵犯你、我們的主、天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主，也不危害社会；譬如一人儲藏生活所需而且符合时势要求的某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些物品，同时又不能确定他是否出于占有的欲望，又如为了料正一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人的錯誤，行使合法权加以处分，同时也不能确定其是否有損人之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心。</w:t>
      </w:r>
    </w:p>
    <w:p>
      <w:pPr>
        <w:autoSpaceDE w:val="off"/>
        <w:autoSpaceDN w:val="off"/>
        <w:spacing w:before="0" w:line="520" w:lineRule="atLeast"/>
        <w:ind w:left="74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因此有許多行为，在常人親为应受譴責，而你却不以为非，也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有許多人所贊許的事，而你却不以为是。往往行事的外表和其人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的内心大相悬絕，而当时的环境也不是常人所能窺測。但如果你</w:t>
      </w:r>
      <w:r>
        <w:br w:type="page"/>
      </w:r>
    </w:p>
    <w:p>
      <w:pPr>
        <w:autoSpaceDE w:val="off"/>
        <w:autoSpaceDN w:val="off"/>
        <w:spacing w:before="1140" w:line="280" w:lineRule="atLeast"/>
        <w:ind w:left="8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最      悔   录</w:t>
      </w:r>
    </w:p>
    <w:p>
      <w:pPr>
        <w:spacing w:before="100" w:line="80" w:lineRule="exact"/>
        <w:ind w:left="66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4" w:lineRule="atLeast"/>
        <w:ind w:left="640" w:right="12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突然发出一項特殊的、出人意外的命令，而且你过去會加禁止的，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你又不宣布发令的原因，即使这命令抵触人类社会的約章，也沒有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一人敢怀疑是否应該服从，因为惟有服从你的社会才是正义的社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会。誰能确知你的命令，那眞有福！因为你的僕人們一切行动，或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为适应目前的需要，或为預示将来。</w:t>
      </w:r>
    </w:p>
    <w:p>
      <w:pPr>
        <w:autoSpaceDE w:val="off"/>
        <w:autoSpaceDN w:val="off"/>
        <w:spacing w:before="980" w:line="520" w:lineRule="atLeast"/>
        <w:ind w:left="620" w:right="122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由于我不了解这些原則，因此我訕笑你的圣美的僕人們和先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知們。我鼬笑他們，其实你也得訕笑我；我不知不觉地堕落到如此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愚蠢的境界，以致相信人們摘无花果时，果子和树在流着乳一般的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泪水；一位“圣人”①吃了这只无花果——当然摘的人犯罪，圣人沒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有罪——是把許多天使，甚至神的分子吞入腹中，圣人在祷告中呻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吟太息时，吐出天使甚至神的分子，这些无上眞神的分子本被囚禁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在果子之中，这时被圣人的齿腹解放出来。我认为更应該同情地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上的果子过于所以产生果子的原因、人，因为一个非摩尼教徒向你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要一点食物解饥，如果你給他吃，便应受死刑。</w:t>
      </w:r>
    </w:p>
    <w:p>
      <w:pPr>
        <w:autoSpaceDE w:val="off"/>
        <w:autoSpaceDN w:val="off"/>
        <w:spacing w:before="940" w:line="540" w:lineRule="atLeast"/>
        <w:ind w:left="58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你自天垂手，把我的灵魂从黑暗的深渊拯救出来，我的母亲、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你的忠心的婢女为了我向你痛哭，远过于母亲痛哭死去的子女。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她看见我在她所得自你的信仰和精神方面已經死去。主，你应允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她的祈祷，你应允她，井沒有輕視她在各处祈祷时流下的眼泪，你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应允她的祈祷。因为她所得的梦从哪里来的呢?你在梦中安慰她，</w:t>
      </w:r>
    </w:p>
    <w:p>
      <w:pPr>
        <w:spacing w:before="180" w:line="80" w:lineRule="exact"/>
        <w:ind w:left="640" w:right="67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40" w:line="260" w:lineRule="atLeast"/>
        <w:ind w:left="10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按摩尼敦内分“圣人”和一般信徒“听讲者”两类。</w:t>
      </w:r>
      <w:r>
        <w:br w:type="page"/>
      </w:r>
    </w:p>
    <w:p>
      <w:pPr>
        <w:autoSpaceDE w:val="off"/>
        <w:autoSpaceDN w:val="off"/>
        <w:spacing w:before="1120" w:line="260" w:lineRule="atLeast"/>
        <w:ind w:left="39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49</w:t>
      </w:r>
    </w:p>
    <w:p>
      <w:pPr>
        <w:spacing w:before="100" w:line="80" w:lineRule="exact"/>
        <w:ind w:left="80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740" w:right="1100" w:firstLine="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她因此重新收撫我，許我在家中和她同桌飲食。她初起对我侮慢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神圣的罪行是深恶痛絕的。她梦中见她自己站在一条木尺上，又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见一位容光煥发的青年含笑走到她跟前。这时她痛不自胜，那位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青年詢問她何故悲伤天天哭泣——这样的詢問往往是为了劝导，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不是为了探听——她回答說是痛心于我的丧亡，那位青年請她放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心，敎她留心看，她在那里，我也在那里，她仔細一看，看见我在她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身边，站在同一木尺上。</w:t>
      </w:r>
    </w:p>
    <w:p>
      <w:pPr>
        <w:autoSpaceDE w:val="off"/>
        <w:autoSpaceDN w:val="off"/>
        <w:spacing w:before="20" w:line="513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这梦是哪里来的呢?一定是你傾听她的心声，全能的好天主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啊：你照顾着每一人，仿佛只照顾一个人，你照顾全人类，犹如照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顾一人。</w:t>
      </w:r>
    </w:p>
    <w:p>
      <w:pPr>
        <w:autoSpaceDE w:val="off"/>
        <w:autoSpaceDN w:val="off"/>
        <w:spacing w:before="20" w:line="51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还有一点：她向我談梦中情形时，我竭力向她解說，敎她不要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失望，說她日后也会成为我当时那样，她竟毫不犹豫地說：“不，他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不对我說：“他在那里，你也将在那里”；①而是說：“你在那里，他也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将在那里。”</w:t>
      </w:r>
    </w:p>
    <w:p>
      <w:pPr>
        <w:autoSpaceDE w:val="off"/>
        <w:autoSpaceDN w:val="off"/>
        <w:spacing w:before="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主啊，据我記忆所及我向你懺悔，我已屡次說过：当时你借我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母亲的口所給我的答复，我母亲不为我的似是而非的解释所迷惑，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井且能迅速看出应該看到的意义——如果她不說，我当时的确看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不出——这种种比那場梦更使我威动。这个梦为安慰我母亲当前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的忧虑，預示了她經过很长时期后才能实现的快乐。</w:t>
      </w:r>
    </w:p>
    <w:p>
      <w:pPr>
        <w:autoSpaceDE w:val="off"/>
        <w:autoSpaceDN w:val="off"/>
        <w:spacing w:before="0" w:line="513" w:lineRule="atLeast"/>
        <w:ind w:left="700" w:right="11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因为我在垢污的深坑中、在錯誤的黑暗中打滾，大約有九年之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久！我屡次想站起来，而每次使我陷得更深一层，但我的母亲，一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如你所喜爱的貞靜、誠敬、朴素的节妇，虽則抱着滿怀希望，但依旧</w:t>
      </w:r>
    </w:p>
    <w:p>
      <w:pPr>
        <w:spacing w:before="280" w:line="80" w:lineRule="exact"/>
        <w:ind w:left="76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320" w:lineRule="atLeast"/>
        <w:ind w:left="700" w:right="1140" w:firstLine="44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①   譯者按：“他不对我說”，“他”指夢中的青年，“我”指莫尼加(奥氏之母)；“他在</w:t>
      </w:r>
      <w:r>
        <w:rPr>
          <w:rFonts w:ascii="宋体" w:hAnsi="宋体" w:cs="宋体" w:eastAsia="宋体"/>
          <w:sz w:val="18"/>
          <w:color w:val="000000"/>
          <w:b w:val="off"/>
          <w:i w:val="off"/>
        </w:rPr>
        <w:t>那里，你也将在那里”，“他”指奥古斯丁，“你”指莫尼加8</w:t>
      </w:r>
      <w:r>
        <w:br w:type="page"/>
      </w:r>
    </w:p>
    <w:p>
      <w:pPr>
        <w:autoSpaceDE w:val="off"/>
        <w:autoSpaceDN w:val="off"/>
        <w:spacing w:before="1080" w:line="320" w:lineRule="atLeast"/>
        <w:ind w:left="7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像   录         悔</w:t>
      </w:r>
    </w:p>
    <w:p>
      <w:pPr>
        <w:spacing w:before="80" w:line="80" w:lineRule="exact"/>
        <w:ind w:left="56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520" w:right="13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痛哭呻吟，在祈祷时继續为我向你发出哀号，她的祈祷达到你面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前，你却让我继續在黑暗中旋轉。</w:t>
      </w:r>
    </w:p>
    <w:p>
      <w:pPr>
        <w:autoSpaceDE w:val="off"/>
        <w:autoSpaceDN w:val="off"/>
        <w:spacing w:before="660" w:line="300" w:lineRule="atLeast"/>
        <w:ind w:left="43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0" w:line="520" w:lineRule="atLeast"/>
        <w:ind w:left="52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我記得你还給我另一个答复。我现在略去許多支节，为了早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巳迫不及待地要向你懺悔我所欲懺悔的事情，同时我也忘却了不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少情节。</w:t>
      </w:r>
    </w:p>
    <w:p>
      <w:pPr>
        <w:autoSpaceDE w:val="off"/>
        <w:autoSpaceDN w:val="off"/>
        <w:spacing w:before="20" w:line="520" w:lineRule="atLeast"/>
        <w:ind w:left="540" w:right="13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你通过你的祭司，通过一个在教会内成长的、精通圣經的主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敎，給我另一个答复。我的母亲請他来和我作一次談話，駁斥我的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錯誤，誘导我去恶从善——因为他如遇到合适的对象是如此做的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——他拒絕了，事后我才懂得他这一决定的明智。他回答說，我还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不肯受教，因为，一如我母亲告知他的，我由于新近接受了这异端，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还是意气洋洋，會用一些狡繪的問題难倒了好些知識比較浅薄的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人。接着又說：“让他去。你只要为他祈求天主；他自会在书本中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发现自己的錯誤和狂妄。”他还告訴我母亲，他的母亲也受摩尼教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的迷惑，他幼时被送給摩尼敎徒，該敎所有书籍他几乎都讀过，甚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至抄写过，他沒有和任何人爭論过，也未受任何人的劝說，是他自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己发觉这一教門是多么应受深恶痛絕的，因此他放弃了这敎門。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我的母亲听了这些話，依旧不放心，更加苦苦哀求，痛哭流涕，請他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来看我，說服我。纏得他有些不耐煩而生气了，便説：“去吧，这样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生活下去吧：你为你的儿子流下如許眼泪，这样一个儿子是不可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能死亡的！”</w:t>
      </w:r>
    </w:p>
    <w:p>
      <w:pPr>
        <w:autoSpaceDE w:val="off"/>
        <w:autoSpaceDN w:val="off"/>
        <w:spacing w:before="0" w:line="520" w:lineRule="atLeast"/>
        <w:ind w:left="580" w:right="13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我的母亲和我談話时，屡次提到这事，說她听到这話，恍如听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到来自天上的声音。</w:t>
      </w:r>
      <w:r>
        <w:br w:type="page"/>
      </w:r>
    </w:p>
    <w:p>
      <w:pPr>
        <w:autoSpaceDE w:val="off"/>
        <w:autoSpaceDN w:val="off"/>
        <w:spacing w:before="2620" w:line="480" w:lineRule="atLeast"/>
        <w:ind w:left="284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奥古斯丁懺悔录卷四</w:t>
      </w:r>
    </w:p>
    <w:p>
      <w:pPr>
        <w:autoSpaceDE w:val="off"/>
        <w:autoSpaceDN w:val="off"/>
        <w:spacing w:before="126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我从十九岁到二十八岁，九年之久，陷溺于种种恶业之中，自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惑惑人，自欺欺人，公开是教授所謂“自由学术”，暗中則使用盧伪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的宗教幌子，前者是出于驕傲，后者則由于迷信，而二者都是虛妄。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我一面追求群众的渺茫名誉，甚至剧場中的喝朵，詩歌竞賽中柴草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般的花冠、无聊的戏剧和猖狂的情欲，而另一面却企图澡雪这些污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秽：我供应那些所謂“优秀分子”和“圣人們”①飲食，想从他們的肚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子里泡制出天使和神道来解救我們。我和那些受我欺騙或同我一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起受入欺䮠的朋友們从事于这种荒謬絕伦的勾当。</w:t>
      </w:r>
    </w:p>
    <w:p>
      <w:pPr>
        <w:autoSpaceDE w:val="off"/>
        <w:autoSpaceDN w:val="off"/>
        <w:spacing w:before="0" w:line="520" w:lineRule="atLeast"/>
        <w:ind w:left="72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我的天主，那些倘未蒙受你的屈辱抑制而得救的驕傲者，任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凭他們訕笑吧；我願向你懺悔我的耻辱，为了你的光荣。我求你，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請容許我用现在的記忆回想我过去錯誤的曲折过程，向你献上“欢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乐之祭”。如果沒有你，我为我自己只是一个走向毁灭的向导：即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使在我生活良好的时候，也不过是一个飲你的乳、吃你的不朽的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食物的人：一个人，不論哪一个人，只要是人，能是什么?任凭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那些有权有势的人嘲笑吧：我們，孱弱、貧困的我們，願意向你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懺悔。</w:t>
      </w:r>
    </w:p>
    <w:p>
      <w:pPr>
        <w:spacing w:before="740" w:line="80" w:lineRule="exact"/>
        <w:ind w:left="78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300" w:lineRule="atLeast"/>
        <w:ind w:left="11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按指摩尼教徒。</w:t>
      </w:r>
      <w:r>
        <w:br w:type="page"/>
      </w:r>
    </w:p>
    <w:p>
      <w:pPr>
        <w:autoSpaceDE w:val="off"/>
        <w:autoSpaceDN w:val="off"/>
        <w:spacing w:before="1000" w:line="260" w:lineRule="atLeast"/>
        <w:ind w:left="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70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560" w:line="180" w:lineRule="atLeast"/>
        <w:ind w:left="47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二</w:t>
      </w:r>
    </w:p>
    <w:p>
      <w:pPr>
        <w:autoSpaceDE w:val="off"/>
        <w:autoSpaceDN w:val="off"/>
        <w:spacing w:before="100" w:line="500" w:lineRule="atLeast"/>
        <w:ind w:left="64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在这些年代中，我教授着雄辩术，我身为私欲的敗将，却在出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卖敎人取胜的争訟法术。主啊：你是知道我希望敎些好学生、当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时所称的好学生；我一片好意地教他們騙人之道，不是要他們陷害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无辜，但要他們有时去救坏蛋。天主啊，你远远望见我在斜坡上搖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搖欲墜，我在浓雾中射出一些善意的閃光，你看见我在敎导那些爱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好浮华、追求読言的人时，虽則我和他們是一丘之貉，但还能表现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出一些良知。</w:t>
      </w:r>
    </w:p>
    <w:p>
      <w:pPr>
        <w:autoSpaceDE w:val="off"/>
        <w:autoSpaceDN w:val="off"/>
        <w:spacing w:before="20" w:line="500" w:lineRule="atLeast"/>
        <w:ind w:left="64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在这些年代中，我和一个女子同居着，我們两人不是經过当时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所謂合法的婚姻而結合的，而是由于苦悶的热情，我忘却了理智而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結識的。但我仅有她一人，我对她是始終如一，井无其他外遇。在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她身上，我亲自体驗到为子嗣而黽勉同心的婚姻与肉欲冲动的結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合有很大的差别，后者违反了双方的意願而生育子女，但对所生的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也不得不加以爱护。</w:t>
      </w:r>
    </w:p>
    <w:p>
      <w:pPr>
        <w:autoSpaceDE w:val="off"/>
        <w:autoSpaceDN w:val="off"/>
        <w:spacing w:before="0" w:line="500" w:lineRule="atLeast"/>
        <w:ind w:left="64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我还記得一次参加詩剧比賽，一个巫师問我如赢得胜利，給他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多少錢作为酬报，我是非常憎恨这种龌龊的邪术，我回答說，即使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能赢得一只不朽的金冠，我也不願为我的胜利而杀一只蒼蝇，因为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这巫师将杀牲祭祀魔鬼，认为如此則可以为我获致魔鬼的助力。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但是，我心灵的天主，我的所以拒絕，并非出于你所喜爱的貞純，因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我当时只能想像物质的光华，还不知道爱你。一个灵魂向往这种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虚幻，不是“离弃你而犯奸淫”①嗎?不是在信任谎言，“飼喂狂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风”②嗎?因我虽不願为我而举行淫祀，但我的迷信却天天在享祭</w:t>
      </w:r>
    </w:p>
    <w:p>
      <w:pPr>
        <w:autoSpaceDE w:val="off"/>
        <w:autoSpaceDN w:val="off"/>
        <w:spacing w:before="18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见《詩篇》72首27节。</w:t>
      </w:r>
    </w:p>
    <w:p>
      <w:pPr>
        <w:autoSpaceDE w:val="off"/>
        <w:autoSpaceDN w:val="off"/>
        <w:spacing w:before="20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见《旧約·何西阿书》12章1节。</w:t>
      </w:r>
      <w:r>
        <w:br w:type="page"/>
      </w:r>
    </w:p>
    <w:p>
      <w:pPr>
        <w:autoSpaceDE w:val="off"/>
        <w:autoSpaceDN w:val="off"/>
        <w:spacing w:before="1000" w:line="220" w:lineRule="atLeast"/>
        <w:ind w:left="3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53</w:t>
      </w:r>
    </w:p>
    <w:p>
      <w:pPr>
        <w:spacing w:before="120" w:line="80" w:lineRule="exact"/>
        <w:ind w:left="78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10" w:lineRule="atLeast"/>
        <w:ind w:left="720" w:right="11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魔鬼·魔鬼以我們的錯誤为乐趣，为嘲笑的目标，我們在飼喂魔鬼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不就是在“飼喂狂风”嗎?</w:t>
      </w:r>
    </w:p>
    <w:p>
      <w:pPr>
        <w:autoSpaceDE w:val="off"/>
        <w:autoSpaceDN w:val="off"/>
        <w:spacing w:before="780" w:line="220" w:lineRule="atLeast"/>
        <w:ind w:left="4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6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为此，我是继續向当时名为算术家的星士請敎，因为他們的推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演星命似乎并不举行什么祭祀，也不作什么通神的祝告。但是基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督敎眞正的、合乎原則的虔誠必然加以排斥。</w:t>
      </w:r>
    </w:p>
    <w:p>
      <w:pPr>
        <w:autoSpaceDE w:val="off"/>
        <w:autoSpaceDN w:val="off"/>
        <w:spacing w:before="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本来最好是向你、主懺悔說：“求你可怜我，治疗我的灵魂，因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为我获罪于你”；①不应依恃你的慈爱而放肆，恰应牢記着你的話：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“你已痊愈了，不要再犯罪，才能避免遭遇更不幸的事。”②</w:t>
      </w:r>
    </w:p>
    <w:p>
      <w:pPr>
        <w:autoSpaceDE w:val="off"/>
        <w:autoSpaceDN w:val="off"/>
        <w:spacing w:before="20" w:line="520" w:lineRule="atLeast"/>
        <w:ind w:left="70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这些星士們都竭力抹杀你的告誡，对我說：“你的犯罪是出于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天命，是不可避免的”；“是金星、或土星、火星所主的。”这不过为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卸脱一团血肉、一个臭皮囊的人的罪責，而归罪于天地日月星辰的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創造者与管理者。这創造者与管理者不是你是誰呢?你是甘飴和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正义的根源，你“将按照每人的行为施行赏罰”，“你絕不輕親忧伤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痛恨的心”。③</w:t>
      </w:r>
    </w:p>
    <w:p>
      <w:pPr>
        <w:autoSpaceDE w:val="off"/>
        <w:autoSpaceDN w:val="off"/>
        <w:spacing w:before="0" w:line="520" w:lineRule="atLeast"/>
        <w:ind w:left="74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当时有一位具有卓见之士，④并且也精于医道，在医学上負有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盛名，他會以总督的名义，不是以医生的名义，把竞賽优胜的花冠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戴在我患病的头上。这病症却是你診疗的，因为“你拒絕驕傲者，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而賜恩于謙卑的人”。⑤况且，通过这位丈人，你何會停止过对我的</w:t>
      </w:r>
    </w:p>
    <w:p>
      <w:pPr>
        <w:spacing w:before="300" w:line="80" w:lineRule="exact"/>
        <w:ind w:left="820" w:right="65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见《詩篇》40首5节。</w:t>
      </w:r>
    </w:p>
    <w:p>
      <w:pPr>
        <w:autoSpaceDE w:val="off"/>
        <w:autoSpaceDN w:val="off"/>
        <w:spacing w:before="10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见《約翰福音》5章14节。</w:t>
      </w:r>
    </w:p>
    <w:p>
      <w:pPr>
        <w:autoSpaceDE w:val="off"/>
        <w:autoSpaceDN w:val="off"/>
        <w:spacing w:before="10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见《馬太福音》16章27节:《詩篇》50首19节。</w:t>
      </w:r>
    </w:p>
    <w:p>
      <w:pPr>
        <w:autoSpaceDE w:val="off"/>
        <w:autoSpaceDN w:val="off"/>
        <w:spacing w:before="12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按即卷七，第六章所說的文提齐亚努斯，是当时的名医。</w:t>
      </w:r>
    </w:p>
    <w:p>
      <w:pPr>
        <w:autoSpaceDE w:val="off"/>
        <w:autoSpaceDN w:val="off"/>
        <w:spacing w:before="10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见《新約·彼得前书》5章5节。</w:t>
      </w:r>
      <w:r>
        <w:br w:type="page"/>
      </w:r>
    </w:p>
    <w:p>
      <w:pPr>
        <w:autoSpaceDE w:val="off"/>
        <w:autoSpaceDN w:val="off"/>
        <w:spacing w:before="1080" w:line="24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懒      懈      录</w:t>
      </w:r>
    </w:p>
    <w:p>
      <w:pPr>
        <w:spacing w:before="120" w:line="100" w:lineRule="exact"/>
        <w:ind w:left="76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80" w:line="320" w:lineRule="atLeast"/>
        <w:ind w:left="6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照顾，对我灵魂的治疗?</w:t>
      </w:r>
    </w:p>
    <w:p>
      <w:pPr>
        <w:autoSpaceDE w:val="off"/>
        <w:autoSpaceDN w:val="off"/>
        <w:spacing w:before="0" w:line="520" w:lineRule="atLeast"/>
        <w:ind w:left="68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我和他比較亲厚之后，經常尽心听他談論。他的談論不重形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式，但思想敏銳，既有风趣，又有内容。他从我的談話中知道我在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研究星命的书籍，便以父执的态度諄諄告诫我，教我抛开这些书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本，不要以精神耗于这种无益之事，应該用于有用的事物；他說他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也研究过星命之学，而且年輕时，會想以此为終生的职业。他既然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能讀希波革拉第①的著作，当然也能理解这些书。他的所以捐弃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此道而从事医道，是由于巳經覷破星命术数的盧妄，像他这样严肃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的人，不願作騙人的生涯。他又对我說：“你自可以敎授雄辯术在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社会上占一位置；你研究这种荒誕不經之說，并非为了生計，而且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出于自由的爱好。你应該相信我的話，因为我对这一門會經刻苦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钻研，巳可以此为业。”我問他为什么許多預言眞的会应驗。他照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他的能力答复我，认为这是散布在自然界的偶然的力量。他說譬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如翻閱某一詩人的詩集，一首詩的内容写的完全是另一件事，但可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能有一句詩和某人的情境吻合，那末一人的灵魂凭着天赋的某种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直觉，虽則莫名其妙，但偶然地、不經意地說了一些話，和詢問者事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实竟相符合，这也不足为奇。</w:t>
      </w:r>
    </w:p>
    <w:p>
      <w:pPr>
        <w:autoSpaceDE w:val="off"/>
        <w:autoSpaceDN w:val="off"/>
        <w:spacing w:before="0" w:line="520" w:lineRule="atLeast"/>
        <w:ind w:left="68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这是你从他口中，或通过他給我的忠告，丼且在我的記忆中划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定了我此后研究学术的方向。但在当时，这位长者，甚至和我最知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己的内布利提烏斯——一位非常善良、非常純洁的靑年，最反对占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卜的——都不能說服我使我放弃此种术数。对于我影响最深的，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是这些书的作者的权威，我还没有找到我所要求的一种可靠的証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据，能确无可疑地証明这些星命家的話所以应驗是出于偶然，而不</w:t>
      </w:r>
    </w:p>
    <w:p>
      <w:pPr>
        <w:spacing w:before="220" w:line="80" w:lineRule="exact"/>
        <w:ind w:left="740" w:right="6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260" w:lineRule="atLeast"/>
        <w:ind w:left="11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紀元前第五世紀的希腊名医。</w:t>
      </w:r>
      <w:r>
        <w:br w:type="page"/>
      </w:r>
    </w:p>
    <w:p>
      <w:pPr>
        <w:spacing w:before="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20" w:line="220" w:lineRule="atLeast"/>
        <w:ind w:left="4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55</w:t>
      </w:r>
    </w:p>
    <w:p>
      <w:pPr>
        <w:spacing w:before="100" w:line="80" w:lineRule="exact"/>
        <w:ind w:left="124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140" w:line="300" w:lineRule="atLeast"/>
        <w:ind w:left="120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是出于推演星辰。</w:t>
      </w:r>
    </w:p>
    <w:p>
      <w:pPr>
        <w:autoSpaceDE w:val="off"/>
        <w:autoSpaceDN w:val="off"/>
        <w:spacing w:before="640" w:line="220" w:lineRule="atLeast"/>
        <w:ind w:left="4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140" w:line="460" w:lineRule="atLeast"/>
        <w:ind w:left="1160" w:right="136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在这些年代中，我在本城开始我的教书生涯时，結護了一个非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常知己的朋友，他和我一起研究学問，又同在旺盛的青年时代。他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本是和我一起长大、一起就学、一起游戏的。但幼时我們两人还沒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有深切的爱情，虽則后来也不能謂是眞正的友誼，因为只有你把那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些具有“因我們所頷受的圣神而傾注于我們心中的爱”①而依附你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的人联結在一起的友誼才是眞正的友誼。但那时我和他的交誼眞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是无比甜蜜，同时，因嗜好相同，更增加了我們的投契。我又使他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放弃了他青年时代尚未眞誠彻底认識的眞正信仰，把他拖到了我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母亲为我痛哭的荒誕危险的迷信之中。他的思想巳經和我一起走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上了歧途，而我的心也巳經不能沒有他。你是复仇的天主，同时也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是慈爱的泉源，你紧紧追赶着逃避你的人，你用奇妙的方式使我們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轉向你；这溫柔的友誼为我說来是超过我一生任何幸竊，可是还不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到一年，你便使他脱离了人世。</w:t>
      </w:r>
    </w:p>
    <w:p>
      <w:pPr>
        <w:autoSpaceDE w:val="off"/>
        <w:autoSpaceDN w:val="off"/>
        <w:spacing w:before="40" w:line="486" w:lineRule="atLeast"/>
        <w:ind w:left="1160" w:right="138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任何人，即使仅仅根据个人内心的經驗，也不能纏述你的慈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爱。我的天主，这时你做什么?你的判断算是多么深邃他患着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髙热，好久不省人事，A. A在死亡的汗液中；病势看来已經絕望，便有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人給这个失去知觉的病人行了“洗礼”，我也幷不措意，认为他的灵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魂一定保持着所得于我的思想，而不是得于别人在他失去知觉的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肉体上的行动。岂知远远出于我意料之外，病势轉好，沒有危险了</w:t>
      </w:r>
      <w:r>
        <w:rPr>
          <w:rFonts w:ascii="宋体" w:hAnsi="宋体" w:cs="宋体" w:eastAsia="宋体"/>
          <w:sz w:val="26"/>
          <w:color w:val="000000"/>
          <w:u w:val="single"/>
          <w:b w:val="off"/>
          <w:i w:val="off"/>
        </w:rPr>
        <w:t xml:space="preserve">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当我能和他讲話时——只要他能說話，我即能和他談話，因为我</w:t>
      </w:r>
    </w:p>
    <w:p>
      <w:pPr>
        <w:autoSpaceDE w:val="off"/>
        <w:autoSpaceDN w:val="off"/>
        <w:spacing w:before="60" w:line="200" w:lineRule="atLeast"/>
        <w:ind w:left="17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见《新約·罗馬书》5章5节。</w:t>
      </w:r>
      <w:r>
        <w:br w:type="page"/>
      </w:r>
    </w:p>
    <w:p>
      <w:pPr>
        <w:autoSpaceDE w:val="off"/>
        <w:autoSpaceDN w:val="off"/>
        <w:spacing w:before="980" w:line="260" w:lineRule="atLeast"/>
        <w:ind w:left="8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56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   悔   录</w:t>
      </w:r>
    </w:p>
    <w:p>
      <w:pPr>
        <w:spacing w:before="100" w:line="80" w:lineRule="exact"/>
        <w:ind w:left="62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560" w:right="126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日夜不离，我們两人眞是相依为命——我想把他在昏迷中頷受“洗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礼”一事向他打趣，以为他也将自哂这回事的。岂知他已經知道自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己受了洗礼。这时他惊怖地望着我，如对仇人一般，用突然的、异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乎寻常的坚决态度警告我，如果我願意和他交朋友，不能再說这样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的話。我愕然失色，竭力压制我的情緒，让他保养精力，以为等他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恢复健康之后，我对他又能为所欲为了。但是他从我疯狂的計划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中被搶走，保存在你的身边，作为我日后的安慰。几天后，我又在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他身边时，寒热重新发作，便溘然长逝了。</w:t>
      </w:r>
    </w:p>
    <w:p>
      <w:pPr>
        <w:autoSpaceDE w:val="off"/>
        <w:autoSpaceDN w:val="off"/>
        <w:spacing w:before="20" w:line="520" w:lineRule="atLeast"/>
        <w:ind w:left="580" w:right="12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这时我的心被极大的痛苦所籠罩，成为一片黑暗！我眼中只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看见死亡：本乡为我是一种刑罰，家庭是一片难言的凄凉。过去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我和他共有的一切，这时都变成一种可怕的痛苦。我的眼睛到处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找他，但到处找不到他。我憎恨一切，因为一切没有他；再也不能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像他生前小别回来时，一切在对我說：“瞧，他回来了！”我为我自身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成为一个不解之謎：我問我的灵魂，你为何如此悲伤，为何如此扰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乱我?我的灵魂不知道怎样答复我。假如我对我的灵魂說：“把希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望寄托于天主”，它不肯听我的話，这很对，因为我所丧失的好友比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起我教它寄予希望的幻象是一个更眞实、更好的人。为我，只有眼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泪是甜蜜的，眼泪替代了我心花怒放时的朋友。</w:t>
      </w:r>
    </w:p>
    <w:p>
      <w:pPr>
        <w:autoSpaceDE w:val="off"/>
        <w:autoSpaceDN w:val="off"/>
        <w:spacing w:before="720" w:line="240" w:lineRule="atLeast"/>
        <w:ind w:left="46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20" w:line="540" w:lineRule="atLeast"/>
        <w:ind w:left="56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主啊，这一切巳經过去，时間已經减輕了我的伤痛。我能不能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把心灵的耳朵靠近你的嘴，听听你給我解释为何眼泪为不幸的人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是甜蜜的。你虽則无所不在，但是否把我們的苦难远远抛在一边?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是否你悠悠自得，任凭我們受人生的簸弄?可是我們除了在你耳</w:t>
      </w:r>
      <w:r>
        <w:br w:type="page"/>
      </w:r>
    </w:p>
    <w:p>
      <w:pPr>
        <w:autoSpaceDE w:val="off"/>
        <w:autoSpaceDN w:val="off"/>
        <w:spacing w:before="1120" w:line="280" w:lineRule="atLeast"/>
        <w:ind w:left="39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57</w:t>
      </w:r>
    </w:p>
    <w:p>
      <w:pPr>
        <w:spacing w:before="100" w:line="80" w:lineRule="exact"/>
        <w:ind w:left="80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11" w:lineRule="atLeast"/>
        <w:ind w:left="760" w:right="11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际哀号外，沒有絲毫希望。煩恼、呻吟、痛哭、叹息、怨恨能否在此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生摘到甜蜜的果实?是否因为我們希望你俯听垂怜，才感到甜蜜?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对于祷告，的确如此，因为祷告时，抱着上达天听的願望。但因死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别而伤心，而悲不自胜，是否也同样有此願望?我并不希望他死而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复生，我的眼泪也并非要求他再来人世，我是仅仅因伤心而痛哭，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因为我遭受不幸，丧失了我的快乐。眼泪本是苦的。是否由于厌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恶我过去所享受的事物，才感觉到眼泪的甜味?</w:t>
      </w:r>
    </w:p>
    <w:p>
      <w:pPr>
        <w:autoSpaceDE w:val="off"/>
        <w:autoSpaceDN w:val="off"/>
        <w:spacing w:before="680" w:line="320" w:lineRule="atLeast"/>
        <w:ind w:left="474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0" w:line="520" w:lineRule="atLeast"/>
        <w:ind w:left="740" w:right="11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我为何要說这些話?现在不是提問題的时候，而是向你懺悔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的时候。那时我算不幸。任何人，凡爱好死亡的事物的，都是不幸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的：一旦丧失，便会心痛欲裂。其实在丧失之前，痛苦早已存在，不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过佝未感觉到而巳。那时我的心境是如此。我滿腹辛酸而痛哭，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我停息在痛苦之中。我虽則如此痛苦，但我爱我这不幸的生命，过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于爱我的朋友。因为我虽則希望改变我的生命，但我不願丧失我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的生命，宁願丧失朋友；我不知道我那时是否肯为了他而取法传說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中的奥莱斯得斯和彼拉得斯，如果不是虚构的話，他們两人願意同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生同死，不能同生，則不如同死。但当时我的内心产生了一种与此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完全相反的情緒：一面我极度厌倦生活，一面却害怕死。我相信我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当时越爱他，便越憎恨、越害怕死亡，死亡搶走了我的朋友，死亡犹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如一个最残酷的敌人，既然吞噬了他，也能突然吞下全人类。我記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得我当时的思想如此。</w:t>
      </w:r>
    </w:p>
    <w:p>
      <w:pPr>
        <w:autoSpaceDE w:val="off"/>
        <w:autoSpaceDN w:val="off"/>
        <w:spacing w:before="0" w:line="520" w:lineRule="atLeast"/>
        <w:ind w:left="760" w:right="11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这是我的心，我的天主啊，我的内心是如此；請看我的記忆。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你是我的希望，你淸除了我情感的污秽，使我的眼睛轉向你，你解</w:t>
      </w:r>
      <w:r>
        <w:br w:type="page"/>
      </w:r>
    </w:p>
    <w:p>
      <w:pPr>
        <w:autoSpaceDE w:val="off"/>
        <w:autoSpaceDN w:val="off"/>
        <w:spacing w:before="100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58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   悔   录</w:t>
      </w:r>
    </w:p>
    <w:p>
      <w:pPr>
        <w:spacing w:before="120" w:line="100" w:lineRule="exact"/>
        <w:ind w:left="76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660" w:right="11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除了絆住我双足的罗网。那时，我奇怪别人为什么活着，既然我所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爱的、好像不会死亡的好友已經死去；我更奇怪的是他既然死去，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而我，另一个他，却还活着。某一詩人論到自己的朋友时，說得很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对，称朋友如“自己灵魂的一尘”①。我觉得我的灵魂和他的灵魂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不过是一个灵魂在两个躯体之中，因此，生命为我成为可怖的，因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为我不願一半活着，也可能我因此害怕死，害怕我所热爱的他整个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死去。</w:t>
      </w:r>
    </w:p>
    <w:p>
      <w:pPr>
        <w:autoSpaceDE w:val="off"/>
        <w:autoSpaceDN w:val="off"/>
        <w:spacing w:before="700" w:line="28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20" w:line="520" w:lineRule="atLeast"/>
        <w:ind w:left="660" w:right="11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唉，算是一种不懂以人道敎人的疯狂！一个滿腹委屈忍受人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生的傻瓜！我当时确是如此。因此，我憤憤不平，我叹息痛哭，我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心煩虑乱，不得安宁，我一筹莫展。我背負着一个破裂的、血淋淋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的、不肯被我背負的灵魂，我也不知道把它安置在哪里。无論在优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美的树林中，在娱乐歌舞中，在淸香四溢的田野中，在丰盛的筵宴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中，在书籍詩文中，都得不到宁静。一切，連光明也成为可憎的；一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切，除了呻吟和痛哭外，只要不是他，便使我难堪，討厌；只有寄頓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在呻吟和痛哭之中；但只要我的灵魂一离开呻吟和痛哭，那末痛苦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的担子更觉重重压在我身上。</w:t>
      </w:r>
    </w:p>
    <w:p>
      <w:pPr>
        <w:autoSpaceDE w:val="off"/>
        <w:autoSpaceDN w:val="off"/>
        <w:spacing w:before="20" w:line="520" w:lineRule="atLeast"/>
        <w:ind w:left="680" w:right="11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主啊，我知道只有你能减輕我的負担，能治疗我，但我既不願，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也不可能；我意想中的你井非什么稳定实在的东西，因为这不是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你，而是空洞的幻影，我的錯誤即是我的天主。我想把我的灵魂安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置在那里，让它休息，它便堕入虚測之中，重又压在我身上；我自身</w:t>
      </w:r>
    </w:p>
    <w:p>
      <w:pPr>
        <w:spacing w:before="300" w:line="100" w:lineRule="exact"/>
        <w:ind w:left="72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320" w:lineRule="atLeast"/>
        <w:ind w:left="680" w:right="1220" w:firstLine="44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罗馬詩人荷拉提烏斯(公元前65——8)的詩句，见所著《詩歌集》   巻一，第3首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第8句。</w:t>
      </w:r>
      <w:r>
        <w:br w:type="page"/>
      </w:r>
    </w:p>
    <w:p>
      <w:pPr>
        <w:autoSpaceDE w:val="off"/>
        <w:autoSpaceDN w:val="off"/>
        <w:spacing w:before="920" w:line="260" w:lineRule="atLeast"/>
        <w:ind w:left="39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59</w:t>
      </w:r>
    </w:p>
    <w:p>
      <w:pPr>
        <w:spacing w:before="100" w:line="80" w:lineRule="exact"/>
        <w:ind w:left="8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40" w:lineRule="atLeast"/>
        <w:ind w:left="80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依旧是一个不幸的場所，既不能停留，又不能脱离，因为我的心怎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能避开我的心，我怎能避开我自身?那里我能不追随我自身?</w:t>
      </w:r>
    </w:p>
    <w:p>
      <w:pPr>
        <w:autoSpaceDE w:val="off"/>
        <w:autoSpaceDN w:val="off"/>
        <w:spacing w:before="20" w:line="527" w:lineRule="atLeast"/>
        <w:ind w:left="800" w:right="10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但我逃出了我的故乡。因为在过去不經常看见我朋友的地方，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我的眼睛又会像在本乡一样找寻他。我离开了塔加斯特城，来到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了迦太基。①</w:t>
      </w:r>
    </w:p>
    <w:p>
      <w:pPr>
        <w:autoSpaceDE w:val="off"/>
        <w:autoSpaceDN w:val="off"/>
        <w:spacing w:before="660" w:line="280" w:lineRule="atLeast"/>
        <w:ind w:left="47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2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时間并不閑着，并非无所事事的悠然而逝：通过我們的感觉，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时間在我們心中进行着令人惊奇的工作。时間一天又一天的来来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去去，在它来时去时，把新的希望、新的回忆注入我心中，逐渐恢复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我旧时的寻欢作乐，迫使痛苦撤退；但替代的虽不是新的痛苦，却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是造成新痛苦的因素。何以这痛苦能輕易地深入我内心呢?原因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是由于我爱上一个要死亡的人，好像他不会死亡一样，这是把我的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灵魂洒在沙滩上。</w:t>
      </w:r>
    </w:p>
    <w:p>
      <w:pPr>
        <w:autoSpaceDE w:val="off"/>
        <w:autoSpaceDN w:val="off"/>
        <w:spacing w:before="2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这时最能恢复我的生气的，是其他朋友們給我的安慰，我和他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們一起都爱着我当时所奉为眞神的一連串神話和荒渺之言，我們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这顆痒痒的心，用这些邪僻的东西来搔爬着，让它們腐蝕我們的心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灵。一个朋友能死去，神話却不会死。此外，在那些朋友身上还有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更能吸引我的东西：大家談論，嬉笑，彼此善意的亲暱，共同閱讀有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趣的书籍，彼此玩笑，彼此体貼，有时意见不合，却不会生出仇恨，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正似人們对待自身一样；而且偶然的意见不同，反能增加經常意见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一致的韵味；我們个个是老师，也个个是学生；有人缺席，便一心挂</w:t>
      </w:r>
    </w:p>
    <w:p>
      <w:pPr>
        <w:spacing w:before="300" w:line="80" w:lineRule="exact"/>
        <w:ind w:left="860" w:right="6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40" w:line="320" w:lineRule="atLeast"/>
        <w:ind w:left="800" w:right="1100" w:firstLine="44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按这是公元378年的事。奥氏在所著《聚学园派》一书中，对此次出游补充了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一些細节。</w:t>
      </w:r>
      <w:r>
        <w:br w:type="page"/>
      </w:r>
    </w:p>
    <w:p>
      <w:pPr>
        <w:autoSpaceDE w:val="off"/>
        <w:autoSpaceDN w:val="off"/>
        <w:spacing w:before="860" w:line="260" w:lineRule="atLeast"/>
        <w:ind w:left="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56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20" w:line="487" w:lineRule="atLeast"/>
        <w:ind w:left="520" w:right="13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念着，而欢迎他的回来：所有以上种种，以及其他类似的情形都出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于心心相印，而流露于談吐顾盼之間，流露于千万种亲厚挚热的情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款；这一切正似鎔炉的燃料，把許多人的心灵融而为一。</w:t>
      </w:r>
    </w:p>
    <w:p>
      <w:pPr>
        <w:autoSpaceDE w:val="off"/>
        <w:autoSpaceDN w:val="off"/>
        <w:spacing w:before="680" w:line="280" w:lineRule="atLeast"/>
        <w:ind w:left="44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505" w:lineRule="atLeast"/>
        <w:ind w:left="500" w:right="13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朋友之間彼此相爱便是如此，甚至可以到达这样的程度：如果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对朋友不以爱还爱，会觉得良心的谴責；对朋友只要求善意的表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示。因此，一个朋友死去，便会伤心，蒙上痛苦的阴影，甜蜜变成辛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酸，心灵完全沉浸在泪水中，死者的丧失生命，恍如生者的死亡。</w:t>
      </w:r>
    </w:p>
    <w:p>
      <w:pPr>
        <w:autoSpaceDE w:val="off"/>
        <w:autoSpaceDN w:val="off"/>
        <w:spacing w:before="20" w:line="511" w:lineRule="atLeast"/>
        <w:ind w:left="480" w:right="13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誰爱你，在你之中爱朋友，为你而爱仇人，这样的人眞是幸福：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一人能在你身上泛爱众人，既然不会丧失你，也不会丧失所爱的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人；除了你、我們的天主，創造天地丼充塞天地，充塞天地而創造天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地的天主外，能有不会丧失的东西嗎?沒有一人能丧失你，除非他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离弃你，而离弃了你能走往哪里，能逃往哪里去呢?不过是离弃了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慈祥的你，走向憤怒的你。在你的惩罚的范围中那里能避得开你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的法律?“你的法律即是眞理”，而“眞理即是你”。①</w:t>
      </w:r>
    </w:p>
    <w:p>
      <w:pPr>
        <w:autoSpaceDE w:val="off"/>
        <w:autoSpaceDN w:val="off"/>
        <w:spacing w:before="1060" w:line="420" w:lineRule="atLeast"/>
        <w:ind w:left="480" w:right="14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全能的天主，“求你使我们轉向你，請显示你的圣容，我們便能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得救”。②一人的灵魂不論轉向哪一面，除非投入你的怀抱，否則即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使傾心于你以外和身外美丽的事物，也只能陷入痛苦之中，而这些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美好的事物，如不来自你，便不存在。它們有生有灭，由生而长，由</w:t>
      </w:r>
    </w:p>
    <w:p>
      <w:pPr>
        <w:autoSpaceDE w:val="off"/>
        <w:autoSpaceDN w:val="off"/>
        <w:spacing w:before="20" w:line="380" w:lineRule="atLeast"/>
        <w:ind w:left="620" w:right="0" w:firstLine="0"/>
        <w:jc w:val="both"/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</w:t>
      </w:r>
    </w:p>
    <w:p>
      <w:pPr>
        <w:autoSpaceDE w:val="off"/>
        <w:autoSpaceDN w:val="off"/>
        <w:spacing w:before="140" w:line="24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见《詩篇》118首140节;《約翰福音》14章16节。</w:t>
      </w:r>
    </w:p>
    <w:p>
      <w:pPr>
        <w:autoSpaceDE w:val="off"/>
        <w:autoSpaceDN w:val="off"/>
        <w:spacing w:before="140" w:line="24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见《詩篇》79首4节。</w:t>
      </w:r>
      <w:r>
        <w:br w:type="page"/>
      </w:r>
    </w:p>
    <w:p>
      <w:pPr>
        <w:autoSpaceDE w:val="off"/>
        <w:autoSpaceDN w:val="off"/>
        <w:spacing w:before="1000" w:line="320" w:lineRule="atLeast"/>
        <w:ind w:left="396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61</w:t>
      </w:r>
    </w:p>
    <w:p>
      <w:pPr>
        <w:spacing w:before="100" w:line="80" w:lineRule="exact"/>
        <w:ind w:left="80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7" w:lineRule="atLeast"/>
        <w:ind w:left="740" w:right="1060" w:firstLine="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长而灭，接着便趋向衰老而入于死亡；而且还有中途夭折的，但一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切不免于死亡。或者生后便欣欣向荣，滋长愈快，毁灭也愈迅速。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这是一切事物的规律。因为你仅仅使它們成为一个整体的部分，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事物的此生彼灭，此起彼仆，形成了整个宇宙。譬如我們的談話，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也有同样的过程：一篇談話是通过一連串的声音，如果一个声音完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成任务后不让另一个声音起而代之，便不会有整篇談話了。</w:t>
      </w:r>
    </w:p>
    <w:p>
      <w:pPr>
        <w:autoSpaceDE w:val="off"/>
        <w:autoSpaceDN w:val="off"/>
        <w:spacing w:before="20" w:line="520" w:lineRule="atLeast"/>
        <w:ind w:left="700" w:right="1100" w:firstLine="64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天主，万有的創造者，使我的灵魂从这一切贊頌你，但不要让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它通过肉体的官威而陷溺于对这些美好的爱恋之中。这些事物奔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向盧无，它們用传染性的欲望来撕裂我們的灵魂，因为灵魂願意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存在，欢喜安息于所爱的事物群中，可是在这些事物中，并无可以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安息的地方，因为它們不停留，它們是在飞奔疾馳，誰能用肉体的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感觉追赶得上?即使是近在目前，誰又能抓住它們?肉体的感觉，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正因为是肉体的感觉，所以非常迟鈍，这是它的特性。它所以造成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的目的，是为了另一种事物，为这些事物巳經綽有余裕；但对于从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规定的开端直到规定的終点，飞馳而过的事物，感觉便无法挽留。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因为在你創造它們的“言語”之中，事物昕到这样的决定：“由此起，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于此止！”</w:t>
      </w:r>
    </w:p>
    <w:p>
      <w:pPr>
        <w:autoSpaceDE w:val="off"/>
        <w:autoSpaceDN w:val="off"/>
        <w:spacing w:before="700" w:line="260" w:lineRule="atLeast"/>
        <w:ind w:left="45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</w:t>
      </w:r>
    </w:p>
    <w:p>
      <w:pPr>
        <w:autoSpaceDE w:val="off"/>
        <w:autoSpaceDN w:val="off"/>
        <w:spacing w:before="0" w:line="547" w:lineRule="atLeast"/>
        <w:ind w:left="700" w:right="110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我的灵魂啊，不要移情于浮华，不要让你的耳朵为浮华的喧嚷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所蒙蔽；你也傾听着。天主的“道”①在向你呼喊，叫你回来，在他那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里才是永无粉扰的安乐宫，那里誰不自动抛弃爱，爱决不会遭到遗</w:t>
      </w:r>
    </w:p>
    <w:p>
      <w:pPr>
        <w:spacing w:before="300" w:line="80" w:lineRule="exact"/>
        <w:ind w:left="78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340" w:lineRule="atLeast"/>
        <w:ind w:left="720" w:right="1080" w:firstLine="4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①   譯者按：“道”即天主第二位，见《新約·約翰福普》第1章，拉丁文为“Ver-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bum”,或譯为“圣言”。</w:t>
      </w:r>
      <w:r>
        <w:br w:type="page"/>
      </w:r>
    </w:p>
    <w:p>
      <w:pPr>
        <w:spacing w:before="1400" w:line="100" w:lineRule="exact"/>
        <w:ind w:left="60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500" w:right="13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弃。瞧，事物在川流不息地此去彼来，为了使各部分能形成一个整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体，不管整体是若何微小。天主之“道”在說：“我能离此而他去嗎?”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我的灵魂，至少你对欺骗也已感到厌倦了，你应該定居在那里，把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你所得自他的托付給他；把得自眞理的一切，托付于眞理，你便不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会有所丧失；你的腐朽能重新繁荣，你的疾病会获得痊愈，你的敗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坏的部分，会得到改造、刷新，会和你紧密团結，不会再拖你堕落，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将和你一起坚定不移地站在永恒不变的天主身边。</w:t>
      </w:r>
    </w:p>
    <w:p>
      <w:pPr>
        <w:autoSpaceDE w:val="off"/>
        <w:autoSpaceDN w:val="off"/>
        <w:spacing w:before="20" w:line="520" w:lineRule="atLeast"/>
        <w:ind w:left="48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你为何脫离了正路而跟随你的肉体?你应改变方向，使肉体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跟随你。你通过肉体而感觉的一切，不过是部分，而部分所組成的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整体，你看不到，你所欢喜的也就是这些部分。如果你肉体的官威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能包罗全体，如果不是由于你所受的惩罚，官威不限制于局部，那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末你一定希望目前的一切都过去，以便能欣赏全体。譬如我們說的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話，你是通过肉体的器官听到的，你一定不願每一字停留着，相反，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你願意声音此去彼来，这样才能听到整篇談話。同样，构成一个整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体的各部分并不同时存在，如果能感觉到整体，那末整体比部分更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能吸引人。但万有的創造者当然更加优于这一切。他就是我們的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天主，他不会过去，因为沒有承替他的东西。</w:t>
      </w:r>
    </w:p>
    <w:p>
      <w:pPr>
        <w:autoSpaceDE w:val="off"/>
        <w:autoSpaceDN w:val="off"/>
        <w:spacing w:before="1000" w:line="524" w:lineRule="atLeast"/>
        <w:ind w:left="50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如果你欢喜肉体，你該因肉体而贊頌天主，把你的爱上升到肉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体的創造者，不要因欢喜肉体而失欢于天主。如果你欢喜灵魂，你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应在天主之中爱灵魂，因为灵魂也变易不定，惟有固着于天主之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中，才能安稳，否則将走向毁灭。因此你該在天主之中爱灵魂，尽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量争取灵魂，拉它們和你一起归向天主；你該对它們說：“爱天主，</w:t>
      </w:r>
      <w:r>
        <w:br w:type="page"/>
      </w:r>
    </w:p>
    <w:p>
      <w:pPr>
        <w:autoSpaceDE w:val="off"/>
        <w:autoSpaceDN w:val="off"/>
        <w:spacing w:before="1140" w:line="24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63</w:t>
      </w:r>
    </w:p>
    <w:p>
      <w:pPr>
        <w:spacing w:before="120" w:line="100" w:lineRule="exact"/>
        <w:ind w:left="72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3" w:lineRule="atLeast"/>
        <w:ind w:left="62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是天主創造了一切，天主并不遙远。天主井非創造万物后便功成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身退；万有来自天主，就存在于天主之中。哪里聞到眞理的气息，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天主就在哪里。天主在人心曲中，而心却远远离开天主。“叛逆的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人，回心轉意吧：”①依附于創造你們的天主。和他一起，你們便能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站住，获得安宁。为何你們要走上崎岖的道路?你們要上哪里去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呢?你們所爱的美好都来自他，但惟有归向他，才是美好甘飴，否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則即变成苦澀。这是理所必然的，因为美好既来自天主，如放弃天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主而爱上这些美好，当然是不合理的。为何你們始終奔逐于艰苦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的途径?你們想在哪里找到憩息之处，哪里也找不到。你們找寻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吧；决不在你們找寻的地方。你們在死亡的区域中找寻幸輻的生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命，幸福的生命并不在那里。那里連生命都沒有，怎能有幸福的生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命呢?</w:t>
      </w:r>
    </w:p>
    <w:p>
      <w:pPr>
        <w:autoSpaceDE w:val="off"/>
        <w:autoSpaceDN w:val="off"/>
        <w:spacing w:before="0" w:line="500" w:lineRule="atLeast"/>
        <w:ind w:left="640" w:right="12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他，②我們的生命，却惠然下降，他負担了我們的死亡，用他充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沛的生命消毁了死亡，用雷霆般的声音呼喊我們回到他身边，到他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神秘的圣殿中，他本从此出发来到人間，最先降到童女的怀中，和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人性、和具有死亡性的人身結合，使吾人不再永处于死亡之中，“他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如新郎一般，走出洞房，又如壮士欣然奔向前程”。③他毫不趟趄地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奔走着，用言語、行动、生活、死亡、入地、上天，呼喚我們回返到他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身边。他在我們眼前隐去，为了使我們退回到自己内心，能在本心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找到他。他不願和我們长期在一起，但并不抛开我們。他返回到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他寸步不离的地方，因为“世界是凭借他而造成的，他本在世界上，</w:t>
      </w:r>
    </w:p>
    <w:p>
      <w:pPr>
        <w:autoSpaceDE w:val="off"/>
        <w:autoSpaceDN w:val="off"/>
        <w:spacing w:before="0" w:line="480" w:lineRule="atLeast"/>
        <w:ind w:left="660" w:right="0" w:firstLine="0"/>
        <w:jc w:val="both"/>
      </w:pPr>
      <w:r>
        <w:rPr>
          <w:rFonts w:ascii="宋体" w:hAnsi="宋体" w:cs="宋体" w:eastAsia="宋体"/>
          <w:sz w:val="18"/>
          <w:color w:val="000000"/>
          <w:u w:val="single"/>
          <w:b w:val="off"/>
          <w:i w:val="off"/>
        </w:rPr>
        <w:t xml:space="preserve">            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18"/>
          <w:color w:val="000000"/>
          <w:u w:val="single"/>
          <w:b w:val="off"/>
          <w:i w:val="off"/>
        </w:rPr>
        <w:t xml:space="preserve">            </w:t>
      </w:r>
    </w:p>
    <w:p>
      <w:pPr>
        <w:autoSpaceDE w:val="off"/>
        <w:autoSpaceDN w:val="off"/>
        <w:spacing w:before="20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见《旧約·以赛亚书》46章8节。</w:t>
      </w:r>
    </w:p>
    <w:p>
      <w:pPr>
        <w:autoSpaceDE w:val="off"/>
        <w:autoSpaceDN w:val="off"/>
        <w:spacing w:before="22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按指上文的“道”。</w:t>
      </w:r>
    </w:p>
    <w:p>
      <w:pPr>
        <w:autoSpaceDE w:val="off"/>
        <w:autoSpaceDN w:val="off"/>
        <w:spacing w:before="20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见《詩篇》18首6节。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80" w:lineRule="exact"/>
        <w:ind w:left="74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20" w:right="12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他又现身于这世界上为了拯救罪人”。①我的灵魂得罪他，向他懺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悔，他便治疗我的灵魂。“人的子孙們，你們的心顾虑重重到何时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为止?”②生命降到我們中間，你們还不願上升而生活嗎?但上升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到哪里呢?你們不是已高高在上嗎?“你們的口不是在侮辱上天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嗎?”③要上升，要上升到天主面前，你們先該下降，因为你們为了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反抗天主而上升，才堕落下来的。</w:t>
      </w:r>
    </w:p>
    <w:p>
      <w:pPr>
        <w:autoSpaceDE w:val="off"/>
        <w:autoSpaceDN w:val="off"/>
        <w:spacing w:before="20" w:line="520" w:lineRule="atLeast"/>
        <w:ind w:left="62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我的灵魂啊，把这些話告訴它們，使它們在“涕泣之谷”中痛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哭，带領它們到天主跟前，如果你本着热烈的爱火而說話，那末你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的話是天主“圣神”启发你的。</w:t>
      </w:r>
    </w:p>
    <w:p>
      <w:pPr>
        <w:autoSpaceDE w:val="off"/>
        <w:autoSpaceDN w:val="off"/>
        <w:spacing w:before="700" w:line="280" w:lineRule="atLeast"/>
        <w:ind w:left="43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20" w:line="520" w:lineRule="atLeast"/>
        <w:ind w:left="60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这一切，我当时并不知道，我所爱的只是低級的美，我走向深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淵，我对朋友們說：“除了美，我們能爱什么?什么东西是美?美究竟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是什么?什么会吸引我們使我們对爱好的东西依依不舍?这些东西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如果沒有美丽动人之处，便絕不会吸引我們。”我观察到一种是事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物本身和諧的美，另一种是配合其他事物的适宜，犹如物体的部分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适合于整体，或如鞋子的适合于双足。这些见解在我思想中，在我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心坎酝酿着，我便写了《論美与适宜》一书，大概有两三卷；天主啊，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你完全清楚，我巳記不起来了。我手中已沒有这书，我也不知道怎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样亡失的。</w:t>
      </w:r>
    </w:p>
    <w:p>
      <w:pPr>
        <w:spacing w:before="620" w:line="80" w:lineRule="exact"/>
        <w:ind w:left="64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40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见《約翰福晋》1章10节。</w:t>
      </w:r>
    </w:p>
    <w:p>
      <w:pPr>
        <w:autoSpaceDE w:val="off"/>
        <w:autoSpaceDN w:val="off"/>
        <w:spacing w:before="120" w:line="22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见《詩篇》40首3节。</w:t>
      </w:r>
    </w:p>
    <w:p>
      <w:pPr>
        <w:autoSpaceDE w:val="off"/>
        <w:autoSpaceDN w:val="off"/>
        <w:spacing w:before="140" w:line="22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同上,72首9节。</w:t>
      </w:r>
      <w:r>
        <w:br w:type="page"/>
      </w:r>
    </w:p>
    <w:p>
      <w:pPr>
        <w:autoSpaceDE w:val="off"/>
        <w:autoSpaceDN w:val="off"/>
        <w:spacing w:before="1160" w:line="260" w:lineRule="atLeast"/>
        <w:ind w:left="37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65</w:t>
      </w:r>
    </w:p>
    <w:p>
      <w:pPr>
        <w:spacing w:before="100" w:line="80" w:lineRule="exact"/>
        <w:ind w:left="74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40" w:line="280" w:lineRule="atLeast"/>
        <w:ind w:left="44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20" w:line="520" w:lineRule="atLeast"/>
        <w:ind w:left="500" w:right="1320" w:firstLine="6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主、我的天主，我为何要把这本书献給罗馬的演說家希埃利烏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斯?我和他并不相識，他的学識在当时极負盛名，因此对他崇拜；我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听到他的一些言論，使我很佩服，但主要还是由于各方面对他的褒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揚标榜，我欽佩他本是叙利亚人，先精通希腊的雄辯术，以后对拉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丁文又有惊人的造詣，同时对于有关哲学的各种問題也有淵博的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知識。人們贊揚他，虽則不见其人，而对他表示敬爱。这种敬爱之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忱是否从贊揚者传入听者之心?不然，这是一人的热情燃烧了另一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人的热情。听到别人贊揚一人，因为相信是眞心的贊揚，自然会对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那人产生敬爱之忱，換言之，对一人的贊揚是出于内心的情感。</w:t>
      </w:r>
    </w:p>
    <w:p>
      <w:pPr>
        <w:autoSpaceDE w:val="off"/>
        <w:autoSpaceDN w:val="off"/>
        <w:spacing w:before="20" w:line="520" w:lineRule="atLeast"/>
        <w:ind w:left="480" w:right="13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为此，我是依据人們的判断而爱重一人，不是依照你天主的判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断，但惟有你不会欺骗任何人。</w:t>
      </w:r>
    </w:p>
    <w:p>
      <w:pPr>
        <w:autoSpaceDE w:val="off"/>
        <w:autoSpaceDN w:val="off"/>
        <w:spacing w:before="0" w:line="520" w:lineRule="atLeast"/>
        <w:ind w:left="420" w:right="1340" w:firstLine="6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但为何人們的贊揚希埃利烏斯和贊賞一个賽車的有名御者，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或群众所称道的猎手大不相同，而是怀着尊敬的心意，一如我也希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望受到同样的贊揚?为何我虽則贊賞、崇拜舞台上的脚色，却不願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別人贊我、爱我像伶人一样?我宁願沒沒无聞，却不願得到这种名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誉，我宁願別人恨我，不願別人这样崇拜我。在同一的灵魂，怎会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分列着輕重不等各式各样的爱好呢?为何我欢喜别人身上的某种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优长，而在自己身上，即使不深恶痛絕，至少表示討厌而不肯接受?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我們不都是人嗎?一个爱良馬的人，即使可能变成馬，也决不願自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己变成馬。可是对于优伶不能如此說，因为优伶和我同属人类。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然而我所不願的，却欢喜别人如此，虽則我也是人。人眞是一个无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底的深淵！主啊，你知道一人有多少头发，沒有你的許可，一根也不</w:t>
      </w:r>
      <w:r>
        <w:br w:type="page"/>
      </w:r>
    </w:p>
    <w:p>
      <w:pPr>
        <w:spacing w:before="0" w:line="100" w:lineRule="exact"/>
        <w:ind w:left="496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20" w:line="180" w:lineRule="atLeast"/>
        <w:ind w:left="104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66</w:t>
      </w:r>
    </w:p>
    <w:p>
      <w:pPr>
        <w:spacing w:before="160" w:line="60" w:lineRule="exact"/>
        <w:ind w:left="1000" w:right="1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00" w:line="300" w:lineRule="atLeast"/>
        <w:ind w:left="8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会少；可是計算头发，比起計算人心的情感活动还是容易！</w:t>
      </w:r>
    </w:p>
    <w:p>
      <w:pPr>
        <w:autoSpaceDE w:val="off"/>
        <w:autoSpaceDN w:val="off"/>
        <w:spacing w:before="0" w:line="489" w:lineRule="atLeast"/>
        <w:ind w:left="800" w:right="140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至于那位演說家是属于我所敬仰的人物，我希望也能和他一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样；我的傲气使我徬徨歧途，随风飘蕩，但冥冥之中，我仍受你的掌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握。我眞不知道，也不能肯定地向你承认我对他的敬仰，是由于人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們对他的推重，还是由于他本人所具有的、受到推重的优长?如果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那些人介紹同样的事迹，不贊揚他而带着指斥輕蔑的口吻批評他，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我对他便不会如此热烈尊崇；事实并没有改变，改变的不过是介紹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者的态度。看，一个灵魂不凭借坚定的箕理，便会这样奄奄一息地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躺着，随議論者胸中所吐出的气息而俯仰反复，光明就被蒙蔽起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来，分辨不出箕理了。其实箕理就在我們面前。</w:t>
      </w:r>
    </w:p>
    <w:p>
      <w:pPr>
        <w:autoSpaceDE w:val="off"/>
        <w:autoSpaceDN w:val="off"/>
        <w:spacing w:before="20" w:line="488" w:lineRule="atLeast"/>
        <w:ind w:left="780" w:right="144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当时为我最重要的是設法使这位大人物看到我的言論和著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作。如果得到他的贊許，那末我更是兴致勃勃；如果他不贊成，那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末我这顆习于浮华、得不到你的支撑的心将受到打击。但我自己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却很得意地欣赏着我献給他的那部《論美与适宜》的著作，即使沒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有人赞赏，我也感到自豪。</w:t>
      </w:r>
    </w:p>
    <w:p>
      <w:pPr>
        <w:autoSpaceDE w:val="off"/>
        <w:autoSpaceDN w:val="off"/>
        <w:spacing w:before="640" w:line="260" w:lineRule="atLeast"/>
        <w:ind w:left="44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</w:t>
      </w:r>
    </w:p>
    <w:p>
      <w:pPr>
        <w:autoSpaceDE w:val="off"/>
        <w:autoSpaceDN w:val="off"/>
        <w:spacing w:before="20" w:line="491" w:lineRule="atLeast"/>
        <w:ind w:left="740" w:right="14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我还沒有看出这个大問題的关鍵在于你的妙化之中，惟有你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全能天主才能創造出千奇万妙。我的思想巡視了物质的形相，給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美与适宜下了这样的定义：美是事物本身使人喜爱，而适宜是此一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事物对另一事物的和諧，我从物质世界中举出例子来証明我的区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分。我进而研究精神的性质，由于我对精神抱着錯謬的成见，不可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能看出精神的眞面目。眞理的光芒冲击我的眼睛，可是我使我跃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跃欲試的思想从无形的事物轉向綫条、顏色、大小；既然在思想中</w:t>
      </w:r>
      <w:r>
        <w:br w:type="page"/>
      </w:r>
    </w:p>
    <w:p>
      <w:pPr>
        <w:spacing w:before="0" w:line="120" w:lineRule="exact"/>
        <w:ind w:left="498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260" w:line="220" w:lineRule="atLeast"/>
        <w:ind w:left="37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67</w:t>
      </w:r>
    </w:p>
    <w:p>
      <w:pPr>
        <w:spacing w:before="100" w:line="80" w:lineRule="exact"/>
        <w:ind w:left="720" w:right="1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</w:p>
    <w:p>
      <w:pPr>
        <w:autoSpaceDE w:val="off"/>
        <w:autoSpaceDN w:val="off"/>
        <w:spacing w:before="0" w:line="460" w:lineRule="atLeast"/>
        <w:ind w:left="620" w:right="162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看不到这种种，我便认为我不能看见我的精神。另一面，在德行中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我爱内心的和平，在罪恶中我憎恨内心的混乱，我注意到前者具有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純一性而后者存在分裂，因此我以为理性、眞理和至善的本体即在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乎純一性。同时糊涂的我认为至恶的本体存在于无灵之物的分裂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中，恶不仅是实体，而且具有生命，但并不来自你万有之源。</w:t>
      </w:r>
    </w:p>
    <w:p>
      <w:pPr>
        <w:autoSpaceDE w:val="off"/>
        <w:autoSpaceDN w:val="off"/>
        <w:spacing w:before="20" w:line="485" w:lineRule="atLeast"/>
        <w:ind w:left="600" w:right="162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前者、我名之为“莫那特斯”，作为一种无性别的精神体；后者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我名之为“第亚特斯”，如罪恶中的憤怒，放浪中的情欲等，我眞不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知道在說什么。原因是我当时幷不懂得，也沒有人告訴我，恶丼非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实体，我們的理智也不是不变的至善。</w:t>
      </w:r>
    </w:p>
    <w:p>
      <w:pPr>
        <w:autoSpaceDE w:val="off"/>
        <w:autoSpaceDN w:val="off"/>
        <w:spacing w:before="20" w:line="485" w:lineRule="atLeast"/>
        <w:ind w:left="600" w:right="164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犹如憤怒来自内心的冲动，内心动作失常，毫无忌憚地倒行逆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施，便犯罪作恶；情欲起源于内心的情感，情感如毫无节制，便陷于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邪僻；同样如果理性敗坏，則訥辞邪說沾污我們的生命。当时我的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理性即是如此。我并不知道我的理性应受另一种光明的照耀，然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后能享受箕理，因为理性井非原理的本体。“主啊，是你燃点我的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心灯；我的天主啊，你照明我的黑暗”；①“你的滿盈沾匄了我們”。②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因为“你是眞光，照耀着进入这世界的每一人”，③“在你身上，沒有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变化，永无晦蝕”。④</w:t>
      </w:r>
    </w:p>
    <w:p>
      <w:pPr>
        <w:autoSpaceDE w:val="off"/>
        <w:autoSpaceDN w:val="off"/>
        <w:spacing w:before="20" w:line="485" w:lineRule="atLeast"/>
        <w:ind w:left="56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我企图接近你，而你拒绝我，要我尝着死亡的滋味，因为你拒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絕驕傲的人。我疯狂至极，竟敢称我的本体即是你的本体，再有什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么比这种論調更驕傲呢?我明知自己是变化无常的，我羡慕明智，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希望上进，但我宁願想像你也是变易不定，不願承认我不同于你。</w:t>
      </w:r>
    </w:p>
    <w:p>
      <w:pPr>
        <w:autoSpaceDE w:val="off"/>
        <w:autoSpaceDN w:val="off"/>
        <w:spacing w:before="260" w:line="22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见《詩篇》17首29节。</w:t>
      </w:r>
    </w:p>
    <w:p>
      <w:pPr>
        <w:autoSpaceDE w:val="off"/>
        <w:autoSpaceDN w:val="off"/>
        <w:spacing w:before="100" w:line="24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见《約翰福音》1章16节。</w:t>
      </w:r>
    </w:p>
    <w:p>
      <w:pPr>
        <w:autoSpaceDE w:val="off"/>
        <w:autoSpaceDN w:val="off"/>
        <w:spacing w:before="100" w:line="200" w:lineRule="atLeast"/>
        <w:ind w:left="10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   同上,9节。</w:t>
      </w:r>
    </w:p>
    <w:p>
      <w:pPr>
        <w:autoSpaceDE w:val="off"/>
        <w:autoSpaceDN w:val="off"/>
        <w:spacing w:before="120" w:line="24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见《雅各书》Ⅰ章17节。</w:t>
      </w:r>
      <w:r>
        <w:br w:type="page"/>
      </w:r>
    </w:p>
    <w:p>
      <w:pPr>
        <w:autoSpaceDE w:val="off"/>
        <w:autoSpaceDN w:val="off"/>
        <w:spacing w:before="860" w:line="220" w:lineRule="atLeast"/>
        <w:ind w:left="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100" w:lineRule="exact"/>
        <w:ind w:left="78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620" w:right="12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为此，你拒絕我，你拒絕我的頑强狂悖。我想像一些物质的形象，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我身为血肉，却責怪血肉；我如一去不返的风，我尚未归向你，我踽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踽而行，投奔至既非你又非我、也不属于物质世界的幻象，这些幻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象井非你箕理为我創造的，而是我的浮夸凝滞于物质而虚构的。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我責問你的弱小的信徒們——他們本是我的同胞，我不自知的流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亡在外，和他們隔离——我糾纏不淸地責問他們：“为何天主所造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的灵魂会有錯誤?”但我不願別人反問我：“为何天主会有錯誤?”我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宁願坚持你的不变的本体必然錯誤，却不願承认我的变易不定的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本性自願走入歧途，担受錯誤的惩罰。</w:t>
      </w:r>
    </w:p>
    <w:p>
      <w:pPr>
        <w:autoSpaceDE w:val="off"/>
        <w:autoSpaceDN w:val="off"/>
        <w:spacing w:before="0" w:line="520" w:lineRule="atLeast"/>
        <w:ind w:left="58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我写这本书的时候，大概是二十六七岁，当时滿脑子是物质的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幻象。这些幻象在我心灵耳边噪聒着。但甜蜜的眞理啊，在我探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究美与适宜时，我也側着我心灵之耳聆听你內在的乐曲，我願“肃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立着静听你”，“希望听到新郎的声音而喜乐”，①但我做不到，因为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我的錯誤叫喊着把我拖到身外，我的驕傲重重压在我身上把我推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入深淵。你“不使我听到欢乐愉快的声音，我的骸骨不能欢跃”，因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为尚未“压碎”。②</w:t>
      </w:r>
    </w:p>
    <w:p>
      <w:pPr>
        <w:autoSpaceDE w:val="off"/>
        <w:autoSpaceDN w:val="off"/>
        <w:spacing w:before="720" w:line="280" w:lineRule="atLeast"/>
        <w:ind w:left="44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0" w:line="540" w:lineRule="atLeast"/>
        <w:ind w:left="560" w:right="12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我大約二十岁时，手头拿到亚里士多德的《十范畴論》，我讀后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即能領会，但这种聪明为我有什么用处?我的老师，迦太基的雄辯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术教授，提到范畴，便动容贊叹，当时的所謂博士先生們也都交口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称道，我也想望羡慕，看作一种不知如何伟大而神圣的著作。有些</w:t>
      </w:r>
    </w:p>
    <w:p>
      <w:pPr>
        <w:spacing w:before="240" w:line="80" w:lineRule="exact"/>
        <w:ind w:left="600" w:right="6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260" w:lineRule="atLeast"/>
        <w:ind w:left="1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见《約翰福普》3章29节。</w:t>
      </w:r>
    </w:p>
    <w:p>
      <w:pPr>
        <w:autoSpaceDE w:val="off"/>
        <w:autoSpaceDN w:val="off"/>
        <w:spacing w:before="8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见《詩篇》50首10节,</w:t>
      </w:r>
      <w:r>
        <w:br w:type="page"/>
      </w:r>
    </w:p>
    <w:p>
      <w:pPr>
        <w:autoSpaceDE w:val="off"/>
        <w:autoSpaceDN w:val="off"/>
        <w:spacing w:before="1120" w:line="22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奥古斯丁懺悔录卷四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69</w:t>
      </w:r>
    </w:p>
    <w:p>
      <w:pPr>
        <w:spacing w:before="100" w:line="80" w:lineRule="exact"/>
        <w:ind w:left="86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780" w:right="10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人自称非但听到明师的口头讲解，而且还得见老师們在灰沙中描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摹刻划，才勉强頷会；我和他們談起来，除了我自学心得之外，他們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也談不出什么。</w:t>
      </w:r>
    </w:p>
    <w:p>
      <w:pPr>
        <w:autoSpaceDE w:val="off"/>
        <w:autoSpaceDN w:val="off"/>
        <w:spacing w:before="20" w:line="520" w:lineRule="atLeast"/>
        <w:ind w:left="760" w:right="10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我以为这本书中相当清楚地談到“实体”，如人，以及属于实体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的一切，如人的外貌如何，身长几尺，是誰的弟兄或亲属，住在哪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里，生在哪一年，立着或坐着，穿鞋的或武装，在做什么，或忍受什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么，总之都属于其余九范畴，上面我仅仅举一些例子，即使在实体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一类，便有无数例子。</w:t>
      </w:r>
    </w:p>
    <w:p>
      <w:pPr>
        <w:autoSpaceDE w:val="off"/>
        <w:autoSpaceDN w:val="off"/>
        <w:spacing w:before="0" w:line="520" w:lineRule="atLeast"/>
        <w:ind w:left="74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这一切为我有什么用处?沒有，反而害了我：我以为这十項范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畴包括一切存在，我企图这样来理解你天主的神妙的純一不变性，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好像你也附属于你的伟大与你的美好，以为这两种属性在你身上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好像在一个主体上，在一个物质上，其实你的本体即是你的伟大与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美好，而其他物体却不因为是物体即是伟大美好，因为如果比較小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一些，比較差一些，也依旧是物体。因此我对你的种种看法，都是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錯誤，并非眞理，都是我可怜的幻想，而不是对于你的幸福的正确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概念，你會命令过：“地要生出荆棘蒺藜”，①我們原靠劳动才能得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食，这命令在我身上执行了。</w:t>
      </w:r>
    </w:p>
    <w:p>
      <w:pPr>
        <w:autoSpaceDE w:val="off"/>
        <w:autoSpaceDN w:val="off"/>
        <w:spacing w:before="20" w:line="520" w:lineRule="atLeast"/>
        <w:ind w:left="720" w:right="108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当时像我这样一个听命于各种私欲的坏奴才，能閱讀一切所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謂自由艺术的著作，能无师自通，有什么用处?我讀得津津有味，但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并不能辨别出书中所有正确的論点来自何处。我背着光明，却面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向着受光明照耀的东西，我的眼睛看见受光照的东西，自身却受不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到光明的照耀。我不靠别人的讲解，不費多少劲，能理解一切有关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修詞、論辯、几何、音乐、数学的論著，主、我的天主，你都清楚，因为</w:t>
      </w:r>
    </w:p>
    <w:p>
      <w:pPr>
        <w:autoSpaceDE w:val="off"/>
        <w:autoSpaceDN w:val="off"/>
        <w:spacing w:before="20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见《創世紀》3章18节。</w:t>
      </w:r>
      <w:r>
        <w:br w:type="page"/>
      </w:r>
    </w:p>
    <w:p>
      <w:pPr>
        <w:spacing w:before="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80" w:line="260" w:lineRule="atLeast"/>
        <w:ind w:left="13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70   悔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擞         录</w:t>
      </w:r>
    </w:p>
    <w:p>
      <w:pPr>
        <w:spacing w:before="80" w:line="80" w:lineRule="exact"/>
        <w:ind w:left="126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0" w:line="440" w:lineRule="atLeast"/>
        <w:ind w:left="1140" w:right="1480" w:firstLine="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我的聪明，我思想的敏銳，都是你的恩賜；但我并不以此为牺牲而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祭献你。所以这些天赋不仅沒有用，反而害了我。我争取到我的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产权中最好的一部分，我不想在你身边保守我的力量，反而往远方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去，揮霍于荒淫情欲之中。良好的赋禀，不好好使用，为我有什么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用处?因为一般勤学聪敏的人认为极难理解的那些問題，为我毫无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困难，只有向他們解释时，才能感觉到疑难之处，他們中問最聪明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的，也不过是最先能頜会我的解释的人。</w:t>
      </w:r>
    </w:p>
    <w:p>
      <w:pPr>
        <w:autoSpaceDE w:val="off"/>
        <w:autoSpaceDN w:val="off"/>
        <w:spacing w:before="0" w:line="464" w:lineRule="atLeast"/>
        <w:ind w:left="1120" w:right="14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但这为我有什么用处?当时我认为你，主、天主和眞理，不过是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一个浩浩无垠的光明物体，而我即是这物体的一分子。唉，眞是荒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醪絕伦！但我当时确是如此；既然我当时恬不知耻地公开对别人传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授我的醪說，向你狂吠，现在我也不顾愧赧而向你天主懺悔，縷述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你对我的慈爱，向你呼吁。当时我一无师承讀通了难解的著作，但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对于有关信仰的道理，却犯了丑恶不堪、亵囊神圣的錯誤，那末我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的聪明为我有什么用处?相反，你的孩子們，始終依恋在你膝下，在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你教会的巢中，有純正的信仰作为飲食，安稳地等待羽毛丰满，长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出爱德的双翅，即使思想拙鈍，能有多大害处呢?</w:t>
      </w:r>
    </w:p>
    <w:p>
      <w:pPr>
        <w:autoSpaceDE w:val="off"/>
        <w:autoSpaceDN w:val="off"/>
        <w:spacing w:before="20" w:line="465" w:lineRule="atLeast"/>
        <w:ind w:left="1100" w:right="15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主、我的天主，我們希望常在你的羽翼之下，請你保护我們，扶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持我們；你将怀抱我們，我們从孩提到白发将受你的怀抱，因为我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們的力量和你在一起时才是力量，如果靠我們自身，便只是脆弱。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我們的輻利，在你身边，才能保持不失；一离开你，便走入歧途。主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啊，从今起，我們要回到你身边，为了不再失足，我們的褔利在你身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边是不会缺乏的，因为你即是我們的竊利。我們不必担心过去离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开你，现在回来时找不到归宿，因为我們流亡在外时，我們的安宅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幷不坍毁·你的永恒即是我們的安宅：</w:t>
      </w:r>
      <w:r>
        <w:br w:type="page"/>
      </w:r>
    </w:p>
    <w:p>
      <w:pPr>
        <w:autoSpaceDE w:val="off"/>
        <w:autoSpaceDN w:val="off"/>
        <w:spacing w:before="2820" w:line="480" w:lineRule="atLeast"/>
        <w:ind w:left="290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奥古斯丁懺悔录卷五</w:t>
      </w:r>
    </w:p>
    <w:p>
      <w:pPr>
        <w:autoSpaceDE w:val="off"/>
        <w:autoSpaceDN w:val="off"/>
        <w:spacing w:before="1240" w:line="520" w:lineRule="atLeast"/>
        <w:ind w:left="80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你賦畀我唇舌，你督促我的唇舌歌頌你的圣名；請你收納我唇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舌所奉献的懺悔之祭。請治疗我全身骸骨，使我的骸骨說：“主，誰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能和你相似?”①一人向你懺悔自身的情况，丼沒有告訴你什么，因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为一顆心即使关閉着，也瞒不过你的眼睛，人們的頑强也掙不脫你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的掌握；你或出于慈爱，或为了报复，能随意軟化我們的頑强，“沒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有一人能逃脱你的熏炙”。②</w:t>
      </w:r>
    </w:p>
    <w:p>
      <w:pPr>
        <w:autoSpaceDE w:val="off"/>
        <w:autoSpaceDN w:val="off"/>
        <w:spacing w:before="0" w:line="520" w:lineRule="atLeast"/>
        <w:ind w:left="840" w:right="106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使我的灵魂为爱你而歌頌你，为歌頌你而向你誦說你的慈爱。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你所創造的一切始終在歌頌你，从不間断，从不緘默：一切精神体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是通过已經归向你的口舌歌頌你；一切动物，一切物质是通过观察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者的口舌歌颂你；請使我們的灵魂，凭借你所造的万物，能摆脫疲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懒，站立起来走向你，到达这些千奇万妙的創造者的身边，那里才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能䉛正恢复元气，才是眞正的力量。</w:t>
      </w:r>
    </w:p>
    <w:p>
      <w:pPr>
        <w:autoSpaceDE w:val="off"/>
        <w:autoSpaceDN w:val="off"/>
        <w:spacing w:before="1020" w:line="520" w:lineRule="atLeast"/>
        <w:ind w:left="840" w:right="10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任凭那些徬徨不定和怙恶不悛的人逃避你吧！你依旧注視着，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洞烛他們的黑曙。即使这些人是丑恶不堪，即使万有包括这些人</w:t>
      </w:r>
    </w:p>
    <w:p>
      <w:pPr>
        <w:spacing w:before="320" w:line="80" w:lineRule="exact"/>
        <w:ind w:left="900" w:right="6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00" w:line="24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见《詩篇》34首10节。</w:t>
      </w:r>
    </w:p>
    <w:p>
      <w:pPr>
        <w:autoSpaceDE w:val="off"/>
        <w:autoSpaceDN w:val="off"/>
        <w:spacing w:before="8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同上,18首7节。</w:t>
      </w:r>
      <w:r>
        <w:br w:type="page"/>
      </w:r>
    </w:p>
    <w:p>
      <w:pPr>
        <w:autoSpaceDE w:val="off"/>
        <w:autoSpaceDN w:val="off"/>
        <w:spacing w:before="1080" w:line="180" w:lineRule="atLeast"/>
        <w:ind w:left="66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72</w:t>
      </w:r>
    </w:p>
    <w:p>
      <w:pPr>
        <w:spacing w:before="160" w:line="80" w:lineRule="exact"/>
        <w:ind w:left="540" w:right="1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13" w:lineRule="atLeast"/>
        <w:ind w:left="440" w:right="13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在内，但万有依旧是美丽的。这些人能損害你嗎?他們能破坏你的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統治嗎?从天涯到地角你的統治是公正而完善。他們力图逃避你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的圣容，但能逃往何处?哪里你会找不到他?他們所以遁逃是为了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不要看见鉴临他們的你，他們閉上了眼睛冲撞你——因为你丼不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放弃你所創造的任何部分——这些不义的人冲撞你，受到了正义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的处分；他們自願置身于你的慈惠之外，触犯你的正义，領受你严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峻的处分。显然，他們是不知道你是无所不在，不受空間的限制，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你是始終鉴临着远离你的人。希望他們回身寻你；他們叛离了創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造的主宰，但你并不放弃他們。希望他們自觉地回身寻你，你就在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他們心中：誰向你懺悔，誰投入你的怀抱，誰因困頓风尘而在你怀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抱中流泪痛哭，你就在他心中；你会和藕地擦干他們的眼泪；因为，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主，你不是一个血肉的人，你是創造他們的天主，你现在又再造他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們，撫慰他們。但在我追求你的时候，我自己究竟在哪里呢?你在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我面前，我則远离我自己，我不曾找到我自己，当然更找不到你了。</w:t>
      </w:r>
    </w:p>
    <w:p>
      <w:pPr>
        <w:autoSpaceDE w:val="off"/>
        <w:autoSpaceDN w:val="off"/>
        <w:spacing w:before="1160" w:line="320" w:lineRule="atLeast"/>
        <w:ind w:left="10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我将在我天主之前，談談我二十九岁那一年了。</w:t>
      </w:r>
    </w:p>
    <w:p>
      <w:pPr>
        <w:autoSpaceDE w:val="off"/>
        <w:autoSpaceDN w:val="off"/>
        <w:spacing w:before="20" w:line="523" w:lineRule="atLeast"/>
        <w:ind w:left="460" w:right="13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这时有一个摩尼敎的主敎来到了迦太基。这人名福斯图斯，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是魔鬼的一张巨大罗网，許多人被他优美的詞合所吸引而堕入网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中。我虽則贊賞他的詞令，但我能把詞令和我所渴求的事物眞理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区分开来；我对于人們交口称道的顧斯图斯，不着眼于盛詞令的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器皿，而着眼于他对我的知識能提供什么荣肴，因为我先已听到他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学識淵博并擅长自由艺术的声誉。</w:t>
      </w:r>
    </w:p>
    <w:p>
      <w:pPr>
        <w:autoSpaceDE w:val="off"/>
        <w:autoSpaceDN w:val="off"/>
        <w:spacing w:before="200" w:line="320" w:lineRule="atLeast"/>
        <w:ind w:left="10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我已經讀了許多哲学家的著作，井巳記在心头。我还把有些</w:t>
      </w:r>
      <w:r>
        <w:br w:type="page"/>
      </w:r>
    </w:p>
    <w:p>
      <w:pPr>
        <w:autoSpaceDE w:val="off"/>
        <w:autoSpaceDN w:val="off"/>
        <w:spacing w:before="1100" w:line="24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奥古斯丁‘懺悔录卷五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73</w:t>
      </w:r>
    </w:p>
    <w:p>
      <w:pPr>
        <w:spacing w:before="120" w:line="80" w:lineRule="exact"/>
        <w:ind w:left="78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64" w:lineRule="atLeast"/>
        <w:ind w:left="720" w:right="10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論点和摩尼敎的冗长神話作了比較，我认为那些“多材多艺，能探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索宇宙秘奥，却不識宇宙主宰”①的人們所論列的比摩尼敎可信。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但你、“伟大的天主，垂怜卑微的人而藐🐫傲的人”，②你俯就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心自怨自艾的人。那些驕傲的人，即使他們嗜奇而专精，能計算星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辰与沙礫的数字，度量天体，窥測星辰运行的軌道，却找不到你。</w:t>
      </w:r>
    </w:p>
    <w:p>
      <w:pPr>
        <w:autoSpaceDE w:val="off"/>
        <w:autoSpaceDN w:val="off"/>
        <w:spacing w:before="0" w:line="480" w:lineRule="atLeast"/>
        <w:ind w:left="74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他們凭自己的理智和你所賦畀的才能，探求以上种种，确有很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多发明；他們能在好几年前預言某日某时某刻有日月蝕，他們所預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測的数字稀毫不爽的应驗了。</w:t>
      </w:r>
    </w:p>
    <w:p>
      <w:pPr>
        <w:autoSpaceDE w:val="off"/>
        <w:autoSpaceDN w:val="off"/>
        <w:spacing w:before="0" w:line="482" w:lineRule="atLeast"/>
        <w:ind w:left="74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人們对这些成就表示贊叹，沒有这种知識的人感到惊愕，那些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行家却沾沾自喜。目无神明的驕傲使他們和你的无限光明隔絕；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他們能預測日蝕，却看不到自身的晦蝕。原因是他們不能本着宗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教精神探求他們所以能探求以上种种的才能来自何处。即使他們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发现是你創造他們，也不肯把自己貢献于你，使你保持着所創造的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工程：他們祭祀自己，却不肯以自身祭祀你，他們不肯宰杀和“空中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飞鳥”一样的好高鶩远的意願、和“海中鱗介”一样的“潜行深淵”的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好奇心，以及和“田野的牲畜”③一样的佚乐，使你天主能以銷鑠一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切的烈火烧毁他們导致死亡的欲望，賦予他們不朽的生命。</w:t>
      </w:r>
    </w:p>
    <w:p>
      <w:pPr>
        <w:autoSpaceDE w:val="off"/>
        <w:autoSpaceDN w:val="off"/>
        <w:spacing w:before="0" w:line="480" w:lineRule="atLeast"/>
        <w:ind w:left="740" w:right="11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他們不认識“道路”，不认識你的“道”：你是通过“道”而創造了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他們所計算的万类，創造了能計算的人类，創造了他們观察万物的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官威和所以能計算的理智。“你的智慧是无限无量的。”④你的“独</w:t>
      </w:r>
    </w:p>
    <w:p>
      <w:pPr>
        <w:autoSpaceDE w:val="off"/>
        <w:autoSpaceDN w:val="off"/>
        <w:spacing w:before="20" w:line="440" w:lineRule="atLeast"/>
        <w:ind w:left="800" w:right="0" w:firstLine="0"/>
        <w:jc w:val="both"/>
      </w:pP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0" w:line="420" w:lineRule="atLeast"/>
        <w:ind w:left="760" w:right="1120" w:firstLine="440"/>
        <w:jc w:val="both"/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①   见《旧約·智慧书》13章9节。譯者按該卷仅见于天主敎本《旧約》，基督敉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新教列为“次經”，不收。</w:t>
      </w:r>
    </w:p>
    <w:p>
      <w:pPr>
        <w:autoSpaceDE w:val="off"/>
        <w:autoSpaceDN w:val="off"/>
        <w:spacing w:before="20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见《詩篇》137首6节。</w:t>
      </w:r>
    </w:p>
    <w:p>
      <w:pPr>
        <w:autoSpaceDE w:val="off"/>
        <w:autoSpaceDN w:val="off"/>
        <w:spacing w:before="18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同上,8首8节。</w:t>
      </w:r>
    </w:p>
    <w:p>
      <w:pPr>
        <w:autoSpaceDE w:val="off"/>
        <w:autoSpaceDN w:val="off"/>
        <w:spacing w:before="18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同上,146首5节。</w:t>
      </w:r>
      <w:r>
        <w:br w:type="page"/>
      </w:r>
    </w:p>
    <w:p>
      <w:pPr>
        <w:autoSpaceDE w:val="off"/>
        <w:autoSpaceDN w:val="off"/>
        <w:spacing w:before="1100" w:line="240" w:lineRule="atLeast"/>
        <w:ind w:left="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74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   悔      录</w:t>
      </w:r>
    </w:p>
    <w:p>
      <w:pPr>
        <w:spacing w:before="120" w:line="80" w:lineRule="exact"/>
        <w:ind w:left="64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11" w:lineRule="atLeast"/>
        <w:ind w:left="560" w:right="12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子”“成为我們的智慧、正义与圣德”，①成为我們中間的一員，向凱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撒納稅。他們不认識这一条从自身下降到“圣子”，再通过“圣子”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而上升到“圣子”的道路。他們不认識这条道路，自以为高高在上，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与星辰一样光明；因此堕落到地上，他們冥頑的心便昏暗了。他們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对于受造物有許多正确的见解，但不能以虔黻的心寻求眞理、寻求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造物的主宰，因此一无所获；即使找到，“认識了天主，但不能以崇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奉天主的敬礼光荣他”，威謝他；他們的思想流于虛妄，反自以为聪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明，把本属于你天主的占为己有，为此之故，他們既狂且瞽，竟然以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自身种种强加于你天主，即是以虚妄归于你算理本身，“把不朽天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主的光荣比于朽坏的人，比于禽兽蛇虫一般的偶像，以你的眞理变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为邪說，他們不崇拜奉事造物的主宰，反而崇奉受造之物”。②</w:t>
      </w:r>
    </w:p>
    <w:p>
      <w:pPr>
        <w:autoSpaceDE w:val="off"/>
        <w:autoSpaceDN w:val="off"/>
        <w:spacing w:before="20" w:line="520" w:lineRule="atLeast"/>
        <w:ind w:left="60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我記取了他們观察受造物所得出的正确論点，我也頷会他們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推算时辰季节并用观測星辰相互印証的理論，拿来和摩尼敎关于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这一方面的大批痴人說梦般的論著比較后，看出敎外哲学著作有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关夏至冬至、春分秋分、日蝕月蝕以及类似现象所給我的知識，在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摩尼教的著作中都无从找到。摩尼教只命令我們相信，可是这种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信仰和有学术根据的推算，以及我所目睹的事实非但不符，而且截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然相反。</w:t>
      </w:r>
    </w:p>
    <w:p>
      <w:pPr>
        <w:autoSpaceDE w:val="off"/>
        <w:autoSpaceDN w:val="off"/>
        <w:spacing w:before="660" w:line="260" w:lineRule="atLeast"/>
        <w:ind w:left="46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120" w:line="520" w:lineRule="atLeast"/>
        <w:ind w:left="64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主、眞理的天主，是否只要通晓这些事理，就能使你愉悦?一人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精通这一切而不认識你，是不幸的，相反，不知道这一切而能认識</w:t>
      </w:r>
    </w:p>
    <w:p>
      <w:pPr>
        <w:spacing w:before="260" w:line="80" w:lineRule="exact"/>
        <w:ind w:left="68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2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见《新約·哥林多前书》1章30节。</w:t>
      </w:r>
    </w:p>
    <w:p>
      <w:pPr>
        <w:autoSpaceDE w:val="off"/>
        <w:autoSpaceDN w:val="off"/>
        <w:spacing w:before="8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见《新約·罗馬书》1章21-25节。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0" w:line="220" w:lineRule="atLeast"/>
        <w:ind w:left="4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奥古斯丁懺悔录卷五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75</w:t>
      </w:r>
    </w:p>
    <w:p>
      <w:pPr>
        <w:spacing w:before="100" w:line="80" w:lineRule="exact"/>
        <w:ind w:left="124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27" w:lineRule="atLeast"/>
        <w:ind w:left="1180" w:right="146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你，是有赢的。一人既认識你，又明白这一切，并不因这些知識而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更有福。相反，如果能认識你，能以敬事天主之礼光荣你，臧謝你，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不使思想陷于虚妄，那末他的幸福完全得之于你。</w:t>
      </w:r>
    </w:p>
    <w:p>
      <w:pPr>
        <w:autoSpaceDE w:val="off"/>
        <w:autoSpaceDN w:val="off"/>
        <w:spacing w:before="20" w:line="471" w:lineRule="atLeast"/>
        <w:ind w:left="1180" w:right="144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一人有一棵树，虽則不知道这树高几肘，粗几肘，却能享用这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棵树而感謝你，比了另一人知道有多少高，有多少桠枝，丼不占有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这树，也不认識这树的創造者，一定更好。对于信徒也如此，世間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一切財富都属于他，“似乎一无所有，却一切都有”①；他归向你，一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切为你服务，即使連北斗星的軌道也不知道，但毫无疑义，这人比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起一人能計算天体星辰，称量元素，却忽視了“用尺度、数字、衡量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处置万物②的你，一定更好。</w:t>
      </w:r>
    </w:p>
    <w:p>
      <w:pPr>
        <w:autoSpaceDE w:val="off"/>
        <w:autoSpaceDN w:val="off"/>
        <w:spacing w:before="660" w:line="200" w:lineRule="atLeast"/>
        <w:ind w:left="48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40" w:line="480" w:lineRule="atLeast"/>
        <w:ind w:left="1160" w:right="146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但誰要求一个摩尼教徒論撰这些事物呢?即使不知道这些事，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也能是一个虔誠的信徒。你对人說过：“誠信即是智慧”。③有人即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使精通这些学問，也能不知誠信为何物；但一人对此种学問一无所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知，却敢无耻地教导别人，这人不可能是虔誠的信徒。标榜那些尘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世間的学問，即使确有心得，也是虚妄；而誠信則在乎运用这些学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識来贊頌你。于此可见，摩尼敎人违反了此項原則，对那些事物信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口雌黃，巳由精于此道者証明他不学无术，那末更能淸楚看出他对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于其他比較深邃的問題也是一窍不通。但这人又不願別人小觑他，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力图使人相信那賦畀信徒恩宠的“圣神”、“施慰之神”，威权神力都</w:t>
      </w:r>
    </w:p>
    <w:p>
      <w:pPr>
        <w:spacing w:line="306" w:lineRule="exact"/>
        <w:textAlignment w:val="bottom"/>
      </w:pPr>
    </w:p>
    <w:p>
      <w:pPr>
        <w:spacing w:line="14" w:lineRule="exact"/>
        <w:textAlignment w:val="bottom"/>
      </w:pPr>
      <w:r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838200" cy="50800"/>
                <wp:wrapTopAndBottom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382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.0pt;width:66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762000" cy="50800"/>
                <wp:wrapTopAndBottom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0.0pt;width:60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12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见《新約·哥林多后书》6章10节。</w:t>
      </w:r>
    </w:p>
    <w:p>
      <w:pPr>
        <w:autoSpaceDE w:val="off"/>
        <w:autoSpaceDN w:val="off"/>
        <w:spacing w:before="12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见《旧豹·智慧书》11章20节。</w:t>
      </w:r>
    </w:p>
    <w:p>
      <w:pPr>
        <w:autoSpaceDE w:val="off"/>
        <w:autoSpaceDN w:val="off"/>
        <w:spacing w:before="14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见《旧豹·約伯书》28章28节。</w:t>
      </w:r>
      <w:r>
        <w:br w:type="page"/>
      </w:r>
    </w:p>
    <w:p>
      <w:pPr>
        <w:autoSpaceDE w:val="off"/>
        <w:autoSpaceDN w:val="off"/>
        <w:spacing w:before="1160" w:line="160" w:lineRule="atLeast"/>
        <w:ind w:left="78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76</w:t>
      </w:r>
    </w:p>
    <w:p>
      <w:pPr>
        <w:spacing w:before="160" w:line="80" w:lineRule="exact"/>
        <w:ind w:left="64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90" w:lineRule="atLeast"/>
        <w:ind w:left="560" w:right="13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附在他身上。有人揭发了他关于天体日月星辰运行的🐫論，这一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切本与宗教无关，但他的狂妄依旧敢公然亵囊神明，因为他不仅談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論所不知的事情，甚至恬不知耻地发揮他不經的言論，还自称有神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圣的威权。</w:t>
      </w:r>
    </w:p>
    <w:p>
      <w:pPr>
        <w:autoSpaceDE w:val="off"/>
        <w:autoSpaceDN w:val="off"/>
        <w:spacing w:before="0" w:line="520" w:lineRule="atLeast"/>
        <w:ind w:left="60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我听到某一基督徒錯誤百出談論他不懂的事情，我能耐心地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听他的见解，我认为这种錯誤无害于他，因为即使他不懂物质世界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中受造物的位置和性质，但对于你万有的創造者未尝抱有不正确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的信仰。相反，如果他认为这些問題关系到信仰的道理，而且敢于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固执他錯謬的成见，那末便有害于他了。但即使有这样的弱点，在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信仰的摇篮中时，有母亲的慈爱扶持着，从新生成长为“完人”，便“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不再随各种学說的风气而飘搖动蕩了”。①</w:t>
      </w:r>
    </w:p>
    <w:p>
      <w:pPr>
        <w:autoSpaceDE w:val="off"/>
        <w:autoSpaceDN w:val="off"/>
        <w:spacing w:before="0" w:line="520" w:lineRule="atLeast"/>
        <w:ind w:left="62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至于那一个在信徒之前以博士、权威、領导自居的人，竟敢宣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称誰相信而跟随他，不是跟随一个凡人，而是跟随他身上的“圣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神”。这人的荒醪既已确然有徵，那么对这样的疯狂，誰能不表示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深恶痛絕呢?</w:t>
      </w:r>
    </w:p>
    <w:p>
      <w:pPr>
        <w:autoSpaceDE w:val="off"/>
        <w:autoSpaceDN w:val="off"/>
        <w:spacing w:before="0" w:line="520" w:lineRule="atLeast"/>
        <w:ind w:left="64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但我向未能确定根据他的話，对于其他书籍所載的日夜潜运、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星辰明晦等现象能不能得到解释；如果他所說是有可能，那末我对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于事物的算相依旧疑而不决，我仍将相信他具有圣德，仍将奉他的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理論作为我信仰的圭臬。</w:t>
      </w:r>
    </w:p>
    <w:p>
      <w:pPr>
        <w:autoSpaceDE w:val="off"/>
        <w:autoSpaceDN w:val="off"/>
        <w:spacing w:before="700" w:line="280" w:lineRule="atLeast"/>
        <w:ind w:left="46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00" w:line="420" w:lineRule="atLeast"/>
        <w:ind w:left="720" w:right="1240" w:firstLine="5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在近乎九年之中，我的思想徬徨不定；我听信他們的話，怀着</w:t>
      </w: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</w:t>
      </w:r>
    </w:p>
    <w:p>
      <w:pPr>
        <w:autoSpaceDE w:val="off"/>
        <w:autoSpaceDN w:val="off"/>
        <w:spacing w:before="300" w:line="320" w:lineRule="atLeast"/>
        <w:ind w:left="11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见《新約·以弗所书》4章13节。</w:t>
      </w:r>
      <w:r>
        <w:br w:type="page"/>
      </w:r>
    </w:p>
    <w:p>
      <w:pPr>
        <w:autoSpaceDE w:val="off"/>
        <w:autoSpaceDN w:val="off"/>
        <w:spacing w:before="1080" w:line="24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奥古斯丁懺悔录卷五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77</w:t>
      </w:r>
    </w:p>
    <w:p>
      <w:pPr>
        <w:spacing w:before="140" w:line="80" w:lineRule="exact"/>
        <w:ind w:left="70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640" w:right="122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非常热烈的願望等待那位福斯图斯的蒞临。因为我偶然接触到一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些敎徒，他們不能答复我所提出的問題，便捧出福斯图斯，据說只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要他来，我和他一談，这些問題便迎刃而解，即使有更重大的問題，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他也能淸楚解答。</w:t>
      </w:r>
    </w:p>
    <w:p>
      <w:pPr>
        <w:autoSpaceDE w:val="off"/>
        <w:autoSpaceDN w:val="off"/>
        <w:spacing w:before="0" w:line="520" w:lineRule="atLeast"/>
        <w:ind w:left="680" w:right="11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他終于来了。我觉得他确是一个很有风趣、善于詞合的人物，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一般老生常談出于他的口中便觉非常动听。可是这位彬彬有礼的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斟酒者递給我一只名貴的空杯，怎能解我的酒渴呢?我的耳朵已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經听够了这些滥調，我认为井不能因說得更妙而更好，說得更詳細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而更眞实，我并不认为福斯图斯相貌端好口才伶俐便有明智的灵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魂。向我吹嘘福斯图斯的人并沒有品藻人物的本頜，不过因他娓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娓的談論，便以他为有慧根、有卓见。</w:t>
      </w:r>
    </w:p>
    <w:p>
      <w:pPr>
        <w:autoSpaceDE w:val="off"/>
        <w:autoSpaceDN w:val="off"/>
        <w:spacing w:before="20" w:line="520" w:lineRule="atLeast"/>
        <w:ind w:left="680" w:right="11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我还接触到另一类人；他們以为敷陈眞理，如通过粲花妙論，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便认为可疑，不能傾心接受。我的天主啊，你用奇妙隐秘的方式教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导我，我的所以相信，是因为你的教誨都是正确的，不論在什么地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方，凡眞理照耀之处，除了你，别无其他眞理的导师。我受你的敎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导，已能懂得一件事不能因为說得巧妙，便成为眞理，也不能因言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語的朴拙而視为錯誤；但也不能因言語的粗率而視为眞理，因言語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典雅而視为錯誤；总之，智与愚，犹如美与恶的食物，言語的巧拙，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不过如杯盘的精粗，不論杯盘精粗，都能盛这两类食物。</w:t>
      </w:r>
    </w:p>
    <w:p>
      <w:pPr>
        <w:autoSpaceDE w:val="off"/>
        <w:autoSpaceDN w:val="off"/>
        <w:spacing w:before="20" w:line="520" w:lineRule="atLeast"/>
        <w:ind w:left="680" w:right="11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我对这人企望已久，这时听他热烈生动的議論井善于运用适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当的詞令来表达他的思想，的确感到佩服。我和許多人一样佩服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他，而且比别人更推重他；但我感到不耐煩的是他常被听众包围，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我无法同他作一問一答的亲切談話，向他提出我所关心的問題。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机会移于来到，我和朋友数人能和他叙談，而且时間也适宜于互</w:t>
      </w:r>
      <w:r>
        <w:br w:type="page"/>
      </w:r>
    </w:p>
    <w:p>
      <w:pPr>
        <w:autoSpaceDE w:val="off"/>
        <w:autoSpaceDN w:val="off"/>
        <w:spacing w:before="1100" w:line="26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8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740" w:right="11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相酬答，我便向他提出一些使我不安的問題，我发现这人对自由学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术除了文法外，是一无所知，而对文法也不过是寻常的造詣。但由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于他讀过儿篇西塞罗的演說，一两部塞内卡的著作，一些詩集和摩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尼教用良好的拉丁文写成的几本书，加上日常口头的訓练，因此获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得了应对的口才，而且由于他善于利用自己的优点和某种天賦的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风度，因此更有风趣，更吸引人。</w:t>
      </w:r>
    </w:p>
    <w:p>
      <w:pPr>
        <w:autoSpaceDE w:val="off"/>
        <w:autoSpaceDN w:val="off"/>
        <w:spacing w:before="20" w:line="520" w:lineRule="atLeast"/>
        <w:ind w:left="74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主、我的天主，我良心的裁判者，据我記忆所及，是否如此呢?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我在你面前，揭露我的心和我的記忆，当时你冥冥之中在引导我，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把我可耻的錯誤臚列在我面前，使我见后威到悔恨。</w:t>
      </w:r>
    </w:p>
    <w:p>
      <w:pPr>
        <w:autoSpaceDE w:val="off"/>
        <w:autoSpaceDN w:val="off"/>
        <w:spacing w:before="980" w:line="520" w:lineRule="atLeast"/>
        <w:ind w:left="72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我明白看出他对于我以为他所擅长的学問是一无所知，我本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来希望他能解决我疑难的問題，至此我开始絕望了。如果他不是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摩尼教徒的話，那末即使他不懂这些学問，也可能具有眞正的虔誠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信仰。但摩尼教的书籍，滿紙是有关天象日月星辰的冗长神話：我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希望的是福斯图斯能参照其他书籍所載根据推算而作出的論証，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为我作明确的解答，使我知道摩尼教书中的論点更可取，至少对事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实能提出同样使人满意的解答；这时我已不相信他有此能耐。</w:t>
      </w:r>
    </w:p>
    <w:p>
      <w:pPr>
        <w:autoSpaceDE w:val="off"/>
        <w:autoSpaceDN w:val="off"/>
        <w:spacing w:before="2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但我依旧把問題提出，請他研究和討論。他很謙盧地推却了，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他不敢接受这个任务。他知道自己不懂这些問題，而且能坦白承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认。他并不像我所遇到許多大言不惭者，竭力想說服我，却不知所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云。他确有心計、虽則他的心丼“不坦坦蕩蕩的对着你”①，但眞有</w:t>
      </w:r>
    </w:p>
    <w:p>
      <w:pPr>
        <w:spacing w:before="440" w:line="80" w:lineRule="exact"/>
        <w:ind w:left="78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6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见《新約·使徒行传》8章21节。</w:t>
      </w:r>
      <w:r>
        <w:br w:type="page"/>
      </w:r>
    </w:p>
    <w:p>
      <w:pPr>
        <w:autoSpaceDE w:val="off"/>
        <w:autoSpaceDN w:val="off"/>
        <w:spacing w:before="1080" w:line="260" w:lineRule="atLeast"/>
        <w:ind w:left="4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奥古斯丁懺悔录卷五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79</w:t>
      </w:r>
    </w:p>
    <w:p>
      <w:pPr>
        <w:spacing w:before="120" w:line="80" w:lineRule="exact"/>
        <w:ind w:left="90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800" w:right="106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自知之明。他知道自己学識不够，不願貿貿然辯論他毫无把握并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将使他陷入絕境的問題。他的誠实更使我同情他。因为虚心承认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的美德比了我所追求的学問更属可嘉。对于一切疑难的、微妙的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問題，我觉得他始終抱此态度。</w:t>
      </w:r>
    </w:p>
    <w:p>
      <w:pPr>
        <w:autoSpaceDE w:val="off"/>
        <w:autoSpaceDN w:val="off"/>
        <w:spacing w:before="2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从此我研究摩尼教著作的兴趣被打碎了。我对教中其他博士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們日益觉得失望，因为他們中間首屈一指的人物对于我疑惑不解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的問題尚且不能取决。我开始和福斯图斯結交，专为研究他酷爱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的文学，因为我那时已担任迦太基的雄辩术教授，教导青年文学。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我和他一起閱讀他早已耳聞而願意閲讀的、或我认为适合于他的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才能的书籍。总之，我原来打算在該敎中作进一步的研究，自从认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識这人后，我的計划全部打銷了。但我丼不和他們完全决裂；由于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我找不到更好的学說，我决定暫时滿足于我过去盲目投入的境地，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除非得到新的光照，使我作更好的选择。</w:t>
      </w:r>
    </w:p>
    <w:p>
      <w:pPr>
        <w:autoSpaceDE w:val="off"/>
        <w:autoSpaceDN w:val="off"/>
        <w:spacing w:before="0" w:line="520" w:lineRule="atLeast"/>
        <w:ind w:left="800" w:right="10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那个福斯图斯，本为許多人是“死亡的罗网”①却不知不觉地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解脱了束縛我的罗网。我的天主啊，这是因为在你隐我的計划中，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你的双手并没有放弃我；我的母亲从她血淋淋的心中，用日夜流下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的眼泪为我祭献你。你用奇妙的方式对待我。我的天主，这是你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的措施。因为“主引导人的脚步，规定人的道路”。②不是你双手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再造你所創造的东西，怎能使我得救呢?</w:t>
      </w:r>
    </w:p>
    <w:p>
      <w:pPr>
        <w:autoSpaceDE w:val="off"/>
        <w:autoSpaceDN w:val="off"/>
        <w:spacing w:before="660" w:line="260" w:lineRule="atLeast"/>
        <w:ind w:left="48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340" w:line="320" w:lineRule="atLeast"/>
        <w:ind w:left="14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你又促使我听从别人的意见，动身赴罗馬，宁願在罗馬敎书，</w:t>
      </w:r>
    </w:p>
    <w:p>
      <w:pPr>
        <w:spacing w:before="280" w:line="80" w:lineRule="exact"/>
        <w:ind w:left="880" w:right="6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4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见《詩篇》17首6节。</w:t>
      </w:r>
    </w:p>
    <w:p>
      <w:pPr>
        <w:autoSpaceDE w:val="off"/>
        <w:autoSpaceDN w:val="off"/>
        <w:spacing w:before="8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同上,36首23节。</w:t>
      </w:r>
      <w:r>
        <w:br w:type="page"/>
      </w:r>
    </w:p>
    <w:p>
      <w:pPr>
        <w:autoSpaceDE w:val="off"/>
        <w:autoSpaceDN w:val="off"/>
        <w:spacing w:before="1040" w:line="260" w:lineRule="atLeast"/>
        <w:ind w:left="8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80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100" w:lineRule="exact"/>
        <w:ind w:left="74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60" w:line="320" w:lineRule="atLeast"/>
        <w:ind w:left="600" w:right="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不願继續在迦太基敎书。</w:t>
      </w:r>
    </w:p>
    <w:p>
      <w:pPr>
        <w:autoSpaceDE w:val="off"/>
        <w:autoSpaceDN w:val="off"/>
        <w:spacing w:before="20" w:line="520" w:lineRule="atLeast"/>
        <w:ind w:left="600" w:right="12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至于我所以作此决定的原因，我不能略过，不向你懺悔，因为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在这些經历中，你的高深莫測的計划和对我們关切备至的慈爱是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应得我們深思和称頌。</w:t>
      </w:r>
    </w:p>
    <w:p>
      <w:pPr>
        <w:autoSpaceDE w:val="off"/>
        <w:autoSpaceDN w:val="off"/>
        <w:spacing w:before="0" w:line="520" w:lineRule="atLeast"/>
        <w:ind w:left="620" w:right="12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我的所以願意前往罗馬，不是由于劝我的朋友們所許給我的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較优的待遇和較高的地位，——虽則当时我对二者并非无动于衷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——主要的，几乎唯一的原因，是由于我听說罗馬的靑年能比較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安静地讀书，受比較严格的紀律的約束，不会乱哄哄地、肆无忌憚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地冲进另一位教师的教室，沒有敎师的許可，絕不容許学生闖进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去。相反，在迦太基，学生的态肆眞是令人痛恨，无法裁制，他們恬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不知耻地橫冲直撞、近乎疯狂地扰乱为每一学生的利益而制定的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秩序。他們带着一种令人惊奇的冥頑不灵干出种种不正当的行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为，如果不是有习惯纵容他們，竟应受法律的处分。这种习慣更显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示出他們的不堪，因为他們做了你的永恒的法律所絕不容許的事，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还行所无事地自以为逍遙法外；其实他們的盲目行动即是一种惩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罰，他們所身受的害处远过于加給別人的害处。</w:t>
      </w:r>
    </w:p>
    <w:p>
      <w:pPr>
        <w:autoSpaceDE w:val="off"/>
        <w:autoSpaceDN w:val="off"/>
        <w:spacing w:before="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我在讀书时期，便不願染上这种习气，可是我做了教师，却不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能不加含忍，因此我願根据一个熟悉情况的人介紹而到沒有这种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行径的地方去。可是惟有你才是“我的希望，我在人世間的輻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分”，①你为了拯救我的灵魂使我易地而居，使我在迦太基如受針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刺而想出走，又通过人們摆出罗馬的嫵媚风光来吸引我；这些人都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爱着死亡的生命，有的在沉沉醉梦之中，有的則作出盧妄的諾言，</w:t>
      </w:r>
    </w:p>
    <w:p>
      <w:pPr>
        <w:autoSpaceDE w:val="off"/>
        <w:autoSpaceDN w:val="off"/>
        <w:spacing w:before="20" w:line="480" w:lineRule="atLeast"/>
        <w:ind w:left="680" w:right="0" w:firstLine="0"/>
        <w:jc w:val="both"/>
      </w:pP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22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见《詩篇》141首6节。</w:t>
      </w:r>
      <w:r>
        <w:br w:type="page"/>
      </w:r>
    </w:p>
    <w:p>
      <w:pPr>
        <w:autoSpaceDE w:val="off"/>
        <w:autoSpaceDN w:val="off"/>
        <w:spacing w:before="960" w:line="320" w:lineRule="atLeast"/>
        <w:ind w:left="39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奥古斯丁懺悔录卷五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81</w:t>
      </w:r>
    </w:p>
    <w:p>
      <w:pPr>
        <w:spacing w:before="100" w:line="80" w:lineRule="exact"/>
        <w:ind w:left="80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78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你却暗中利用我和这些人的腐朽来纠正我的步伐。因为那些摀乱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我的安閑生活的人，是被一种可耻的疯狂所蒙蔽，另一方面，这些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劝我改变环境的人，也只是出于尘俗之见，我則厌恶我在此地所受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的眞正痛苦，因而追求那边虚假的幸福。</w:t>
      </w:r>
    </w:p>
    <w:p>
      <w:pPr>
        <w:autoSpaceDE w:val="off"/>
        <w:autoSpaceDN w:val="off"/>
        <w:spacing w:before="20" w:line="520" w:lineRule="atLeast"/>
        <w:ind w:left="78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天主啊，你是知道我为何离此而他往，可是你并不向我点明，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也不指示我的母亲；我的出走使她悲痛欲絕，她一直跟我到海滨。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她和我寸步不离，竭力要留住我，或跟我一起动身；我欺骗她，推說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有朋友等候順风开船，在他出发之前，我不願离开他。我說謊，欺騙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了我的母亲，欺骗了这样一位母亲：我竟出走了。你的慈爱宽赦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了我这一罪行，因为你保留了滿身丑恶的我不被海水淹沒引导我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到你恩宠的泉水中洗滌我，丼擦干了我母亲每天在你面前为我流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在地上的泪水。</w:t>
      </w:r>
    </w:p>
    <w:p>
      <w:pPr>
        <w:autoSpaceDE w:val="off"/>
        <w:autoSpaceDN w:val="off"/>
        <w:spacing w:before="20" w:line="520" w:lineRule="atLeast"/>
        <w:ind w:left="800" w:right="10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我的母亲不肯独自回去，后来勉强听我的劝說，答应那一夜留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在离我們泊船不远的一所紀念西普利亚努斯①的敎堂中。可是就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在那一夜，我偷偷地溜走了，她还在堂中祈祷痛哭。</w:t>
      </w:r>
    </w:p>
    <w:p>
      <w:pPr>
        <w:autoSpaceDE w:val="off"/>
        <w:autoSpaceDN w:val="off"/>
        <w:spacing w:before="20" w:line="520" w:lineRule="atLeast"/>
        <w:ind w:left="760" w:right="106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风起了，扯足了我們的布帆，海岸在我們的視綫中消失。到了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次日早晨，留在彼岸的母亲悲痛得如痴如狂，她的埋怨声、呻吟声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上彻你的双耳，而你并不理睬她；你为了扫除我的私欲，使我的欲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望攫我而去；你用痛苦的鞭子惩罚我母亲偏于骨肉的爱，因为她欢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喜我在她身边，如寻常母亲的心情，而且远过于寻常母亲，但她想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不到我的出走，是你为她准备莫大的快乐。因她不会想到，所以只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有痛哭、悲号；这种苦况說明夏娃传給她的遺产，她在呻吟中生育</w:t>
      </w:r>
    </w:p>
    <w:p>
      <w:pPr>
        <w:spacing w:before="460" w:line="80" w:lineRule="exact"/>
        <w:ind w:left="820" w:right="6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0" w:line="320" w:lineRule="atLeast"/>
        <w:ind w:left="12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Cyprianus,基督教早期教父之一,迦太基主教,在258年上殉教。</w:t>
      </w:r>
      <w:r>
        <w:br w:type="page"/>
      </w:r>
    </w:p>
    <w:p>
      <w:pPr>
        <w:autoSpaceDE w:val="off"/>
        <w:autoSpaceDN w:val="off"/>
        <w:spacing w:before="1100" w:line="180" w:lineRule="atLeast"/>
        <w:ind w:left="88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82</w:t>
      </w:r>
    </w:p>
    <w:p>
      <w:pPr>
        <w:spacing w:before="160" w:line="80" w:lineRule="exact"/>
        <w:ind w:left="74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60" w:right="1220" w:firstLine="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了我，又用呻吟来寻觅我。但她埋怨了我的欺騙，埋怨了我的忍心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后，又轉而为我向你祈祷，回到家中继續她的日常生活，我則继續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我前往罗馬的行程。</w:t>
      </w:r>
    </w:p>
    <w:p>
      <w:pPr>
        <w:autoSpaceDE w:val="off"/>
        <w:autoSpaceDN w:val="off"/>
        <w:spacing w:before="680" w:line="300" w:lineRule="atLeast"/>
        <w:ind w:left="462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513" w:lineRule="atLeast"/>
        <w:ind w:left="600" w:right="124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我到罗馬了，迎接我的是一頓疾</w:t>
      </w:r>
      <w:r>
        <w:rPr>
          <w:rFonts w:ascii="宋体" w:hAnsi="宋体" w:cs="宋体" w:eastAsia="宋体"/>
          <w:sz w:val="29"/>
          <w:color w:val="000000"/>
          <w:u w:val="single"/>
          <w:b w:val="off"/>
          <w:i w:val="off"/>
        </w:rPr>
        <w:t>病的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鞭子，我正走向着地獄，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带着我一生对你、对我、对别人所犯的罪业，这罪业既多且重，加重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了使“我們在亚当身上死亡”①的原罪的鉄鏈。这些罪恶，你倘未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在基督之中宽赦我，基督也尚未用十字架解除我犯罪后和你結下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的仇怨。因为我当时所信仰的基督不过是一个幻象，幻象怎能用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十字架解除仇怨呢?我的灵魂已陷于眞正的死亡，而我当然还以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为基督肉体的死亡是虚假的；基督的肉体眞正死亡过，我这个不信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基督肉体死亡的灵魂也只有虚假的生命。</w:t>
      </w:r>
    </w:p>
    <w:p>
      <w:pPr>
        <w:autoSpaceDE w:val="off"/>
        <w:autoSpaceDN w:val="off"/>
        <w:spacing w:before="20" w:line="513" w:lineRule="atLeast"/>
        <w:ind w:left="560" w:right="128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我的热度越来越高，已經瀕于死亡。如果我那时死去，我将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到哪里去呢?只能到烈火中去，按照你的眞理的法則，接受我一生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罪恶应受的极刑。我的抱病，我母亲并没有知道，但她虽則不在，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却为我祈祷；你是无所不在，不論她在哪里，你俯听她的祈祷；我虽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身在罗馬，你却怜憫我，恢复我身体的健康，虽則我叛逆的心依旧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在痼疾之中。</w:t>
      </w:r>
    </w:p>
    <w:p>
      <w:pPr>
        <w:autoSpaceDE w:val="off"/>
        <w:autoSpaceDN w:val="off"/>
        <w:spacing w:before="0" w:line="520" w:lineRule="atLeast"/>
        <w:ind w:left="560" w:right="128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我处于如此严重的危险中，并不想領受“洗礼”。童年的我眞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的比当时的我好，我童年时曾要求热心的母亲为我举行“洗礼”，这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一点上文已經回忆而懺悔过。我所度的岁月不过增加我的耻辱；</w:t>
      </w:r>
    </w:p>
    <w:p>
      <w:pPr>
        <w:autoSpaceDE w:val="off"/>
        <w:autoSpaceDN w:val="off"/>
        <w:spacing w:before="0" w:line="500" w:lineRule="atLeast"/>
        <w:ind w:left="580" w:right="0" w:firstLine="0"/>
        <w:jc w:val="both"/>
      </w:pP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20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见《新約·哥林多前书》15章22节。</w:t>
      </w:r>
      <w:r>
        <w:br w:type="page"/>
      </w:r>
    </w:p>
    <w:p>
      <w:pPr>
        <w:autoSpaceDE w:val="off"/>
        <w:autoSpaceDN w:val="off"/>
        <w:spacing w:before="1020" w:line="260" w:lineRule="atLeast"/>
        <w:ind w:left="4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奥古斯丁懺悔录卷五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83</w:t>
      </w:r>
    </w:p>
    <w:p>
      <w:pPr>
        <w:spacing w:before="120" w:line="80" w:lineRule="exact"/>
        <w:ind w:left="1040" w:right="10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5" w:lineRule="atLeast"/>
        <w:ind w:left="920" w:right="9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你不使如此不堪的我灵与肉双双死亡，而我的狂妄反而護笑你忠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告的药石。如果我母亲的心受此打击，这創伤将永远不会痊愈。我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眞是无法写出我母亲对我所抱的心情，她的精神生养我所担受的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劬劳，远过于她肉体生我时顾复的勤苦。</w:t>
      </w:r>
    </w:p>
    <w:p>
      <w:pPr>
        <w:autoSpaceDE w:val="off"/>
        <w:autoSpaceDN w:val="off"/>
        <w:spacing w:before="20" w:line="520" w:lineRule="atLeast"/>
        <w:ind w:left="860" w:right="90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如果我在这种情况下猝然死去，必将使慈母肝腸寸断，我不知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道这創伤将如何治疗。她作了如許的祈祷，她連續不断的祈祷到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哪里去了?不会到别处去，只能到你那里。你，慈爱的天主，能輕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親一个节妇的“懺悔謙抑的心”①嗎?她是乐善好施，服从井伺候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你的圣賢們，她从不間断的毎天到你的祭台前参与献礼，从不間断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的每天早晚两次到你的圣堂中，不是去听些无稽之談，或老太婆們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的饒舌，而是听你的圣訓，你也听她的祈祷。她的流泪，不是为了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向你要求金銀，或人世間飘浮脆弱的东西，而是要救护自己儿子的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性命，她的所以能如此，是出于你的恩賜，你能輕親她的眼泪，拒絕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而不援手嗎?主啊，当然不会的，相反，你在她身边，答应她的要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求，按照你預定的步骤而实行。你在梦中給她的答复，上文我已提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到的和沒有提到的，她是念念不忘，在日常祈祷中，奉为你授給她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的左券，你决不会欺骗她。因为“你的慈爱是永永不匮的”②，你宽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発了一人的負債后，你对这人許諾什么，反而如你自己負有債务。</w:t>
      </w:r>
    </w:p>
    <w:p>
      <w:pPr>
        <w:autoSpaceDE w:val="off"/>
        <w:autoSpaceDN w:val="off"/>
        <w:spacing w:before="1060" w:line="500" w:lineRule="atLeast"/>
        <w:ind w:left="86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你治疗我的疾病，你使你婢女的儿子恢复肉体的健康，为了能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給他另一种更好、更可靠的健康。</w:t>
      </w:r>
    </w:p>
    <w:p>
      <w:pPr>
        <w:spacing w:before="260" w:line="80" w:lineRule="exact"/>
        <w:ind w:left="900" w:right="6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2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见《詩篇》50首19节。</w:t>
      </w:r>
    </w:p>
    <w:p>
      <w:pPr>
        <w:autoSpaceDE w:val="off"/>
        <w:autoSpaceDN w:val="off"/>
        <w:spacing w:before="80" w:line="22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   同上,117首1节。</w:t>
      </w:r>
      <w:r>
        <w:br w:type="page"/>
      </w:r>
    </w:p>
    <w:p>
      <w:pPr>
        <w:autoSpaceDE w:val="off"/>
        <w:autoSpaceDN w:val="off"/>
        <w:spacing w:before="1180" w:line="220" w:lineRule="atLeast"/>
        <w:ind w:left="5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84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100" w:lineRule="exact"/>
        <w:ind w:left="380" w:right="1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60" w:lineRule="atLeast"/>
        <w:ind w:left="360" w:right="14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这时我在罗馬依旧和那些騙人的伪“圣人”保持联系：因为我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不仅和一般教徒、“听讲者”①——我的居停主人即是其中之一，我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在他家中患病而痊愈的——还和他們所謂“选徒”交游。</w:t>
      </w:r>
    </w:p>
    <w:p>
      <w:pPr>
        <w:autoSpaceDE w:val="off"/>
        <w:autoSpaceDN w:val="off"/>
        <w:spacing w:before="0" w:line="500" w:lineRule="atLeast"/>
        <w:ind w:left="380" w:right="14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那时我还以为犯罪不是我們自己，而是不知道哪一个劣根性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在我們身上犯罪，我即以置身于事外而自豪；因此，我做了坏事，不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肯认罪，不肯求你治疗我犯罪的灵魂，我专爱推卸我的罪責，而归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罪于不知道哪一个和我在一起而并非我的东西。其实这完全是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我，我的狂妄把我分裂为二，使我与我相持，我既不承认自己是犯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罪者，这罪更是无可救药了；我是如此无頼凶悍，宁願你全能天主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在我身上失敗而任我毁灭，不願你战胜我而挽救我。</w:t>
      </w:r>
    </w:p>
    <w:p>
      <w:pPr>
        <w:autoSpaceDE w:val="off"/>
        <w:autoSpaceDN w:val="off"/>
        <w:spacing w:before="20" w:line="500" w:lineRule="atLeast"/>
        <w:ind w:left="400" w:right="144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你倘未“为我的口設下遮拦，为我的唇装置关鍵，使我的心不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傾向于邪恶的言語，使我不和作恶的人同恶相济”②，因此我依旧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和他們的“选徒”往来，但我对于这种錯謬学說巳不再希望深造；在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我倘未找到更好的学說之前，我决定暫时保留，但已較为冷淡松弛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了。</w:t>
      </w:r>
    </w:p>
    <w:p>
      <w:pPr>
        <w:autoSpaceDE w:val="off"/>
        <w:autoSpaceDN w:val="off"/>
        <w:spacing w:before="0" w:line="500" w:lineRule="atLeast"/>
        <w:ind w:left="400" w:right="14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这时我心中巳产生了另一种思想，认为当时所称“学园派”③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哲学家的識见高于这些人，他們主张对一切怀疑，人不可能认識眞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理。我以为他們的学說就是当时一般人所介紹的，其实我倘未捉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摸到他們的眞正思想。</w:t>
      </w:r>
    </w:p>
    <w:p>
      <w:pPr>
        <w:autoSpaceDE w:val="off"/>
        <w:autoSpaceDN w:val="off"/>
        <w:spacing w:before="0" w:line="500" w:lineRule="atLeast"/>
        <w:ind w:left="420" w:right="14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我也毫不掩飾地批評我的居停主人，我觉得他过于相信摩尼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教书中所充斥的荒唐不經之說。但我和他們的交誼依旧超过其他</w:t>
      </w:r>
    </w:p>
    <w:p>
      <w:pPr>
        <w:autoSpaceDE w:val="off"/>
        <w:autoSpaceDN w:val="off"/>
        <w:spacing w:before="20" w:line="460" w:lineRule="atLeast"/>
        <w:ind w:left="440" w:right="0" w:firstLine="0"/>
        <w:jc w:val="both"/>
      </w:pP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200" w:line="24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指摩尼数的普通信徒。</w:t>
      </w:r>
    </w:p>
    <w:p>
      <w:pPr>
        <w:autoSpaceDE w:val="off"/>
        <w:autoSpaceDN w:val="off"/>
        <w:spacing w:before="200" w:line="260" w:lineRule="atLeast"/>
        <w:ind w:left="8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见《詩篇》140首3-4节。</w:t>
      </w:r>
    </w:p>
    <w:p>
      <w:pPr>
        <w:autoSpaceDE w:val="off"/>
        <w:autoSpaceDN w:val="off"/>
        <w:spacing w:before="200" w:line="240" w:lineRule="atLeast"/>
        <w:ind w:left="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按即阿尔塞西拉斯(Arkesilas公元前375--240)等所創的“新柏拉图派”。</w:t>
      </w:r>
      <w:r>
        <w:br w:type="page"/>
      </w:r>
    </w:p>
    <w:p>
      <w:pPr>
        <w:autoSpaceDE w:val="off"/>
        <w:autoSpaceDN w:val="off"/>
        <w:spacing w:before="1060" w:line="260" w:lineRule="atLeast"/>
        <w:ind w:left="39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奥古斯丁懺悔录卷五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85</w:t>
      </w:r>
    </w:p>
    <w:p>
      <w:pPr>
        <w:spacing w:before="100" w:line="80" w:lineRule="exact"/>
        <w:ind w:left="76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740" w:right="108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不参加摩尼教的人。我已不像过去那样热心为該敎辯护，可是由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于我只和他們熟稔——有許多敎徒匿居罗馬——我便懶于探求其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他宗教，我也不再希望在你天地主宰、一切有形无形之物的創造者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的教会内寻获他們先前使我脫离的眞理。我以为相信你具有人的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肉体，相信你和我們一样方趾圓顱，是太荒謬了。想到我的天主，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我只能想像一团物质——我以为凡存在的东西都是如此——这是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我所以坚持我不可避免的錯誤的主要而几乎唯一的原因。</w:t>
      </w:r>
    </w:p>
    <w:p>
      <w:pPr>
        <w:autoSpaceDE w:val="off"/>
        <w:autoSpaceDN w:val="off"/>
        <w:spacing w:before="0" w:line="520" w:lineRule="atLeast"/>
        <w:ind w:left="740" w:right="108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为此我也相信存在着恶的本体，是一团可怖的、丑陋的、重浊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的东西——摩尼教名之为“地”——或是一种飘忽輕浮的气体，这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是他們想像中在地上爬行的恶神。由于我倘有一些宗教情感，我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不得不相信善神不能創造恶的本体，因此我把这团东西和善对峙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着，二者都是无限的，恶的势力比較小，善的势力比較大；从这个害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人的原則上，产生了其他一切侮辱神明的謬論。</w:t>
      </w:r>
    </w:p>
    <w:p>
      <w:pPr>
        <w:autoSpaceDE w:val="off"/>
        <w:autoSpaceDN w:val="off"/>
        <w:spacing w:before="0" w:line="520" w:lineRule="atLeast"/>
        <w:ind w:left="740" w:right="108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我的思想每次企图返回到“公教”①信仰时，总觉障碍重重，因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为我理想中的公教信仰，并非公教的信仰。我以为設想你天主——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我向你誦說你的慈爱的天主——除了和恶神对立的部分我认为必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然有限度外，其余部分都是浩浩无限，比了設想你各部分都限制于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人的形体之中，一定更符合虔誠的宗教精神。我以为相信你沒有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創造恶——由于我的愚昧无知，我心目中的恶是一个实体，甚至是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物质的实体，因为我只能想像精神是一种散布于空間的稀薄物体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——比了相信恶的本体来自你，也比較好。至于我們的救主，你的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“独子”，②我以为他为了拯救我們，从你光明的庞大体质中分出，</w:t>
      </w:r>
    </w:p>
    <w:p>
      <w:pPr>
        <w:spacing w:before="300" w:line="80" w:lineRule="exact"/>
        <w:ind w:left="82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0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按天主教也称公教。</w:t>
      </w:r>
    </w:p>
    <w:p>
      <w:pPr>
        <w:autoSpaceDE w:val="off"/>
        <w:autoSpaceDN w:val="off"/>
        <w:spacing w:before="10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按指耶稣基督。</w:t>
      </w:r>
      <w:r>
        <w:br w:type="page"/>
      </w:r>
    </w:p>
    <w:p>
      <w:pPr>
        <w:spacing w:before="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40" w:line="200" w:lineRule="atLeast"/>
        <w:ind w:left="12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86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1040" w:right="1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0" w:line="445" w:lineRule="atLeast"/>
        <w:ind w:left="1000" w:right="160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除了我的凭空想像外，我对他什么不相信。因此，我以为这样的性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体不可能生自童女瑪利亚，否則必然和肉体混淆；而按照我的想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像，我看不出怎样能混合而不受玷污。因此我害怕相信他降生成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人，因为我将不得不相信他受血肉的玷污。</w:t>
      </w:r>
    </w:p>
    <w:p>
      <w:pPr>
        <w:autoSpaceDE w:val="off"/>
        <w:autoSpaceDN w:val="off"/>
        <w:spacing w:before="0" w:line="480" w:lineRule="atLeast"/>
        <w:ind w:left="1000" w:right="162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现在，凡蒙被你的宠光的人讀我的懺悔，将善意地、亲热地哂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笑我；可是我当时的确是如此。</w:t>
      </w:r>
    </w:p>
    <w:p>
      <w:pPr>
        <w:autoSpaceDE w:val="off"/>
        <w:autoSpaceDN w:val="off"/>
        <w:spacing w:before="620" w:line="260" w:lineRule="atLeast"/>
        <w:ind w:left="44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</w:t>
      </w:r>
    </w:p>
    <w:p>
      <w:pPr>
        <w:autoSpaceDE w:val="off"/>
        <w:autoSpaceDN w:val="off"/>
        <w:spacing w:before="40" w:line="460" w:lineRule="atLeast"/>
        <w:ind w:left="1000" w:right="160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其次，在我看来，摩尼教中人对你的圣經所提出的批評，是无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法辯駁的。但我有时很希望能和一位精通圣經的人討論每一問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題，听取他的见解。</w:t>
      </w:r>
    </w:p>
    <w:p>
      <w:pPr>
        <w:autoSpaceDE w:val="off"/>
        <w:autoSpaceDN w:val="off"/>
        <w:spacing w:before="0" w:line="468" w:lineRule="atLeast"/>
        <w:ind w:left="1000" w:right="160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有一位名埃尔比第烏斯的人會对摩尼敎徒作过演讲和辯論，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我在迦太基时，他的言論已給我一些印象，因为他引用了圣經上几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段很难解答的文字。摩尼教徒的答复，我认为是軟弱无力的。所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以他們也不輕易公开发表，仅仅私下对我們提出。他們說新約文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字已經不知道由那些人窜改，窜改的目是把犹太人的法律屬入基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督教教义，但他們却又拿不出一本未經窜改的本子。而我一方面，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也只能想像物质，被那些“庞然大物”所掌握，压得我儿乎透不过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气，使我无从呼吸你的眞理的清彻纯净的空气。</w:t>
      </w:r>
    </w:p>
    <w:p>
      <w:pPr>
        <w:autoSpaceDE w:val="off"/>
        <w:autoSpaceDN w:val="off"/>
        <w:spacing w:before="660" w:line="240" w:lineRule="atLeast"/>
        <w:ind w:left="44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20" w:line="480" w:lineRule="atLeast"/>
        <w:ind w:left="980" w:right="16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我开始在罗馬从事于教授雄辩术的工作，这是我所以来此的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目的。我先在家中招收一些学生，由于他們的宣传，外界开始对我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注意了。</w:t>
      </w:r>
      <w:r>
        <w:br w:type="page"/>
      </w:r>
    </w:p>
    <w:p>
      <w:pPr>
        <w:autoSpaceDE w:val="off"/>
        <w:autoSpaceDN w:val="off"/>
        <w:spacing w:before="1120" w:line="260" w:lineRule="atLeast"/>
        <w:ind w:left="37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奥古斯丁懴悔录卷五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87</w:t>
      </w:r>
    </w:p>
    <w:p>
      <w:pPr>
        <w:spacing w:before="120" w:line="80" w:lineRule="exact"/>
        <w:ind w:left="68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80" w:lineRule="atLeast"/>
        <w:ind w:left="58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我听到罗馬有一种不见于非洲的情况。别人告诉我非洲那些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敗坏青年的摀乱行为这里的确沒有，但“为了頼学費，許多学生串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通好，会突然轉到另一个敎师那里，錢財重于信义，以致不惜违反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公道”。</w:t>
      </w:r>
    </w:p>
    <w:p>
      <w:pPr>
        <w:autoSpaceDE w:val="off"/>
        <w:autoSpaceDN w:val="off"/>
        <w:spacing w:before="0" w:line="520" w:lineRule="atLeast"/>
        <w:ind w:left="60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我便也憎恶他們这种行径，但不能說是出于一种正当的憎恨，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因为我的所以怀恨他們，与其說是为了他們損害别人的非法行为，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不如說是为了直接加于我的損失。</w:t>
      </w:r>
    </w:p>
    <w:p>
      <w:pPr>
        <w:autoSpaceDE w:val="off"/>
        <w:autoSpaceDN w:val="off"/>
        <w:spacing w:before="0" w:line="520" w:lineRule="atLeast"/>
        <w:ind w:left="580" w:right="12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这种人哪里还有人格，他們“远离你而犯奸淫”①，流連于时間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所玩弄的浮影，貪嗜着沾污他們双手的粪土般的利益，拥抱着这个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消逝的世界，却蔑视永久存在的你，正在呼唤并宽恕一切失身于邪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恶而能迷途知返者的你。现在我一面是憎恨这种人的敗坏无耻，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一面却爱他們，希望能料正他們，使他們能爱所钻研的学問过于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金錢，爱你眞理的天主，更爱眞正幸福的泉源与純洁的和平过于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学問。但那时我只为自身打算，不願忍受他們的恶劣行为，不能为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你打算，希望他們改过迁善。</w:t>
      </w:r>
    </w:p>
    <w:p>
      <w:pPr>
        <w:autoSpaceDE w:val="off"/>
        <w:autoSpaceDN w:val="off"/>
        <w:spacing w:before="640" w:line="280" w:lineRule="atLeast"/>
        <w:ind w:left="44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20" w:line="560" w:lineRule="atLeast"/>
        <w:ind w:left="620" w:right="12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这时米兰派人到罗馬，請罗馬市长委任一位雄辯术敎授，并授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予他公費旅行的权利。我通过那些沉醉于幻想的摩尼敎徒——我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从此将和他們脫离关系，但我們双方都不知道——謀这职务。我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写了一篇演說稿上呈于当时的市长西瑪庫斯，他表示滿意，便派我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去米兰·。②</w:t>
      </w:r>
    </w:p>
    <w:p>
      <w:pPr>
        <w:spacing w:before="280" w:line="80" w:lineRule="exact"/>
        <w:ind w:left="74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2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见《詩篇》118首77节。</w:t>
      </w:r>
    </w:p>
    <w:p>
      <w:pPr>
        <w:autoSpaceDE w:val="off"/>
        <w:autoSpaceDN w:val="off"/>
        <w:spacing w:before="80" w:line="240" w:lineRule="atLeast"/>
        <w:ind w:left="1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这是384年秋天的事，奥氏在罗馬仅几个月。</w:t>
      </w:r>
      <w:r>
        <w:br w:type="page"/>
      </w:r>
    </w:p>
    <w:p>
      <w:pPr>
        <w:autoSpaceDE w:val="off"/>
        <w:autoSpaceDN w:val="off"/>
        <w:spacing w:before="102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懺^      悔      录</w:t>
      </w:r>
    </w:p>
    <w:p>
      <w:pPr>
        <w:spacing w:before="140" w:line="80" w:lineRule="exact"/>
        <w:ind w:left="84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92" w:lineRule="atLeast"/>
        <w:ind w:left="740" w:right="11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我到米兰后，便去拜謁安布罗西烏斯主敎①，这是一位举世聞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名的杰出人物，也是一个虔敬你的人。他的坚强有力的言論把你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的“麦子的精华”、你的“欢愉之油”②和你的“和醇的酒”③散发給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你的子民。我不自知地受你引导走向他，使我自觉地受他引导归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向你。</w:t>
      </w:r>
    </w:p>
    <w:p>
      <w:pPr>
        <w:autoSpaceDE w:val="off"/>
        <w:autoSpaceDN w:val="off"/>
        <w:spacing w:before="20" w:line="520" w:lineRule="atLeast"/>
        <w:ind w:left="760" w:right="110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这位“天主的人”慈父般接納我，并以主敎的风度欢迎我来此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作客。</w:t>
      </w:r>
    </w:p>
    <w:p>
      <w:pPr>
        <w:autoSpaceDE w:val="off"/>
        <w:autoSpaceDN w:val="off"/>
        <w:spacing w:before="0" w:line="520" w:lineRule="atLeast"/>
        <w:ind w:left="740" w:right="11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我开始敬爱他，但最先并不把他作为眞理的明师——我已絕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不希望在你的教会内找到箕理——不过把他为为一个对我和蔼可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亲的人物。我很用心地听他对群众所作的談論，但不抱着应有的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目的，而好像是为了測驗他的口才是否符合他的声誉，是过还是不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及；我全种貫注地諦听着，已被他的詞令所吸引，但对于内容持不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措意，甚至抱着輕視的态度；我欣赏他吐属的典雅，觉得他比鰏斯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图斯淵博，但論述的方式，則輻斯图斯更有风趣，更容易感动人。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至以内容而論則两人是无可比拟的，一个是沉溺于靡尼敎的謬說，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一个是以最健全的生命之道传給大众。</w:t>
      </w:r>
    </w:p>
    <w:p>
      <w:pPr>
        <w:autoSpaceDE w:val="off"/>
        <w:autoSpaceDN w:val="off"/>
        <w:spacing w:before="20" w:line="520" w:lineRule="atLeast"/>
        <w:ind w:left="72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救恩还远离着像我这样的罪人，但我漸漸地、不知不觉地在近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上去。</w:t>
      </w:r>
    </w:p>
    <w:p>
      <w:pPr>
        <w:autoSpaceDE w:val="off"/>
        <w:autoSpaceDN w:val="off"/>
        <w:spacing w:before="700" w:line="280" w:lineRule="atLeast"/>
        <w:ind w:left="44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   四</w:t>
      </w:r>
    </w:p>
    <w:p>
      <w:pPr>
        <w:autoSpaceDE w:val="off"/>
        <w:autoSpaceDN w:val="off"/>
        <w:spacing w:before="280" w:line="320" w:lineRule="atLeast"/>
        <w:ind w:left="12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我不注意他所論的内容，仅仅着眼于他論述的方式，——我虽</w:t>
      </w:r>
    </w:p>
    <w:p>
      <w:pPr>
        <w:spacing w:before="340" w:line="80" w:lineRule="exact"/>
        <w:ind w:left="720" w:right="67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2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安布罗西烏斯(340--397)是古代基督教教父之一，374年任米兰大主教。</w:t>
      </w:r>
    </w:p>
    <w:p>
      <w:pPr>
        <w:autoSpaceDE w:val="off"/>
        <w:autoSpaceDN w:val="off"/>
        <w:spacing w:before="120" w:line="240" w:lineRule="atLeast"/>
        <w:ind w:left="1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见《詩篇》80首17节;44首8节。</w:t>
      </w:r>
    </w:p>
    <w:p>
      <w:pPr>
        <w:autoSpaceDE w:val="off"/>
        <w:autoSpaceDN w:val="off"/>
        <w:spacing w:before="120" w:line="260" w:lineRule="atLeast"/>
        <w:ind w:left="11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引用安布罗西烏斯的一句詩。</w:t>
      </w:r>
      <w:r>
        <w:br w:type="page"/>
      </w:r>
    </w:p>
    <w:p>
      <w:pPr>
        <w:autoSpaceDE w:val="off"/>
        <w:autoSpaceDN w:val="off"/>
        <w:spacing w:before="1020" w:line="260" w:lineRule="atLeast"/>
        <w:ind w:left="37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奥古斯丁懺悔录卷五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89</w:t>
      </w:r>
    </w:p>
    <w:p>
      <w:pPr>
        <w:spacing w:before="100" w:line="80" w:lineRule="exact"/>
        <w:ind w:left="68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540" w:right="128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則不希望导向你的道路就此暢通，但总抱着一种空洞的想望——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我所忽视的内容，随着我所欽爱的詞令一起进入我的思想中。我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无法把二者分别取舍。因此我心門洞开接納他的滔滔不絕的詞令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时，其中所涵的眞理也逐漸灌輸进去了。</w:t>
      </w:r>
    </w:p>
    <w:p>
      <w:pPr>
        <w:autoSpaceDE w:val="off"/>
        <w:autoSpaceDN w:val="off"/>
        <w:spacing w:before="20" w:line="520" w:lineRule="atLeast"/>
        <w:ind w:left="500" w:right="130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我开始觉得他的见解的确持之有故，言之成理；在此以前，我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以为公教信仰在摩尼教徒的責难之前只能鬥口无言，这时我觉得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公教信仰拜非蛮不讲理而坚持的，特别在一再听了安布罗西烏斯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解答《旧約》上一些疑难的文字之后；我觉得我过去是拘泥于字面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而走入死路。听了他从文字的精神来詮释《旧豹》中許多記載后，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我后悔我的絕望，后悔我过去相信摩尼敎对《旧約》律法先知书的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讖議排斥是无法反駁的。</w:t>
      </w:r>
    </w:p>
    <w:p>
      <w:pPr>
        <w:autoSpaceDE w:val="off"/>
        <w:autoSpaceDN w:val="off"/>
        <w:spacing w:before="0" w:line="520" w:lineRule="atLeast"/>
        <w:ind w:left="520" w:right="13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但我并不因此而感觉到公教的道路是应該走的，因为即使公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敎有博学雄辯之士能詳尽地、合理地解答难題，我认为幷不因此而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应該排斥摩尼敎信徒，双方是旗鼓相当。总之，在我看来，公敎虽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不是战敗者，但还不是胜利者。</w:t>
      </w:r>
    </w:p>
    <w:p>
      <w:pPr>
        <w:autoSpaceDE w:val="off"/>
        <w:autoSpaceDN w:val="off"/>
        <w:spacing w:before="0" w:line="520" w:lineRule="atLeast"/>
        <w:ind w:left="480" w:right="13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这时我竭力思索、找寻足以証明摩尼敎錯誤的可靠証据。如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果我当时能想像出一种精神体，則我立即能駁斥摩尼敎的凿空之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說，把它从我心中抛出去；但我做不到。可是对于官威所能接触的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物质世界和自然界，通过观察、比較后，我看出許多哲学家的见解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可靠得多了。</w:t>
      </w:r>
    </w:p>
    <w:p>
      <w:pPr>
        <w:autoSpaceDE w:val="off"/>
        <w:autoSpaceDN w:val="off"/>
        <w:spacing w:before="20" w:line="520" w:lineRule="atLeast"/>
        <w:ind w:left="440" w:right="136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因此，依照一般人所理解的“学园派”的原則，我对一切怀疑，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在一切之中飘(不定。我认为在我犹豫不决之时，既然看出許多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哲学家的见解优于摩尼教，便不应再留連于摩尼教中，因此我决定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脫离摩尼敎。至于那些不識基督名字的哲学家，.我也并不信任他</w:t>
      </w:r>
      <w:r>
        <w:br w:type="page"/>
      </w:r>
    </w:p>
    <w:p>
      <w:pPr>
        <w:autoSpaceDE w:val="off"/>
        <w:autoSpaceDN w:val="off"/>
        <w:spacing w:before="1000" w:line="24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90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100" w:lineRule="exact"/>
        <w:ind w:left="80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100" w:line="320" w:lineRule="atLeast"/>
        <w:ind w:left="72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們，請他們治疗我灵魂的疾病。</w:t>
      </w:r>
    </w:p>
    <w:p>
      <w:pPr>
        <w:autoSpaceDE w:val="off"/>
        <w:autoSpaceDN w:val="off"/>
        <w:spacing w:before="0" w:line="550" w:lineRule="atLeast"/>
        <w:ind w:left="740" w:right="120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为此，我决定在父母所嚼咐的公教会中继續做一名“望敎者”，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等待可靠的光明照耀我，指示我前进的方向。</w:t>
      </w:r>
      <w:r>
        <w:br w:type="page"/>
      </w:r>
    </w:p>
    <w:p>
      <w:pPr>
        <w:autoSpaceDE w:val="off"/>
        <w:autoSpaceDN w:val="off"/>
        <w:spacing w:before="2640" w:line="500" w:lineRule="atLeast"/>
        <w:ind w:left="2800" w:right="0" w:firstLine="0"/>
        <w:jc w:val="both"/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奥古斯丁懺悔录卷六</w:t>
      </w:r>
    </w:p>
    <w:p>
      <w:pPr>
        <w:autoSpaceDE w:val="off"/>
        <w:autoSpaceDN w:val="off"/>
        <w:spacing w:before="1240" w:line="520" w:lineRule="atLeast"/>
        <w:ind w:left="700" w:right="11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“我自少即仰望你”，①但为我，你究竟在哪里?你退藏到哪里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去了?不是你造了我，使我异于走兽，灵于飞禽嗎?我暗中摸索于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傾斜的坡路上，我在身外找寻你，我找不到“我心的天主”，我沉入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了海底。我失去了信心，我对于寻获眞理是絕望了。</w:t>
      </w:r>
    </w:p>
    <w:p>
      <w:pPr>
        <w:autoSpaceDE w:val="off"/>
        <w:autoSpaceDN w:val="off"/>
        <w:spacing w:before="20" w:line="520" w:lineRule="atLeast"/>
        <w:ind w:left="70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我的母亲已追踪而来了，她凭着坚定的信心，不辞梯山航海来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找寻我，她一心依恃着你而竟能履险如夷。在渡海时的惊涛駭浪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中，她反而安慰船上的水手們；凡是初次航海的人，一有恐惧，往往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需要水手們的慰藉；她却保証他們旅程安全，因她在梦中已經得到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你的指示。</w:t>
      </w:r>
    </w:p>
    <w:p>
      <w:pPr>
        <w:autoSpaceDE w:val="off"/>
        <w:autoSpaceDN w:val="off"/>
        <w:spacing w:before="0" w:line="520" w:lineRule="atLeast"/>
        <w:ind w:left="70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她见我正处于严重的危机中，见我对寻求眞理巳經绝望。我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告訴她我已不是摩尼教徒，但也不是基督公教徒，她听了并不像听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到意外的喜事而欢欣鼓舞。她仅仅对我可怜的处境部分的稍感安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心，使她在你面前痛哭我犹如哭死去而应該复活的人，她把意象中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躺在棺柩上的我奉献于你，希望你对寡妇之子說：“少年，我命你起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来”，希望“死人坐起来，开始說話，交还給他的母亲。”②她听到她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每天向你哀求的事已大部分实现，并不表示过度的喜乐。我虽未</w:t>
      </w:r>
    </w:p>
    <w:p>
      <w:pPr>
        <w:spacing w:before="300" w:line="80" w:lineRule="exact"/>
        <w:ind w:left="80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20" w:line="24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见《詩篇》20首5节。</w:t>
      </w:r>
    </w:p>
    <w:p>
      <w:pPr>
        <w:autoSpaceDE w:val="off"/>
        <w:autoSpaceDN w:val="off"/>
        <w:spacing w:before="100" w:line="260" w:lineRule="atLeast"/>
        <w:ind w:left="12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见《新約·路加福音》?章12节。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40" w:line="160" w:lineRule="atLeast"/>
        <w:ind w:left="14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92</w:t>
      </w:r>
    </w:p>
    <w:p>
      <w:pPr>
        <w:spacing w:before="140" w:line="80" w:lineRule="exact"/>
        <w:ind w:left="126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60" w:lineRule="atLeast"/>
        <w:ind w:left="1200" w:right="138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會获得眞理，但已从錯誤中反身而出。不仅如此，她确信你已允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許整个賜給她，目前未完成的部分一定也会給她的，所以她安定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地、滿怀信心地对我說，她在基督中相信她在去世之前，一定能看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到我成为热心的公敎徒。她对我是如此說，而对你、慈爱的泉源，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她是加紧祈祷，哭求你加速你的援助，照明我的黑暗。她是更热切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地到圣堂中，全神貫注的聆听安布罗西烏斯的言論，犹如仰吸“流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向永生的泉水”。①她敬爱安布罗西烏斯无异天主的使者，因为她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知道是安布罗西烏斯引导我进入这种徬徨的境界，她坚信我从疾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病回复到健康正应如医学上所謂若“药弗瞑眩，厥疾弗瘳”。</w:t>
      </w:r>
    </w:p>
    <w:p>
      <w:pPr>
        <w:autoSpaceDE w:val="off"/>
        <w:autoSpaceDN w:val="off"/>
        <w:spacing w:before="640" w:line="200" w:lineRule="atLeast"/>
        <w:ind w:left="49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二</w:t>
      </w:r>
    </w:p>
    <w:p>
      <w:pPr>
        <w:autoSpaceDE w:val="off"/>
        <w:autoSpaceDN w:val="off"/>
        <w:spacing w:before="60" w:line="471" w:lineRule="atLeast"/>
        <w:ind w:left="1240" w:right="134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她展謁圣人的坟墓时，依照在非洲的习惯，带了酒羹面包去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的，但受到守門者的阻止，她知道了这是主教的禁令，就虔誠地、盧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心地服从，她非常自然地承认自己的不良习惯，絕不抱怨禁令，这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种态度眞使我惊奇。她所以能如此，正是由于她的思想不为酒困，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能泰然捐弃旧习而絕无仇視眞理之心，不似許多男女听到提倡节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制的歌曲时和酒徒們对着一杯薄酒那样國到兴味索然。她带着一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籃寻常荣肴，除了自己吃一些外，其余分食别人；为了不在众人前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标奇立异，她也合乎节制地仅飲一小杯淡酒，如果依照旧例，向几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位死者的坟墓致敬，她就斟酒一盞向各墓逼致敬意，就以这淡酒和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水分酌在場的人，自己則奉陪着仅飲少許。她所以如此，既合于虔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誠的礼数，也是严于嗜飲的克制。</w:t>
      </w:r>
    </w:p>
    <w:p>
      <w:pPr>
        <w:spacing w:before="420" w:line="60" w:lineRule="exact"/>
        <w:ind w:left="1300" w:right="6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240" w:line="220" w:lineRule="atLeast"/>
        <w:ind w:left="1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见《新約·約翰福音》4章14节。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3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93</w:t>
      </w:r>
    </w:p>
    <w:p>
      <w:pPr>
        <w:spacing w:before="120" w:line="80" w:lineRule="exact"/>
        <w:ind w:left="64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520" w:right="13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她一旦知道这位著名的讲道者，这位热心的主教禁止这种方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式，即使有节制的人也在所不准，一面为了防止造成酗酒的机会，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一面亦因这种类于祭祀祖先的仪式，未觅近似外教的迷信，她便翕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然地服从。她知道把一瓣心香清净地供奉于殉教者的墓前，即可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以替代盈筐的人間羞饌；一面对貧穷的人，她是尽力施舍，同时他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在那里参加了分食“主的圣体”的礼仪，①因为殉教者效法主的受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难而牺牲，因之获得花冠。</w:t>
      </w:r>
    </w:p>
    <w:p>
      <w:pPr>
        <w:autoSpaceDE w:val="off"/>
        <w:autoSpaceDN w:val="off"/>
        <w:spacing w:before="20" w:line="520" w:lineRule="atLeast"/>
        <w:ind w:left="520" w:right="13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主、我的天主，——这是我的心在你面前对这事的猜想——我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以为如果发此禁合的不是她所敬爱的安布罗西烏斯，要使我的母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亲去除这个习惯，可能并非一件容易的事情。她为了我的得救，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所以特别敬重安布罗西烏斯，而安布罗西烏斯看见她如此虔誠生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活，如此热心于各种善举，如此經常地参拜圣堂，对她也自敬重。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安布罗西烏斯对我往往称誦她的懿行，祝贺我有这样一位母亲，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可是他不知道她有这样一个对一切怀疑，不想找寻生命之道的儿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子。</w:t>
      </w:r>
    </w:p>
    <w:p>
      <w:pPr>
        <w:autoSpaceDE w:val="off"/>
        <w:autoSpaceDN w:val="off"/>
        <w:spacing w:before="1000" w:line="524" w:lineRule="atLeast"/>
        <w:ind w:left="520" w:right="134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在我祈祷时，我还不知道呻吟，向你乞援，我却专心致志地探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求，我的思想为辯論而輾轉反側。我眼中的安布罗西烏斯不过是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一个世俗場中得到許多大人先生們奪敬的幸运人物。惟有他的独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身不娶，我认为我是办不到。至于他所抱的希望，他由声望高而遭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受的考驗，所作的奋斗，他在困难中所享到的安慰，他心灵的口舌</w:t>
      </w:r>
    </w:p>
    <w:p>
      <w:pPr>
        <w:spacing w:before="440" w:line="80" w:lineRule="exact"/>
        <w:ind w:left="600" w:right="67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60" w:line="260" w:lineRule="atLeast"/>
        <w:ind w:left="9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按指天主教的“弥撒”与“領圣体”。</w:t>
      </w:r>
      <w:r>
        <w:br w:type="page"/>
      </w:r>
    </w:p>
    <w:p>
      <w:pPr>
        <w:autoSpaceDE w:val="off"/>
        <w:autoSpaceDN w:val="off"/>
        <w:spacing w:before="120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94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100" w:lineRule="exact"/>
        <w:ind w:left="76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50" w:lineRule="atLeast"/>
        <w:ind w:left="700" w:right="11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咀嚼你的“解”时所尝到的滋味，对于这一切，我是毫无概念，也一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无經   驗。</w:t>
      </w:r>
    </w:p>
    <w:p>
      <w:pPr>
        <w:autoSpaceDE w:val="off"/>
        <w:autoSpaceDN w:val="off"/>
        <w:spacing w:before="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同样，他也不知道我内心的动蕩，我所面临的危险深淵，我不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可能照我的願望向他請敎我所願請敎的事情。他門庭若巿，都是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有要事有困难請他帮助的人，不容許我和他細談，向他請益。至于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沒有人找他的一些余暇，他为了維持身体，进必要的飲食，或为維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持精神而从事閱讀。</w:t>
      </w:r>
    </w:p>
    <w:p>
      <w:pPr>
        <w:autoSpaceDE w:val="off"/>
        <w:autoSpaceDN w:val="off"/>
        <w:spacing w:before="0" w:line="520" w:lineRule="atLeast"/>
        <w:ind w:left="70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在閱讀的时候，他的眼睛一頁一頁浏览下去，他的心体味意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义，他的口舌不出声而休息。往往我們到他那里——因为他从不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禁止任何人入内，也没有事先传达的习惯----见他在凝神閱讀，我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們在靜默中坐了片刻，便退出了(因为看见他如此全神貫注于书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中，誰敢打扰他?)。我們猜想他仅仅得到这片刻的空暇，摆脱事务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的粉扰，不作它用，专用之于調养精神，便不应該冒昧打扰他。可能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他的不出声，是为了避免听者注意，遇到晦涩的文字要求他解释，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或討論疑难的問題，因而耽誤了时間，不能讀完他所預定要讀的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书。另一方面，他的声音很容易嘶哑，为了調养声息，也更有理由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默讀了。总之，不論他如此做有什么用意，像他这样的人，用意一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定是好的。</w:t>
      </w:r>
    </w:p>
    <w:p>
      <w:pPr>
        <w:autoSpaceDE w:val="off"/>
        <w:autoSpaceDN w:val="off"/>
        <w:spacing w:before="20" w:line="520" w:lineRule="atLeast"/>
        <w:ind w:left="72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除了和他作簡短的談話外，我确实沒有机会請敎駐在他胸中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的神圣指导者。我想找寻他空暇的时間，向他傾吐我的郁結，可是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找不到。每逢星期日，我去听他对群众正确地討論眞理之言，我日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盆相信过去那些欺骗我的騙子用狡猾污蔑的方法，对圣經造成一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系列的症结，都是可以消解的。</w:t>
      </w:r>
    </w:p>
    <w:p>
      <w:pPr>
        <w:autoSpaceDE w:val="off"/>
        <w:autoSpaceDN w:val="off"/>
        <w:spacing w:before="22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我一朝发现你通过慈母公教会赋予恩賜而使之再生的精神子</w:t>
      </w:r>
      <w:r>
        <w:br w:type="page"/>
      </w:r>
    </w:p>
    <w:p>
      <w:pPr>
        <w:autoSpaceDE w:val="off"/>
        <w:autoSpaceDN w:val="off"/>
        <w:spacing w:before="1280" w:line="260" w:lineRule="atLeast"/>
        <w:ind w:left="38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95</w:t>
      </w:r>
    </w:p>
    <w:p>
      <w:pPr>
        <w:spacing w:before="100" w:line="80" w:lineRule="exact"/>
        <w:ind w:left="72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13" w:lineRule="atLeast"/>
        <w:ind w:left="60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女們，对于《創世紀》上“人是依照你的肯像而創造的”①一节的解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释，并不敎人相信或想像你具有人的肉体的形状，虽則我对于精神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体的性质还是、毫捉摸不到，但我已很高兴地感到惭愧，我多年来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的狂吠，不是反对公教信仰，而是反对肉体想像出来的幻影。一个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本該研究学习的問題，我却先予肯定而加以攻击，在这一点上，我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过去眞是太卤莽、太放肆了！你是高高在上而又不违咫尺，深奥莫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測而又鉴临一切，你拌无大小不等的肢体，你到处充盈却沒有一处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可以占有你的全体，你不具我們肉体的形状，但你依照你的肖像造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了人，人却自頂至踵都受限于空間之中。</w:t>
      </w:r>
    </w:p>
    <w:p>
      <w:pPr>
        <w:autoSpaceDE w:val="off"/>
        <w:autoSpaceDN w:val="off"/>
        <w:spacing w:before="700" w:line="26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0" w:line="520" w:lineRule="atLeast"/>
        <w:ind w:left="60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我既然不懂“你的肯像”所指何物，应該推究、探索这一端信仰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的意义，不应悍然加以抨击，似乎信仰仅是我所猜想的。我的心越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被尖銳的疑虑消蝕，催促我接受眞理，我也越悔恨自己如此长期被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一个眞理的諾言所玩弄欺騙，犯了幼稚的錯誤和盲从，把許多謬論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說成是眞理。至于这些繆論，我以后才明白看出。我从此也确切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知道，在我盲目地攻击你的公教会时，是以不可靠的见解視为确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实可靠。我虽尚未认識公教会所教导的都是眞理，但至少认識到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我过去竭力攻击的并非公教会的道理。为此，我的天主，我感到慚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愧，思想有了轉变，我高兴看到你的唯一的敎会，你的独子的妙体，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我幼时教給我基督名字的敎会，丼不使人意味到幼稚的废話，它的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純正的教义并沒有把你万有的創造者約束在空間——虽則是广大</w:t>
      </w:r>
    </w:p>
    <w:p>
      <w:pPr>
        <w:spacing w:before="500" w:line="80" w:lineRule="exact"/>
        <w:ind w:left="70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0" w:line="320" w:lineRule="atLeast"/>
        <w:ind w:left="11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见《創世紀》9章6节。</w:t>
      </w:r>
      <w:r>
        <w:br w:type="page"/>
      </w:r>
    </w:p>
    <w:p>
      <w:pPr>
        <w:spacing w:before="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20" w:line="160" w:lineRule="atLeast"/>
        <w:ind w:left="14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96</w:t>
      </w:r>
    </w:p>
    <w:p>
      <w:pPr>
        <w:spacing w:before="200" w:line="80" w:lineRule="exact"/>
        <w:ind w:left="1220" w:right="15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40" w:line="300" w:lineRule="atLeast"/>
        <w:ind w:left="120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无边的空閭-----之中，限制在人的肉体的形状之中。</w:t>
      </w:r>
    </w:p>
    <w:p>
      <w:pPr>
        <w:autoSpaceDE w:val="off"/>
        <w:autoSpaceDN w:val="off"/>
        <w:spacing w:before="0" w:line="473" w:lineRule="atLeast"/>
        <w:ind w:left="1180" w:right="144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还使我高兴的，是我不再用过去的眼光讀《旧約》的律法和先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知书了，过去看到許多矛盾荒谬之处，指責你的圣賢們有这样的思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想，而其实他們并无这种思想。我很高兴听到安布罗西烏斯在对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群众布道时一再提出要我們謹守的金科玉律：“文字使人死，精神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使人生”①；对有些記載，单从字面看，好像錯謬，他移去神秘的帷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幕，揭出其精神意义，虽則我对于他的见解还不能辨别眞伪，但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听后并不感到抵触。我执持着我的心，不敢輕易相信，害怕堕入深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淵，可是我的超趄眞害死我。我希望对于我所不了解的問題，能像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“三加七等于十”一样的明确起来。当然我不会如此狂妄說这一点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也不能理解，但我要求其他一切，凡我耳目所接触不到的物质，或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我思想只能愚拟为物质的精神体，也都能同样地明确起来。</w:t>
      </w:r>
    </w:p>
    <w:p>
      <w:pPr>
        <w:autoSpaceDE w:val="off"/>
        <w:autoSpaceDN w:val="off"/>
        <w:spacing w:before="0" w:line="472" w:lineRule="atLeast"/>
        <w:ind w:left="1160" w:right="148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我本来能够用信仰来治疗我的疾病，澡雪我的思想，使之趋向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你永久存在而沒有絲毫欠缺的眞理；可是犹如一人受了庸医的害，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往往对良医也不敢信任，同样我灵魂的病，本来只能靠信仰来治疗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的，但由于害怕信仰錯誤，便不願治疗，拒絕你亲手配制的、施送世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界各地的病人的、具有神效的信仰良医。</w:t>
      </w:r>
    </w:p>
    <w:p>
      <w:pPr>
        <w:autoSpaceDE w:val="off"/>
        <w:autoSpaceDN w:val="off"/>
        <w:spacing w:before="680" w:line="200" w:lineRule="atLeast"/>
        <w:ind w:left="48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20" w:line="500" w:lineRule="atLeast"/>
        <w:ind w:left="1160" w:right="148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从这时起，我已經认为公敎敎义是比較可取、比較审愼、而且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絕不用欺騙手段命令人相信未經証明的——或是可能証明而不是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任何人都能領会的，或是不可能証明的——道理，不像那些雁尼教</w:t>
      </w:r>
    </w:p>
    <w:p>
      <w:pPr>
        <w:spacing w:before="380" w:line="60" w:lineRule="exact"/>
        <w:ind w:left="1200" w:right="6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40" w:line="24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见《哥林多后书》3章6节。</w:t>
      </w:r>
      <w:r>
        <w:br w:type="page"/>
      </w:r>
    </w:p>
    <w:p>
      <w:pPr>
        <w:autoSpaceDE w:val="off"/>
        <w:autoSpaceDN w:val="off"/>
        <w:spacing w:before="960" w:line="260" w:lineRule="atLeast"/>
        <w:ind w:left="37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97</w:t>
      </w:r>
    </w:p>
    <w:p>
      <w:pPr>
        <w:spacing w:before="140" w:line="80" w:lineRule="exact"/>
        <w:ind w:left="68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40" w:lineRule="atLeast"/>
        <w:ind w:left="580" w:right="12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人冒失地标榜科学，讪笑信仰，却以无法証明为借口，强令人相信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一大批的荒唐神話。</w:t>
      </w:r>
    </w:p>
    <w:p>
      <w:pPr>
        <w:autoSpaceDE w:val="off"/>
        <w:autoSpaceDN w:val="off"/>
        <w:spacing w:before="20" w:line="520" w:lineRule="atLeast"/>
        <w:ind w:left="540" w:right="1240" w:firstLine="6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主啊，你用非常溫柔非常慈祥的手逐漸摶塑我的心，我注意到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有无数事物，我既未目睹，又未亲历，而我相信了：譬如各国历史上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的許多事迹，有关某地某城的許多事件，我并未看见，我听信朋友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們，医生們，以及許多人的話，因为不如此，我們生活于此世便不能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有所作为。最后，对于父母生我，我不是毫无疑义嗎?而这一点，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我只能凭耳聞而相信，否則我不能知道。你又使我认識到应受譴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責的不是那些相信你在世界上树立了无上权威的圣經的人們，而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是那些不信圣經的人們，如果他們对我說：“你怎样知道这些书是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唯一天主的眞实而絕不虛言的圣神传授人类的?”我决不能听信他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們，因为正是这一点特別属于信仰的范围：因为各式污蔑性的責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难論战，我所讀过的許多哲学家的辯論都不能拔除我对你的存在，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——虽則我不懂你的存在的性质——对你的統攝世界的信仰。</w:t>
      </w:r>
    </w:p>
    <w:p>
      <w:pPr>
        <w:autoSpaceDE w:val="off"/>
        <w:autoSpaceDN w:val="off"/>
        <w:spacing w:before="0" w:line="520" w:lineRule="atLeast"/>
        <w:ind w:left="540" w:right="12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对于这方面，我的信仰有时比較坚强，有时比較薄弱，但我始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終相信你存在井照顾我們，虽則我还不知道对于你的本体应有什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么看法，也不知道哪一条道路通向你或重返到你身边。</w:t>
      </w:r>
    </w:p>
    <w:p>
      <w:pPr>
        <w:autoSpaceDE w:val="off"/>
        <w:autoSpaceDN w:val="off"/>
        <w:spacing w:before="20" w:line="520" w:lineRule="atLeast"/>
        <w:ind w:left="540" w:right="13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由于我們的能力薄弱，不能单靠理智来寻获眞理，便需要圣經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的权力，从此我也开始看出如果你不是要人們通过圣經而相信你、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寻获你，你决不会使圣經在全世界享有如此崇高的威权。</w:t>
      </w:r>
    </w:p>
    <w:p>
      <w:pPr>
        <w:autoSpaceDE w:val="off"/>
        <w:autoSpaceDN w:val="off"/>
        <w:spacing w:before="20" w:line="520" w:lineRule="atLeast"/>
        <w:ind w:left="52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至于圣經中往往和我的见解抵触矛盾，在我听了許多正确的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解释后，我以为这是由于其含义的奥妙高深。为此，圣經的威权更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显得崇高，更配合神圣的信仰，一方面为一般讀者是明白晓暢，而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同时又保留着深奥的内蘊，使人能作更深刻的研究；一面文字浅近</w:t>
      </w:r>
      <w:r>
        <w:br w:type="page"/>
      </w:r>
    </w:p>
    <w:p>
      <w:pPr>
        <w:autoSpaceDE w:val="off"/>
        <w:autoSpaceDN w:val="off"/>
        <w:spacing w:before="940" w:line="26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92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85" w:lineRule="atLeast"/>
        <w:ind w:left="820" w:right="104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通俗，使人人可解，而同时使不是“心地輕浮”①的人能致力研究；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一面怀抱群众，而同时又让少数人通过狭窄的口子到达你身边；但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如果圣經沒有如此崇高的威权，如果不吸收群众到它謙虛神圣的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怀抱中，进入的人将更为稀少。</w:t>
      </w:r>
    </w:p>
    <w:p>
      <w:pPr>
        <w:autoSpaceDE w:val="off"/>
        <w:autoSpaceDN w:val="off"/>
        <w:spacing w:before="20" w:line="540" w:lineRule="atLeast"/>
        <w:ind w:left="800" w:right="10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我在如此思索时，你就在我身边；我叹息时，你傾听着；我在飘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蕩时，你掌握我；我走在世俗的大道上，你并不放弃我。</w:t>
      </w:r>
    </w:p>
    <w:p>
      <w:pPr>
        <w:autoSpaceDE w:val="off"/>
        <w:autoSpaceDN w:val="off"/>
        <w:spacing w:before="660" w:line="300" w:lineRule="atLeast"/>
        <w:ind w:left="482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0" w:line="520" w:lineRule="atLeast"/>
        <w:ind w:left="820" w:right="102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我热中于名利，渴望着婚姻，你在笑我。这些欲望使我遭受到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辛酸的困难，但你的照顾却远过于放任我享受那种不属于你的乐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趣。</w:t>
      </w:r>
    </w:p>
    <w:p>
      <w:pPr>
        <w:autoSpaceDE w:val="off"/>
        <w:autoSpaceDN w:val="off"/>
        <w:spacing w:before="0" w:line="520" w:lineRule="atLeast"/>
        <w:ind w:left="820" w:right="10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主；你願意我回忆往事拌向你懺悔，請你看看我的心。你把我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胶粘于死亡中的灵魂洗拔出来。希望它从此能依附于你。</w:t>
      </w:r>
    </w:p>
    <w:p>
      <w:pPr>
        <w:autoSpaceDE w:val="off"/>
        <w:autoSpaceDN w:val="off"/>
        <w:spacing w:before="20" w:line="520" w:lineRule="atLeast"/>
        <w:ind w:left="820" w:right="10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我的灵魂是多么可怜！你刺它的創伤，使它抛弃一切而轉向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超越万有、万有頼以存在的你，希望它轉向你而得到痊愈。我是多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么可怜：你采取什么办法促使我感觉到处境的可怜呢?这是在我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准备朗誦一篇歌頤皇帝的文章的那一天。文中說了許多謊言，而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这些読言会获得知音的激賞。这时我的心惦念着这件事，燃烧着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狂热的思想。我走过米兰某一条街道时，看见一个貧實的乞丐，大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槪喝鲍了酒，欣欣然自得其乐。我不禁叹息着对同行的几个朋友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說起，我們醉生梦死带来了多少痛苦，在欲望的刺激下費尽心机作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出如許努力，而所背負的不幸的包袱却越来越沉重的压在我身上，</w:t>
      </w:r>
    </w:p>
    <w:p>
      <w:pPr>
        <w:spacing w:before="300" w:line="80" w:lineRule="exact"/>
        <w:ind w:left="880" w:right="6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340" w:lineRule="atLeast"/>
        <w:ind w:left="840" w:right="1020" w:firstLine="46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见《旧約·德訓篇》19章4节。譯者按《德訓篇》仅见于天主数本《旧約》，基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督教新教列为“次經”，不收。</w:t>
      </w:r>
      <w:r>
        <w:br w:type="page"/>
      </w:r>
    </w:p>
    <w:p>
      <w:pPr>
        <w:autoSpaceDE w:val="off"/>
        <w:autoSpaceDN w:val="off"/>
        <w:spacing w:before="1100" w:line="22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99</w:t>
      </w:r>
    </w:p>
    <w:p>
      <w:pPr>
        <w:spacing w:before="120" w:line="80" w:lineRule="exact"/>
        <w:ind w:left="78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5" w:lineRule="atLeast"/>
        <w:ind w:left="620" w:right="118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我們所求的不过是安稳的快乐，这乞丐却已先我而得，而我們还可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能終无所获。这个乞丐花得几文錢，便获得当前的滿足，而我正在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艰辛困頓中百般追寻。果然他所得的快乐并非算正的快乐，可是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我所貪求的比这更属渺茫。总之他是兴高采烈，我是神情頹丧，他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是无忧无虑，我是顾虑重重。如果有人問我：“你願意快乐呢，还是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願意忧患?”当然我回答説：“願意快乐。”如果再問我：“你願意和那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个乞丐一样，还是像你现在这样?”我却仍願在徊徨疑虑中与我周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旋。这是由于錯誤的偏见，丼非由于眞理。因我不应自以为学問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富裕而比他优越，我的学問并不給我快乐，不过是取悅于他人的一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套伎俩，不是为教育人們，只是討人們的欢喜。为此，你要用紀律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的杖“打碎我的骸骨”。①</w:t>
      </w:r>
    </w:p>
    <w:p>
      <w:pPr>
        <w:autoSpaceDE w:val="off"/>
        <w:autoSpaceDN w:val="off"/>
        <w:spacing w:before="0" w:line="520" w:lineRule="atLeast"/>
        <w:ind w:left="60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如果有人对我的灵魂說：“关键在乎快乐的趣向。乞丐之乐，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志在酣醉、你則志在光荣。”希望我的灵魂避开这样的人。主啊，所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謂光荣，是什么光荣?并不是在你怀中的光荣。所謂快乐，并非眞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正的快乐，这光荣也不是眞正的光荣，只会更搗乱我的精神。那一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夜，乞丐醺醺熟睡，我則带着我沉醉的心情而入睡，睡而又起，起而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再睡。你知道，多少天在这般情况下过去了！的确，关键在乎快乐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的趣向，我知道神圣的希望所带来的快乐，和这种虚空的快乐有天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壤之别。但在当时，我們两人也有差别，无疑地他是更幸福，不仅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因为他是一团高兴，我是滿怀愁緒，而且他是祝望别人幸福而获得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了酒，我是用謊言去追求虚名。</w:t>
      </w:r>
    </w:p>
    <w:p>
      <w:pPr>
        <w:autoSpaceDE w:val="off"/>
        <w:autoSpaceDN w:val="off"/>
        <w:spacing w:before="200" w:line="320" w:lineRule="atLeast"/>
        <w:ind w:left="11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那天，我在这一方面对朋友們說了很多話，而且遇到类似的情</w:t>
      </w:r>
    </w:p>
    <w:p>
      <w:pPr>
        <w:spacing w:before="440" w:line="80" w:lineRule="exact"/>
        <w:ind w:left="68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80" w:line="24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见《詩篇》41首11节。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60" w:line="240" w:lineRule="atLeast"/>
        <w:ind w:left="14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100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132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0" w:line="447" w:lineRule="atLeast"/>
        <w:ind w:left="1220" w:right="138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况，我往往反省自身的处境，看到生活的不协而使我感觉痛心，倍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增我的苦悶，遇到幸运的机会，我也懒于伸手，因为机会人我掌握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之前，便巳飞跃而去了。</w:t>
      </w:r>
    </w:p>
    <w:p>
      <w:pPr>
        <w:autoSpaceDE w:val="off"/>
        <w:autoSpaceDN w:val="off"/>
        <w:spacing w:before="660" w:line="240" w:lineRule="atLeast"/>
        <w:ind w:left="4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40" w:line="463" w:lineRule="atLeast"/>
        <w:ind w:left="1220" w:right="136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我和意气相契的朋友們談到这些問題，都是感慨交集。我特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别和阿利比烏斯与内布利提烏斯两人談得最投机。阿利比烏斯是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我的同乡，他出身是城中望族，年龄比我小。我在本乡和迦太基敎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书时，阿利比烏斯从我受业。他见我待他好，又认为我有学問，非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常敬爱我；我见他年紀虽輕，却具有杰出的天赋德性，所以也喜爱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他。但迦太基风行着輕浮的戏剧，这种风气的巨浪吞噬他，使他沉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湎于竞技游戏中。他自暴自弃流連于嬉戏中时，我正执教于公立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的雄辩术学校中。由于我和他的父亲意见不合，他不来听我的課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了。我听說他染上对竞技的嗜好，为他非常忧急，认为他势必丧失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或巳經丧失了美好的前途。我既不能用朋友的名义，也不能用师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长的权力，劝告他或約束他使他回头，因为我认为他和他的父亲对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我抱着同样的见解，而事实他并不如此。他不顾父亲对我的意见，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开始来向我問候，到我的教室中听課，但过了一些时候又中止了。</w:t>
      </w:r>
    </w:p>
    <w:p>
      <w:pPr>
        <w:autoSpaceDE w:val="off"/>
        <w:autoSpaceDN w:val="off"/>
        <w:spacing w:before="0" w:line="460" w:lineRule="atLeast"/>
        <w:ind w:left="1220" w:right="138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我并不想对他进行些工作，使他不至于被这种荒唐游浪的盲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目嗜好毁了他良好的赋禀。可是你天主統御着所造的万有，你拌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不忘記他将在你的子女中間成为施行你的“圣事”的主教①；为了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使他的改过迁善明显地归功于你，你便通过不知不觉的我进行这</w:t>
      </w:r>
    </w:p>
    <w:p>
      <w:pPr>
        <w:spacing w:before="460" w:line="80" w:lineRule="exact"/>
        <w:ind w:left="1260" w:right="6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220" w:line="220" w:lineRule="atLeast"/>
        <w:ind w:left="16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阿利比烏斯</w:t>
      </w:r>
      <w:r>
        <w:rPr>
          <w:rFonts w:ascii="宋体" w:hAnsi="宋体" w:cs="宋体" w:eastAsia="宋体"/>
          <w:sz w:val="14"/>
          <w:color w:val="000000"/>
          <w:u w:val="single"/>
          <w:b w:val="off"/>
          <w:i w:val="off"/>
        </w:rPr>
        <w:t>于394或395年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成为塔加斯特城主教。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60" w:line="240" w:lineRule="atLeast"/>
        <w:ind w:left="3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101</w:t>
      </w:r>
    </w:p>
    <w:p>
      <w:pPr>
        <w:spacing w:before="100" w:line="60" w:lineRule="exact"/>
        <w:ind w:left="1180" w:right="1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</w:p>
    <w:p>
      <w:pPr>
        <w:autoSpaceDE w:val="off"/>
        <w:autoSpaceDN w:val="off"/>
        <w:spacing w:before="100" w:line="280" w:lineRule="atLeast"/>
        <w:ind w:left="10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項工作。</w:t>
      </w:r>
    </w:p>
    <w:p>
      <w:pPr>
        <w:autoSpaceDE w:val="off"/>
        <w:autoSpaceDN w:val="off"/>
        <w:spacing w:before="20" w:line="468" w:lineRule="atLeast"/>
        <w:ind w:left="1040" w:right="156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有一天，我坐在讲席上，面对着学生的座位，阿利比烏斯来了，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他向我致敬后，坐下来用心听我的讲論。适巧我手中拿着一篇文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章，我解释时，偶然想起用竞技游戏作为比喻，为了使听者更有趣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味、更淸楚了解我的意思，我尖銳地諷刺了那些为此种不良嗜好所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俘虏的人們；我的天主啊，你知道我那时絕不想治疗阿利比烏斯所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染上的疾疫。可是他把我的話拍在自己身上，认为我是为他而发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的；别人听了会对我憤恨，而这位正直的青年听了却憤恨自己，反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而更热烈地敬爱我。</w:t>
      </w:r>
    </w:p>
    <w:p>
      <w:pPr>
        <w:autoSpaceDE w:val="off"/>
        <w:autoSpaceDN w:val="off"/>
        <w:spacing w:before="20" w:line="467" w:lineRule="atLeast"/>
        <w:ind w:left="1080" w:right="154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从前你已經說过，而且記录在你的圣經中：“責备具有智慧的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人，他必然爱你。”①我拌不責备阿利比鳥斯，但你利用一切若有意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若无意的人，随从你預定的程序——这程序也是公正的――使我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的心和唇舌成为通紅的火炭，炙除这个具有良好希望的灵魂的腐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烂部分，使之痊愈。誰不体会到我从肺腑中傾述的你的慈爱，就任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凭他沉默而不歌頌你！</w:t>
      </w:r>
    </w:p>
    <w:p>
      <w:pPr>
        <w:autoSpaceDE w:val="off"/>
        <w:autoSpaceDN w:val="off"/>
        <w:spacing w:before="0" w:line="466" w:lineRule="atLeast"/>
        <w:ind w:left="1080" w:right="154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阿利比烏斯听了我的話，便从他自願堕入而且感觉无比乐趣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的黑暗深坑中跳出来。他用坚强的自制，刷新了自己的心灵，摆脱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了竞技游戏带来的污秽，不再涉足其間了。后来他消解了父亲的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意见，仍欲从我，他的父亲也依他的願望，重使他就学，但也和我一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起陷入迷信的罗网；他敬重摩尼敎徒們所衒耀的苦行，以为眞是如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此卓絕。其实这种刻苦不过是疯狂和欺騙；一些倘未接触到高深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道德的人，容易被伪装的道行所迷惑，以致优秀的灵魂也会堕入他</w:t>
      </w:r>
    </w:p>
    <w:p>
      <w:pPr>
        <w:spacing w:before="420" w:line="60" w:lineRule="exact"/>
        <w:ind w:left="1200" w:right="6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260" w:line="220" w:lineRule="atLeast"/>
        <w:ind w:left="15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见《旧約·箴言》9章8节。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00" w:line="200" w:lineRule="atLeast"/>
        <w:ind w:left="13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102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   悔      录</w:t>
      </w:r>
    </w:p>
    <w:p>
      <w:pPr>
        <w:spacing w:before="140" w:line="80" w:lineRule="exact"/>
        <w:ind w:left="118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60" w:line="280" w:lineRule="atLeast"/>
        <w:ind w:left="11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們的圏套。</w:t>
      </w:r>
    </w:p>
    <w:p>
      <w:pPr>
        <w:autoSpaceDE w:val="off"/>
        <w:autoSpaceDN w:val="off"/>
        <w:spacing w:before="640" w:line="220" w:lineRule="atLeast"/>
        <w:ind w:left="4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60" w:line="460" w:lineRule="atLeast"/>
        <w:ind w:left="1160" w:right="146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阿利比烏斯并不放弃他的父母向他夸耀的世俗場中的前途，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因此先我到罗馬，攻讀法律；在那里，又不可思議地、怀着一股不可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思議的热情被角斗表现所攫取了。</w:t>
      </w:r>
    </w:p>
    <w:p>
      <w:pPr>
        <w:autoSpaceDE w:val="off"/>
        <w:autoSpaceDN w:val="off"/>
        <w:spacing w:before="20" w:line="466" w:lineRule="atLeast"/>
        <w:ind w:left="1140" w:right="142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开始他对此只觉得厌恶。有一次，他的朋友們和同学們飯前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在路上偶然碰到他，不管他的竭力拒絕和反对，用一种友好的暴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力，把他拖到圆形剧場，場中这几天正在表现这种残酷惨厉的竞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賽。他說：“你們能把我的身体拉到那里，按在那里，可是你們能强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迫我思想的眼睛注視这种表现嗎?我身在而心不在，仍是战胜你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們和这些表现：”虽則他如此說，朋友們依旧拉他去，可能想看看他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是否言行一致。</w:t>
      </w:r>
    </w:p>
    <w:p>
      <w:pPr>
        <w:autoSpaceDE w:val="off"/>
        <w:autoSpaceDN w:val="off"/>
        <w:spacing w:before="20" w:line="465" w:lineRule="atLeast"/>
        <w:ind w:left="1140" w:right="14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入座以后，最不人道的娱乐正在蓬勃地展开。他閉上眼睛、严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禁思想去注意这种惨剧。可惜沒有将耳朵堵塞住！一个角斗的場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面引起全場叫喊，特別激动他，他被好奇心战胜了，自以为不論看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到什么，总能有把握地予以輕ile，鎭定自己；等到他一睁开眼睛，突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然在灵魂上受到了比他所见的角斗者身上所受更重的創伤，角斗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者受創跌倒所引起的叫喊，使他比斗敗者更可怜地倒下了。叫喊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声从他的耳朵进去，震开了他的眼睛，打击他的灵魂，其实他的灵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魂是外强中干，本該依仗你，而现在越依靠自己，越显得軟弱。他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一看见鮮血直流，便暢飲着这残酷的景色，非但不回过头来，反而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睁大眼睛去看，他不自觉地吸下了狂热，爱上了罪恶的角斗，陶醉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于残忍的快乐。他已不再是初来时的他，已成为观众之一，成为</w:t>
      </w:r>
      <w:r>
        <w:br w:type="page"/>
      </w:r>
    </w:p>
    <w:p>
      <w:pPr>
        <w:autoSpaceDE w:val="off"/>
        <w:autoSpaceDN w:val="off"/>
        <w:spacing w:before="880" w:line="240" w:lineRule="atLeast"/>
        <w:ind w:left="4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103</w:t>
      </w:r>
    </w:p>
    <w:p>
      <w:pPr>
        <w:spacing w:before="100" w:line="80" w:lineRule="exact"/>
        <w:ind w:left="94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</w:p>
    <w:p>
      <w:pPr>
        <w:autoSpaceDE w:val="off"/>
        <w:autoSpaceDN w:val="off"/>
        <w:spacing w:before="0" w:line="467" w:lineRule="atLeast"/>
        <w:ind w:left="920" w:right="11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拖他来的朋友們的眞正伙伴了。还有什么可說呢，他目不轉睛地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看着，他大叫大嚷，他带走了催促他再来的热狂，他不仅跟随过去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拖他来的人，而且后来居上，去拉别人了！</w:t>
      </w:r>
    </w:p>
    <w:p>
      <w:pPr>
        <w:autoSpaceDE w:val="off"/>
        <w:autoSpaceDN w:val="off"/>
        <w:spacing w:before="20" w:line="500" w:lineRule="atLeast"/>
        <w:ind w:left="90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你用非常坚强而又非常慈悲的手腕把他挽救出来，教他懂得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依靠你，不应依靠自己。但这日子还远着呢！</w:t>
      </w:r>
    </w:p>
    <w:p>
      <w:pPr>
        <w:autoSpaceDE w:val="off"/>
        <w:autoSpaceDN w:val="off"/>
        <w:spacing w:before="700" w:line="300" w:lineRule="atLeast"/>
        <w:ind w:left="48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500" w:lineRule="atLeast"/>
        <w:ind w:left="900" w:right="114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这次經驗保留在他的記忆中，作为日后的良药。他还有一件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事。他在迦太基在我門下讀书时，一天中午，他在中央广場上思索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着，准备学生們經常练习的一篇演讲，你容許广場的看守者把他当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作窃賊而将他逮捕。我的天主，我以为你所以容許此事，是为了另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一个原因，使日后成为一个伟大人物的他，这时就开始懂得在处理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案件时，不应貿貿然听信别人而处罰一人。</w:t>
      </w:r>
    </w:p>
    <w:p>
      <w:pPr>
        <w:autoSpaceDE w:val="off"/>
        <w:autoSpaceDN w:val="off"/>
        <w:spacing w:before="0" w:line="500" w:lineRule="atLeast"/>
        <w:ind w:left="86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他独自一人带着蜡板与鉄笔在法院前散步。他沒有注意到这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时有一个青年，也是一个学生，真正的窃賊，偷偷地带了一把斧头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想斫下錢庄大街上面鉛栏杆的鉛，街上的錢庄职員听见斧声，喊起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来了，派人来巡查捉賊。这个靑年听到人声，害怕被捕，丢下斧头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逃跑了。阿利比烏斯沒有见他进来，只见他急忙忙地跑出去，想知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道什么事情，便走到那里，发现一把斧头，他站定了观看，有些納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悶。这时捉賊的人来了，见他独自一人，拿着刚才斫栏杆作声使他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們惊觉的鉄器，便抓住他，这时住在广場四周的人都已走来，他們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拖着阿利比烏斯，自詡为当場捉住窃賊，預备拉他到法庭审問。</w:t>
      </w:r>
    </w:p>
    <w:p>
      <w:pPr>
        <w:autoSpaceDE w:val="off"/>
        <w:autoSpaceDN w:val="off"/>
        <w:spacing w:before="0" w:line="500" w:lineRule="atLeast"/>
        <w:ind w:left="860" w:right="116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阿利比烏斯所受的教訓，至此为止。因为主，你来救援这无罪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的人，惟有你是无罪的见証。当人們拉他上监獄或受刑罰去[]，途</w:t>
      </w:r>
    </w:p>
    <w:p>
      <w:pPr>
        <w:spacing w:before="1700" w:line="80" w:lineRule="exact"/>
        <w:ind w:left="400" w:right="6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</w:t>
      </w:r>
      <w:r>
        <w:br w:type="page"/>
      </w:r>
    </w:p>
    <w:p>
      <w:pPr>
        <w:autoSpaceDE w:val="off"/>
        <w:autoSpaceDN w:val="off"/>
        <w:spacing w:before="900" w:line="260" w:lineRule="atLeast"/>
        <w:ind w:left="8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104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谶         录   悔</w:t>
      </w:r>
    </w:p>
    <w:p>
      <w:pPr>
        <w:spacing w:before="120" w:line="80" w:lineRule="exact"/>
        <w:ind w:left="78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80" w:lineRule="atLeast"/>
        <w:ind w:left="640" w:right="12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中遇见負責公共建筑的建筑师。人們很高兴遇见他，因为他經常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怀疑广場上失去的东西是这些人偷的，人們希望他这次可以明白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过去的窃案是誰干的。</w:t>
      </w:r>
    </w:p>
    <w:p>
      <w:pPr>
        <w:autoSpaceDE w:val="off"/>
        <w:autoSpaceDN w:val="off"/>
        <w:spacing w:before="20" w:line="520" w:lineRule="atLeast"/>
        <w:ind w:left="62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这位建筑师經常去探訪一位元老，而在这位元老处屡次遇见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阿利比烏斯。他立刻认出阿利比烏斯，便上前拉了他的手，把他从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人群中解救出来，詢問这不幸事件的原因。他听了經过后，便命那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些嚷成一片、叫喊恐吓的人群跟自己来。他們走到干这事的靑年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家中。門口有一个小奴隶，年紀很輕，不会为小主人担心后果如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何，自然很容易吐露一切。这奴隶是跟随主人到广場上去的。阿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利比烏斯一见就认識他，便告知建筑师。建筑师把斧子給孩子看，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問他是誰的东西。孩子立即回答說：“是我們的”。追問下去，他便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說出一切經过。</w:t>
      </w:r>
    </w:p>
    <w:p>
      <w:pPr>
        <w:autoSpaceDE w:val="off"/>
        <w:autoSpaceDN w:val="off"/>
        <w:spacing w:before="20" w:line="520" w:lineRule="atLeast"/>
        <w:ind w:left="640" w:right="12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如此，这案件便落在这一家了，群众本来自以为捉获了阿利比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烏斯，至此也很觉惭愧。而阿利比烏斯，你的圣道的未来宣讲师，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你的教令内許多案件的审判者，在这一事件中、获得了更多的經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驗，更深的敎訓。</w:t>
      </w:r>
    </w:p>
    <w:p>
      <w:pPr>
        <w:autoSpaceDE w:val="off"/>
        <w:autoSpaceDN w:val="off"/>
        <w:spacing w:before="106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我又在罗馬找到他，他以非常坚强的情誼和我往来，和我一起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到米兰，为了不和我分离，也为了能应用他所讀的法律，这与其說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是他的志願，不如說是他父母的希望。他巳三次担任顾問，他操守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廉洁，使人惊奇，而他却更駭怪别人把金錢置于正义之上。人們不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仅用利誘，还用威胁来考驗他的性格。</w:t>
      </w:r>
    </w:p>
    <w:p>
      <w:pPr>
        <w:autoSpaceDE w:val="off"/>
        <w:autoSpaceDN w:val="off"/>
        <w:spacing w:before="200" w:line="320" w:lineRule="atLeast"/>
        <w:ind w:left="12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在罗馬时，他担任意大利財政大臣的顾問。当时有一个极有</w:t>
      </w:r>
      <w:r>
        <w:br w:type="page"/>
      </w:r>
    </w:p>
    <w:p>
      <w:pPr>
        <w:autoSpaceDE w:val="off"/>
        <w:autoSpaceDN w:val="off"/>
        <w:spacing w:before="960" w:line="24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105</w:t>
      </w:r>
    </w:p>
    <w:p>
      <w:pPr>
        <w:spacing w:before="100" w:line="80" w:lineRule="exact"/>
        <w:ind w:left="84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00" w:right="1140" w:firstLine="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势力的大老，許多人受他賄賂的籠絡，或被他的威势所胁服，这人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自恃权位，常为所欲为，要做法律所不許可的事。阿利比烏斯拒絕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了。許給他酬謝，他置之一笑。威吓他，他仍卓立不移。大家都惊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奇他具有这种特异的品节，对一个生杀予夺、炙手可热的人物，既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不結交，也不畏服。阿利比烏斯是法官的顾問，法官本人对这人虽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感不滿，却不敢公然触迕，便把責任推卸在阿利比鳥斯身上，只說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他不贊成如此——事实确是如此——如果做了，他将投票反对。</w:t>
      </w:r>
    </w:p>
    <w:p>
      <w:pPr>
        <w:autoSpaceDE w:val="off"/>
        <w:autoSpaceDN w:val="off"/>
        <w:spacing w:before="0" w:line="520" w:lineRule="atLeast"/>
        <w:ind w:left="700" w:right="114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只有他的爱好学問几乎使他动搖：如果得到了法官的酬謝費，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他能用以使人传抄书籍。但是他仍依据正义的考虑，作出更好的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决定，认为禁止犯法的公道，高于纵容非法的权力。这是一件小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事。可是“誰忠于小事，也忠于大事；倘若你們在不义的錢財上不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忠心，誰还把眞理的錢財托付給你們?倘若你們在別人的东西上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不忠心，誰还把你們自己的东西給你們呢”?①这些話出自你眞理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之口，不能是毫无意义的。</w:t>
      </w:r>
    </w:p>
    <w:p>
      <w:pPr>
        <w:autoSpaceDE w:val="off"/>
        <w:autoSpaceDN w:val="off"/>
        <w:spacing w:before="0" w:line="520" w:lineRule="atLeast"/>
        <w:ind w:left="720" w:right="116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这样一个人和我相契，和我一起考虑着我們应該采取怎样的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生活方式。</w:t>
      </w:r>
    </w:p>
    <w:p>
      <w:pPr>
        <w:autoSpaceDE w:val="off"/>
        <w:autoSpaceDN w:val="off"/>
        <w:spacing w:before="0" w:line="520" w:lineRule="atLeast"/>
        <w:ind w:left="700" w:right="11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内布利提烏斯也离开了邻近迦太基的本乡，离开了他經常去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的迦太基，离开了他父亲遗传的大批田地，离开了家庭和不願随行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的母亲，来到米兰；他的来此，没有其他原因，不过是为了和我一起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生活，共同以最迫切的心情研究眞理和智慧。他热烈地追求着幸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福生活，遂密地探索着各种最疑难的問題，也和我一样在呻吟叹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息，徬徨不定。我們这三个饥渴之口，彼此都迫切地想吸取所需要</w:t>
      </w:r>
    </w:p>
    <w:p>
      <w:pPr>
        <w:autoSpaceDE w:val="off"/>
        <w:autoSpaceDN w:val="off"/>
        <w:spacing w:before="20" w:line="500" w:lineRule="atLeast"/>
        <w:ind w:left="720" w:right="0" w:firstLine="0"/>
        <w:jc w:val="both"/>
      </w:pP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3"/>
          <w:color w:val="000000"/>
          <w:u w:val="single"/>
          <w:b w:val="off"/>
          <w:i w:val="off"/>
        </w:rPr>
        <w:t xml:space="preserve">         </w:t>
      </w:r>
    </w:p>
    <w:p>
      <w:pPr>
        <w:autoSpaceDE w:val="off"/>
        <w:autoSpaceDN w:val="off"/>
        <w:spacing w:before="20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见《路加福音》16章10一12节。</w:t>
      </w:r>
      <w:r>
        <w:br w:type="page"/>
      </w:r>
    </w:p>
    <w:p>
      <w:pPr>
        <w:spacing w:before="20" w:line="10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60" w:line="22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106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录</w:t>
      </w:r>
    </w:p>
    <w:p>
      <w:pPr>
        <w:spacing w:before="120" w:line="100" w:lineRule="exact"/>
        <w:ind w:left="1080" w:right="1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50" w:lineRule="atLeast"/>
        <w:ind w:left="1000" w:right="156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的东西，都企望你“賜給他們应时的粮食”。①由于你的慈爱、辛酸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紧随着我們世俗的生涯，在辛酸之中，我們探問着担受这些辛酸究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竟为了什么；眼前是一片黑暗。我們轉身叹息着問道：“这种种到何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时为止?”我們屡次如此説，可是我們一面說，一面丼不放弃这样的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生活，因为我們看不到确切可靠的东西，足以使我們峯筝服膺而放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弃目前的种种。</w:t>
      </w:r>
    </w:p>
    <w:p>
      <w:pPr>
        <w:autoSpaceDE w:val="off"/>
        <w:autoSpaceDN w:val="off"/>
        <w:spacing w:before="680" w:line="240" w:lineRule="atLeast"/>
        <w:ind w:left="44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十一</w:t>
      </w:r>
    </w:p>
    <w:p>
      <w:pPr>
        <w:autoSpaceDE w:val="off"/>
        <w:autoSpaceDN w:val="off"/>
        <w:spacing w:before="20" w:line="469" w:lineRule="atLeast"/>
        <w:ind w:left="980" w:right="156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特别使我惊惧的是回想到我十九岁那一年，开始酷爱智慧，准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备寻获智慧后便抛撇一切空虚騙人的願望，至今已有这么长的一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段时期了。现在我年已三十，依旧在同一泥淖中挣扎，追求着飞馳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而过的、消触我心的现世事物。我对自己說：“明天会找到的。只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要明白淸楚，我便会紧握不放。福斯图斯就要来了，他会說明一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切。那些学园派的大人物   冥的我們不能抓住任何可靠的东西来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指导我們的生活嗎：我們更用心追求吧：不要失望。敎会书籍中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我过去认为矛盾的，现在看出并不矛盾，而且能有另一种合理的解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释。我幼时父母安置我在哪里，我便站定在那里，等我寻到明显的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眞理。可是哪里去找寻呢?什么时候找呢?安布罗西烏斯沒有时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間，我也沒有时間閱讀。哪里去找书籍?哪里去购买?什么时候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买得到?向誰借?把时間計算一下，为挽救灵魂，把时間分配一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下。巨大的希望起来了：公教信仰并不是我所想像而斥为虚妄的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东西。”</w:t>
      </w:r>
    </w:p>
    <w:p>
      <w:pPr>
        <w:spacing w:before="460" w:line="60" w:lineRule="exact"/>
        <w:ind w:left="106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40" w:line="240" w:lineRule="atLeast"/>
        <w:ind w:left="14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见《詩篇》144首15节。</w:t>
      </w:r>
      <w:r>
        <w:br w:type="page"/>
      </w:r>
    </w:p>
    <w:p>
      <w:pPr>
        <w:spacing w:before="0" w:line="80" w:lineRule="exact"/>
        <w:ind w:left="0" w:right="49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440" w:line="240" w:lineRule="atLeast"/>
        <w:ind w:left="4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107</w:t>
      </w:r>
    </w:p>
    <w:p>
      <w:pPr>
        <w:spacing w:before="100" w:line="60" w:lineRule="exact"/>
        <w:ind w:left="122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74" w:lineRule="atLeast"/>
        <w:ind w:left="1120" w:right="1180" w:firstLine="54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“公教中的明哲之士以为相信天主限制于人的肉体形象之内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是大逆不道。我还迟疑不决，不肯叩門，使其他眞理也随之而敞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开。我上午的时間为学生們所占有。其余时間，我們做些什么?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为何不用于該項工作上?可是什么时候去拜訪有势力的朋友呢?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我們不是需要他們的帮助嗎?什么时候去准备学生們所要购买的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东西?什么时候調养身体呢?我們的精神不是需要摆脫牵挂，稍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事休息嗎?”</w:t>
      </w:r>
    </w:p>
    <w:p>
      <w:pPr>
        <w:autoSpaceDE w:val="off"/>
        <w:autoSpaceDN w:val="off"/>
        <w:spacing w:before="0" w:line="488" w:lineRule="atLeast"/>
        <w:ind w:left="1120" w:right="11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“这一切都不去管他吧：抛开这些空虚无謂的勾当：我們該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专心致志追求眞理。人生是悲惨的，死亡是无从預測的；突然来抓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我，我怎能安然而去?再到哪里去探求我现世所忽視的眞理呢?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是否将担受我疏忽的惩罚?如果死亡将斬断我的知觉，結束我的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一切，将怎么办?对这一点，也应該研究一下。”</w:t>
      </w:r>
    </w:p>
    <w:p>
      <w:pPr>
        <w:autoSpaceDE w:val="off"/>
        <w:autoSpaceDN w:val="off"/>
        <w:spacing w:before="0" w:line="490" w:lineRule="atLeast"/>
        <w:ind w:left="1140" w:right="1180" w:firstLine="54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“但决不会如此的。基督教信仰传布于全世界，享有如此崇高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的威权，决不是偶然而毫无意义的。如果灵魂的生命随肉体而同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归撕灭，神决不会对我們有如許作为。如此，我們为何再犹豫不决，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不肯放弃世俗的希望，全心全意去追求天主和幸福生活呢?”</w:t>
      </w:r>
    </w:p>
    <w:p>
      <w:pPr>
        <w:autoSpaceDE w:val="off"/>
        <w:autoSpaceDN w:val="off"/>
        <w:spacing w:before="20" w:line="486" w:lineRule="atLeast"/>
        <w:ind w:left="1140" w:right="116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“可是又得思索一下：世間种种也自有可爱之处，也有相当的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甜味，不应輕易和它們割断关系，因为以后再想返回到它們那里是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可耻的。目前巳經差不多就要得到一些地位了。可是在其他方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面，我还貪求些什么?我已交上不少有势力的朋友；如果我不是急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于想出人头地，至少已能謀得一个主任的职位。娶上一个有些財产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的妻子，不致加重我的負担。我的願望不过如此。許多大人物，最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值得我取法的人物，不是結婚后依然从事研究智慧嗎?”</w:t>
      </w:r>
    </w:p>
    <w:p>
      <w:pPr>
        <w:autoSpaceDE w:val="off"/>
        <w:autoSpaceDN w:val="off"/>
        <w:spacing w:before="180" w:line="300" w:lineRule="atLeast"/>
        <w:ind w:left="172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我这样自言自语，刮着倏順倏逆的风，我的心便东飘西蕩，光</w:t>
      </w:r>
      <w:r>
        <w:br w:type="page"/>
      </w:r>
    </w:p>
    <w:p>
      <w:pPr>
        <w:spacing w:before="0" w:line="80" w:lineRule="exact"/>
        <w:ind w:left="494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40" w:line="200" w:lineRule="atLeast"/>
        <w:ind w:left="8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108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   悔      录</w:t>
      </w:r>
    </w:p>
    <w:p>
      <w:pPr>
        <w:spacing w:before="140" w:line="80" w:lineRule="exact"/>
        <w:ind w:left="660" w:right="1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80" w:lineRule="atLeast"/>
        <w:ind w:left="540" w:right="1660" w:firstLine="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阴不断过去，我拖延着不去归向天主，我一天一天推迟下去不想生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活在你怀中，但并不能推迟每天在我身上的死亡：我爱幸福，却又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、害怕幸福的所在地；我追求幸福，却又在躲避幸福。因为我担心我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沒有一个女子的拥抱，生活可能太痛苦；至于你的慈爱是治疗我这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种弱点的良药，我却絕不想到，因为我一无經驗；我以为淸心寡欲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全凭自身的力量，而我威觉不到这股力量；我眞糊涂，竟然不知道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圣經上明明写着：“除非你賜与，否則誰也不能洁身自守。”①如果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我用内心的呻吟，上彻你的耳鼓，以坚定的信心把我的顾虑丢給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你，你一定会賜与我的。</w:t>
      </w:r>
    </w:p>
    <w:p>
      <w:pPr>
        <w:autoSpaceDE w:val="off"/>
        <w:autoSpaceDN w:val="off"/>
        <w:spacing w:before="660" w:line="280" w:lineRule="atLeast"/>
        <w:ind w:left="4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40" w:line="488" w:lineRule="atLeast"/>
        <w:ind w:left="60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阿利比烏斯却阻止我結婚，他一再对我說，我一結婚，我們就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絕不能依照許久以来的心願，在安定的时間，为爱好智慧而一起生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活。阿利比烏斯在这方面算是一尘不染，而特別令人惊奇的是他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进入青年时也會一度体驗过男女之爱；可是他絕不留恋，反而更觉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悔恶，从此以后，便度着非常純洁的生活。</w:t>
      </w:r>
    </w:p>
    <w:p>
      <w:pPr>
        <w:autoSpaceDE w:val="off"/>
        <w:autoSpaceDN w:val="off"/>
        <w:spacing w:before="20" w:line="490" w:lineRule="atLeast"/>
        <w:ind w:left="60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我提出有些人結婚后服膺智慧、有功于天主，对朋友也始终不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渝，作为例子来反駁他。其实这些人的伟大胸襟我是望尘莫及，我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不过是肉欲的奴隶，我带着我的枷鎖，还感到死亡的甜蜜，我害怕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脱身，拒絕别人的忠告，好像解救我的手碰痛了我的創伤。</w:t>
      </w:r>
    </w:p>
    <w:p>
      <w:pPr>
        <w:autoSpaceDE w:val="off"/>
        <w:autoSpaceDN w:val="off"/>
        <w:spacing w:before="40" w:line="480" w:lineRule="atLeast"/>
        <w:ind w:left="620" w:right="168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不仅如此，长虫还通过我对阿利比烏斯說話，籠絡他，用我的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唇舌在他的道路上撒下溫柔的罗网，想絆住他正直而自由的双足。</w:t>
      </w:r>
    </w:p>
    <w:p>
      <w:pPr>
        <w:spacing w:before="440" w:line="80" w:lineRule="exact"/>
        <w:ind w:left="660" w:right="68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260" w:line="220" w:lineRule="atLeast"/>
        <w:ind w:left="15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见《智慧书》8章21节。</w:t>
      </w:r>
      <w:r>
        <w:br w:type="page"/>
      </w:r>
    </w:p>
    <w:p>
      <w:pPr>
        <w:autoSpaceDE w:val="off"/>
        <w:autoSpaceDN w:val="off"/>
        <w:spacing w:before="1040" w:line="24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109</w:t>
      </w:r>
    </w:p>
    <w:p>
      <w:pPr>
        <w:spacing w:before="120" w:line="80" w:lineRule="exact"/>
        <w:ind w:left="76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7" w:lineRule="atLeast"/>
        <w:ind w:left="700" w:right="114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他对我也非常詫异，他素来崇拜我，而我竟会陷在这种肉情的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胶漆中，我們討論这問題时，我竟然肯定我独身不娶，便不能生活。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我见他不胜惊奇，为了替自己辩护，我甚至說他过去那一次搶来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的、偷偷摸摸的体驗，几乎已經忘怀，因此很容易对此表示輕蔑，絲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毫无所系恋，这和我生活上的乐趣有很大区别。这种乐趣如果再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挂上正大光明的婚姻美名，那末便不会詫异我为何不能輕視这种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生活。最后他也开始想結婚了，当然不是被肉体的快乐所吸引，而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是出于好奇心。他說他是欢喜目前的生活，而我却以为沒有那种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乐趣，生活便不成为生活，而是受罪，因此他願意知道这乐趣究竟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如何。他的精神本是自由而不受这种束縛，所以奇怪我甘願被奴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役，从奇怪进而也想尝試，这尝試可能会使他陷入他所奇怪的奴役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中，因为他願意“和死亡訂約”，“誰爱危险，将跌入危险之中”。①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我們两人都很少注意到婚姻的光荣在乎夫妇和諧与养育子女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的責任。对于我，主要是食求情欲的滿足，情欲俘虏我，磨折我；对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于阿利比烏斯，則是好奇誘导他步武我的后尘。</w:t>
      </w:r>
    </w:p>
    <w:p>
      <w:pPr>
        <w:autoSpaceDE w:val="off"/>
        <w:autoSpaceDN w:val="off"/>
        <w:spacing w:before="20" w:line="520" w:lineRule="atLeast"/>
        <w:ind w:left="700" w:right="11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我們当时的情况是如此，直至你至拿天主不放弃我們这团泥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土，怜悯我們的不幸，用奇妙而隐秘的方式来解救我們。</w:t>
      </w:r>
    </w:p>
    <w:p>
      <w:pPr>
        <w:autoSpaceDE w:val="off"/>
        <w:autoSpaceDN w:val="off"/>
        <w:spacing w:before="680" w:line="320" w:lineRule="atLeast"/>
        <w:ind w:left="4540" w:right="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十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20" w:line="520" w:lineRule="atLeast"/>
        <w:ind w:left="740" w:right="112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不断有人催促我結婚。我也向人提出婚姻的請求，对方也巳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经答应；我的母亲对这件事最热心，她希望我婚后能頷受生命的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“洗礼”，希望我从此天天向上，她看出我的信仰即是她的願望和你</w:t>
      </w:r>
    </w:p>
    <w:p>
      <w:pPr>
        <w:autoSpaceDE w:val="off"/>
        <w:autoSpaceDN w:val="off"/>
        <w:spacing w:before="60" w:line="480" w:lineRule="atLeast"/>
        <w:ind w:left="840" w:right="0" w:firstLine="0"/>
        <w:jc w:val="both"/>
      </w:pPr>
      <w:r>
        <w:rPr>
          <w:rFonts w:ascii="宋体" w:hAnsi="宋体" w:cs="宋体" w:eastAsia="宋体"/>
          <w:sz w:val="30"/>
          <w:color w:val="000000"/>
          <w:u w:val="single"/>
          <w:b w:val="off"/>
          <w:i w:val="off"/>
        </w:rPr>
        <w:t xml:space="preserve">                  </w:t>
      </w:r>
    </w:p>
    <w:p>
      <w:pPr>
        <w:autoSpaceDE w:val="off"/>
        <w:autoSpaceDN w:val="off"/>
        <w:spacing w:before="22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见《旧豹·以赛亚书》28章18节;《智慧书》1章16节。</w:t>
      </w:r>
      <w:r>
        <w:br w:type="page"/>
      </w:r>
    </w:p>
    <w:p>
      <w:pPr>
        <w:autoSpaceDE w:val="off"/>
        <w:autoSpaceDN w:val="off"/>
        <w:spacing w:before="96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110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80" w:lineRule="exact"/>
        <w:ind w:left="74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320" w:lineRule="atLeast"/>
        <w:ind w:left="7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的諾言的实现。</w:t>
      </w:r>
    </w:p>
    <w:p>
      <w:pPr>
        <w:autoSpaceDE w:val="off"/>
        <w:autoSpaceDN w:val="off"/>
        <w:spacing w:before="0" w:line="520" w:lineRule="atLeast"/>
        <w:ind w:left="72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由于我的要求和她自己的願望，她每天向你发出衷心热切的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祷告，求你在梦中对于我的婚事作一些指示。你却始終沒有答应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她。她见到一些幻觉幻象：人們思想上对一事念茲在茲后，自会有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一股力量产生这种现象；她讲給我听，可是不像受你指示那样有信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心，对此也并不重視。她自称能在一种不知如何而无法形容的况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味中辨别出什么是出于你的指示，什么是出于自己的梦想。</w:t>
      </w:r>
    </w:p>
    <w:p>
      <w:pPr>
        <w:autoSpaceDE w:val="off"/>
        <w:autoSpaceDN w:val="off"/>
        <w:spacing w:before="20" w:line="520" w:lineRule="atLeast"/>
        <w:ind w:left="74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人們对我的婚事催得很紧，巳經征得姑娘的同意。她大約两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年后才能出嫁。既然我的母亲中意，只有等待着。</w:t>
      </w:r>
    </w:p>
    <w:p>
      <w:pPr>
        <w:autoSpaceDE w:val="off"/>
        <w:autoSpaceDN w:val="off"/>
        <w:spacing w:before="68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20" w:line="520" w:lineRule="atLeast"/>
        <w:ind w:left="72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我們这一批朋友，不論思想上或談話中，都討厌人生的扰攘不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安，經过討論后，儿乎都已拿定主意要去过遁世无悶的生活，我們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的計划是如此：把我們所有的都拿出来，作为共有的产业，凭我們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眞誠的友誼，不分彼此，将全体所有合而为一，全部产业既属于每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一人也属于全体。我們认为这个团体大約有十人，其中有几人比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較富裕，最富有的是我們的同乡和我自幼即非常投契的罗瑪尼阿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努斯，他由于严重的事故而来到朝中的；他对这件事最热心，由于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他雄厚的家产远远超过其余諸人，所以每有建議，余人很是重視。</w:t>
      </w:r>
    </w:p>
    <w:p>
      <w:pPr>
        <w:autoSpaceDE w:val="off"/>
        <w:autoSpaceDN w:val="off"/>
        <w:spacing w:before="20" w:line="520" w:lineRule="atLeast"/>
        <w:ind w:left="74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我們都同意每年推举两人，和在职的官吏一样負責管理一切，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其余都可安閑自在。但我們中間，有的已成婚，有的准备結婚，考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虑到以后妇女們是否会容許如此办理，我們經过深思熟虑而訂下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的全部計划終于跳出我們的手掌而粉碎了。</w:t>
      </w:r>
    </w:p>
    <w:p>
      <w:pPr>
        <w:autoSpaceDE w:val="off"/>
        <w:autoSpaceDN w:val="off"/>
        <w:spacing w:before="180" w:line="320" w:lineRule="atLeast"/>
        <w:ind w:left="13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我們重新回到叹息呻吟之中，重新踏上尘世的坦途；我們心中</w:t>
      </w:r>
      <w:r>
        <w:br w:type="page"/>
      </w:r>
    </w:p>
    <w:p>
      <w:pPr>
        <w:spacing w:before="0" w:line="80" w:lineRule="exact"/>
        <w:ind w:left="0" w:right="49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60" w:line="220" w:lineRule="atLeast"/>
        <w:ind w:left="43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奥古斯丁懺悔录卷六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1 1 1</w:t>
      </w:r>
    </w:p>
    <w:p>
      <w:pPr>
        <w:spacing w:before="80" w:line="60" w:lineRule="exact"/>
        <w:ind w:left="1380" w:right="11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0" w:line="473" w:lineRule="atLeast"/>
        <w:ind w:left="1300" w:right="102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的思想是千头万緒，而你的計划永远不变。根据你的永恒計划，你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哂笑我們的計划，同时你为我們准备你的計划，将及时地給我們粮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食，你将伸出你的手，使我們的灵魂滿受你的祝福。</w:t>
      </w:r>
    </w:p>
    <w:p>
      <w:pPr>
        <w:autoSpaceDE w:val="off"/>
        <w:autoSpaceDN w:val="off"/>
        <w:spacing w:before="660" w:line="260" w:lineRule="atLeast"/>
        <w:ind w:left="48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</w:t>
      </w:r>
    </w:p>
    <w:p>
      <w:pPr>
        <w:autoSpaceDE w:val="off"/>
        <w:autoSpaceDN w:val="off"/>
        <w:spacing w:before="60" w:line="485" w:lineRule="atLeast"/>
        <w:ind w:left="1280" w:right="104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我的罪恶正在不断增长。經常和我同居的那个女子，視为我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結婚的障碍，竟被迫和我分离了。我的心本来为她所占有，因此如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受刀割。这創伤的血痕很久还存在着。她回到非洲，向你主立誓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不再和任何男子交往。她把我們两人的私生子留在我身边。</w:t>
      </w:r>
    </w:p>
    <w:p>
      <w:pPr>
        <w:autoSpaceDE w:val="off"/>
        <w:autoSpaceDN w:val="off"/>
        <w:spacing w:before="20" w:line="487" w:lineRule="atLeast"/>
        <w:ind w:left="1300" w:right="102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但是不幸的我，还比不上一个女子，不能等待两年后才能娶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妻，我何尝爱婚姻，不过是受肉情的驅使，我又去找寻另一个对象，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一个情妇，好像在习惯的包庇下，继續保持、延长或增加我灵魂的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疾疚，直至正式結婚。第一个女子和我分离时所留下的創伤倘未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痊愈，在剧痛之后，继以潰烂，疼痛似乎稍减，可是創伤却更深陷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了。</w:t>
      </w:r>
    </w:p>
    <w:p>
      <w:pPr>
        <w:autoSpaceDE w:val="off"/>
        <w:autoSpaceDN w:val="off"/>
        <w:spacing w:before="640" w:line="300" w:lineRule="atLeast"/>
        <w:ind w:left="48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20" w:line="500" w:lineRule="atLeast"/>
        <w:ind w:left="1280" w:right="102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贊美归于你，光荣归于你，慈爱的泉源：我的处境越是可怜，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你越接近我，你的手已伸到我头上，就要把我从泥坑中拔出来，就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要洗濯我，而我还不知不觉。</w:t>
      </w:r>
    </w:p>
    <w:p>
      <w:pPr>
        <w:autoSpaceDE w:val="off"/>
        <w:autoSpaceDN w:val="off"/>
        <w:spacing w:before="20" w:line="500" w:lineRule="atLeast"/>
        <w:ind w:left="1260" w:right="106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能阻止我更进一步陷入肉欲的深渊的，只有对死亡与死后审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判的恐惧，这种恐惧在种种思想的波动中，始终没有退出我的心。</w:t>
      </w:r>
    </w:p>
    <w:p>
      <w:pPr>
        <w:autoSpaceDE w:val="off"/>
        <w:autoSpaceDN w:val="off"/>
        <w:spacing w:before="0" w:line="500" w:lineRule="atLeast"/>
        <w:ind w:left="1260" w:right="102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我和阿利比烏斯、内布利提烏斯两人討論过善恶問題。倘若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我也相信伊壁△魯所不信的灵魂不死和人死后按功过受賞罚之</w:t>
      </w:r>
      <w:r>
        <w:br w:type="page"/>
      </w:r>
    </w:p>
    <w:p>
      <w:pPr>
        <w:autoSpaceDE w:val="off"/>
        <w:autoSpaceDN w:val="off"/>
        <w:spacing w:before="960" w:line="320" w:lineRule="atLeast"/>
        <w:ind w:left="7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112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懒      悔录</w:t>
      </w:r>
    </w:p>
    <w:p>
      <w:pPr>
        <w:spacing w:before="80" w:line="80" w:lineRule="exact"/>
        <w:ind w:left="56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520" w:right="13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說，則伊壁鳩魯一定在我思想上可占优胜。我提出这一問題：如果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我們常生不死，永久生活于肉体的佚乐中絲毫沒有丧失的恐惧，如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何还不能算幸福?我們还要求什么?我不懂得我已如此深入迷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途，如此盲目，以致不能想像德行与美善本身的光明应該用无私的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心情去怀抱的，这光明肉眼看不见，只能在心灵深处看到，这种昏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昧正是我的重大不幸。这个可怜的我并不考虑到我能和知己們暢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談，即使談的是可耻的事物，这种乐趣从何处得来；如果我沒有这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些朋友，即使我尽情享受着肉体的淫乐，在官威方面我也不会威到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幸福。我知道我的爱这些朋友，并不杂有自私之心，而他們的爱我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也是如此。</w:t>
      </w:r>
    </w:p>
    <w:p>
      <w:pPr>
        <w:autoSpaceDE w:val="off"/>
        <w:autoSpaceDN w:val="off"/>
        <w:spacing w:before="20" w:line="520" w:lineRule="atLeast"/>
        <w:ind w:left="52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多么曲折的道路！一人离开了你，胆敢希望找到更好的东西，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这人真可怜：不管他如何颠轉反側，一切是生硬的，惟有你才能使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人舒暢安息。你却就在面前，你解救我們，使我們脫离可恨的歧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途，把我們安放在你的道路上，你安慰我們，对我們說：“快快跑吧！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我将支持你們，我将引导你們，我将抱你們到那里。”</w:t>
      </w:r>
      <w:r>
        <w:br w:type="page"/>
      </w:r>
    </w:p>
    <w:p>
      <w:pPr>
        <w:autoSpaceDE w:val="off"/>
        <w:autoSpaceDN w:val="off"/>
        <w:spacing w:before="2820" w:line="480" w:lineRule="atLeast"/>
        <w:ind w:left="296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奥古斯丁懺悔录卷七</w:t>
      </w:r>
    </w:p>
    <w:p>
      <w:pPr>
        <w:autoSpaceDE w:val="off"/>
        <w:autoSpaceDN w:val="off"/>
        <w:spacing w:before="124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我敗坏而罪恶的青年时代已經死去，我正在走上壮年时代，我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年龄愈大，我思想的空虚愈显得可耻。除了双目經常看见的物体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外，我不能想像其他实体。自从我开始听到智慧的一些教訓后，我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不再想像你天主具有人的形体——我始終躲避这种錯誤，我很高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兴在我們的精神母亲、你的公敎会的信仰中找到这一点——可是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我还不能用另一种方式来想像你。一个人，像我这样一个人，企图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想像你至拿的、唯一的、眞正的天主：我以内心的全副热情，相信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你是不能朽坏、不能損伤、不能改变的；我不知道这思想是从哪里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来的，怎样来的；但我明确看到不能朽坏一定优于可能朽坏，不能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損伤一定优于可能損伤，不能改变一定优于可能改变。</w:t>
      </w:r>
    </w:p>
    <w:p>
      <w:pPr>
        <w:autoSpaceDE w:val="off"/>
        <w:autoSpaceDN w:val="off"/>
        <w:spacing w:before="0" w:line="520" w:lineRule="atLeast"/>
        <w:ind w:left="720" w:right="110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我的心呵叱着一切幻象，我力图把大批(h翔的丑恶影像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从我心目中一麾而去。可是随散随集，依然蜂拥我前，遮蔽我的視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綫。因之，我虽不再以人体的形状来想像你，但仍不得不設想为空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閭的一种物质，或散布在世界之中，或散布在世界之外的无限空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际，我以为这样一个不能朽坏、不能損伤、不能变易的东西总优于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可能朽坏、可能損伤、可能改变的东西，因为一样不被空間所占有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的东西，在我看来，即是虚无，絕对歳无，而不仅仅是空虚，譬如一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件东西从一处搬走，这地方空无一物，不論地上的、水中的、空际或</w:t>
      </w:r>
      <w:r>
        <w:br w:type="page"/>
      </w:r>
    </w:p>
    <w:p>
      <w:pPr>
        <w:autoSpaceDE w:val="off"/>
        <w:autoSpaceDN w:val="off"/>
        <w:spacing w:before="1160" w:line="180" w:lineRule="atLeast"/>
        <w:ind w:left="8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114</w:t>
      </w:r>
    </w:p>
    <w:p>
      <w:pPr>
        <w:spacing w:before="160" w:line="80" w:lineRule="exact"/>
        <w:ind w:left="60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50" w:lineRule="atLeast"/>
        <w:ind w:left="560" w:right="12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天上的东西都没有，但境界則依旧存在，則是一个空虛之境，是有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空間的虛无。</w:t>
      </w:r>
    </w:p>
    <w:p>
      <w:pPr>
        <w:autoSpaceDE w:val="off"/>
        <w:autoSpaceDN w:val="off"/>
        <w:spacing w:before="20" w:line="520" w:lineRule="atLeast"/>
        <w:ind w:left="58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我昏昧的心甚至不能反身看清自己；我以为凡不占空間的，不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散布于空間的，不凝聚于空間，不能在空間滋长的，凡不具备或不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能具备这些条件的，都是絕对虛无。因为我的眼睛經常在那些形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象中出入，我的思想也在其中活动，而我没有看出构成这些形象的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思想和形象的性质迥不相同，如果思想不是一种伟大的东西，便不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可能构成这些形象。</w:t>
      </w:r>
    </w:p>
    <w:p>
      <w:pPr>
        <w:autoSpaceDE w:val="off"/>
        <w:autoSpaceDN w:val="off"/>
        <w:spacing w:before="0" w:line="520" w:lineRule="atLeast"/>
        <w:ind w:left="580" w:right="12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为此，我設想你，我生命的生命，是广大无边的，你渗透着整个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世界，又在世界之外，充塞到无限的空間；天、地、一切都占有你，一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切在你之中都有限度，但你无可限量。犹如空气，地上的空气、拜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不障碍日光，日光透过空气，井不碎裂空气，而空气充满着日光；我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以为天、地、空气、海洋、任何部分，不論大小，都被你渗透，有你的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存在，六合内外，你用神秘的气息，統撮你所造的万物。我只是如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此猜測，因我别无了悟的方法。但这种猜度是錯誤的。因为按照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这种想法，天地大的部分占有你的大，小的部分占有你的小；万物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都充滿了你，則大象比贏雀体积大，因之占有你的部分多，如此你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便为世界各部分所分割，随着体积的大小，分别占有你多少。其实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幷不如此。你还沒有照明我的黑暗。</w:t>
      </w:r>
    </w:p>
    <w:p>
      <w:pPr>
        <w:autoSpaceDE w:val="off"/>
        <w:autoSpaceDN w:val="off"/>
        <w:spacing w:before="740" w:line="220" w:lineRule="atLeast"/>
        <w:ind w:left="46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二</w:t>
      </w:r>
    </w:p>
    <w:p>
      <w:pPr>
        <w:autoSpaceDE w:val="off"/>
        <w:autoSpaceDN w:val="off"/>
        <w:spacing w:before="0" w:line="560" w:lineRule="atLeast"/>
        <w:ind w:left="600" w:right="12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为了駁斥那些自欺欺人、饒舌的哑吧——因为你的“圣道”并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不通过他們說話——对我而言，内布利提鳥斯早巳在迦太基时屡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次提出的难題已經足够。这难題我們听了思想上都因此动搐：塵</w:t>
      </w:r>
      <w:r>
        <w:br w:type="page"/>
      </w:r>
    </w:p>
    <w:p>
      <w:pPr>
        <w:autoSpaceDE w:val="off"/>
        <w:autoSpaceDN w:val="off"/>
        <w:spacing w:before="1040" w:line="260" w:lineRule="atLeast"/>
        <w:ind w:left="4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115</w:t>
      </w:r>
    </w:p>
    <w:p>
      <w:pPr>
        <w:spacing w:before="100" w:line="80" w:lineRule="exact"/>
        <w:ind w:left="880" w:right="11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7" w:lineRule="atLeast"/>
        <w:ind w:left="800" w:right="102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尼敎徒經常提出一个和你对立的黑暗势力，如果你不願和它相斗，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它对你有何办法?倘若回答說：能带給你一些損害，那末你是可能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損伤，可能朽坏了！倘若回答說：对你无能为力，那末就沒有对抗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的理由，沒有理由說你的一部分，或你的某一肢体，或你本体的产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物，被恶势力或一种在你創造之外的力量所渗和，受到破坏，丧失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了幸福而陷入痛苦，因此需要你进行战伐而予以援救，为之洗滌；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据他們說，这一部分即是灵魂，需要你的“圣道”来解救，則你的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“道”，一面是自由而未受奴役，純洁而未受玷污，完整而未受毁坏，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一面却是可能朽坏，因为与灵魂出于同一的本体。因此，不論他們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說你怎样，如果說你賴以存在的本体是不可能損坏的，則他們的全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部理論都是錯誤荒謬，如果說你是可能損坏，則根本已經錯誤，开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端就是大逆不道。</w:t>
      </w:r>
    </w:p>
    <w:p>
      <w:pPr>
        <w:autoSpaceDE w:val="off"/>
        <w:autoSpaceDN w:val="off"/>
        <w:spacing w:before="0" w:line="520" w:lineRule="atLeast"/>
        <w:ind w:left="78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該項論証已經足够駁斥那些摩尼敎徒了，他們压制我們的心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胸，无論如何应受我們吐弃。因为对于你持有这样的論調，抱着这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种思想，他們的口舌肺腑无法避免地犯下了可怖的、亵C顧🐫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罪。</w:t>
      </w:r>
    </w:p>
    <w:p>
      <w:pPr>
        <w:autoSpaceDE w:val="off"/>
        <w:autoSpaceDN w:val="off"/>
        <w:spacing w:before="780" w:line="200" w:lineRule="atLeast"/>
        <w:ind w:left="49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40" w:line="527" w:lineRule="atLeast"/>
        <w:ind w:left="740" w:right="10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我虽則承认你是不可能受玷污，不可能改变，不可能有任何变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化，虽則坚信你是我們的主、眞天主，虽則坚信你不仅創造我們的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灵魂，也創造我們的肉体，不仅創造我們的灵魂肉体，也創造了一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切的一切，但对于恶的来源問題，我还不能答复，还不能解决。不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論恶的来源如何，我认为研究的結果不应迫使我相信不能变化的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天主是可能变化的，否則我自己成为我研究的对象了。我很放心</w:t>
      </w:r>
      <w:r>
        <w:br w:type="page"/>
      </w:r>
    </w:p>
    <w:p>
      <w:pPr>
        <w:spacing w:before="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8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116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慢      悔      录</w:t>
      </w:r>
    </w:p>
    <w:p>
      <w:pPr>
        <w:spacing w:before="80" w:line="80" w:lineRule="exact"/>
        <w:ind w:left="1100" w:right="1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27" w:lineRule="atLeast"/>
        <w:ind w:left="1040" w:right="156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地进行研究，我是确切认識到我所竭力回避的那些人所說的井非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眞理，因为我看到这些人在研究恶的来源时，本身就充滿了罪恶，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他們宁願說你的本体受罪恶的影响，不肯承认自己犯罪作恶。</w:t>
      </w:r>
    </w:p>
    <w:p>
      <w:pPr>
        <w:autoSpaceDE w:val="off"/>
        <w:autoSpaceDN w:val="off"/>
        <w:spacing w:before="0" w:line="465" w:lineRule="atLeast"/>
        <w:ind w:left="1040" w:right="154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我听說我們所以作恶的原因是自由意志，我們所以受苦的原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因是出于你公正的审判，我对于这两点竭力探究，可是我还不能分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析淸楚。我力图从深坑中提高我思想的視綫，可是我依旧沉下去；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我一再努力，依旧一再下沉。</w:t>
      </w:r>
    </w:p>
    <w:p>
      <w:pPr>
        <w:autoSpaceDE w:val="off"/>
        <w:autoSpaceDN w:val="off"/>
        <w:spacing w:before="20" w:line="463" w:lineRule="atLeast"/>
        <w:ind w:left="1040" w:right="15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有一点能略略提高我，使我接近你的光明，便是我意識到我有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意志，犹如意識我在生活一样。因此我願意或不願意，我确知願或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不願的是我自己，不是另一人；我也日益看出这是我犯罪的原因。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至于我不願而被迫做的事，我也看出我是处于被动地位，而不是主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动；我认为这是一种惩罚，而不是罪恶，想起你的公正后，我很快就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承认我应受此惩罚。</w:t>
      </w:r>
    </w:p>
    <w:p>
      <w:pPr>
        <w:autoSpaceDE w:val="off"/>
        <w:autoSpaceDN w:val="off"/>
        <w:spacing w:before="20" w:line="463" w:lineRule="atLeast"/>
        <w:ind w:left="1040" w:right="152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但我再追問下去：“誰創造了我?不是我的天主嗎?天主不仅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是善的，而且是善的本体。那末为何我願作恶而不願从善?是否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为了使我承受应受的惩罚?既然我整个造自无比溫良的天主，誰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把辛苦的种子撒在我身上，种在我心中?如果是魔鬼作祟，則魔鬼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又是从哪里来的呢?如果好天使因意志敗坏而变成魔鬼，那末既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然天使整个来自至善的創造者，又何从产生这坏意志，使天使变成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魔鬼?”这些思想重新压得我透不过气，但不致于把我推入不肯向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你认罪、宁願說我屈服于罪恶而不顾承认我作恶的錯誤深淵。</w:t>
      </w:r>
    </w:p>
    <w:p>
      <w:pPr>
        <w:autoSpaceDE w:val="off"/>
        <w:autoSpaceDN w:val="off"/>
        <w:spacing w:before="660" w:line="220" w:lineRule="atLeast"/>
        <w:ind w:left="4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280" w:line="300" w:lineRule="atLeast"/>
        <w:ind w:left="16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我努力找寻其他箕理，一如我先前发现不能朽坏优于可能朽</w:t>
      </w:r>
      <w:r>
        <w:br w:type="page"/>
      </w:r>
    </w:p>
    <w:p>
      <w:pPr>
        <w:autoSpaceDE w:val="off"/>
        <w:autoSpaceDN w:val="off"/>
        <w:spacing w:before="1300" w:line="260" w:lineRule="atLeast"/>
        <w:ind w:left="4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奥古斯丁懴悔录卷七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117</w:t>
      </w:r>
    </w:p>
    <w:p>
      <w:pPr>
        <w:spacing w:before="120" w:line="80" w:lineRule="exact"/>
        <w:ind w:left="940" w:right="11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6" w:lineRule="atLeast"/>
        <w:ind w:left="840" w:right="9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坏，发现你不論怎样，定必不能朽坏等眞理一样。一人决不能想像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出比至拿至善的你更好的东西。既然不能朽坏确实优于可能朽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坏，一如我已經提出的，那末，如果你可能朽坏，我便能想像一个比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你更好的东西了。因此，既然我看出不能朽坏优于可能朽坏，便应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从这一方面研究你，进而推求恶究竟在哪里，換言之，那种絕对不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能損害你的朽坏从哪里产生的。朽坏，不論来自意志，不論出于必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然或偶然，都不能損害我們的天主，因为你既是天主，天主所願的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是善，天主就是善的本体，而朽坏便不是善。你也不能被迫而行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动，因为你的意志不能大于你的能力；倘若意志大于能力，那末你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大于你本身了，因为天主的意志与能力即是天主的本体。你又无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所不知，对于你能有偶然意外嗎?一切所以能存在，都由于你的认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識。对于天主本体的不能朽坏，不必多贅了，总之，天主如果可能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朽坏的話，便不成为天主了。</w:t>
      </w:r>
    </w:p>
    <w:p>
      <w:pPr>
        <w:autoSpaceDE w:val="off"/>
        <w:autoSpaceDN w:val="off"/>
        <w:spacing w:before="720" w:line="220" w:lineRule="atLeast"/>
        <w:ind w:left="4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60" w:line="520" w:lineRule="atLeast"/>
        <w:ind w:left="860" w:right="9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我探求恶的来源时，我探求的方式不好，我在探求中就沒有看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出恶。我把眼前的全部受造物，如大地、海洋、空气、星辰、树木、禽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兽，和肉眼看不见的穹蒼、一切天使和一切神灵都排列在我思想之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前。我的想像对于神体也分别为之位置，犹如具有形体一般。我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把受造之物，或眞正具有形体的，或本是神体而由我虛构一种形体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的集合在一起，成为庞大的一群，当然不是按照原来的大小，因为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我并不淸楚，而是按照我的想像，但四面都有极限。而你呢，我的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天主，你包容、渗透这一群，但各方面都是浩浩无垠的，犹如一片汪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洋大海，不論哪里都形成一个无涯的海洋，海洋中有一团海綿，不</w:t>
      </w:r>
      <w:r>
        <w:br w:type="page"/>
      </w:r>
    </w:p>
    <w:p>
      <w:pPr>
        <w:spacing w:before="1680" w:line="80" w:lineRule="exact"/>
        <w:ind w:left="64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0" w:line="320" w:lineRule="atLeast"/>
        <w:ind w:left="5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論如何大，总有限度，而各方面都沉浸在无限的海洋中。</w:t>
      </w:r>
    </w:p>
    <w:p>
      <w:pPr>
        <w:autoSpaceDE w:val="off"/>
        <w:autoSpaceDN w:val="off"/>
        <w:spacing w:before="20" w:line="520" w:lineRule="atLeast"/>
        <w:ind w:left="540" w:right="12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我是这样設想有限的受造物如此充滿着无限的你。我說：“这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是天主以及天主所創造的万物，天主是美善的，天主的美善远远超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越受造之物。美善的天主創造美善的事物，天主包容、充塞着受造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之物。恶原来在哪里?从哪里来的?怎样钻进来的?恶的根茭、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恶的种籽在哪里?是否并不存在?既然不存在，为何要害怕而防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范它呢?如果我們不过是庸人自扰，那末这种怕惧太不合理，仅是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无謂地刺激、磨折我們的心；既然沒有怕惧的理由，那末我們越是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怕惧，越是不好。以此推想，或是我們所怕惧的恶是存在的，或是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恶是由于我們怕惧而来的。既然美善的天主創造了一切美善，恶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又从哪里来呢?当然受造物的善，次于至善的天主，但造物者与受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造物都是善的，則恶确从哪里来的呢?是否創造时，用了坏的质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料，給予定型組織时，还遺留着不可能轉化为善的部分?但这为了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什么?既然天主是全能，为何不能把它整个轉变过来，不遺留絲毫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的恶?最后，天主为何願意从此創造万物，而不用他的全能把它消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灭净尽呢?是否这原质能违反天主的意願而存在?如果这原质是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永恒的，为何天主任凭它先在以前无限的时間中存在着，然后以此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創造万物?如果天主是突然間願意有所作为，那末既是全能，为何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不把它消灭而仅仅保留着整个的、眞正的、至高的、无限的善?如果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天主是美善，必須創造一些善的东西，那末为何不銷毁坏的质料，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另造好的质料，然后再以此創造万物?如果天主必須应用不受他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創造的质料，然后能創造好的东西，那末天主不是全能了！”</w:t>
      </w:r>
    </w:p>
    <w:p>
      <w:pPr>
        <w:autoSpaceDE w:val="off"/>
        <w:autoSpaceDN w:val="off"/>
        <w:spacing w:before="20" w:line="520" w:lineRule="atLeast"/>
        <w:ind w:left="540" w:right="128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这些思想在我苦悶的心中輾轉反側，我的心既害怕死亡，又找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不到真理，被深刻的顾虑重重压着。但是公教会所有对于你的基</w:t>
      </w:r>
      <w:r>
        <w:br w:type="page"/>
      </w:r>
    </w:p>
    <w:p>
      <w:pPr>
        <w:autoSpaceDE w:val="off"/>
        <w:autoSpaceDN w:val="off"/>
        <w:spacing w:before="1340" w:line="24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119</w:t>
      </w:r>
    </w:p>
    <w:p>
      <w:pPr>
        <w:spacing w:before="120" w:line="80" w:lineRule="exact"/>
        <w:ind w:left="82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00" w:right="1160" w:firstLine="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督、我們的救主的信仰巳巩固地树立在我心中，这信仰虽則对于許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多問題尚未参透，依然飘蕩于敎义的准則之外，但我的心已能坚持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这信仰，将一天比一天更融洽于这信仰之中。</w:t>
      </w:r>
    </w:p>
    <w:p>
      <w:pPr>
        <w:autoSpaceDE w:val="off"/>
        <w:autoSpaceDN w:val="off"/>
        <w:spacing w:before="700" w:line="280" w:lineRule="atLeast"/>
        <w:ind w:left="47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0" w:line="520" w:lineRule="atLeast"/>
        <w:ind w:left="620" w:right="1160" w:firstLine="66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我也已經抛弃了星命家的欺人荒誕的預言，我的天主，对于这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一事，我願从我心坎肺腑中誦說你的慈爱。因为是你，完全是你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——誰能使我脱离錯誤的死亡?只有不知死亡的生命，只有不需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要光明而能照彻需要光明的心灵的智慧，統攝世界、甚至风吹树叶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都受其操纵的智慧才能如此——是你治疗我不肯听信明智的长者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文提齐亚努斯和杰出的青年内布利提烏斯的忠告而执迷不悟的痼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疾。前者是非常肯定地，后者則以稍有犹豫的口吻一再对我說，并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沒有什么預言未来的法术，不过人們的悬揣往往会有偶然的巧合，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一人滔滔汩汩的談論中，果有不少話会应驗，只要不是三緘其口，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否則总有談言微中的机会。你給我一个爱好星命的朋友，他丼不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精于此道，而是如我所說的，由于好奇而去向术者請敎，他又从他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父亲那里听到一些故事，足以打消他对这一門的信念，可是他丼不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措意。</w:t>
      </w:r>
    </w:p>
    <w:p>
      <w:pPr>
        <w:autoSpaceDE w:val="off"/>
        <w:autoSpaceDN w:val="off"/>
        <w:spacing w:before="0" w:line="520" w:lineRule="atLeast"/>
        <w:ind w:left="600" w:right="122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这人名斐尔米努斯，受过自由艺术的教育和雄辩术的訓练。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他和我很投契，一次他对他的运气抱着很大希望，从而向我請敎，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要我根据他的星宿为他推算。其时我对于此事已开始傾向于内布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利提烏斯的见解，但我并不表示拒絕，只表示我模棱的见解，并附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带說明我差不多已經确信这种方法的无稽。他便向我談起他的父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亲也酷嗜这一类的书籍，并有一个朋友和他有同样的嗜好。两人</w:t>
      </w:r>
      <w:r>
        <w:br w:type="page"/>
      </w:r>
    </w:p>
    <w:p>
      <w:pPr>
        <w:autoSpaceDE w:val="off"/>
        <w:autoSpaceDN w:val="off"/>
        <w:spacing w:before="1220" w:line="24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120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78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50" w:lineRule="atLeast"/>
        <w:ind w:left="700" w:right="11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对这种儿戏般的术数热切探究竟似着迷一般。甚至家中牲畜生产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也記录时辰，为她观察星辰的位置，用以增加这种术数的經驗。</w:t>
      </w:r>
    </w:p>
    <w:p>
      <w:pPr>
        <w:autoSpaceDE w:val="off"/>
        <w:autoSpaceDN w:val="off"/>
        <w:spacing w:before="20" w:line="520" w:lineRule="atLeast"/>
        <w:ind w:left="70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他听他父亲說，当他的母亲怀孕斐尔米努斯时，朋友家中一个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女奴也有妊了。女奴的主人，对家中母狗产小狗尚且細心观察，对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此当然不会不注意的。他們一个对自己的妻子，一个对自己的女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奴，非常精細地計算了时辰分秒，两家同时分娩了，两个孩子自然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属于同一时刻，同一星宿位置。当两家产妇分娩的时候，两人預先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約定，特派专人，相互报告孩子生下的时刻。他們既各是一家之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主，很容易照此传递消息。当时两个家人恰在中途相遇，所以竟无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从分判两小儿星宿时辰的差别。但斐尔米努斯生于显貴之家，一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帆风順，席丰履厚，且任要职，那个奴隶，始终沒有摆脱奴隶的軛，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仍在伺候着主人們，这是认識这奴隶的人亲口讲的。</w:t>
      </w:r>
    </w:p>
    <w:p>
      <w:pPr>
        <w:autoSpaceDE w:val="off"/>
        <w:autoSpaceDN w:val="off"/>
        <w:spacing w:before="20" w:line="520" w:lineRule="atLeast"/>
        <w:ind w:left="70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我听了完全相信——既然讲述者是这样一个人——使我过去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的犹疑亦都消释，便劝斐尔米努斯放弃这种玄想，我对他說，如果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我推算星宿的位置，作正确的預言，应該看出他的父母有高貴的身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份，他的家庭是城中的望族，他有良好的天赋，受到良好的自由艺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术教育；可是倘若那个和他同时出生的奴隶也来請敎我，我的推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算如果正确，也应該看出他的父母卑賤，身为奴隶，他的种种情况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和前者的不同是不可以道里計了。这样，推算同一时辰星宿，必須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作出不同的答复才算正确，----如作同一答复，則我的話便成錯誤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——因此，我得到一个非常可靠的結論，观察星辰而作出肯定的預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言，并非出于眞才实学，而是出于偶然，如果預言錯誤，也不是学問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的不够，而仅是被偶然所玩弄。</w:t>
      </w:r>
    </w:p>
    <w:p>
      <w:pPr>
        <w:autoSpaceDE w:val="off"/>
        <w:autoSpaceDN w:val="off"/>
        <w:spacing w:before="200" w:line="320" w:lineRule="atLeast"/>
        <w:ind w:left="13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从此我面前的道路已經打开，我便想去怎样对付那些借此求</w:t>
      </w:r>
      <w:r>
        <w:br w:type="page"/>
      </w:r>
    </w:p>
    <w:p>
      <w:pPr>
        <w:spacing w:before="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0" w:line="200" w:lineRule="atLeast"/>
        <w:ind w:left="40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121</w:t>
      </w:r>
    </w:p>
    <w:p>
      <w:pPr>
        <w:spacing w:before="120" w:line="60" w:lineRule="exact"/>
        <w:ind w:left="1240" w:right="1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0" w:line="460" w:lineRule="atLeast"/>
        <w:ind w:left="1140" w:right="150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利、信口雌黃的人，我已經考虑怎样攻击、取笑、反駁那些人。如果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有人这样反驳我，譬如說，斐尔米努斯对我讲的并非事实，或他的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父亲对他讲的也不是事实。我便注意到攀生的孩子，脱离母胎往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往只相隔极短时間，这短短时間，不論人們推說在自然界有多大影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响，但这已不属于推算范围之内，星命家的观察絕对不能用什么星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宿分别推演，作为預言未来的根据。这种預言本不足信，因为根据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同一时辰星宿而推算，則对以扫和雅各①应作同样的預言，可是两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人的遭遇截然不同。故知預言属于虚妄，如果确实，則根据同样的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时辰星宿，应作出不同的預言。所以預言的应驗，不凭学問，而是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出于偶然。</w:t>
      </w:r>
    </w:p>
    <w:p>
      <w:pPr>
        <w:autoSpaceDE w:val="off"/>
        <w:autoSpaceDN w:val="off"/>
        <w:spacing w:before="20" w:line="460" w:lineRule="atLeast"/>
        <w:ind w:left="1140" w:right="152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主啊，你是万有最公正的管理者，你的神机默运不是占卜星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命的术人所能窥见的。求你使那些推求命运的人懂得应該依照每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人灵魂的功过听候你深邃公正的裁夺。任何人不要再說：“这是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怎么回事?”   “为何如此?”任何人不要再如此說，因为我們不过是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人。</w:t>
      </w:r>
    </w:p>
    <w:p>
      <w:pPr>
        <w:autoSpaceDE w:val="off"/>
        <w:autoSpaceDN w:val="off"/>
        <w:spacing w:before="680" w:line="240" w:lineRule="atLeast"/>
        <w:ind w:left="4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120" w:line="460" w:lineRule="atLeast"/>
        <w:ind w:left="1120" w:right="154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我的依靠，你巳經解除了我的束縛；虽則我仍在探索恶的来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源，虽仍找不到出路，但你已不让我飘摇无定的思想脱出对于你的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存在，对于你不变的本体，对于你垂顾的人群、审判万民，对于在你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的圣子、我們的主基督之中用公敎会的权力核定的圣經启引人类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常生之道的信仰。</w:t>
      </w:r>
    </w:p>
    <w:p>
      <w:pPr>
        <w:spacing w:line="4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1752600" cy="190500"/>
                <wp:wrapTopAndBottom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526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.0pt;width:138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469900" cy="279400"/>
                <wp:wrapTopAndBottom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4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0.0pt;width:37pt;height:22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4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190500</wp:posOffset>
                </wp:positionV>
                <wp:extent cx="1752600" cy="101600"/>
                <wp:wrapTopAndBottom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526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🐫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——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15.0pt;width:138pt;height: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🐫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</w:t>
                      </w: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——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260" w:line="220" w:lineRule="atLeast"/>
        <w:ind w:left="1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以扫和雅各是攀生兄弟，事见《創世紀》25章21---26节。</w:t>
      </w:r>
      <w:r>
        <w:br w:type="page"/>
      </w:r>
    </w:p>
    <w:p>
      <w:pPr>
        <w:autoSpaceDE w:val="off"/>
        <w:autoSpaceDN w:val="off"/>
        <w:spacing w:before="98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122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8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14" w:lineRule="atLeast"/>
        <w:ind w:left="760" w:right="10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这些信仰已在我的思想由保持而趋于巩固了；我更迫不及待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的追究恶的来源。我的天主，我的心經受了多少辛苦折磨，发出了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多少呻吟哀号：我却不知你正在傾耳而听。我暗中摸索，向你的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慈爱号呼，这是内心无詞的懺悔。我所經受的，除你之外，更无人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知。我的口向我最知己的朋友們泄露了多少呢?他們怎能听到我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内心的喧哄?我沒有时間也沒有足够的言辞可以尽情傾吐。但一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切只有上达到你耳际，“我的心在嗟吁吼叫，我的志願呈露在你面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前，我眼睛的光明却不和我在一起”，①因为这光明在我心内，而我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則散逸于身外；这光明不在空間，而我則注視着空間的事物；我找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不到安息之境，这些事物既不接納我，使我能說：“够了，很好！”又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不让我重返較安的处所。因为我在你下面，但高出于这些事物之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上；如果我服从你，你将是我的欢忭，你将使一切次于我的受造物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服从我。这是所謂允执其中，是我得救的中庸之道，使我能继續承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袭你的肖像，能控馭着我的肉体而奉事你。可惜我妄自尊大，起来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反抗你，“我挺着似围了坚盾的頸項”   向我的主直闖，卑微的受造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物便爬在我头上，紧压我，絕不使我松过气来。我举目而望，只见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它們成群結队，从各方面蜂拥而前；我想斂攝心神，而那些物质的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影像已拦住我反身之路，好像对我說：“你想往哪里去，不堪的丑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鬼！”这一切都从我的創伤中爬出来，因为“你屈辱驕傲的人，使之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如受重創”；③我的鸱张使我和你隔离，我浮肿的脸面使我睁不开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眼睛。</w:t>
      </w:r>
    </w:p>
    <w:p>
      <w:pPr>
        <w:spacing w:before="380" w:line="100" w:lineRule="exact"/>
        <w:ind w:left="860" w:right="6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6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见《詩篇》37首9---11节。</w:t>
      </w:r>
    </w:p>
    <w:p>
      <w:pPr>
        <w:autoSpaceDE w:val="off"/>
        <w:autoSpaceDN w:val="off"/>
        <w:spacing w:before="12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见《旧豹·約伯記》15章26节。</w:t>
      </w:r>
    </w:p>
    <w:p>
      <w:pPr>
        <w:autoSpaceDE w:val="off"/>
        <w:autoSpaceDN w:val="off"/>
        <w:spacing w:before="12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见《詩篇》88首11节。</w:t>
      </w:r>
      <w:r>
        <w:br w:type="page"/>
      </w:r>
    </w:p>
    <w:p>
      <w:pPr>
        <w:spacing w:before="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60" w:line="200" w:lineRule="atLeast"/>
        <w:ind w:left="41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123</w:t>
      </w:r>
    </w:p>
    <w:p>
      <w:pPr>
        <w:spacing w:before="120" w:line="80" w:lineRule="exact"/>
        <w:ind w:left="130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</w:p>
    <w:p>
      <w:pPr>
        <w:autoSpaceDE w:val="off"/>
        <w:autoSpaceDN w:val="off"/>
        <w:spacing w:before="580" w:line="240" w:lineRule="atLeast"/>
        <w:ind w:left="4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0" w:line="480" w:lineRule="atLeast"/>
        <w:ind w:left="1200" w:right="13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主，“你是永永存在”，但“并不永永向我們发怒”，①你怜憫尘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埃灰土的我，你願意在你面前，改造我的丑恶。你用内心的錐刺来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促使我徬徨不安，直至我心灵看到眞实的信光。我的浮肿因你的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灵药而减退了，我昏憤糊涂的心灵之目依仗苦口的瞑眩之药也日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淅明亮了。</w:t>
      </w:r>
    </w:p>
    <w:p>
      <w:pPr>
        <w:autoSpaceDE w:val="off"/>
        <w:autoSpaceDN w:val="off"/>
        <w:spacing w:before="580" w:line="280" w:lineRule="atLeast"/>
        <w:ind w:left="4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470" w:lineRule="atLeast"/>
        <w:ind w:left="1220" w:right="13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最先你願意使我看到你是怎样“拒絕驕傲的人，把恩宠賜給謙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虚的人”，②你以多大的慈爱揭示人們謙虚的道路，既然“你的道成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了血肉，寓于人世”，③你使一个滿肚子傲气的人把一些由希腊文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譯成拉丁文的柏拉图派的著作介紹給我。</w:t>
      </w:r>
    </w:p>
    <w:p>
      <w:pPr>
        <w:autoSpaceDE w:val="off"/>
        <w:autoSpaceDN w:val="off"/>
        <w:spacing w:before="20" w:line="475" w:lineRule="atLeast"/>
        <w:ind w:left="1200" w:right="13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我在这些著作中讀到了以下这些話，虽則文字不同，而意义无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别，并且提供了种种論証：“在元始已有道，道与天主同在，道就是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天主；这道于元始即与天主同在，万物由此而成，沒有他，便沒有受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造；凡受造的，在他之内具有生命，这生命是人的光；这光在黑暗中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照耀，黑暗却沒有胜过他”；人的灵魂，虽則，“为光作証，但灵魂不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是光”，道，亦即天主自己，才是“普照一切入世之人的眞光，他已在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世界上，世界本是借他造成的，但世界不认識他。”至于“他来到了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自己的領域，自己的人却沒有接納他，凡接受他的人，亦即信他的</w:t>
      </w:r>
    </w:p>
    <w:p>
      <w:pPr>
        <w:autoSpaceDE w:val="off"/>
        <w:autoSpaceDN w:val="off"/>
        <w:spacing w:before="300" w:line="100" w:lineRule="atLeast"/>
        <w:ind w:left="1260" w:right="0" w:firstLine="0"/>
        <w:jc w:val="both"/>
      </w:pPr>
      <w:r>
        <w:rPr>
          <w:rFonts w:ascii="宋体" w:hAnsi="宋体" w:cs="宋体" w:eastAsia="宋体"/>
          <w:sz w:val="4"/>
          <w:color w:val="000000"/>
          <w:b w:val="off"/>
          <w:i w:val="off"/>
        </w:rPr>
        <w:t>——</w:t>
      </w:r>
    </w:p>
    <w:p>
      <w:pPr>
        <w:autoSpaceDE w:val="off"/>
        <w:autoSpaceDN w:val="off"/>
        <w:spacing w:before="180" w:line="200" w:lineRule="atLeast"/>
        <w:ind w:left="16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见《詩篇》32首11节;84首6节。</w:t>
      </w:r>
    </w:p>
    <w:p>
      <w:pPr>
        <w:autoSpaceDE w:val="off"/>
        <w:autoSpaceDN w:val="off"/>
        <w:spacing w:before="120" w:line="200" w:lineRule="atLeast"/>
        <w:ind w:left="16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见《新約·雅各书》4章6节。</w:t>
      </w:r>
    </w:p>
    <w:p>
      <w:pPr>
        <w:autoSpaceDE w:val="off"/>
        <w:autoSpaceDN w:val="off"/>
        <w:spacing w:before="100" w:line="280" w:lineRule="atLeast"/>
        <w:ind w:left="164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③   见《約翰福音》1章14节。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20" w:line="280" w:lineRule="atLeast"/>
        <w:ind w:left="700" w:right="0" w:firstLine="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124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懒      悔      录</w:t>
      </w:r>
    </w:p>
    <w:p>
      <w:pPr>
        <w:spacing w:before="100" w:line="80" w:lineRule="exact"/>
        <w:ind w:left="560" w:right="19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400" w:lineRule="atLeast"/>
        <w:ind w:left="460" w:right="1800" w:firstLine="2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名字的人，他給他們成为天主的子女的权能”①，这些話，我沒有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讀到。</w:t>
      </w:r>
    </w:p>
    <w:p>
      <w:pPr>
        <w:autoSpaceDE w:val="off"/>
        <w:autoSpaceDN w:val="off"/>
        <w:spacing w:before="20" w:line="487" w:lineRule="atLeast"/>
        <w:ind w:left="480" w:right="1820" w:firstLine="54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同样，我看到：“道，亦即天主，不是由血气，也不是由肉欲，也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不是由男欲，而是由天主生的”，但我讀不到：“道成为血肉，寓居于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我們中間”。②</w:t>
      </w:r>
    </w:p>
    <w:p>
      <w:pPr>
        <w:autoSpaceDE w:val="off"/>
        <w:autoSpaceDN w:val="off"/>
        <w:spacing w:before="20" w:line="491" w:lineRule="atLeast"/>
        <w:ind w:left="420" w:right="1840" w:firstLine="60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我在这些著作中，还看到用不同的字句称：“圣子本有圣父的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形象，并不以自己与天主同等为僭越”，因为他的本体是如此；可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是，“他反而紆尊降貴，甘取奴僕的形象，成为人的样式，既取人身，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就自卑自賤，存心順服，以至于死，而且死在十字架上，所以天主高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举他，使他的圣名超乎万名之上，使天上、人間、地下的一切，聞耶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穌之名而屈膝，众口同声称耶稣为主，而归荣于天主圣父”，③这种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种都不见于这些著作中。</w:t>
      </w:r>
    </w:p>
    <w:p>
      <w:pPr>
        <w:autoSpaceDE w:val="off"/>
        <w:autoSpaceDN w:val="off"/>
        <w:spacing w:before="20" w:line="489" w:lineRule="atLeast"/>
        <w:ind w:left="440" w:right="1820" w:firstLine="56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至于“你的独子是在一切时間之前，超越一切时間，常在不变，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与你同是永恒，灵魂必須飯受其丰滿，然后能致幸福；必須分享这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常在的智慧而自新，然后能有智慧”，这些都不见于上述著作中。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而“他按所定的日子为罪人死”，“你不爱惜你的独子，使他为我們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众人舍生”，④却找不到。这是因为“你将这些事瞒着明智的人，而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启示給稚子”，“使劳苦和負重担的人都到他那里去，他要使他們安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息，因为他是良善心謙的”，⑥他引导溫良的人遵循正义，以自己的</w:t>
      </w:r>
    </w:p>
    <w:p>
      <w:pPr>
        <w:spacing w:before="580" w:line="80" w:lineRule="exact"/>
        <w:ind w:left="500" w:right="70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300" w:line="280" w:lineRule="atLeast"/>
        <w:ind w:left="880" w:right="0" w:firstLine="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①   见《約翰福音》1章1-12节。</w:t>
      </w:r>
    </w:p>
    <w:p>
      <w:pPr>
        <w:autoSpaceDE w:val="off"/>
        <w:autoSpaceDN w:val="off"/>
        <w:spacing w:before="40" w:line="280" w:lineRule="atLeast"/>
        <w:ind w:left="900" w:right="0" w:firstLine="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②   同上,13-14节。</w:t>
      </w:r>
    </w:p>
    <w:p>
      <w:pPr>
        <w:autoSpaceDE w:val="off"/>
        <w:autoSpaceDN w:val="off"/>
        <w:spacing w:before="40" w:line="280" w:lineRule="atLeast"/>
        <w:ind w:left="880" w:right="0" w:firstLine="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③   见《新約·腓立比书》2章6-11节。</w:t>
      </w:r>
    </w:p>
    <w:p>
      <w:pPr>
        <w:autoSpaceDE w:val="off"/>
        <w:autoSpaceDN w:val="off"/>
        <w:spacing w:before="60" w:line="280" w:lineRule="atLeast"/>
        <w:ind w:left="880" w:right="0" w:firstLine="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④   见《新約·罗馬书》5章6节;8章32节。</w:t>
      </w:r>
    </w:p>
    <w:p>
      <w:pPr>
        <w:autoSpaceDE w:val="off"/>
        <w:autoSpaceDN w:val="off"/>
        <w:spacing w:before="40" w:line="280" w:lineRule="atLeast"/>
        <w:ind w:left="820" w:right="0" w:firstLine="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⑤   见《馬太福音》11章25,29节。</w:t>
      </w:r>
      <w:r>
        <w:br w:type="page"/>
      </w:r>
    </w:p>
    <w:p>
      <w:pPr>
        <w:autoSpaceDE w:val="off"/>
        <w:autoSpaceDN w:val="off"/>
        <w:spacing w:before="1160" w:line="220" w:lineRule="atLeast"/>
        <w:ind w:left="3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125</w:t>
      </w:r>
    </w:p>
    <w:p>
      <w:pPr>
        <w:spacing w:before="120" w:line="80" w:lineRule="exact"/>
        <w:ind w:left="80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6" w:lineRule="atLeast"/>
        <w:ind w:left="720" w:right="11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道路指示善良的人，他看见我們的卑賤、我們的困苦，他宽赦我們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的罪。至于那些趾高气揚、自以为出类拔萃的人，便听不到：“跟我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学习，因为我是良善心謙的，你們将找到你們灵魂的安息”，①“他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們虽則知道天主，却不視为天主而荣耀他，也不感謝他，他們的思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想成为虚妄，无知的心就昏暗了，自称聪明，反成愚蠢。”②</w:t>
      </w:r>
    </w:p>
    <w:p>
      <w:pPr>
        <w:autoSpaceDE w:val="off"/>
        <w:autoSpaceDN w:val="off"/>
        <w:spacing w:before="20" w:line="520" w:lineRule="atLeast"/>
        <w:ind w:left="70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为此，我在这些著作中又看到了：“你光荣不朽的性体成为具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有凡人禽兽蛇虫等形状的各式偶像”，③成为埃及的肴馔，以扫为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此而丧失长子名分的肴饌，④因为你首出的民族，“心向埃及”，⑤不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崇敬你，而去崇敬走兽的头頫，使他們的灵魂——你的肖像——膜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拜食草的牛像。</w:t>
      </w:r>
    </w:p>
    <w:p>
      <w:pPr>
        <w:autoSpaceDE w:val="off"/>
        <w:autoSpaceDN w:val="off"/>
        <w:spacing w:before="0" w:line="520" w:lineRule="atLeast"/>
        <w:ind w:left="70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我在那些著作中讀到这一切，可是我沒有取食。主，你願意除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掉次子雅各的耻辱，使“长子伺候次子”，⑥你又呼召外族来享受你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的产业。我正从外族归向你，我爱上了你命你的子民从埃及带走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的金子，因为金子无論在哪里，都是属于你的。你通过你的使徒保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罗ets訴雅典人說：“我們在你之内生活、行动、存在”，⑦該派的有些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学者也如此說，其实他們的学說即淵源于此。我并不措意于那些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“将天主的眞理变成読言，不敬事造物主而崇拜受造之物”⑧的人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們用你的金子祭祀埃及的偶像。</w:t>
      </w:r>
    </w:p>
    <w:p>
      <w:pPr>
        <w:autoSpaceDE w:val="off"/>
        <w:autoSpaceDN w:val="off"/>
        <w:spacing w:before="260" w:line="22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8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见《馬太輻普》11章25,29节。</w:t>
      </w:r>
    </w:p>
    <w:p>
      <w:pPr>
        <w:autoSpaceDE w:val="off"/>
        <w:autoSpaceDN w:val="off"/>
        <w:spacing w:before="100" w:line="22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见《罗馬书》1章21节。</w:t>
      </w:r>
    </w:p>
    <w:p>
      <w:pPr>
        <w:autoSpaceDE w:val="off"/>
        <w:autoSpaceDN w:val="off"/>
        <w:spacing w:before="100" w:line="24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同上,23节。</w:t>
      </w:r>
    </w:p>
    <w:p>
      <w:pPr>
        <w:autoSpaceDE w:val="off"/>
        <w:autoSpaceDN w:val="off"/>
        <w:spacing w:before="10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事见《創世紀》25章。</w:t>
      </w:r>
    </w:p>
    <w:p>
      <w:pPr>
        <w:autoSpaceDE w:val="off"/>
        <w:autoSpaceDN w:val="off"/>
        <w:spacing w:before="10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见《新約·使徒行传》7章39节。</w:t>
      </w:r>
    </w:p>
    <w:p>
      <w:pPr>
        <w:autoSpaceDE w:val="off"/>
        <w:autoSpaceDN w:val="off"/>
        <w:spacing w:before="8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见《罗馬书》9章13节。</w:t>
      </w:r>
    </w:p>
    <w:p>
      <w:pPr>
        <w:autoSpaceDE w:val="off"/>
        <w:autoSpaceDN w:val="off"/>
        <w:spacing w:before="120" w:line="22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⑦   见《使徒行传》17章28节。</w:t>
      </w:r>
    </w:p>
    <w:p>
      <w:pPr>
        <w:autoSpaceDE w:val="off"/>
        <w:autoSpaceDN w:val="off"/>
        <w:spacing w:before="10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⑧   见《罗馬书》1章25节。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8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126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懒         悔      录</w:t>
      </w:r>
    </w:p>
    <w:p>
      <w:pPr>
        <w:spacing w:before="140" w:line="100" w:lineRule="exact"/>
        <w:ind w:left="72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80" w:line="220" w:lineRule="atLeast"/>
        <w:ind w:left="46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十</w:t>
      </w:r>
    </w:p>
    <w:p>
      <w:pPr>
        <w:autoSpaceDE w:val="off"/>
        <w:autoSpaceDN w:val="off"/>
        <w:spacing w:before="20" w:line="513" w:lineRule="atLeast"/>
        <w:ind w:left="60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你指示我反求諸己，我在你引导下进入我的心灵，我所以能如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此，是由于“你已成为我的助力”。我进入心灵后，我用我灵魂的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眼睛——虽則还是很模糊的——瞻望着在我灵魂的眼睛之上的、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在我思想之上的永定之光。这光，不是肉眼可见的、普通的光，也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不是同一类型而比較强烈的、发射更清晰的光芒普照四方的光。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不，这光拜不是如此的，完全是另一种光明。这光在我思想上，也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不似油浮于水，天复于地；这光在我之上，因为它創造了我，我在其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下，因为我是它創造的。誰认識眞埋，即认識这光；誰认識这光，也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就认識永恒。惟有爱能认識它。</w:t>
      </w:r>
    </w:p>
    <w:p>
      <w:pPr>
        <w:autoSpaceDE w:val="off"/>
        <w:autoSpaceDN w:val="off"/>
        <w:spacing w:before="20" w:line="513" w:lineRule="atLeast"/>
        <w:ind w:left="62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永恒的眞理，眞正的爱，可爱的永恒，你是我的天主，我日夜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向你呻吟。我认識你后，你就提升我，使我看到我应见而尚未能看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见的东西。你用强烈的光芒照灼我昏沉的眼睛，我既爱且惧，屏营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战慄，我发觉我是远离了你飘流异地，似乎听到你发自天际的声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音对我說：“我是强者的食粮；你壮大后将以我为飲食。可是我不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像你肉体的粮食，你不会吸收我使我同于你，而是你将合于我。”</w:t>
      </w:r>
    </w:p>
    <w:p>
      <w:pPr>
        <w:autoSpaceDE w:val="off"/>
        <w:autoSpaceDN w:val="off"/>
        <w:spacing w:before="0" w:line="520" w:lineRule="atLeast"/>
        <w:ind w:left="60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我认識到“你是按照人的罪恶而纠正一人，你使我的灵魂干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枯，犹如蛛…”。①我問道：“既然眞理不散布于有限的空間，也不散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布于无限的空間，不即是虚空嗎?”你远远答复我說：“我是自有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的”。②我听了心領神会，已絕无怀疑的理由，如果我再生疑資。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則我更容易怀疑我自己是否存在，不会怀疑“凭受造之物而辨識</w:t>
      </w:r>
    </w:p>
    <w:p>
      <w:pPr>
        <w:spacing w:before="280" w:line="80" w:lineRule="exact"/>
        <w:ind w:left="720" w:right="6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80" w:line="24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见《詩篇》39首11节。</w:t>
      </w:r>
    </w:p>
    <w:p>
      <w:pPr>
        <w:autoSpaceDE w:val="off"/>
        <w:autoSpaceDN w:val="off"/>
        <w:spacing w:before="10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见《闹翁·出埃及記》3章14节。</w:t>
      </w:r>
      <w:r>
        <w:br w:type="page"/>
      </w:r>
    </w:p>
    <w:p>
      <w:pPr>
        <w:autoSpaceDE w:val="off"/>
        <w:autoSpaceDN w:val="off"/>
        <w:spacing w:before="1120" w:line="260" w:lineRule="atLeast"/>
        <w:ind w:left="3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127</w:t>
      </w:r>
    </w:p>
    <w:p>
      <w:pPr>
        <w:spacing w:before="120" w:line="100" w:lineRule="exact"/>
        <w:ind w:left="80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" w:line="320" w:lineRule="atLeast"/>
        <w:ind w:left="72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的”①眞理是否存在。</w:t>
      </w:r>
    </w:p>
    <w:p>
      <w:pPr>
        <w:autoSpaceDE w:val="off"/>
        <w:autoSpaceDN w:val="off"/>
        <w:spacing w:before="66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我观察在你座下的万物，我以为它們既不是絕对“有”，也不是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絕对“无”；它們是“有”，因为它們来自你，它們不是“有”，因为它們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不是“自有”的。因为眞正的“有”，是常在不变的有。“亲近天主，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为我有益”，②因为如果我不在天主之内，我也不能在我之内。而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你則“常在不变而更新万物”，“你是我的主，因而你并不需要我的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所有”。③</w:t>
      </w:r>
    </w:p>
    <w:p>
      <w:pPr>
        <w:autoSpaceDE w:val="off"/>
        <w:autoSpaceDN w:val="off"/>
        <w:spacing w:before="620" w:line="300" w:lineRule="atLeast"/>
        <w:ind w:left="44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2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我已清楚看出，一切可以朽坏的东西，都是“善”的；惟有“至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善”，不能朽坏，也惟有“善”的东西，才能朽坏，因为如果是至善，則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是不能朽坏，但如果沒有絲毫“善”的成分，便也沒有可以朽坏之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处。因为朽坏是一种損害，假使不与善为敌，則亦不成其为害了。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因此，或以为朽坏并非有害的，这违反事实；或以为一切事物的朽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坏，是在砍削善的成分：这是确无可疑的事实。如果一物丧失了所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有的“善”，便不再存在。因为如果依然存在的話，則不能再朽坏，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这样，不是比以前更善嗎?若說一物丧失了所有的善，因之进而至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于更善，則还有什么比这論点更荒謬呢?因此，任何事物丧失了所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有的善，便不再存在。事物如果存在，自有其善的成分。因此，凡</w:t>
      </w:r>
    </w:p>
    <w:p>
      <w:pPr>
        <w:spacing w:before="420" w:line="80" w:lineRule="exact"/>
        <w:ind w:left="80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80" w:line="320" w:lineRule="atLeast"/>
        <w:ind w:left="116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①   见《新約·罗馬书》1章20节。</w:t>
      </w:r>
    </w:p>
    <w:p>
      <w:pPr>
        <w:autoSpaceDE w:val="off"/>
        <w:autoSpaceDN w:val="off"/>
        <w:spacing w:before="12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见《時籍》72首E8节。</w:t>
      </w:r>
    </w:p>
    <w:p>
      <w:pPr>
        <w:autoSpaceDE w:val="off"/>
        <w:autoSpaceDN w:val="off"/>
        <w:spacing w:before="120" w:line="22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见《智慧书》7章27节;《詩篇》15首2节。</w:t>
      </w:r>
      <w:r>
        <w:br w:type="page"/>
      </w:r>
    </w:p>
    <w:p>
      <w:pPr>
        <w:autoSpaceDE w:val="off"/>
        <w:autoSpaceDN w:val="off"/>
        <w:spacing w:before="1180" w:line="220" w:lineRule="atLeast"/>
        <w:ind w:left="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128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慨         悔      录</w:t>
      </w:r>
    </w:p>
    <w:p>
      <w:pPr>
        <w:spacing w:before="140" w:line="80" w:lineRule="exact"/>
        <w:ind w:left="64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80" w:lineRule="atLeast"/>
        <w:ind w:left="560" w:right="12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存在的事物，都是善的；至于“恶”，我所追究其来源的恶，并不是实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体；因为如是实体，即是善；如是不能朽坏的实体，則是至善；如是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能朽坏的实体，則必是善的，否則便不能朽坏。</w:t>
      </w:r>
    </w:p>
    <w:p>
      <w:pPr>
        <w:autoSpaceDE w:val="off"/>
        <w:autoSpaceDN w:val="off"/>
        <w:spacing w:before="20" w:line="520" w:lineRule="atLeast"/>
        <w:ind w:left="580" w:right="12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我认識到，清楚认識到你所創造的一切，都是好的，而且沒有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一个实体不是你創造的。可是你所創造的万物，并非都是相同的，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因此万物分别看，都是好的，而总的看来，則更为美好，因为我們的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天主所創造的，“一切都很美好”。①</w:t>
      </w:r>
    </w:p>
    <w:p>
      <w:pPr>
        <w:autoSpaceDE w:val="off"/>
        <w:autoSpaceDN w:val="off"/>
        <w:spacing w:before="620" w:line="300" w:lineRule="atLeast"/>
        <w:ind w:left="43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60" w:line="500" w:lineRule="atLeast"/>
        <w:ind w:left="600" w:right="12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对于你天主，絕对談不到恶；不仅对于你，对于你所創造的万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物也如此，因为在你所造的万有之外，沒有一物能侵犯、破坏你所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定的秩序。只是万物各部分之間，有的彼此不相协調，使人认为不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好，可是这些部分与另一些部分相协，便就是好，而部分本身也并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无不好。况且一切不相协調的部分則与負載万物的地相配合，而地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又和上面风云来去的靑天相配合。因此我們决不能說：“如果沒有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这些东西多么好！”因为单看这些东西，可能希望更好的东西，但即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使仅仅着眼于这些东西，我已經应該称頌你了，因为一切都在贊頌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你，“地上所有的蛟龙与諸淵，火与雹，雪与冰，遵行你的命令的狂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飈，山岳与諸丘，果树与諸香柏，野兽与諸牲畜，爬虫与飞鳥，人君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与万民，首长与諸执法，少年与处女，老人与稚子都在贊頌”②你的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圣名。况且天上也在歌颂你、我們的天主：“你的天使，你的軍旅，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太阳太阴，发光的星辰，天上之天与天上之水”，③都在贇頌你的圣</w:t>
      </w:r>
    </w:p>
    <w:p>
      <w:pPr>
        <w:autoSpaceDE w:val="off"/>
        <w:autoSpaceDN w:val="off"/>
        <w:spacing w:before="20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见《創世紀》1章31节。</w:t>
      </w:r>
    </w:p>
    <w:p>
      <w:pPr>
        <w:autoSpaceDE w:val="off"/>
        <w:autoSpaceDN w:val="off"/>
        <w:spacing w:before="20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见《詩篇》148首7---12节。</w:t>
      </w:r>
    </w:p>
    <w:p>
      <w:pPr>
        <w:autoSpaceDE w:val="off"/>
        <w:autoSpaceDN w:val="off"/>
        <w:spacing w:before="200" w:line="22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同上,1--5节。</w:t>
      </w:r>
      <w:r>
        <w:br w:type="page"/>
      </w:r>
    </w:p>
    <w:p>
      <w:pPr>
        <w:autoSpaceDE w:val="off"/>
        <w:autoSpaceDN w:val="off"/>
        <w:spacing w:before="1000" w:line="260" w:lineRule="atLeast"/>
        <w:ind w:left="38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129</w:t>
      </w:r>
    </w:p>
    <w:p>
      <w:pPr>
        <w:spacing w:before="120" w:line="80" w:lineRule="exact"/>
        <w:ind w:left="72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40" w:right="124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名。我不再希望更好的东西了，因为我粽观万有之后，虽則看到在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上的一切优于在下的一切，但我更进一步的了悟，則又看出整个万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有尤胜于在上的一切。</w:t>
      </w:r>
    </w:p>
    <w:p>
      <w:pPr>
        <w:autoSpaceDE w:val="off"/>
        <w:autoSpaceDN w:val="off"/>
        <w:spacing w:before="660" w:line="320" w:lineRule="atLeast"/>
        <w:ind w:left="442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2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誰不欢喜某一部分受造物，便是缺乏健全的理智，而我过去就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是如此，因为在你所創造的万物中，有許多使我嫌恶。可是我的灵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魂，因为不敢对我的天主有所不滿，便不肯把嫌恶的东西視为同出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你手，遂不免趋向两种实体的說法，但这也不能使我灵魂安定，因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为它只能拾取别人的唾余。等到我回头之后，又为我自己塑造了一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个充塞无限空間的神，以为这神即是你，把这神像供养在我心中，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我的灵魂重又成为我自己搏塑的而为你所唾弃的偶像的庙宇。但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你在我不知不觉之中，撫摩我的头脑，合上我的眼睛，不让我的視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觉投入虚幻，我便有些昏沉，我的狂热已使我委頓了；及至苏醒后，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便看见了无可限量的天主，逈异于过去的所见，这已不是由于肉体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的視力。</w:t>
      </w:r>
    </w:p>
    <w:p>
      <w:pPr>
        <w:autoSpaceDE w:val="off"/>
        <w:autoSpaceDN w:val="off"/>
        <w:spacing w:before="700" w:line="280" w:lineRule="atLeast"/>
        <w:ind w:left="44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</w:t>
      </w:r>
    </w:p>
    <w:p>
      <w:pPr>
        <w:autoSpaceDE w:val="off"/>
        <w:autoSpaceDN w:val="off"/>
        <w:spacing w:before="2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我再看其他种种，我觉它們都由你而存在，都限制于你的本体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之内，但这种限制不在乎空間，而在于另一种方式之下；你用眞理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掌握着一切，一切以存在而論、都是眞实；如以不存在为存在，才是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錯誤。</w:t>
      </w:r>
    </w:p>
    <w:p>
      <w:pPr>
        <w:autoSpaceDE w:val="off"/>
        <w:autoSpaceDN w:val="off"/>
        <w:spacing w:before="0" w:line="520" w:lineRule="atLeast"/>
        <w:ind w:left="62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我又看出每种东西不仅各得其所，亦复各得其时；惟有你是永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恒的存在，你的行动不是开始于无量数时間之后，因为无論过去未</w:t>
      </w:r>
      <w:r>
        <w:br w:type="page"/>
      </w:r>
    </w:p>
    <w:p>
      <w:pPr>
        <w:autoSpaceDE w:val="off"/>
        <w:autoSpaceDN w:val="off"/>
        <w:spacing w:before="1080" w:line="22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130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100" w:lineRule="exact"/>
        <w:ind w:left="76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700" w:right="12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来的一切时間，如果沒有你的行动，不因你的存在，这时間便不会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去，也不会来。</w:t>
      </w:r>
    </w:p>
    <w:p>
      <w:pPr>
        <w:autoSpaceDE w:val="off"/>
        <w:autoSpaceDN w:val="off"/>
        <w:spacing w:before="680" w:line="280" w:lineRule="atLeast"/>
        <w:ind w:left="44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20" w:line="520" w:lineRule="atLeast"/>
        <w:ind w:left="68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我从經驗体驗到同样的面包，健康时啖之可口，抱病时食之无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味；良目爱光亮，而病眼則有羞明之苦；这是不足为奇的。你的正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义倘且遭到恶人的憎恨，何况你所造的毒蛇昆虫了，毒蛇昆虫本身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也是好的，适合于受造物的下层。恶人越和你差异，便越趋向下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流；越和你接近，便越适应上层受造物。我探究恶究竟是什么，我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发现恶扦非实体，而是敗坏的意志叛离了最高的本体，即是叛离了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你天主，而自趋于下流，是“委弃自己的肺腑”，①而表面膨胀。</w:t>
      </w:r>
    </w:p>
    <w:p>
      <w:pPr>
        <w:autoSpaceDE w:val="off"/>
        <w:autoSpaceDN w:val="off"/>
        <w:spacing w:before="680" w:line="300" w:lineRule="atLeast"/>
        <w:ind w:left="44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十七</w:t>
      </w:r>
    </w:p>
    <w:p>
      <w:pPr>
        <w:autoSpaceDE w:val="off"/>
        <w:autoSpaceDN w:val="off"/>
        <w:spacing w:before="0" w:line="520" w:lineRule="atLeast"/>
        <w:ind w:left="68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我詫异我自己巳經爱上了你，不再鍾情于那些冒充你的幻像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了；但我还不能一心享受天主，我被你的美好所吸引，可是我自身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的重累很快又拖我下墜，我便于呻吟中堕落了：这重累即是我肉体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的沾染。但对于你，我总記住着，我已絕不怀疑我应該归向于你，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可惜我还不能做到和你契合，“这个腐朽的躯壳重重压着灵魂，这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一所由泥土摶成的居室压制着泛滥的思想”。②我确切了悟“你的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永能和你的神性虽非肉眼所可窥见，但观之于天地万物之中，自能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灼然辨識”。③我研求着将根据什么来衡量天地万物的美好，如何</w:t>
      </w:r>
    </w:p>
    <w:p>
      <w:pPr>
        <w:spacing w:before="380" w:line="80" w:lineRule="exact"/>
        <w:ind w:left="72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见《德訓il》10章9节。</w:t>
      </w:r>
    </w:p>
    <w:p>
      <w:pPr>
        <w:autoSpaceDE w:val="off"/>
        <w:autoSpaceDN w:val="off"/>
        <w:spacing w:before="120" w:line="24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见《智慧书》9章15节。</w:t>
      </w:r>
    </w:p>
    <w:p>
      <w:pPr>
        <w:autoSpaceDE w:val="off"/>
        <w:autoSpaceDN w:val="off"/>
        <w:spacing w:before="10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见《罗馬书》1章20节。</w:t>
      </w:r>
      <w:r>
        <w:br w:type="page"/>
      </w:r>
    </w:p>
    <w:p>
      <w:pPr>
        <w:autoSpaceDE w:val="off"/>
        <w:autoSpaceDN w:val="off"/>
        <w:spacing w:before="1060" w:line="26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131</w:t>
      </w:r>
    </w:p>
    <w:p>
      <w:pPr>
        <w:spacing w:before="220" w:line="80" w:lineRule="exact"/>
        <w:ind w:left="80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33" w:lineRule="atLeast"/>
        <w:ind w:left="720" w:right="11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能使我对可变的事物作出标准的評价，确定說：“这应該如此，那不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应如此”；我又研究着我根据什么下这样的断語的，我发现在我变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易不定的思想之上，自有永恒不变的眞理。</w:t>
      </w:r>
    </w:p>
    <w:p>
      <w:pPr>
        <w:autoSpaceDE w:val="off"/>
        <w:autoSpaceDN w:val="off"/>
        <w:spacing w:before="2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这样我逐步上升，从肉体到达凭借肉体而感觉的灵魂，进而是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灵魂接受器官传递外来印象的内在力量，也是禽兽所具有的最高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感性。更进一步，便是辨别器官所获印象的判断力；但这判断力也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自认变易不定。因此即达到理性本身，理性提挈我的思想淸除积习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的牵，摆脱了彼此矛盾的种种想像，找寻到理性所以能毫不迟疑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肯定不变优于可变，是受那一种光明的照耀——因为除非对于不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变有一些认識，否則不会肯定不变优于可变的——最后在惊心动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魄的一瞥中，得见“存在本体”。这时我才懂得“你形而上的神性，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如何能凭所造之物而辨认洞见”，①但我无力凝眸直視，不能不退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回到原来的境界，仅仅保留着向往爱恋的心情，犹如对于无法染指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的佳肴，只能歆享而已。</w:t>
      </w:r>
    </w:p>
    <w:p>
      <w:pPr>
        <w:autoSpaceDE w:val="off"/>
        <w:autoSpaceDN w:val="off"/>
        <w:spacing w:before="70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</w:t>
      </w:r>
    </w:p>
    <w:p>
      <w:pPr>
        <w:autoSpaceDE w:val="off"/>
        <w:autoSpaceDN w:val="off"/>
        <w:spacing w:before="0" w:line="535" w:lineRule="atLeast"/>
        <w:ind w:left="700" w:right="11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我希望能具有享受你的必要力量，我寻求获致这力量的門路，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可是无从觅得，一直到我拥抱了“天主与人类之間的中保，降生成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人的耶稣基督”，②他是“在万有之上，永受贊美的天主”，③他呼喚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我們，对我們說：“我是道路、眞理、生命”，他因为是“道成为血</w:t>
      </w:r>
    </w:p>
    <w:p>
      <w:pPr>
        <w:spacing w:before="500" w:line="80" w:lineRule="exact"/>
        <w:ind w:left="740" w:right="6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8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见《罗馬书》1章20节。</w:t>
      </w:r>
    </w:p>
    <w:p>
      <w:pPr>
        <w:autoSpaceDE w:val="off"/>
        <w:autoSpaceDN w:val="off"/>
        <w:spacing w:before="100" w:line="22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见《新約·提摩太前书》2章5节。</w:t>
      </w:r>
    </w:p>
    <w:p>
      <w:pPr>
        <w:autoSpaceDE w:val="off"/>
        <w:autoSpaceDN w:val="off"/>
        <w:spacing w:before="120" w:line="22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见《罗馬书》9章5节。</w:t>
      </w:r>
    </w:p>
    <w:p>
      <w:pPr>
        <w:autoSpaceDE w:val="off"/>
        <w:autoSpaceDN w:val="off"/>
        <w:spacing w:before="100" w:line="260" w:lineRule="atLeast"/>
        <w:ind w:left="11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见《約翰福音》14章6节。</w:t>
      </w:r>
      <w:r>
        <w:br w:type="page"/>
      </w:r>
    </w:p>
    <w:p>
      <w:pPr>
        <w:autoSpaceDE w:val="off"/>
        <w:autoSpaceDN w:val="off"/>
        <w:spacing w:before="118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132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76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40" w:lineRule="atLeast"/>
        <w:ind w:left="760" w:right="114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肉”，①以自己的血肉作为我們的飲食——但这时我还沒有取食的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能力，——使你用以創造万物的智慧哺乳我們的幼年。</w:t>
      </w:r>
    </w:p>
    <w:p>
      <w:pPr>
        <w:autoSpaceDE w:val="off"/>
        <w:autoSpaceDN w:val="off"/>
        <w:spacing w:before="0" w:line="520" w:lineRule="atLeast"/>
        <w:ind w:left="76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我的謙卑还不足以占有我的天主，謙卑的耶稣，这还不能領会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他的謙卑所給我的敎訓。因为你的道，永恒的眞理，无限地超越着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受造物的上层部分，他提拔服从他的人到他身边，他用我們的泥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土在下界盖了一間卑陋的居室，为了促使服从他的人克制自己，吸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收他們到他身边，治疗他們的傲气，培养他們的愛，使他們不至于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依靠自身而走入歧途，使他們目睹卑以自牧的神性在他們脚下，穿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着我們的“皮衣”，②因而也能安于微賤，能废然自觉，俯伏于神性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之前，神性将起而扶掖他們。</w:t>
      </w:r>
    </w:p>
    <w:p>
      <w:pPr>
        <w:autoSpaceDE w:val="off"/>
        <w:autoSpaceDN w:val="off"/>
        <w:spacing w:before="70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十九</w:t>
      </w:r>
    </w:p>
    <w:p>
      <w:pPr>
        <w:autoSpaceDE w:val="off"/>
        <w:autoSpaceDN w:val="off"/>
        <w:spacing w:before="60" w:line="480" w:lineRule="atLeast"/>
        <w:ind w:left="74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但我并不作如是想。我以为我的主基督不过是一个具有杰出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的智慧、无与伦比的人物；我以为特别由于他神奇地生自童貞女，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对于輕視现世和争取不朽起了示范作用，他在天主对于我們的計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划中，享有教誨人类的非常威权。至于“道成为血肉”，③这一語的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含义，我是稀毫未會捉摸到。我从圣經上有关基督的記載中，仅仅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知道他會經飲食、睡眠、行路、喜乐、忧悶、談話，知道他的肉体必須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通过灵魂和思想和你的道結合。凡知道你的道是永恒不变的，都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知道这一点，我也照我能力所及知道这一点，并不有所怀疑。因为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随意摆动肢体或静止不动，有时感受情感的冲动有时威不到，有</w:t>
      </w:r>
    </w:p>
    <w:p>
      <w:pPr>
        <w:autoSpaceDE w:val="off"/>
        <w:autoSpaceDN w:val="off"/>
        <w:spacing w:before="20" w:line="460" w:lineRule="atLeast"/>
        <w:ind w:left="76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</w:t>
      </w:r>
    </w:p>
    <w:p>
      <w:pPr>
        <w:autoSpaceDE w:val="off"/>
        <w:autoSpaceDN w:val="off"/>
        <w:spacing w:before="180" w:line="260" w:lineRule="atLeast"/>
        <w:ind w:left="12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见《約翰福晋》1章14节。</w:t>
      </w:r>
    </w:p>
    <w:p>
      <w:pPr>
        <w:autoSpaceDE w:val="off"/>
        <w:autoSpaceDN w:val="off"/>
        <w:spacing w:before="180" w:line="24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见《創世紀》3章21节。</w:t>
      </w:r>
    </w:p>
    <w:p>
      <w:pPr>
        <w:autoSpaceDE w:val="off"/>
        <w:autoSpaceDN w:val="off"/>
        <w:spacing w:before="18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见《約翰福晋》1章14节。</w:t>
      </w:r>
      <w:r>
        <w:br w:type="page"/>
      </w:r>
    </w:p>
    <w:p>
      <w:pPr>
        <w:autoSpaceDE w:val="off"/>
        <w:autoSpaceDN w:val="off"/>
        <w:spacing w:before="1160" w:line="22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133</w:t>
      </w:r>
    </w:p>
    <w:p>
      <w:pPr>
        <w:spacing w:before="140" w:line="80" w:lineRule="exact"/>
        <w:ind w:left="84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780" w:right="11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时說話表达明智的意见，有时沉默不語，这一切都显示出灵魂和精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神的可变性。圣經所載耶稣基督的事迹如有錯誤，則其余一切也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有欺诳的嫌疑，人类便不可能对圣經抱有得救的信心了。假使記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載确实，則我在基督身上看到一个完整的人，不是仅有人的肉体，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或仅有肉体灵魂而无理性，而是一个眞正的人，但我以为基督的所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以超越任何人，不是因为是眞理的化身，而是由于卓越的人格，更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完美地和智慧結合。</w:t>
      </w:r>
    </w:p>
    <w:p>
      <w:pPr>
        <w:autoSpaceDE w:val="off"/>
        <w:autoSpaceDN w:val="off"/>
        <w:spacing w:before="0" w:line="520" w:lineRule="atLeast"/>
        <w:ind w:left="78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阿利比烏斯以为公教徒的相信天主取了血肉，不过相信基督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是天主又是血肉，但沒有灵魂，因此也沒有人的理性；同时阿利比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烏斯坚信世世相传的基督一生事迹，如不属于一个具有威觉理性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的受造物，便不可能如此；因此他对于基督教的信仰抱着超起不前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的态度；以后他认識到过去的看法是阿波利那利斯派异端徒的謬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論，因此欣然接受了公教信仰。</w:t>
      </w:r>
    </w:p>
    <w:p>
      <w:pPr>
        <w:autoSpaceDE w:val="off"/>
        <w:autoSpaceDN w:val="off"/>
        <w:spacing w:before="0" w:line="520" w:lineRule="atLeast"/>
        <w:ind w:left="76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至于我呢，我是稍后才知道在“道成为血肉”一語的解释上公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教信仰与福提努斯的謬論决裂。公教对异端徒的譴責揭示了你的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教会的看法和純正的敎义。“需要异端出现，才能使历經考驗的人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在軟弱的人中間显示出来”。①</w:t>
      </w:r>
    </w:p>
    <w:p>
      <w:pPr>
        <w:autoSpaceDE w:val="off"/>
        <w:autoSpaceDN w:val="off"/>
        <w:spacing w:before="70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</w:t>
      </w:r>
    </w:p>
    <w:p>
      <w:pPr>
        <w:autoSpaceDE w:val="off"/>
        <w:autoSpaceDN w:val="off"/>
        <w:spacing w:before="0" w:line="547" w:lineRule="atLeast"/>
        <w:ind w:left="76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这时，我讀了柏拉图派学者的著作后，懂得在物质世界外找寻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眞理，我从“受造之物，辨識你形而上的神性”，②虽則我尚未通彻，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但已认識到我灵魂的黑暗不容許瞻仰的箕理究竟是什么，我巳經</w:t>
      </w:r>
    </w:p>
    <w:p>
      <w:pPr>
        <w:spacing w:before="300" w:line="80" w:lineRule="exact"/>
        <w:ind w:left="82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00" w:line="260" w:lineRule="atLeast"/>
        <w:ind w:left="12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见《哥林多前书》11章19节。</w:t>
      </w:r>
    </w:p>
    <w:p>
      <w:pPr>
        <w:autoSpaceDE w:val="off"/>
        <w:autoSpaceDN w:val="off"/>
        <w:spacing w:before="8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见《罗馬书》1章20节。</w:t>
      </w:r>
      <w:r>
        <w:br w:type="page"/>
      </w:r>
    </w:p>
    <w:p>
      <w:pPr>
        <w:autoSpaceDE w:val="off"/>
        <w:autoSpaceDN w:val="off"/>
        <w:spacing w:before="1160" w:line="220" w:lineRule="atLeast"/>
        <w:ind w:left="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134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80" w:lineRule="exact"/>
        <w:ind w:left="72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3" w:lineRule="atLeast"/>
        <w:ind w:left="600" w:right="1240" w:firstLine="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确信你的实在，确信你是无限的，虽則你拜不散布在无限的空間，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确信你是永恒不变的自有者，絕对沒有部分的，或行动方面的变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易，其余一切都来自你，最可靠的証据就是它們的存在。对于这种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种我已确信不疑，可是我还太敕弱，不能享受你。我自以为明白，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我高談闊論，但如果我不在我們的救主基督内寻求出路，我不会貫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通，只会自趋灭亡。我逼体是罪恶的惩罚，却开始以智者自居，我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不再涕泣，反而以学問自負。哪里有建筑于謙卑的基础、基督上的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爱?这些书籍能不能敎給我呢?我相信你所以要我在讀你的圣經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之前，先钻研这些著作，是为了使我牢記着这些著作所給我的印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象；以后我陶熔在你的圣經之中，你用妙手来裹治我的創伤，我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能分辨出何者为臆断，何者为服膺，能知道找寻目的而不識途径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的人，与找寻通往幸福的天乡——不仅为参观而是为了定居下来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——的道路，二者有何区别。</w:t>
      </w:r>
    </w:p>
    <w:p>
      <w:pPr>
        <w:autoSpaceDE w:val="off"/>
        <w:autoSpaceDN w:val="off"/>
        <w:spacing w:before="20" w:line="520" w:lineRule="atLeast"/>
        <w:ind w:left="620" w:right="124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因为假如我先受你圣經的熏陶，先玩味你的圣經，然后接触到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这些著作，这些著作可能会推翻我誠信的基础；即使我的情感上能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坚持所受到的有益影响，可能我会认为仅仅讀这些著作也能收到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同样的效果。</w:t>
      </w:r>
    </w:p>
    <w:p>
      <w:pPr>
        <w:autoSpaceDE w:val="off"/>
        <w:autoSpaceDN w:val="off"/>
        <w:spacing w:before="540" w:line="320" w:lineRule="atLeast"/>
        <w:ind w:left="430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二十一</w:t>
      </w:r>
    </w:p>
    <w:p>
      <w:pPr>
        <w:autoSpaceDE w:val="off"/>
        <w:autoSpaceDN w:val="off"/>
        <w:spacing w:before="0" w:line="540" w:lineRule="atLeast"/>
        <w:ind w:left="620" w:right="124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我以迫不及待的心情，捧讀着你的“圣神”所启示的崇高著作，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特別是使徒保罗的著作。过去我认为保罗有时自相矛盾，和《旧約》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的律法、先知书抵触；这些疑难渙然冰释之后，我淸楚看出这些純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粹的言論絕无歧异之处，我学会了“战战兢兢地欢乐”。①我开始下</w:t>
      </w:r>
    </w:p>
    <w:p>
      <w:pPr>
        <w:autoSpaceDE w:val="off"/>
        <w:autoSpaceDN w:val="off"/>
        <w:spacing w:before="320" w:line="260" w:lineRule="atLeast"/>
        <w:ind w:left="1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见《詩篇》2首11节。</w:t>
      </w:r>
      <w:r>
        <w:br w:type="page"/>
      </w:r>
    </w:p>
    <w:p>
      <w:pPr>
        <w:autoSpaceDE w:val="off"/>
        <w:autoSpaceDN w:val="off"/>
        <w:spacing w:before="1060" w:line="24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奥古斯丁懺悔录卷七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135</w:t>
      </w:r>
    </w:p>
    <w:p>
      <w:pPr>
        <w:spacing w:before="120" w:line="80" w:lineRule="exact"/>
        <w:ind w:left="86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760" w:right="10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功夫，我发现过去在其他书籍中讀到的正确的理論，都见于圣經，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但讀时必須依靠你的恩宠，凡有所见，不应“自夸，仿佛以为不是頷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受来的”，①这不仅对于见到的应該如此，为了能够见到，也应如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此，——因为，“所有一切，无一不是受之于天主”，①——这样，不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仅为了受到督促而求享见純一不变的你，也为了治愈疾患而服膺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不释。誰远离了你，不能望见你，便应踏上通向你的道路，然后能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看见你，占有你。因为一人即使“衷心喜悦天主的法律，可是在他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肢体之中，另有一种法律，和他内心的法律对抗，把他囚禁于肢体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的罪恶法律之中”，②他将如何对付呢?主啊，你是公义的，我們背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道叛德，多行不义，“你的手沉重地压在我們身上”。③我們理应交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付于罪恶的宿犯，死亡的首領，因为是他誘惑我們，使我們尤而效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之，离弃眞理。这样可怜的人能做什么?“誰能挽救他脱离死亡的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肉体?”只有凭借你的恩宠，依靠我們的主、耶稣基督，他是你的圣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子，和你同属永恒，你“在造化之初”④創造了他，人世的統治者在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他身上找不到应死的罪名，把他处死；“我們的罪状因此一笔勾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銷”。⑤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以上种种，那些书籍中都未写出。在那些字里行間，沒有悃款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的气色，沒有懺悔的眼泪，也沒有“你所喜爱的祭献，憤悱的精神，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悲深痛切的良心”，⑥更沒有万民的救援，你所許諾的圣城，“圣神”</w:t>
      </w:r>
    </w:p>
    <w:p>
      <w:pPr>
        <w:spacing w:before="460" w:line="100" w:lineRule="exact"/>
        <w:ind w:left="840" w:right="65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见《哥林多前书》4章7节。</w:t>
      </w:r>
    </w:p>
    <w:p>
      <w:pPr>
        <w:autoSpaceDE w:val="off"/>
        <w:autoSpaceDN w:val="off"/>
        <w:spacing w:before="8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见《罗馬书》7章21,23节。</w:t>
      </w:r>
    </w:p>
    <w:p>
      <w:pPr>
        <w:autoSpaceDE w:val="off"/>
        <w:autoSpaceDN w:val="off"/>
        <w:spacing w:before="10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见《詩篇》31首4节。</w:t>
      </w:r>
    </w:p>
    <w:p>
      <w:pPr>
        <w:autoSpaceDE w:val="off"/>
        <w:autoSpaceDN w:val="off"/>
        <w:spacing w:before="10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见《旧約·箴言》8章22节。</w:t>
      </w:r>
    </w:p>
    <w:p>
      <w:pPr>
        <w:autoSpaceDE w:val="off"/>
        <w:autoSpaceDN w:val="off"/>
        <w:spacing w:before="8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⑤   见《新約·歌罗西书》2章14节。</w:t>
      </w:r>
    </w:p>
    <w:p>
      <w:pPr>
        <w:autoSpaceDE w:val="off"/>
        <w:autoSpaceDN w:val="off"/>
        <w:spacing w:before="100" w:line="22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见《詩篇》50首17节。</w:t>
      </w:r>
      <w:r>
        <w:br w:type="page"/>
      </w:r>
    </w:p>
    <w:p>
      <w:pPr>
        <w:autoSpaceDE w:val="off"/>
        <w:autoSpaceDN w:val="off"/>
        <w:spacing w:before="1040" w:line="220" w:lineRule="atLeast"/>
        <w:ind w:left="8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136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   悔      录</w:t>
      </w:r>
    </w:p>
    <w:p>
      <w:pPr>
        <w:spacing w:before="140" w:line="100" w:lineRule="exact"/>
        <w:ind w:left="70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620" w:right="12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的保证，普渡人类的酒爵。所以那些书籍中，当然沒有人歌唱：“我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的灵魂岂非属于天主嗎?我的救援自他而来，因为他是我的天主，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我的救援，我的堡垒；我安然更不飘搖。”①讀逼了那些书，誰也听不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到这样的号召：“劳苦的人到我身边来”。②他們藐視他的敎誨，因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为他是“良善心謙的”，③因为“你把这些事瞒住了聪明卓见的人，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而启示于弱小者”。④从丛林的高处眺望和平之乡而不见道路，疲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精劳神，徬徨于壤壤之野，受到以毒龙猛狮为首的逋逃者重重进逼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是一回事；遵循着天上君王所掌管的，为逃避天上兵役的人們所不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敢拦劫的，——因为他們避开这条道路，犹如逃避刑罰一般——通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向和平之乡的道路，是另一回事。</w:t>
      </w:r>
    </w:p>
    <w:p>
      <w:pPr>
        <w:autoSpaceDE w:val="off"/>
        <w:autoSpaceDN w:val="off"/>
        <w:spacing w:before="20" w:line="520" w:lineRule="atLeast"/>
        <w:ind w:left="620" w:right="1240" w:firstLine="3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·我讀了自称“使徒中最小的一个”.保罗的著作.这些思想憬然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回旋于我心神之中，这时仰瞻你的神功伟績，我不禁发出惊奇的贊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叹。</w:t>
      </w:r>
    </w:p>
    <w:p>
      <w:pPr>
        <w:spacing w:before="4280" w:line="80" w:lineRule="exact"/>
        <w:ind w:left="66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见《詩篇》61首2---3节。</w:t>
      </w:r>
    </w:p>
    <w:p>
      <w:pPr>
        <w:autoSpaceDE w:val="off"/>
        <w:autoSpaceDN w:val="off"/>
        <w:spacing w:before="100" w:line="260" w:lineRule="atLeast"/>
        <w:ind w:left="10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见《馬太福音》11章28节。</w:t>
      </w:r>
    </w:p>
    <w:p>
      <w:pPr>
        <w:autoSpaceDE w:val="off"/>
        <w:autoSpaceDN w:val="off"/>
        <w:spacing w:before="100" w:line="22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同上。</w:t>
      </w:r>
    </w:p>
    <w:p>
      <w:pPr>
        <w:autoSpaceDE w:val="off"/>
        <w:autoSpaceDN w:val="off"/>
        <w:spacing w:before="100" w:line="260" w:lineRule="atLeast"/>
        <w:ind w:left="10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同上,11章25节。</w:t>
      </w:r>
      <w:r>
        <w:br w:type="page"/>
      </w:r>
    </w:p>
    <w:p>
      <w:pPr>
        <w:autoSpaceDE w:val="off"/>
        <w:autoSpaceDN w:val="off"/>
        <w:spacing w:before="3120" w:line="460" w:lineRule="atLeast"/>
        <w:ind w:left="29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奥古斯丁懺悔录卷八</w:t>
      </w:r>
    </w:p>
    <w:p>
      <w:pPr>
        <w:autoSpaceDE w:val="off"/>
        <w:autoSpaceDN w:val="off"/>
        <w:spacing w:before="1280" w:line="520" w:lineRule="atLeast"/>
        <w:ind w:left="800" w:right="10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我的天主，我願回忆、誦說你对我的慈爱，借以表示我的感激。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希望你的爱使我浹肌淪髓，使我的骸骨說：“主，誰能和你相似?你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解除了我的束縛，我要向你献上歌之祭。”①我将叙述你怎样解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除我的束縛，希望崇拜你的人們听了我的話，都能說：“願主受頌揚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于上天下地；他的圣名是伟大而奇妙！”②</w:t>
      </w:r>
    </w:p>
    <w:p>
      <w:pPr>
        <w:autoSpaceDE w:val="off"/>
        <w:autoSpaceDN w:val="off"/>
        <w:spacing w:before="20" w:line="520" w:lineRule="atLeast"/>
        <w:ind w:left="80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你的話已使我銘之肺腑，你已四面围护着我。我已确信你的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永恒的生命，虽則我还“如鏡中观物，仅得其仿彿”③；但我对于万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物所由来的、你的不朽本体所有的疑团已一扫而空。我不需要更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明确的信念，只求其更加巩固。我的暂时的生命依旧在动蕩之中，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我的心需要清除陈旧的酵母；我已經爱上我的“道路”，我的救主，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可是还沒有勇气面向着崎岖而举足前进。</w:t>
      </w:r>
    </w:p>
    <w:p>
      <w:pPr>
        <w:autoSpaceDE w:val="off"/>
        <w:autoSpaceDN w:val="off"/>
        <w:spacing w:before="0" w:line="520" w:lineRule="atLeast"/>
        <w:ind w:left="80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你启示我使我以为应向西姆普利齐亚努斯請盆。我认为他是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你的忠僕，在他身上显示出你的恩宠。我听說他自幼即热心奉事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你。这时他年事已高，他一生恪遵你的道路，我相信他具有丰富的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經驗和广博的见識。事实确是如此。因此我願意以我的疑难請他</w:t>
      </w:r>
    </w:p>
    <w:p>
      <w:pPr>
        <w:spacing w:before="380" w:line="80" w:lineRule="exact"/>
        <w:ind w:left="880" w:right="6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4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见《詩篇》115首16节。</w:t>
      </w:r>
    </w:p>
    <w:p>
      <w:pPr>
        <w:autoSpaceDE w:val="off"/>
        <w:autoSpaceDN w:val="off"/>
        <w:spacing w:before="120" w:line="22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同上,75首2节。</w:t>
      </w:r>
    </w:p>
    <w:p>
      <w:pPr>
        <w:autoSpaceDE w:val="off"/>
        <w:autoSpaceDN w:val="off"/>
        <w:spacing w:before="12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见《哥林多前书》13章12节。</w:t>
      </w:r>
      <w:r>
        <w:br w:type="page"/>
      </w:r>
    </w:p>
    <w:p>
      <w:pPr>
        <w:autoSpaceDE w:val="off"/>
        <w:autoSpaceDN w:val="off"/>
        <w:spacing w:before="1200" w:line="220" w:lineRule="atLeast"/>
        <w:ind w:left="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138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識         悔      录</w:t>
      </w:r>
    </w:p>
    <w:p>
      <w:pPr>
        <w:spacing w:before="140" w:line="80" w:lineRule="exact"/>
        <w:ind w:left="66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60" w:line="320" w:lineRule="atLeast"/>
        <w:ind w:left="5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解决，請他就我当时的心境，指示我适当的方法，为走你的道路。</w:t>
      </w:r>
    </w:p>
    <w:p>
      <w:pPr>
        <w:autoSpaceDE w:val="off"/>
        <w:autoSpaceDN w:val="off"/>
        <w:spacing w:before="0" w:line="520" w:lineRule="atLeast"/>
        <w:ind w:left="540" w:right="12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我看见教会中人才济济，各人有进修的方式。我已經討厌我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在世俗場中的生活，这生活已成为我的負担。我先前热中名利，现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在名利之心已不能催促我忍受如此沉重的奴役了。由于我热爱你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的溫柔敦厚和你美輪美奐的住所，过去的尘情俗趣在我已不堪回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首。但我对女人还是輾轉反側，不能忘情。使徒丼不禁止我結婚，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虽則他劝我們更能精进，希望人人能和他一样。不中用的我却选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择了比較方便的行径；仅仅为了这一事，我便为其他一切纏扰得沒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精打采，种种顾虑将我磨难，因我既已接受婚約的約束，对于我不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願承当的其他負担也必須配合着夫妇生活而加以适应。</w:t>
      </w:r>
    </w:p>
    <w:p>
      <w:pPr>
        <w:autoSpaceDE w:val="off"/>
        <w:autoSpaceDN w:val="off"/>
        <w:spacing w:before="0" w:line="520" w:lineRule="atLeast"/>
        <w:ind w:left="56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我曾听到眞理亲口說过：“有些人是为了天国而自閹的；可是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誰能頷受的，就領受吧：”①“那些不认識天主的人，都是昏愚的人，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因为他們徒见悅目的东西，而不識物之所从来”。②我已經破除了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这种昏愚，已能高出一筹，从万有的証据中找到你天主，我們的創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造者，找到你的“道”，与你同在的天主，与你同是唯一的天主，你因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他而創造万物。</w:t>
      </w:r>
    </w:p>
    <w:p>
      <w:pPr>
        <w:autoSpaceDE w:val="off"/>
        <w:autoSpaceDN w:val="off"/>
        <w:spacing w:before="0" w:line="520" w:lineRule="atLeast"/>
        <w:ind w:left="580" w:right="12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另有一种大逆不道的人，“他們虽然认識天主，却不当作天主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去光荣他，感謝他”。③我也曾堕入此种錯誤之中，你的手拯救我出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来，把我安放在能治愈疾病的处所，因为你对人說过：“誠信即是智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慧”；“不要自以为聪明，因为誰自称为聪明，誰就成为愚蠢”。④我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已經找到了“明珠”，我本該变卖所有一切将它购进，而我还在迟疑</w:t>
      </w:r>
    </w:p>
    <w:p>
      <w:pPr>
        <w:autoSpaceDE w:val="off"/>
        <w:autoSpaceDN w:val="off"/>
        <w:spacing w:before="28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见《馬太霜音》19章12节。</w:t>
      </w:r>
    </w:p>
    <w:p>
      <w:pPr>
        <w:autoSpaceDE w:val="off"/>
        <w:autoSpaceDN w:val="off"/>
        <w:spacing w:before="100" w:line="22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见《智慧书》13章1节。</w:t>
      </w:r>
    </w:p>
    <w:p>
      <w:pPr>
        <w:autoSpaceDE w:val="off"/>
        <w:autoSpaceDN w:val="off"/>
        <w:spacing w:before="120" w:line="22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见《罗馬书》1章21节。</w:t>
      </w:r>
    </w:p>
    <w:p>
      <w:pPr>
        <w:autoSpaceDE w:val="off"/>
        <w:autoSpaceDN w:val="off"/>
        <w:spacing w:before="120" w:line="24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同上,22节。</w:t>
      </w:r>
      <w:r>
        <w:br w:type="page"/>
      </w:r>
    </w:p>
    <w:p>
      <w:pPr>
        <w:spacing w:before="0" w:line="10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20" w:line="220" w:lineRule="atLeast"/>
        <w:ind w:left="4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139</w:t>
      </w:r>
    </w:p>
    <w:p>
      <w:pPr>
        <w:spacing w:before="120" w:line="80" w:lineRule="exact"/>
        <w:ind w:left="114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60" w:line="300" w:lineRule="atLeast"/>
        <w:ind w:left="108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不决。</w:t>
      </w:r>
    </w:p>
    <w:p>
      <w:pPr>
        <w:autoSpaceDE w:val="off"/>
        <w:autoSpaceDN w:val="off"/>
        <w:spacing w:before="640" w:line="160" w:lineRule="atLeast"/>
        <w:ind w:left="476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二</w:t>
      </w:r>
    </w:p>
    <w:p>
      <w:pPr>
        <w:autoSpaceDE w:val="off"/>
        <w:autoSpaceDN w:val="off"/>
        <w:spacing w:before="60" w:line="461" w:lineRule="atLeast"/>
        <w:ind w:left="1080" w:right="146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我去謁见西姆普利齐亚努斯，对于蒙受你的恩宠而言，他是当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时主敎安布罗西烏斯的授洗者，安布罗西烏斯也敬爱他犹如父亲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一般。我向他讲述了我所犯錯誤的曲折情况。他听到我讀到柏拉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图派的一些著作，这些著作是由巳故罗馬雄辯术敎授維克托利努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斯譯成拉丁文的，我會听說維克托利努斯将近逝世之前信了基督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敎；当时西姆普利齐亚努斯向我道賀，因为我沒有涉猎其他滿紙攔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言的形而下的哲学著作，至于柏拉图派的学說，却用各种方式表达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天主和天主的“道”。接着他勉励我效法基督的謙卑，这种謙德是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“瞒着明智的人而启示于稚子的”；①他又向我追述維克托利努斯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的事迹，他在罗馬时和維克托利努斯非常投契；我将他所讲述的传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录出来，因为这事使我們兴奋地贊頌你所賜予的恩宠。这位維克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托利努斯，耆年博学，精通各种自由学术，而且批判过許多哲学著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作，一时髙貴的元老多出于他門下，由于他对敎育的卓越貢献，受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到举世所公认的最大荣誉：人們在市場上建立他的紀念像；可是一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直到那时候，他还敬奉偶像，参加着罗馬貴族和民众們举国若狂的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亵囊神圣的淫祀，如奥賽烈司、各种妖神和犬首人身的阿努俾斯，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他們會和“涅普頓、維納斯、密納发对抗”②交战；罗馬战胜他們后，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反而向他們崇拜！老年的維克托利努斯多少年来用他惊人的口才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充任他們的护法，但他絕无顾虑地成为你的基督的奴隶，而你的泉</w:t>
      </w:r>
    </w:p>
    <w:p>
      <w:pPr>
        <w:spacing w:before="280" w:line="60" w:lineRule="exact"/>
        <w:ind w:left="1200" w:right="6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220" w:lineRule="atLeast"/>
        <w:ind w:left="15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见《馬太福音》11章25节。</w:t>
      </w:r>
    </w:p>
    <w:p>
      <w:pPr>
        <w:autoSpaceDE w:val="off"/>
        <w:autoSpaceDN w:val="off"/>
        <w:spacing w:before="120" w:line="200" w:lineRule="atLeast"/>
        <w:ind w:left="15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见味吉尔《埃涅依斯》卷8.698句。</w:t>
      </w:r>
      <w:r>
        <w:br w:type="page"/>
      </w:r>
    </w:p>
    <w:p>
      <w:pPr>
        <w:autoSpaceDE w:val="off"/>
        <w:autoSpaceDN w:val="off"/>
        <w:spacing w:before="1240" w:line="24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140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100" w:lineRule="exact"/>
        <w:ind w:left="74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40" w:line="320" w:lineRule="atLeast"/>
        <w:ind w:left="6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水下的嬰孩終于引頸接受謙逊的轆，俯首接受十字架的耻辱。</w:t>
      </w:r>
    </w:p>
    <w:p>
      <w:pPr>
        <w:autoSpaceDE w:val="off"/>
        <w:autoSpaceDN w:val="off"/>
        <w:spacing w:before="20" w:line="520" w:lineRule="atLeast"/>
        <w:ind w:left="70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主啊：“你使諸天下垂，你亲自陟降，你一触山，而山岳生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烟”，①你用什么方法进入这样一个人的心灵中呢?</w:t>
      </w:r>
    </w:p>
    <w:p>
      <w:pPr>
        <w:autoSpaceDE w:val="off"/>
        <w:autoSpaceDN w:val="off"/>
        <w:spacing w:before="0" w:line="520" w:lineRule="atLeast"/>
        <w:ind w:left="70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西姆普利齐亚努斯說，維克托利努斯讀了圣經，又非常用心地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钻研基督教的各种书籍。他私下对西姆普利齐亚努斯眞心地說：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“你知道嗎?我已是基督的信徒了！”西姆普利齐亚努斯回答說：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“除非我看见你在基督的圣堂中，我不相信、我也不能认为你是信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徒。”他便笑着說：“那末墙壁能使人成为信徒了！”他屡次說自己是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信徒，西姆普利齐亚努斯屡次作同样的答复，而他也屡次重复墙壁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的笑話。其实他是害怕得罪朋友們，害怕得罪那些傲慢的魔鬼崇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拜者，害怕他們从巴比倫城上，犹如从倘未被天主砍断的黎巴嫩的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香柏树梢上对他仇視而加以打击。但他經过熟讀深思，打定了坚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定的主意，他担心自己害怕在人前承认基督，基督也将在天主的使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者之前不认識他；他觉得自己以你的“道”自卑自賤的奥迹为耻辱，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而对于自己效法傲魔，举行魔鬼的淫祀却不以为耻，这种行径眞是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荒谬絕伦。因此他对于誕妄之事，便无所惶虑，而在眞理之前深觉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慚愧。所以突然对西姆普利齐亚努斯說：“我們一起往圣堂中去；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我願意成为基督徒！”西姆普利齐亚努斯自言这事出乎他意料之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外。便喜不自胜，陪他去了。他学习了基本教义后，不久就要求領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受使人重生的“洗礼”；此事在罗馬引起了惊愕，敎会却只是欢忭。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驕傲的人們看到了是憤恨、切齿，怒火中烧；但是，主啊，为你的僕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人，你是他的希望，他已不再措意于那种虚妄欺誣的疯狂了。</w:t>
      </w:r>
    </w:p>
    <w:p>
      <w:pPr>
        <w:spacing w:before="480" w:line="80" w:lineRule="exact"/>
        <w:ind w:left="800" w:right="6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40" w:line="260" w:lineRule="atLeast"/>
        <w:ind w:left="11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见《詩篇》143首5节。</w:t>
      </w:r>
      <w:r>
        <w:br w:type="page"/>
      </w:r>
    </w:p>
    <w:p>
      <w:pPr>
        <w:autoSpaceDE w:val="off"/>
        <w:autoSpaceDN w:val="off"/>
        <w:spacing w:before="1020" w:line="24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141</w:t>
      </w:r>
    </w:p>
    <w:p>
      <w:pPr>
        <w:spacing w:before="120" w:line="80" w:lineRule="exact"/>
        <w:ind w:left="70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9" w:lineRule="atLeast"/>
        <w:ind w:left="580" w:right="12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最后信仰宣誓的时刻到了。在罗馬，誓文有一定格式，凡将受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洗礼的人事先将誓文記住，届时站在高处，向教友群众朗誦。那时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神职人員請維克托利努斯采用比較隐秘的方式，凡比較胆怯怕羞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的人往往得采取这种方式，但維克托利努斯宁願在神圣的群众之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前表示自己的得救。他以为他所教的雄辩术与救援无关，向且公开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讲授，不怕在疯狂的人群之前发揮自己的见解，那末更何惲于在你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的馴順的羊群前宣布你的言論?因此他上台宣誓了，听众认識他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的，都在相互指称他的名字，带着低低的贊叹声。可是誰不认識他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呢?在皆大欢喜中，可以听到勉强抑制的欢呼：“維克托利努斯！維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克托利努斯！”大家一看见他登台，欢欣鼓舞的情緒突然爆发了，但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很快就肃靜下来，都聚精会神地傾听着。他带着非常的信心，朗朗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誦讀着眞实的信仰誓文。大家都想拥抱他，把他迎接到自己心中。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的确大家都用敬爱和欢乐的双手去拥抱他。</w:t>
      </w:r>
    </w:p>
    <w:p>
      <w:pPr>
        <w:autoSpaceDE w:val="off"/>
        <w:autoSpaceDN w:val="off"/>
        <w:spacing w:before="760" w:line="140" w:lineRule="atLeast"/>
        <w:ind w:left="482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120" w:line="520" w:lineRule="atLeast"/>
        <w:ind w:left="580" w:right="12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好天主啊！人們对于一个絕望的灵魂从重大的危险中获得救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援，比了始終有得救希望或遭遇寻常危险的灵魂，更觉得快乐，这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种心情从何而来的呢?你，慈悲的父亲，你也“对于一个罪人悔改，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比較对九十九个不用悔改的义人更欢喜。”①我們怀着极大的喜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悅，听得牧人找到迷途的羊，欢欢喜喜的負荷在肩上而归，和妇人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在四邻相庆中把找到的一块錢送回你的銀庫中。讀到你家中的幼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子“死而复生，失而复得”，我們也为之喜极而涕，来参加你家庭的</w:t>
      </w:r>
    </w:p>
    <w:p>
      <w:pPr>
        <w:autoSpaceDE w:val="off"/>
        <w:autoSpaceDN w:val="off"/>
        <w:spacing w:before="20" w:line="480" w:lineRule="atLeast"/>
        <w:ind w:left="64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</w:t>
      </w:r>
    </w:p>
    <w:p>
      <w:pPr>
        <w:autoSpaceDE w:val="off"/>
        <w:autoSpaceDN w:val="off"/>
        <w:spacing w:before="24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见《新約·路加福音》15章7节。</w:t>
      </w:r>
      <w:r>
        <w:br w:type="page"/>
      </w:r>
    </w:p>
    <w:p>
      <w:pPr>
        <w:autoSpaceDE w:val="off"/>
        <w:autoSpaceDN w:val="off"/>
        <w:spacing w:before="1040" w:line="24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142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100" w:lineRule="exact"/>
        <w:ind w:left="82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73" w:lineRule="atLeast"/>
        <w:ind w:left="760" w:right="11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大庆。这是你在我們心中，在具有圣爱的神圣天使心中所享的快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乐，因为你是始終不变的，你永永不变地注視着一切有起有訖、变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化不定的事物。</w:t>
      </w:r>
    </w:p>
    <w:p>
      <w:pPr>
        <w:autoSpaceDE w:val="off"/>
        <w:autoSpaceDN w:val="off"/>
        <w:spacing w:before="20" w:line="520" w:lineRule="atLeast"/>
        <w:ind w:left="740" w:right="110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人們对于所爱的东西失而复得，比了保持不失感到更大的快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乐，这种心情究竟从何而来的呢?許多事例証明这一点，一切都提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出証据，叫喊說：“确然如此”。战胜的元首举行凱旋礼，如果不战，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不会胜利；战争中危险愈大，則凱旋时快乐也愈甚。航海者受风浪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的簸弄，受复舟的威胁，都胆战心惊等待与波臣为伍，忽然风浪平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息，过去的恐怖換取了这时欣慰。一个亲爱的人害病，豚息显示他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病势严重，希望他轉好的人們，心中是和他一起害病。等到病势减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輕，虽則元气尚未恢复，还不能行走，但人們所感到的愉快絕不是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他未會患病、健步行走时所能威觉的。人生愉快的心情，不仅来自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突然的、出乎意外的遭遇，也来自預定的、自寻的煩恼。一人不先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感到饥渴，便享受不到飲食的乐趣。酒鬼先吃些咸澀的东西，引起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舌根的不快，然后飲酒时酣暢地消除这种苦味。习慣规定訂婚后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不立即結婚，使未婚夫經过一个时期的想望，成婚后对妻子更加爱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护。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对于可耻的、卑鄙的乐趣是如此；对于許可的、合法的快乐是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如此；对于最眞誠的、正当的友誼也是如此；甚至对于儿子的“死而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复生、失而复得”也不例外；无論哪种情况，事前忧患愈重，則所得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快乐也愈大。</w:t>
      </w:r>
    </w:p>
    <w:p>
      <w:pPr>
        <w:autoSpaceDE w:val="off"/>
        <w:autoSpaceDN w:val="off"/>
        <w:spacing w:before="20" w:line="520" w:lineRule="atLeast"/>
        <w:ind w:left="74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主，我的天主，这究竟是怎么回事?你为你自己是永恒的快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乐，而在你周围的受造物也以你为快乐。但为何自然界的一部分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有消长逆順的不同?是否上及九天，下至九淵，前乎邃古之初，后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60" w:line="220" w:lineRule="atLeast"/>
        <w:ind w:left="37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143</w:t>
      </w:r>
    </w:p>
    <w:p>
      <w:pPr>
        <w:spacing w:before="120" w:line="80" w:lineRule="exact"/>
        <w:ind w:left="840" w:right="17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70" w:lineRule="atLeast"/>
        <w:ind w:left="740" w:right="152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至世紀之末，天使之尊，虫蚁之賤，自第一运动至最后运动，你安排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着各类的美好以及一切合理的工程，使之各得其所，各得其时，事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物必然有此情况?确然如此，你算是高于九天，深于九淵：你从不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离开我們，可是我們要回到你身边是多么困难！</w:t>
      </w:r>
    </w:p>
    <w:p>
      <w:pPr>
        <w:autoSpaceDE w:val="off"/>
        <w:autoSpaceDN w:val="off"/>
        <w:spacing w:before="680" w:line="220" w:lineRule="atLeast"/>
        <w:ind w:left="46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20" w:line="484" w:lineRule="atLeast"/>
        <w:ind w:left="720" w:right="154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主，請你促醒我們，呼喚我們，熏炙我們，提撕我們，融化我們，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使我們心悅誠服，使我怀着熾热的心情向你追踪。不是有許多人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从更深于維克托利努斯的昏昧黑暗中回到你身边嗎?他們靠近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你，便获得光明，受到照耀；获得了光明，也就获得了成为你的子女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的权利。这些人的事迹不如維克托利努斯为大众所熟悉，知道的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人也不如那样高兴。因为大家欢喜，于是大家也更加高兴，相互之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間能发出声应气求的热情。所以声名赫奕的人能挈带人們趋受得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救的恩宠；他們是先觉，別人自会效其所为。为此，比他們更先进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的人，当然也感到极大的兴奋，因为他們的快乐并非仅仅为了少数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有名望的人。</w:t>
      </w:r>
    </w:p>
    <w:p>
      <w:pPr>
        <w:autoSpaceDE w:val="off"/>
        <w:autoSpaceDN w:val="off"/>
        <w:spacing w:before="20" w:line="487" w:lineRule="atLeast"/>
        <w:ind w:left="740" w:right="152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在你的居处，絕对沒有貧富貴賤的畛域。你反而“拣选了世上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的弱者，使那些强有力者自感羞愧，拣选了世上的賤者和世俗所认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为卑不足道而視若无物者，使有名无实者归于烏有”。①但使徒中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最小的一位，你通过他的喉舌发出上面这些話的，他战胜了总督保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罗的驕傲，使之接受你的基督的輕範，降为天地大君的庶民；他为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了紀念这一伟大卓越的胜利，願意把自己的原名扫罗改为保罗②。</w:t>
      </w:r>
    </w:p>
    <w:p>
      <w:pPr>
        <w:spacing w:before="260" w:line="60" w:lineRule="exact"/>
        <w:ind w:left="820" w:right="6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10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见《哥林多前书》1章27节。</w:t>
      </w:r>
    </w:p>
    <w:p>
      <w:pPr>
        <w:autoSpaceDE w:val="off"/>
        <w:autoSpaceDN w:val="off"/>
        <w:spacing w:before="12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事见《使徒行传》13章7--12节。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4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144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1100" w:right="17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55" w:lineRule="atLeast"/>
        <w:ind w:left="980" w:right="158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譬如敌人对某一人控制得越厉害，而且利用这人进而控制更多的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人，則敌人在这人身上遭到的失敗也越严重。大人先生們，由于他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們的声望，更是受敌人控制的目标，敌人正可利用他們控制更多的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人。你的孩子們想到維克托利努斯的心过去如何为魔鬼所掌握，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視为不可攻克的堡垒，魔鬼利用他的口舌作为銳利的强弩，射死了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多少人，而现在目睹我們的君王捆縛了这个力士，把他的器械收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繳，洗炼之后，成为“合乎主用，准备盛置各种善事”①的宝器，不是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更該手舞足蹈嗎?</w:t>
      </w:r>
    </w:p>
    <w:p>
      <w:pPr>
        <w:autoSpaceDE w:val="off"/>
        <w:autoSpaceDN w:val="off"/>
        <w:spacing w:before="640" w:line="200" w:lineRule="atLeast"/>
        <w:ind w:left="47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80" w:line="452" w:lineRule="atLeast"/>
        <w:ind w:left="980" w:right="158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你的僕人西姆普利齐亚努斯讲完了維克托利努斯的故事后，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我是滿心想效法他，这正是西姆普利齐亚努斯讲述这故事的目的。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他又附带說，犹利安帝②在位时，明令禁止基督徒敎授文学和雄辩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术，維克托利努斯遵照法令，宁願放弃信口雌黄的敎席，不願放弃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你“使嬰儿的唇舌伶俐善辯”③的圣“道”。我以为他的运气不下于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他的毅力，因为他能以全部时間供献于你了。我是叹息想望着这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样的安閑时間。我并不为別人的意志所束縛，而我自己的意志却如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鉄鏈一般的束縛着我。敌人掌握着我的意志，把它打成一条鉄鏈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紧紧地将我縛住，因为意志敗坏，遂生情欲，順从情欲，漸成习慣，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习慣不除，便成为自然了。这些关系的連鎖——我名之为鉄鍵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——把我紧纏于困頓的奴役中。我开始萌芽的新的意志，即无条</w:t>
      </w:r>
      <w:r>
        <w:rPr>
          <w:rFonts w:ascii="宋体" w:hAnsi="宋体" w:cs="宋体" w:eastAsia="宋体"/>
          <w:sz w:val="26"/>
          <w:color w:val="000000"/>
          <w:u w:val="single"/>
          <w:b w:val="off"/>
          <w:i w:val="off"/>
        </w:rPr>
        <w:t xml:space="preserve">          </w:t>
      </w:r>
    </w:p>
    <w:p>
      <w:pPr>
        <w:autoSpaceDE w:val="off"/>
        <w:autoSpaceDN w:val="off"/>
        <w:spacing w:before="240" w:line="240" w:lineRule="atLeast"/>
        <w:ind w:left="14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见《提廉太后书》2章21节。</w:t>
      </w:r>
    </w:p>
    <w:p>
      <w:pPr>
        <w:autoSpaceDE w:val="off"/>
        <w:autoSpaceDN w:val="off"/>
        <w:spacing w:before="100" w:line="220" w:lineRule="atLeast"/>
        <w:ind w:left="14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犹利安(約331--363),361年为罗馬皇帝,世称“叛教者”。</w:t>
      </w:r>
    </w:p>
    <w:p>
      <w:pPr>
        <w:autoSpaceDE w:val="off"/>
        <w:autoSpaceDN w:val="off"/>
        <w:spacing w:before="100" w:line="200" w:lineRule="atLeast"/>
        <w:ind w:left="14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见《智慧书》10章21节。</w:t>
      </w:r>
      <w:r>
        <w:br w:type="page"/>
      </w:r>
    </w:p>
    <w:p>
      <w:pPr>
        <w:autoSpaceDE w:val="off"/>
        <w:autoSpaceDN w:val="off"/>
        <w:spacing w:before="1220" w:line="220" w:lineRule="atLeast"/>
        <w:ind w:left="4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145</w:t>
      </w:r>
    </w:p>
    <w:p>
      <w:pPr>
        <w:spacing w:before="120" w:line="80" w:lineRule="exact"/>
        <w:ind w:left="960" w:right="10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5" w:lineRule="atLeast"/>
        <w:ind w:left="880" w:right="960" w:firstLine="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件为你服务，享受你天主，享受唯一可靠的乐趣的意志，还沒有足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够的力量去压伏根深蒂固的积习。这样我就有了一新一旧的双重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意志，一属于肉体，一属于精神，相互交绥，这种内哄撕裂了我的灵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魂。</w:t>
      </w:r>
    </w:p>
    <w:p>
      <w:pPr>
        <w:autoSpaceDE w:val="off"/>
        <w:autoSpaceDN w:val="off"/>
        <w:spacing w:before="20" w:line="520" w:lineRule="atLeast"/>
        <w:ind w:left="840" w:right="980" w:firstLine="6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从亲身的体驗，我頜会了所談到的“肉体与精神相争，精神与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肉体相争”①的意义。我正处于双重战争之中，但我更傾向于我所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贊成的一方，过于我所排斥的一方。因为在我所排斥的一方，更可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以說我幷非自觉自願地做而大部分出于勉强承受。习慣加紧向我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进攻，这也未尝不是我自己造成的，因为我是自願走到我所不願去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的地方。惩罚跟着罪恶，这也是理所当然的，誰能提出合法的抗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議?我过去往往以为我的不能輕視世俗而奉事你是由于我对眞理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认識倘未足够，我也不能用这种假定来推卸罪責，因为我已确切认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識眞理。我还和世俗牵連着，不肯投到你麾下，我的害怕消除牵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累，无异于人们害怕沾惹牵累。</w:t>
      </w:r>
    </w:p>
    <w:p>
      <w:pPr>
        <w:autoSpaceDE w:val="off"/>
        <w:autoSpaceDN w:val="off"/>
        <w:spacing w:before="0" w:line="520" w:lineRule="atLeast"/>
        <w:ind w:left="820" w:right="100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世俗的包袱，犹如在梦中一般，柔和地压在我身上；我想望的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意念，犹如熟睡的人想醒寤时所作的挣扎，由于睡意正浓而重复入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睡。誰也不願意沉沉昏睡，凡头脑健全的人都願意醒着。但四体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非常疲乏时，往往想多睡片刻。即使起身的时間已到，不宜再睡，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可是还有些依依不舍。同样，我已确知献身于你的爱比屈服于我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的私欲更好。前者使我服膺，馴服了我；后者使我依恋，繼繞着我。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你对我說：“你这睡着的人，应当醒过来，从死中复活，基督就要光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照你了。”②我是沒有一句話回答你。你处处使我看出你所說的都</w:t>
      </w:r>
    </w:p>
    <w:p>
      <w:pPr>
        <w:spacing w:before="280" w:line="80" w:lineRule="exact"/>
        <w:ind w:left="900" w:right="6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00" w:line="260" w:lineRule="atLeast"/>
        <w:ind w:left="12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见《新約·加拉太书》5章17节。</w:t>
      </w:r>
    </w:p>
    <w:p>
      <w:pPr>
        <w:autoSpaceDE w:val="off"/>
        <w:autoSpaceDN w:val="off"/>
        <w:spacing w:before="8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见《以弗所书》5章14节。</w:t>
      </w:r>
      <w:r>
        <w:br w:type="page"/>
      </w:r>
    </w:p>
    <w:p>
      <w:pPr>
        <w:spacing w:before="0" w:line="10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60" w:line="140" w:lineRule="atLeast"/>
        <w:ind w:left="118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146</w:t>
      </w:r>
    </w:p>
    <w:p>
      <w:pPr>
        <w:spacing w:before="140" w:line="80" w:lineRule="exact"/>
        <w:ind w:left="1040" w:right="1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0" w:line="460" w:lineRule="atLeast"/>
        <w:ind w:left="960" w:right="1560" w:firstLine="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眞实可靠，眞理已經征服了我，我却沒有話回答，只吞吞吐吐、懶洋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洋的說：“立刻来了：”“眞的，立刻来了！”“让我等一会儿。”但是“立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刻”，井沒有时刻；“一会儿”却长长地拖延下去。我的内心喜爱你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的法律是无济于事的，因为“我肢体中另有一种法律，和我心中的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法律交战，把我掳去，叫我順从肢体中犯罪的法律。”①犯罪的法律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即是习慣的威力，我的心灵虽然不願，但被它挾持，被它掌握；可惜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我是自願入其彀中，所以我是負有責任的。我眞可怜.“除了通过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我們的主耶稣基督，依靠你的恩宠外，誰能救我脫离这死亡的肉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身?”①</w:t>
      </w:r>
    </w:p>
    <w:p>
      <w:pPr>
        <w:autoSpaceDE w:val="off"/>
        <w:autoSpaceDN w:val="off"/>
        <w:spacing w:before="640" w:line="260" w:lineRule="atLeast"/>
        <w:ind w:left="46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0" w:line="460" w:lineRule="atLeast"/>
        <w:ind w:left="980" w:right="16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我将叙述你怎样解除了紧紧束縛着我的淫欲与俗务的奴役；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主啊，我的救援，我的救主，我将称頌你的圣名。</w:t>
      </w:r>
    </w:p>
    <w:p>
      <w:pPr>
        <w:autoSpaceDE w:val="off"/>
        <w:autoSpaceDN w:val="off"/>
        <w:spacing w:before="0" w:line="469" w:lineRule="atLeast"/>
        <w:ind w:left="980" w:right="156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我照常生活着，但我的苦悶有增无已，我天天向你叹息，每逢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压在我身上使我呻吟的事务外，一有余暇，便經常到圣堂中去。阿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利比烏斯和我在一起，他第三次担任法律顾問后，已經停止这方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面的事务，这时正好閑着，等待机会再出售他的法律顾問，和我出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售雄辩术一样——如果这种技术可能有人請敎的話。内布利提烏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斯为了我們的友誼而自願牺牲，担任凡萊公都斯的助敎。凡萊公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都斯是我們最知己的朋友，米兰人，在米兰敎授文法；他希望，而且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以朋友的名义要求我們中間有一人能赤胆忠心地帮助他，因为他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觉得非常需要。内布利提烏斯的所以如此，并非为了利益，——照</w:t>
      </w:r>
    </w:p>
    <w:p>
      <w:pPr>
        <w:spacing w:before="420" w:line="60" w:lineRule="exact"/>
        <w:ind w:left="106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20" w:line="280" w:lineRule="atLeast"/>
        <w:ind w:left="144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①   见《罗馬书》7章22-25节。</w:t>
      </w:r>
      <w:r>
        <w:br w:type="page"/>
      </w:r>
    </w:p>
    <w:p>
      <w:pPr>
        <w:autoSpaceDE w:val="off"/>
        <w:autoSpaceDN w:val="off"/>
        <w:spacing w:before="1020" w:line="240" w:lineRule="atLeast"/>
        <w:ind w:left="4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147</w:t>
      </w:r>
    </w:p>
    <w:p>
      <w:pPr>
        <w:spacing w:before="100" w:line="80" w:lineRule="exact"/>
        <w:ind w:left="900" w:right="11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2" w:lineRule="atLeast"/>
        <w:ind w:left="800" w:right="10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他的才学，如果他願意的話，能找到更好的出路——这位非常忠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厚、非常和气的朋友，为了体貼我們，不願拒絕我們的要求。他办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事非常謹慎，避免世俗場中那些大人物的賞識，因此也避免了这方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面可能带来的麻煩，他願意保持精神的自由，尽量取得空余的时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間，以便对于智慧进行研究、閱讀或討論。</w:t>
      </w:r>
    </w:p>
    <w:p>
      <w:pPr>
        <w:autoSpaceDE w:val="off"/>
        <w:autoSpaceDN w:val="off"/>
        <w:spacing w:before="0" w:line="520" w:lineRule="atLeast"/>
        <w:ind w:left="80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一天，我和阿利比烏斯在家——内布利提烏斯外出，原因我已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記不起来了——有一位客人，名蓬提齐亚努斯，訪問我們；他是非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洲人，是我們的同乡，在宮中担任要职：我已記不起他向我們要求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什么。我們坐下来交談着。他偶然注意到在我們面前一张安放玩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具的桌子上有一本书，他拿了过来，翻开一看，是使徒保罗的书信。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当然这是出乎他意料之外的。他本来想是我教学用的一本书。他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含笑望着我，向我道賀，对于他意外发现在我跟前仅有的这一本书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表示惊訝。他是一个热心的敎友，經常到圣堂中去，跪在你、我們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的天主之前作长时的祈祷。我对他說，我现在特别致力研究这书。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他便向我讲起埃及隐修士安东尼①的事迹，安东尼的名字早巳盛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传于你的僕人之中，但直到那时，我們还是初次听到。他知道这情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况后，即在这題目上，把这样一个伟大人物介紹給我們这些少见多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怪的朋友，他也不觅詫异我們的孤陋寡聞。我們听了自然不胜惊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奇，竟在这样近的时代，就在我們的丼时，你的灵异的迹象在純正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的信仰中，在公教会内显示了确切不移的証据。对于如此伟大的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事迹，我們大家同声惊叹，而他却納罕我們的懵懂无知。</w:t>
      </w:r>
    </w:p>
    <w:p>
      <w:pPr>
        <w:autoSpaceDE w:val="off"/>
        <w:autoSpaceDN w:val="off"/>
        <w:spacing w:before="200" w:line="320" w:lineRule="atLeast"/>
        <w:ind w:left="13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他談到了許多隐修院，談到隐修士們德行的馨香如何上达天</w:t>
      </w:r>
    </w:p>
    <w:p>
      <w:pPr>
        <w:spacing w:before="480" w:line="80" w:lineRule="exact"/>
        <w:ind w:left="880" w:right="6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300" w:line="260" w:lineRule="atLeast"/>
        <w:ind w:left="1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安东尼(約251-約356)，古代基督教著名的隐修士。</w:t>
      </w:r>
      <w:r>
        <w:br w:type="page"/>
      </w:r>
    </w:p>
    <w:p>
      <w:pPr>
        <w:autoSpaceDE w:val="off"/>
        <w:autoSpaceDN w:val="off"/>
        <w:spacing w:before="1060" w:line="180" w:lineRule="atLeast"/>
        <w:ind w:left="76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148</w:t>
      </w:r>
    </w:p>
    <w:p>
      <w:pPr>
        <w:spacing w:before="160" w:line="80" w:lineRule="exact"/>
        <w:ind w:left="58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9" w:lineRule="atLeast"/>
        <w:ind w:left="480" w:right="1340" w:firstLine="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庭，如何在曠野中結出丰盛的果实；这一切为我們都是聞所未聞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的。而且就在米兰城外，有安布罗西烏斯創办的一所隐修院，院中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住滿了热心的隐修士，我們也从未得知。蓬提齐亚努斯讲得娓娓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不倦，我們穆然靜听。他又讲到某一天，在特里尔城中，那天午后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皇帝来观馬車竞賽，他和同事三人在城墻附近一个花园中散步，他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們四人分作两起，蓬提齐亚努斯和一人是一起，其余两人又是一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起，各自信步閑行。其余两人走向一間小屋，屋中住着你的几位僕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人，是“天国为他們所有”①的神貧者。这两人进入屋中看见一卷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安东尼的传記。其中一人取而閱讀，頓觉惊奇、兴奋，一面讀，一面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想度如此生活，預备放弃官职，为你服务。这两人都是皇帝的近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臣。而此人竟然勃发神圣的热情，感到箕純的悔恨，睁眼注視着他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的朋友說：“請你告訴我，我們如此殭心竭力，希望达到什么目标?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我們究竟追求什么?我們为誰服务?我們在朝廷供职，升到‘凱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撒之友’②，不是荣宠已极嗎?即使幸获这种职位，也不是朝乾夕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惕，充滿着危险嗎?眞的，冒了很大危险，不过为了踏上更大的危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险！况且什么时候才能到达呢?不如为‘天主之友’，只要我願意，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立即成功了。”</w:t>
      </w:r>
    </w:p>
    <w:p>
      <w:pPr>
        <w:autoSpaceDE w:val="off"/>
        <w:autoSpaceDN w:val="off"/>
        <w:spacing w:before="20" w:line="520" w:lineRule="atLeast"/>
        <w:ind w:left="460" w:right="138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他說这些話时，正处于新生命誕生的紧张阶段中。他的目光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回到书本上，他继續讀下去，他的内心正在变化；只有你能明鉴。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他遺世絕俗的意志很快就表现出来。他讀此书时，思潮起伏汹涌，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他望准了更好的方向，当机立断，已經成为你的人了。他对他朋友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說：“我已将我的功名意願毅然斬断，我已决定奉事天主了。此时，</w:t>
      </w:r>
    </w:p>
    <w:p>
      <w:pPr>
        <w:spacing w:before="260" w:line="80" w:lineRule="exact"/>
        <w:ind w:left="560" w:right="68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20" w:line="260" w:lineRule="atLeast"/>
        <w:ind w:left="9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见《馬太福音》5章3节。</w:t>
      </w:r>
    </w:p>
    <w:p>
      <w:pPr>
        <w:autoSpaceDE w:val="off"/>
        <w:autoSpaceDN w:val="off"/>
        <w:spacing w:before="120" w:line="24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“凱撒之友”在罗馬帝制时代，形成一个特殊阶层，往往担任最重要的职位。</w:t>
      </w:r>
      <w:r>
        <w:br w:type="page"/>
      </w:r>
    </w:p>
    <w:p>
      <w:pPr>
        <w:autoSpaceDE w:val="off"/>
        <w:autoSpaceDN w:val="off"/>
        <w:spacing w:before="1220" w:line="22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149</w:t>
      </w:r>
    </w:p>
    <w:p>
      <w:pPr>
        <w:spacing w:before="100" w:line="80" w:lineRule="exact"/>
        <w:ind w:left="82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95" w:lineRule="atLeast"/>
        <w:ind w:left="740" w:right="11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此地，我即实行。如果你不同情于我，則不要阻止我。”那一位回答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說，願和他同享这种賞报，分担这項工作。他們巳經属于你了。他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們放弃了所有一切，追随你，用了必要的代价，共同起造救生的宝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塔。</w:t>
      </w:r>
    </w:p>
    <w:p>
      <w:pPr>
        <w:autoSpaceDE w:val="off"/>
        <w:autoSpaceDN w:val="off"/>
        <w:spacing w:before="20" w:line="520" w:lineRule="atLeast"/>
        <w:ind w:left="72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这时，蓬提齐亚努斯和另一位正在花园另一部分散步，开始找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寻他們两人，找到后，催促他們回去，因为天色已晚。两人便告訴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他們自己打下什么主意和計划，又説明了这种願望产生的經过，表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示巳經下了决心，要求他們如果不願参加，則亦不要阻挠。蓬提齐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亚努斯說，他自己和那一位朋友虽与这两人分道揚鑣，但不発泣下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沾襟，同时向他两人祝贺，拼請他們代为祈祷，便带着一顆人世的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功名心回到朝中，那两人却逊心天上，从此栖隐于小屋之中。</w:t>
      </w:r>
    </w:p>
    <w:p>
      <w:pPr>
        <w:autoSpaceDE w:val="off"/>
        <w:autoSpaceDN w:val="off"/>
        <w:spacing w:before="20" w:line="520" w:lineRule="atLeast"/>
        <w:ind w:left="72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那两人都已訂婚，两位未婚妻听到这消息后，便也守貞不字，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献身于天主。</w:t>
      </w:r>
    </w:p>
    <w:p>
      <w:pPr>
        <w:autoSpaceDE w:val="off"/>
        <w:autoSpaceDN w:val="off"/>
        <w:spacing w:before="700" w:line="280" w:lineRule="atLeast"/>
        <w:ind w:left="47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4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蓬提齐亚努斯讲了这些事。主啊！在他談話时，你在我背后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拉着我，使我轉身面对着自己，因为我背着自己，不願正視自己；你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把我摆在我自己面前，使我看到自己是多么丑陋，多么委瑻醒龊，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遍体疮痍。我见了駭极，却又无处躲藏。我竭力想逃避我的視綫，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而蓬提齐亚努斯还在讲述他的故事，你又把我按在我面前，强我去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看，使我猛省而痛恨我的罪恶。我认識了，但我閉上眼睛，强自排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遣，于是我又淡忘了。</w:t>
      </w:r>
    </w:p>
    <w:p>
      <w:pPr>
        <w:autoSpaceDE w:val="off"/>
        <w:autoSpaceDN w:val="off"/>
        <w:spacing w:before="0" w:line="520" w:lineRule="atLeast"/>
        <w:ind w:left="70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当时，我越佩服他們两人能激发有益的热情，貢献全身，听凭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你治疗，相形之下，越觉得自己的可耻，便越痛恨自己。从我十九</w:t>
      </w:r>
      <w:r>
        <w:br w:type="page"/>
      </w:r>
    </w:p>
    <w:p>
      <w:pPr>
        <w:autoSpaceDE w:val="off"/>
        <w:autoSpaceDN w:val="off"/>
        <w:spacing w:before="1120" w:line="260" w:lineRule="atLeast"/>
        <w:ind w:left="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150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70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620" w:right="122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岁那年讀了西塞罗的《荷尔頓西烏斯》一书引起我对智慧的爱好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后，多少年月悠悠过去了-——大約十二年——我始終留連希冀于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世俗的幸福，不致力于觅取另一种幸福，这种幸福，不要說求而得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之，即使仅仅寄以向往之心，亦已胜于获得任何宝藏，胜于身践帝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王之位，胜于随心所欲态享淫乐。可是我这个不堪的青年，在我进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人靑年时代之际已沒出息，那时我也會向你要求純洁，我說：“請你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賞賜我純洁和节制，但不要立即賞給。”我怕你立即答应而立即消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除我好色之心，因为这种病态，我宁願留着忍受，不願加以治疗。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我又走上狂悖迷信的邪路，但对于这种迷信，我本无眞实信心，不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过以为較优于其他理論，而所謂其他，我却无意誠求，只不过抱着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敌对的态度加以攻击。</w:t>
      </w:r>
    </w:p>
    <w:p>
      <w:pPr>
        <w:autoSpaceDE w:val="off"/>
        <w:autoSpaceDN w:val="off"/>
        <w:spacing w:before="0" w:line="520" w:lineRule="atLeast"/>
        <w:ind w:left="62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我自以为我的超租不前，不肯輕視世俗的前途而一心追随你，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是由于我沒有找到确切的南針，来指示我的方向。但时間到了；我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終于赤裸裸地暴露在我面前，我的良心在譴責我：“你还有什么話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說?你一直借口找不到明确的眞理，所以不肯抛弃虛妄的包袱。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现在你可明确了，眞理在催迫你，只要你脫卸負累，自会生翅高飞，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已不必辛苦探索，更无須再費一二十年的深思熟虑了。”</w:t>
      </w:r>
    </w:p>
    <w:p>
      <w:pPr>
        <w:autoSpaceDE w:val="off"/>
        <w:autoSpaceDN w:val="off"/>
        <w:spacing w:before="20" w:line="520" w:lineRule="atLeast"/>
        <w:ind w:left="60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我的心灵在腐蝕着，蓬提齐亚努斯讲述时，我感到非常可怕的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羞愧。他讲完后，办好了应办的事，告辞而去。我以心問心，自怨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自艾，我对我自己什么話沒有說过?我思想的鞭策为了催促我努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力跟随你會多少次打将下来?我倔强，我抗拒，丼不提出抗拒的理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由。理由已經說尽，都巳遭到駁斥。剩下的只是沉默的恐惧，和害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怕死亡一样，害怕离开习惯的河流，不能再惕歉腐敗和死亡。</w:t>
      </w:r>
      <w:r>
        <w:br w:type="page"/>
      </w:r>
    </w:p>
    <w:p>
      <w:pPr>
        <w:autoSpaceDE w:val="off"/>
        <w:autoSpaceDN w:val="off"/>
        <w:spacing w:before="1160" w:line="24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151</w:t>
      </w:r>
    </w:p>
    <w:p>
      <w:pPr>
        <w:spacing w:before="120" w:line="100" w:lineRule="exact"/>
        <w:ind w:left="7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20" w:line="260" w:lineRule="atLeast"/>
        <w:ind w:left="47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40" w:line="520" w:lineRule="atLeast"/>
        <w:ind w:left="660" w:right="12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当我和我的灵魂在我的心境中发生剧烈的争哄时，我的面色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我的思想也同样紧张，我冲到阿利比烏斯那里，叫喊道：“我們等待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什么?你没有听到嗎?那些不学无术的人起来攫取了天堂，我們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呢?我們带着滿腹学問，却毫无心肝，在血肉中打滾   是否他們先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走一步，我們便耻于跟随他們?不是更应該慚愧自己沒有跟随嗎！”</w:t>
      </w:r>
    </w:p>
    <w:p>
      <w:pPr>
        <w:autoSpaceDE w:val="off"/>
        <w:autoSpaceDN w:val="off"/>
        <w:spacing w:before="0" w:line="520" w:lineRule="atLeast"/>
        <w:ind w:left="640" w:right="12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我对他大概說了这一类的話，我激动的情緒将我从他面前拉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走；他不作声，惊愕地望着我。我的話不同于寻常。我的額，我的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面頰，我的眼睛，我的气色，我說話的声音，比我的言語更表示出我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内心的冲动。</w:t>
      </w:r>
    </w:p>
    <w:p>
      <w:pPr>
        <w:autoSpaceDE w:val="off"/>
        <w:autoSpaceDN w:val="off"/>
        <w:spacing w:before="20" w:line="520" w:lineRule="atLeast"/>
        <w:ind w:left="640" w:right="120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我們的寓所有一个小花园，屋子和花园都听凭我們使用，因为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屋主井不住在那里。我内心的风暴把我卷到花园中。那里没有人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来阻止我自己思想上的剧烈斗争；斗争的結局，你早已清楚，我那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时并不知道。但这种神經失常有益于我；这种死亡是通向生命。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那时我了解我的病根在哪里，却不知道不久就要改善。</w:t>
      </w:r>
    </w:p>
    <w:p>
      <w:pPr>
        <w:autoSpaceDE w:val="off"/>
        <w:autoSpaceDN w:val="off"/>
        <w:spacing w:before="0" w:line="520" w:lineRule="atLeast"/>
        <w:ind w:left="640" w:right="12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我退到花园中，阿利比烏斯是寸步不离地跟在我后面。即使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有他在身边，我依旧觉得我是孤独的。况且他看见我如此情形，能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离我而去   嗎?</w:t>
      </w:r>
    </w:p>
    <w:p>
      <w:pPr>
        <w:autoSpaceDE w:val="off"/>
        <w:autoSpaceDN w:val="off"/>
        <w:spacing w:before="0" w:line="520" w:lineRule="atLeast"/>
        <w:ind w:left="600" w:right="124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我們在离开屋子最远的地方坐定下来。我的内心奔騰澎湃着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憤慨的波涛，恨自己为何不追随你的意志，接受你的約法；我的天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主，我全身骨胳都对此发出呼号，它們的歌頌声上彻云霄。为达到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这目的地，持不需要舟楫車馬，甚至不需要走像从我們所生之处到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屋子那样短短的一段路程。因为走往那里，甚至到达那里，只需願</w:t>
      </w:r>
      <w:r>
        <w:br w:type="page"/>
      </w:r>
    </w:p>
    <w:p>
      <w:pPr>
        <w:autoSpaceDE w:val="off"/>
        <w:autoSpaceDN w:val="off"/>
        <w:spacing w:before="1120" w:line="24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152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录</w:t>
      </w:r>
    </w:p>
    <w:p>
      <w:pPr>
        <w:spacing w:before="120" w:line="100" w:lineRule="exact"/>
        <w:ind w:left="76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60" w:lineRule="atLeast"/>
        <w:ind w:left="720" w:right="114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意去，抱有坚强而完整的意志，而不是只有半身不遂，左右搖摆，半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起半仆，半推半就，挣扎争抗的意志。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正在心煩意乱之际，我的手足作出許多动作，这些动作，如果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一人手足残缺，或手足被束縛着，或四肢乏力，或因其他原因而不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能动弹，則即使要做也沒有这能力。我搔头，敲額，抱膝，这些动作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是因为我要，才做出来。假如手足不听我指揮，那末即使我要做也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做不到。这一方面，有許多动作，我的意願和动作是不一致的。但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另一方面，我又不做那些我以非常热烈的意願所想望的事，这些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事，只要我願意做，立刻就能做；只要我眞正願意，就能如願以偿；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这一方面，能力和意願是一致的；願意即是行动。但我并不行动。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我的肉体很容易听从灵魂的驅使，念头一轉，手足跟着动了；我的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灵魂却不容易听从自己的意志，完成重大的願望。</w:t>
      </w:r>
    </w:p>
    <w:p>
      <w:pPr>
        <w:autoSpaceDE w:val="off"/>
        <w:autoSpaceDN w:val="off"/>
        <w:spacing w:before="640" w:line="320" w:lineRule="atLeast"/>
        <w:ind w:left="470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那里来的这种怪事?原因何在?請你的慈爱照耀我，使我盘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問一下人类所負担的神秘惩罰，和亚当子孙潜在的苦难，如果它們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能答复我的話。这种怪事哪里来的?原因何在?灵魂命令肉体，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肉体立即服从；灵魂命令自己，却抗拒不服。灵魂命手动作，手便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应命而动，发令和执行几乎不能区分先后，但灵魂总是灵魂，手是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属于肉体的。灵魂命令灵魂願意什么，这是命令自己，却不见动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静。这种怪事哪里来的呢?原因何在?我說，灵魂发令願意什么，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如果灵魂不願，便不会发合，可是发了命令，却并不执行。</w:t>
      </w:r>
    </w:p>
    <w:p>
      <w:pPr>
        <w:autoSpaceDE w:val="off"/>
        <w:autoSpaceDN w:val="off"/>
        <w:spacing w:before="20" w:line="520" w:lineRule="atLeast"/>
        <w:ind w:left="74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其实灵魂幷不完全願意，所以发出的命令也不是完全的命令。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命令的尺度完全符合願意的尺度，不执行的尺度也遵照不願意的</w:t>
      </w:r>
      <w:r>
        <w:br w:type="page"/>
      </w:r>
    </w:p>
    <w:p>
      <w:pPr>
        <w:autoSpaceDE w:val="off"/>
        <w:autoSpaceDN w:val="off"/>
        <w:spacing w:before="940" w:line="22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153</w:t>
      </w:r>
    </w:p>
    <w:p>
      <w:pPr>
        <w:spacing w:before="120" w:line="80" w:lineRule="exact"/>
        <w:ind w:left="72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10" w:lineRule="atLeast"/>
        <w:ind w:left="580" w:right="12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尺度，因为意志下合，才有意願，这意願拌非另外一物，即是意志本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身。于此可见，灵魂不是以它的全心全意发出命令，才会令出不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行。如果全心全意发出命令，則即无此命令，意願亦巳存在。因此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意志的游移，并非怪事，而是灵魂的病态。虽則有眞理扶持它，然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它被积习重重压着，不能昂然起立。因此可见我們有双重意志，双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方都不完整，一个有余，則一个不足。</w:t>
      </w:r>
    </w:p>
    <w:p>
      <w:pPr>
        <w:autoSpaceDE w:val="off"/>
        <w:autoSpaceDN w:val="off"/>
        <w:spacing w:before="900" w:line="60" w:lineRule="atLeast"/>
        <w:ind w:left="4740" w:right="0" w:firstLine="0"/>
        <w:jc w:val="both"/>
      </w:pPr>
      <w:r>
        <w:rPr>
          <w:rFonts w:ascii="宋体" w:hAnsi="宋体" w:cs="宋体" w:eastAsia="宋体"/>
          <w:sz w:val="2"/>
          <w:color w:val="000000"/>
          <w:b w:val="off"/>
          <w:i w:val="off"/>
        </w:rPr>
        <w:t>i</w:t>
      </w:r>
    </w:p>
    <w:p>
      <w:pPr>
        <w:autoSpaceDE w:val="off"/>
        <w:autoSpaceDN w:val="off"/>
        <w:spacing w:before="20" w:line="520" w:lineRule="atLeast"/>
        <w:ind w:left="540" w:right="128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我的天主，有人以意志的两面性为借口，主张我們有两个灵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魂，一善一恶，同时并存。让这些人和一切信口雌黃、妖言惑众的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人、一起在你面前毁灭！这些人贊成这种罪恶的学說眞是敗类。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倘使他們能接受正确的见解，和坚持眞理的人一心一德，自然会变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恶为善。那末我們便能用使徒保罗的話对他們說：“从前你們是黑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暗，如今在主里面成为光明。”①他們不願“在主里面”，想在自己身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内成为光明，以为灵魂的本体即是神的本体，这样便加深了他們的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黑暗，他們由于这种滔天的傲慢，所以和你“照耀入世之人”②的眞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光距离更远了。你們該考虑你們所說的話，該自知慚愧，“快靠攏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他，你們必将受到光照，你們便不会面紅耳赤了！”③</w:t>
      </w:r>
    </w:p>
    <w:p>
      <w:pPr>
        <w:autoSpaceDE w:val="off"/>
        <w:autoSpaceDN w:val="off"/>
        <w:spacing w:before="20" w:line="520" w:lineRule="atLeast"/>
        <w:ind w:left="500" w:right="13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在我考虑是否就献身于我的主、天主时，我本已有此計划，願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的是我，不願的也是我，都是我自己。我既不是完全願意，也不是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完全不願意。我和我自己斗争，造成了内部的分裂，这分裂的形成，</w:t>
      </w:r>
    </w:p>
    <w:p>
      <w:pPr>
        <w:autoSpaceDE w:val="off"/>
        <w:autoSpaceDN w:val="off"/>
        <w:spacing w:before="300" w:line="140" w:lineRule="atLeast"/>
        <w:ind w:left="58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—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8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12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见《以弗所书》5章8节。</w:t>
      </w:r>
    </w:p>
    <w:p>
      <w:pPr>
        <w:autoSpaceDE w:val="off"/>
        <w:autoSpaceDN w:val="off"/>
        <w:spacing w:before="140" w:line="22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见《約翰福音》1章9节。</w:t>
      </w:r>
    </w:p>
    <w:p>
      <w:pPr>
        <w:autoSpaceDE w:val="off"/>
        <w:autoSpaceDN w:val="off"/>
        <w:spacing w:before="140" w:line="22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见《詩篇》33首6节。</w:t>
      </w:r>
      <w:r>
        <w:br w:type="page"/>
      </w:r>
    </w:p>
    <w:p>
      <w:pPr>
        <w:autoSpaceDE w:val="off"/>
        <w:autoSpaceDN w:val="off"/>
        <w:spacing w:before="940" w:line="180" w:lineRule="atLeast"/>
        <w:ind w:left="100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154</w:t>
      </w:r>
    </w:p>
    <w:p>
      <w:pPr>
        <w:spacing w:before="180" w:line="100" w:lineRule="exact"/>
        <w:ind w:left="86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60" w:lineRule="atLeast"/>
        <w:ind w:left="780" w:right="10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我并不情願；这并不証明另一个灵魂的存在，只說明我所受的惩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罰。造成这惩罚的不是我自己，而是“盘据在我身内的罪”，①是为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了处分我自觉自願犯下的罪，因为我是亚当的子孙。</w:t>
      </w:r>
    </w:p>
    <w:p>
      <w:pPr>
        <w:autoSpaceDE w:val="off"/>
        <w:autoSpaceDN w:val="off"/>
        <w:spacing w:before="0" w:line="520" w:lineRule="atLeast"/>
        <w:ind w:left="760" w:right="10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如果有多少彼此对立的意願，便有多少对立的本性，那末一人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身上不仅有两个本性，該有許多本性。一人在考虑是否去开会，②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或是去看戏，他們便說：“那不是两个本性嗎?一个向善，一个向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恶。否則这种敌对意願的迷罔从哪里来的呢?”我説，这两个意願，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一个要到他們那里去，一个要去看戏，都是坏的。但摩尼敎徒认为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要到他們那里去是个好主意。那末，假如我們的人也在两种意願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对立之下犹豫不决，考虑是否去看戏，还是到圣堂中去，摩尼敎徒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也将迟疑而难于置答了。因为他們或是承认——他們是不肯承认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的——到圣堂中去，和領受了圣事的人經常到圣堂中去一样，是出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于好的意志；或是承认一个人身上存在两个对立的坏的本性，两个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坏的意志；那末他們所說的一善一恶，是不正确的；或是他們将归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向箕理，不再否认一人在考虑时，是一个灵魂在两种意願之間搖摆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不定。</w:t>
      </w:r>
    </w:p>
    <w:p>
      <w:pPr>
        <w:autoSpaceDE w:val="off"/>
        <w:autoSpaceDN w:val="off"/>
        <w:spacing w:before="20" w:line="520" w:lineRule="atLeast"/>
        <w:ind w:left="78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因此，希望他們感觉一人身上有彼此对立的双重意志时，不再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主张有一善一恶两个对立的灵魂，具有两种对立的本体，来自两个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对立的本原。你，眞实无妄的天主，你是反对他們，駁斥他們，揭露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他們：一人有两个坏主意，譬如一人考虑用毒药或用武器去杀人；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强占这一家或那一家的田地；財色不能乗得时，考虑花大量金銭去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享乐，还是一毛不拔做守財奴；又如两种娱乐在同一天举行，考虑</w:t>
      </w:r>
    </w:p>
    <w:p>
      <w:pPr>
        <w:spacing w:before="300" w:line="80" w:lineRule="exact"/>
        <w:ind w:left="820" w:right="6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260" w:lineRule="atLeast"/>
        <w:ind w:left="1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见《罗馬书》7章17节。</w:t>
      </w:r>
    </w:p>
    <w:p>
      <w:pPr>
        <w:autoSpaceDE w:val="off"/>
        <w:autoSpaceDN w:val="off"/>
        <w:spacing w:before="8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按</w:t>
      </w:r>
      <w:r>
        <w:rPr>
          <w:rFonts w:ascii="宋体" w:hAnsi="宋体" w:cs="宋体" w:eastAsia="宋体"/>
          <w:sz w:val="14"/>
          <w:color w:val="000000"/>
          <w:u w:val="single"/>
          <w:b w:val="off"/>
          <w:i w:val="off"/>
        </w:rPr>
        <w:t>指摩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尼教徒的集会，本节是針对摩尼教而言。</w:t>
      </w:r>
      <w:r>
        <w:br w:type="page"/>
      </w:r>
    </w:p>
    <w:p>
      <w:pPr>
        <w:autoSpaceDE w:val="off"/>
        <w:autoSpaceDN w:val="off"/>
        <w:spacing w:before="980" w:line="220" w:lineRule="atLeast"/>
        <w:ind w:left="4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奥古斯丁懺悔录鉴八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155</w:t>
      </w:r>
    </w:p>
    <w:p>
      <w:pPr>
        <w:spacing w:before="140" w:line="80" w:lineRule="exact"/>
        <w:ind w:left="840" w:right="11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8" w:lineRule="atLeast"/>
        <w:ind w:left="800" w:right="10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去看戏还是去看赛車；还可以加上第三个主意：如有机会，到别人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家中去偷东西；或是第四个主意·如果有同样的机会，去和人幽会；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这些机会如果同时来到，都合他的心意，但不能同时进行，这样那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人的灵魂就被四种或更多的对立意志所臠割，因为人們的欲望簡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直太多了！但摩尼教徒对这一大批不同的本性往往只字不提；.</w:t>
      </w:r>
    </w:p>
    <w:p>
      <w:pPr>
        <w:autoSpaceDE w:val="off"/>
        <w:autoSpaceDN w:val="off"/>
        <w:spacing w:before="20" w:line="520" w:lineRule="atLeast"/>
        <w:ind w:left="80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对于好的意志也是如此。如果我問他們：“爱讀使徒的书信好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不好?欣賞一篇庄严的圣詩好不好?解释《福音》好不好?”他們一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定說：“好。”那末，如果同时欢喜这一切，我們的心不是被不同的意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志东拉西扯嗎?这些意願都好，可能彼此相持不让，直至我选择其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中之一，使分歧的意志成为統一。</w:t>
      </w:r>
    </w:p>
    <w:p>
      <w:pPr>
        <w:autoSpaceDE w:val="off"/>
        <w:autoSpaceDN w:val="off"/>
        <w:spacing w:before="0" w:line="520" w:lineRule="atLeast"/>
        <w:ind w:left="80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同样，永远的眞福在上提携我們，而尘世的享受在下控引我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們，一个灵魂具有二者的爱好，但二者都不能占有整个意志，因此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灵魂被重大的忧苦所割裂：箕理使它更爱前者，而习惯又使它舍不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下后者。</w:t>
      </w:r>
    </w:p>
    <w:p>
      <w:pPr>
        <w:autoSpaceDE w:val="off"/>
        <w:autoSpaceDN w:val="off"/>
        <w:spacing w:before="1000" w:line="520" w:lineRule="atLeast"/>
        <w:ind w:left="780" w:right="10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我被这种心疾折磨着，我抱着不同于寻常的严峻态度責斥我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自己，我在束縛我的鎖鏈中翻騰打滾，想把它全部折断。这鎖鏈巳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經所剩无几，可是依旧系絷着我。主，你在我心坎中催迫我，你严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肃的慈爱用恐惧悔恨的鞭子在加倍地鞭策我，不使我再松动不去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擰断剩下的細脆的鏈子，任凭它获得新的力量，把我更加牢牢束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縛。</w:t>
      </w:r>
    </w:p>
    <w:p>
      <w:pPr>
        <w:autoSpaceDE w:val="off"/>
        <w:autoSpaceDN w:val="off"/>
        <w:spacing w:before="0" w:line="520" w:lineRule="atLeast"/>
        <w:ind w:left="78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我在心中自言自語說：“快快解决吧！快快解决吧！”我的話似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已具有决定性，即欲见之行事，可是还不下手；我并不回到过去的</w:t>
      </w:r>
      <w:r>
        <w:br w:type="page"/>
      </w:r>
    </w:p>
    <w:p>
      <w:pPr>
        <w:autoSpaceDE w:val="off"/>
        <w:autoSpaceDN w:val="off"/>
        <w:spacing w:before="900" w:line="320" w:lineRule="atLeast"/>
        <w:ind w:left="7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156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懒      悔      录</w:t>
      </w:r>
    </w:p>
    <w:p>
      <w:pPr>
        <w:spacing w:before="80" w:line="100" w:lineRule="exact"/>
        <w:ind w:left="60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540" w:right="13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复辙，但站在边缘上喘息。我再鼓足勇气，几乎把握到了，眞的儿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乎得手了，巳經到了手掌之中，入我掌握了。不，不，我井沒有到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达，拌沒有到手，丼沒有掌握；我还在迟疑着，不肯死于死亡，生于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生命；旧业和新生的交替，旧的在我身上更觉积重难返；越在接近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我轉变的时刻，越是使我惶恐，我虽幷不因此却步，但我不免停頓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下来了。</w:t>
      </w:r>
    </w:p>
    <w:p>
      <w:pPr>
        <w:autoSpaceDE w:val="off"/>
        <w:autoSpaceDN w:val="off"/>
        <w:spacing w:before="20" w:line="520" w:lineRule="atLeast"/>
        <w:ind w:left="520" w:right="13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拖住我的是那些不堪的、浪蕩虛浮的旧相好；它們輕輕地扯我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肉体的衣裾，輕輕地对我說：“你把我們抛开了嗎！”“从此以后，我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們不再和你一起了：”“从此起，这些、那些，为你都不許可了！”我把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“这些，那些”包括它們所暗示的一切，我的天主啊，它們暗示些什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么呢?求你的慈爱把这一切从你僕人的灵魂中全部扫除出去！多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么丑恶，多么可耻：它們的声音，我听见的还不到一尘，因为它們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不是面对着我，肆无忌憚地反对我，而是好像在我背后窃窃私語，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见我要走，便偷偷拉我，想叫我回过头来。它們拉住我，因为我犹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豫不肯就走，不肯对它們毅然决絕，奔向呼喚我的地方去；我的强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悍的习惯在对我說：“你以为沒有这一切，你能生活下去?”</w:t>
      </w:r>
    </w:p>
    <w:p>
      <w:pPr>
        <w:autoSpaceDE w:val="off"/>
        <w:autoSpaceDN w:val="off"/>
        <w:spacing w:before="0" w:line="520" w:lineRule="atLeast"/>
        <w:ind w:left="500" w:right="13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但这句話已經說得沒精打籴了。因为在我前面，我害怕去的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那一面，呈现着純洁庄严的节制，明朗而肃穆地微笑着，庄重地邀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請我上前，向我伸出充滿着圣善的双手，准备接納我，拥抱我。那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里有多少儿童，多少青年，多少年龄不同的人，有可敬的节妇，有老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年的貞女，在这些人身上，节制丼非沒有生息，因主的照临，使她儿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女成行，欢聚膝下。</w:t>
      </w:r>
    </w:p>
    <w:p>
      <w:pPr>
        <w:autoSpaceDE w:val="off"/>
        <w:autoSpaceDN w:val="off"/>
        <w:spacing w:before="0" w:line="520" w:lineRule="atLeast"/>
        <w:ind w:left="50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节制的美德好似在笑我，这是出于鼓励的嘲哂；它似乎在对我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說：“这些孩子，这些女子能做的，你不能嗎?他們所以能如此，岂</w:t>
      </w:r>
      <w:r>
        <w:br w:type="page"/>
      </w:r>
    </w:p>
    <w:p>
      <w:pPr>
        <w:autoSpaceDE w:val="off"/>
        <w:autoSpaceDN w:val="off"/>
        <w:spacing w:before="1040" w:line="220" w:lineRule="atLeast"/>
        <w:ind w:left="4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奥古斯丁懺悔录巻八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157</w:t>
      </w:r>
    </w:p>
    <w:p>
      <w:pPr>
        <w:spacing w:before="120" w:line="80" w:lineRule="exact"/>
        <w:ind w:left="880" w:right="11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9" w:lineRule="atLeast"/>
        <w:ind w:left="840" w:right="10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是靠自己而不是在天主之内?他們的天主把我賞給他們。为何你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要依仗自己而不能安定?把你投向天主，不要害怕；天主不会縮手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任凭你跌倒；放心大胆地投向他，他自会接纳你，治疗你。”我羞愧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得无地自容，因为我还听见那些不堪的唧唧囔囔的私語，我依然若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往若还，游移不决。“节制”好像重新对我說：“对于你在世間所有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秽恶的肉体，你不要听其蠱惑，由它去受屈辱，去受磨炼。它所說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的乐趣，决不能和你的天主的法律相比。”这些争执在我心中搅扰，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正是我与我的决斗。阿利比烏斯傍我而坐，静静地等待着我这次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异乎寻常的内心冲动的結局。</w:t>
      </w:r>
    </w:p>
    <w:p>
      <w:pPr>
        <w:autoSpaceDE w:val="off"/>
        <w:autoSpaceDN w:val="off"/>
        <w:spacing w:before="600" w:line="320" w:lineRule="atLeast"/>
        <w:ind w:left="460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0" w:line="520" w:lineRule="atLeast"/>
        <w:ind w:left="84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我灵魂深处，我的思想把我的全部罪状罗列于我心目之前。巨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大的风暴起来了，带着傾盆的泪雨。为了使我能嚎啕大哭，便起身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离开了阿利比烏斯，——我觉得我独自一人更适宜于尽情痛哭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——我走向較远的地方，避开了阿利比烏斯，不要因他在場而有所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拘束。</w:t>
      </w:r>
    </w:p>
    <w:p>
      <w:pPr>
        <w:autoSpaceDE w:val="off"/>
        <w:autoSpaceDN w:val="off"/>
        <w:spacing w:before="20" w:line="523" w:lineRule="atLeast"/>
        <w:ind w:left="84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我当时的情况，他完全看出，因为我不知道說了什么話，說时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巳是不胜嗚咽。我起身后，他非常詫异，留在我們井坐的地方。我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不知道怎样去躺在一棵无花果树下，尽让泪水夺眶而出。这是我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向你奉上的，你理应哂納的祭献。我向你說了許多話，字句已記不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起，意思是如此：“主啊，你的发怒到何时为止?請你不要記着我过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去的罪恶。”①我觉得我的罪恶还抓住我不放。我嗚咽着喊道：“还</w:t>
      </w:r>
    </w:p>
    <w:p>
      <w:pPr>
        <w:spacing w:before="460" w:line="80" w:lineRule="exact"/>
        <w:ind w:left="920" w:right="6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60" w:line="24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见《詩篇》78首5,8节。</w:t>
      </w:r>
      <w:r>
        <w:br w:type="page"/>
      </w:r>
    </w:p>
    <w:p>
      <w:pPr>
        <w:autoSpaceDE w:val="off"/>
        <w:autoSpaceDN w:val="off"/>
        <w:spacing w:before="1040" w:line="220" w:lineRule="atLeast"/>
        <w:ind w:left="6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158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56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30" w:lineRule="atLeast"/>
        <w:ind w:left="460" w:right="142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要多少时候?还要多少时候?明天嗎?又是明天！为何不是现在?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为何不是此时此刻結束我的罪恶史?”</w:t>
      </w:r>
    </w:p>
    <w:p>
      <w:pPr>
        <w:autoSpaceDE w:val="off"/>
        <w:autoSpaceDN w:val="off"/>
        <w:spacing w:before="20" w:line="500" w:lineRule="atLeast"/>
        <w:ind w:left="46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我說着，我带着滿腹辛酸痛哭不止。突然我听见从邻近一所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屋中传来一个孩子的声音——我分不淸是男孩子或女孩子的声音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——反复唱着：“拿着，讀吧！拿着，讀吧！”立刻我的面色变了，我集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中注意力回想是否听见过孩子們游戏时有这样几句山歌；我完全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想不起来。我压制了眼泪的攻势，站起身来。我找不到其他解释，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这一定是神的命令，叫我翻开书来，看到哪一章就讀哪一章。我會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听說安东尼也偶然讀竊音，讀到下面一段，似乎是对他說的：“去变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卖你所有的，分給穷人；你积財于天，然后来跟随我”。①这句話使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他立即归向你。</w:t>
      </w:r>
    </w:p>
    <w:p>
      <w:pPr>
        <w:autoSpaceDE w:val="off"/>
        <w:autoSpaceDN w:val="off"/>
        <w:spacing w:before="20" w:line="500" w:lineRule="atLeast"/>
        <w:ind w:left="460" w:right="13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我急忙回到阿利比烏斯坐的地方，因为我起身时，把使徒的书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信集留在那里。我抓到手中，翻开来，默默讀着我最先看到的一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章：“不可耽于酒食，不可溺于淫蕩，不可趋于竞争嫉妒，应被服主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耶稣基督，勿使纵恣于肉体的嗜欲。”②我不想再讀下去，也不需要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再讀下去了。我讀完这一节，頓觉有一道恬静的光射到心中，潰散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了阴霾籠罩的疑陣。</w:t>
      </w:r>
    </w:p>
    <w:p>
      <w:pPr>
        <w:autoSpaceDE w:val="off"/>
        <w:autoSpaceDN w:val="off"/>
        <w:spacing w:before="20" w:line="500" w:lineRule="atLeast"/>
        <w:ind w:left="46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我用手或其他方法在书上作一标記，合上书本，滿面春风地把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一切經过告訴阿利比烏斯。他也把他的威觉——我也不知道——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告訴我。他要求看我所讀的一节。我指給他看。他接着再讀下去，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我并不知下文如何。接下去的一句是：“信心軟弱的人，你們要接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衲他。”3他向我說，这是指他本人而言的。这忠告使他坚定于善</w:t>
      </w:r>
    </w:p>
    <w:p>
      <w:pPr>
        <w:autoSpaceDE w:val="off"/>
        <w:autoSpaceDN w:val="off"/>
        <w:spacing w:before="200" w:line="260" w:lineRule="atLeast"/>
        <w:ind w:left="9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见《馬太福音》19章21节。</w:t>
      </w:r>
    </w:p>
    <w:p>
      <w:pPr>
        <w:autoSpaceDE w:val="off"/>
        <w:autoSpaceDN w:val="off"/>
        <w:spacing w:before="20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见《罗馬书》10章10节。</w:t>
      </w:r>
    </w:p>
    <w:p>
      <w:pPr>
        <w:autoSpaceDE w:val="off"/>
        <w:autoSpaceDN w:val="off"/>
        <w:spacing w:before="220" w:line="24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同上,14章1节。</w:t>
      </w:r>
      <w:r>
        <w:br w:type="page"/>
      </w:r>
    </w:p>
    <w:p>
      <w:pPr>
        <w:autoSpaceDE w:val="off"/>
        <w:autoSpaceDN w:val="off"/>
        <w:spacing w:before="1180" w:line="22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奥古斯丁懺悔录卷八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159</w:t>
      </w:r>
    </w:p>
    <w:p>
      <w:pPr>
        <w:spacing w:before="120" w:line="80" w:lineRule="exact"/>
        <w:ind w:left="720" w:right="10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</w:t>
      </w:r>
    </w:p>
    <w:p>
      <w:pPr>
        <w:autoSpaceDE w:val="off"/>
        <w:autoSpaceDN w:val="off"/>
        <w:spacing w:before="0" w:line="450" w:lineRule="atLeast"/>
        <w:ind w:left="660" w:right="116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願，也正是符合他的优良品性，我早已望尘莫及的品性。他毫不犹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豫，一无粉扰地和我采取同一行止。</w:t>
      </w:r>
    </w:p>
    <w:p>
      <w:pPr>
        <w:autoSpaceDE w:val="off"/>
        <w:autoSpaceDN w:val="off"/>
        <w:spacing w:before="20" w:line="520" w:lineRule="atLeast"/>
        <w:ind w:left="660" w:right="118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我們便到母亲那里，把这事报告她。她听了喜形于色。我們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叙述了詳情細节，她更是手舞足蹈，一如凱旋而归，便向你歌頌，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“你所能成全于我們的，超越我們的意想，”①因为她看到你所賜与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我的远远超过她长时期来哀伤痛哭而祝祷的。你使我轉变而归向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你，甚至不再追求室家之好，不再找寻尘世的前途，而一心站定在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信仰的金科玉律之中，一如多少年前，你启示她我昂然特立的情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景。她的哀伤一反而成为无比的喜乐，这喜乐的眞純可爱远过于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她所想望的含飴弄孙之乐。</w:t>
      </w:r>
    </w:p>
    <w:p>
      <w:pPr>
        <w:spacing w:before="6880" w:line="80" w:lineRule="exact"/>
        <w:ind w:left="70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240" w:lineRule="atLeast"/>
        <w:ind w:left="16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见《以弗所书》3章20节。</w:t>
      </w:r>
      <w:r>
        <w:br w:type="page"/>
      </w:r>
    </w:p>
    <w:p>
      <w:pPr>
        <w:autoSpaceDE w:val="off"/>
        <w:autoSpaceDN w:val="off"/>
        <w:spacing w:before="2800" w:line="480" w:lineRule="atLeast"/>
        <w:ind w:left="290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奥古斯丁懺悔录卷九</w:t>
      </w:r>
    </w:p>
    <w:p>
      <w:pPr>
        <w:autoSpaceDE w:val="off"/>
        <w:autoSpaceDN w:val="off"/>
        <w:spacing w:before="1220" w:line="520" w:lineRule="atLeast"/>
        <w:ind w:left="78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“主，我是你的僕人，我是你的僕人，你的婢女的儿子。你解放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了我的束縛，我要向你献上謝恩之祭。”①請使我的心和我的唇舌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歌颂你，使“我的四体百骸說：主，誰能和你相比?”②請你答复我，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請你“对我的灵魂說：我是你的救援。”③</w:t>
      </w:r>
    </w:p>
    <w:p>
      <w:pPr>
        <w:autoSpaceDE w:val="off"/>
        <w:autoSpaceDN w:val="off"/>
        <w:spacing w:before="2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我是誰?我是怎样一个人?什么坏事我沒有做过?即使不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做，至少說过；即使不說，至少想过。但你，溫良慈爱的主，你看见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死亡深入我的骨髓，你引手在我的心源中疏瀹秽流。我便蠲弃我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以前征逐的一切，追求你原来要的一切。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但在这漫长的岁月中，我的自由意志在哪里?从哪一个隐秘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的处所刹那之間脫身而出，俯首来就你的溫柔的轅轆，屑胛挑起你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的輕松的担子?耶稣基督，“我的依靠，我的救主！”④我突然間对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于抛弃虚浮的乐趣感到无比的舒暢，过去惟恐丧失的，这时却欣然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同它断絕。</w:t>
      </w:r>
    </w:p>
    <w:p>
      <w:pPr>
        <w:autoSpaceDE w:val="off"/>
        <w:autoSpaceDN w:val="off"/>
        <w:spacing w:before="0" w:line="520" w:lineRule="atLeast"/>
        <w:ind w:left="76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因为你，眞正的、无比的甘飴，你把这一切从我身上驅除净尽，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你进入我心替代了这一切。你是比任何乐趣更加浃洽，但不为血</w:t>
      </w:r>
    </w:p>
    <w:p>
      <w:pPr>
        <w:autoSpaceDE w:val="off"/>
        <w:autoSpaceDN w:val="off"/>
        <w:spacing w:before="32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见《詩篇》115首16—17节。</w:t>
      </w:r>
    </w:p>
    <w:p>
      <w:pPr>
        <w:autoSpaceDE w:val="off"/>
        <w:autoSpaceDN w:val="off"/>
        <w:spacing w:before="120" w:line="22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同上,34首10节。</w:t>
      </w:r>
    </w:p>
    <w:p>
      <w:pPr>
        <w:autoSpaceDE w:val="off"/>
        <w:autoSpaceDN w:val="off"/>
        <w:spacing w:before="120" w:line="22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同上,3节。</w:t>
      </w:r>
    </w:p>
    <w:p>
      <w:pPr>
        <w:autoSpaceDE w:val="off"/>
        <w:autoSpaceDN w:val="off"/>
        <w:spacing w:before="10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同上,18首15节。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60" w:line="200" w:lineRule="atLeast"/>
        <w:ind w:left="40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奥古斯丁······禄卷九</w:t>
      </w:r>
      <w:r>
        <w:rPr>
          <w:rFonts w:ascii="宋体" w:hAnsi="宋体" w:cs="宋体" w:eastAsia="宋体"/>
          <w:sz w:val="24"/>
        </w:rPr>
        <w:t xml:space="preserve">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161</w:t>
      </w:r>
    </w:p>
    <w:p>
      <w:pPr>
        <w:spacing w:before="140" w:line="80" w:lineRule="exact"/>
        <w:ind w:left="122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</w:p>
    <w:p>
      <w:pPr>
        <w:autoSpaceDE w:val="off"/>
        <w:autoSpaceDN w:val="off"/>
        <w:spacing w:before="0" w:line="450" w:lineRule="atLeast"/>
        <w:ind w:left="1140" w:right="146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肉之躯而言；你比任何光彩更明粲，比任何秘奥更深邃，比任何荣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秩更拿显，但不为自高自大的人。这时我的心灵已把観觎和蕾求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的意念、淫佚和貪猾的情志从万端紛扰中完全摆脱；我向你，我的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光明，我的財产，我的救援，我的主、天主，我向你傾泻胸臆。</w:t>
      </w:r>
    </w:p>
    <w:p>
      <w:pPr>
        <w:autoSpaceDE w:val="off"/>
        <w:autoSpaceDN w:val="off"/>
        <w:spacing w:before="660" w:line="200" w:lineRule="atLeast"/>
        <w:ind w:left="48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二</w:t>
      </w:r>
    </w:p>
    <w:p>
      <w:pPr>
        <w:autoSpaceDE w:val="off"/>
        <w:autoSpaceDN w:val="off"/>
        <w:spacing w:before="120" w:line="460" w:lineRule="atLeast"/>
        <w:ind w:left="1140" w:right="146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“在你鉴临之下”①，我决定不采取众目昭彰的办法，而用柔和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的方式摆脱我嚣訟市集上卖弄唇舌的职务，不要再让靑年們不“钻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研你的法律”②和你的和平，而去钻研狂妄的詞合和市場的論战，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从我的口中购买肆行詭譎的武器。</w:t>
      </w:r>
    </w:p>
    <w:p>
      <w:pPr>
        <w:autoSpaceDE w:val="off"/>
        <w:autoSpaceDN w:val="off"/>
        <w:spacing w:before="0" w:line="460" w:lineRule="atLeast"/>
        <w:ind w:left="1140" w:right="14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幸而这时距离“秋收假期”③已是不远了，我决定耐过这几天，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和寻常一样离校。我既已經你救贖，决不想再蹈出卖自己的复轍。</w:t>
      </w:r>
    </w:p>
    <w:p>
      <w:pPr>
        <w:autoSpaceDE w:val="off"/>
        <w:autoSpaceDN w:val="off"/>
        <w:spacing w:before="0" w:line="460" w:lineRule="atLeast"/>
        <w:ind w:left="1140" w:right="146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这是我們在你面前打下的主意，除了家人和几个知己外，别人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都不知道。我們相約不要向外随意透露消息，虽則那时我們自“涕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泣之谷”④上升，唱着“升阶之歌”⑤，已在你手中頷取了“利箭和熾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炭，抵御詭詐的口舌”⑥，这些口舌以忠告为名而实行阻挠，似乎滿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怀关切，却把我作为食物一般吞噬下去。</w:t>
      </w:r>
    </w:p>
    <w:p>
      <w:pPr>
        <w:autoSpaceDE w:val="off"/>
        <w:autoSpaceDN w:val="off"/>
        <w:spacing w:before="40" w:line="440" w:lineRule="atLeast"/>
        <w:ind w:left="1140" w:right="148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你把爱的利箭穿透我們的心，你的訓示和你忠心僕人們的模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范已鏤刻在我們的心版上，变黑暗为光明，犹生死而肉骨，在我們</w:t>
      </w:r>
    </w:p>
    <w:p>
      <w:pPr>
        <w:spacing w:line="2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1638300" cy="203200"/>
                <wp:wrapTopAndBottom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383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.0pt;width:129pt;height:1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203200</wp:posOffset>
                </wp:positionV>
                <wp:extent cx="63500" cy="63500"/>
                <wp:wrapTopAndBottom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16.0pt;width:5pt;height: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4"/>
                          <w:color w:val="000000"/>
                          <w:u w:val="single"/>
                          <w:b w:val="off"/>
                          <w:i w:val="off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0</wp:posOffset>
                </wp:positionV>
                <wp:extent cx="1549400" cy="2667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49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4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0.0pt;width:122pt;height:2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4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180" w:line="22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见《創世紀》30章27节。</w:t>
      </w:r>
    </w:p>
    <w:p>
      <w:pPr>
        <w:autoSpaceDE w:val="off"/>
        <w:autoSpaceDN w:val="off"/>
        <w:spacing w:before="10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见《詩篇》118首70节。</w:t>
      </w:r>
    </w:p>
    <w:p>
      <w:pPr>
        <w:autoSpaceDE w:val="off"/>
        <w:autoSpaceDN w:val="off"/>
        <w:spacing w:before="100" w:line="220" w:lineRule="atLeast"/>
        <w:ind w:left="15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按当时秋收假期始于九月十六日。</w:t>
      </w:r>
    </w:p>
    <w:p>
      <w:pPr>
        <w:autoSpaceDE w:val="off"/>
        <w:autoSpaceDN w:val="off"/>
        <w:spacing w:before="12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④   见《詩篇》83首6节。</w:t>
      </w:r>
    </w:p>
    <w:p>
      <w:pPr>
        <w:autoSpaceDE w:val="off"/>
        <w:autoSpaceDN w:val="off"/>
        <w:spacing w:before="10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⑤   同上,119首1节。</w:t>
      </w:r>
    </w:p>
    <w:p>
      <w:pPr>
        <w:autoSpaceDE w:val="off"/>
        <w:autoSpaceDN w:val="off"/>
        <w:spacing w:before="120" w:line="180" w:lineRule="atLeast"/>
        <w:ind w:left="158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⑥      同上,4节。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00" w:line="24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162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800" w:right="17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</w:p>
    <w:p>
      <w:pPr>
        <w:autoSpaceDE w:val="off"/>
        <w:autoSpaceDN w:val="off"/>
        <w:spacing w:before="20" w:line="433" w:lineRule="atLeast"/>
        <w:ind w:left="700" w:right="158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思想上燃起炎炎火炬，烧毁了我們的疲弱，使我們不再沉沉下降，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而是精神百倍地向上奔騰，凡是从詭詐的唇舌所嘘出挠扰的逆风，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不仅不能熄灭我們内心的神火，反而吹得更旺了。</w:t>
      </w:r>
    </w:p>
    <w:p>
      <w:pPr>
        <w:autoSpaceDE w:val="off"/>
        <w:autoSpaceDN w:val="off"/>
        <w:spacing w:before="20" w:line="488" w:lineRule="atLeast"/>
        <w:ind w:left="720" w:right="15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你的圣名已广揚于世界，因之，对我的志願和計划当然也有称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許的人，但如果不等待轉瞬即至的假期，未発近于特殊；因不待秋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收假期的来到而先辞去众目昭彰的公职，則必然引起人們的注意，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将不免議論紛紜，以我为妄自尊大。使別人猜議我的心埋，訕謗我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們的善行，为我有何裨益呢?</w:t>
      </w:r>
    </w:p>
    <w:p>
      <w:pPr>
        <w:autoSpaceDE w:val="off"/>
        <w:autoSpaceDN w:val="off"/>
        <w:spacing w:before="20" w:line="489" w:lineRule="atLeast"/>
        <w:ind w:left="700" w:right="154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由于夏季教学工作辛劳过度，我的肺部开始感到不适，呼吸困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难，胸部隐痛，証明我已有病，不能发出响亮或較长的声音。始而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心煩意乱，因为不得不放弃敎师的职位，即使能够治愈，也必須暫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离讲席。但打定了坚决的主意，要“休息，并看看你是主”①之后，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——我的天主，你知道这事——我反而很高兴能有这样一个井不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撒謊的辞职理由，足以安安那些只为子女打算而要我卖命的人們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的心。</w:t>
      </w:r>
    </w:p>
    <w:p>
      <w:pPr>
        <w:autoSpaceDE w:val="off"/>
        <w:autoSpaceDN w:val="off"/>
        <w:spacing w:before="20" w:line="485" w:lineRule="atLeast"/>
        <w:ind w:left="720" w:right="156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我非常愉快地忍受这一段时間，等它过去——大約二十天，我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記不淸楚了——終于毅然熬过了；以前有名心利心和我共同担負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艰难，这时若不是把坚忍来替代名利之心，我眞要委頓得难以自持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了。</w:t>
      </w:r>
    </w:p>
    <w:p>
      <w:pPr>
        <w:autoSpaceDE w:val="off"/>
        <w:autoSpaceDN w:val="off"/>
        <w:spacing w:before="20" w:line="487" w:lineRule="atLeast"/>
        <w:ind w:left="740" w:right="154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你的僕人中，我的弟兄中，可能有人认为我既然要一心奉事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你，若再在撒谎的讲坛上迟留片刻，便是犯罪。我对此不願申辯。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慈爱无量的主啊！你岂非已把这种罪过和其他可怕的、致命的罪</w:t>
      </w:r>
    </w:p>
    <w:p>
      <w:pPr>
        <w:spacing w:before="440" w:line="80" w:lineRule="exact"/>
        <w:ind w:left="800" w:right="6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200" w:line="24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见《詩篇》15首11节。</w:t>
      </w:r>
      <w:r>
        <w:br w:type="page"/>
      </w:r>
    </w:p>
    <w:p>
      <w:pPr>
        <w:spacing w:before="0" w:line="80" w:lineRule="exact"/>
        <w:ind w:left="488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540" w:line="200" w:lineRule="atLeast"/>
        <w:ind w:left="36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奥古斯丁徽海录卷九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163</w:t>
      </w:r>
    </w:p>
    <w:p>
      <w:pPr>
        <w:spacing w:before="120" w:line="80" w:lineRule="exact"/>
        <w:ind w:left="680" w:right="1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00" w:lineRule="atLeast"/>
        <w:ind w:left="62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业在神圣的水中①……洗而空嗎?</w:t>
      </w:r>
    </w:p>
    <w:p>
      <w:pPr>
        <w:autoSpaceDE w:val="off"/>
        <w:autoSpaceDN w:val="off"/>
        <w:spacing w:before="660" w:line="200" w:lineRule="atLeast"/>
        <w:ind w:left="44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60" w:line="480" w:lineRule="atLeast"/>
        <w:ind w:left="62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凡莱公都斯对于我們的幸福却是忧心如據，因为他看到自己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由于无法摆脱的束縛，将不得不和我們分离。他不是基督徒，但他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的妻子則已受了“洗礼”；他的所以不能和我們同行，最大的阻碍便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是他的妻子，他自称惟有一个办法可以奉教，而这办法他却不能采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用。</w:t>
      </w:r>
    </w:p>
    <w:p>
      <w:pPr>
        <w:autoSpaceDE w:val="off"/>
        <w:autoSpaceDN w:val="off"/>
        <w:spacing w:before="20" w:line="480" w:lineRule="atLeast"/>
        <w:ind w:left="62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但他誠恳地把房屋借給我們，任我們居住多久。主啊   你将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在义人复活的时候賞报他，因为你已經以义人的結局給予他。离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别后，他前往罗馬，患了疾病，病中領受洗礼，奄然逝世。这样你不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但哀怜他，丼且也照顾到我們，使我們不致于想起这位推誠相与的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良友竟屏置于你的羊群之外，而感到无尽无极的悲痛。</w:t>
      </w:r>
    </w:p>
    <w:p>
      <w:pPr>
        <w:autoSpaceDE w:val="off"/>
        <w:autoSpaceDN w:val="off"/>
        <w:spacing w:before="20" w:line="480" w:lineRule="atLeast"/>
        <w:ind w:left="60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威謝你，我的天主我們是属于你的，你的劝告，你的撫慰都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証明这一点。既許必践的你，以万古常春的天堂的溫暖，酬报了凡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莱公都斯借給我們避暑的加西齐亚根別墅，你宽赦了他此生的罪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业，把他安置于“富饒的山上，你的山上，膏腴的山上”。②</w:t>
      </w:r>
    </w:p>
    <w:p>
      <w:pPr>
        <w:autoSpaceDE w:val="off"/>
        <w:autoSpaceDN w:val="off"/>
        <w:spacing w:before="0" w:line="484" w:lineRule="atLeast"/>
        <w:ind w:left="60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那时凡莱公都斯悶悶不乐，内布利提烏斯却同我們一起高兴。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他倘未奉教，而且會經堕入最危险的荒謬学說的深坑，他认为你的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圣子——即箕理本身——的肉体不过是幻象，但此时已抛弃了他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的醪见，虽未頷受教会的“圣事”，却正在非常热烈地追求眞理。当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我們弃邪归正，通过你的洗礼获得更生后不久，他也成为虔誠的公</w:t>
      </w:r>
    </w:p>
    <w:p>
      <w:pPr>
        <w:spacing w:before="320" w:line="60" w:lineRule="exact"/>
        <w:ind w:left="640" w:right="69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160" w:line="22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按指基督教中的“洗礼”。</w:t>
      </w:r>
    </w:p>
    <w:p>
      <w:pPr>
        <w:autoSpaceDE w:val="off"/>
        <w:autoSpaceDN w:val="off"/>
        <w:spacing w:before="100" w:line="22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见《詩篇》67首16节。</w:t>
      </w:r>
      <w:r>
        <w:br w:type="page"/>
      </w:r>
    </w:p>
    <w:p>
      <w:pPr>
        <w:autoSpaceDE w:val="off"/>
        <w:autoSpaceDN w:val="off"/>
        <w:spacing w:before="1140" w:line="22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164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80" w:lineRule="exact"/>
        <w:ind w:left="76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480" w:lineRule="atLeast"/>
        <w:ind w:left="66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教信徒，全家也跟着他接受了信仰；他和家人一起留住非洲，在淡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泊宁静的完美生活中敬事你，你就召他脫离尘世。</w:t>
      </w:r>
    </w:p>
    <w:p>
      <w:pPr>
        <w:autoSpaceDE w:val="off"/>
        <w:autoSpaceDN w:val="off"/>
        <w:spacing w:before="0" w:line="505" w:lineRule="atLeast"/>
        <w:ind w:left="660" w:right="11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现在他生活“在亚伯拉罕怀中”①——不論此語作何解释——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我的内布利提鳥斯，我的摯友。主啊，他由奴隶而获得自由，成为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你的义子，他现在生活在那里。为这样一个灵魂，能有其他更好的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归宿嗎?他生活在那里；关于这个境界，他會向渺小愚昧的我提出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許多問題。现在他已不再側着耳朵靠近我的口边了，现在他的超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出尘凡的口舌尽情暢飲着你的灵泉，吸取你的智慧，度着永永无疆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的幸福生活。但我想他不会沉沉醉去而把我忘却，因为他暢飲了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你，而你是始終顾复我們的。</w:t>
      </w:r>
    </w:p>
    <w:p>
      <w:pPr>
        <w:autoSpaceDE w:val="off"/>
        <w:autoSpaceDN w:val="off"/>
        <w:spacing w:before="40" w:line="500" w:lineRule="atLeast"/>
        <w:ind w:left="66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我們当时的情况是如此，我們竭力安慰凡萊公都斯，他虽則对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于我們的归正阏悶不乐，但并不妨碍我們的友誼；我們鼓励他尽好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分内的，夫妇生活的責任。对于内布利提烏斯，則我們等待他加入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一起，他和我們不过相距咫尺，而且几乎就能实现了。这些日子終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于过去，为我算是度日如年，因为我渴望着空閒自由的时刻，为了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能尽情歌唱：“我的心向你說：我會找寻你的圣容，主，我还要找寻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你的圣容。”②</w:t>
      </w:r>
    </w:p>
    <w:p>
      <w:pPr>
        <w:autoSpaceDE w:val="off"/>
        <w:autoSpaceDN w:val="off"/>
        <w:spacing w:before="660" w:line="240" w:lineRule="atLeast"/>
        <w:ind w:left="46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160" w:line="500" w:lineRule="atLeast"/>
        <w:ind w:left="66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正式脱离雄辩术讲席的日子終于到了，虽則我思想上早巳脫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离。大事告成：你已解放了我的心，现在又解放了我的口。我兴高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采烈地臧謝你，和亲友一行，启程到别墅中去。</w:t>
      </w:r>
    </w:p>
    <w:p>
      <w:pPr>
        <w:autoSpaceDE w:val="off"/>
        <w:autoSpaceDN w:val="off"/>
        <w:spacing w:before="20" w:line="380" w:lineRule="atLeast"/>
        <w:ind w:left="86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14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见《路加福音》16章22节。</w:t>
      </w:r>
    </w:p>
    <w:p>
      <w:pPr>
        <w:autoSpaceDE w:val="off"/>
        <w:autoSpaceDN w:val="off"/>
        <w:spacing w:before="120" w:line="220" w:lineRule="atLeast"/>
        <w:ind w:left="1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见《詩篇》26首8节。</w:t>
      </w:r>
      <w:r>
        <w:br w:type="page"/>
      </w:r>
    </w:p>
    <w:p>
      <w:pPr>
        <w:autoSpaceDE w:val="off"/>
        <w:autoSpaceDN w:val="off"/>
        <w:spacing w:before="1000" w:line="260" w:lineRule="atLeast"/>
        <w:ind w:left="3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165</w:t>
      </w:r>
    </w:p>
    <w:p>
      <w:pPr>
        <w:spacing w:before="120" w:line="80" w:lineRule="exact"/>
        <w:ind w:left="76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700" w:right="116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在那里我写了些什么?我的文学已經为你服务，但还带着学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校的傲慢气息，一如奔走者停步后呼吸还觉得急促；在我記述和友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好談論或在你面前自問自答的語录中以及和外出的内布利提鳥斯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的通訊中，都流露着此种气息。</w:t>
      </w:r>
    </w:p>
    <w:p>
      <w:pPr>
        <w:autoSpaceDE w:val="off"/>
        <w:autoSpaceDN w:val="off"/>
        <w:spacing w:before="20" w:line="520" w:lineRule="atLeast"/>
        <w:ind w:left="700" w:right="11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我已經急于要轉到更重大的事件了。什么时候我才有充分的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时間来追述你尤其在这一阶段中所加給我的一切洪恩厚澤呢?过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去种种如在目前。主啊：向你懺悔往事，我还感到温暖，譬如回想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你不知用了哪一种利剑刺我的心灵，降伏了我；你怎样“削平了我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思想上的山丘，修直了曲折的道路，填平了崎岖的峻坂”；①你怎样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用你的独子，“我們的救主耶稣基督”②的圣名使我心爱的弟兄阿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利比烏斯俯首就范，起初他甚至在我們书札中看到这名字便生憎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恶，宁願在我文字中嗅到学校中的、已被“你砍倒的香柏”的气味，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不願聞敎会内防御毒蛇有奇妙功能的药草。</w:t>
      </w:r>
    </w:p>
    <w:p>
      <w:pPr>
        <w:autoSpaceDE w:val="off"/>
        <w:autoSpaceDN w:val="off"/>
        <w:spacing w:before="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我的天主啊！我赢赢大卫的詩歌、洋溢着衷心信仰的詩歌、最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能扫除我們滿腹傲气的詩歌时，我向你发出哪些呼声?这时我对于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眞正的爱还是一个学徒，我和阿利比烏斯都是“望敎者”，③住在乡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間別墅中，母亲和我們在一起，她虽然是个妇女，但在信仰上却是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杰出的丈夫，她具有老年的持重，母亲的慈祥，教友的虔誠。我在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赢誦这些詩歌时，发出哪些呼声?使我内心燃起对你多么大的爱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火?我抱着如此热情，假如可能的話，算想将这些詩篇向全世界朗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誦，用以譴責人类的狂妄！可是全世界不是都在諷誦嗎?“沒有一</w:t>
      </w:r>
    </w:p>
    <w:p>
      <w:pPr>
        <w:spacing w:before="340" w:line="80" w:lineRule="exact"/>
        <w:ind w:left="80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见《路加福音》3章4节。</w:t>
      </w:r>
    </w:p>
    <w:p>
      <w:pPr>
        <w:autoSpaceDE w:val="off"/>
        <w:autoSpaceDN w:val="off"/>
        <w:spacing w:before="16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见《彼得前书》3章18节。</w:t>
      </w:r>
    </w:p>
    <w:p>
      <w:pPr>
        <w:autoSpaceDE w:val="off"/>
        <w:autoSpaceDN w:val="off"/>
        <w:spacing w:before="18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见《詩篇》28首5节。</w:t>
      </w:r>
      <w:r>
        <w:br w:type="page"/>
      </w:r>
    </w:p>
    <w:p>
      <w:pPr>
        <w:autoSpaceDE w:val="off"/>
        <w:autoSpaceDN w:val="off"/>
        <w:spacing w:before="102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166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80" w:lineRule="exact"/>
        <w:ind w:left="78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680" w:right="11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人能挣脱你的煦育。”①我是多么痛恨那些摩尼教徒?却又怜悯他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們的昏昧，不懂那些奥賾，不識那些妙剂，反而至死不悟，訾詆續命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的药餌。我眞希望他們隐在我身旁；当我心曠神怡諷誦《詩篇》第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四首时，希望他們看看我的面容，听听我的声音，希望他們体会到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这些詩歌如何为我而发：“我的公义的天主啊·我向你呼吁时，你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应允我；我在困苦之中，你使我舒惕；求你怜悯我，俯听我的祈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祷”。②希望他們窃窃私听，而我則并不觉察；否則他們必以为我誦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讀这篇詩是針对着他們的；其实如果我知道有人听着看着，我决不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会說話，决不会說那些話；他們呢，也决不认为这些話出于我肺腑，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只是在你面前，对我自己說的。</w:t>
      </w:r>
    </w:p>
    <w:p>
      <w:pPr>
        <w:autoSpaceDE w:val="off"/>
        <w:autoSpaceDN w:val="off"/>
        <w:spacing w:before="0" w:line="520" w:lineRule="atLeast"/>
        <w:ind w:left="70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我一面是战慄恐惧，一面却欢欣鼓舞地信慕你的慈爱。当你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的慈祥之神对我們説：“人的儿子们，你們心事重重何时为止?你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們为何要喜爱空盧，寻觅虛伪?”③上述种种心情已自然而然露于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目光，流于声息。的确，我喜爱过空虚，寻觅过虚伪。但是主，“你已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經显揚你的圣者”，④“起之于死中，升之于諸天，位之于己右”，⑤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又自天派遣他所許的“施慰之神，眞理之神”。⑥他已經派遣，而我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还茫然不知。他已經派遣，因为他已复活升天，受到显揚。在此以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前，“圣神”尚未降临，因为耶稣倘未受荣显。先知呼喊说：“你們心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事重重，何时为止?你們为何喜爱空虚，寻觅虚伪?你們該知道天</w:t>
      </w:r>
    </w:p>
    <w:p>
      <w:pPr>
        <w:spacing w:before="440" w:line="80" w:lineRule="exact"/>
        <w:ind w:left="80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8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见《詩篇》18首7节。</w:t>
      </w:r>
    </w:p>
    <w:p>
      <w:pPr>
        <w:autoSpaceDE w:val="off"/>
        <w:autoSpaceDN w:val="off"/>
        <w:spacing w:before="100" w:line="200" w:lineRule="atLeast"/>
        <w:ind w:left="11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   同上,4首2节。</w:t>
      </w:r>
    </w:p>
    <w:p>
      <w:pPr>
        <w:autoSpaceDE w:val="off"/>
        <w:autoSpaceDN w:val="off"/>
        <w:spacing w:before="120" w:line="22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同土,3节。</w:t>
      </w:r>
    </w:p>
    <w:p>
      <w:pPr>
        <w:autoSpaceDE w:val="off"/>
        <w:autoSpaceDN w:val="off"/>
        <w:spacing w:before="120" w:line="22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   同上,4节。</w:t>
      </w:r>
    </w:p>
    <w:p>
      <w:pPr>
        <w:autoSpaceDE w:val="off"/>
        <w:autoSpaceDN w:val="off"/>
        <w:spacing w:before="10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见《以弗所书》1章20节。</w:t>
      </w:r>
    </w:p>
    <w:p>
      <w:pPr>
        <w:autoSpaceDE w:val="off"/>
        <w:autoSpaceDN w:val="off"/>
        <w:spacing w:before="12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见《約翰福音》14章16节。</w:t>
      </w:r>
      <w:r>
        <w:br w:type="page"/>
      </w:r>
    </w:p>
    <w:p>
      <w:pPr>
        <w:autoSpaceDE w:val="off"/>
        <w:autoSpaceDN w:val="off"/>
        <w:spacing w:before="1060" w:line="220" w:lineRule="atLeast"/>
        <w:ind w:left="4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167</w:t>
      </w:r>
    </w:p>
    <w:p>
      <w:pPr>
        <w:spacing w:before="140" w:line="100" w:lineRule="exact"/>
        <w:ind w:left="1000" w:right="11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80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主已經显揚他的圣者。”他至今在呼喊：“你們該知道，”而我仍长期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憤憤，喜爱空虚，寻觅虚伪。为此，我听了不胜惊怖，因为我回忆过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去的情况，这些話眞是針对着我这样的人。我奉为眞理的那些幻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像，不过是空虚，是虚伪。我回想及此，禁不住痛恨而长太息。希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望那些至今还在喜爱空虚、寻觅虚伪的人听听这些話   可能他們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也要轉側不安而唾弃前非。如果他們向你呼吁，你一定俯听他們，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因为“代我們求你”①的基督，以血肉之身眞的为我們受死。</w:t>
      </w:r>
    </w:p>
    <w:p>
      <w:pPr>
        <w:autoSpaceDE w:val="off"/>
        <w:autoSpaceDN w:val="off"/>
        <w:spacing w:before="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我讀到：“发怒吧，不要再犯罪！”②我的天主，我多么感动   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已經知道恼怒我以前种种，决定今后不再犯罪；我理应发怒，因为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并非另一个黑暗窳敗的天性利用我身而犯罪，一如那些不知道自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恨、“为自身积蓄着天主公义审判的忿怒”③的人們所說的。我的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財富不在身外，也不是在太阳之下用我肉眼找寻得到。凡以快乐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寄托于身外之物的，容易失去操守，沉湎于有形的、暫时的事物，他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們的思想饥不择食地去舐那些事物的影子。唉！巴不得他們鳳到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空虚厌倦而喊出：“誰能指示我們幸福?”④我們将回答他們說：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“主，你的圣容神光深印在我們心中”。⑤因为我們不是“普照生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灵”⑥的眞光，我們是受你的光照：我們“本是黑暗，在你怀中成为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光明。”⑦唉，巴不得他們能够看出身内的永恒眞光，我虽已体味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到，但无法向人揭示。巴不得他們背着你而注觀着外物的眼光能</w:t>
      </w:r>
    </w:p>
    <w:p>
      <w:pPr>
        <w:autoSpaceDE w:val="off"/>
        <w:autoSpaceDN w:val="off"/>
        <w:spacing w:before="360" w:line="260" w:lineRule="atLeast"/>
        <w:ind w:left="1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见《新豹·罗馬书》8章34节。</w:t>
      </w:r>
    </w:p>
    <w:p>
      <w:pPr>
        <w:autoSpaceDE w:val="off"/>
        <w:autoSpaceDN w:val="off"/>
        <w:spacing w:before="8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见《詩篇》4首5节。</w:t>
      </w:r>
    </w:p>
    <w:p>
      <w:pPr>
        <w:autoSpaceDE w:val="off"/>
        <w:autoSpaceDN w:val="off"/>
        <w:spacing w:before="100" w:line="24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见《罗馬书》2章5节。</w:t>
      </w:r>
    </w:p>
    <w:p>
      <w:pPr>
        <w:autoSpaceDE w:val="off"/>
        <w:autoSpaceDN w:val="off"/>
        <w:spacing w:before="10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见《詩篇》4首6节。</w:t>
      </w:r>
    </w:p>
    <w:p>
      <w:pPr>
        <w:autoSpaceDE w:val="off"/>
        <w:autoSpaceDN w:val="off"/>
        <w:spacing w:before="10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同上。</w:t>
      </w:r>
    </w:p>
    <w:p>
      <w:pPr>
        <w:autoSpaceDE w:val="off"/>
        <w:autoSpaceDN w:val="off"/>
        <w:spacing w:before="120" w:line="24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见《約翰福音》1章19节。</w:t>
      </w:r>
    </w:p>
    <w:p>
      <w:pPr>
        <w:autoSpaceDE w:val="off"/>
        <w:autoSpaceDN w:val="off"/>
        <w:spacing w:before="8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⑦   见《以弗所书》5章8节。</w:t>
      </w:r>
      <w:r>
        <w:br w:type="page"/>
      </w:r>
    </w:p>
    <w:p>
      <w:pPr>
        <w:autoSpaceDE w:val="off"/>
        <w:autoSpaceDN w:val="off"/>
        <w:spacing w:before="1160" w:line="22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168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60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500" w:right="13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向我流露出他們的内心，肯对我說：“誰能指示我們幸福?”我原来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也就在这方寸之間恼怒，就在心坎深处发出悔恨，宰割了“故我”作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为牺牲后，我的“新我”开始信頼你而入于深思，也就在此时，你开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始使我体味到你的甘飴，“使我心悅懌”。①我口誦心維，欢呼雀跃，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不願再放情于外物，留食时間，同时为时間所吞噬，因为我在永恒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的純一本体中有另一种“小麦”，另一种“酒”，另一种“油”。②</w:t>
      </w:r>
    </w:p>
    <w:p>
      <w:pPr>
        <w:autoSpaceDE w:val="off"/>
        <w:autoSpaceDN w:val="off"/>
        <w:spacing w:before="0" w:line="520" w:lineRule="atLeast"/>
        <w:ind w:left="460" w:right="13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讀到下一节，我的内心禁不住高呼說：“啊，在和平中，就在存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在本体中，我安臥，我酣睡”。③圣經上所説的“死亡被消灭于凱旋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之中”③一朝实现，誰还敢抵抗我們?始終不变的你就是存在的本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体，在你之中足以得到扫除一切忧患的宁静，因为无人能和你相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比，也不須再追求你以外的其他一切。“主，你巩固了我，收歛我于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希望之中。”⑤</w:t>
      </w:r>
    </w:p>
    <w:p>
      <w:pPr>
        <w:autoSpaceDE w:val="off"/>
        <w:autoSpaceDN w:val="off"/>
        <w:spacing w:before="20" w:line="520" w:lineRule="atLeast"/>
        <w:ind w:left="520" w:right="13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我赢誦着，滿怀是熾热的情緒，但想不出怎样对付那些充耳无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聞的死人，过去我也是其中之一，會經散布疫瘋，对流注天上蜜露、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映彻你的光輝的圣經，會經恶毒地、盲目地狂吠；想到那些与圣經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为敌的人，算使我悲不自胜。</w:t>
      </w:r>
    </w:p>
    <w:p>
      <w:pPr>
        <w:autoSpaceDE w:val="off"/>
        <w:autoSpaceDN w:val="off"/>
        <w:spacing w:before="20" w:line="520" w:lineRule="atLeast"/>
        <w:ind w:left="540" w:right="13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什么时候我能追述这次假期中的一切經过?但对于你严厉的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鞭策和疾于迅雷的慈爱，我决不会遗忘，决不会默尔而息的。</w:t>
      </w:r>
    </w:p>
    <w:p>
      <w:pPr>
        <w:autoSpaceDE w:val="off"/>
        <w:autoSpaceDN w:val="off"/>
        <w:spacing w:before="0" w:line="520" w:lineRule="atLeast"/>
        <w:ind w:left="52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这时你用牙痛来磨难我，痛得我連話都不能讲。我想起請在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場的亲友們代我祈求你一切救援的天主。我写在蜡板上递給他們</w:t>
      </w:r>
    </w:p>
    <w:p>
      <w:pPr>
        <w:spacing w:before="240" w:line="80" w:lineRule="exact"/>
        <w:ind w:left="580" w:right="6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60" w:line="260" w:lineRule="atLeast"/>
        <w:ind w:left="9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见《詩篇》4首7节。</w:t>
      </w:r>
    </w:p>
    <w:p>
      <w:pPr>
        <w:autoSpaceDE w:val="off"/>
        <w:autoSpaceDN w:val="off"/>
        <w:spacing w:before="100" w:line="22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   同上,8节。</w:t>
      </w:r>
    </w:p>
    <w:p>
      <w:pPr>
        <w:autoSpaceDE w:val="off"/>
        <w:autoSpaceDN w:val="off"/>
        <w:spacing w:before="100" w:line="22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同上,9节。</w:t>
      </w:r>
    </w:p>
    <w:p>
      <w:pPr>
        <w:autoSpaceDE w:val="off"/>
        <w:autoSpaceDN w:val="off"/>
        <w:spacing w:before="100" w:line="260" w:lineRule="atLeast"/>
        <w:ind w:left="9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见《哥林多前书》15章54节。</w:t>
      </w:r>
    </w:p>
    <w:p>
      <w:pPr>
        <w:autoSpaceDE w:val="off"/>
        <w:autoSpaceDN w:val="off"/>
        <w:spacing w:before="100" w:line="24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见《詩篇》+章9节。</w:t>
      </w:r>
      <w:r>
        <w:br w:type="page"/>
      </w:r>
    </w:p>
    <w:p>
      <w:pPr>
        <w:autoSpaceDE w:val="off"/>
        <w:autoSpaceDN w:val="off"/>
        <w:spacing w:before="1060" w:line="260" w:lineRule="atLeast"/>
        <w:ind w:left="4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169</w:t>
      </w:r>
    </w:p>
    <w:p>
      <w:pPr>
        <w:spacing w:before="100" w:line="80" w:lineRule="exact"/>
        <w:ind w:left="920" w:right="11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80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看。我們双膝刚刚下跪，热切祷告，我便霍然而愈了。多么剧烈的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疼痛！怎样消失的呢?主，我的天主！我算是惶恐不安，我承认，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因为我一生从未經历过这样的情况。你的德能渗透到我心坎深处，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我在信仰之中感到喜悦，歌颂你的圣名，但这信仰对于我过去未經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洗礼赦免的罪恶还不能使我安心。</w:t>
      </w:r>
    </w:p>
    <w:p>
      <w:pPr>
        <w:autoSpaceDE w:val="off"/>
        <w:autoSpaceDN w:val="off"/>
        <w:spacing w:before="680" w:line="260" w:lineRule="atLeast"/>
        <w:ind w:left="48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60" w:line="520" w:lineRule="atLeast"/>
        <w:ind w:left="82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秋收节結束后，我通知米兰人，請他們为自己的学生另聘一位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言語販卖者，理由是我已决定献身为你服务，而且由于呼吸困难，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胸部作痛，不克担任此項职务。</w:t>
      </w:r>
    </w:p>
    <w:p>
      <w:pPr>
        <w:autoSpaceDE w:val="off"/>
        <w:autoSpaceDN w:val="off"/>
        <w:spacing w:before="20" w:line="520" w:lineRule="atLeast"/>
        <w:ind w:left="82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我又致书于你的圣善的主教安布罗西烏斯，具述我以往的錯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誤和现在的志願，請敎他我最好先讀圣經中哪一卷，使我更能有充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分的准备，为領受洗礼的恩澤。他敎我先讀《以賽亚书》这一定是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由于这位先知最明白淸楚地預言你的福音和外族的归化。可是一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开卷我便不解其中意义，以为全书都是如此，便暫时放下，希望等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我对你的圣訓比較熟悉后再行閱讀。</w:t>
      </w:r>
    </w:p>
    <w:p>
      <w:pPr>
        <w:autoSpaceDE w:val="off"/>
        <w:autoSpaceDN w:val="off"/>
        <w:spacing w:before="680" w:line="280" w:lineRule="atLeast"/>
        <w:ind w:left="48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20" w:line="320" w:lineRule="atLeast"/>
        <w:ind w:left="14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我登記頷受洗礼的日子終于到了。我离开乡村回到米兰。</w:t>
      </w:r>
    </w:p>
    <w:p>
      <w:pPr>
        <w:autoSpaceDE w:val="off"/>
        <w:autoSpaceDN w:val="off"/>
        <w:spacing w:before="20" w:line="520" w:lineRule="atLeast"/>
        <w:ind w:left="84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阿利比鳥斯願意和我一起受洗，同沾复生恩宠。这时他巳滿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怀謙抑，具有頷受你的“圣事”的精神；他非常坚强地压制肉身，竟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敢在意大利冰冻的土地上赤足步行。</w:t>
      </w:r>
    </w:p>
    <w:p>
      <w:pPr>
        <w:autoSpaceDE w:val="off"/>
        <w:autoSpaceDN w:val="off"/>
        <w:spacing w:before="20" w:line="520" w:lineRule="atLeast"/>
        <w:ind w:left="840" w:right="10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我們两人外，加上我孽海中来的儿子阿得奥达多斯。这个孩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子，你給他很好的資质，还不滿十五岁，而聪慧超过許多耆年博学</w:t>
      </w:r>
      <w:r>
        <w:br w:type="page"/>
      </w:r>
    </w:p>
    <w:p>
      <w:pPr>
        <w:autoSpaceDE w:val="off"/>
        <w:autoSpaceDN w:val="off"/>
        <w:spacing w:before="1040" w:line="26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170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懒         悔录</w:t>
      </w:r>
    </w:p>
    <w:p>
      <w:pPr>
        <w:spacing w:before="100" w:line="80" w:lineRule="exact"/>
        <w:ind w:left="54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5" w:lineRule="atLeast"/>
        <w:ind w:left="500" w:right="13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之士。主，我的天主，我承认这都是你的恩賜，你是万有的創造者，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你能斡旋我們的丑行。我在这孩子身上，除了罪业之外，一无所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貽。至于我們所以能遵照你的法度敎养他，也是出于你的启发，不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是别人指导。因此我只能归功于你的恩賜。</w:t>
      </w:r>
    </w:p>
    <w:p>
      <w:pPr>
        <w:autoSpaceDE w:val="off"/>
        <w:autoSpaceDN w:val="off"/>
        <w:spacing w:before="20" w:line="520" w:lineRule="atLeast"/>
        <w:ind w:left="52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在我所著《师說》一书中，記述了他和我的談話。你知道书中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所列和我交談者的議論，便是他十六岁时的思想。我記得他还有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許多更突出的见解。这样的天赋眞使我惊悚，除了你之外，誰能制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造这样的奇迹?</w:t>
      </w:r>
    </w:p>
    <w:p>
      <w:pPr>
        <w:autoSpaceDE w:val="off"/>
        <w:autoSpaceDN w:val="off"/>
        <w:spacing w:before="20" w:line="520" w:lineRule="atLeast"/>
        <w:ind w:left="560" w:right="132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你不久就使他脱离尘世，我对此威到安心，他的童年、青年以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及他的一生，我可不必为抱杷忧了。</w:t>
      </w:r>
    </w:p>
    <w:p>
      <w:pPr>
        <w:autoSpaceDE w:val="off"/>
        <w:autoSpaceDN w:val="off"/>
        <w:spacing w:before="0" w:line="520" w:lineRule="atLeast"/>
        <w:ind w:left="54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他和我們同时領受你的恩宠，丼将在你的法度中栽培成长。我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們受了洗礼，过去生活上种种阴影已是蕩滌无余。</w:t>
      </w:r>
    </w:p>
    <w:p>
      <w:pPr>
        <w:autoSpaceDE w:val="off"/>
        <w:autoSpaceDN w:val="off"/>
        <w:spacing w:before="0" w:line="520" w:lineRule="atLeast"/>
        <w:ind w:left="54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那些时候，我欽仰你为救援众生而制定的高明沉潜的計划，感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到无限恬懌，但井不以为已足。听到你的圣堂中一片和平溫厚的歌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咏之声，使我涔涔泪下。这种晋韻透进我的耳根，眞理便随之而滋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潤我的心曲，鼓动誠摯的情緒，虽是泪盈两頰，而此心觉得暢然。</w:t>
      </w:r>
    </w:p>
    <w:p>
      <w:pPr>
        <w:autoSpaceDE w:val="off"/>
        <w:autoSpaceDN w:val="off"/>
        <w:spacing w:before="680" w:line="260" w:lineRule="atLeast"/>
        <w:ind w:left="45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40" w:line="530" w:lineRule="atLeast"/>
        <w:ind w:left="56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不久以前，米兰教会开始采用这样一种慰勉人心的方法，即弟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兄們同气同心，热情歌唱。大約一年前，幼主瓦楞提尼亚努斯的太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后优斯提那受了阿利阿派教徒①的蠱惑，信从异端，迫害你的安布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罗西烏斯。虔誠的群众夜間也留在圣堂中拚与他們的主敎，你的</w:t>
      </w:r>
    </w:p>
    <w:p>
      <w:pPr>
        <w:spacing w:before="340" w:line="80" w:lineRule="exact"/>
        <w:ind w:left="60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330" w:lineRule="atLeast"/>
        <w:ind w:left="580" w:right="1360" w:firstLine="440"/>
        <w:jc w:val="both"/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①   阿利阿教派，創自阿利烏斯(Arius 280--336)反对基督教三位一体的救义，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否定耶稣基督是天主。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80" w:line="200" w:lineRule="atLeast"/>
        <w:ind w:left="40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171</w:t>
      </w:r>
    </w:p>
    <w:p>
      <w:pPr>
        <w:spacing w:before="100" w:line="60" w:lineRule="exact"/>
        <w:ind w:left="1160" w:right="1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40" w:lineRule="atLeast"/>
        <w:ind w:left="1140" w:right="144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僕人同生同死。我的母亲，你的婢女，为了关心此事，彻夜不睡，拌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且站在最前，一心以祈祷为生活。我們虽則佝未具有你的“圣神”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的热情，但和全城居民一样焦急不安。这时惟恐民众因忧郁而精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神沮丧，便决定仿效东方的习惯，敎他們歌唱圣曲圣詩。这方式保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留下来，至今世界各地所有教会儿乎都采行了。</w:t>
      </w:r>
    </w:p>
    <w:p>
      <w:pPr>
        <w:autoSpaceDE w:val="off"/>
        <w:autoSpaceDN w:val="off"/>
        <w:spacing w:before="0" w:line="460" w:lineRule="atLeast"/>
        <w:ind w:left="1140" w:right="14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也就在这时，你梦示你的主敎安布罗西乌斯，指明普罗泰西烏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与盖尔瓦西烏斯两位殉教者葬身之处。你在秘的庫藏中保存两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人的遺体經历多少寒暑而不臭不腐，等到这适当时間出而昭示于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人，借以抑制一个身为太后的妇人的横暴。遺体掘出之后，以隆重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的仪式奉迎至安布罗西烏斯的圣堂中，这时不仅那些受秽魔骚扰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的人恢复了平静，連魔鬼也自己直认失敗。更有一个全城知名的、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多年失明的人，听到万民欢庆之声，詢悉綠由，便起身請人引导他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前去。到了那里，他請求准許他以手帕一触“你所珍視的神圣的死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者”①的灵柩，他这样做了，把手帕按在眼上，双目立即复明。这消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息轰传远近，便庄严热烈地展开了对你的歌碩。那个一心树敌的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妇人虽并未轉向健全的信仰，但她肆虐教会的凶焰不得不被压伏。</w:t>
      </w:r>
    </w:p>
    <w:p>
      <w:pPr>
        <w:autoSpaceDE w:val="off"/>
        <w:autoSpaceDN w:val="off"/>
        <w:spacing w:before="40" w:line="460" w:lineRule="atLeast"/>
        <w:ind w:left="1180" w:right="142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感謝你，我的天主。你把我的回忆导向何处呢?我竟会向你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訴說这些已被我忘失的重大事件：虽則“你的香膏芬芳四溢”②，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我們丼不奔波求索，所以现在听到神圣的頌歌之声，更使我涕泪交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流；以前我只会向你太息而巳，这时才能尽情嘘吸，使我的“茅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屋”③中充滿馨香。</w:t>
      </w:r>
    </w:p>
    <w:p>
      <w:pPr>
        <w:spacing w:before="360" w:line="60" w:lineRule="exact"/>
        <w:ind w:left="1260" w:right="6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160" w:line="200" w:lineRule="atLeast"/>
        <w:ind w:left="16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见《詩篇》115首15节。</w:t>
      </w:r>
    </w:p>
    <w:p>
      <w:pPr>
        <w:autoSpaceDE w:val="off"/>
        <w:autoSpaceDN w:val="off"/>
        <w:spacing w:before="120" w:line="200" w:lineRule="atLeast"/>
        <w:ind w:left="16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见《旧豹·雅歌·1章3节</w:t>
      </w:r>
    </w:p>
    <w:p>
      <w:pPr>
        <w:autoSpaceDE w:val="off"/>
        <w:autoSpaceDN w:val="off"/>
        <w:spacing w:before="120" w:line="200" w:lineRule="atLeast"/>
        <w:ind w:left="16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见《旧約·以赛亚书》40章6节，按此指人的肉体。</w:t>
      </w:r>
      <w:r>
        <w:br w:type="page"/>
      </w:r>
    </w:p>
    <w:p>
      <w:pPr>
        <w:autoSpaceDE w:val="off"/>
        <w:autoSpaceDN w:val="off"/>
        <w:spacing w:before="1080" w:line="240" w:lineRule="atLeast"/>
        <w:ind w:left="8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172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w      w悔      录</w:t>
      </w:r>
    </w:p>
    <w:p>
      <w:pPr>
        <w:spacing w:before="100" w:line="100" w:lineRule="exact"/>
        <w:ind w:left="66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620" w:line="260" w:lineRule="atLeast"/>
        <w:ind w:left="46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20" w:line="520" w:lineRule="atLeast"/>
        <w:ind w:left="600" w:right="1260" w:firstLine="56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“你使一心一德的人住在一起”①，使我們的同乡青年埃伏第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烏斯来与我們作伴。他本是政府大員，先我們归向你，受了洗礼，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便辞去职位，轉而为你工作。我們常在一起，而且拿定神圣的主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意，要終身聚在一起。</w:t>
      </w:r>
    </w:p>
    <w:p>
      <w:pPr>
        <w:autoSpaceDE w:val="off"/>
        <w:autoSpaceDN w:val="off"/>
        <w:spacing w:before="20" w:line="520" w:lineRule="atLeast"/>
        <w:ind w:left="620" w:right="128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我們研究在什么地方最能为你服务：决定一起回到非洲。到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了梯伯河口，我的母亲去世了。</w:t>
      </w:r>
    </w:p>
    <w:p>
      <w:pPr>
        <w:autoSpaceDE w:val="off"/>
        <w:autoSpaceDN w:val="off"/>
        <w:spacing w:before="0" w:line="520" w:lineRule="atLeast"/>
        <w:ind w:left="580" w:right="126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我是匆忙得紧，把許多細节略去不談了。我的天主，关于我不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畲提及的、我所身受更僕难数的恩宠，只有請你接受我的懺悔和威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謝。但是对于你的婢女，肉体使我生于兹世、精神使我生于永生的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母亲，哀恋之情，我不能略而不言。我不談她的遺事，而是追述你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給她的恩澤。因为她既非自有此身，也不是自己教养自己，你創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造了她；生她的父母也不会預知未来的情形，都是你的基督的鞭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策，你的“独子”的法式，使她在你的教会所属的一个良好教友家庭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中，受到对你端严崇敬的教育。</w:t>
      </w:r>
    </w:p>
    <w:p>
      <w:pPr>
        <w:autoSpaceDE w:val="off"/>
        <w:autoSpaceDN w:val="off"/>
        <w:spacing w:before="0" w:line="520" w:lineRule="atLeast"/>
        <w:ind w:left="620" w:right="1240" w:firstLine="56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我的母亲除了追怀她生身之母劬劳撫育之外，更称道一位老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年保姆对她的尽心教导。我的外祖父小时候已由这个女子带領长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大，一如姑娘們慣常背負着孩子。因此这个敎友家庭中，主人們对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这位赤胆忠心的老妇人都很尊重，所有的女孩子都托她管教，她便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尽心照顾，必要时用神圣的严规約束她們，而寻常敎导她們时也是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周詳审愼。</w:t>
      </w:r>
    </w:p>
    <w:p>
      <w:pPr>
        <w:spacing w:before="460" w:line="80" w:lineRule="exact"/>
        <w:ind w:left="68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8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见《詩篇》67首7节。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20" w:line="200" w:lineRule="atLeast"/>
        <w:ind w:left="41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173</w:t>
      </w:r>
    </w:p>
    <w:p>
      <w:pPr>
        <w:spacing w:before="140" w:line="80" w:lineRule="exact"/>
        <w:ind w:left="122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43" w:lineRule="atLeast"/>
        <w:ind w:left="1200" w:right="146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除了女孩子們和父母同桌进用极俭朴的三餐外，为了不纵容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她們沾染不良的习慣，即使极威口渴、也不許她們随便喝水，对她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們发出极合情理的告誡：“现在你們只喝淸水，因为沒有办法喝到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酒；将来你們出嫁后，成为伙食儲藏室的主妇，会觉得淸水淡而无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味，取酒而飲便会成为习惯。”她这样一面开导，一面监督，禁住了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孩童的饕餮，而女孩子們对飲水也就有合理的节制，哪里更会有不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合体統的嗜好?</w:t>
      </w:r>
    </w:p>
    <w:p>
      <w:pPr>
        <w:autoSpaceDE w:val="off"/>
        <w:autoSpaceDN w:val="off"/>
        <w:spacing w:before="20" w:line="460" w:lineRule="atLeast"/>
        <w:ind w:left="1200" w:right="146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事虽如此，但我母亲仍然漸有酒的爱好。这是你的婢女亲口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告訴自己的儿子的。她的父母见她是一个循规蹈矩的女孩子，往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往叫她从酒桶中取酒。她把酒杯从桶口去舀，在注入酒瓶之前，先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用舌头舐上一舐，拌不多喝，因为她并不想喝。她所以如此，不是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为了嗜酒，而是出于孩子的稚气，喜动而好玩，孩子的这种傾向惟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有在家长管束下加以糾正。</w:t>
      </w:r>
    </w:p>
    <w:p>
      <w:pPr>
        <w:autoSpaceDE w:val="off"/>
        <w:autoSpaceDN w:val="off"/>
        <w:spacing w:before="0" w:line="460" w:lineRule="atLeast"/>
        <w:ind w:left="1240" w:right="1440" w:firstLine="4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这样，每天增加一些，——“凡忽視小事，便逐渐堕落”①——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习惯而成自然，后来津津有味地要举杯引滿了。</w:t>
      </w:r>
    </w:p>
    <w:p>
      <w:pPr>
        <w:autoSpaceDE w:val="off"/>
        <w:autoSpaceDN w:val="off"/>
        <w:spacing w:before="0" w:line="460" w:lineRule="atLeast"/>
        <w:ind w:left="1200" w:right="146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那时，她把这位賢明的老媽和她的严峻禁誡已置之脑后了！主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啊，你是常常关心着我們，对于这种隐匿的疾患，除了你的救药外，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还有其他有效的方剂嗎?父亲、母亲和保姆都不在旁，你却鉴临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着；你創造我們，呼喚我們，潜引默导，甚至通过其他人物，完成有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益于灵魂的行动。</w:t>
      </w:r>
    </w:p>
    <w:p>
      <w:pPr>
        <w:autoSpaceDE w:val="off"/>
        <w:autoSpaceDN w:val="off"/>
        <w:spacing w:before="0" w:line="460" w:lineRule="atLeast"/>
        <w:ind w:left="1220" w:right="1460" w:firstLine="5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我的天主，你那时在做什么?你怎样照顾她呢?你怎样治疗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她呢?你不是用别人銳利刺耳的謾罵作为你秘传去疾的砭熨方法</w:t>
      </w:r>
    </w:p>
    <w:p>
      <w:pPr>
        <w:autoSpaceDE w:val="off"/>
        <w:autoSpaceDN w:val="off"/>
        <w:spacing w:before="380" w:line="160" w:lineRule="atLeast"/>
        <w:ind w:left="126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200" w:line="220" w:lineRule="atLeast"/>
        <w:ind w:left="16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见《德訓篇》19章1节。</w:t>
      </w:r>
      <w:r>
        <w:br w:type="page"/>
      </w:r>
    </w:p>
    <w:p>
      <w:pPr>
        <w:autoSpaceDE w:val="off"/>
        <w:autoSpaceDN w:val="off"/>
        <w:spacing w:before="1040" w:line="320" w:lineRule="atLeast"/>
        <w:ind w:left="92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174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懺      悔      录</w:t>
      </w:r>
    </w:p>
    <w:p>
      <w:pPr>
        <w:spacing w:before="80" w:line="80" w:lineRule="exact"/>
        <w:ind w:left="74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320" w:lineRule="atLeast"/>
        <w:ind w:left="7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一下子把腐烂部分消触了?</w:t>
      </w:r>
    </w:p>
    <w:p>
      <w:pPr>
        <w:autoSpaceDE w:val="off"/>
        <w:autoSpaceDN w:val="off"/>
        <w:spacing w:before="0" w:line="520" w:lineRule="atLeast"/>
        <w:ind w:left="700" w:right="116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經常陪她到酒窖去盛酒的使女，一次和这位小姐争吵起来，那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时只有她們两人，这使女抓住她的弱点，恶毒地罵她：“女酒鬼。”她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受了这种刺激，立即振发了羞恶之心，便从此痛改前非，涓滴不飲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了。</w:t>
      </w:r>
    </w:p>
    <w:p>
      <w:pPr>
        <w:autoSpaceDE w:val="off"/>
        <w:autoSpaceDN w:val="off"/>
        <w:spacing w:before="20" w:line="520" w:lineRule="atLeast"/>
        <w:ind w:left="680" w:right="116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朋友們的投其所好，往往足以害人，而敌人的凌侮却常能发人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猛省。当然你处理这些人，仅凭他們損害别人的意願，而不是依照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你利用他們所得的善果。那个使女发怒时，只想使女公子难堪，并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不想糾正她的缺点；她或是由于两人吵架的时間和地点别无人在，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或是以为历时已久而方始揭发可能对自己反有嫌疑，遂乘着沒有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旁人的机会才敢放肆。</w:t>
      </w:r>
    </w:p>
    <w:p>
      <w:pPr>
        <w:autoSpaceDE w:val="off"/>
        <w:autoSpaceDN w:val="off"/>
        <w:spacing w:before="0" w:line="520" w:lineRule="atLeast"/>
        <w:ind w:left="660" w:right="122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但是你，天地的主宰，千仞的悬瀑，时代的洪流，无一不随你的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意旨而盘旋、而奔注；你用一个人的积怒治疗了另一人的积习。明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察者不应以别人听我的忠告而去恶从善，便自以为出于我的力量。</w:t>
      </w:r>
    </w:p>
    <w:p>
      <w:pPr>
        <w:autoSpaceDE w:val="off"/>
        <w:autoSpaceDN w:val="off"/>
        <w:spacing w:before="740" w:line="280" w:lineRule="atLeast"/>
        <w:ind w:left="46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0" w:line="527" w:lineRule="atLeast"/>
        <w:ind w:left="660" w:right="120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她这样在貞静俭素之中长大起来，与其说是父母教导她辱奉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你，尤应說是你敎导她順从父母。到了成年出嫁，便“事夫如事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主”，①設法使丈夫归向你，用賢德来向他宣传你，你也用这些懿范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增加她的端丽，得到丈夫的敬爱贊叹。她忍受了丈夫的缺点，对于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他的行为从未有所忿争。她只等待你垂怜丈夫，使他信仰你而能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束身自爱。</w:t>
      </w:r>
    </w:p>
    <w:p>
      <w:pPr>
        <w:spacing w:before="480" w:line="80" w:lineRule="exact"/>
        <w:ind w:left="720" w:right="6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20" w:line="320" w:lineRule="atLeast"/>
        <w:ind w:left="11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①   见《以弗所书》5章21节。</w:t>
      </w:r>
      <w:r>
        <w:br w:type="page"/>
      </w:r>
    </w:p>
    <w:p>
      <w:pPr>
        <w:autoSpaceDE w:val="off"/>
        <w:autoSpaceDN w:val="off"/>
        <w:spacing w:before="1160" w:line="220" w:lineRule="atLeast"/>
        <w:ind w:left="40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175</w:t>
      </w:r>
    </w:p>
    <w:p>
      <w:pPr>
        <w:spacing w:before="140" w:line="80" w:lineRule="exact"/>
        <w:ind w:left="1020" w:right="10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880" w:right="9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我父亲的心地很好，不过易于发怒，她在丈夫躁性发作时，照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常言容溫婉，等待他火气平息，才伺机解释自己所持的理由，指出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他可能过于急躁，未加思考。許多夫人們，丈夫的气性不算太坏，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但还不免受到毆辱，以致脸上伤痕累累，她們閨中談話往往批評丈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夫的行为，我的母亲却批评她們的长舌，带着玩笑的口吻，給她們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进尽忠言：在听人讀婚約①的时候，她以此为卖身契，因此主张謹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守閨范，不应和丈夫抗争。这些妇女知道她嫁着一个粗暴的丈夫，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但传聞中或形迹上，从未听到或看出巴特利西烏斯曾殿打妻子或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为家庭瑣事而发生口舌，因此都很詫异，閑談中向她詢問原因，她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便把上述的见解告訴她們。凡是受她指导的，琴瑟和好，每来向她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致謝；不肯遵照的，依旧遭受折磨。</w:t>
      </w:r>
    </w:p>
    <w:p>
      <w:pPr>
        <w:autoSpaceDE w:val="off"/>
        <w:autoSpaceDN w:val="off"/>
        <w:spacing w:before="0" w:line="507" w:lineRule="atLeast"/>
        <w:ind w:left="880" w:right="9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由于坏丫头的簸弄是非，她的婆婆开始也生她的气，但后来便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为她的溫順忍耐所威动，竟把女僕們造成家庭閭、姑媳閭不和的谗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言向儿子和盘托出，命令处罰她們。我父亲听从我祖母的話，并且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为了整頓家规，保持家人和睦起见，便鞭責了我祖母所憤斥的女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僕；祖母还声言誰再說媳妇的坏話，将同样受責；从此无人再敢妄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言，家人之間融融泄泄，値得后人怀念。</w:t>
      </w:r>
    </w:p>
    <w:p>
      <w:pPr>
        <w:autoSpaceDE w:val="off"/>
        <w:autoSpaceDN w:val="off"/>
        <w:spacing w:before="0" w:line="504" w:lineRule="atLeast"/>
        <w:ind w:left="880" w:right="8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“我的天主，我的慈爱”，③你还賦与你忠心的婢女-----在她怀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中你創造了我——一种可貴的美德：人們发生龃爭争执，她总尽力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調解；争吵的双方都是滿腹怨气，像有不解之仇，人前背后往往会.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說出种种尖銳毒辣的話，发泄自己的怨恨，她听到任何一方丑诋对</w:t>
      </w: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</w:t>
      </w:r>
    </w:p>
    <w:p>
      <w:pPr>
        <w:autoSpaceDE w:val="off"/>
        <w:autoSpaceDN w:val="off"/>
        <w:spacing w:before="140" w:line="360" w:lineRule="atLeast"/>
        <w:ind w:left="900" w:right="1000" w:firstLine="460"/>
        <w:jc w:val="both"/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①   当时风俗，女子出嫁时，在証人及父母前讀婚約，见奥氏②讲道集⑤51篇22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节。</w:t>
      </w:r>
    </w:p>
    <w:p>
      <w:pPr>
        <w:autoSpaceDE w:val="off"/>
        <w:autoSpaceDN w:val="off"/>
        <w:spacing w:before="120" w:line="240" w:lineRule="atLeast"/>
        <w:ind w:left="13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见《詩篇》58首18节。</w:t>
      </w:r>
      <w:r>
        <w:br w:type="page"/>
      </w:r>
    </w:p>
    <w:p>
      <w:pPr>
        <w:autoSpaceDE w:val="off"/>
        <w:autoSpaceDN w:val="off"/>
        <w:spacing w:before="1080" w:line="160" w:lineRule="atLeast"/>
        <w:ind w:left="74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176</w:t>
      </w:r>
    </w:p>
    <w:p>
      <w:pPr>
        <w:spacing w:before="160" w:line="80" w:lineRule="exact"/>
        <w:ind w:left="58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0" w:line="320" w:lineRule="atLeast"/>
        <w:ind w:left="52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方的語句，不但从不宣泄，只有从容劝解。</w:t>
      </w:r>
    </w:p>
    <w:p>
      <w:pPr>
        <w:autoSpaceDE w:val="off"/>
        <w:autoSpaceDN w:val="off"/>
        <w:spacing w:before="0" w:line="520" w:lineRule="atLeast"/>
        <w:ind w:left="520" w:right="134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这种庸德庸言似乎不足称道，但人們刺心的經驗，世間有不少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人沾染了广泛流行的罪恶疫擒，不仅把积怨的双方对于仇家所发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的言論尽量搬弄，甚至火上添油地加以造說；凡有人道的人，不仅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不应該挑拨离閭，增剧別人的怨毒，却应尽力劝說，平息双方的怒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气。</w:t>
      </w:r>
    </w:p>
    <w:p>
      <w:pPr>
        <w:autoSpaceDE w:val="off"/>
        <w:autoSpaceDN w:val="off"/>
        <w:spacing w:before="220" w:line="320" w:lineRule="atLeast"/>
        <w:ind w:left="11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我的母亲所以能如此，是由于你在她内心的学校中默导她。</w:t>
      </w:r>
    </w:p>
    <w:p>
      <w:pPr>
        <w:autoSpaceDE w:val="off"/>
        <w:autoSpaceDN w:val="off"/>
        <w:spacing w:before="0" w:line="520" w:lineRule="atLeast"/>
        <w:ind w:left="560" w:right="12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在我父亲去世前一段时期内，她又为你赢得了他。我父亲成为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教友后，对他未奉教前她所受的委屈絕不追怨。她眞是你的僕人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們的婢女。凡认識她的人，都因她的懿范而贊揚你、热爱你；他們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感觉到你是在她心中，她的圣善生活的結果証明这一点。她“以忠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貞事夫，以孝順事亲，以誠篤治理家政，有賢德之称。”①她敎养子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女，每次看见他們疏远你，便每次进行再造之功。主啊，至于我們，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你的僕人們——由于你的慈爱，我們敢这样自称——在她去世前，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頜受了洗礼的恩澤，我們已同心同德生活在你的怀抱中，而她关心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我們，眞是我們一輩的慈母，她服侍我们，又似我們一辈的孝女。</w:t>
      </w:r>
    </w:p>
    <w:p>
      <w:pPr>
        <w:autoSpaceDE w:val="off"/>
        <w:autoSpaceDN w:val="off"/>
        <w:spacing w:before="940" w:line="540" w:lineRule="atLeast"/>
        <w:ind w:left="600" w:right="126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相近她去世前的某一天，——她的去世之日你是清楚的，我們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并不知道——你冥冥之中安排着，使我們母子两人凭在一个窗口，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纵目于室外的花园，这时我們小住于远隔尘囂的梯伯河口；长途跋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涉之后，稍事休息，即欲挂帆渡海。我們两人非常恬适地談着，“撇</w:t>
      </w:r>
    </w:p>
    <w:p>
      <w:pPr>
        <w:spacing w:before="480" w:line="80" w:lineRule="exact"/>
        <w:ind w:left="680" w:right="6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60" w:line="260" w:lineRule="atLeast"/>
        <w:ind w:left="10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见《提摩太书》5章,9,4,10节。</w:t>
      </w:r>
      <w:r>
        <w:br w:type="page"/>
      </w:r>
    </w:p>
    <w:p>
      <w:pPr>
        <w:autoSpaceDE w:val="off"/>
        <w:autoSpaceDN w:val="off"/>
        <w:spacing w:before="1100" w:line="240" w:lineRule="atLeast"/>
        <w:ind w:left="4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177</w:t>
      </w:r>
    </w:p>
    <w:p>
      <w:pPr>
        <w:spacing w:before="120" w:line="80" w:lineRule="exact"/>
        <w:ind w:left="900" w:right="11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8" w:lineRule="atLeast"/>
        <w:ind w:left="840" w:right="10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开了以前种种，向往着以后种种”，①在你、眞理本体的照耀下，我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們探求圣賢們所享受的“目所未睹，耳所未聞，心所未能揣度的”②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永生生命究竟是怎样的。我們貪婪地张开了心灵之口对着“导源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于你的生命之泉”③的天上灵液，极望尽情暢吸，对于这一玄奥的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問題能捉摸一些踪影。</w:t>
      </w:r>
    </w:p>
    <w:p>
      <w:pPr>
        <w:autoSpaceDE w:val="off"/>
        <w:autoSpaceDN w:val="off"/>
        <w:spacing w:before="20" w:line="520" w:lineRule="atLeast"/>
        <w:ind w:left="84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我們的談話得到这样一个結論：我們肉体官感的享受不論若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何丰美，所发射的光芒不論若何燦烂，若与那种生活相比，便絕不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足道；我們神游物表，凌駕日月星辰丽天耀地的穹蒼，冉冉上升，怀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着更热烈的情緒，向往“常在本体”。④我們印于心，誦于口，目击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神工之缔造，一再升騰，达于灵境，又飞越而进抵无尽无极的“膏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壤”；⑤在那里，你用眞理之粮永远“牧养着以色列”，⑥在那里生命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融合于古往今来万有之源，无过去、无现在、无未来的眞慧。眞慧既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是永恒，則其本体自无所始，自无所終，而是常在；若有过去未来，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便不名永恒。我們这样談論着，向慕着，心曠神怡，刹那間悟入于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眞慧，我們相与叹息，留下了“圣神的鮮果”，⑦回到人世語言有起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有訖的声浪之中。但哪一种言語能和你常在不灭，无新无故而更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新一切的“道”、我們的主相提幷論呢?</w:t>
      </w:r>
    </w:p>
    <w:p>
      <w:pPr>
        <w:autoSpaceDE w:val="off"/>
        <w:autoSpaceDN w:val="off"/>
        <w:spacing w:before="0" w:line="520" w:lineRule="atLeast"/>
        <w:ind w:left="840" w:right="10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我們說：“如果在一人身上，血肉的蠢扰，地、水、气、天的形象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都归静寂，并自己的心灵也默尔而息，脱然忘我，一切梦幻，一切想</w:t>
      </w:r>
    </w:p>
    <w:p>
      <w:pPr>
        <w:spacing w:before="260" w:line="80" w:lineRule="exact"/>
        <w:ind w:left="900" w:right="6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见《腓立比书》3章13节。</w:t>
      </w:r>
    </w:p>
    <w:p>
      <w:pPr>
        <w:autoSpaceDE w:val="off"/>
        <w:autoSpaceDN w:val="off"/>
        <w:spacing w:before="8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见《哥林多前书》2章9节。</w:t>
      </w:r>
    </w:p>
    <w:p>
      <w:pPr>
        <w:autoSpaceDE w:val="off"/>
        <w:autoSpaceDN w:val="off"/>
        <w:spacing w:before="10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见《詩篇》35首10节。</w:t>
      </w:r>
    </w:p>
    <w:p>
      <w:pPr>
        <w:autoSpaceDE w:val="off"/>
        <w:autoSpaceDN w:val="off"/>
        <w:spacing w:before="100" w:line="24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   同上,4首9节。</w:t>
      </w:r>
    </w:p>
    <w:p>
      <w:pPr>
        <w:autoSpaceDE w:val="off"/>
        <w:autoSpaceDN w:val="off"/>
        <w:spacing w:before="100" w:line="260" w:lineRule="atLeast"/>
        <w:ind w:left="13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⑤   《旧約·以西桔书》34章14节。</w:t>
      </w:r>
    </w:p>
    <w:p>
      <w:pPr>
        <w:autoSpaceDE w:val="off"/>
        <w:autoSpaceDN w:val="off"/>
        <w:spacing w:before="100" w:line="22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见《詩篇》77首71节。</w:t>
      </w:r>
    </w:p>
    <w:p>
      <w:pPr>
        <w:autoSpaceDE w:val="off"/>
        <w:autoSpaceDN w:val="off"/>
        <w:spacing w:before="100" w:line="22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⑦   见《罗馬书》8章23节。</w:t>
      </w:r>
      <w:r>
        <w:br w:type="page"/>
      </w:r>
    </w:p>
    <w:p>
      <w:pPr>
        <w:autoSpaceDE w:val="off"/>
        <w:autoSpaceDN w:val="off"/>
        <w:spacing w:before="1140" w:line="220" w:lineRule="atLeast"/>
        <w:ind w:left="7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178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慨      海      录</w:t>
      </w:r>
    </w:p>
    <w:p>
      <w:pPr>
        <w:spacing w:before="120" w:line="100" w:lineRule="exact"/>
        <w:ind w:left="520" w:right="1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460" w:right="13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像，一切言語，一切动作，以及一切倏忽起灭的都告静止——这种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种定要向听的人說：“我們不是自造的，是永恒常在者創造我們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的”①，言毕也請它們靜下来，只傾听創造者——如果天主直接說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話，不凭其他而自己說話，让我們听到他的言語，声音不出于尘間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的喉舌，不由于天使的传播，不借云中霹靂的震响，也不用譬喻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廋辞来使人揣度，而径自諦听他自己說話；我們本在万物之中爱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他，现在离开万物而听他自己，一如我們现时的奋发，一轉瞬接触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到超越万有、永恒常在的智慧；如果持續着这种境界，消散了其他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不同性质的妙悟，仅因这一种眞觉而控制，而吸取了諦听的人，把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他沉浸于内心的快乐之中；如果永生符合于我們所叹息想望的，那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时一刹那的眞觉，則不就是所謂“进入主的乐境”②嗎?但何时能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实现呢?是否在“我們都要复活，但不是都要改变”③的时候?</w:t>
      </w:r>
    </w:p>
    <w:p>
      <w:pPr>
        <w:autoSpaceDE w:val="off"/>
        <w:autoSpaceDN w:val="off"/>
        <w:spacing w:before="0" w:line="520" w:lineRule="atLeast"/>
        <w:ind w:left="500" w:right="13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我們談話的内容是如此，虽然是用另一种方式、另一种語辞。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主啊，你知道就在我母子俩这番談話中觉得世間一切逸乐不值一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顾时，她对我說：“我儿，以我而言，此生已毫无留恋之处。我不知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道还有何事可为，为何再留在此世；我的願望都已滿足。过去的所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以要皙留此世，不过是望你在我去世之前成为基督公教徒。而天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主的恩賚超越我本来的願望，使我见到你竟能輕褆人世的幸福，成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为天主的僕人。我还要做些什么?”</w:t>
      </w:r>
    </w:p>
    <w:p>
      <w:pPr>
        <w:autoSpaceDE w:val="off"/>
        <w:autoSpaceDN w:val="off"/>
        <w:spacing w:before="680" w:line="280" w:lineRule="atLeast"/>
        <w:ind w:left="43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</w:t>
      </w:r>
    </w:p>
    <w:p>
      <w:pPr>
        <w:autoSpaceDE w:val="off"/>
        <w:autoSpaceDN w:val="off"/>
        <w:spacing w:before="280" w:line="320" w:lineRule="atLeast"/>
        <w:ind w:left="11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我回答她的話已經記不淸楚了。大約五天之后，她发热病倒</w:t>
      </w:r>
    </w:p>
    <w:p>
      <w:pPr>
        <w:spacing w:before="180" w:line="80" w:lineRule="exact"/>
        <w:ind w:left="580" w:right="6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200" w:lineRule="atLeast"/>
        <w:ind w:left="10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见《詩篇》3首5节。</w:t>
      </w:r>
    </w:p>
    <w:p>
      <w:pPr>
        <w:autoSpaceDE w:val="off"/>
        <w:autoSpaceDN w:val="off"/>
        <w:spacing w:before="80" w:line="22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见《馬太福音》25章21节。</w:t>
      </w:r>
    </w:p>
    <w:p>
      <w:pPr>
        <w:autoSpaceDE w:val="off"/>
        <w:autoSpaceDN w:val="off"/>
        <w:spacing w:before="100" w:line="22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见《哥林多前书》15章51节。</w:t>
      </w:r>
      <w:r>
        <w:br w:type="page"/>
      </w:r>
    </w:p>
    <w:p>
      <w:pPr>
        <w:autoSpaceDE w:val="off"/>
        <w:autoSpaceDN w:val="off"/>
        <w:spacing w:before="1000" w:line="260" w:lineRule="atLeast"/>
        <w:ind w:left="4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179</w:t>
      </w:r>
    </w:p>
    <w:p>
      <w:pPr>
        <w:spacing w:before="100" w:line="80" w:lineRule="exact"/>
        <w:ind w:left="840" w:right="11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800" w:right="1040" w:firstLine="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了。病中，有一天她失去知觉，辨别不淸左右的人。我們赶到后，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即觉清醒，她望着我和我的弟弟，似要找什么东西似地問我們說：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“我刚才在哪里?”接着见我忧急的神情，便說：“你們将你們的母亲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葬在这里。”我不作声，竭力忍住眼泪。我的弟弟表示最好是回到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本乡，不要死在异地。她听了面现忧色，用責备的目光望着他，怪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他作如此打算，后又望着我說：“你听他說什么。”稍待，又对我們两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人說：“随便你們葬我在哪里，不要为此操心。我要求你們一件事：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以后你們不論到什么地方，在天主台前要想起我。”她勉强說完了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这句話，便沉默不語了。病势加剧，痛苦也加甚了。</w:t>
      </w:r>
    </w:p>
    <w:p>
      <w:pPr>
        <w:autoSpaceDE w:val="off"/>
        <w:autoSpaceDN w:val="off"/>
        <w:spacing w:before="2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无形无象的天主，我想到你散播在信徒心中的恩宠結出的奇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妙果实，我欣喜，我威谢你；我想起她自知不久于人世，曾亦非常关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心死后埋骨之处，預备与丈夫合葬。他們两人和諧的生活，使她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怀着生前同心死則同穴的意願——人心眞不易向往神圣的事物！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----使后人羡慕她渡海而归后，自己的躯壳还能与丈夫的遺骸同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理于一坏土中。</w:t>
      </w:r>
    </w:p>
    <w:p>
      <w:pPr>
        <w:autoSpaceDE w:val="off"/>
        <w:autoSpaceDN w:val="off"/>
        <w:spacing w:before="0" w:line="520" w:lineRule="atLeast"/>
        <w:ind w:left="760" w:right="104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你在何时以无量慈爱使这种无聊的願望从她心中剔去，我不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得而知；但在明了眞相后，我只能贊叹欣慰；其实在我們凭窗談論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中，她說：“我现在还有何事可为?”的时候，也已經不表示怀有死于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故乡的願望了。我又听說我們在梯伯河口时，一天她同我的几位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朋友，以慈母的肫摯，論及輕視浮生而重親死亡，那时我不在旁，我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的朋友們都惊奇这位老太太的德行——这是你賦畀給她的——因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而問她是否忧及殆后葬身远域，她說：“对天主自无远近之分，不必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顾虑世界末日天主会不认識地方而不来复活我：”</w:t>
      </w:r>
    </w:p>
    <w:p>
      <w:pPr>
        <w:autoSpaceDE w:val="off"/>
        <w:autoSpaceDN w:val="off"/>
        <w:spacing w:before="20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病后第九天，这个具有圣德的至誠的灵魂离开了肉躯，享年五</w:t>
      </w:r>
      <w:r>
        <w:br w:type="page"/>
      </w:r>
    </w:p>
    <w:p>
      <w:pPr>
        <w:autoSpaceDE w:val="off"/>
        <w:autoSpaceDN w:val="off"/>
        <w:spacing w:before="1000" w:line="260" w:lineRule="atLeast"/>
        <w:ind w:left="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180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68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" w:line="320" w:lineRule="atLeast"/>
        <w:ind w:left="6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十有六，这时我年三十三岁。</w:t>
      </w:r>
    </w:p>
    <w:p>
      <w:pPr>
        <w:autoSpaceDE w:val="off"/>
        <w:autoSpaceDN w:val="off"/>
        <w:spacing w:before="680" w:line="280" w:lineRule="atLeast"/>
        <w:ind w:left="44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6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我給她閉上了眼睛，无比的悲痛涌上心头，化为泪水；我的两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眼在意志的强制下，吸干了泪壑的泉源；这样挣扎算觉非常难受。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在她气絕之时，我的儿子阿得奥达多斯嚎啕大哭，我們力加阻止，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才不出声。而我幼稚的情威也几乎要放声大哭，却被他的青年的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声音、心灵的声音所抑止而不再出声。因为我們认为对于这样的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安逝，不宜哀伤慟哭；一般认为丧事中必須哀哭，无非是为悼念死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者的不幸，似乎死者已全部毁灭。但我母亲的死亡并非不幸，且自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有不死者在。以她的一生而論，我們对这一点抱有眞誠的信念和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肯定的理由。</w:t>
      </w:r>
    </w:p>
    <w:p>
      <w:pPr>
        <w:autoSpaceDE w:val="off"/>
        <w:autoSpaceDN w:val="off"/>
        <w:spacing w:before="0" w:line="520" w:lineRule="atLeast"/>
        <w:ind w:left="64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但我为何威到肝腸欲裂呢?这是由于母子相处亲爱溫煦的生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活突然决裂而給我的創痛。她在病中见我小心侍候，便撫摩我，叫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我“乖孩子”，并且很感动地說，从未听我对她說过一句生硬忤逆的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話，想到她这种表示，可以使我感到安慰。</w:t>
      </w:r>
    </w:p>
    <w:p>
      <w:pPr>
        <w:autoSpaceDE w:val="off"/>
        <w:autoSpaceDN w:val="off"/>
        <w:spacing w:before="0" w:line="520" w:lineRule="atLeast"/>
        <w:ind w:left="640" w:right="12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但是，我的天主，創造我們的天主，我的奉养怎能和她对我的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劬劳顾复相比?失去了慈母的拊畜，我的灵魂受了重创，母子两人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本是相依为命的，现在好像把生命分裂了。</w:t>
      </w:r>
    </w:p>
    <w:p>
      <w:pPr>
        <w:autoSpaceDE w:val="off"/>
        <w:autoSpaceDN w:val="off"/>
        <w:spacing w:before="0" w:line="520" w:lineRule="atLeast"/>
        <w:ind w:left="64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我們阻止了孩子唏哭后，埃伏第鳥斯拿了一本《詩篇》开始咏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唱圣詩，合家都相应和：“主，我要歌唱你的仁慈与公义。”①許多弟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兄們和热心的妇女們听到我們的丧事也都来了。依照风俗，自有</w:t>
      </w:r>
    </w:p>
    <w:p>
      <w:pPr>
        <w:spacing w:before="460" w:line="80" w:lineRule="exact"/>
        <w:ind w:left="700" w:right="6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80" w:line="260" w:lineRule="atLeast"/>
        <w:ind w:left="10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见《詩篇》67首6节。</w:t>
      </w:r>
      <w:r>
        <w:br w:type="page"/>
      </w:r>
    </w:p>
    <w:p>
      <w:pPr>
        <w:autoSpaceDE w:val="off"/>
        <w:autoSpaceDN w:val="off"/>
        <w:spacing w:before="1220" w:line="22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奥古斯丁懺悔录卷九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181</w:t>
      </w:r>
    </w:p>
    <w:p>
      <w:pPr>
        <w:spacing w:before="120" w:line="80" w:lineRule="exact"/>
        <w:ind w:left="78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720" w:right="11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专务此业的人来办理殯仪，我則依例退处別室，友好們以为不应离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开我，都来作陪。我和他們談論遭丧的事情，用眞理的慰藉来减輕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我的痛苦；你知道我的痛苦，他們都不知道，都留心听我談話，以为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我并不哀毁。我在你的耳际——没有一人能听到的——正在抱怨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我心軟弱，竭力抑制悲痛的激浪，漸漸把它平静下来：但起伏的心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潮很难把持，虽未至变色流泪，終究感觉到内心所受的压力。我深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恨自然规律与生活环境必然造成的悲欢之情对我的作弄，使我感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觉另一种痛苦，因之便觉有双重悲哀在磨折我。</w:t>
      </w:r>
    </w:p>
    <w:p>
      <w:pPr>
        <w:autoSpaceDE w:val="off"/>
        <w:autoSpaceDN w:val="off"/>
        <w:spacing w:before="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安葬的时候，一路来回，我没有流过一滴泪。依照当地风俗，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入土前，遗体停放在墓穴旁边，举行贖罪的祭礼，向你祈祷时，我也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沒有流泪。但是整天忧伤苦悶，虽尽力哀求你治疗我的痛楚，却不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會获得允許。我相信，即使仅仅这一事，已能使我記住，对于一个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已經飯聞不能錯誤的金言的人，习慣的束縛仍复有此作用。这时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我想去沐浴，因为听說沐浴一詞，希腊語义为袚除煩悶。但是“孤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儿們的父亲”，①我要面对你的慈爱而懺悔：我浴后，和浴前一样，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依然沒有洗刷内心的酸苦。我睡了一觉，醒来时，便觉得輕松了一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大半；独自躺在床上，默誦你的安布罗西烏斯确切不移的詩句：</w:t>
      </w:r>
    </w:p>
    <w:p>
      <w:pPr>
        <w:autoSpaceDE w:val="off"/>
        <w:autoSpaceDN w:val="off"/>
        <w:spacing w:before="220" w:line="320" w:lineRule="atLeast"/>
        <w:ind w:left="19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“天主啊，万有的創造者，</w:t>
      </w:r>
    </w:p>
    <w:p>
      <w:pPr>
        <w:autoSpaceDE w:val="off"/>
        <w:autoSpaceDN w:val="off"/>
        <w:spacing w:before="200" w:line="320" w:lineRule="atLeast"/>
        <w:ind w:left="19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穹蒼的主宰，你給白天</w:t>
      </w:r>
    </w:p>
    <w:p>
      <w:pPr>
        <w:autoSpaceDE w:val="off"/>
        <w:autoSpaceDN w:val="off"/>
        <w:spacing w:before="200" w:line="320" w:lineRule="atLeast"/>
        <w:ind w:left="19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穿上燦烂的光明，給黑夜</w:t>
      </w:r>
    </w:p>
    <w:p>
      <w:pPr>
        <w:autoSpaceDE w:val="off"/>
        <w:autoSpaceDN w:val="off"/>
        <w:spacing w:before="200" w:line="320" w:lineRule="atLeast"/>
        <w:ind w:left="19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穿上恬和的睡眠，</w:t>
      </w:r>
    </w:p>
    <w:p>
      <w:pPr>
        <w:autoSpaceDE w:val="off"/>
        <w:autoSpaceDN w:val="off"/>
        <w:spacing w:before="200" w:line="320" w:lineRule="atLeast"/>
        <w:ind w:left="19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使安息恢复疲劳的肢体，</w:t>
      </w:r>
    </w:p>
    <w:p>
      <w:pPr>
        <w:spacing w:before="480" w:line="80" w:lineRule="exact"/>
        <w:ind w:left="82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60" w:line="22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见《詩篇》68首5节。</w:t>
      </w:r>
      <w:r>
        <w:br w:type="page"/>
      </w:r>
    </w:p>
    <w:p>
      <w:pPr>
        <w:autoSpaceDE w:val="off"/>
        <w:autoSpaceDN w:val="off"/>
        <w:spacing w:before="1200" w:line="220" w:lineRule="atLeast"/>
        <w:ind w:left="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182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80" w:lineRule="exact"/>
        <w:ind w:left="60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320" w:lineRule="atLeast"/>
        <w:ind w:left="17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能继續經常的工作，</w:t>
      </w:r>
    </w:p>
    <w:p>
      <w:pPr>
        <w:autoSpaceDE w:val="off"/>
        <w:autoSpaceDN w:val="off"/>
        <w:spacing w:before="200" w:line="320" w:lineRule="atLeast"/>
        <w:ind w:left="17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松弛精神的困頓，</w:t>
      </w:r>
    </w:p>
    <w:p>
      <w:pPr>
        <w:autoSpaceDE w:val="off"/>
        <w:autoSpaceDN w:val="off"/>
        <w:spacing w:before="200" w:line="320" w:lineRule="atLeast"/>
        <w:ind w:left="17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解除忧伤的郁結。”①</w:t>
      </w:r>
    </w:p>
    <w:p>
      <w:pPr>
        <w:autoSpaceDE w:val="off"/>
        <w:autoSpaceDN w:val="off"/>
        <w:spacing w:before="20" w:line="520" w:lineRule="atLeast"/>
        <w:ind w:left="520" w:right="13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这样，我又逐渐回想到你的婢女一生对你的虔誠和对我的爱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怜，一旦溘然长逝，我忍不住在你面前想到她而为她痛哭，想到我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自己而为我自己痛哭。我任凭我抑制已久的眼泪尽量傾泻，让我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的心躺在泪水的床上，得到安息，因为那里只有你听到我的哭声，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别人听不到，不会对我的痛哭妄作猜測。</w:t>
      </w:r>
    </w:p>
    <w:p>
      <w:pPr>
        <w:autoSpaceDE w:val="off"/>
        <w:autoSpaceDN w:val="off"/>
        <w:spacing w:before="0" w:line="520" w:lineRule="atLeast"/>
        <w:ind w:left="50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主啊，我现在在著作中向你懺悔。誰願讀我所作，請他讀下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去，听凭他作什么批評；如果认为我对于在我眼中不过是死而暫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別、許多年为我痛哭使我重生于你眼前的母亲，仅仅流了少許时間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的眼泪，是犯罪的行为，請他不要嘲笑，相反，如果他眞的有爱人之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心，請他在你、基督众弟兄的大父之前，为我的的恶痛哭。</w:t>
      </w:r>
    </w:p>
    <w:p>
      <w:pPr>
        <w:autoSpaceDE w:val="off"/>
        <w:autoSpaceDN w:val="off"/>
        <w:spacing w:before="680" w:line="300" w:lineRule="atLeast"/>
        <w:ind w:left="42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20" w:line="523" w:lineRule="atLeast"/>
        <w:ind w:left="480" w:right="13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我这一处可能受人指斥为肉体情感造成的内心創伤，现在已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經痊愈了。我的天主，现在我为母亲流另一种眼泪，为一切“死于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亚当”②的人所面临的危险，忧急而流下的泪。虽則我的母亲肉躯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存在之时，已生活于基督之中，能以信光与德业显揚你的圣名，但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我不敢說她自受了“洗礼”再生之日起从未有一句話违反你的誡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命。你的圣子，眞理本体說过：“誰說自己的弟兄是疯子，就应受地</w:t>
      </w:r>
    </w:p>
    <w:p>
      <w:pPr>
        <w:spacing w:before="380" w:line="80" w:lineRule="exact"/>
        <w:ind w:left="540" w:right="6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340" w:lineRule="atLeast"/>
        <w:ind w:left="520" w:right="1360" w:firstLine="440"/>
        <w:jc w:val="both"/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①   见法国米涅氏所輯《拉丁教父巢》(Migne:Patrologia [atina)16册103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頁。</w:t>
      </w:r>
    </w:p>
    <w:p>
      <w:pPr>
        <w:autoSpaceDE w:val="off"/>
        <w:autoSpaceDN w:val="off"/>
        <w:spacing w:before="80" w:line="320" w:lineRule="atLeast"/>
        <w:ind w:left="9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②   见焉林立志书》15章22节。</w:t>
      </w:r>
      <w:r>
        <w:br w:type="page"/>
      </w:r>
    </w:p>
    <w:p>
      <w:pPr>
        <w:autoSpaceDE w:val="off"/>
        <w:autoSpaceDN w:val="off"/>
        <w:spacing w:before="1180" w:line="26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奥古斯丁懒悔录卷九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183</w:t>
      </w:r>
    </w:p>
    <w:p>
      <w:pPr>
        <w:spacing w:before="120" w:line="80" w:lineRule="exact"/>
        <w:ind w:left="70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620" w:right="12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獄之罰”；①假如一个正人君子撇开你的慈爱而检查自己的生平，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也必大可寒心！但你拌不苛求我們的过恶，为此我們才能安心希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望在你左右得一位置。如果有人想計算自己眞正的功績，那末除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了計算你的恩澤外还有什么?唉！如果人們能认識人之所以为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人，那末“誰想夸耀，只应夸耀天主！”②</w:t>
      </w:r>
    </w:p>
    <w:p>
      <w:pPr>
        <w:autoSpaceDE w:val="off"/>
        <w:autoSpaceDN w:val="off"/>
        <w:spacing w:before="20" w:line="520" w:lineRule="atLeast"/>
        <w:ind w:left="58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为此，“我的光荣，我的生命，我心的天主”，③我撇开了她的懿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行——对此我愉快地感謝你——又为我母亲的罪业祈求你，請你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顾視高悬十字架、“坐在你右边、为我們代求”、④治疗我們創伤的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良医而俯听我。我知道我母亲一生以忠恕待人，常宽発別人所負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的债；如果她在受洗获救后悠悠岁月中积有罪债，請你也赦觅她。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主啊！求你宽赦，求你宽赦，“求你对她免行审判”。⑤“让哀矜胜于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决讞”，⑥你的話眞实不虛，你原許以怜憫对待怜憫。“你要怜憫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誰，就怜憫誰；要恩遇誰，就恩遇誰”，⑦一人所以能够如此，无非出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于你的恩賜。</w:t>
      </w:r>
    </w:p>
    <w:p>
      <w:pPr>
        <w:autoSpaceDE w:val="off"/>
        <w:autoSpaceDN w:val="off"/>
        <w:spacing w:before="0" w:line="520" w:lineRule="atLeast"/>
        <w:ind w:left="60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我相信，我所要求的，你已施行了。但是，主，“請你收納我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心口相应的献礼。”8我母亲临命之前，絕不关心死后的哀荣，不計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較傅体的香料，不希望建立坊表，不要求归葬本乡；她不作这一类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的遗嘴，而仅叮嚀我們在天主台前紀念她，她一天也不間断的在你</w:t>
      </w:r>
    </w:p>
    <w:p>
      <w:pPr>
        <w:spacing w:before="360" w:line="80" w:lineRule="exact"/>
        <w:ind w:left="640" w:right="6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260" w:lineRule="atLeast"/>
        <w:ind w:left="10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见《馬太福音》5章22节。</w:t>
      </w:r>
    </w:p>
    <w:p>
      <w:pPr>
        <w:autoSpaceDE w:val="off"/>
        <w:autoSpaceDN w:val="off"/>
        <w:spacing w:before="100" w:line="24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见《哥林多后书》10章17节。</w:t>
      </w:r>
    </w:p>
    <w:p>
      <w:pPr>
        <w:autoSpaceDE w:val="off"/>
        <w:autoSpaceDN w:val="off"/>
        <w:spacing w:before="10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见《詩篇》117首11节;70首26节。</w:t>
      </w:r>
    </w:p>
    <w:p>
      <w:pPr>
        <w:autoSpaceDE w:val="off"/>
        <w:autoSpaceDN w:val="off"/>
        <w:spacing w:before="8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见《罗馬书》8章:11节。</w:t>
      </w:r>
    </w:p>
    <w:p>
      <w:pPr>
        <w:autoSpaceDE w:val="off"/>
        <w:autoSpaceDN w:val="off"/>
        <w:spacing w:before="100" w:line="22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见《詩篇》142首2节。</w:t>
      </w:r>
    </w:p>
    <w:p>
      <w:pPr>
        <w:autoSpaceDE w:val="off"/>
        <w:autoSpaceDN w:val="off"/>
        <w:spacing w:before="100" w:line="22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见《雅各书》2章5节。</w:t>
      </w:r>
    </w:p>
    <w:p>
      <w:pPr>
        <w:autoSpaceDE w:val="off"/>
        <w:autoSpaceDN w:val="off"/>
        <w:spacing w:before="120" w:line="22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⑦见《罗馬书》9章15节。</w:t>
      </w:r>
    </w:p>
    <w:p>
      <w:pPr>
        <w:autoSpaceDE w:val="off"/>
        <w:autoSpaceDN w:val="off"/>
        <w:spacing w:before="100" w:line="22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⑧   见《詩篇》118首108节。</w:t>
      </w:r>
      <w:r>
        <w:br w:type="page"/>
      </w:r>
    </w:p>
    <w:p>
      <w:pPr>
        <w:autoSpaceDE w:val="off"/>
        <w:autoSpaceDN w:val="off"/>
        <w:spacing w:before="1140" w:line="22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184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80" w:lineRule="exact"/>
        <w:ind w:left="7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700" w:right="114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台前侍候着，她知道在台上分发神圣的牺牲，而这牺牲“已經鈎銷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了我們的罪状”，①战胜了粽核我們罪恶、穷尽心計控告我們的仇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敌，仇敌对我們頼以致胜的基督更无所施其搏击。誰能輸还基督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无辜的鮮血?誰能偿还基督从敌人手中救贖我們所付出的代价?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你的婢女以信仰的鎖鏈把她的灵魂束于救贖我們的奥迹上，防止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有人使她脱离你的保护，防止毒龙猛狮用暴力詭計离間你和她；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她也不会說自己一无欠缺，使奸猾的控告者无从反駁，无所借口；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她将承认自己的罪債已为吾人无法图报的、自身一无欠缺而代人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偿僓的恩主所赦免。</w:t>
      </w:r>
    </w:p>
    <w:p>
      <w:pPr>
        <w:autoSpaceDE w:val="off"/>
        <w:autoSpaceDN w:val="off"/>
        <w:spacing w:before="20" w:line="517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希望我父母安息于和平之中，我母亲从閨女至寡居一直保有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貞淑的操守，她侍奉丈夫，把“辛勤得来的果实”②献給你，赢得他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归向你。我的主，我的天主，求你启发你的僕人們，我的弟兄們，求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你启发你的子女們，我的主人們；我现在以心灵、以言語、以文字为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他們服务；求你启发一切讀这本书的人，使他們在你台前紀念我的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父母，——我不知道你怎样用他們的血肉生我于此世——你的婢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女莫尼加和她的丈夫巴特利西烏斯。希望讀者以虔誠的心情紀念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我今生的父母，他們是和我一起同奉你为慈父，和我同是慈母敎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会内的弟兄，也是同属于永恒的耶路撒冷——你的羁旅中的子民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自出发至旋归期間念念不忘的永城——的同胞。这样，通过我的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懺悔而获得許多人的祈祷，比了我一人的祈祷能更有力地完成我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母亲的最后願望。</w:t>
      </w:r>
    </w:p>
    <w:p>
      <w:pPr>
        <w:spacing w:before="840" w:line="80" w:lineRule="exact"/>
        <w:ind w:left="80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2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见《歌罗西书》2章14节。</w:t>
      </w:r>
    </w:p>
    <w:p>
      <w:pPr>
        <w:autoSpaceDE w:val="off"/>
        <w:autoSpaceDN w:val="off"/>
        <w:spacing w:before="8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见《路加福音》8章15节。</w:t>
      </w:r>
      <w:r>
        <w:br w:type="page"/>
      </w:r>
    </w:p>
    <w:p>
      <w:pPr>
        <w:spacing w:before="0" w:line="100" w:lineRule="exact"/>
        <w:ind w:left="0" w:right="49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3240" w:line="420" w:lineRule="atLeast"/>
        <w:ind w:left="32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奥古斯丁懺悔录卷十</w:t>
      </w:r>
    </w:p>
    <w:p>
      <w:pPr>
        <w:autoSpaceDE w:val="off"/>
        <w:autoSpaceDN w:val="off"/>
        <w:spacing w:before="1120" w:line="488" w:lineRule="atLeast"/>
        <w:ind w:left="1260" w:right="106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主，你认識我，我也将认識你，“我将认識你和你认識我一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样。”①我灵魂的力量啊，請你渗透我的灵魂，随你的心意摶塑它，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占有它，使它“既无瑕疵，又无皴”。②这是我的希望，我为此而說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話；在我享受到健全的快乐时，我便在这希望中快乐。人生的其他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一切，越不值得我們痛哭的，人們越为此而痛哭；而越应該使我們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痛哭的，却越沒有人痛哭。但你喜爱眞理，“誰履行眞理，誰就进入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光明”。③因此我願意在你面前，用我的懺悔，在我心中履行眞理，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同时在許多証人之前，用文字来履行眞理。</w:t>
      </w:r>
    </w:p>
    <w:p>
      <w:pPr>
        <w:autoSpaceDE w:val="off"/>
        <w:autoSpaceDN w:val="off"/>
        <w:spacing w:before="1000" w:line="440" w:lineRule="atLeast"/>
        <w:ind w:left="1280" w:right="108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主，你洞烛人心的底蕴，即使我不肯向你懺悔，在你鉴临之下，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我身上能包蕴任何秘密嗎?因为非但不能把我隐藏起来，使你看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不见，反而把你在我眼前隐藏起来。现在我的呻吟証明我厌恶自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己，你照耀我，撫慰我，教我爱你，向往你，使我自惭形秽，唾弃我自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己而选择你，只求通过你而使我称心，使你滿意。</w:t>
      </w:r>
    </w:p>
    <w:p>
      <w:pPr>
        <w:autoSpaceDE w:val="off"/>
        <w:autoSpaceDN w:val="off"/>
        <w:spacing w:before="0" w:line="400" w:lineRule="atLeast"/>
        <w:ind w:left="168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180" w:line="240" w:lineRule="atLeast"/>
        <w:ind w:left="1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见《哥林多前书》13章12节。</w:t>
      </w:r>
    </w:p>
    <w:p>
      <w:pPr>
        <w:autoSpaceDE w:val="off"/>
        <w:autoSpaceDN w:val="off"/>
        <w:spacing w:before="180" w:line="220" w:lineRule="atLeast"/>
        <w:ind w:left="1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同上《以弗所书》,5章27节。</w:t>
      </w:r>
    </w:p>
    <w:p>
      <w:pPr>
        <w:autoSpaceDE w:val="off"/>
        <w:autoSpaceDN w:val="off"/>
        <w:spacing w:before="160" w:line="220" w:lineRule="atLeast"/>
        <w:ind w:left="1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见《約翰福音》3章21节。</w:t>
      </w:r>
      <w:r>
        <w:br w:type="page"/>
      </w:r>
    </w:p>
    <w:p>
      <w:pPr>
        <w:autoSpaceDE w:val="off"/>
        <w:autoSpaceDN w:val="off"/>
        <w:spacing w:before="1040" w:line="22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186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76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66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主，不論我怎样，我完全呈露在你的面前。我已經說过我所以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懺悔的目的。这懺悔不用肉体的言語声息，而用你听得出的心灵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的言語、思想的声音。如果我是坏的，那末我就懺悔我对自身的厌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恶；如果我是好的，那末我只归功你，不归功于自己，因为，主，你祝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福义人，是先“使罪人成为义人”。①为此，我的天主，我在你面前的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懺悔，既是无声，又非无声。我的口舌緘默，我的心在呼喊。我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对别人說的任何正确的話，都是你先听到的，而你所听我說的，也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都是你先对我說的。</w:t>
      </w:r>
    </w:p>
    <w:p>
      <w:pPr>
        <w:autoSpaceDE w:val="off"/>
        <w:autoSpaceDN w:val="off"/>
        <w:spacing w:before="700" w:line="220" w:lineRule="atLeast"/>
        <w:ind w:left="4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4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我和别人有什么关系?为何我要入們听我的懺悔，好像他們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能治愈我的一切疾病似的?人們都欢喜探听别人的生活，却不想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改善自己的生活。他們不願听你揭露他們的本来面目，为何反要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听我自述我的为人。他們听我談我自己，怎能知道我所說的眞假?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因为除了本人的内心外，誰也不能知道另一人的事。相反，如果他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們听你談論有关他們自身的事，那末决不能說：“天主在撒謊。”因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为听你談論他們自身的事，不就是认識自己嗎?一人如果不說謊，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那末认識自己后，敢說：“这是假的”嗎?但“爱則无所不信”，②至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少对于因爱而团結一致的人們是如此。因此，主啊！我要向你如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此懺悔，使人們听到。虽則我无法証明我所言的眞假，但因爱而傾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听我的人一定相信我。</w:t>
      </w:r>
    </w:p>
    <w:p>
      <w:pPr>
        <w:autoSpaceDE w:val="off"/>
        <w:autoSpaceDN w:val="off"/>
        <w:spacing w:before="220" w:line="320" w:lineRule="atLeast"/>
        <w:ind w:left="13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我内心的良医，請你向我淸楚說明我撰写此书有何盆处。懺</w:t>
      </w:r>
    </w:p>
    <w:p>
      <w:pPr>
        <w:spacing w:before="320" w:line="80" w:lineRule="exact"/>
        <w:ind w:left="780" w:right="6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2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见《罗馬书》4章5节。</w:t>
      </w:r>
    </w:p>
    <w:p>
      <w:pPr>
        <w:autoSpaceDE w:val="off"/>
        <w:autoSpaceDN w:val="off"/>
        <w:spacing w:before="80" w:line="260" w:lineRule="atLeast"/>
        <w:ind w:left="12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见《哥林多后书》13章7节。</w:t>
      </w:r>
      <w:r>
        <w:br w:type="page"/>
      </w:r>
    </w:p>
    <w:p>
      <w:pPr>
        <w:autoSpaceDE w:val="off"/>
        <w:autoSpaceDN w:val="off"/>
        <w:spacing w:before="960" w:line="260" w:lineRule="atLeast"/>
        <w:ind w:left="38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18?</w:t>
      </w:r>
    </w:p>
    <w:p>
      <w:pPr>
        <w:spacing w:before="120" w:line="100" w:lineRule="exact"/>
        <w:ind w:left="78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60" w:right="116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悔我已往的罪过——你已加以赦免而掩盖，并用信仰和“圣事”变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化我的灵魂，使我在你里面获得幸福——能激励讀者和听者的心，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使他們不再酣睡于失望之中，而叹息說：“沒有办法”；能促使他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們在你的慈爱和你甘飴的恩宠中苏醒过来，这恩宠将使弱者意識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到自己的懦弱而轉弱为强。对于心地良好的人們，听一个改过自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新者自述过去的罪恶是一件乐事，他們的喜乐不是由于这人的罪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恶，而是因为这人能改过而迁善。</w:t>
      </w:r>
    </w:p>
    <w:p>
      <w:pPr>
        <w:autoSpaceDE w:val="off"/>
        <w:autoSpaceDN w:val="off"/>
        <w:spacing w:before="0" w:line="520" w:lineRule="atLeast"/>
        <w:ind w:left="660" w:right="116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我的天主，我的良心每天向你懺悔，我更信頼你的慈爱，过于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依靠我的純洁。但现在我在你面前，用这些文字向人們懺悔现在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的我，而不是懺悔过去的我，請問这有什么用处?懺悔已往的好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处，我巳經看到，巳經提出。但許多人想知道现在的我，想知道写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这本《懺悔录》的时候我是怎样一个人，有些人认識我，有些人不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认識我，有些人听过我的談話，或听別人談到我，但他們的双耳幷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沒有准对我的心，而这方寸之心才是眞正的我。为此他們願意听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我的懺悔，要知道耳目思想所不能接触的我的内心究竟如何；他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們会相信我，因为不如此，他們不可能认識我。好人的所以为好人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在乎爱，爱告訴他們我所懺悔的一切并非诳語，爱也使我信任他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們。</w:t>
      </w:r>
    </w:p>
    <w:p>
      <w:pPr>
        <w:autoSpaceDE w:val="off"/>
        <w:autoSpaceDN w:val="off"/>
        <w:spacing w:before="700" w:line="260" w:lineRule="atLeast"/>
        <w:ind w:left="47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40" w:line="530" w:lineRule="atLeast"/>
        <w:ind w:left="700" w:right="11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但是他們希望得到些什么益处呢?是否他們听到我因你的恩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賜而接近你，願意向我道賀，或听到我負担重重，逡巡不前，将为我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祈祷?对这样的人，我将吐露我的肺腑。因为，主、我的天主，有許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多人代我威謝你，祈求你，为我大有裨盆。希望他們以兄弟之情，</w:t>
      </w:r>
      <w:r>
        <w:br w:type="page"/>
      </w:r>
    </w:p>
    <w:p>
      <w:pPr>
        <w:autoSpaceDE w:val="off"/>
        <w:autoSpaceDN w:val="off"/>
        <w:spacing w:before="980" w:line="28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188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微      悔      录</w:t>
      </w:r>
    </w:p>
    <w:p>
      <w:pPr>
        <w:spacing w:before="100" w:line="100" w:lineRule="exact"/>
        <w:ind w:left="74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40" w:line="320" w:lineRule="atLeast"/>
        <w:ind w:left="7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依照你的教訓，爱我身上所当爱的，恨我身上所当恨的。</w:t>
      </w:r>
    </w:p>
    <w:p>
      <w:pPr>
        <w:autoSpaceDE w:val="off"/>
        <w:autoSpaceDN w:val="off"/>
        <w:spacing w:before="0" w:line="520" w:lineRule="atLeast"/>
        <w:ind w:left="68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这种兄弟之情，只属于同类之人，不属于“口出诳語，手行不义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的化外人”；①一人具有弟兄之情，如贊成我的行为，則为我欣喜，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不贊成我，則为我忧伤；不論为喜为忧，都出于爱我之忱。我要向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他們吐露肺腑：希望他們见我的好而欢呼，见我的坏而太息。我的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好来自你，是你的恩賜；我的坏由于我的罪恶，应受你的审判。希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望他們为我的好欢呼，为我的坏太息；希望歌頌之声与叹息之声，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从这些弟兄心中，一如在你炉中的香烟，冉冉上升到你庭前。</w:t>
      </w:r>
    </w:p>
    <w:p>
      <w:pPr>
        <w:autoSpaceDE w:val="off"/>
        <w:autoSpaceDN w:val="off"/>
        <w:spacing w:before="20" w:line="520" w:lineRule="atLeast"/>
        <w:ind w:left="70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主，你如果欣悅你的圣殿的馨香，那末为了你的圣名，請按照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你的仁慈垂怜我，塤补我的缺陷，不要放弃你的工程。</w:t>
      </w:r>
    </w:p>
    <w:p>
      <w:pPr>
        <w:autoSpaceDE w:val="off"/>
        <w:autoSpaceDN w:val="off"/>
        <w:spacing w:before="0" w:line="520" w:lineRule="atLeast"/>
        <w:ind w:left="70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这是我的懺悔的效果，我不懺悔我的过去，而是懺悔我的现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在；不但在你面前，怀着旣喜且惧、既悲伤而又信頼的衷情，向你懺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悔，还要向一切和我具有同样信仰、同样欢乐、同为将死之人、或先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或后或与我同时羈旅此世的人們懺悔。这些人是你的僕人、是我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的弟兄，你收他們为子女，又命令我侍候他們如主人，如果我願意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依靠你、和你一起生活。你的“道”如果仅用言語来命令，我还能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等閑視之，但他先自以身作則。我以言語行动来实践，在你的复翼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之下实践，因为假如我的灵魂不在你复翼之下，你又不认識我的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懦弱，則前途的艰险不堪設想。我是一个稚子，但我有一个永生的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父亲，使我有恃无恐；他生养我，顾复我。全能的天主，你是我的万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善，在我重返你膝下之前，你是始終在我左右。因此，我将向你所命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我伺候的人们吐露肺腑，不是追叙我过去如何，而是訴說我目前如</w:t>
      </w:r>
    </w:p>
    <w:p>
      <w:pPr>
        <w:spacing w:before="460" w:line="80" w:lineRule="exact"/>
        <w:ind w:left="840" w:right="6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340" w:line="240" w:lineRule="atLeast"/>
        <w:ind w:left="16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见《诗意&gt;143首7节。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40" w:line="200" w:lineRule="atLeast"/>
        <w:ind w:left="40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189</w:t>
      </w:r>
    </w:p>
    <w:p>
      <w:pPr>
        <w:spacing w:before="120" w:line="80" w:lineRule="exact"/>
        <w:ind w:left="114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0" w:line="280" w:lineRule="atLeast"/>
        <w:ind w:left="110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何，今后如何；但“我不敢自訐功过。”①</w:t>
      </w:r>
    </w:p>
    <w:p>
      <w:pPr>
        <w:autoSpaceDE w:val="off"/>
        <w:autoSpaceDN w:val="off"/>
        <w:spacing w:before="200" w:line="280" w:lineRule="atLeast"/>
        <w:ind w:left="166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希望人們本着这样的精神来听我的懺悔。</w:t>
      </w:r>
    </w:p>
    <w:p>
      <w:pPr>
        <w:autoSpaceDE w:val="off"/>
        <w:autoSpaceDN w:val="off"/>
        <w:spacing w:before="640" w:line="200" w:lineRule="atLeast"/>
        <w:ind w:left="47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40" w:line="469" w:lineRule="atLeast"/>
        <w:ind w:left="1120" w:right="150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因为主，判断我的是你。虽則“知人之事者莫若人之心”，②但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人心仍有不知道的事，惟有你天主才知道人的一切，因为人是你造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的。虽則在你面前，我自慚形秽，自視如尘埃，但对于我自身所不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明了的，对于你却知道一二。当然，“我們现在犹如鏡中观物，仅能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见影，倘未覿面”；③因此，在我們远离你而作客尘世期間，虽則我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距我自己較你为近；但是我知道你絕不会受損伤，而对我自己能抵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拒什么誘惑却无法得知。我的希望是在乎你的“至誠无妄，决不容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許我受到不能忍受的試探，即使受到試探，也为我留有余地，使我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能定心忍受。”④</w:t>
      </w:r>
    </w:p>
    <w:p>
      <w:pPr>
        <w:autoSpaceDE w:val="off"/>
        <w:autoSpaceDN w:val="off"/>
        <w:spacing w:before="20" w:line="473" w:lineRule="atLeast"/>
        <w:ind w:left="1120" w:right="150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因此，我要懺悔我对自身所知的一切，也要懺悔我所不知的种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种，因为对我自身而言，我所知的，是由于你的照耀，所不知的，則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我的黑暗在你面前向未轉为中午，仍是无从明彻。</w:t>
      </w:r>
    </w:p>
    <w:p>
      <w:pPr>
        <w:autoSpaceDE w:val="off"/>
        <w:autoSpaceDN w:val="off"/>
        <w:spacing w:before="640" w:line="240" w:lineRule="atLeast"/>
        <w:ind w:left="4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0" w:line="480" w:lineRule="atLeast"/>
        <w:ind w:left="1100" w:right="150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主，我的爱你并非犹豫不决的，而是确切意識到的。你用言語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打开了我的心，我爱上了你。但是天、地以及复載的一切，各方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面都教我爱你，而且不断地教每一人爱你，“以致没有一人能推</w:t>
      </w:r>
    </w:p>
    <w:p>
      <w:pPr>
        <w:spacing w:before="240" w:line="60" w:lineRule="exact"/>
        <w:ind w:left="1240" w:right="6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0" w:line="220" w:lineRule="atLeast"/>
        <w:ind w:left="15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见《哥林多前书》4章3节。</w:t>
      </w:r>
    </w:p>
    <w:p>
      <w:pPr>
        <w:autoSpaceDE w:val="off"/>
        <w:autoSpaceDN w:val="off"/>
        <w:spacing w:before="100" w:line="200" w:lineRule="atLeast"/>
        <w:ind w:left="15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同上,2章11节。</w:t>
      </w:r>
    </w:p>
    <w:p>
      <w:pPr>
        <w:autoSpaceDE w:val="off"/>
        <w:autoSpaceDN w:val="off"/>
        <w:spacing w:before="120" w:line="200" w:lineRule="atLeast"/>
        <w:ind w:left="15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同上,13章12节。</w:t>
      </w:r>
    </w:p>
    <w:p>
      <w:pPr>
        <w:autoSpaceDE w:val="off"/>
        <w:autoSpaceDN w:val="off"/>
        <w:spacing w:before="80" w:line="22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同上,10章13.节。</w:t>
      </w:r>
      <w:r>
        <w:br w:type="page"/>
      </w:r>
    </w:p>
    <w:p>
      <w:pPr>
        <w:autoSpaceDE w:val="off"/>
        <w:autoSpaceDN w:val="off"/>
        <w:spacing w:before="1080" w:line="220" w:lineRule="atLeast"/>
        <w:ind w:left="8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190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悔      录</w:t>
      </w:r>
    </w:p>
    <w:p>
      <w:pPr>
        <w:spacing w:before="140" w:line="100" w:lineRule="exact"/>
        <w:ind w:left="76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40" w:lineRule="atLeast"/>
        <w:ind w:left="640" w:right="118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諉”。①你对将受哀怜的人更将垂怜，而对于已得你哀怜的人也将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加以垂怜，否則天地的歌頌你，等于奏乐于聋聩。</w:t>
      </w:r>
    </w:p>
    <w:p>
      <w:pPr>
        <w:autoSpaceDE w:val="off"/>
        <w:autoSpaceDN w:val="off"/>
        <w:spacing w:before="0" w:line="520" w:lineRule="atLeast"/>
        <w:ind w:left="660" w:right="120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但我爱你，究竟爱你什么?不是爱形貌的秀丽，暫时的声势，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不是爱肉眼所好的光明燦烂，不是爱各种歌曲的优美旋律，不是爱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花卉膏沐的芬芳，不是爱甘露乳蜜，不是爱双手所能拥抱的躯体。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我爱我的天主，井非爱以上种种。我爱天主，是爱另一种光明、音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乐、芬芳、飲食、拥抱，在我内心的光明、音乐、馨香、飲食、拥抱：他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的光明照耀我心灵而不受空間的限制，他的音乐不随时間而消逝，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他的芬芳不随气息而散失，他的飲食不因吞啖而减少，他的拥抱不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因久长而松弛。我爱我的天主，就是爱这一切。</w:t>
      </w:r>
    </w:p>
    <w:p>
      <w:pPr>
        <w:autoSpaceDE w:val="off"/>
        <w:autoSpaceDN w:val="off"/>
        <w:spacing w:before="200" w:line="320" w:lineRule="atLeast"/>
        <w:ind w:left="12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这究竟是什么呢?</w:t>
      </w:r>
    </w:p>
    <w:p>
      <w:pPr>
        <w:autoSpaceDE w:val="off"/>
        <w:autoSpaceDN w:val="off"/>
        <w:spacing w:before="0" w:line="520" w:lineRule="atLeast"/>
        <w:ind w:left="660" w:right="118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我問大地，大地說：“我不是你的天主。”地面上的一切都作同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样的答复。我問海洋大壑以及波臣鳞介，回答說：“我們不是你的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天主，到我們上面去寻找。”我問飄忽的空气，大气以及一切飞禽，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回答說：“安那克西美尼斯說錯了，我不是天主。”我問蒼天、日月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星辰，回答說：“我們不是你所追求的天主。”我問身外的一切：“你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們不是天主，但請你們談談天主，告訴我有关天主的一些情况。”它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們大声叫喊說：“是他創造了我們。”我靜观万有，便是我的諮詢，而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万有的美好即是它們的答复。</w:t>
      </w:r>
    </w:p>
    <w:p>
      <w:pPr>
        <w:autoSpaceDE w:val="off"/>
        <w:autoSpaceDN w:val="off"/>
        <w:spacing w:before="0" w:line="520" w:lineRule="atLeast"/>
        <w:ind w:left="660" w:right="11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我鬥心自問：“你是誰?”我自己答道：“我是人。”有灵魂肉体，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听我驅使，一显于外、一藏于內。二者之中，我問哪一个是用我肉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体、尽我目力之所及，找逼上天下地而追求的天主。当然，藏于形</w:t>
      </w:r>
    </w:p>
    <w:p>
      <w:pPr>
        <w:spacing w:before="320" w:line="80" w:lineRule="exact"/>
        <w:ind w:left="74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6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见《罗馬书》1章20节。</w:t>
      </w:r>
    </w:p>
    <w:p>
      <w:pPr>
        <w:autoSpaceDE w:val="off"/>
        <w:autoSpaceDN w:val="off"/>
        <w:spacing w:before="120" w:line="24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公元前第六世紀的希</w:t>
      </w:r>
      <w:r>
        <w:rPr>
          <w:rFonts w:ascii="宋体" w:hAnsi="宋体" w:cs="宋体" w:eastAsia="宋体"/>
          <w:sz w:val="14"/>
          <w:color w:val="000000"/>
          <w:u w:val="single"/>
          <w:b w:val="off"/>
          <w:i w:val="off"/>
        </w:rPr>
        <w:t>腊哲学家，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以空气为万物之原。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3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191</w:t>
      </w:r>
    </w:p>
    <w:p>
      <w:pPr>
        <w:spacing w:before="140" w:line="80" w:lineRule="exact"/>
        <w:ind w:left="7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6" w:lineRule="atLeast"/>
        <w:ind w:left="680" w:right="11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骸之内的我，品位更高；我肉体所作出的一切訪問，和所得自天地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万有的答复：“我們不是天主”，“是他創造我們”，必須向内在的我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回报，听他定夺。人的心灵是通过形体的动作而认識到以上种种；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我，内在的我，我的灵魂，通过形体的知觉认識这一切。关于我的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天主，我問逼了整个宇宙。答复是：“不是我，是他創造了我。”</w:t>
      </w:r>
    </w:p>
    <w:p>
      <w:pPr>
        <w:autoSpaceDE w:val="off"/>
        <w:autoSpaceDN w:val="off"/>
        <w:spacing w:before="0" w:line="520" w:lineRule="atLeast"/>
        <w:ind w:left="70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是否一切具有完备的官觉的都能看出万有的美好呢?为何万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有不对一切說同样的話呢?大小动物看见了，但不能詢問，因为缺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乏主宰官觉的理性。人能够发問，“对无声无形的天主，能从他所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造的万物而心識目睹之”，①但因貪恋万物，为万物所蔽而成为万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物的附庸，便不能辨别判断了。万物只会答复具有判断能力的人，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而且不能变換言語，不能变換色相，不能对见而不問的人显示一种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面目，对见而发生疑問的人又显示另一副面目；万物对默不作声或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不耻下問的两类人，显示同样的面目，甚至作同样的談話，惟有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能以外来的言語与内在的眞理相印証的人始能了解；因为眞理对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我說：“天地和一切物质都不能是你天主。”自然也这样說。睜开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眼睛便能看到：物质的部分都小于整体。我的灵魂，我告诉你，你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是高出一筹，你給肉体生命，使肉体生活，而沒有一种物质能对另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一种物质起这种作用；但天主却是你生命的生命。</w:t>
      </w:r>
    </w:p>
    <w:p>
      <w:pPr>
        <w:autoSpaceDE w:val="off"/>
        <w:autoSpaceDN w:val="off"/>
        <w:spacing w:before="720" w:line="280" w:lineRule="atLeast"/>
        <w:ind w:left="47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2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我爱天主，究竟爱些什么呢?这位在我灵魂头上的天主究竟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是什么?我要凭借我的灵魂攀登到他身边。我要超越我那一股契</w:t>
      </w:r>
    </w:p>
    <w:p>
      <w:pPr>
        <w:autoSpaceDE w:val="off"/>
        <w:autoSpaceDN w:val="off"/>
        <w:spacing w:before="20" w:line="480" w:lineRule="atLeast"/>
        <w:ind w:left="1060" w:right="0" w:firstLine="0"/>
        <w:jc w:val="both"/>
      </w:pPr>
      <w:r>
        <w:rPr>
          <w:rFonts w:ascii="宋体" w:hAnsi="宋体" w:cs="宋体" w:eastAsia="宋体"/>
          <w:sz w:val="30"/>
          <w:color w:val="000000"/>
          <w:u w:val="single"/>
          <w:b w:val="off"/>
          <w:i w:val="off"/>
        </w:rPr>
        <w:t xml:space="preserve">                  </w:t>
      </w:r>
    </w:p>
    <w:p>
      <w:pPr>
        <w:autoSpaceDE w:val="off"/>
        <w:autoSpaceDN w:val="off"/>
        <w:spacing w:before="20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见《罗馬书》1章20节。</w:t>
      </w:r>
      <w:r>
        <w:br w:type="page"/>
      </w:r>
    </w:p>
    <w:p>
      <w:pPr>
        <w:autoSpaceDE w:val="off"/>
        <w:autoSpaceDN w:val="off"/>
        <w:spacing w:before="1160" w:line="240" w:lineRule="atLeast"/>
        <w:ind w:left="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192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懒         悔      录</w:t>
      </w:r>
    </w:p>
    <w:p>
      <w:pPr>
        <w:spacing w:before="100" w:line="100" w:lineRule="exact"/>
        <w:ind w:left="62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73" w:lineRule="atLeast"/>
        <w:ind w:left="580" w:right="12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合种形、以生气贯彻全身的力量。要寻获我的天主，我不能凭借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那股力量，否則无知的驟馬也靠这股力量而生活，也能寻获天主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了。</w:t>
      </w:r>
    </w:p>
    <w:p>
      <w:pPr>
        <w:autoSpaceDE w:val="off"/>
        <w:autoSpaceDN w:val="off"/>
        <w:spacing w:before="20" w:line="520" w:lineRule="atLeast"/>
        <w:ind w:left="600" w:right="12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我身上另有一股力量，这力量不仅使我生长，而且使我感觉到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天主所創造而賦与我的肉体，使双目不听而親，双耳不視而听，使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其他器官各得其所，各尽其职；通过这些官能我做出各种活动，同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时又維持着精神的一統。但我也要超越这股力量，因为在这方面，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我和騾馬相同，驟馬也通过肢体而有感觉。</w:t>
      </w:r>
    </w:p>
    <w:p>
      <w:pPr>
        <w:autoSpaceDE w:val="off"/>
        <w:autoSpaceDN w:val="off"/>
        <w:spacing w:before="700" w:line="260" w:lineRule="atLeast"/>
        <w:ind w:left="46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入</w:t>
      </w:r>
    </w:p>
    <w:p>
      <w:pPr>
        <w:autoSpaceDE w:val="off"/>
        <w:autoSpaceDN w:val="off"/>
        <w:spacing w:before="40" w:line="520" w:lineRule="atLeast"/>
        <w:ind w:left="62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我要超越我本性的力量，拾級而上，趋向創造我的天主。我到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达了記忆的領域、記忆的殿廷，那里是官觉对一切事物所感受而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进献的无数影像的府庫。凡官觉所感受的，經过思想的增、損、潤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飾后，未被遺忘所吸收掩埋的，都庋藏在其中，作为儲备。</w:t>
      </w:r>
    </w:p>
    <w:p>
      <w:pPr>
        <w:autoSpaceDE w:val="off"/>
        <w:autoSpaceDN w:val="off"/>
        <w:spacing w:before="0" w:line="520" w:lineRule="atLeast"/>
        <w:ind w:left="640" w:right="11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我置身其間，可以随意征調各式影像，有些一呼即至，有些姗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姗来迟，好像从隐秘的洞穴中抽拔出来，有些正当我找寻其他时，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成群結队，挺身而出，好像毛遂自荐地問道：“可能是我們嗎?”这时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我揮着心灵的双手把它們从記忆面前赶走，让我所要的从躲藏之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处出现。有些是听从呼喚，爽快地、秩序井然地魚貫而至，依次进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退，一經呼喚便重新前来。在我叙述回忆时，上述种种便如此进行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着。</w:t>
      </w:r>
    </w:p>
    <w:p>
      <w:pPr>
        <w:autoSpaceDE w:val="off"/>
        <w:autoSpaceDN w:val="off"/>
        <w:spacing w:before="20" w:line="520" w:lineRule="atLeast"/>
        <w:ind w:left="66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在那里，一切威觉都分門別类、一ification不乱地儲藏着，而且各有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門戶：如光明、顏色以及各項物象則属于双目，声音属耳，香臭属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鼻，軟硬、冷热、光滑粗糙、輕重，不论身内身外的、都属全身的感</w:t>
      </w:r>
      <w:r>
        <w:br w:type="page"/>
      </w:r>
    </w:p>
    <w:p>
      <w:pPr>
        <w:autoSpaceDE w:val="off"/>
        <w:autoSpaceDN w:val="off"/>
        <w:spacing w:before="1140" w:line="260" w:lineRule="atLeast"/>
        <w:ind w:left="38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193</w:t>
      </w:r>
    </w:p>
    <w:p>
      <w:pPr>
        <w:spacing w:before="100" w:line="80" w:lineRule="exact"/>
        <w:ind w:left="70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0" w:lineRule="atLeast"/>
        <w:ind w:left="620" w:right="12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觉。記忆把这一切全都納之于庞大的府庫，保藏在不知哪一个幽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深屈曲的处所，以备需要时取用。一切都各依門类而进，分儲其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中。但所感觉的事物本身并不入内，庫藏的仅是事物的影象，供思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想回忆时应用。</w:t>
      </w:r>
    </w:p>
    <w:p>
      <w:pPr>
        <w:autoSpaceDE w:val="off"/>
        <w:autoSpaceDN w:val="off"/>
        <w:spacing w:before="0" w:line="520" w:lineRule="atLeast"/>
        <w:ind w:left="62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誰都知道这些影象怎样被官觉攝取，藏在身内。但影象怎样形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成的呢?没有人能說明。因为即使我置身于黑暗寂静之中，我能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随意回忆顏色，分淸黑白或其他色彩之間的差別，声音絕不会出来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干扰双目所汲取的影象，二者同时存在，但似乎分别储藏着。我随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意呼召，它們便应声而至；我即使箝口結舌，也能随意歌唱；当我回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忆其他官威所收集的庫藏时，顏色的影象虽則在側，却丼不干涉破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坏；虽則我井不嗅聞花朵，但凭仗記忆也自能辨別玉簪与紫罗兰的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香气；虽則不飲不食，仅靠記忆，我知道爱蜜过于酒，爱甜而不爱苦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澀。</w:t>
      </w:r>
    </w:p>
    <w:p>
      <w:pPr>
        <w:autoSpaceDE w:val="off"/>
        <w:autoSpaceDN w:val="off"/>
        <w:spacing w:before="20" w:line="520" w:lineRule="atLeast"/>
        <w:ind w:left="60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这一切都在我身内、在記忆的大厦中进行的。那里，除了遺忘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之外，天地海洋与宇宙之間所能感觉的一切都听我指揮。那里，我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和我自己对晤，回忆我过去某时某地的所作所为以及当时的心情。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那里，可以复查我亲身經历或他人轉ets的一切；从同一庫藏中，我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把亲身体驗到的或根据体驗而推定的事物形象，加以組合，或和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过去联系，或計划将来的行动、遭遇和希望，而且不論瞻前顾后，都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和在目前一样。我在滿儲着細大不捐的各式影象的窈深繚曲的心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灵中，自己对自己說：“我要做这事，做那事”，“假使碰到这种或那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种情况……”，“希望天主保佑，这事或那事不要来……”我在心中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这么說，同时，我說到的各式影象便从記忆的府庫中应声而至，如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果沒有这些影象，我将无法說話。</w:t>
      </w:r>
      <w:r>
        <w:br w:type="page"/>
      </w:r>
    </w:p>
    <w:p>
      <w:pPr>
        <w:spacing w:before="0" w:line="120" w:lineRule="exact"/>
        <w:ind w:left="496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00" w:line="24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194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760" w:right="1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63" w:lineRule="atLeast"/>
        <w:ind w:left="660" w:right="15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我的天主，記忆的力量眞伟大，太伟大了！眞是一所广大无边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的庭宇！誰會进入堂奧?但这不过是我与性俱生的精神能力之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一，而对于整个的我更无从捉摸了。那末，我心灵的居处是否太狹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隘呢?不能收容的部分将安插到哪里去?是否不容于身内，便安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插在身外?身内为何不能容納?关于这方面的問題，眞使我望洋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兴叹，使我惊愕！</w:t>
      </w:r>
    </w:p>
    <w:p>
      <w:pPr>
        <w:autoSpaceDE w:val="off"/>
        <w:autoSpaceDN w:val="off"/>
        <w:spacing w:before="0" w:line="489" w:lineRule="atLeast"/>
        <w:ind w:left="680" w:right="156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人們贊賞山岳的崇高，海水的汹涌，河流的浩蕩，海岸的逶迤，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星辰的运行，却把自身置于脑后；我能談論我并未亲见的东西，而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我目睹的山岳、波涛、河流、星辰和仅仅得自传聞的大洋，如果在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我記忆中不具有广大无比的天地和身外看到的一样，我也无从談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論，人們对此却絕不惊奇。而且我双目看到的东西，并不被我收納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在我身内；在我身内的，不是这些东西本身，而是它們的影象，对于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每一个影象我都知道是由哪一种器官得来的。</w:t>
      </w:r>
    </w:p>
    <w:p>
      <w:pPr>
        <w:autoSpaceDE w:val="off"/>
        <w:autoSpaceDN w:val="off"/>
        <w:spacing w:before="660" w:line="300" w:lineRule="atLeast"/>
        <w:ind w:left="44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487" w:lineRule="atLeast"/>
        <w:ind w:left="680" w:right="158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但記忆的辽廓天地不仅容納上述那些影象。那里还有未會遺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忘的学术方面的知識，这些知識好像藏在更深邃的府庫中，其实并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非什么府庫；而且收藏的不是影象，而是知識本身。无論文学、論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瓣学以及各种問題，凡我所知道的，都藏在記忆之中。这不是将事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物本身留在身外仅取得其影象。也不是轉瞬即逝的声音，仅通过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双耳而留遗影象，回忆时即使声息全无，仍似余韵在耳；也不像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随风消失的香气，刺激嗅觉，在記忆中留下影象，回忆时如聞香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澤；也不比腹中食物，已經不辨滋味，但回忆时仍有余味；也不以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肉体所接触的其他东西，即使已和我們隔离，但回忆时似乎简可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80" w:line="200" w:lineRule="atLeast"/>
        <w:ind w:left="39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195</w:t>
      </w:r>
    </w:p>
    <w:p>
      <w:pPr>
        <w:spacing w:before="120" w:line="80" w:lineRule="exact"/>
        <w:ind w:left="1120" w:right="1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</w:p>
    <w:p>
      <w:pPr>
        <w:autoSpaceDE w:val="off"/>
        <w:autoSpaceDN w:val="off"/>
        <w:spacing w:before="0" w:line="460" w:lineRule="atLeast"/>
        <w:ind w:left="1000" w:right="1600" w:firstLine="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捉摸。这一类事物，拌不納入記忆，仅仅以奇妙的速度攝取了它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們的形影，似被分儲在奇妙的仓庫中，回忆时又奇妙地提取出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来。</w:t>
      </w:r>
    </w:p>
    <w:p>
      <w:pPr>
        <w:autoSpaceDE w:val="off"/>
        <w:autoSpaceDN w:val="off"/>
        <w:spacing w:before="880" w:line="464" w:lineRule="atLeast"/>
        <w:ind w:left="1020" w:right="162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有人提出，对每一事物有三类問題，即：是否存在?是什么?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是怎样?当我听到这一連串声音时，虽則这些声音已在空气中消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散，但我已記取了它們的影象。至于这些声音所表达的意义，并非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肉体的官威所能体味，除了我心灵外，别处都看不到。我記忆所收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藏的，不是意义的影象，而是意义本身。</w:t>
      </w:r>
    </w:p>
    <w:p>
      <w:pPr>
        <w:autoSpaceDE w:val="off"/>
        <w:autoSpaceDN w:val="off"/>
        <w:spacing w:before="20" w:line="463" w:lineRule="atLeast"/>
        <w:ind w:left="1020" w:right="160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这些思想怎样进入我身的呢?如果它們能說話，請它們答复。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我敲逼了肉体的每一門戶，沒有找到它們的入口处。因为眼睛說：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“如果它們有顏色的話，我自会报告的。”耳朵說：“如果它們有声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音，我們自会指示的。”鼻子說：“如果有香气，必然通过我。”味觉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說：“如果沒有滋味，不必問我。”触觉說：“如果不是物体，我无法捉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摸，捉摸不到，便无法指点。”</w:t>
      </w:r>
    </w:p>
    <w:p>
      <w:pPr>
        <w:autoSpaceDE w:val="off"/>
        <w:autoSpaceDN w:val="off"/>
        <w:spacing w:before="20" w:line="463" w:lineRule="atLeast"/>
        <w:ind w:left="1040" w:right="160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那末它們来自何处，怎样进入我的身内呢：我不清楚。我的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获知，不来自别人传授，而系得之于自身，我对此深信不疑，我嘱咐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我自身妥为保管，以便随意取用。但在我未知之前，它們在哪里?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它們倘未进入我記忆之中。那末它們究竟在哪里?我何以听人一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說，会肯定地說：“的确如此，果然如此。”可见我記忆的領域中原巳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有它們存在着，不过藏匿于邃密的洞穴，假使无人提醒，可能我絕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不会想起它們。</w:t>
      </w:r>
      <w:r>
        <w:br w:type="page"/>
      </w:r>
    </w:p>
    <w:p>
      <w:pPr>
        <w:spacing w:before="2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80" w:line="160" w:lineRule="atLeast"/>
        <w:ind w:left="124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196</w:t>
      </w:r>
    </w:p>
    <w:p>
      <w:pPr>
        <w:spacing w:before="120" w:line="80" w:lineRule="exact"/>
        <w:ind w:left="1080" w:right="1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860" w:line="460" w:lineRule="atLeast"/>
        <w:ind w:left="980" w:right="168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于此可见，这一类的概念，不是凭借感觉而摄取的虚影，而是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不通过印象，即在我們身内得见概念的眞面目；这些概念的获致，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是把記忆所收藏的雾乱混杂的部分，通过思考加以收集，再用注意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力好似把概念引置于記忆的手头，这样原来因分散、因疎略而躲藏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着的，已和我們的思想相稔，很容易呈现在我們思想之中。</w:t>
      </w:r>
    </w:p>
    <w:p>
      <w:pPr>
        <w:autoSpaceDE w:val="off"/>
        <w:autoSpaceDN w:val="off"/>
        <w:spacing w:before="0" w:line="460" w:lineRule="atLeast"/>
        <w:ind w:left="1000" w:right="166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我們巳經获致的，上文所謂在我們手头的槪念，我們的記忆中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不知藏有多少，人們名之为学問、知識。这些概念，如果霎时不想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它們，便立即引退，好像潜隐到最幽远的地方，必須重新想到它們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时，再把它們从那里——因为它們并无其他藏身之处——抽調出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来，重新加以集合，才会认識，換言之，是由分散而合丼，因此拉丁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文的思考:“Cogitare”,源于Cogere(集合),一如“agitare”的源于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“agere”,“faotitare”的源于facere。①但oogitare一字为理智所擅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有，专指内心的集合工作。</w:t>
      </w:r>
    </w:p>
    <w:p>
      <w:pPr>
        <w:autoSpaceDE w:val="off"/>
        <w:autoSpaceDN w:val="off"/>
        <w:spacing w:before="600" w:line="240" w:lineRule="atLeast"/>
        <w:ind w:left="43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20" w:line="480" w:lineRule="atLeast"/>
        <w:ind w:left="1000" w:right="16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記忆还容納着数字、衡量的关系与无数法則。这都不是感觉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所鐫刻在我們心中的，因为都是无色、无声、无臭、无味、无从捉摸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的。人們談論这些关系法則时，我听到代表数字衡量的声音，但字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音与意义是两回事。字音方面有希腊語、拉丁語，意义却沒有希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腊、拉丁或其他語言的差别。我看见工人划一条細如蜘蛛的綫，但</w:t>
      </w:r>
    </w:p>
    <w:p>
      <w:pPr>
        <w:spacing w:before="260" w:line="80" w:lineRule="exact"/>
        <w:ind w:left="1040" w:right="66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280" w:lineRule="atLeast"/>
        <w:ind w:left="1000" w:right="1680" w:firstLine="40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agitare.义为摇动,agere义为行动;factitare义为习于……,facere义为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作为。</w:t>
      </w:r>
      <w:r>
        <w:br w:type="page"/>
      </w:r>
    </w:p>
    <w:p>
      <w:pPr>
        <w:autoSpaceDE w:val="off"/>
        <w:autoSpaceDN w:val="off"/>
        <w:spacing w:before="1180" w:line="220" w:lineRule="atLeast"/>
        <w:ind w:left="4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197</w:t>
      </w:r>
    </w:p>
    <w:p>
      <w:pPr>
        <w:spacing w:before="140" w:line="100" w:lineRule="exact"/>
        <w:ind w:left="920" w:right="11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80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綫的槪念并非我肉眼所见的綫的形象。任何人知道何謂“直綫”，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即使不联系到任何物质，也知道直幾是什么。通过肉体的每一官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能，我感觉到一、二、三、四的数字，但計数的数字，却又是一回事，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井非前者的印象，而是絕对存在的。由于肉眼看不到，可能有人訕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笑我的話，我对他們的訕笑只能表示惋惜。</w:t>
      </w:r>
    </w:p>
    <w:p>
      <w:pPr>
        <w:autoSpaceDE w:val="off"/>
        <w:autoSpaceDN w:val="off"/>
        <w:spacing w:before="660" w:line="300" w:lineRule="atLeast"/>
        <w:ind w:left="45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40" w:line="520" w:lineRule="atLeast"/>
        <w:ind w:left="780" w:right="106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以上种种，我用記忆牢記着，我还記得我是怎样得来的。我又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听到反对者的許多謬論，我也牢記着，尽管是謬論，而我的牢記不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忘却拌不虚假。我又記得我怎样分別是非，我现在更看出分别是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非是一回事，回想过去怎样經过熟思而分別是非又是一回事。这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样，我記得屡次理解过，而对于目前的理解分析我又銘刻在記忆之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中，以便今后能記起我现在理解过。因此我现在記得我从前會經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記忆过，而将来能想起我现在的記忆。这完全凭借記忆的力量。</w:t>
      </w:r>
    </w:p>
    <w:p>
      <w:pPr>
        <w:autoSpaceDE w:val="off"/>
        <w:autoSpaceDN w:val="off"/>
        <w:spacing w:before="680" w:line="300" w:lineRule="atLeast"/>
        <w:ind w:left="45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0" w:line="520" w:lineRule="atLeast"/>
        <w:ind w:left="78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記忆又拥有我内心的情感，但方式是依照記忆的性质，和心灵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受情感冲动时迥乎不同。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我现在并不快乐，却能回想过去的快乐；我现在并不忧愁，却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能回想过去的忧愁；现在无所恐惧、无所觊觎，而能回想过去的恐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惧、过去的願望。有时甚至能高兴地回想过去的忧患、或忧伤地回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想以往的快乐。</w:t>
      </w:r>
    </w:p>
    <w:p>
      <w:pPr>
        <w:autoSpaceDE w:val="off"/>
        <w:autoSpaceDN w:val="off"/>
        <w:spacing w:before="20" w:line="520" w:lineRule="atLeast"/>
        <w:ind w:left="740" w:right="10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对于肉体的感觉，不足为奇，因为肉体是肉体，灵魂是灵魂。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譬如我愉快地回想肉体过去的疼痛，这是很寻常的。奇怪的是記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60" w:line="240" w:lineRule="atLeast"/>
        <w:ind w:left="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198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00" w:line="80" w:lineRule="exact"/>
        <w:ind w:left="700" w:right="17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47" w:lineRule="atLeast"/>
        <w:ind w:left="640" w:right="166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忆就是心灵本身。因为我們命一人記住某事时，对他說：“留心些，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記在心里”；如果我們忘掉某事，便說：“心里想不起来了”，或說：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“从心里丢掉了”：称記忆为“心”。</w:t>
      </w:r>
    </w:p>
    <w:p>
      <w:pPr>
        <w:autoSpaceDE w:val="off"/>
        <w:autoSpaceDN w:val="off"/>
        <w:spacing w:before="20" w:line="485" w:lineRule="atLeast"/>
        <w:ind w:left="640" w:right="16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既然如此，那末当我愉快地回想过去的忧愁时，怎会心灵感到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愉快而記忆uāng怀忧愁：我心灵愉快，因为快乐存在心中，但为何忧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愁在記忆之中，而記忆不感到忧愁?那末記忆是否不属于心灵了?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这誰也不敢如此說的。</w:t>
      </w:r>
    </w:p>
    <w:p>
      <w:pPr>
        <w:autoSpaceDE w:val="off"/>
        <w:autoSpaceDN w:val="off"/>
        <w:spacing w:before="0" w:line="480" w:lineRule="atLeast"/>
        <w:ind w:left="640" w:right="16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那末記忆好似心灵之腹，快乐或忧愁一如甜的或苦的食物，記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忆記住一事，犹如食物进入腹中，存放腹中，感觉不到食物的滋味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了。</w:t>
      </w:r>
    </w:p>
    <w:p>
      <w:pPr>
        <w:autoSpaceDE w:val="off"/>
        <w:autoSpaceDN w:val="off"/>
        <w:spacing w:before="200" w:line="300" w:lineRule="atLeast"/>
        <w:ind w:left="120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設想这个比喩，当然很可笑，但二者幷非絕无相似之处。</w:t>
      </w:r>
    </w:p>
    <w:p>
      <w:pPr>
        <w:autoSpaceDE w:val="off"/>
        <w:autoSpaceDN w:val="off"/>
        <w:spacing w:before="20" w:line="484" w:lineRule="atLeast"/>
        <w:ind w:left="640" w:right="16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又如我根据記忆，說心灵的威情分：願望、快乐、恐惧、忧愁四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种，我对每一种再分門类，加上定义；所有論列，都得之于記忆，取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之于記忆，但我回想这些情感时，内心絕不感受情緒的冲动。这些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情感，在我回忆之前，已經在我心中，因此我能凭借回忆而取出应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用。</w:t>
      </w:r>
    </w:p>
    <w:p>
      <w:pPr>
        <w:autoSpaceDE w:val="off"/>
        <w:autoSpaceDN w:val="off"/>
        <w:spacing w:before="20" w:line="483" w:lineRule="atLeast"/>
        <w:ind w:left="620" w:right="166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可能影象是通过回忆，从記忆中提出来，犹如食物的反芻，自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胃返回口中。但为何談論者或回忆者在思想的口腔中感觉不到快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乐的甜味或忧愁的苦味?是否二者并不完全相仿，这一点正是二者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的差别?如果一提忧愁或恐惧，就会感到忧惧，那末誰再肯談論这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些事呢?另一方面，如果在記忆中除了符合感觉所留影象的字音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外，找不到情威的概念，我們也不可能談論。这些概念，并不从肉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体的門戶进入我心，而是心灵本身体驗这些情感后，交給記忆，或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由記忆自动記录下来。</w:t>
      </w:r>
      <w:r>
        <w:br w:type="page"/>
      </w:r>
    </w:p>
    <w:p>
      <w:pPr>
        <w:autoSpaceDE w:val="off"/>
        <w:autoSpaceDN w:val="off"/>
        <w:spacing w:before="1120" w:line="260" w:lineRule="atLeast"/>
        <w:ind w:left="3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199</w:t>
      </w:r>
    </w:p>
    <w:p>
      <w:pPr>
        <w:spacing w:before="120" w:line="80" w:lineRule="exact"/>
        <w:ind w:left="82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00" w:line="280" w:lineRule="atLeast"/>
        <w:ind w:left="44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   五</w:t>
      </w:r>
    </w:p>
    <w:p>
      <w:pPr>
        <w:autoSpaceDE w:val="off"/>
        <w:autoSpaceDN w:val="off"/>
        <w:spacing w:before="240" w:line="320" w:lineRule="atLeast"/>
        <w:ind w:left="13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是否通过影象呢?这很难讲。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我說：“石头”，“太阳”；面前丼沒有岩石、太阳，但記忆中有二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者的影象，供我使喚。我說身上的“疼痛”，我既然觉不到疼痛，疼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痛当然不在場，但如果記忆中沒有疼痛的影象，便不知道指什么，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也不知道和舒服有什么区别。我說身体的“健康”，我的确无病无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痛，因此健康就在身上，但如果健康的影象不存在我的記忆中，我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絕对不可能想起健康二字的含义；病人听到健康二字，如果記忆中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沒有健康的影象，虽則他身上正缺乏健康，但也不会知道健康是什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么。</w:t>
      </w:r>
    </w:p>
    <w:p>
      <w:pPr>
        <w:autoSpaceDE w:val="off"/>
        <w:autoSpaceDN w:val="off"/>
        <w:spacing w:before="0" w:line="520" w:lineRule="atLeast"/>
        <w:ind w:left="72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我說計数的“数字”，呈现在我記忆中的，不是数字的影象，而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是数字本身。我說“太阳的影象”，这影象在我記忆之中，我想见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的，不是影象的影象，而是太阳的影象，是随我呼召，供我使喚的影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象。我說“記忆”，我知道說的是什么，但除了在記忆之中，我哪里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去认識記忆呢?那末呈现在記忆之中的，是記忆的影象呢，还是記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忆本身?</w:t>
      </w:r>
    </w:p>
    <w:p>
      <w:pPr>
        <w:autoSpaceDE w:val="off"/>
        <w:autoSpaceDN w:val="off"/>
        <w:spacing w:before="66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20" w:line="528" w:lineRule="atLeast"/>
        <w:ind w:left="72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我說“遺忘”，我知道說的是什么；可是不靠記忆，我怎能知道?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我說的不是遺忘二字的声音，而是指声音所表达的事物，如果我忘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却事物本身，便无从知道声音的含义。因此在我回想記忆时，是記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忆听記忆的使喚；我回想遗忘时，借以回想的記忆和回想到的遗忘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同在我前。但遺忘是什么?只是缺乏記忆。既然遺忘，便不能記</w:t>
      </w:r>
      <w:r>
        <w:br w:type="page"/>
      </w:r>
    </w:p>
    <w:p>
      <w:pPr>
        <w:autoSpaceDE w:val="off"/>
        <w:autoSpaceDN w:val="off"/>
        <w:spacing w:before="1140" w:line="260" w:lineRule="atLeast"/>
        <w:ind w:left="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录</w:t>
      </w:r>
    </w:p>
    <w:p>
      <w:pPr>
        <w:spacing w:before="120" w:line="80" w:lineRule="exact"/>
        <w:ind w:left="66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64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忆，那末遺忘怎会在我心中使我能想见它呢?我們凭記忆来記住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事物，如果我們不記住遺忘，那末听到遺忘二字，便不能知道二字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的意义，因此記忆記着遺忘。这样遺忘一定在場，否則我們便会忘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掉，但有遗忘在場，我們便不能記忆了。</w:t>
      </w:r>
    </w:p>
    <w:p>
      <w:pPr>
        <w:autoSpaceDE w:val="off"/>
        <w:autoSpaceDN w:val="off"/>
        <w:spacing w:before="20" w:line="520" w:lineRule="atLeast"/>
        <w:ind w:left="64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那末，能否作下面的結論：遺忘幷非亲身，而以它的影象存在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記忆中，如果亲自出場，則不是使記忆記住，而是使記忆忘記！</w:t>
      </w:r>
    </w:p>
    <w:p>
      <w:pPr>
        <w:autoSpaceDE w:val="off"/>
        <w:autoSpaceDN w:val="off"/>
        <w:spacing w:before="180" w:line="320" w:lineRule="atLeast"/>
        <w:ind w:left="12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誰能揭开这疑案?誰能了解眞相?</w:t>
      </w:r>
    </w:p>
    <w:p>
      <w:pPr>
        <w:autoSpaceDE w:val="off"/>
        <w:autoSpaceDN w:val="off"/>
        <w:spacing w:before="20" w:line="520" w:lineRule="atLeast"/>
        <w:ind w:left="64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主，我正在探索，在我身内探索：我自身成为我辛勤耕耘的田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地。现在我們不是在探索寥廓的天空，計算星辰的运行，研究大地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的平衡；是在探索我自己，探索具有記忆的我，我的心灵。一切非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我的事物和我相隔，不足为奇。但有什么东西比我自身更和我接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近呢?而我对于記忆的力量便不明了，但如果沒有这記忆力，我将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連我自己的姓名都說不出来：我又能記得我的遺忘，这是确无可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疑的事实。这怎样讲呢?是否能說我記起的东西幷不在我記忆之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中?或是說遺忘在我記忆之中，是为了使記忆不遺忘。这两說都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讲不通。</w:t>
      </w:r>
    </w:p>
    <w:p>
      <w:pPr>
        <w:autoSpaceDE w:val="off"/>
        <w:autoSpaceDN w:val="off"/>
        <w:spacing w:before="0" w:line="520" w:lineRule="atLeast"/>
        <w:ind w:left="660" w:right="12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对第三种解释有什么看法?我能否說我回忆遺忘时，記忆所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占有的不是遺忘本身，而是遺忘的影象?我如此說有什么根据?事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物的影象刻在記忆中之前，必須事物先在場，然后能把影象刻下。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譬如我記得迦太基或我所到过的其他地方，我記得我所遇见的人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物，或其他感觉所介紹的东西，如記得身体的健康或病痛：事物先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在場，記忆然后擷取它們的影象，使我能想见它們，如在目前，以后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事物即使不在，我仍能在心中回想起来。</w:t>
      </w:r>
    </w:p>
    <w:p>
      <w:pPr>
        <w:autoSpaceDE w:val="off"/>
        <w:autoSpaceDN w:val="off"/>
        <w:spacing w:before="200" w:line="320" w:lineRule="atLeast"/>
        <w:ind w:left="12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因此，如果記忆保留了遗忘的影象，而不是遺忘本身，那末遺</w:t>
      </w:r>
      <w:r>
        <w:br w:type="page"/>
      </w:r>
    </w:p>
    <w:p>
      <w:pPr>
        <w:spacing w:before="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60" w:line="240" w:lineRule="atLeast"/>
        <w:ind w:left="4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201</w:t>
      </w:r>
    </w:p>
    <w:p>
      <w:pPr>
        <w:spacing w:before="120" w:line="80" w:lineRule="exact"/>
        <w:ind w:left="1260" w:right="1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47" w:lineRule="atLeast"/>
        <w:ind w:left="1200" w:right="142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忘必先在場，然后能攝取影象，如果遺忘在場，怎能把影象留在記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忆之中?因为遺忘一出場，便勾銷了所认識的一切。但不論如何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深奥难明，一点是确无可疑的，便是我記得这个破坏記忆的遺忘。</w:t>
      </w:r>
    </w:p>
    <w:p>
      <w:pPr>
        <w:autoSpaceDE w:val="off"/>
        <w:autoSpaceDN w:val="off"/>
        <w:spacing w:before="620" w:line="260" w:lineRule="atLeast"/>
        <w:ind w:left="46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</w:t>
      </w:r>
    </w:p>
    <w:p>
      <w:pPr>
        <w:autoSpaceDE w:val="off"/>
        <w:autoSpaceDN w:val="off"/>
        <w:spacing w:before="20" w:line="460" w:lineRule="atLeast"/>
        <w:ind w:left="1200" w:right="14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我的天主，記忆的力量眞伟大，它的深邃，它的千变万化，眞使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人望而生畏；但这就是我的心灵，就是我自己！我的天主，我究竟是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什么?我的本性究竟是怎样的?真是一个变化多端、形形色色、浩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无涯际的生命！</w:t>
      </w:r>
    </w:p>
    <w:p>
      <w:pPr>
        <w:autoSpaceDE w:val="off"/>
        <w:autoSpaceDN w:val="off"/>
        <w:spacing w:before="20" w:line="463" w:lineRule="atLeast"/>
        <w:ind w:left="1200" w:right="140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瞧，我記忆的无数园地洞穴中充塞着各式各类的数不淸的事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物，有的是事物的影象，如物质的一类；有的是眞身，如文学艺术的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一类；有的則是不知用什么概念标識着的，如内心的情感——即使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内心巳經不受情鳳的冲动，記忆却牢記着，因为内心的一切都留在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記忆之中——我在其中馳聘飞翔，随你如何深入，总无止境：在一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个法定死亡的活人身上，記忆的力量、生命的力量眞是多么伟大！</w:t>
      </w:r>
    </w:p>
    <w:p>
      <w:pPr>
        <w:autoSpaceDE w:val="off"/>
        <w:autoSpaceDN w:val="off"/>
        <w:spacing w:before="0" w:line="464" w:lineRule="atLeast"/>
        <w:ind w:left="1200" w:right="140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我的天主，我眞正的生命，我該做什么?我将超越我本身名为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記忆的这股力量，我将超越它而飞向你、溫柔的光明。你有什么吩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咐?你高高在上照临着我，我将凭借我的心神，上升到你身边，我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将超越我身上名为記忆的这股力量，願意从你可接触的一面到达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你左右，願意从你可攀附的一面投入你的怀抱。飞禽走兽也有記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忆，否則它們找不到巢穴，做不出习慣的动作，因为沒有記忆，便沒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有习惯。我将超越記忆而达到你天主，达到使我不同于走兽，使我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比飞禽更聪明的天主那里。我将超越記忆而寻获你。但在哪里寻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获你，眞正的美善、可靠的甘飴，我将在哪里寻获你?如果在記忆</w:t>
      </w:r>
      <w:r>
        <w:br w:type="page"/>
      </w:r>
    </w:p>
    <w:p>
      <w:pPr>
        <w:autoSpaceDE w:val="off"/>
        <w:autoSpaceDN w:val="off"/>
        <w:spacing w:before="1260" w:line="180" w:lineRule="atLeast"/>
        <w:ind w:left="88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202</w:t>
      </w:r>
    </w:p>
    <w:p>
      <w:pPr>
        <w:spacing w:before="160" w:line="100" w:lineRule="exact"/>
        <w:ind w:left="74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66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之外寻获你，那末我已忘掉了你。如果我忘掉你，那末我怎能寻获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你呢?</w:t>
      </w:r>
    </w:p>
    <w:p>
      <w:pPr>
        <w:autoSpaceDE w:val="off"/>
        <w:autoSpaceDN w:val="off"/>
        <w:spacing w:before="660" w:line="300" w:lineRule="atLeast"/>
        <w:ind w:left="442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十八</w:t>
      </w:r>
    </w:p>
    <w:p>
      <w:pPr>
        <w:autoSpaceDE w:val="off"/>
        <w:autoSpaceDN w:val="off"/>
        <w:spacing w:before="40" w:line="520" w:lineRule="atLeast"/>
        <w:ind w:left="66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一个妇人丢了一文錢，便点了灯四处找寻，如果她記不起这文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錢，一定找不到，即使找到，如果記不起，怎能知道是她的錢?我記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得我找到許多丢失的东西，找寻时，别人問我：“是否这个?是否那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个?”在未获我所遗失的东西之前，我只能回答：“不是。”假如我記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不起，即使拿到手中，也认不出，找不到。我們每次找寻并寻获失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去的东西，都是如此。一件物质的可见的东西在我眼前不见，但井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不被我的記忆丢失，記忆抓住了这东西的影象，我們凭此找寻，直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至重现在我們眼前为止。东西找到后，根据我們心中的影象，便能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认識。假如記不起，便不认識，不认識，便不能說失物巳經找到。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因此，一样东西在我眼前遗失，却仍被記忆保管着。</w:t>
      </w:r>
    </w:p>
    <w:p>
      <w:pPr>
        <w:autoSpaceDE w:val="off"/>
        <w:autoSpaceDN w:val="off"/>
        <w:spacing w:before="660" w:line="300" w:lineRule="atLeast"/>
        <w:ind w:left="442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十九</w:t>
      </w:r>
    </w:p>
    <w:p>
      <w:pPr>
        <w:autoSpaceDE w:val="off"/>
        <w:autoSpaceDN w:val="off"/>
        <w:spacing w:before="20" w:line="520" w:lineRule="atLeast"/>
        <w:ind w:left="660" w:right="12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但是，如果記忆本身丢失了什么东西，譬如我們往往于忘怀之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后，尽力追忆，这时哪里去找寻呢?不是在記忆之中嗎?如果記忆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提出另一样东西，我們拒而不納，直至所找寻的东西前来；它一出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现，我們便說：“就是这个。”我們如果不认識，便不会这样說；如果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記不起，便不会认識。可是这东西我們一定已經遺忘过了。</w:t>
      </w:r>
    </w:p>
    <w:p>
      <w:pPr>
        <w:autoSpaceDE w:val="off"/>
        <w:autoSpaceDN w:val="off"/>
        <w:spacing w:before="20" w:line="520" w:lineRule="atLeast"/>
        <w:ind w:left="66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是否这事物幷未整个丢失，仅仅保留一部分而找寻另一部分，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是否記忆觉得不能如經常的把它整个回想出来，好似残缺不全，因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此要寻觅缺失的部分?</w:t>
      </w:r>
      <w:r>
        <w:br w:type="page"/>
      </w:r>
    </w:p>
    <w:p>
      <w:pPr>
        <w:autoSpaceDE w:val="off"/>
        <w:autoSpaceDN w:val="off"/>
        <w:spacing w:before="1220" w:line="22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203</w:t>
      </w:r>
    </w:p>
    <w:p>
      <w:pPr>
        <w:spacing w:before="120" w:line="80" w:lineRule="exact"/>
        <w:ind w:left="74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6" w:lineRule="atLeast"/>
        <w:ind w:left="700" w:right="11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我們看见或想到一个熟悉的人而記不起他的姓名，就是这种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情况。这时想到其他姓名，都不会和这人联系起来，我們一概加以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排斥，因为过去思想中从不把这些姓名和那人相联，直到出现那个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姓名和我們过去对那人的认識完全相符为止。这个姓名从哪里找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来的呢?当然来自記忆。即使經別人的提醒而想起，也一样得自記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忆。因为不是别人告訴我們一个新的东西，我們听信接受，而是我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們回忆起来，认为別人說的确然如此。如果这姓名已經完全忘怀，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那末即使有人提醒，我們也想不起来的。因此記得自己忘掉什么，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正說明沒有完全忘怀。一件丢失的东西，如果完全忘掉，便不会去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找寻的。</w:t>
      </w:r>
    </w:p>
    <w:p>
      <w:pPr>
        <w:autoSpaceDE w:val="off"/>
        <w:autoSpaceDN w:val="off"/>
        <w:spacing w:before="700" w:line="280" w:lineRule="atLeast"/>
        <w:ind w:left="44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</w:t>
      </w:r>
    </w:p>
    <w:p>
      <w:pPr>
        <w:autoSpaceDE w:val="off"/>
        <w:autoSpaceDN w:val="off"/>
        <w:spacing w:before="40" w:line="520" w:lineRule="atLeast"/>
        <w:ind w:left="680" w:right="11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主啊，我怎样寻求你呢?我寻求你天主时，是在寻求幸福的生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命。我将寻求你，使我的灵魂生活，因为我的肉体靠灵魂生活，而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灵魂是靠你生活。我怎样寻求幸福生活呢?在我尚未說，在我不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得不說：“够了，幸福在此”之前，我还沒有得到幸福。为此，我怎样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寻求幸福生活呢?是否通过記忆，似乎已經忘怀，但还能想起过去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的遗忘?是否通过求知欲，像追求未知的事物，或追求巳經忘怀而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且已經記不起會經遺忘的事物?不是人人希望幸福，沒有一人不想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幸福嗎?入們抱有这个希望之前，先从哪里知道的呢?人們爱上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幸福之前，先在哪里见过幸福?的确，我們有这幸輻；但用什么方式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占有的?那我不知道了。一种方式是享受了幸福生活而幸福，一种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是拥有幸福的希望而幸福。后者的拥有幸福希望当然不如前者的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实际享受幸福，但比了既不享受到也不抱希望的人高出一筹；他們</w:t>
      </w:r>
      <w:r>
        <w:br w:type="page"/>
      </w:r>
    </w:p>
    <w:p>
      <w:pPr>
        <w:autoSpaceDE w:val="off"/>
        <w:autoSpaceDN w:val="off"/>
        <w:spacing w:before="1220" w:line="240" w:lineRule="atLeast"/>
        <w:ind w:left="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00" w:line="80" w:lineRule="exact"/>
        <w:ind w:left="100" w:right="19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13" w:lineRule="atLeast"/>
        <w:ind w:left="0" w:right="18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的願意享福是确无可疑的，因此他們也多少拥有这幸輻，否則不会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願意享藤的。他們怎样认識的呢?我不知道，他們不知怎样会意識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到幸福。我正在探索这問題。这意識是否在記忆中?如果在記忆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中，那末过去我們會經享受过这幸竊。是否人人如此，或仅仅是首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先犯罪的那一个人，“我們都在他身上死亡”①，因此生于困苦之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中?现在我不討論这个問題。我仅仅問：-幸福生活是否存在記忆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之中?如果我們不认識，便不会爱。我們一听到这名詞，都承认自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己向往幸福生活，而不是这名詞的声音吸引我們，希腊人听了拉丁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語便无动于衷，因为不懂拉丁語；如果我們听到了，或希腊人听到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希腊語，便心向往之，原因是幸福本身不分拉丁希腊，不論拉丁人、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希腊人或其他語言的人都想望幸福本身。于此可见，人人知道幸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福，如果能用一种共同的語言問他們是否願意幸福，每一人都毫不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犹豫地回答說：“願意。”假如这名詞所代表的事物本身不存在他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們的記忆之中，便不可能有这种情况。</w:t>
      </w:r>
    </w:p>
    <w:p>
      <w:pPr>
        <w:autoSpaceDE w:val="off"/>
        <w:autoSpaceDN w:val="off"/>
        <w:spacing w:before="700" w:line="280" w:lineRule="atLeast"/>
        <w:ind w:left="36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二十一</w:t>
      </w:r>
    </w:p>
    <w:p>
      <w:pPr>
        <w:autoSpaceDE w:val="off"/>
        <w:autoSpaceDN w:val="off"/>
        <w:spacing w:before="0" w:line="520" w:lineRule="atLeast"/>
        <w:ind w:left="40" w:right="186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这种回忆是否和见过迦太基的人回忆迦太基一样?不是，因为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幸福生活不是物质，不是肉眼所能看见。</w:t>
      </w:r>
    </w:p>
    <w:p>
      <w:pPr>
        <w:autoSpaceDE w:val="off"/>
        <w:autoSpaceDN w:val="off"/>
        <w:spacing w:before="20" w:line="527" w:lineRule="atLeast"/>
        <w:ind w:left="20" w:right="18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是否如我們回忆数字那样?不是，对于数字，我們仅有概念，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并不追求，而幸福的概念使我們爱幸福，使我們希望获得幸福，享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受幸福。</w:t>
      </w:r>
    </w:p>
    <w:p>
      <w:pPr>
        <w:autoSpaceDE w:val="off"/>
        <w:autoSpaceDN w:val="off"/>
        <w:spacing w:before="200" w:line="320" w:lineRule="atLeast"/>
        <w:ind w:left="6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是否如我們回忆辯論的规則那样?不是，虽則我們一听到雄</w:t>
      </w:r>
    </w:p>
    <w:p>
      <w:pPr>
        <w:spacing w:before="460" w:line="80" w:lineRule="exact"/>
        <w:ind w:left="80" w:right="7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60" w:line="260" w:lineRule="atLeast"/>
        <w:ind w:left="8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见《哥林多前书》   15章22节，按指亚当，</w:t>
      </w:r>
      <w:r>
        <w:br w:type="page"/>
      </w:r>
    </w:p>
    <w:p>
      <w:pPr>
        <w:autoSpaceDE w:val="off"/>
        <w:autoSpaceDN w:val="off"/>
        <w:spacing w:before="1080" w:line="260" w:lineRule="atLeast"/>
        <w:ind w:left="39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205</w:t>
      </w:r>
    </w:p>
    <w:p>
      <w:pPr>
        <w:spacing w:before="100" w:line="100" w:lineRule="exact"/>
        <w:ind w:left="86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96" w:lineRule="atLeast"/>
        <w:ind w:left="800" w:right="106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辯学这名詞就联想到事物本身，而且許多不嫻于詞合的人都希望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能擅长此道——这也証明先已存在于我們意識之中——但这是通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过感觉而注意、欣賞别人的詞令，从而产生这种願望。当然，欣賞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必然通过内在的认識，能欣賞然后有願望。幸福生活却絕不能凭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肉体的感觉从别人身上体驗而得。</w:t>
      </w:r>
    </w:p>
    <w:p>
      <w:pPr>
        <w:autoSpaceDE w:val="off"/>
        <w:autoSpaceDN w:val="off"/>
        <w:spacing w:before="0" w:line="520" w:lineRule="atLeast"/>
        <w:ind w:left="800" w:right="10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是否如我們回忆过去的快乐呢?可能如此，因为即使我們现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在忧悶，却能回忆快乐，一如我們在苦难之中能回忆幸福生活。我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的快乐不能用肉体的官觉去親、听、嗅、聞，体味捉摸，我欢乐时仅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在内心頷略到，快乐的意識便胶着在記忆之中，以后随着不同的环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境回想过去的快乐或感到不屑，或表示向往。譬如过去对于一些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可耻的事物感到快乐，现在回忆起来，觉得厌恶痛恨；有时怀念着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一些正經好事，可能目前办不到，因此带着惋惜的心情回想过去的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乐趣。</w:t>
      </w:r>
    </w:p>
    <w:p>
      <w:pPr>
        <w:autoSpaceDE w:val="off"/>
        <w:autoSpaceDN w:val="off"/>
        <w:spacing w:before="0" w:line="520" w:lineRule="atLeast"/>
        <w:ind w:left="760" w:right="106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至于幸福生活，过去我在何时何地体驗过，以致现在怀念不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忘、爱好想望呢?这不仅我个人或少数人如此，我們每一人都願享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幸福。如果对它沒有明确的概念，我們不会有如此肯定的願望。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但这怎么說呢?如果問两人是否願意从軍，可能一人答是，一人答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否；但問两人是否願意享受幸福，两人絕不犹豫，立即回答說：希望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如此；而这人的願意从軍，那人的不願从軍，都是为了自己的幸福。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是否这人以此为乐，那人以彼为乐?但两人願得幸福是一致的。同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样，如果問两人願否快乐，答复也是一致的，他們称快乐为幸福。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即使这人走这条路，那人走那条路，两人追求的目的只有一个：快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乐。沒有一个說自己从未体驗过快乐，因此一听到幸福二字，便在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記忆中回想到。</w:t>
      </w:r>
      <w:r>
        <w:br w:type="page"/>
      </w:r>
    </w:p>
    <w:p>
      <w:pPr>
        <w:autoSpaceDE w:val="off"/>
        <w:autoSpaceDN w:val="off"/>
        <w:spacing w:before="1140" w:line="24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谶      悔      录</w:t>
      </w:r>
    </w:p>
    <w:p>
      <w:pPr>
        <w:spacing w:before="120" w:line="100" w:lineRule="exact"/>
        <w:ind w:left="72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560" w:line="320" w:lineRule="atLeast"/>
        <w:ind w:left="438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二十二</w:t>
      </w:r>
    </w:p>
    <w:p>
      <w:pPr>
        <w:autoSpaceDE w:val="off"/>
        <w:autoSpaceDN w:val="off"/>
        <w:spacing w:before="20" w:line="523" w:lineRule="atLeast"/>
        <w:ind w:left="68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主，在向你懒悔的僕人心中，决不存有以任何快乐为幸福的观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念。因为有一种快乐决不是邪恶者所能得到的，只属于那些为爱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你而敬事你、以你本身为快乐的人們。幸福生活就是在你左右、对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于你、为了你而快乐；这才是幸福，此外沒有其他幸輻生活。誰认为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別有幸輻，另求快乐，都不是眞正的快乐。可是这些人的意志始終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抛不开快乐的影象。</w:t>
      </w:r>
    </w:p>
    <w:p>
      <w:pPr>
        <w:autoSpaceDE w:val="off"/>
        <w:autoSpaceDN w:val="off"/>
        <w:spacing w:before="660" w:line="300" w:lineRule="atLeast"/>
        <w:ind w:left="43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二十三</w:t>
      </w:r>
    </w:p>
    <w:p>
      <w:pPr>
        <w:autoSpaceDE w:val="off"/>
        <w:autoSpaceDN w:val="off"/>
        <w:spacing w:before="20" w:line="520" w:lineRule="atLeast"/>
        <w:ind w:left="720" w:right="118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那末，人人願意幸福，这句話不确切了?因为只有你是眞正的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幸福，誰不願以你为乐，也就是不要幸福。是否虽則人人願意幸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，但“由于肉体与精神相争，精神与肉体相争，以致不能做願意做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的事”，①遂退而求其次，滿足于力所能及的；对于力所不能的，他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們的意志不够坚强，不足以化不可能为可能?</w:t>
      </w:r>
    </w:p>
    <w:p>
      <w:pPr>
        <w:autoSpaceDE w:val="off"/>
        <w:autoSpaceDN w:val="off"/>
        <w:spacing w:before="20" w:line="520" w:lineRule="atLeast"/>
        <w:ind w:left="72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我問不論哪一人：宁願以眞理为乐，还是以虛伪为乐?誰也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毫不迟疑的說：宁願眞理，和承认自己希望幸福一样。幸福就是来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自眞理的快乐，也就是以你为快乐，因为你“天主即是眞理”②，是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“我的光明，我生命的保障，我的天主”。③于此可见，誰也希望幸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福，誰也希望唯一的眞正幸福，誰也希望来自眞理的快乐。</w:t>
      </w:r>
    </w:p>
    <w:p>
      <w:pPr>
        <w:autoSpaceDE w:val="off"/>
        <w:autoSpaceDN w:val="off"/>
        <w:spacing w:before="200" w:line="320" w:lineRule="atLeast"/>
        <w:ind w:left="13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我见到許多人欢喜欺騙別人，但誰也不願受人欺騙。他們在</w:t>
      </w:r>
    </w:p>
    <w:p>
      <w:pPr>
        <w:spacing w:before="420" w:line="100" w:lineRule="exact"/>
        <w:ind w:left="780" w:right="6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0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见《新約·加拉太书》5章17节。</w:t>
      </w:r>
    </w:p>
    <w:p>
      <w:pPr>
        <w:autoSpaceDE w:val="off"/>
        <w:autoSpaceDN w:val="off"/>
        <w:spacing w:before="120" w:line="22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见《約翰福音》14章6节。</w:t>
      </w:r>
    </w:p>
    <w:p>
      <w:pPr>
        <w:autoSpaceDE w:val="off"/>
        <w:autoSpaceDN w:val="off"/>
        <w:spacing w:before="120" w:line="24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见《詩篇》26首1节,41首12节。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500" w:line="24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207</w:t>
      </w:r>
    </w:p>
    <w:p>
      <w:pPr>
        <w:spacing w:before="120" w:line="60" w:lineRule="exact"/>
        <w:ind w:left="920" w:right="1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</w:p>
    <w:p>
      <w:pPr>
        <w:autoSpaceDE w:val="off"/>
        <w:autoSpaceDN w:val="off"/>
        <w:spacing w:before="20" w:line="460" w:lineRule="atLeast"/>
        <w:ind w:left="840" w:right="144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哪里认識幸福生活的呢?当然在认識眞理的同时。他們爱眞理，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因为他們不願受欺騙。他們既然爱幸福，而幸福只是来自眞理的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快乐，因此也爱翼理，因此在記忆中一定有眞理的某种概念，否則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不会爱的。</w:t>
      </w:r>
    </w:p>
    <w:p>
      <w:pPr>
        <w:autoSpaceDE w:val="off"/>
        <w:autoSpaceDN w:val="off"/>
        <w:spacing w:before="20" w:line="485" w:lineRule="atLeast"/>
        <w:ind w:left="840" w:right="144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但为何他們不以眞理为快乐呢?为何他們沒有幸輻呢?原因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是利令智昏，他們被那些只能給人忧患的事物所控制，对于导致幸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福的事物仅仅保留着輕淡的記忆。人間“尚有一綫光明”；前进吧，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前进吧，“不要被黑暗所籠罩”。①</w:t>
      </w:r>
    </w:p>
    <w:p>
      <w:pPr>
        <w:autoSpaceDE w:val="off"/>
        <w:autoSpaceDN w:val="off"/>
        <w:spacing w:before="0" w:line="483" w:lineRule="atLeast"/>
        <w:ind w:left="820" w:right="146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既然人人爱幸福，而幸福即是来自箕理的快乐，为何“箕理产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生仇恨”②?为何一人用你的名义宣传算理，人們便視之为仇敌呢?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原因是人們的愛眞理，是要把所爱的其他事物作为眞理，进而因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其他事物而仇恨箕理了。他們爱眞理的光輝，却不爱眞理的譴責。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他們不願受欺騙，却想欺騙別人，因此眞理显示自身时，他們爱眞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理，而眞理揭露他們本身时，便仇恨眞理。結果是：即使他們不願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箕理揭露他們，眞理不管他們願不願，依旧揭露他們，而興理自身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却不显示給他們看了。</w:t>
      </w:r>
    </w:p>
    <w:p>
      <w:pPr>
        <w:autoSpaceDE w:val="off"/>
        <w:autoSpaceDN w:val="off"/>
        <w:spacing w:before="20" w:line="484" w:lineRule="atLeast"/>
        <w:ind w:left="820" w:right="14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确然如是，人心确然如是；人心眞的是如此盲目偷惰，卑鄙无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耻，只想把自己掩藏起来，却不願有什么东西蒙蔽自己的耳目。結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果适得其反，自身瞒不过眞理，眞理却瞞着他。同时，他們虽則如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此可怜，却又欢喜眞实，不爱虛伪。假如他对一切眞理之源的唯一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眞理能坦坦蕩蕩，不置任何障碍，便能享受幸福了。</w:t>
      </w:r>
    </w:p>
    <w:p>
      <w:pPr>
        <w:spacing w:before="480" w:line="80" w:lineRule="exact"/>
        <w:ind w:left="860" w:right="6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38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见《約翰福晋》12章35节。</w:t>
      </w:r>
    </w:p>
    <w:p>
      <w:pPr>
        <w:autoSpaceDE w:val="off"/>
        <w:autoSpaceDN w:val="off"/>
        <w:spacing w:before="8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拉丁詩人戴伦西烏斯(公元前194—159)的詩句。</w:t>
      </w:r>
      <w:r>
        <w:br w:type="page"/>
      </w:r>
    </w:p>
    <w:p>
      <w:pPr>
        <w:autoSpaceDE w:val="off"/>
        <w:autoSpaceDN w:val="off"/>
        <w:spacing w:before="1080" w:line="260" w:lineRule="atLeast"/>
        <w:ind w:left="7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208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悔      录</w:t>
      </w:r>
    </w:p>
    <w:p>
      <w:pPr>
        <w:spacing w:before="100" w:line="100" w:lineRule="exact"/>
        <w:ind w:left="58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20" w:line="280" w:lineRule="atLeast"/>
        <w:ind w:left="42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二十四</w:t>
      </w:r>
    </w:p>
    <w:p>
      <w:pPr>
        <w:autoSpaceDE w:val="off"/>
        <w:autoSpaceDN w:val="off"/>
        <w:spacing w:before="0" w:line="520" w:lineRule="atLeast"/>
        <w:ind w:left="56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主啊！我走逼了記忆的天涯地角找寻你，在記忆之外沒有找到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你。从我知道要认識你时开始，凡我找到有关你的东西，都不出乎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我的記忆的范围，因为从那时起，我从未忘掉你。哪里我找到了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眞理，便找到眞理之源、我的天主；哪一天我认識了眞理，便沒有忘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掉眞理。从你认識我时，你就常駐在我的記忆之中，我在記忆中想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起你，在你怀中欢欣鼓舞，找到了你。这是我精神的乐趣，也是你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哀怜我的貧困而賜与的。</w:t>
      </w:r>
    </w:p>
    <w:p>
      <w:pPr>
        <w:autoSpaceDE w:val="off"/>
        <w:autoSpaceDN w:val="off"/>
        <w:spacing w:before="700" w:line="300" w:lineRule="atLeast"/>
        <w:ind w:left="42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二十五</w:t>
      </w:r>
    </w:p>
    <w:p>
      <w:pPr>
        <w:autoSpaceDE w:val="off"/>
        <w:autoSpaceDN w:val="off"/>
        <w:spacing w:before="40" w:line="520" w:lineRule="atLeast"/>
        <w:ind w:left="540" w:right="13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主啊，你駐在我記忆之中，究竟駐在哪里?你在其中建筑了怎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样的屋宇，兴造了哪一种圣堂?你不嫌我記忆的卑陋，惠然肯来，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但我要問的是究竟駐在記忆的哪一部分。在我回忆你的时候，我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超越了和禽兽相同的部分，因为那里在物质事物的影象中找不到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你；我到达了心灵皮藏情感的部分，但也沒有找到你。我进入了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記忆为心灵而設的专室——因为心灵也回忆自身——你也不在那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里，因为你既不是物质的影象，也不是生人的情感，如忧、乐、願望、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恐惧、回忆、遗忘或类似的东西，又不是我的心灵：你是我心灵的主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宰，以上一切都自你而来，你永不变易地鉴临这一切；自我认識你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时起，你便惠然降駐于我記忆之中。</w:t>
      </w:r>
    </w:p>
    <w:p>
      <w:pPr>
        <w:autoSpaceDE w:val="off"/>
        <w:autoSpaceDN w:val="off"/>
        <w:spacing w:before="20" w:line="520" w:lineRule="atLeast"/>
        <w:ind w:left="56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那末我怎能探問你的居处，好像我記忆中有楼閣庭宇似的?你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一定駐在其中，既然从我认識你时起我就想着你；而且我想起你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时，一定在記忆中找到你。</w:t>
      </w:r>
      <w:r>
        <w:br w:type="page"/>
      </w:r>
    </w:p>
    <w:p>
      <w:pPr>
        <w:spacing w:before="2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40" w:line="200" w:lineRule="atLeast"/>
        <w:ind w:left="41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209</w:t>
      </w:r>
    </w:p>
    <w:p>
      <w:pPr>
        <w:spacing w:before="140" w:line="80" w:lineRule="exact"/>
        <w:ind w:left="1340" w:right="1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</w:p>
    <w:p>
      <w:pPr>
        <w:autoSpaceDE w:val="off"/>
        <w:autoSpaceDN w:val="off"/>
        <w:spacing w:before="480" w:line="280" w:lineRule="atLeast"/>
        <w:ind w:left="46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二十六</w:t>
      </w:r>
    </w:p>
    <w:p>
      <w:pPr>
        <w:autoSpaceDE w:val="off"/>
        <w:autoSpaceDN w:val="off"/>
        <w:spacing w:before="20" w:line="468" w:lineRule="atLeast"/>
        <w:ind w:left="1260" w:right="142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但我想认識你时，哪里去找你呢?因为在我认識你之前，你简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未到我記忆之中。那末要认識你，該到哪里找你?只能在你里面，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在我上面。你我之間本无間隔，不論我們趋就你或离开你，中間丼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无空隙。你是无往而不在的箕理，处处有你在倾听一切就教的人，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同时也答复着一切問題。你的答复非常清楚，但不是人人能听淸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楚。人人能随意提出問題，但不是时常听到所希望的答复。一人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不管你的答复是否符合他的願望，只要听你說什么便願意什么，这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人便是你最好的僕人。</w:t>
      </w:r>
    </w:p>
    <w:p>
      <w:pPr>
        <w:autoSpaceDE w:val="off"/>
        <w:autoSpaceDN w:val="off"/>
        <w:spacing w:before="540" w:line="28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二十七</w:t>
      </w:r>
    </w:p>
    <w:p>
      <w:pPr>
        <w:autoSpaceDE w:val="off"/>
        <w:autoSpaceDN w:val="off"/>
        <w:spacing w:before="20" w:line="469" w:lineRule="atLeast"/>
        <w:ind w:left="1280" w:right="14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我爱你已經太晚了，你是万古常新的美善，我爱你已經太晚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了！你在我身内，我馳鶩于身外。我在身外找寻你；丑恶不堪的我，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奔向着你所創造的炫目的事物。你和我在一起，我却不和你相偕。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这些事物如不在你里面便不能存在，但它們抓住我使我远离你。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你呼我喚我，你的声音振醒我的聋聩，你发光驅除我的幽暗，你散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发着芬芳，我聞到了，我向你呼吸，我尝到你的滋味，我感到饥渴，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你撫摩我，我怀着熾热的神火想望你的和平。</w:t>
      </w:r>
    </w:p>
    <w:p>
      <w:pPr>
        <w:autoSpaceDE w:val="off"/>
        <w:autoSpaceDN w:val="off"/>
        <w:spacing w:before="620" w:line="26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二十八</w:t>
      </w:r>
    </w:p>
    <w:p>
      <w:pPr>
        <w:autoSpaceDE w:val="off"/>
        <w:autoSpaceDN w:val="off"/>
        <w:spacing w:before="0" w:line="480" w:lineRule="atLeast"/>
        <w:ind w:left="1300" w:right="140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我以整个的我投入你的怀抱后，便感觉不到任何忧苦艰辛了；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我的生命充满了你，才是生气勃勃。一人越充滿你，越觉得輕快；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由于我尚未充满你，我依旧是我本身的負担。我理应慟哭的快乐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80" w:line="300" w:lineRule="atLeast"/>
        <w:ind w:left="7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210</w:t>
      </w:r>
      <w:r>
        <w:rPr>
          <w:rFonts w:ascii="宋体" w:hAnsi="宋体" w:cs="宋体" w:eastAsia="宋体"/>
          <w:sz w:val="24"/>
        </w:rPr>
        <w:t xml:space="preserve">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懺      悔      录</w:t>
      </w:r>
    </w:p>
    <w:p>
      <w:pPr>
        <w:spacing w:before="80" w:line="80" w:lineRule="exact"/>
        <w:ind w:left="560" w:right="18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10" w:lineRule="atLeast"/>
        <w:ind w:left="500" w:right="176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和理应欢喜的忧苦，还在相持不下，胜利属于哪一方，我向不得而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知。</w:t>
      </w:r>
    </w:p>
    <w:p>
      <w:pPr>
        <w:autoSpaceDE w:val="off"/>
        <w:autoSpaceDN w:val="off"/>
        <w:spacing w:before="20" w:line="487" w:lineRule="atLeast"/>
        <w:ind w:left="480" w:right="178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主啊，求你垂怜这可怜的我。我的罪恶的忧苦和良好的喜乐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正在交綏，我不知胜負誰属。主啊，求你垂怜这可怜的我。我丼不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隐藏我的創伤，你是良医，我患着病；你是无量慈悲，我是眞堪怜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憫。“人生岂不是一个考驗”嗎?①誰願担受艰难?你命我們忍受，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不命我們喜爱。一人能欢喜地忍受，但誰也不会喜爱所忍受的。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即使因忍受而快乐，但能不需忍受則更好。在逆境中希望順利，在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順境中担心厄逆。两者之間能有中間嗎?能有不受考驗的人生嗎?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世間使人躊躇滿志的事是眞可詛咒的；由于患得患失，由于宴安酖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毒，更該受双重的詛咒。世間的逆境也应受詛咒，由于貪恋順境，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由于逆境的艰苦，由于耐心所受的磨难，应受三重詛咒。人的一生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眞是处于連續不断的考驗中！</w:t>
      </w:r>
    </w:p>
    <w:p>
      <w:pPr>
        <w:autoSpaceDE w:val="off"/>
        <w:autoSpaceDN w:val="off"/>
        <w:spacing w:before="640" w:line="260" w:lineRule="atLeast"/>
        <w:ind w:left="4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二十九</w:t>
      </w:r>
    </w:p>
    <w:p>
      <w:pPr>
        <w:autoSpaceDE w:val="off"/>
        <w:autoSpaceDN w:val="off"/>
        <w:spacing w:before="20" w:line="494" w:lineRule="atLeast"/>
        <w:ind w:left="520" w:right="176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我的全部希望在于你至慈极爱之中。把你所命的賜与我，依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你所願的命令我。你命我們淸心寡欲。古人說：“我知道，除非天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主恩賜，无人能以貞白自守的；而且能知此恩何自而来，也就是智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慧。”②淸心寡欲可以收束我們的意馬心猿，使之凝神于一。假使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有人在爱你之外，同时为外物所誘，便不算充分爱你。我的天主，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你是永燃不熄的爱，請你燃烧我。你命我淸心寡欲，便請将所命的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賜与我，幷依照你的所願而命令我。</w:t>
      </w:r>
    </w:p>
    <w:p>
      <w:pPr>
        <w:spacing w:before="320" w:line="80" w:lineRule="exact"/>
        <w:ind w:left="580" w:right="69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40" w:line="300" w:lineRule="atLeast"/>
        <w:ind w:left="96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①   见《旧約·約伯記》7章1节。</w:t>
      </w:r>
    </w:p>
    <w:p>
      <w:pPr>
        <w:autoSpaceDE w:val="off"/>
        <w:autoSpaceDN w:val="off"/>
        <w:spacing w:before="40" w:line="300" w:lineRule="atLeast"/>
        <w:ind w:left="9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②   见《智慧书》8章21节。</w:t>
      </w:r>
      <w:r>
        <w:br w:type="page"/>
      </w:r>
    </w:p>
    <w:p>
      <w:pPr>
        <w:autoSpaceDE w:val="off"/>
        <w:autoSpaceDN w:val="off"/>
        <w:spacing w:before="1040" w:line="260" w:lineRule="atLeast"/>
        <w:ind w:left="4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211</w:t>
      </w:r>
    </w:p>
    <w:p>
      <w:pPr>
        <w:spacing w:before="100" w:line="80" w:lineRule="exact"/>
        <w:ind w:left="1000" w:right="10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40" w:line="280" w:lineRule="atLeast"/>
        <w:ind w:left="46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</w:t>
      </w:r>
    </w:p>
    <w:p>
      <w:pPr>
        <w:autoSpaceDE w:val="off"/>
        <w:autoSpaceDN w:val="off"/>
        <w:spacing w:before="200" w:line="320" w:lineRule="atLeast"/>
        <w:ind w:left="15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你肯定命令我謹戒“淫欲、声色、荣华富貴”。①</w:t>
      </w:r>
    </w:p>
    <w:p>
      <w:pPr>
        <w:autoSpaceDE w:val="off"/>
        <w:autoSpaceDN w:val="off"/>
        <w:spacing w:before="20" w:line="520" w:lineRule="atLeast"/>
        <w:ind w:left="900" w:right="9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你禁止男女的苟合而不废婚姻，但又指出优于有家有室的生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活方式。由于你的賜与，在我成为你的“圣事”的施行者之前，巳經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选择了这一种生活方式。但上面所述的种种前尘影事仍未発出沒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隐见于我記忆中，这是我的根深蒂固的結习。当我淸醒的时候，这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些影象隐隐約約地现于心目，但一入梦境，它們不仅赢得我的欢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悅，甚至博得我的同意，仿佛使我躬行实践。幻象对我的灵魂和肉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体，还起着如此作用：我醒时所不为的事情，在梦中却被幻象所顚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倒。主、我的天主，是否这时的我是另一个我?为何在我入梦到醒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觉的須臾之間，使我判若两人?我醒时抵拒这一类的想像，甚至在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事物算身进攻前所持坚定的理智，梦时到哪里去了?是否和双目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一起紧閉了?是否和肉体的感觉一起沉睡了?又为何往往在梦中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也会抵抗，也能記起我們的决心而坚持不释，对这一类的誘惑絕不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順从呢?但这二者有很大的差別：譬如梦中意志动搖，醒时仍觉問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心无愧，則由于二者的界幾分明，我們威觉到刚才在我們身上无端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岀现的、我們所痛恨的事情幷非我們自身的行为。</w:t>
      </w:r>
    </w:p>
    <w:p>
      <w:pPr>
        <w:autoSpaceDE w:val="off"/>
        <w:autoSpaceDN w:val="off"/>
        <w:spacing w:before="0" w:line="520" w:lineRule="atLeast"/>
        <w:ind w:left="920" w:right="9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全能的天主，是否你的能力不足以治愈我所有的痼疾，还需要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你賦畀更充裕的恩宠才能消灭我梦中的綺障?主啊，請你不断增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加你的恩賜，使我的灵魂摆脱情欲的粘染，随我到你身边，不再自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相矛盾，即使在梦寐之中，非但不惑溺于秽影的沾惹，造成肉体的</w:t>
      </w:r>
    </w:p>
    <w:p>
      <w:pPr>
        <w:autoSpaceDE w:val="off"/>
        <w:autoSpaceDN w:val="off"/>
        <w:spacing w:before="380" w:line="140" w:lineRule="atLeast"/>
        <w:ind w:left="98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260" w:line="260" w:lineRule="atLeast"/>
        <w:ind w:left="16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见《新約·約翰·书》2章16节。</w:t>
      </w:r>
      <w:r>
        <w:br w:type="page"/>
      </w:r>
    </w:p>
    <w:p>
      <w:pPr>
        <w:autoSpaceDE w:val="off"/>
        <w:autoSpaceDN w:val="off"/>
        <w:spacing w:before="1080" w:line="180" w:lineRule="atLeast"/>
        <w:ind w:left="78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212</w:t>
      </w:r>
    </w:p>
    <w:p>
      <w:pPr>
        <w:spacing w:before="160" w:line="80" w:lineRule="exact"/>
        <w:ind w:left="58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5" w:lineRule="atLeast"/>
        <w:ind w:left="520" w:right="13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冲动，而且能拒而远之。全能的天主，“你能成全我們，超过我們的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意想”，①要使我不但在此一生，而且在血气方刚的年龄，不受这一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类的誘惑，甚至淸心寡欲者梦寐之中有絲毫意志即能予以压制的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微弱誘惑也不再感受，在你并非什么难事。我已經对我的好天主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訴說过，我目前还处于这一类的忧患之中，对你的恩賜，我是既喜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且惧，对自身的缺陷，悲痛流泪，希望你在我身上完成你慈爱的工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程，到达完全的和平，等到“死亡被灭沒于凱旋之中”，②此身内外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一切将和你一起享受和平。</w:t>
      </w:r>
    </w:p>
    <w:p>
      <w:pPr>
        <w:autoSpaceDE w:val="off"/>
        <w:autoSpaceDN w:val="off"/>
        <w:spacing w:before="620" w:line="300" w:lineRule="atLeast"/>
        <w:ind w:left="42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三十一</w:t>
      </w:r>
    </w:p>
    <w:p>
      <w:pPr>
        <w:autoSpaceDE w:val="off"/>
        <w:autoSpaceDN w:val="off"/>
        <w:spacing w:before="40" w:line="520" w:lineRule="atLeast"/>
        <w:ind w:left="520" w:right="13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每天还有一种負担，希望这負担够我一天受用！我們需要飲食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来补充身体每天的消耗，直到有一天，你止息了我飲啖的机能，用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神妙的髮飯来斬断我口腹之欲，使朽坏的躯壳化为永久不朽。</w:t>
      </w:r>
    </w:p>
    <w:p>
      <w:pPr>
        <w:autoSpaceDE w:val="off"/>
        <w:autoSpaceDN w:val="off"/>
        <w:spacing w:before="20" w:line="520" w:lineRule="atLeast"/>
        <w:ind w:left="52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可是目前，这需要为我是一种乐事，为了不被这乐趣俘虏，我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和它作斗争，每天用斋戒作战，鞭鞋我的躯体，使它馴伏；但我的痛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楚被乐趣所驩除。因为饥渴是一种痛苦，如无飲食的救济，則和寒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热病一般，饥火中烧，致人于死。由于你的賜賚照顾，天地水土为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我們脆弱的肉躯供应救药，灾难因此成为乐事了。</w:t>
      </w:r>
    </w:p>
    <w:p>
      <w:pPr>
        <w:autoSpaceDE w:val="off"/>
        <w:autoSpaceDN w:val="off"/>
        <w:spacing w:before="0" w:line="520" w:lineRule="atLeast"/>
        <w:ind w:left="52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你敎誨我們取用飲食应該作为药物。但当我从饥餓进入飽飯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的阶段时，口腹之欲便乘隙而入，向我撒下罗网，因为这个过渡阶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段就是一种乐趣，而充腸果腹若非通过这个阶段，別无途径。本来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为維持生命而飲食，但危险的乐趣追随不离，而且往往争先着，以</w:t>
      </w:r>
    </w:p>
    <w:p>
      <w:pPr>
        <w:spacing w:before="300" w:line="120" w:lineRule="exact"/>
        <w:ind w:left="580" w:right="68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80" w:line="260" w:lineRule="atLeast"/>
        <w:ind w:left="1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见《新約·約翰一书》《以弗所书》3章20节。</w:t>
      </w:r>
    </w:p>
    <w:p>
      <w:pPr>
        <w:autoSpaceDE w:val="off"/>
        <w:autoSpaceDN w:val="off"/>
        <w:spacing w:before="60" w:line="260" w:lineRule="atLeast"/>
        <w:ind w:left="1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同上《哥林多前书》15章54节。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0" w:line="200" w:lineRule="atLeast"/>
        <w:ind w:left="40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213</w:t>
      </w:r>
    </w:p>
    <w:p>
      <w:pPr>
        <w:spacing w:before="120" w:line="80" w:lineRule="exact"/>
        <w:ind w:left="1200" w:right="1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0" w:line="280" w:lineRule="atLeast"/>
        <w:ind w:left="114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致我声明或願意为了維持生命而做的，轉而为它做了。</w:t>
      </w:r>
    </w:p>
    <w:p>
      <w:pPr>
        <w:autoSpaceDE w:val="off"/>
        <w:autoSpaceDN w:val="off"/>
        <w:spacing w:before="0" w:line="446" w:lineRule="atLeast"/>
        <w:ind w:left="1140" w:right="140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二者的方式井不一样：为維持生命本巳足够的，为了口腹之乐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却嫌不够，往往很难确定是否为了身体的需要而进食，还是受饕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變的引誘而大嚼。我們这个不幸的灵魂对于这种疑团却是正中下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怀，乐于看不清什么是維持健康的节制，乘机找寻借口，以养生的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美名来掩盖口腹之欲。我每天努力抵抗这一类的誘惑，并且恳求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你的帮助。由于我对这点尚未有明确的观念，我把我的疑虑上陈，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听候你的指示。</w:t>
      </w:r>
    </w:p>
    <w:p>
      <w:pPr>
        <w:autoSpaceDE w:val="off"/>
        <w:autoSpaceDN w:val="off"/>
        <w:spacing w:before="20" w:line="448" w:lineRule="atLeast"/>
        <w:ind w:left="1160" w:right="140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我听到我的天主的命令：“你們的心不要沉湎于酒食”。①我絕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不酗酒，我求你怜憫，終不要让我嗜酒。但你的僕人有时不免于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饕餮，更求你怜憫，使我深恶痛絕。沒有你的恩賜，一人决不能淸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心寡欲。你傾听我們的祈祷，賜賚有加；即使在祈祷前，我們所蒙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受的恩澤来自你，而以后所以能认識你的恩賜也来自你。我从未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沉湎于酒，但我认識有些酒徒被你威化成为有节制的人。因此，一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人能不染过去未有的恶习，另一人能改絃易轍，先后不同，都是你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的工程，而两人能意識到所以然的原因，也是你的工程。</w:t>
      </w:r>
    </w:p>
    <w:p>
      <w:pPr>
        <w:autoSpaceDE w:val="off"/>
        <w:autoSpaceDN w:val="off"/>
        <w:spacing w:before="20" w:line="448" w:lineRule="atLeast"/>
        <w:ind w:left="1160" w:right="140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我又听到你另一道命令：“不要随从你的欲情，应抑制你的欲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望。”②由于你的恩賜，我又听到这样一句使我拳拳服膺的話：“我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們吃也无損，不吃也无益。”③意思是：前者持不使我富裕，后者并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不使我匮乏。还有一句名言：“无論什么境况，我都能知足，我知道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如何处宽裕，我也知道如何处貧困。我依靠加給我力量的天主，所</w:t>
      </w:r>
    </w:p>
    <w:p>
      <w:pPr>
        <w:autoSpaceDE w:val="off"/>
        <w:autoSpaceDN w:val="off"/>
        <w:spacing w:before="0" w:line="440" w:lineRule="atLeast"/>
        <w:ind w:left="1200" w:right="0" w:firstLine="0"/>
        <w:jc w:val="both"/>
      </w:pPr>
      <w:r>
        <w:rPr>
          <w:rFonts w:ascii="宋体" w:hAnsi="宋体" w:cs="宋体" w:eastAsia="宋体"/>
          <w:sz w:val="20"/>
          <w:color w:val="000000"/>
          <w:u w:val="single"/>
          <w:b w:val="off"/>
          <w:i w:val="off"/>
        </w:rPr>
        <w:t xml:space="preserve">         </w:t>
      </w:r>
    </w:p>
    <w:p>
      <w:pPr>
        <w:autoSpaceDE w:val="off"/>
        <w:autoSpaceDN w:val="off"/>
        <w:spacing w:before="200" w:line="200" w:lineRule="atLeast"/>
        <w:ind w:left="16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见《路加福音》21章34节。</w:t>
      </w:r>
    </w:p>
    <w:p>
      <w:pPr>
        <w:autoSpaceDE w:val="off"/>
        <w:autoSpaceDN w:val="off"/>
        <w:spacing w:before="200" w:line="200" w:lineRule="atLeast"/>
        <w:ind w:left="16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见《德訓篇》18章30节。</w:t>
      </w:r>
    </w:p>
    <w:p>
      <w:pPr>
        <w:autoSpaceDE w:val="off"/>
        <w:autoSpaceDN w:val="off"/>
        <w:spacing w:before="200" w:line="200" w:lineRule="atLeast"/>
        <w:ind w:left="16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见《哥林多前书》78章8节。</w:t>
      </w:r>
      <w:r>
        <w:br w:type="page"/>
      </w:r>
    </w:p>
    <w:p>
      <w:pPr>
        <w:autoSpaceDE w:val="off"/>
        <w:autoSpaceDN w:val="off"/>
        <w:spacing w:before="1120" w:line="240" w:lineRule="atLeast"/>
        <w:ind w:left="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懒      悔      录</w:t>
      </w:r>
    </w:p>
    <w:p>
      <w:pPr>
        <w:spacing w:before="100" w:line="80" w:lineRule="exact"/>
        <w:ind w:left="540" w:right="1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540" w:right="13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以能应付一切。”①这算是天朝战士的气魄，决非身为尘埃的我們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所能企及的。但是主啊，請你顾念我們都是灰土，你用灰土造了人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类，并且失而复得。使徒保罗所以能如此，并非依靠自身，因为他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木身也是灰土，他是在你启发之下道出了我所服膺的至言：“我依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靠加給我力量的天主，能应付一切。”求你加給我力量，使我有这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样的能力；把你所命的賜給我，然后依照你所願而命合我。保罗承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认自己一切得自你：“誰要夸耀，夸耀应归于主。”②我又听到另一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位要求你說：“請你解除我口腹之欲。”③于此可见，我的圣善的天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主啊，凡依照你的命命而实践的，都是出于你的賜賚。</w:t>
      </w:r>
    </w:p>
    <w:p>
      <w:pPr>
        <w:autoSpaceDE w:val="off"/>
        <w:autoSpaceDN w:val="off"/>
        <w:spacing w:before="0" w:line="520" w:lineRule="atLeast"/>
        <w:ind w:left="54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我的慈父，你又教誨我：“自处洁净的人，一切都是洁净；但如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有人因飲食而使人失足，就有罪了；天主所造的都是好的，沒有一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物可以抛弃的，但領受时应威謝天主；食物丼不使我們见悅于天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主；不要使人以飲食来批判我們；吃的人不可輕看不吃的人，不吃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的人不可批判吃的人。”④</w:t>
      </w:r>
    </w:p>
    <w:p>
      <w:pPr>
        <w:autoSpaceDE w:val="off"/>
        <w:autoSpaceDN w:val="off"/>
        <w:spacing w:before="0" w:line="520" w:lineRule="atLeast"/>
        <w:ind w:left="560" w:right="132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这是我所聆的教訓，我威謝你，贊美你，我的天主、振我聋聩、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照我心田的良师。求你救我于一切誘惑。我不怕食物的不洁，只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怕嗜好的不洁。我知道你容許挪亚吃一切禽兽的肉；⑤以利亚食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肉后恢复了体力；⑥約翰惊人的苦行，也以蝗虫为食，并不因食肉</w:t>
      </w:r>
    </w:p>
    <w:p>
      <w:pPr>
        <w:spacing w:before="520" w:line="120" w:lineRule="exact"/>
        <w:ind w:left="600" w:right="67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6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见《肼立比书》4章11--14节。</w:t>
      </w:r>
    </w:p>
    <w:p>
      <w:pPr>
        <w:autoSpaceDE w:val="off"/>
        <w:autoSpaceDN w:val="off"/>
        <w:spacing w:before="80" w:line="24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同上《哥林多前书》1章31节。</w:t>
      </w:r>
    </w:p>
    <w:p>
      <w:pPr>
        <w:autoSpaceDE w:val="off"/>
        <w:autoSpaceDN w:val="off"/>
        <w:spacing w:before="100" w:line="24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见《德訓篇》23章6节。</w:t>
      </w:r>
    </w:p>
    <w:p>
      <w:pPr>
        <w:autoSpaceDE w:val="off"/>
        <w:autoSpaceDN w:val="off"/>
        <w:spacing w:before="0" w:line="330" w:lineRule="atLeast"/>
        <w:ind w:left="560" w:right="1360" w:firstLine="460"/>
        <w:jc w:val="both"/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④   见《新約·提多书》1章15节;《罗馬书》14章20节;《提摩太前书》4章4节;</w:t>
      </w:r>
      <w:r>
        <w:rPr>
          <w:rFonts w:ascii="宋体" w:hAnsi="宋体" w:cs="宋体" w:eastAsia="宋体"/>
          <w:sz w:val="21"/>
          <w:color w:val="000000"/>
          <w:b w:val="off"/>
          <w:i w:val="off"/>
        </w:rPr>
        <w:t>《哥林多前书》8章8节；《歌罗西书》2章16节；《罗馬书》14章3节。</w:t>
      </w:r>
    </w:p>
    <w:p>
      <w:pPr>
        <w:autoSpaceDE w:val="off"/>
        <w:autoSpaceDN w:val="off"/>
        <w:spacing w:before="100" w:line="22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事见《創世紀》25章36节。</w:t>
      </w:r>
    </w:p>
    <w:p>
      <w:pPr>
        <w:autoSpaceDE w:val="off"/>
        <w:autoSpaceDN w:val="off"/>
        <w:spacing w:before="100" w:line="24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事见《旧約·列王紀上》17章6节。</w:t>
      </w:r>
      <w:r>
        <w:br w:type="page"/>
      </w:r>
    </w:p>
    <w:p>
      <w:pPr>
        <w:autoSpaceDE w:val="off"/>
        <w:autoSpaceDN w:val="off"/>
        <w:spacing w:before="1100" w:line="260" w:lineRule="atLeast"/>
        <w:ind w:left="38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215</w:t>
      </w:r>
    </w:p>
    <w:p>
      <w:pPr>
        <w:spacing w:before="120" w:line="80" w:lineRule="exact"/>
        <w:ind w:left="68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620" w:right="12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而受带累；①但我也知道以扫因貪一盆扁豆而受欺；②大卫以渴求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飲水而自責；③而我們的君王耶穌所受試探，不是酒肉，而是面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包；④人民在曠野中所以受到惩罰，不是因为想吃肉，而是为想吃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肉而抱怨天主。⑤</w:t>
      </w:r>
    </w:p>
    <w:p>
      <w:pPr>
        <w:autoSpaceDE w:val="off"/>
        <w:autoSpaceDN w:val="off"/>
        <w:spacing w:before="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我被围于誘惑之中，每天和口腹之欲交战；这种食欲和淫欲不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同，不能拿定主意和它毅然决絕，如我对于絕欲的办法；必須执住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口腔的羈勒，駕御控纵。主啊，哪一人能稀毫不越出需要的界限?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如果有这样的人，算是伟大，請他贊美你的圣名。我呢，我是一个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罪人，我决不能如此。但我也贊美你的圣名。希望战胜世界的耶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穌，为我的罪恶代求，希望他把我列为全身残弱的肢体之一，因为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“你的双目洞烛它的缺陷，人人都記录在你的表册上。”⑥</w:t>
      </w:r>
    </w:p>
    <w:p>
      <w:pPr>
        <w:autoSpaceDE w:val="off"/>
        <w:autoSpaceDN w:val="off"/>
        <w:spacing w:before="680" w:line="280" w:lineRule="atLeast"/>
        <w:ind w:left="43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三十二</w:t>
      </w:r>
    </w:p>
    <w:p>
      <w:pPr>
        <w:autoSpaceDE w:val="off"/>
        <w:autoSpaceDN w:val="off"/>
        <w:spacing w:before="20" w:line="527" w:lineRule="atLeast"/>
        <w:ind w:left="64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芬芳的誘惑对我影响不大；聞不到，丼不追求；嗅到了，也不屛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絕；但我准备終身不聞芬芳。至于我有此打算，可能估計錯誤。因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为我内心一片黑暗，使我看不出我本身能做什么，以致鬥心自問我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有什么能力时，我也輕易不敢自信，除了經驗已經証明外，我内心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一切往往最难測度。人的一生既是連續不断的考驗，对于生活誰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也不能有恃无恐，一人能改恶从善，也能变好为坏。唯一的希望，</w:t>
      </w:r>
    </w:p>
    <w:p>
      <w:pPr>
        <w:autoSpaceDE w:val="off"/>
        <w:autoSpaceDN w:val="off"/>
        <w:spacing w:before="300" w:line="160" w:lineRule="atLeast"/>
        <w:ind w:left="124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18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事见《馬太福音》3章4节。</w:t>
      </w:r>
    </w:p>
    <w:p>
      <w:pPr>
        <w:autoSpaceDE w:val="off"/>
        <w:autoSpaceDN w:val="off"/>
        <w:spacing w:before="10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事见《創世紀》25章30--34节。</w:t>
      </w:r>
    </w:p>
    <w:p>
      <w:pPr>
        <w:autoSpaceDE w:val="off"/>
        <w:autoSpaceDN w:val="off"/>
        <w:spacing w:before="80" w:line="240" w:lineRule="atLeast"/>
        <w:ind w:left="1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事见《旧約·撒母耳記下》23章15-17节。</w:t>
      </w:r>
    </w:p>
    <w:p>
      <w:pPr>
        <w:autoSpaceDE w:val="off"/>
        <w:autoSpaceDN w:val="off"/>
        <w:spacing w:before="100" w:line="220" w:lineRule="atLeast"/>
        <w:ind w:left="1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见《馬太藕音》4章3节。</w:t>
      </w:r>
    </w:p>
    <w:p>
      <w:pPr>
        <w:autoSpaceDE w:val="off"/>
        <w:autoSpaceDN w:val="off"/>
        <w:spacing w:before="100" w:line="260" w:lineRule="atLeast"/>
        <w:ind w:left="11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⑤   事见《旧豹·民数記》11章4节。</w:t>
      </w:r>
    </w:p>
    <w:p>
      <w:pPr>
        <w:autoSpaceDE w:val="off"/>
        <w:autoSpaceDN w:val="off"/>
        <w:spacing w:before="80" w:line="24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见《詩篇》138首14节。</w:t>
      </w:r>
      <w:r>
        <w:br w:type="page"/>
      </w:r>
    </w:p>
    <w:p>
      <w:pPr>
        <w:autoSpaceDE w:val="off"/>
        <w:autoSpaceDN w:val="off"/>
        <w:spacing w:before="1180" w:line="260" w:lineRule="atLeast"/>
        <w:ind w:left="7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216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      悔   录</w:t>
      </w:r>
    </w:p>
    <w:p>
      <w:pPr>
        <w:spacing w:before="100" w:line="100" w:lineRule="exact"/>
        <w:ind w:left="60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0" w:line="320" w:lineRule="atLeast"/>
        <w:ind w:left="5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唯一的依頼，唯一可靠的保証是你的慈爱。</w:t>
      </w:r>
    </w:p>
    <w:p>
      <w:pPr>
        <w:autoSpaceDE w:val="off"/>
        <w:autoSpaceDN w:val="off"/>
        <w:spacing w:before="700" w:line="300" w:lineRule="atLeast"/>
        <w:ind w:left="42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三十三</w:t>
      </w:r>
    </w:p>
    <w:p>
      <w:pPr>
        <w:autoSpaceDE w:val="off"/>
        <w:autoSpaceDN w:val="off"/>
        <w:spacing w:before="40" w:line="513" w:lineRule="atLeast"/>
        <w:ind w:left="540" w:right="13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声音之娱本来紧紧包围着我，控制着我，你解救了我。现在对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于配合着你的言語的歌曲，以优美嫻熟的声音唱咏而出，我承认我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还是很爱听的，但不至于留連不舍。这些歌曲是以你的言語为灵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魂，本应在我心中占比較特殊的席位，但我往往不能给它們适当的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位置。有时好像給它們过高的光荣：听到这些神圣的歌詞，通过乐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曲唱出，比了不用歌曲更能在我心中燃起虔誠的火焰，我們内心的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各式情感，在抑揚起伏的歌声中找到了适合自己的音調，似被一种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难以形容的和諧而蕩漾。这种快威本不应使神魂顚倒，但往往欺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弄我；人身的感觉本該伴着理智，馴順地随从理智，仅因理智的領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导而被接納，这时居然要反客为主地超过理智而自为領导。在这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方面，我不知不觉地犯了錯誤，但事后也就发觉的。</w:t>
      </w:r>
    </w:p>
    <w:p>
      <w:pPr>
        <w:autoSpaceDE w:val="off"/>
        <w:autoSpaceDN w:val="off"/>
        <w:spacing w:before="20" w:line="510" w:lineRule="atLeast"/>
        <w:ind w:left="580" w:right="13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有时我过分防范受騙，犯了过于严厉的錯誤，有几次我不願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听，甚至不要在圣殿中唱配合大卫《詩篇》的經常唱的歌曲，我认为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采用相传亚历山大里亚城主教阿塔那西烏斯所采用的方式比較妥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善，用这种方式咏唱詩篇，声調极少变化，不像歌唱，更近乎朗誦。</w:t>
      </w:r>
    </w:p>
    <w:p>
      <w:pPr>
        <w:autoSpaceDE w:val="off"/>
        <w:autoSpaceDN w:val="off"/>
        <w:spacing w:before="0" w:line="507" w:lineRule="atLeast"/>
        <w:ind w:left="60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但回想我恢复信仰的初期，怎样听到圣堂中的歌声而感动得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流泪，又觉得现在听了淸彻和諧的歌曲，激动我的不是曲調，而是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歌詞，便重新认識到这种制度的巨大作用。</w:t>
      </w:r>
    </w:p>
    <w:p>
      <w:pPr>
        <w:autoSpaceDE w:val="off"/>
        <w:autoSpaceDN w:val="off"/>
        <w:spacing w:before="20" w:line="507" w:lineRule="atLeast"/>
        <w:ind w:left="60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我在快威的危险和具有良好后果的經驗之間眞是不知如何取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舍，我虽則不作定論，但更傾向于贊成敎会的歌唱习慣，使人听了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悅耳的音乐，但使軟弱的心灵发出虔誠的情感。但如遇音乐的感</w:t>
      </w:r>
      <w:r>
        <w:br w:type="page"/>
      </w:r>
    </w:p>
    <w:p>
      <w:pPr>
        <w:spacing w:before="2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40" w:line="280" w:lineRule="atLeast"/>
        <w:ind w:left="406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217</w:t>
      </w:r>
    </w:p>
    <w:p>
      <w:pPr>
        <w:spacing w:before="80" w:line="80" w:lineRule="exact"/>
        <w:ind w:left="1260" w:right="1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00" w:lineRule="atLeast"/>
        <w:ind w:left="1160" w:right="152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动我心过于歌曲的内容时，我承认我在犯罪、应受惩罚，这时我是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宁願不听歌曲的。</w:t>
      </w:r>
    </w:p>
    <w:p>
      <w:pPr>
        <w:autoSpaceDE w:val="off"/>
        <w:autoSpaceDN w:val="off"/>
        <w:spacing w:before="20" w:line="460" w:lineRule="atLeast"/>
        <w:ind w:left="1140" w:right="15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这是我目前的情况。凡内心有良好意願而能实践的人，請他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們和我一起痛哭，为我痛哭；因为内心不作打算的人，对这一切是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无动于衷的。主、我的天主，求你俯听、垂視我、恻然医治我；在你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眼中，我为我自己是一个不解之謎，这正是我的病根。</w:t>
      </w:r>
    </w:p>
    <w:p>
      <w:pPr>
        <w:autoSpaceDE w:val="off"/>
        <w:autoSpaceDN w:val="off"/>
        <w:spacing w:before="580" w:line="260" w:lineRule="atLeast"/>
        <w:ind w:left="44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三十四</w:t>
      </w:r>
    </w:p>
    <w:p>
      <w:pPr>
        <w:autoSpaceDE w:val="off"/>
        <w:autoSpaceDN w:val="off"/>
        <w:spacing w:before="40" w:line="440" w:lineRule="atLeast"/>
        <w:ind w:left="1120" w:right="152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最后我将懒悔我双目的享受，希望身为天主的圣殿的人們以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友誼的双耳誠听我的懺悔。有关肉情的誘惑，将至此告一段落，这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种种誘惑至今正在袭击着“呻吟不輟、渴望得庇于天上的安宅，犹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如衣服蔽体”①的我。我的眼睛喜欢看美丽的形象、鮮艳的色彩。希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望我的灵魂不要为这种种所俘虏，而完全为天主所占有；这一切美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好是天主所創造的，我的至宝是天主，不是它們。每天，只要我醒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着，它們便挑逗我，不让我有片刻的安宁，不似悅耳的声音有时入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于万籁俱寂之中，使我能享受暫时的恬静。白天，不論我在哪里，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彩色之王、光华燦烂浸潤我們所睹的一切，即使我另有所思，也不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断用各种形色向我傾注而撫摩着我。它具有极大的渗透力，如果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突然消失，我便渴望追求，如果长期絕迹，我的心灵便威到挹挹不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乐。</w:t>
      </w:r>
    </w:p>
    <w:p>
      <w:pPr>
        <w:autoSpaceDE w:val="off"/>
        <w:autoSpaceDN w:val="off"/>
        <w:spacing w:before="20" w:line="440" w:lineRule="atLeast"/>
        <w:ind w:left="1100" w:right="156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光明啊！双目失明的多比雅看见了你，他以生活之道教誨儿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子，以仁爱的实践自为先导，从未走入歧途②；龙钟而蒙骛的以撒</w:t>
      </w:r>
    </w:p>
    <w:p>
      <w:pPr>
        <w:autoSpaceDE w:val="off"/>
        <w:autoSpaceDN w:val="off"/>
        <w:spacing w:before="160" w:line="280" w:lineRule="atLeast"/>
        <w:ind w:left="154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①   见《哥林多后书》5章2节。</w:t>
      </w:r>
    </w:p>
    <w:p>
      <w:pPr>
        <w:autoSpaceDE w:val="off"/>
        <w:autoSpaceDN w:val="off"/>
        <w:spacing w:before="20" w:line="440" w:lineRule="atLeast"/>
        <w:ind w:left="1140" w:right="1620" w:firstLine="40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②   事见《旧豹·多比雅书》4章2节。譯者按：《多比雅书》见于天主数本《旧約》，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基督教新教斥为“次經”，不录。</w:t>
      </w:r>
      <w:r>
        <w:br w:type="page"/>
      </w:r>
    </w:p>
    <w:p>
      <w:pPr>
        <w:autoSpaceDE w:val="off"/>
        <w:autoSpaceDN w:val="off"/>
        <w:spacing w:before="1000" w:line="22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80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487" w:lineRule="atLeast"/>
        <w:ind w:left="720" w:right="11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也看见了你，他能用祝福来辨識二子，而不是先认淸儿子后給予祝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福；①年迈而失明的雅各也看见了你，他以内心的光芒照明了代表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民族前途的諸子，对自己的孙子、約瑟的二子，不照約瑟根据长幼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而排列的次序，却凭了心灵的辨别，交叉了双手祝福他們。②这才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是眞光的照耀，是唯一的光明，使见到此光而油然生爱的人与此光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融而为一。</w:t>
      </w:r>
    </w:p>
    <w:p>
      <w:pPr>
        <w:autoSpaceDE w:val="off"/>
        <w:autoSpaceDN w:val="off"/>
        <w:spacing w:before="0" w:line="520" w:lineRule="atLeast"/>
        <w:ind w:left="74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为那些醉心于世俗的瞎子，我所說的物质的光明給生活撒上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了逗人的、危险的甜味。但誰能因这种光明而贊頌你天主、贊頌万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有的創造者，則已在对你的歌頌中吸取光明，而不是在醉生梦死中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被光明所吸取。我也願意如此。我拒絕了眸子的誘惑，不让它們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阻碍我的双足走你的道路；我向你睁开了无形的眼睛，盼望你把我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双足从罗网中解脱出来。我双足不断蹈入罗网，你是不断地把它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們提携起来。逼地是罗网，我經常失足，你不断拯救我，因为你是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“以色列的保护者，你是无休无止的淸醒着。”③</w:t>
      </w:r>
    </w:p>
    <w:p>
      <w:pPr>
        <w:autoSpaceDE w:val="off"/>
        <w:autoSpaceDN w:val="off"/>
        <w:spacing w:before="0" w:line="520" w:lineRule="atLeast"/>
        <w:ind w:left="74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人們对衣、履、器物以及图像等类，用各种技巧修飾得百般工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妙，只求悅目，却远远越出了朴素而实用的范围，更违反了虔肃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的意义；他們劳神外物，钻研自己的制作，心灵中却抛弃了自身的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創造者，摧毁了創造者在自己身上的工程。</w:t>
      </w:r>
    </w:p>
    <w:p>
      <w:pPr>
        <w:autoSpaceDE w:val="off"/>
        <w:autoSpaceDN w:val="off"/>
        <w:spacing w:before="0" w:line="520" w:lineRule="atLeast"/>
        <w:ind w:left="74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我的天主，我的光荣，就在这一方面我也要歌颂你，向为我而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自作牺牲的祭献者献上歌頌之祭，因为艺术家得心应手制成的尤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物，无非来自那个超越我們灵魂、为我們的灵魂所日夜想望的至</w:t>
      </w:r>
    </w:p>
    <w:p>
      <w:pPr>
        <w:spacing w:before="400" w:line="80" w:lineRule="exact"/>
        <w:ind w:left="82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20" w:line="320" w:lineRule="atLeast"/>
        <w:ind w:left="12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事见《旧約·創世紀》27章。</w:t>
      </w:r>
    </w:p>
    <w:p>
      <w:pPr>
        <w:autoSpaceDE w:val="off"/>
        <w:autoSpaceDN w:val="off"/>
        <w:spacing w:before="20" w:line="320" w:lineRule="atLeast"/>
        <w:ind w:left="12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②   事见《創世紀》28,29章。</w:t>
      </w:r>
    </w:p>
    <w:p>
      <w:pPr>
        <w:autoSpaceDE w:val="off"/>
        <w:autoSpaceDN w:val="off"/>
        <w:spacing w:before="40" w:line="320" w:lineRule="atLeast"/>
        <w:ind w:left="12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③   见《詩篇》120首4节。</w:t>
      </w:r>
      <w:r>
        <w:br w:type="page"/>
      </w:r>
    </w:p>
    <w:p>
      <w:pPr>
        <w:autoSpaceDE w:val="off"/>
        <w:autoSpaceDN w:val="off"/>
        <w:spacing w:before="1000" w:line="240" w:lineRule="atLeast"/>
        <w:ind w:left="4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219</w:t>
      </w:r>
    </w:p>
    <w:p>
      <w:pPr>
        <w:spacing w:before="120" w:line="80" w:lineRule="exact"/>
        <w:ind w:left="820" w:right="10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800" w:right="104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美。創造或追求外界的美，是从这至美取得审美的法則，但沒有罙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納了利用美的法則。这法則就在至美之中，但他們視而不见，否則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他們不会舍近求远，一定能为你保留自己的力量，不会消耗力量于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疲精劳神的乐趣。</w:t>
      </w:r>
    </w:p>
    <w:p>
      <w:pPr>
        <w:autoSpaceDE w:val="off"/>
        <w:autoSpaceDN w:val="off"/>
        <w:spacing w:before="20" w:line="510" w:lineRule="atLeast"/>
        <w:ind w:left="800" w:right="106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我虽則談論分析了以上种种，而我自己却蹈入了美丽的罗网，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但是你挽救了我，主啊，你挽救了我，因为你的慈爱常常在我眼前。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我可怜地自投罗网，你慈爱地挽救我，有时我摇摇欲墜，你在我不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知不觉之际拯拔我；有时我深入陷阱，你便使我忍痛割爱。</w:t>
      </w:r>
    </w:p>
    <w:p>
      <w:pPr>
        <w:autoSpaceDE w:val="off"/>
        <w:autoSpaceDN w:val="off"/>
        <w:spacing w:before="680" w:line="300" w:lineRule="atLeast"/>
        <w:ind w:left="45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三十五</w:t>
      </w:r>
    </w:p>
    <w:p>
      <w:pPr>
        <w:autoSpaceDE w:val="off"/>
        <w:autoSpaceDN w:val="off"/>
        <w:spacing w:before="20" w:line="520" w:lineRule="atLeast"/>
        <w:ind w:left="780" w:right="106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除了上述之外另有一种誘惑具有更复杂危险的形式。肉体之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欲在于一切官戚的享受，誰服从肉欲，便远离你而自趋灭亡，但我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們的心灵中倘有另一种挂着知識学問的美名而实为玄盧的好奇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欲，这种欲望虽則通过肉体的感觉，但以肉体为工具，目的不在肉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体的快感。这种欲望本质上是追求知識，而求知的工具在器官中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主要是眼睛，因此圣經上称之为“目欲”。①</w:t>
      </w:r>
    </w:p>
    <w:p>
      <w:pPr>
        <w:autoSpaceDE w:val="off"/>
        <w:autoSpaceDN w:val="off"/>
        <w:spacing w:before="0" w:line="520" w:lineRule="atLeast"/>
        <w:ind w:left="780" w:right="106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“看”，本是眼睛的专职，但对于其他器官，如我們要认識什么，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也同样用“看”字。我們不說：“听听这东西怎样发光”，“嗅嗅这东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西多么光亮”，“尝尝这东西多么漂亮”，“摸摸这东西多么耀眼”。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但对这一切都能通用“看”字。我們不仅能說：“看看什么在发光”，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这仅有眼睛能看到；但也能說：“去看看什么在响”，“看看什么在发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出香味”，“看看这有什么滋味”，“看看这东西硬不硬”。</w:t>
      </w:r>
    </w:p>
    <w:p>
      <w:pPr>
        <w:autoSpaceDE w:val="off"/>
        <w:autoSpaceDN w:val="off"/>
        <w:spacing w:before="40" w:line="500" w:lineRule="atLeast"/>
        <w:ind w:left="82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</w:t>
      </w:r>
    </w:p>
    <w:p>
      <w:pPr>
        <w:autoSpaceDE w:val="off"/>
        <w:autoSpaceDN w:val="off"/>
        <w:spacing w:before="22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见《新約·約翰一书》2章16节。</w:t>
      </w:r>
      <w:r>
        <w:br w:type="page"/>
      </w:r>
    </w:p>
    <w:p>
      <w:pPr>
        <w:autoSpaceDE w:val="off"/>
        <w:autoSpaceDN w:val="off"/>
        <w:spacing w:before="1020" w:line="180" w:lineRule="atLeast"/>
        <w:ind w:left="74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220</w:t>
      </w:r>
    </w:p>
    <w:p>
      <w:pPr>
        <w:spacing w:before="160" w:line="100" w:lineRule="exact"/>
        <w:ind w:left="62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73" w:lineRule="atLeast"/>
        <w:ind w:left="520" w:right="13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因此，从器官得来的一般感觉都名为“目欲”，看的职务主要属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于眼睛，其他器官要探索或需认識一样东西时，因性质类似，所以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也袭用“看”的一字。</w:t>
      </w:r>
    </w:p>
    <w:p>
      <w:pPr>
        <w:autoSpaceDE w:val="off"/>
        <w:autoSpaceDN w:val="off"/>
        <w:spacing w:before="20" w:line="520" w:lineRule="atLeast"/>
        <w:ind w:left="52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我們于此能更明显地确定快感与好奇通过感觉有些什么作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用：快感追求美丽、和諧、芬芳、可口、柔和，而好奇則在追求相反的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感觉作为尝試，不是为了自寻煩恼，而是为了試驗，为了认識。</w:t>
      </w:r>
    </w:p>
    <w:p>
      <w:pPr>
        <w:autoSpaceDE w:val="off"/>
        <w:autoSpaceDN w:val="off"/>
        <w:spacing w:before="20" w:line="520" w:lineRule="atLeast"/>
        <w:ind w:left="520" w:right="132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观看血淋淋的死尸有什么快威呢?可是那里躺着一具尸体，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人們便趋之若鶩，看得不寒而慄，觉得凄惨。人們害怕梦见死尸，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一似醒时有人强迫他們去看，或听到似有什么好看的情状才被吸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引着去看。</w:t>
      </w:r>
    </w:p>
    <w:p>
      <w:pPr>
        <w:autoSpaceDE w:val="off"/>
        <w:autoSpaceDN w:val="off"/>
        <w:spacing w:before="0" w:line="520" w:lineRule="atLeast"/>
        <w:ind w:left="500" w:right="13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对于其他感觉也是如此，不能一一論列。由于好奇的毛病，舞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台上便演出种种离奇怪誕的戏剧。好奇心驅使我們追究外界的秘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密，这些秘密知道了一无用处，而人們不过为好奇而想知道，别无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其他目的。好奇使人們为了同样的虛妄知識，从事巫术。好奇甚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至使人們在宗敎中試探神明，不为人的幸福，仅仅为了长见識而要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求灵迹。</w:t>
      </w:r>
    </w:p>
    <w:p>
      <w:pPr>
        <w:autoSpaceDE w:val="off"/>
        <w:autoSpaceDN w:val="off"/>
        <w:spacing w:before="0" w:line="520" w:lineRule="atLeast"/>
        <w:ind w:left="50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在这个密布着陷阱危险的大森林中，我巳經斬断了許多禍根，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把它們从我心中鏟除出去，这是你天主、我的救援，賜与我如此做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的。但在我日常生活的周围喧闐着形形色色的事物，什么时候我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才敢说没有一样东西能吸引我的注意，攫取我虚妄的好奇心?</w:t>
      </w:r>
    </w:p>
    <w:p>
      <w:pPr>
        <w:autoSpaceDE w:val="off"/>
        <w:autoSpaceDN w:val="off"/>
        <w:spacing w:before="20" w:line="520" w:lineRule="atLeast"/>
        <w:ind w:left="500" w:right="13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的确、戏剧已經勾引过我，我也不再醉心于星辰的运行了，我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从未向鬼魅有所卜祝，我痛恨荒誕的迷信。主、我的天主，我本該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謹敬质朴地奉事你，但人类的死敌用多少阴謀詭計挑动我的幻想，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唆使我向你要求灵迹：通过我們的君王耶穌，通过我們的天乡、純</w:t>
      </w:r>
      <w:r>
        <w:br w:type="page"/>
      </w:r>
    </w:p>
    <w:p>
      <w:pPr>
        <w:autoSpaceDE w:val="off"/>
        <w:autoSpaceDN w:val="off"/>
        <w:spacing w:before="1040" w:line="24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221</w:t>
      </w:r>
    </w:p>
    <w:p>
      <w:pPr>
        <w:spacing w:before="120" w:line="80" w:lineRule="exact"/>
        <w:ind w:left="820" w:right="11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780" w:right="106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洁醇朴的耶路撒冷，我恳求你，使我现在如此深恶痛絕，更使我永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久如此，且能再接再厉。但我为别人的生死禍福向你祈祷时，那末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我仰求你的意志便迥乎不同于此了；你现在賞賜我，将来也乐于賞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賜我完全遵照着你的意志与措施。</w:t>
      </w:r>
    </w:p>
    <w:p>
      <w:pPr>
        <w:autoSpaceDE w:val="off"/>
        <w:autoSpaceDN w:val="off"/>
        <w:spacing w:before="0" w:line="520" w:lineRule="atLeast"/>
        <w:ind w:left="760" w:right="108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每天还有許多微不足道的瑣事来考驗我們的好奇心。誰能計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算我們失足的次数！多少次我們最初是碍于情面不要使人难堪，勉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强听着无聊的閑談，逐渐却听得津津有味了。我不再去竞技場看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狗逐兔子，但偶然經过田野，发现走狗猎兔，可能会打断我的沉思，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虽則不至于使我的坐騎改換方向，但心神巳追随不舍。如果不是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立即发觉我的弱点，重新收敛思想，上升到你左右，不再妄行盼視，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或是想到这事的无謂，不再停留，那末我会出神地呆在那里。</w:t>
      </w:r>
    </w:p>
    <w:p>
      <w:pPr>
        <w:autoSpaceDE w:val="off"/>
        <w:autoSpaceDN w:val="off"/>
        <w:spacing w:before="0" w:line="520" w:lineRule="atLeast"/>
        <w:ind w:left="760" w:right="10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我在家中閑坐时，壁虎抓蒼蝇，蛛网纏飞虫不是往往会吸引我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的注意嗎，是否因为这些都是蕞尔小虫，情况便不一样?我能从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此出发，贊頌你創造亭毒万有的奇妙，可是我的注意往往并不从此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开始。迅速站立起来是一回事，从不跌倒是另一回事。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我的生活中滿是这种情形。我唯一的、最大的希望是你的慈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爱。我的心收藏了如是一大堆的虚幻，因此我們的祈祷也往往受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騷扰而中断；在你鉴临之下，我們的心向你呼号时，不知从哪里来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的空洞凌乱的思潮汹涌而至，打断了这一項重要功夫。</w:t>
      </w:r>
    </w:p>
    <w:p>
      <w:pPr>
        <w:autoSpaceDE w:val="off"/>
        <w:autoSpaceDN w:val="off"/>
        <w:spacing w:before="680" w:line="300" w:lineRule="atLeast"/>
        <w:ind w:left="44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三十六</w:t>
      </w:r>
    </w:p>
    <w:p>
      <w:pPr>
        <w:autoSpaceDE w:val="off"/>
        <w:autoSpaceDN w:val="off"/>
        <w:spacing w:before="0" w:line="540" w:lineRule="atLeast"/>
        <w:ind w:left="780" w:right="108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我們是否能把这些缺点认为不足挂齿呢：什么能为我們带来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希望呢：只有你的慈爱，我們所熟悉的慈爱，因为你已經开始变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化我们。变化的过程，你是最清楚的。你先治疗我欢喜报仇的积</w:t>
      </w:r>
      <w:r>
        <w:br w:type="page"/>
      </w:r>
    </w:p>
    <w:p>
      <w:pPr>
        <w:autoSpaceDE w:val="off"/>
        <w:autoSpaceDN w:val="off"/>
        <w:spacing w:before="1060" w:line="22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56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4" w:lineRule="atLeast"/>
        <w:ind w:left="520" w:right="13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习，从此“你赦免了我其他一切罪过，医治我一切病症，救我的牲命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脫离死亡，用仁惠和慈爱作为我的冠冕，以美好滿足我的欲望”，①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你制服我的驕傲，使我的脖子接受你的奭。现在我負着此奭，觉得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很輕松，一如你所許諾而实践的。其实本来是輕松的，但那时我不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知道，因为我害怕承受羁勒。</w:t>
      </w:r>
    </w:p>
    <w:p>
      <w:pPr>
        <w:autoSpaceDE w:val="off"/>
        <w:autoSpaceDN w:val="off"/>
        <w:spacing w:before="0" w:line="520" w:lineRule="atLeast"/>
        <w:ind w:left="520" w:right="13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主，惟有你統治一切而不驕矜，你是唯一的、眞正的主宰，你自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己沒有其他主宰。是否第三类誘惑已經在我身上絕迹，或我有生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之日是否可能絕迹?这誘惑是要人們畏而爱之，別无其他目的，只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是求逞自己的私意，其实这并无什么乐趣。人生真是可怜，而它的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妄自尊大实是丑恶：人們所以不能爱你、敬畏你，主要原因在乎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此。为此，你拒絕驕傲的人，賜恩宠于謙逊的人，你对世間的名利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荣华，大声呵斥，山基也为之震撼！</w:t>
      </w:r>
    </w:p>
    <w:p>
      <w:pPr>
        <w:autoSpaceDE w:val="off"/>
        <w:autoSpaceDN w:val="off"/>
        <w:spacing w:before="0" w:line="520" w:lineRule="atLeast"/>
        <w:ind w:left="520" w:right="13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由于人类社会的某些义务，我們必須得到別人的敬爱畏惧，敌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人不甘心我們享受眞正幸福，便在各处撒下罗网，喝采叫好，要使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我們在貪婪地收拾这种誘餌时，不知不觉地为所擒获，使我們的快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乐和你的箕理隔絕，欢喜別人的敬爱畏惧，不是为了你，而是替代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了你；这样，他使我們和他相似，占有了我們，不是为了团結于仁爱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之中，而是和他同受极刑；他高坐在北方，敎我們在黑暗寒冷之中，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伺候这个狡猾阴险地模仿你的死敌。</w:t>
      </w:r>
    </w:p>
    <w:p>
      <w:pPr>
        <w:autoSpaceDE w:val="off"/>
        <w:autoSpaceDN w:val="off"/>
        <w:spacing w:before="20" w:line="520" w:lineRule="atLeast"/>
        <w:ind w:left="500" w:right="13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主啊，我們是你一批弱小的羊群，請你保有我們。請展开你的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双翅，让我們避到你的翼下。希望你成为我們的光荣，希望我們能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为了你而受人的敬畏，为了有你的圣“道”在我們身上而受人敬畏。</w:t>
      </w:r>
    </w:p>
    <w:p>
      <w:pPr>
        <w:spacing w:before="420" w:line="80" w:lineRule="exact"/>
        <w:ind w:left="560" w:right="68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80" w:line="24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见《詩篇》103首3节。</w:t>
      </w:r>
      <w:r>
        <w:br w:type="page"/>
      </w:r>
    </w:p>
    <w:p>
      <w:pPr>
        <w:autoSpaceDE w:val="off"/>
        <w:autoSpaceDN w:val="off"/>
        <w:spacing w:before="1100" w:line="240" w:lineRule="atLeast"/>
        <w:ind w:left="3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奥古斯丁嵐悔录卷十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223</w:t>
      </w:r>
    </w:p>
    <w:p>
      <w:pPr>
        <w:spacing w:before="100" w:line="80" w:lineRule="exact"/>
        <w:ind w:left="60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3" w:lineRule="atLeast"/>
        <w:ind w:left="540" w:right="13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凡是不管你的譴責而謀求別人的褒奖的人，在受你审判的时候，将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得不到别人的辩护，也逃不脱你的惩罚。即使不是“恶人称心如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意，受到赞美，也不是作恶的受到祝福”，①而是一人由于你的恩賜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而受贊美，这人如果更欢喜自身受贊美，过于所受于你的恩賜，这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也是不管你的髓責而受人贊美，这样，贊美他的人优于受贊美的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人。因为前者欣幸天主加給別人的恩賜，后者却更欣幸別人給他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的恩賜，过于所受于天主的恩賜。</w:t>
      </w:r>
    </w:p>
    <w:p>
      <w:pPr>
        <w:autoSpaceDE w:val="off"/>
        <w:autoSpaceDN w:val="off"/>
        <w:spacing w:before="680" w:line="260" w:lineRule="atLeast"/>
        <w:ind w:left="42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三十七</w:t>
      </w:r>
    </w:p>
    <w:p>
      <w:pPr>
        <w:autoSpaceDE w:val="off"/>
        <w:autoSpaceDN w:val="off"/>
        <w:spacing w:before="60" w:line="520" w:lineRule="atLeast"/>
        <w:ind w:left="560" w:right="13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我们天天受这些誘惑的試探，我們在連續不断地受試探。人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們的舌头是每天鍛炼我們的洪炉。在这一方面你也命令我們节制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自己。你知道对这方面我的心如何向你哀号，我的眼睛如何涕雾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如雨。因为我很难确定我是否已完全免于这一种疫痛。我非常害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怕我的隐愿，这些隐愿，你虽則明鉴，我却无从看出。对于其他誘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惑我已有了一些辨識的能力，对于这种誘惑，我还是一无所知。对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于肉体的情欲和空虚的好奇心，只消我的意志不受影响，或它們不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出现，我就能看出我有多少力量控制我的心灵，因为我能盘問我自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己，不受这种誘惑时是否或多或少感到不痛快。</w:t>
      </w:r>
    </w:p>
    <w:p>
      <w:pPr>
        <w:autoSpaceDE w:val="off"/>
        <w:autoSpaceDN w:val="off"/>
        <w:spacing w:before="20" w:line="520" w:lineRule="atLeast"/>
        <w:ind w:left="560" w:right="13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对于財帛，人們追求錢財是为了滿足上述三种私欲之一二，或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同时为三者；如果一人自疑虽已拥有、能否輕觀，則可以弃置，作为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考驗。</w:t>
      </w:r>
    </w:p>
    <w:p>
      <w:pPr>
        <w:autoSpaceDE w:val="off"/>
        <w:autoSpaceDN w:val="off"/>
        <w:spacing w:before="180" w:line="320" w:lineRule="atLeast"/>
        <w:ind w:left="11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对于所受的荣誉，为了避免荣誉，为了考驗我們的能耐，是否</w:t>
      </w:r>
    </w:p>
    <w:p>
      <w:pPr>
        <w:spacing w:before="440" w:line="80" w:lineRule="exact"/>
        <w:ind w:left="58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80" w:line="260" w:lineRule="atLeast"/>
        <w:ind w:left="1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见《詩篇》9首24节。</w:t>
      </w:r>
      <w:r>
        <w:br w:type="page"/>
      </w:r>
    </w:p>
    <w:p>
      <w:pPr>
        <w:autoSpaceDE w:val="off"/>
        <w:autoSpaceDN w:val="off"/>
        <w:spacing w:before="1080" w:line="22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100" w:lineRule="exact"/>
        <w:ind w:left="960" w:right="11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880" w:right="96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必須趋向敗坏、堕落、放恣的生活，使认識我們的人都唾弃我們?还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有什么比这种論調、这种见解更荒謬呢?別人的贊美往往跟随着、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而且应該跟随着良好的生活和良好的行动，二者都不能弃置。惟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有事物不在目前，才能看出对这事物能否放下或有所系恋。</w:t>
      </w:r>
    </w:p>
    <w:p>
      <w:pPr>
        <w:autoSpaceDE w:val="off"/>
        <w:autoSpaceDN w:val="off"/>
        <w:spacing w:before="0" w:line="520" w:lineRule="atLeast"/>
        <w:ind w:left="880" w:right="960" w:firstLine="56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主，对于这一类誘惑我向你懺悔什么?当然我欢喜听人家的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贊美。但我爱慕眞理，过于贊美。因为如果有人向我提示：疯狂謬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乱而受到普世的称揚，坚持眞理而受到普世的呵責，我于二者之間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知道选择什么。我所不願的是：因我做了一些好事，便把别人的褒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奖增加我的快乐。但很可惜，我坦白承认，事实上未免增加我的快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乐，犹如受到别人的讉貴会减少我的兴致。</w:t>
      </w:r>
    </w:p>
    <w:p>
      <w:pPr>
        <w:autoSpaceDE w:val="off"/>
        <w:autoSpaceDN w:val="off"/>
        <w:spacing w:before="20" w:line="520" w:lineRule="atLeast"/>
        <w:ind w:left="860" w:right="98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我对于这种弱点感到不安时，种种借口便乘隙而入，結果如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何，天主啊，你完全明了，因为这情形使我举棋不定。你不仅命令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我們操持謹严，对某些事物控制我們的爱情，同时又命令我們服膺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于指示我們爱情的正确方向的正义，你不仅要我們爱你，也要我們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爱人，为此我听了中肯的贊美而感到欣然，或听到不虞之誉、求全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之毁时，我觉得我往往为了别人的进步与希望而高兴，为了另一人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的乖舛而叹息。</w:t>
      </w:r>
    </w:p>
    <w:p>
      <w:pPr>
        <w:autoSpaceDE w:val="off"/>
        <w:autoSpaceDN w:val="off"/>
        <w:spacing w:before="0" w:line="520" w:lineRule="atLeast"/>
        <w:ind w:left="860" w:right="98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有时别人的贊美也使我挹ue不乐，原因是别人所称許我的优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点恰是我所不取的，或别人对我微薄的优点給予过高的評价。但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我又要自問：我怎能确定我的所以不快，不是由于我不願贊美我的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人对我的看法和我不合，我的激动不是为了这人的利益，而是因为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我本身的优长已使我沾沾自喜，如果得到别人的贊賞，則更使我快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心?的确，如果别人不同意我对我自己的評价，或贊賞我所不屑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的，或言过其实，在某种程度上，我自觉并未受到贊美。因此在这</w:t>
      </w:r>
      <w:r>
        <w:br w:type="page"/>
      </w:r>
    </w:p>
    <w:p>
      <w:pPr>
        <w:autoSpaceDE w:val="off"/>
        <w:autoSpaceDN w:val="off"/>
        <w:spacing w:before="1200" w:line="240" w:lineRule="atLeast"/>
        <w:ind w:left="36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225</w:t>
      </w:r>
    </w:p>
    <w:p>
      <w:pPr>
        <w:spacing w:before="100" w:line="80" w:lineRule="exact"/>
        <w:ind w:left="52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100" w:line="320" w:lineRule="atLeast"/>
        <w:ind w:left="480" w:right="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一方面，我对我自己不是还捉摸不定嗎?</w:t>
      </w:r>
    </w:p>
    <w:p>
      <w:pPr>
        <w:autoSpaceDE w:val="off"/>
        <w:autoSpaceDN w:val="off"/>
        <w:spacing w:before="20" w:line="520" w:lineRule="atLeast"/>
        <w:ind w:left="460" w:right="136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但是，眞理啊，我在你身上认識到对待别人的贊美，应該着眼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于别人的利益，不应从自身出发。我是否如此呢?我不知道。在这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一方面我对于你，比了对我自身了解得更清楚。我的天主，我哀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求你，請你把我的眞面目完全揭露給我看，使我能向那些为我代求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的弟兄們懺悔我所能发现的創伤。請你促使我更細致地检查自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己。假使我眞的为了别人的利益而欣然于别人的贊美，那末为何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对于别人的无过受毁所威到的憤慨不如自身所遭受的一般呢?为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何我自身所受的侮辱，比了别人在我面前受到同样的侮辱更使我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憤慨不平呢?这一点我眞的意識不到嗎?总之，是否我在欺騙自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己?是否在你面前，我的心灵口舌都不在服膺眞理：主啊！使我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远离着这种憤乱悖謬的境界，不要使“我的口舌成为罪恶的膏油傅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在我头上”！①</w:t>
      </w:r>
    </w:p>
    <w:p>
      <w:pPr>
        <w:autoSpaceDE w:val="off"/>
        <w:autoSpaceDN w:val="off"/>
        <w:spacing w:before="680" w:line="280" w:lineRule="atLeast"/>
        <w:ind w:left="4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三十八</w:t>
      </w:r>
    </w:p>
    <w:p>
      <w:pPr>
        <w:autoSpaceDE w:val="off"/>
        <w:autoSpaceDN w:val="off"/>
        <w:spacing w:before="0" w:line="526" w:lineRule="atLeast"/>
        <w:ind w:left="440" w:right="138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“我眞是一个貧困无告的人”，②仅仅在我独自呻吟，自恨自怨，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追求你的慈爱的时候比較好一些，我将追求你的慈爱，一直到补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滿我的缺陷，进入驕傲自滿所看不到的和平的純全境界。出自唇吻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的言語和有目共睹的行动带着极危险的誘惑，使我們沽名釣誉，乞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求别人的賞識，希望能出人头地，这誘惑就在我拊心自責的时候，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就在我批判它的时候，正在試探我；往往人們以更大的虛荣心夸耀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自己輕視虛荣，这样实际丼非在夸耀自己輕褆虛荣，因为既然夸</w:t>
      </w:r>
    </w:p>
    <w:p>
      <w:pPr>
        <w:spacing w:before="340" w:line="80" w:lineRule="exact"/>
        <w:ind w:left="540" w:right="68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24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见《詩篇》140首5节。</w:t>
      </w:r>
    </w:p>
    <w:p>
      <w:pPr>
        <w:autoSpaceDE w:val="off"/>
        <w:autoSpaceDN w:val="off"/>
        <w:spacing w:before="80" w:line="260" w:lineRule="atLeast"/>
        <w:ind w:left="9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见《詩篇》108首22节。</w:t>
      </w:r>
      <w:r>
        <w:br w:type="page"/>
      </w:r>
    </w:p>
    <w:p>
      <w:pPr>
        <w:autoSpaceDE w:val="off"/>
        <w:autoSpaceDN w:val="off"/>
        <w:spacing w:before="1140" w:line="22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840" w:right="11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120" w:line="320" w:lineRule="atLeast"/>
        <w:ind w:left="8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耀，則井不輕視虛荣。</w:t>
      </w:r>
    </w:p>
    <w:p>
      <w:pPr>
        <w:autoSpaceDE w:val="off"/>
        <w:autoSpaceDN w:val="off"/>
        <w:spacing w:before="680" w:line="300" w:lineRule="atLeast"/>
        <w:ind w:left="45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三十九</w:t>
      </w:r>
    </w:p>
    <w:p>
      <w:pPr>
        <w:autoSpaceDE w:val="off"/>
        <w:autoSpaceDN w:val="off"/>
        <w:spacing w:before="40" w:line="520" w:lineRule="atLeast"/>
        <w:ind w:left="80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在我們内心、在内心深处，倘有同一类型的另一种誘惑，这誘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惑使人自滿自足，虽則別人丼不欢喜他，甚至討厌他；他也不想使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人滿意。这种自滿自足的人最使你討厌，他們不仅以坏为好，而且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以你的好处占为己有，或以你的恩赐归功于本身，即使承认你的恩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賜，但也不能与人同乐，反而要掠夺他人之所有。在这一类的危险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中，你看到我的心是多么战慄恐惧，我不敢希望避免創伤，只希望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在受伤后即得到你的治疗。</w:t>
      </w:r>
    </w:p>
    <w:p>
      <w:pPr>
        <w:autoSpaceDE w:val="off"/>
        <w:autoSpaceDN w:val="off"/>
        <w:spacing w:before="700" w:line="280" w:lineRule="atLeast"/>
        <w:ind w:left="45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四十</w:t>
      </w:r>
    </w:p>
    <w:p>
      <w:pPr>
        <w:autoSpaceDE w:val="off"/>
        <w:autoSpaceDN w:val="off"/>
        <w:spacing w:before="40" w:line="520" w:lineRule="atLeast"/>
        <w:ind w:left="800" w:right="10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眞理啊，哪里你不是和我在一起，指示我行藏取舍?我則尽我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所能的向你陈述我浅陋的见解，請你敎导。</w:t>
      </w:r>
    </w:p>
    <w:p>
      <w:pPr>
        <w:autoSpaceDE w:val="off"/>
        <w:autoSpaceDN w:val="off"/>
        <w:spacing w:before="0" w:line="520" w:lineRule="atLeast"/>
        <w:ind w:left="820" w:right="10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我尽力之所及用感觉周游了世界，我又观察了肉体頼以生活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的生命以及感觉本身。从此我又进入了我的記忆深处，进入充滿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着千奇万妙无数事物的高楼大厦，我参观后惊愕不止；沒有你，我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可能什么也分辨不出；我发现其中一切都不是你。</w:t>
      </w:r>
    </w:p>
    <w:p>
      <w:pPr>
        <w:autoSpaceDE w:val="off"/>
        <w:autoSpaceDN w:val="off"/>
        <w:spacing w:before="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我周览以后，用心分析，对每一事物給予适当的評价；通过感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觉的传达，我接納了一部分，加以盘詰；我又亲身威觉到和我紧紧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相联的一部分；接着我一一分析了传达的器官，最后又检查了記忆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的丰富蕴藏，或舍或取。这一切不是我自己能够发现的，我在进行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这工作时，或更可說我頼以进行这工作的能力也不是你。因为你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是常燃不熄的光明，对于一切事物的存在、性质和价值，我都請示</w:t>
      </w:r>
      <w:r>
        <w:br w:type="page"/>
      </w:r>
    </w:p>
    <w:p>
      <w:pPr>
        <w:autoSpaceDE w:val="off"/>
        <w:autoSpaceDN w:val="off"/>
        <w:spacing w:before="1080" w:line="24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奥占斯丁懒悔录卷十。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227</w:t>
      </w:r>
    </w:p>
    <w:p>
      <w:pPr>
        <w:spacing w:before="120" w:line="80" w:lineRule="exact"/>
        <w:ind w:left="78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660" w:right="11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于你，听从你的教诲和命令。我經常如此做，感到很大乐趣；每逢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必要的工作一有空暇，我便躲入这乐趣中。我遵照你的指示，周历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已逼，可是除了在你怀中我为我的灵魂不能找到一个安稳的境地：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只有在你怀中，我能收攝放失的我，使我、毫不离开你。有时你带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頷我进入异乎寻常的心境，使我心灵体味到一种无可形容的溫柔，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如果这种境界在我身内圓融通彻，則将使我超出尘凡。可惜我仍堕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入困难重重的尘网中，又被結习所繼扰，我被束縛着，我痛哭流泪，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可是我紧紧地被束縛着，习慣的包袱是多么沉重啊！我欲罢不能，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欲行不可，眞觉进退两难：</w:t>
      </w:r>
    </w:p>
    <w:p>
      <w:pPr>
        <w:autoSpaceDE w:val="off"/>
        <w:autoSpaceDN w:val="off"/>
        <w:spacing w:before="680" w:line="300" w:lineRule="atLeast"/>
        <w:ind w:left="44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四十一</w:t>
      </w:r>
    </w:p>
    <w:p>
      <w:pPr>
        <w:autoSpaceDE w:val="off"/>
        <w:autoSpaceDN w:val="off"/>
        <w:spacing w:before="20" w:line="520" w:lineRule="atLeast"/>
        <w:ind w:left="700" w:right="11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为此，我从三种貪欲中检查我罪恶的病根，并求你伸手挽救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我。因为即使用我受伤的心灵，我也看到了你的光輝，我头暈目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眩地說：誰能造就到这种境界?“我會被抛在你視綫之外”，①你是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統攝万有的眞理。我呢，由于我的鄙吝，我不願失去你，但我有了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你同时又不肯屏絕虛伪，犹如一人既要說謊，又要知道眞实。为此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我失落了你，因为你不屑与盧伪幷存。</w:t>
      </w:r>
    </w:p>
    <w:p>
      <w:pPr>
        <w:autoSpaceDE w:val="off"/>
        <w:autoSpaceDN w:val="off"/>
        <w:spacing w:before="680" w:line="280" w:lineRule="atLeast"/>
        <w:ind w:left="44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四十二</w:t>
      </w:r>
    </w:p>
    <w:p>
      <w:pPr>
        <w:autoSpaceDE w:val="off"/>
        <w:autoSpaceDN w:val="off"/>
        <w:spacing w:before="20" w:line="520" w:lineRule="atLeast"/>
        <w:ind w:left="72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我能找誰斡旋使我与你言归于好?是否該請敎天使們?說什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么話求他們?用什么仪式?許多人力图重返你跟前，自觉气餒，据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我所听到的，他們作了种种尝試，堕落到乞灵于荒誕离奇的幻梦，</w:t>
      </w:r>
    </w:p>
    <w:p>
      <w:pPr>
        <w:autoSpaceDE w:val="off"/>
        <w:autoSpaceDN w:val="off"/>
        <w:spacing w:before="40" w:line="480" w:lineRule="atLeast"/>
        <w:ind w:left="84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</w:t>
      </w:r>
    </w:p>
    <w:p>
      <w:pPr>
        <w:autoSpaceDE w:val="off"/>
        <w:autoSpaceDN w:val="off"/>
        <w:spacing w:before="220" w:line="260" w:lineRule="atLeast"/>
        <w:ind w:left="11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见《詩篇》30首29节。</w:t>
      </w:r>
      <w:r>
        <w:br w:type="page"/>
      </w:r>
    </w:p>
    <w:p>
      <w:pPr>
        <w:autoSpaceDE w:val="off"/>
        <w:autoSpaceDN w:val="off"/>
        <w:spacing w:before="1080" w:line="240" w:lineRule="atLeast"/>
        <w:ind w:left="10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228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   悔      录</w:t>
      </w:r>
    </w:p>
    <w:p>
      <w:pPr>
        <w:spacing w:before="120" w:line="80" w:lineRule="exact"/>
        <w:ind w:left="88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320" w:lineRule="atLeast"/>
        <w:ind w:left="8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結果受到欺騙。</w:t>
      </w:r>
    </w:p>
    <w:p>
      <w:pPr>
        <w:autoSpaceDE w:val="off"/>
        <w:autoSpaceDN w:val="off"/>
        <w:spacing w:before="20" w:line="516" w:lineRule="atLeast"/>
        <w:ind w:left="82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他們傲慢地找寻你，街露着滿腹学問，而不是拊心自認，因此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引来了和他們志同道合的、同样驕傲的“空中妖魔”，①受到妖术邪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法的欺騙。他們找寻一位中間人来为自己澡雪，可是沒有找到，以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至“魔鬼冒充了光明的天使”，②魔鬼沒有肉体，所以对于驕傲的肉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躯特別有吸引力。</w:t>
      </w:r>
    </w:p>
    <w:p>
      <w:pPr>
        <w:autoSpaceDE w:val="off"/>
        <w:autoSpaceDN w:val="off"/>
        <w:spacing w:before="20" w:line="515" w:lineRule="atLeast"/>
        <w:ind w:left="800" w:right="10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他們都是注定死亡的罪人，他們傲慢地找寻你天主，想和永生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不死的、洁净无瑕的你和好。作为神人之間的中間者，必須具有和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神相似的一面，又有和人相似的一面，假如两方面都同于人，則与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神距离太远，假如两方面都同于神，則又与人距离太远，都不能担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任中間者。那个伪装的中間者，由于你的神妙不測的摆布，捉弄那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些驕傲的人，他有一点和人相似，便是罪恶；因为他沒有肉体，便摆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出神明的模样，要人奉他为神；但“罪孽的果报是死亡”，③他和人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受到共同的果报，和人同受死亡的惩罰。</w:t>
      </w:r>
    </w:p>
    <w:p>
      <w:pPr>
        <w:autoSpaceDE w:val="off"/>
        <w:autoSpaceDN w:val="off"/>
        <w:spacing w:before="680" w:line="300" w:lineRule="atLeast"/>
        <w:ind w:left="45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四十三</w:t>
      </w:r>
    </w:p>
    <w:p>
      <w:pPr>
        <w:autoSpaceDE w:val="off"/>
        <w:autoSpaceDN w:val="off"/>
        <w:spacing w:before="0" w:line="540" w:lineRule="atLeast"/>
        <w:ind w:left="80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由于你神妙不測的慈爱，你向人类显示井派遣了一位眞正的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中間者，使人們通过他的榜样，学习謙逊。“这位天主与人类的中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間者，即是降生为人的耶稣基督”，④他站在死亡的罪人与永生至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义的天主之間，他死亡同于众生，正义同于天主，正义的賞报既是</w:t>
      </w:r>
    </w:p>
    <w:p>
      <w:pPr>
        <w:spacing w:before="480" w:line="80" w:lineRule="exact"/>
        <w:ind w:left="860" w:right="6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80" w:line="260" w:lineRule="atLeast"/>
        <w:ind w:left="1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见《新約·以弗所书》2章2节。</w:t>
      </w:r>
    </w:p>
    <w:p>
      <w:pPr>
        <w:autoSpaceDE w:val="off"/>
        <w:autoSpaceDN w:val="off"/>
        <w:spacing w:before="100" w:line="24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见《哥林多后书》11章14节。</w:t>
      </w:r>
    </w:p>
    <w:p>
      <w:pPr>
        <w:autoSpaceDE w:val="off"/>
        <w:autoSpaceDN w:val="off"/>
        <w:spacing w:before="100" w:line="24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同七《罗馬书》6章23节。</w:t>
      </w:r>
    </w:p>
    <w:p>
      <w:pPr>
        <w:autoSpaceDE w:val="off"/>
        <w:autoSpaceDN w:val="off"/>
        <w:spacing w:before="100" w:line="24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见《新約·提摩太前书》2章5节。</w:t>
      </w:r>
      <w:r>
        <w:br w:type="page"/>
      </w:r>
    </w:p>
    <w:p>
      <w:pPr>
        <w:autoSpaceDE w:val="off"/>
        <w:autoSpaceDN w:val="off"/>
        <w:spacing w:before="1100" w:line="240" w:lineRule="atLeast"/>
        <w:ind w:left="37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229</w:t>
      </w:r>
    </w:p>
    <w:p>
      <w:pPr>
        <w:spacing w:before="120" w:line="80" w:lineRule="exact"/>
        <w:ind w:left="66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92" w:lineRule="atLeast"/>
        <w:ind w:left="580" w:right="12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生命与和平，他以正义与天主融合，而又甘心与罪人同受死亡，借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以消除复皈正义的罪人的永死之罰；他被預示于古代圣賢，使他們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信仰他将来所受的苦难而得救，一如我們信仰他已受苦难而得救。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他以人的身份担任中間者，若以天主的“道”而論，則不能是中間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者，因为他与天主相等，是天主怀中的天主，同时是唯一的天主。</w:t>
      </w:r>
    </w:p>
    <w:p>
      <w:pPr>
        <w:autoSpaceDE w:val="off"/>
        <w:autoSpaceDN w:val="off"/>
        <w:spacing w:before="0" w:line="520" w:lineRule="atLeast"/>
        <w:ind w:left="58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我的慈父，你真是多么爱我們，甚至“不惜以你的圣子为我們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交付于恶人手中”①。你眞是多么爱我們，甚至使“圣子与天主相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等而不自居，甘心降为僕人，死于十字架上”，②惟有他在“死亡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的人类中不为死亡所拘束”③，“有权舍弃生命，也有权再取回生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命”④；他为了我們，在你面前，是胜利者而又是牺牲，因为自作牺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牲，所以成为胜利者；他为了我們，在你面前，是祭司而亦是祭品，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因为自充祭品，所以也是祭司；他本是你所生，却成为我們的僕人，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使我們由奴隶而成为你的子女。因此我有理由把坚定不移的希望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放在他身上，你将通过这位“坐在你右面，为我們代求”⑤的他治疗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我的一切疾病，否則我絕无希望。我的病症既多且重，但你的救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药自有更大的效力。你的“道”如果不“降世为人，居住在我們中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間”⑥，我們可能想他和人类距离太远，不能和他联系而失望。</w:t>
      </w:r>
    </w:p>
    <w:p>
      <w:pPr>
        <w:autoSpaceDE w:val="off"/>
        <w:autoSpaceDN w:val="off"/>
        <w:spacing w:before="20" w:line="520" w:lineRule="atLeast"/>
        <w:ind w:left="58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想起我的罪恶，使我恐惧不安，我在忧患的重重压迫之下徬徨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轉側，想遁入曠野，但你阻止我，坚定我的心，对我說：“基督的所</w:t>
      </w:r>
    </w:p>
    <w:p>
      <w:pPr>
        <w:spacing w:before="440" w:line="80" w:lineRule="exact"/>
        <w:ind w:left="66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60" w:line="260" w:lineRule="atLeast"/>
        <w:ind w:left="10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见《罗馬书》8章32节。</w:t>
      </w:r>
    </w:p>
    <w:p>
      <w:pPr>
        <w:autoSpaceDE w:val="off"/>
        <w:autoSpaceDN w:val="off"/>
        <w:spacing w:before="100" w:line="22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见《腓立比书》2章6节。</w:t>
      </w:r>
    </w:p>
    <w:p>
      <w:pPr>
        <w:autoSpaceDE w:val="off"/>
        <w:autoSpaceDN w:val="off"/>
        <w:spacing w:before="100" w:line="22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见《詩篇》87首6节。</w:t>
      </w:r>
    </w:p>
    <w:p>
      <w:pPr>
        <w:autoSpaceDE w:val="off"/>
        <w:autoSpaceDN w:val="off"/>
        <w:spacing w:before="100" w:line="260" w:lineRule="atLeast"/>
        <w:ind w:left="10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见《約翰福音》10章18节。</w:t>
      </w:r>
    </w:p>
    <w:p>
      <w:pPr>
        <w:autoSpaceDE w:val="off"/>
        <w:autoSpaceDN w:val="off"/>
        <w:spacing w:before="100" w:line="22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见《罗馬书》8章34节。</w:t>
      </w:r>
    </w:p>
    <w:p>
      <w:pPr>
        <w:autoSpaceDE w:val="off"/>
        <w:autoSpaceDN w:val="off"/>
        <w:spacing w:before="10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见《約翰福音》1章14节。</w:t>
      </w:r>
      <w:r>
        <w:br w:type="page"/>
      </w:r>
    </w:p>
    <w:p>
      <w:pPr>
        <w:autoSpaceDE w:val="off"/>
        <w:autoSpaceDN w:val="off"/>
        <w:spacing w:before="1060" w:line="24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懒         悔      录</w:t>
      </w:r>
    </w:p>
    <w:p>
      <w:pPr>
        <w:spacing w:before="100" w:line="80" w:lineRule="exact"/>
        <w:ind w:left="78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740" w:right="112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以为罪人受死，是为使人們不再为自己生活，而为代其受死者生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活。”①主啊，为此“我把我的顾虑都卸給你”，“我将欽仰你法律的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奥蘊”。②你认識我的愚弱，請你敎导我，治疗我，你的独子，“一切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智慧的府庫”③，用自己的血救贖了我們。驕傲的人們不必再来誣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蔑我了，我想到救贖我的代价，我飲食他的血肉，我分施他的血肉，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貧穷的我願意因此飽飯，也希望別人分享而同获飽飯：“凡追求天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主的人，都将赞美天主！”④</w:t>
      </w:r>
    </w:p>
    <w:p>
      <w:pPr>
        <w:spacing w:before="7500" w:line="80" w:lineRule="exact"/>
        <w:ind w:left="780" w:right="6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4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见《哥林多后书》5章15节。</w:t>
      </w:r>
    </w:p>
    <w:p>
      <w:pPr>
        <w:autoSpaceDE w:val="off"/>
        <w:autoSpaceDN w:val="off"/>
        <w:spacing w:before="100" w:line="22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见《詩篇》54首23节;118首18节。</w:t>
      </w:r>
    </w:p>
    <w:p>
      <w:pPr>
        <w:autoSpaceDE w:val="off"/>
        <w:autoSpaceDN w:val="off"/>
        <w:spacing w:before="120" w:line="24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见《歌罗西书》2章3节。</w:t>
      </w:r>
    </w:p>
    <w:p>
      <w:pPr>
        <w:autoSpaceDE w:val="off"/>
        <w:autoSpaceDN w:val="off"/>
        <w:spacing w:before="10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见《詩篇》21首27节。</w:t>
      </w:r>
      <w:r>
        <w:br w:type="page"/>
      </w:r>
    </w:p>
    <w:p>
      <w:pPr>
        <w:autoSpaceDE w:val="off"/>
        <w:autoSpaceDN w:val="off"/>
        <w:spacing w:before="2800" w:line="480" w:lineRule="atLeast"/>
        <w:ind w:left="278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奥古斯丁懺悔录卷十一</w:t>
      </w:r>
    </w:p>
    <w:p>
      <w:pPr>
        <w:autoSpaceDE w:val="off"/>
        <w:autoSpaceDN w:val="off"/>
        <w:spacing w:before="1260" w:line="500" w:lineRule="atLeast"/>
        <w:ind w:left="860" w:right="9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主啊，永恒既属于你有，你岂有不預知我对你所說的話嗎?你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岂随时閭而才看到时間中发生的事情?那末我何必向你訴說这么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一大堆瑣事?当然这不是为了使你因我而知道这些事，而是为了激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发我和讀我书的人們的热情，使我們都說：“主，你是伟大的，你应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受一切贊美。”①我已經說过，我还要說：我是由于喜爱你的爱所以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才如此做。我們也祈祷，而眞理說：“你們求你們的父亲之前，他已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知道你們的需要。”②因此，向你訴說我們的忧患和你对待我們的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慈爱，是为了向你披露我們的衷情，求你彻底解救我們——因为你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巳开始解救我們——使我們摆脫自身的煩恼，在你身上找到幸輻，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因为你已号召我們应該：安貧、溫良、哀痛、饥渴慕义、慈惠待人、純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洁、和平。③</w:t>
      </w:r>
    </w:p>
    <w:p>
      <w:pPr>
        <w:autoSpaceDE w:val="off"/>
        <w:autoSpaceDN w:val="off"/>
        <w:spacing w:before="20" w:line="500" w:lineRule="atLeast"/>
        <w:ind w:left="860" w:right="10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我竭我的能力和意志，向你陈述許多事情，这是由于你首先願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意我称颂你，我的主，我的天主，称頌“你是美善的，你的慈爱永永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不匮”。④</w:t>
      </w:r>
    </w:p>
    <w:p>
      <w:pPr>
        <w:autoSpaceDE w:val="off"/>
        <w:autoSpaceDN w:val="off"/>
        <w:spacing w:before="0" w:line="460" w:lineRule="atLeast"/>
        <w:ind w:left="3320" w:right="0" w:firstLine="0"/>
        <w:jc w:val="both"/>
      </w:pPr>
      <w:r>
        <w:rPr>
          <w:rFonts w:ascii="宋体" w:hAnsi="宋体" w:cs="宋体" w:eastAsia="宋体"/>
          <w:sz w:val="18"/>
          <w:color w:val="000000"/>
          <w:u w:val="single"/>
          <w:b w:val="off"/>
          <w:i w:val="off"/>
        </w:rPr>
        <w:t xml:space="preserve">      </w:t>
      </w:r>
    </w:p>
    <w:p>
      <w:pPr>
        <w:autoSpaceDE w:val="off"/>
        <w:autoSpaceDN w:val="off"/>
        <w:spacing w:before="200" w:line="260" w:lineRule="atLeast"/>
        <w:ind w:left="1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见《詩篇》95首4节。</w:t>
      </w:r>
    </w:p>
    <w:p>
      <w:pPr>
        <w:autoSpaceDE w:val="off"/>
        <w:autoSpaceDN w:val="off"/>
        <w:spacing w:before="200" w:line="22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见《馬太福音》6章8节。</w:t>
      </w:r>
    </w:p>
    <w:p>
      <w:pPr>
        <w:autoSpaceDE w:val="off"/>
        <w:autoSpaceDN w:val="off"/>
        <w:spacing w:before="22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按即《馬太輻晋》5章3-9节所列的“貫福八端”。</w:t>
      </w:r>
    </w:p>
    <w:p>
      <w:pPr>
        <w:autoSpaceDE w:val="off"/>
        <w:autoSpaceDN w:val="off"/>
        <w:spacing w:before="200" w:line="24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见《静篇》117首1节。</w:t>
      </w:r>
      <w:r>
        <w:br w:type="page"/>
      </w:r>
    </w:p>
    <w:p>
      <w:pPr>
        <w:autoSpaceDE w:val="off"/>
        <w:autoSpaceDN w:val="off"/>
        <w:spacing w:before="1160" w:line="22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80" w:lineRule="exact"/>
        <w:ind w:left="58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60" w:line="200" w:lineRule="atLeast"/>
        <w:ind w:left="45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二</w:t>
      </w:r>
    </w:p>
    <w:p>
      <w:pPr>
        <w:autoSpaceDE w:val="off"/>
        <w:autoSpaceDN w:val="off"/>
        <w:spacing w:before="60" w:line="520" w:lineRule="atLeast"/>
        <w:ind w:left="520" w:right="13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我的笔舌怎能纏述你对我作出的一切敎誨、警誡、撫慰和安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排，如何引导我向你的子民传布你的圣訓、分发你的“圣事”?如果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我能具述这一切經过，那末一点一滴的时間为我也是宝貴的。</w:t>
      </w:r>
    </w:p>
    <w:p>
      <w:pPr>
        <w:autoSpaceDE w:val="off"/>
        <w:autoSpaceDN w:val="off"/>
        <w:spacing w:before="0" w:line="520" w:lineRule="atLeast"/>
        <w:ind w:left="520" w:right="13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我久已渴望能钻研你的法律，向你承认我的所知与所不知，叙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述你照耀我的曙光，直至我的昏懦被你的神力所摄取。除了为恢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复体力的必要休息和我的研究工作，以及我分内或自願为别人服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务的工作外，所余下的空閑时間，我不願再消磨在其他事务上了。</w:t>
      </w:r>
    </w:p>
    <w:p>
      <w:pPr>
        <w:autoSpaceDE w:val="off"/>
        <w:autoSpaceDN w:val="off"/>
        <w:spacing w:before="0" w:line="520" w:lineRule="atLeast"/>
        <w:ind w:left="540" w:right="132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主、我的天主，請你俯听我的祈祷，恳求你的慈爱听取我的志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願，我热烈的蕲望井非为我个人，也想为弟兄們的友爱有所貢献；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你知道我的衷心的确如此。使我奉献我的思想与言語为你服务，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請你賜給我祭献的仪物，因为我是困苦貧寒，“凡求你的，都享受你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的宏恩厚澤”，③你一无忧虑，却尽心照顾我們。請斬断我身内、身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外和我唇舌的一切魯莽、一切作伪，使你的圣經成为我純净的好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简，使我不至于曲解圣經，自誤誤人。主啊，請你俯听我、怜憫我；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主、我的天主，瞽者的光明，弱者的力量，但同时也是明者的光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明，强者的力量，請你垂親我的灵魂，請你傾听它“发自幽谷的呼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号”②；如果你不听到幽深之处，那我們将往何处，将向何处呼号?</w:t>
      </w:r>
    </w:p>
    <w:p>
      <w:pPr>
        <w:autoSpaceDE w:val="off"/>
        <w:autoSpaceDN w:val="off"/>
        <w:spacing w:before="0" w:line="520" w:lineRule="atLeast"/>
        <w:ind w:left="560" w:right="13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“白天是你的，黑夜也是你的”③，光阴随你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給我深思的时間，使我钻研你的法律的奥蘊，不要对敲門者閉而不</w:t>
      </w:r>
    </w:p>
    <w:p>
      <w:pPr>
        <w:spacing w:before="360" w:line="80" w:lineRule="exact"/>
        <w:ind w:left="62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8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见《罗馬书》10章12节。</w:t>
      </w:r>
    </w:p>
    <w:p>
      <w:pPr>
        <w:autoSpaceDE w:val="off"/>
        <w:autoSpaceDN w:val="off"/>
        <w:spacing w:before="120" w:line="24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见《詩篇》129首1节。</w:t>
      </w:r>
    </w:p>
    <w:p>
      <w:pPr>
        <w:autoSpaceDE w:val="off"/>
        <w:autoSpaceDN w:val="off"/>
        <w:spacing w:before="120" w:line="24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同上,73首16节。</w:t>
      </w:r>
      <w:r>
        <w:br w:type="page"/>
      </w:r>
    </w:p>
    <w:p>
      <w:pPr>
        <w:autoSpaceDE w:val="off"/>
        <w:autoSpaceDN w:val="off"/>
        <w:spacing w:before="1060" w:line="220" w:lineRule="atLeast"/>
        <w:ind w:left="3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233</w:t>
      </w:r>
    </w:p>
    <w:p>
      <w:pPr>
        <w:spacing w:before="120" w:line="80" w:lineRule="exact"/>
        <w:ind w:left="780" w:right="11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40" w:right="10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納。你願意写成如許閎深奥衍的篇帙，并非徒然的，这些森林中不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是有麋鹿栖伏、漫步、飲食、憩息、反芻于其間嗎?主啊，請你成全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我，把书中奥旨启示我。你的声音是我的欢乐，你的声音超越一切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欢乐。你賜給我所喜爱的；而我正喜爱这些书，这眞是你的恩賜。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不要放弃你所給我的恩賜，不要輕親你这一茎饥渴的草。在你的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书中我如有所心得，都将向你称謝：“使我听到称謝你的声音”，①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使我深深頷略你，“瞻仰你一切奇妙的作为”，②从你創造天地的开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始，直至和你共生于你的圣城、永远的神国。</w:t>
      </w:r>
    </w:p>
    <w:p>
      <w:pPr>
        <w:autoSpaceDE w:val="off"/>
        <w:autoSpaceDN w:val="off"/>
        <w:spacing w:before="20" w:line="520" w:lineRule="atLeast"/>
        <w:ind w:left="76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主啊，請你怜憫我，听从我的志願；我认为我的志願不在乎尘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世的金、銀、宝石、华服、荣誉、权势，或肉体的快乐，也不在乎羈旅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生涯中此身必需之物，“这一切自会加于追求天国与你的义德的人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們”。③</w:t>
      </w:r>
    </w:p>
    <w:p>
      <w:pPr>
        <w:autoSpaceDE w:val="off"/>
        <w:autoSpaceDN w:val="off"/>
        <w:spacing w:before="0" w:line="520" w:lineRule="atLeast"/>
        <w:ind w:left="74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主啊，請看我的願望是如此。“不义的人們向我讲述他們的乐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事，但是，主，这和你的法律不同。”④这便是我願望的眞源。圣父，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請你看，請你垂視；請你看，請你兪允；希望在你慈爱的鉴临下，我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能得到你的欢心，在我敲門时能敞开你言語的枢奥。通过我們的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主、耶稣基督、你的圣子，“坐在你右边的、你所坚固的人子”，⑤你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与我們之間的中間者，你用他来找寻那些不追求你的人，你找寻我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們使我們追求你，通过你用以創造万物——我是其中之一——的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“道”，通过你的独子，你用他来召喚信仰的人民成为你的义子——</w:t>
      </w:r>
    </w:p>
    <w:p>
      <w:pPr>
        <w:spacing w:before="340" w:line="80" w:lineRule="exact"/>
        <w:ind w:left="80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0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见《詩篇》25首7节。</w:t>
      </w:r>
    </w:p>
    <w:p>
      <w:pPr>
        <w:autoSpaceDE w:val="off"/>
        <w:autoSpaceDN w:val="off"/>
        <w:spacing w:before="10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同上,118首18节。</w:t>
      </w:r>
    </w:p>
    <w:p>
      <w:pPr>
        <w:autoSpaceDE w:val="off"/>
        <w:autoSpaceDN w:val="off"/>
        <w:spacing w:before="8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见《馬太福音》6章33节。</w:t>
      </w:r>
    </w:p>
    <w:p>
      <w:pPr>
        <w:autoSpaceDE w:val="off"/>
        <w:autoSpaceDN w:val="off"/>
        <w:spacing w:before="10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见《詩篇》118首85节。</w:t>
      </w:r>
    </w:p>
    <w:p>
      <w:pPr>
        <w:autoSpaceDE w:val="off"/>
        <w:autoSpaceDN w:val="off"/>
        <w:spacing w:before="10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同上,79首18节。</w:t>
      </w:r>
      <w:r>
        <w:br w:type="page"/>
      </w:r>
    </w:p>
    <w:p>
      <w:pPr>
        <w:autoSpaceDE w:val="off"/>
        <w:autoSpaceDN w:val="off"/>
        <w:spacing w:before="1060" w:line="180" w:lineRule="atLeast"/>
        <w:ind w:left="78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234</w:t>
      </w:r>
    </w:p>
    <w:p>
      <w:pPr>
        <w:spacing w:before="160" w:line="100" w:lineRule="exact"/>
        <w:ind w:left="58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540" w:right="13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我也是其中之一——通过他我恳求你，他是“坐在你右边，为我們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代求”①，是“一切智慧的府庫；我在你的圣經中探求的便是他。摩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西所写的是关于他：这是他自己說的，也即是眞理說的。</w:t>
      </w:r>
    </w:p>
    <w:p>
      <w:pPr>
        <w:autoSpaceDE w:val="off"/>
        <w:autoSpaceDN w:val="off"/>
        <w:spacing w:before="720" w:line="200" w:lineRule="atLeast"/>
        <w:ind w:left="46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60" w:line="520" w:lineRule="atLeast"/>
        <w:ind w:left="540" w:right="13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使我听受、使我懂得你怎样“在元始創造了天地”。②摩西写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了这句話。摩西写后，从此世、从你所在的地方到达了你身边，现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在摩西已不在我面前了。如果在的話，我一定要拖住他，向他請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敎，用你的名义請他为我解释，我定要傾听他口中吐出的話。可是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如果他說希伯来語，那末他的話徒然地敲我的耳鼓，絲毫不能进入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我的思想，如果說拉丁語，我能懂得他說什么。但我怎能知道他所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說的是眞是假呢?即使知道，是否从他那里知道的呢?不，这是在我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身内，在我思想的居处，井不用希伯来語、希腊語、拉丁語或蛮邦鴃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舌之音，也不通过唇舌的动作，也沒有声音的振蕩，眞理說：“他說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得对”，我立即完全信任他，肯定地說：“你說得对。”</w:t>
      </w:r>
    </w:p>
    <w:p>
      <w:pPr>
        <w:autoSpaceDE w:val="off"/>
        <w:autoSpaceDN w:val="off"/>
        <w:spacing w:before="0" w:line="520" w:lineRule="atLeast"/>
        <w:ind w:left="540" w:right="13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但是我不可能詢問摩西，我只能求你眞理——摩西因为拥有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滿腹眞理，才能道出眞理——我只能求你，我的天主，求你宽赦我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的罪过，你既然使你的僕人摩西說出这些話，也使我理解这些話。</w:t>
      </w:r>
    </w:p>
    <w:p>
      <w:pPr>
        <w:autoSpaceDE w:val="off"/>
        <w:autoSpaceDN w:val="off"/>
        <w:spacing w:before="680" w:line="260" w:lineRule="atLeast"/>
        <w:ind w:left="45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100" w:line="520" w:lineRule="atLeast"/>
        <w:ind w:left="560" w:right="130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天地存在着，天地高呼說它們是受造的，因为它們在变化。凡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不是受造而自有，則在他身上不能有先无而后有的东西，不能有变</w:t>
      </w:r>
    </w:p>
    <w:p>
      <w:pPr>
        <w:spacing w:before="300" w:line="80" w:lineRule="exact"/>
        <w:ind w:left="60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见《歌罗西书》3章1节。</w:t>
      </w:r>
    </w:p>
    <w:p>
      <w:pPr>
        <w:autoSpaceDE w:val="off"/>
        <w:autoSpaceDN w:val="off"/>
        <w:spacing w:before="10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见《創世紀》1章1节。</w:t>
      </w:r>
      <w:r>
        <w:rPr>
          <w:rFonts w:ascii="宋体" w:hAnsi="宋体" w:cs="宋体" w:eastAsia="宋体"/>
          <w:sz w:val="16"/>
          <w:color w:val="000000"/>
          <w:u w:val="single"/>
          <w:b w:val="off"/>
          <w:i w:val="off"/>
        </w:rPr>
        <w:t>天主教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以《創世紀》为摩西的著作。</w:t>
      </w:r>
      <w:r>
        <w:br w:type="page"/>
      </w:r>
    </w:p>
    <w:p>
      <w:pPr>
        <w:autoSpaceDE w:val="off"/>
        <w:autoSpaceDN w:val="off"/>
        <w:spacing w:before="1100" w:line="240" w:lineRule="atLeast"/>
        <w:ind w:left="3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235</w:t>
      </w:r>
    </w:p>
    <w:p>
      <w:pPr>
        <w:spacing w:before="120" w:line="100" w:lineRule="exact"/>
        <w:ind w:left="840" w:right="11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0" w:line="320" w:lineRule="atLeast"/>
        <w:ind w:left="8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化的东西。</w:t>
      </w:r>
    </w:p>
    <w:p>
      <w:pPr>
        <w:autoSpaceDE w:val="off"/>
        <w:autoSpaceDN w:val="off"/>
        <w:spacing w:before="0" w:line="520" w:lineRule="atLeast"/>
        <w:ind w:left="80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天地也高喊着它們不是自造的：“我們的所以有，是受造而有；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在未有之前，我們并不存在，也不能自己創造自己。”它們所說的話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即是有目共睹的事实。</w:t>
      </w:r>
    </w:p>
    <w:p>
      <w:pPr>
        <w:autoSpaceDE w:val="off"/>
        <w:autoSpaceDN w:val="off"/>
        <w:spacing w:before="20" w:line="520" w:lineRule="atLeast"/>
        <w:ind w:left="78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因此，是你，主，創造了天地；你是美，因为它們是美丽的；你是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善，因为它們是好的；你实在，因为它們存在，但它們的美、善、存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在，并不和創造者一样；相形之下，它們并不美，并不善，并不存在。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感謝你，这一切我們知道，但我們的知識和你的知識相較，还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不过是无知。</w:t>
      </w:r>
    </w:p>
    <w:p>
      <w:pPr>
        <w:autoSpaceDE w:val="off"/>
        <w:autoSpaceDN w:val="off"/>
        <w:spacing w:before="760" w:line="220" w:lineRule="atLeast"/>
        <w:ind w:left="4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60" w:line="520" w:lineRule="atLeast"/>
        <w:ind w:left="740" w:right="11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你怎样創造天地的呢?你用哪一架机器来进行如此伟大的工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程?你不像人間的工匠，工匠是以一个物体形成另一个物体，随他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灵魂的意願，能以想像所得的各种形式加于物体----灵魂如不是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你創造，哪会有这种能力?——以形式加于巳存在的泥土、木石、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金銀或其他物质。这一切如果不是你創造，从哪里来呢?你給工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匠一个肉躯，一个指揮肢体的灵魂，你供給他所需的材料，你賦給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他掌握技术的才能，使能从心所欲的从事制作，你賦給他肉体的官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感，通过官威而把想像所得施之于物质，再把制成品加以評鉴，使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他能在内心咨詢主宰自身的眞理，决定制作的好坏。</w:t>
      </w:r>
    </w:p>
    <w:p>
      <w:pPr>
        <w:autoSpaceDE w:val="off"/>
        <w:autoSpaceDN w:val="off"/>
        <w:spacing w:before="0" w:line="520" w:lineRule="atLeast"/>
        <w:ind w:left="70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这一切都歌颂你是万有的創造者。但你怎样創造万有的呢?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天主，你怎样創造了天地?当然，你創造天地，不是在天上，也不在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地上，不在空中，也不在水中，因为这些都在六合之中；你也不在宇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宙之中創造宇宙，因为在造成宇宙之前，还沒有創造宇宙的場所。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100" w:lineRule="exact"/>
        <w:ind w:left="700" w:right="13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620" w:right="122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你也不是手中拿着什么工具来創造天地，因为这种不由你創造而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你借以創造其他的工具又从哪里得来的呢?哪一样存在的东西，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不是凭借你的实在而存在。</w:t>
      </w:r>
    </w:p>
    <w:p>
      <w:pPr>
        <w:autoSpaceDE w:val="off"/>
        <w:autoSpaceDN w:val="off"/>
        <w:spacing w:before="20" w:line="520" w:lineRule="atLeast"/>
        <w:ind w:left="600" w:right="12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因此你一言而万物資始，你是用你的“道”——言語——創造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万有。</w:t>
      </w:r>
    </w:p>
    <w:p>
      <w:pPr>
        <w:autoSpaceDE w:val="off"/>
        <w:autoSpaceDN w:val="off"/>
        <w:spacing w:before="480" w:line="320" w:lineRule="atLeast"/>
        <w:ind w:left="458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0" w:line="520" w:lineRule="atLeast"/>
        <w:ind w:left="600" w:right="12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但你怎样說話呢?是否如“有声来自云际說：这是我鍾爱的儿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子”①一样?这声音有起有訖，有始有終，字音接二連三的递传，至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最后一音而归于沉寂，这显然是一种受造物体的振动，暫时的振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动，为你的永恒意志服务，传达你的永恒意志。肉体的耳朵听到这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一句轉瞬即逝的言語，传达給理智，理智的内在耳朵傾听你永恒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的言語。理智把这一句暫时有声响的言語和你永恒的、无声的言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語：“道”比較，便說：“二者迥乎不同，前者远不如我，甚至并不存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在，因为是轉瞬即逝的，而我的天主的言語是在我之上，永恒不灭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的。”②</w:t>
      </w:r>
    </w:p>
    <w:p>
      <w:pPr>
        <w:autoSpaceDE w:val="off"/>
        <w:autoSpaceDN w:val="off"/>
        <w:spacing w:before="0" w:line="520" w:lineRule="atLeast"/>
        <w:ind w:left="600" w:right="122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如果你創造天地，是用一晌即逝的言語說話，如果你眞的如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此創造了天地，那末在天地之前，已存在物质的受造物，这受造物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暫时振动，暫时传播了这些話。可是在天地之前，并没有任何物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体，即使有，也不是用飞馳的声音創造的，而是利用它来传播飞馳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的声音，借以創造天地。形成声音的物体，不論是怎样，如果不是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你創造，也决不存在。那末要使形成声音的物体出现，你究竟用什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么言語呢?</w:t>
      </w:r>
    </w:p>
    <w:p>
      <w:pPr>
        <w:spacing w:before="120" w:line="60" w:lineRule="exact"/>
        <w:ind w:left="680" w:right="6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见《馬太稲音》3章17节;17章15节。</w:t>
      </w:r>
    </w:p>
    <w:p>
      <w:pPr>
        <w:autoSpaceDE w:val="off"/>
        <w:autoSpaceDN w:val="off"/>
        <w:spacing w:before="60" w:line="260" w:lineRule="atLeast"/>
        <w:ind w:left="10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见《旧約·以赛亚书》40章8节。</w:t>
      </w:r>
      <w:r>
        <w:br w:type="page"/>
      </w:r>
    </w:p>
    <w:p>
      <w:pPr>
        <w:autoSpaceDE w:val="off"/>
        <w:autoSpaceDN w:val="off"/>
        <w:spacing w:before="1180" w:line="24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237</w:t>
      </w:r>
    </w:p>
    <w:p>
      <w:pPr>
        <w:spacing w:before="140" w:line="80" w:lineRule="exact"/>
        <w:ind w:left="78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40" w:line="260" w:lineRule="atLeast"/>
        <w:ind w:left="47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20" w:line="520" w:lineRule="atLeast"/>
        <w:ind w:left="700" w:right="116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你召喚我們，敎我們領会你的言語：“道”，这“道”是“和你天主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同在”①的天主，是永永不寂的言語，常自表达一切，无起无訖，无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先无后，永久而同时表达一切，否則便有时間，有变化，便不是眞正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的永恒，眞正的不朽不灭。</w:t>
      </w:r>
    </w:p>
    <w:p>
      <w:pPr>
        <w:autoSpaceDE w:val="off"/>
        <w:autoSpaceDN w:val="off"/>
        <w:spacing w:before="2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我的天主，我认識这一点，并向你致謝。主啊，我承认我认識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这一点，凡不辜負确切的箕理的人，也和我一起认識这一点，井且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贊頌你。我們知道，主啊，我們知道死和生，即是先有而后无，或先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无而后有。因此你的“道”既然常生常在，永永无极，則无所謂逝，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亦无所謂继。你用了和你永恒同在的“道”，永永地說着你要說的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一切，而命令造成的东西便造成了，你惟有用言語創造，別无其他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方式；但你用言語創造的东西，既不是全部同时造成，也不是永远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存在。</w:t>
      </w:r>
    </w:p>
    <w:p>
      <w:pPr>
        <w:autoSpaceDE w:val="off"/>
        <w:autoSpaceDN w:val="off"/>
        <w:spacing w:before="680" w:line="280" w:lineRule="atLeast"/>
        <w:ind w:left="46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20" w:line="520" w:lineRule="atLeast"/>
        <w:ind w:left="700" w:right="116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主，我的天主，請問原因在哪里?我捉摸到一些，但只意会而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不能言传：一切开始存在或停止存在的东西，仅仅在你无始无終的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永恒思想中认为应开始或应停止时才开始存在或停止存在，这思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想即是你的“道”，这“道”也是“元始，因为他向我們讲了話，”②他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在福音中通过肉体而說話，他的声音自外进入人們的耳朵，敎人們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信从，敎人們在内心追求他，在这位独一无二的良师所敎誨門弟子</w:t>
      </w:r>
    </w:p>
    <w:p>
      <w:pPr>
        <w:spacing w:before="320" w:line="80" w:lineRule="exact"/>
        <w:ind w:left="78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00" w:line="320" w:lineRule="atLeast"/>
        <w:ind w:left="11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①   见《約翰福音》1章1节。</w:t>
      </w:r>
    </w:p>
    <w:p>
      <w:pPr>
        <w:autoSpaceDE w:val="off"/>
        <w:autoSpaceDN w:val="off"/>
        <w:spacing w:before="0" w:line="300" w:lineRule="atLeast"/>
        <w:ind w:left="118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②   同上,8章25节。</w:t>
      </w:r>
      <w:r>
        <w:br w:type="page"/>
      </w:r>
    </w:p>
    <w:p>
      <w:pPr>
        <w:autoSpaceDE w:val="off"/>
        <w:autoSpaceDN w:val="off"/>
        <w:spacing w:before="1200" w:line="220" w:lineRule="atLeast"/>
        <w:ind w:left="8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238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   悔      录</w:t>
      </w:r>
    </w:p>
    <w:p>
      <w:pPr>
        <w:spacing w:before="160" w:line="80" w:lineRule="exact"/>
        <w:ind w:left="72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60" w:line="320" w:lineRule="atLeast"/>
        <w:ind w:left="6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的永恒眞理中获致他。</w:t>
      </w:r>
    </w:p>
    <w:p>
      <w:pPr>
        <w:autoSpaceDE w:val="off"/>
        <w:autoSpaceDN w:val="off"/>
        <w:spacing w:before="0" w:line="520" w:lineRule="atLeast"/>
        <w:ind w:left="66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主啊，在那里我听到你的声音对我說：“凡訓导我們的，才是对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我們說話；凡不訓导我們，即使說話，也等于不对我們說。”除了不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变的眞理外，誰訓导我們?即使我們在变易的受造物之前受到敎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盆，也是为引导我們走向不变的眞理，我們立而恭昕，庶几眞受其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盆，所謂“听到新郎的声音而喜乐”，①因为使我們归向本原。他的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所以是“元始”，因为他若非常在，則我們将徬徨而无所归宿。我們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的所以能放弃錯誤，当然是认識之后才能迷途知返，而我們的所以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能认識，是由于他敎导我們，因为他是“元始”，井且向我們説了話。</w:t>
      </w:r>
    </w:p>
    <w:p>
      <w:pPr>
        <w:autoSpaceDE w:val="off"/>
        <w:autoSpaceDN w:val="off"/>
        <w:spacing w:before="660" w:line="300" w:lineRule="atLeast"/>
        <w:ind w:left="462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520" w:lineRule="atLeast"/>
        <w:ind w:left="66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天主，你在“元始”之中，在你的“道”之中，在你的圣子之中，在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你的德能、智慧、眞理之中，奇妙地說話、井奇妙地工作。誰能傾会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其中奥旨?誰能闡述?誰能不断照耀我、敲击我的心而不使受損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伤?我既恐惧，又热爱：恐惧，因为我和他有不同之处；热爱，因为我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和他有相同之处。智慧，是智慧照耀我，拨开我的烏云，但当我在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忧患的阴霾重重压迫下支持不住时，这烏云又从而籠罩我，“我的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力量因貧困而損耗，”②以致不能承担我的富裕，直到你、主，“赦免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了我一切罪过，医治了我一切病症，救我的性命脫离死亡，以慈恵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仁爱作为我的冠冕，以恩物滿足我的願望，使我返老还童，矫健如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鷹”。③“我們的得救，頼于希望，并用坚忍的信心等待你的諾</w:t>
      </w:r>
    </w:p>
    <w:p>
      <w:pPr>
        <w:spacing w:before="380" w:line="80" w:lineRule="exact"/>
        <w:ind w:left="780" w:right="6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8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见《約翰福晋》3章29节。</w:t>
      </w:r>
    </w:p>
    <w:p>
      <w:pPr>
        <w:autoSpaceDE w:val="off"/>
        <w:autoSpaceDN w:val="off"/>
        <w:spacing w:before="120" w:line="22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见《詩篇》30首11节。</w:t>
      </w:r>
    </w:p>
    <w:p>
      <w:pPr>
        <w:autoSpaceDE w:val="off"/>
        <w:autoSpaceDN w:val="off"/>
        <w:spacing w:before="14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同上,103首3-5节。</w:t>
      </w:r>
      <w:r>
        <w:br w:type="page"/>
      </w:r>
    </w:p>
    <w:p>
      <w:pPr>
        <w:autoSpaceDE w:val="off"/>
        <w:autoSpaceDN w:val="off"/>
        <w:spacing w:before="1120" w:line="260" w:lineRule="atLeast"/>
        <w:ind w:left="3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239</w:t>
      </w:r>
    </w:p>
    <w:p>
      <w:pPr>
        <w:spacing w:before="120" w:line="80" w:lineRule="exact"/>
        <w:ind w:left="920" w:right="10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0" w:lineRule="atLeast"/>
        <w:ind w:left="840" w:right="9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言”。①让每人依照自己的能力，在心灵中听取你潜在的言語吧，我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是信頼你的話，我要高喊說：“主啊，你所造的多么伟大，你用智慧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造成了万有。”②这智慧便是“元始”而你在这“元始”之中造成了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天地。</w:t>
      </w:r>
    </w:p>
    <w:p>
      <w:pPr>
        <w:autoSpaceDE w:val="off"/>
        <w:autoSpaceDN w:val="off"/>
        <w:spacing w:before="700" w:line="280" w:lineRule="atLeast"/>
        <w:ind w:left="48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</w:t>
      </w:r>
    </w:p>
    <w:p>
      <w:pPr>
        <w:autoSpaceDE w:val="off"/>
        <w:autoSpaceDN w:val="off"/>
        <w:spacing w:before="0" w:line="520" w:lineRule="atLeast"/>
        <w:ind w:left="860" w:right="9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有些人滿怀充塞着成见，向我們詰問：“天主在創造天地之前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做些什么?如果閑着无所事事，何不常无所为，犹如他以后停止工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作一样?如果天主为了創造从未創造过的东西，有新的行动、新的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意願，那末怎能說是眞正的永恒?前所未有的意願又从何处发生?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天主的意願不由受造而来，而是在乎造物之前，因为創造一物之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前，創造者先有意願。所以天主的意願属于天主的本体。天主的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本体中如产生一些前所未有的东西，則天主的本体不能說是眞正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的永恒；既然天主創造的意願是永远的，那末受造为何不也是永远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的呢?”</w:t>
      </w:r>
    </w:p>
    <w:p>
      <w:pPr>
        <w:autoSpaceDE w:val="off"/>
        <w:autoSpaceDN w:val="off"/>
        <w:spacing w:before="980" w:line="540" w:lineRule="atLeast"/>
        <w:ind w:left="860" w:right="9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說这些話的人还沒有了解你，天主的智慧、一切思想的光明。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他們还沒有懂得在你之中所由你創造的东西是怎样造成的，他們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力求頠略永恒的意义，他們的心却沉浮于事物过去和未来的波浪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之中，依然无所着落。</w:t>
      </w:r>
    </w:p>
    <w:p>
      <w:pPr>
        <w:autoSpaceDE w:val="off"/>
        <w:autoSpaceDN w:val="off"/>
        <w:spacing w:before="220" w:line="320" w:lineRule="atLeast"/>
        <w:ind w:left="14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誰能遏止这种思想，而凝神伫立，稍一揽取卓然不移的永恒的</w:t>
      </w:r>
    </w:p>
    <w:p>
      <w:pPr>
        <w:spacing w:before="300" w:line="80" w:lineRule="exact"/>
        <w:ind w:left="900" w:right="6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260" w:lineRule="atLeast"/>
        <w:ind w:left="13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见《罗馬书》8章24节。</w:t>
      </w:r>
    </w:p>
    <w:p>
      <w:pPr>
        <w:autoSpaceDE w:val="off"/>
        <w:autoSpaceDN w:val="off"/>
        <w:spacing w:before="60" w:line="260" w:lineRule="atLeast"/>
        <w:ind w:left="13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见《詩篇》103首4节。</w:t>
      </w:r>
      <w:r>
        <w:br w:type="page"/>
      </w:r>
    </w:p>
    <w:p>
      <w:pPr>
        <w:autoSpaceDE w:val="off"/>
        <w:autoSpaceDN w:val="off"/>
        <w:spacing w:before="1220" w:line="260" w:lineRule="atLeast"/>
        <w:ind w:left="7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80" w:lineRule="exact"/>
        <w:ind w:left="560" w:right="1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480" w:right="14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光輝，和川流不息的时間作一比較，可知二者絕对不能比拟，时間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不論如何悠久，也不过是流光的相續，不能同时伸展延留，永恒却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沒有过去，整个只有现在，而时間不能整个是现在，他們可以看到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一切过去都被将来所驅除，一切将来又随过去而过去，而一切过去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和将来却出自永远的现在。誰能把定人的思想，使它駐足諦观无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古往无今来的永恒怎样屹立着調遣将来和过去的时間?</w:t>
      </w:r>
    </w:p>
    <w:p>
      <w:pPr>
        <w:autoSpaceDE w:val="off"/>
        <w:autoSpaceDN w:val="off"/>
        <w:spacing w:before="20" w:line="520" w:lineRule="atLeast"/>
        <w:ind w:left="500" w:right="140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我的手能不能呢?我的口舌的手能不能通过言語作出这样的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奇迹呢?</w:t>
      </w:r>
    </w:p>
    <w:p>
      <w:pPr>
        <w:autoSpaceDE w:val="off"/>
        <w:autoSpaceDN w:val="off"/>
        <w:spacing w:before="600" w:line="320" w:lineRule="atLeast"/>
        <w:ind w:left="418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0" w:line="520" w:lineRule="atLeast"/>
        <w:ind w:left="480" w:right="14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对于提出：“天主創造天地前在做什么?”这样的問題的人，我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如此答复。</w:t>
      </w:r>
    </w:p>
    <w:p>
      <w:pPr>
        <w:autoSpaceDE w:val="off"/>
        <w:autoSpaceDN w:val="off"/>
        <w:spacing w:before="0" w:line="520" w:lineRule="atLeast"/>
        <w:ind w:left="460" w:right="14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我不采用那种打趣式的答語来解决这严重問題，說：“天主正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在为放言高論者准备地獄。”看淸楚是一回事，打趣是另一回事。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我不作这样的答复。我对不知道的事宁願回答說：“不知道”，不願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嘲笑探賾索隐的人或贊許解答乖誤的人。</w:t>
      </w:r>
    </w:p>
    <w:p>
      <w:pPr>
        <w:autoSpaceDE w:val="off"/>
        <w:autoSpaceDN w:val="off"/>
        <w:spacing w:before="0" w:line="520" w:lineRule="atLeast"/>
        <w:ind w:left="460" w:right="14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但是，我的天主，我說你是万有的創造者，如果天地二字指一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切受造之物，我敢大胆地說：天主在創造天地之前，不造一物。因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为如果造，那末除了創造受造之物外，能造什么?巴不得我能知道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我所願知道而且知之有盆的一切，犹如我知道在一切受造之物造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成之前，別无受造之物。</w:t>
      </w:r>
    </w:p>
    <w:p>
      <w:pPr>
        <w:autoSpaceDE w:val="off"/>
        <w:autoSpaceDN w:val="off"/>
        <w:spacing w:before="680" w:line="300" w:lineRule="atLeast"/>
        <w:ind w:left="41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280" w:line="320" w:lineRule="atLeast"/>
        <w:ind w:left="10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思想肤浅的人徘徊于过去时代的印象中，觉得非常詫异，以为</w:t>
      </w:r>
      <w:r>
        <w:br w:type="page"/>
      </w:r>
    </w:p>
    <w:p>
      <w:pPr>
        <w:autoSpaceDE w:val="off"/>
        <w:autoSpaceDN w:val="off"/>
        <w:spacing w:before="1040" w:line="260" w:lineRule="atLeast"/>
        <w:ind w:left="3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241</w:t>
      </w:r>
    </w:p>
    <w:p>
      <w:pPr>
        <w:spacing w:before="120" w:line="80" w:lineRule="exact"/>
        <w:ind w:left="760" w:right="11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760" w:right="10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化成一切和掌握一切的全能天主、天地的創造者，在进行如許工程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之前，虚度着无量数的世紀而无所事事；我希望他苏醒过来，认識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他的詫异是錯誤的。</w:t>
      </w:r>
    </w:p>
    <w:p>
      <w:pPr>
        <w:autoSpaceDE w:val="off"/>
        <w:autoSpaceDN w:val="off"/>
        <w:spacing w:before="20" w:line="520" w:lineRule="atLeast"/>
        <w:ind w:left="76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你既然是一切时間的創造者，在你未造时間之前，怎能有无量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数的世紀过去?能有不經你建定的时間嗎?既不存在，何謂过去?</w:t>
      </w:r>
    </w:p>
    <w:p>
      <w:pPr>
        <w:autoSpaceDE w:val="off"/>
        <w:autoSpaceDN w:val="off"/>
        <w:spacing w:before="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既然你是一切时間的創造者，假定在你創造天地之前，有时間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存在，怎能說你无所事事呢?这时間即是你創造的，在你創造时間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之前，沒有分秒时間能过去。如果在天地之前沒有时間，为何要問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在“那时候”你做什么?沒有时間，便沒有“那时候”。</w:t>
      </w:r>
    </w:p>
    <w:p>
      <w:pPr>
        <w:autoSpaceDE w:val="off"/>
        <w:autoSpaceDN w:val="off"/>
        <w:spacing w:before="2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你也不在时間上超越时間：否則你不能超越一切时間了。你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是在永永现在的永恒高峰上超越一切过去，也超越一切将来，因为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将来的，来到后即成过去；“你永不改变，你的岁月沒有穷尽”。①你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的岁月无往无来，我們的岁月往过来續，来者都来。你的岁月全部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屹立着絕不过去，不为将来者推排而去，而我們的岁月过去便了。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你是“千年如一日”，②你的日子，沒有每天，只有今天，因为你的今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天既不递嬗与明天，也不继承着昨天。你的今天即是永恒。你生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了同属永恒的一位，你对他說：“我今日生你”。③④你創造了一切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时間，你在一切时間之前，而不是在某一时間中沒有时間。</w:t>
      </w:r>
    </w:p>
    <w:p>
      <w:pPr>
        <w:autoSpaceDE w:val="off"/>
        <w:autoSpaceDN w:val="off"/>
        <w:spacing w:before="68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28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于此可见，你、毫沒有无为的时間，因为时間即是你創造的。</w:t>
      </w:r>
    </w:p>
    <w:p>
      <w:pPr>
        <w:spacing w:before="220" w:line="80" w:lineRule="exact"/>
        <w:ind w:left="82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见《詩篇》101首28节。</w:t>
      </w:r>
    </w:p>
    <w:p>
      <w:pPr>
        <w:autoSpaceDE w:val="off"/>
        <w:autoSpaceDN w:val="off"/>
        <w:spacing w:before="12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见《新約·彼得后书》3章8节。</w:t>
      </w:r>
    </w:p>
    <w:p>
      <w:pPr>
        <w:autoSpaceDE w:val="off"/>
        <w:autoSpaceDN w:val="off"/>
        <w:spacing w:before="100" w:line="22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按指天主第二位圣子。</w:t>
      </w:r>
    </w:p>
    <w:p>
      <w:pPr>
        <w:autoSpaceDE w:val="off"/>
        <w:autoSpaceDN w:val="off"/>
        <w:spacing w:before="12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见《詩篇》2首7节;《新約·希伯来书》5章5节。</w:t>
      </w:r>
      <w:r>
        <w:br w:type="page"/>
      </w:r>
    </w:p>
    <w:p>
      <w:pPr>
        <w:autoSpaceDE w:val="off"/>
        <w:autoSpaceDN w:val="off"/>
        <w:spacing w:before="1100" w:line="220" w:lineRule="atLeast"/>
        <w:ind w:left="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242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80" w:lineRule="exact"/>
        <w:ind w:left="56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60" w:lineRule="atLeast"/>
        <w:ind w:left="500" w:right="13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沒有分秒时間能和你同属永恒，因为你常在不变，而时間如果常在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便不是时間了。</w:t>
      </w:r>
    </w:p>
    <w:p>
      <w:pPr>
        <w:autoSpaceDE w:val="off"/>
        <w:autoSpaceDN w:val="off"/>
        <w:spacing w:before="20" w:line="520" w:lineRule="atLeast"/>
        <w:ind w:left="50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时間究竟是什么?誰能輕易槪括地說明它?誰对此有明确的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概念，能用言語表达出来?可是在談話之中，有什么比时間更常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见，更熟悉呢?我們談到时間，当然了解，听別人談到时間，我們也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領会。</w:t>
      </w:r>
    </w:p>
    <w:p>
      <w:pPr>
        <w:autoSpaceDE w:val="off"/>
        <w:autoSpaceDN w:val="off"/>
        <w:spacing w:before="0" w:line="520" w:lineRule="atLeast"/>
        <w:ind w:left="520" w:right="134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那末时間究竟是什么?沒有人問我，我倒淸楚，有人問我，我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想說明，便茫然不解了。但我敢自信地說，我知道如果沒有过去的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事物，則沒有过去的时間；沒有来到的事物，也沒有将来的时間，幷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且如果什么也不存在，則也沒有现在的时間。</w:t>
      </w:r>
    </w:p>
    <w:p>
      <w:pPr>
        <w:autoSpaceDE w:val="off"/>
        <w:autoSpaceDN w:val="off"/>
        <w:spacing w:before="0" w:line="520" w:lineRule="atLeast"/>
        <w:ind w:left="500" w:right="13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既然过去已經不在，将来尙未来到，則过去和将来这两个时間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怎样存在呢?现在如果永久是现在，便沒有时間，而是永恒。现在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的所以成为时間，由于走向过去；那末我們怎能說现在存在呢?现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在所以在的原因是即将不在；因此，除非时間走向不存在，否則我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便不能正确地說时間不存在。</w:t>
      </w:r>
    </w:p>
    <w:p>
      <w:pPr>
        <w:autoSpaceDE w:val="off"/>
        <w:autoSpaceDN w:val="off"/>
        <w:spacing w:before="680" w:line="300" w:lineRule="atLeast"/>
        <w:ind w:left="42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十五</w:t>
      </w:r>
    </w:p>
    <w:p>
      <w:pPr>
        <w:autoSpaceDE w:val="off"/>
        <w:autoSpaceDN w:val="off"/>
        <w:spacing w:before="40" w:line="520" w:lineRule="atLeast"/>
        <w:ind w:left="480" w:right="13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我們說时間长短，只能对过去或将来而言。长的过去，譬如我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們說百年之前，长的将来，譬如說百年之后；短的过去，譬如說十天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之前，短的将来，譬如說十天之后。但不存在的时間怎能有长短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呢?因为过去巳經不存在，而将来尚未存在。为此，我們不要說：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时間是长的；对于过去的时間，只能說：會是长的；对将来的时間，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只能說：将是长的。</w:t>
      </w:r>
    </w:p>
    <w:p>
      <w:pPr>
        <w:autoSpaceDE w:val="off"/>
        <w:autoSpaceDN w:val="off"/>
        <w:spacing w:before="200" w:line="320" w:lineRule="atLeast"/>
        <w:ind w:left="11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我的天主，我的光明，这里你是否又要笑世人了?过去的时</w:t>
      </w:r>
      <w:r>
        <w:br w:type="page"/>
      </w:r>
    </w:p>
    <w:p>
      <w:pPr>
        <w:autoSpaceDE w:val="off"/>
        <w:autoSpaceDN w:val="off"/>
        <w:spacing w:before="1180" w:line="24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243</w:t>
      </w:r>
    </w:p>
    <w:p>
      <w:pPr>
        <w:spacing w:before="120" w:line="80" w:lineRule="exact"/>
        <w:ind w:left="940" w:right="10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40" w:lineRule="atLeast"/>
        <w:ind w:left="880" w:right="9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間，长在已經过去，还是长在尚未过去之时?一样东西能有长短，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才能是长是短。既然过去，已不存在，既不存在，何有长短?</w:t>
      </w:r>
    </w:p>
    <w:p>
      <w:pPr>
        <w:autoSpaceDE w:val="off"/>
        <w:autoSpaceDN w:val="off"/>
        <w:spacing w:before="20" w:line="520" w:lineRule="atLeast"/>
        <w:ind w:left="880" w:right="9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因此，我們不要說：过去的时間會是长的；因为一过去，即不存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在，我們便找不到有长度的东西了；那末我們更好說：这个现在的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时間會是长的。因为时間的长短在乎现在：既然倘未过去，倘未不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存在，因此能有长短，过去后就入于无何有之乡，也就沒有长短可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言了。</w:t>
      </w:r>
    </w:p>
    <w:p>
      <w:pPr>
        <w:autoSpaceDE w:val="off"/>
        <w:autoSpaceDN w:val="off"/>
        <w:spacing w:before="0" w:line="520" w:lineRule="atLeast"/>
        <w:ind w:left="880" w:right="9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我的灵魂，你該追究一下，现在的时間能不能是长的，因为你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有辨別快慢、衡量快慢的能力。你将怎样答复我呢?</w:t>
      </w:r>
    </w:p>
    <w:p>
      <w:pPr>
        <w:autoSpaceDE w:val="off"/>
        <w:autoSpaceDN w:val="off"/>
        <w:spacing w:before="0" w:line="520" w:lineRule="atLeast"/>
        <w:ind w:left="840" w:right="9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现在的一百年是不是长的时間?先研究一下，一百年能否全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部是现在?如果当前是第一年，則第一年属于现在，而九十九年属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于将来，尚未存在；如果当前是第二年，則第一年已成过去，第二年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属于现在，其余属于将来。一百年中不論把哪一年置于现在，在这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一年之前的便属于过去，以后的属于将来。为此一百年不能同时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都是现在的。</w:t>
      </w:r>
    </w:p>
    <w:p>
      <w:pPr>
        <w:autoSpaceDE w:val="off"/>
        <w:autoSpaceDN w:val="off"/>
        <w:spacing w:before="20" w:line="520" w:lineRule="atLeast"/>
        <w:ind w:left="820" w:right="9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再看当前的一年是否现在呢?如果当前是正月，則其余十一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月都属将来；如果当前是二月，則正月已成过去，其余十个月尚未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来到。因此，即使当前的一年也并非全部属于现在，既非全部现在，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則这一年也不是现在的。因为一年十二个月，当前不論是哪一个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月，仅仅这一个月是现在，其余十一个月或已成过去，或属于将来。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况且当前的一个月也不能說是现在，只有一天，如是第一天，則其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余都属将来，如是末一天，則其余都是过去，如是中間一天，則介乎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过去和将来之閭。</w:t>
      </w:r>
    </w:p>
    <w:p>
      <w:pPr>
        <w:autoSpaceDE w:val="off"/>
        <w:autoSpaceDN w:val="off"/>
        <w:spacing w:before="180" w:line="320" w:lineRule="atLeast"/>
        <w:ind w:left="14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现在的时間，我們认为仅有可以称为长的时間，已經勉强收縮</w:t>
      </w:r>
      <w:r>
        <w:br w:type="page"/>
      </w:r>
    </w:p>
    <w:p>
      <w:pPr>
        <w:autoSpaceDE w:val="off"/>
        <w:autoSpaceDN w:val="off"/>
        <w:spacing w:before="1260" w:line="260" w:lineRule="atLeast"/>
        <w:ind w:left="8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244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68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00" w:right="124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到一天。我們再研究一下，就是这么一天也不是整个是现在的。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日夜二十四小时，对第一小时而言，其余都属将来，对最后一小时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而言，則其余已成过去，中間的任何一小时，則前有过去，后有将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来。而这一小时，也由奔走遁逃的分子所組成，凡飞馳而去的，便是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过去，留下的則是将来。設想一个小得不能再分割的时間，仅仅这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一点能称为现在，但也迅速地从将来飞向过去，沒有瞬息伸展。一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有伸展，便分出了过去和将来：现在是沒有絲毫长度的。</w:t>
      </w:r>
    </w:p>
    <w:p>
      <w:pPr>
        <w:autoSpaceDE w:val="off"/>
        <w:autoSpaceDN w:val="off"/>
        <w:spacing w:before="0" w:line="520" w:lineRule="atLeast"/>
        <w:ind w:left="620" w:right="124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那末我們能称为长的时間在哪里呢?是否将来的时間?对于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将来我們不能説它是长的，因为可以名为长的时間尚未存在。那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末我們只能說：将是长的。但对当前而言，既然属于将来，不能是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长的，因为还不可能有长短。假如說从倘未存在的将来，开始存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在，即将成为现在，能有长的属性，这时間才是长的，則我們上面巳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經听到，现在的时間正在高喊說它不可能是长的。</w:t>
      </w:r>
    </w:p>
    <w:p>
      <w:pPr>
        <w:autoSpaceDE w:val="off"/>
        <w:autoSpaceDN w:val="off"/>
        <w:spacing w:before="700" w:line="280" w:lineRule="atLeast"/>
        <w:ind w:left="43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20" w:line="526" w:lineRule="atLeast"/>
        <w:ind w:left="640" w:right="12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但是，主，我們觉察到时間的距离，能把它們相互比較，說哪一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个比較长，哪一个比較短。我們还度量这一段时間比那一段长短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多少，我們說长一倍、两倍，或二者相等。但我們通过感觉来度量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时間，只能趁时間在目前經过时加以度量；巳經不存在的过去，或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倘未存在的将来又何从加以度量?誰敢說不存在的东西也能度量?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时閭在通过之时，我們能觉察度量，过去后，既不存在，便不能觉察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度量了。</w:t>
      </w:r>
      <w:r>
        <w:br w:type="page"/>
      </w:r>
    </w:p>
    <w:p>
      <w:pPr>
        <w:autoSpaceDE w:val="off"/>
        <w:autoSpaceDN w:val="off"/>
        <w:spacing w:before="1180" w:line="26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245</w:t>
      </w:r>
    </w:p>
    <w:p>
      <w:pPr>
        <w:spacing w:before="100" w:line="80" w:lineRule="exact"/>
        <w:ind w:left="940" w:right="10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60" w:line="28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</w:t>
      </w:r>
    </w:p>
    <w:p>
      <w:pPr>
        <w:autoSpaceDE w:val="off"/>
        <w:autoSpaceDN w:val="off"/>
        <w:spacing w:before="20" w:line="520" w:lineRule="atLeast"/>
        <w:ind w:left="900" w:right="98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我的慈父，我是在探索，我并不作肯定。我的天主，請你支持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我，領导我。</w:t>
      </w:r>
    </w:p>
    <w:p>
      <w:pPr>
        <w:autoSpaceDE w:val="off"/>
        <w:autoSpaceDN w:val="off"/>
        <w:spacing w:before="20" w:line="520" w:lineRule="atLeast"/>
        <w:ind w:left="900" w:right="9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我們从小就有人敎我們，时間分现在、过去和将来，我們也如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此敎儿童。誰会对我說时間丼无这三类，仅有现在，过去和将来都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不存在?是否过去和将来也都存在?将来成为现在时，是否从某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一个隐秘的处所脱身而出；现在成为过去时，是否又进入了隐秘的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处所?将来既未存在，預言将来的人从何处看到将来?不存在的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东西，誰也看不到。讲述往事的人如果心中沒有看到，所讲述的不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会真实；如果过去不留一些踪迹，便絕不能看到。据此而言，过去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和将来都存在。</w:t>
      </w:r>
    </w:p>
    <w:p>
      <w:pPr>
        <w:autoSpaceDE w:val="off"/>
        <w:autoSpaceDN w:val="off"/>
        <w:spacing w:before="680" w:line="280" w:lineRule="atLeast"/>
        <w:ind w:left="46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</w:t>
      </w:r>
    </w:p>
    <w:p>
      <w:pPr>
        <w:autoSpaceDE w:val="off"/>
        <w:autoSpaceDN w:val="off"/>
        <w:spacing w:before="40" w:line="520" w:lineRule="atLeast"/>
        <w:ind w:left="900" w:right="98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主啊，我的希望，請容許我进一步探索下去，使我的思想不受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任何干扰。</w:t>
      </w:r>
    </w:p>
    <w:p>
      <w:pPr>
        <w:autoSpaceDE w:val="off"/>
        <w:autoSpaceDN w:val="off"/>
        <w:spacing w:before="0" w:line="520" w:lineRule="atLeast"/>
        <w:ind w:left="880" w:right="9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如果过去和将来都存在，我願意知道它們在哪里。假如目前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为我还不可能，那末我至少知道它們不論在哪里，决不是过去和将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来，而是现在。因为如作为将来而在那里，則向未存在，如作为过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去，則已不存在。为此，它們不論在哪里，不論是怎样，只能是现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在。我們讲述眞实的往事，并非从記忆中取出已經过去的事实，而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是根据事实的印象而构成言語，这些印象仿佛是事实在消逝途中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通过感觉而遺留在我們心中的踪迹。譬如我的童年已不存在，属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于不存在的过去时間；而童年的影象，在我讲述之时，浮现于我现</w:t>
      </w:r>
      <w:r>
        <w:br w:type="page"/>
      </w:r>
    </w:p>
    <w:p>
      <w:pPr>
        <w:autoSpaceDE w:val="off"/>
        <w:autoSpaceDN w:val="off"/>
        <w:spacing w:before="1180" w:line="260" w:lineRule="atLeast"/>
        <w:ind w:left="6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00" w:line="80" w:lineRule="exact"/>
        <w:ind w:left="500" w:right="1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80" w:line="320" w:lineRule="atLeast"/>
        <w:ind w:left="4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在的回忆中，因为还存在我記忆之中。</w:t>
      </w:r>
    </w:p>
    <w:p>
      <w:pPr>
        <w:autoSpaceDE w:val="off"/>
        <w:autoSpaceDN w:val="off"/>
        <w:spacing w:before="0" w:line="520" w:lineRule="atLeast"/>
        <w:ind w:left="420" w:right="14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至于預言将来，是否也有同样情况呢?是否事物虽則尚未存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在，而它們的影象已經存在而呈现出来?我的天主，我承认我不知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道。我知道一点：我們往往預先計划将来的行动，計划属于现在，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計划的行动既是将来，倘未存在；我們着手时，开始进行我所計划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的行动，这时行动出现，不是将来，而是现在了。</w:t>
      </w:r>
    </w:p>
    <w:p>
      <w:pPr>
        <w:autoSpaceDE w:val="off"/>
        <w:autoSpaceDN w:val="off"/>
        <w:spacing w:before="20" w:line="520" w:lineRule="atLeast"/>
        <w:ind w:left="420" w:right="14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对将来的神妙預觉，不管它是怎样，必須存在，才能看见。但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既然存在，則不是将来，而是现在。人們所謂預见将来，不是指尚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未存在的将来事物，可能是看到已經存在的原因或征兆。因此对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看见的人而言，是现在而不是将来，看见后心中有了概念，才預言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将来。这些概念已經存在，預言者所看到的是目前存在的槪念。</w:t>
      </w:r>
    </w:p>
    <w:p>
      <w:pPr>
        <w:autoSpaceDE w:val="off"/>
        <w:autoSpaceDN w:val="off"/>
        <w:spacing w:before="200" w:line="320" w:lineRule="atLeast"/>
        <w:ind w:left="10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在許多事物中，我举一个例子談談。</w:t>
      </w:r>
    </w:p>
    <w:p>
      <w:pPr>
        <w:autoSpaceDE w:val="off"/>
        <w:autoSpaceDN w:val="off"/>
        <w:spacing w:before="0" w:line="520" w:lineRule="atLeast"/>
        <w:ind w:left="420" w:right="14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我看见黎明，我預言太阳将升。我看见的是现在，而預言的是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将来；我不是預言已經存在的太阳，而是預言尚未存在的日出，但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如我心中没有日出的影象，和我现在談日出时一样，我也不能預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言。我仰观天空的黎明，虽則是日出的先导，但并非日出，而我心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中所形成的影象也不是日出。二者都是现在看到，然后能預言将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来。</w:t>
      </w:r>
    </w:p>
    <w:p>
      <w:pPr>
        <w:autoSpaceDE w:val="off"/>
        <w:autoSpaceDN w:val="off"/>
        <w:spacing w:before="20" w:line="520" w:lineRule="atLeast"/>
        <w:ind w:left="440" w:right="14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为此，将来尚未存在，向未存在即是不存在；既不存在，便絕不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能看见；但能根据已經存在而能看见的預言将来。</w:t>
      </w:r>
    </w:p>
    <w:p>
      <w:pPr>
        <w:autoSpaceDE w:val="off"/>
        <w:autoSpaceDN w:val="off"/>
        <w:spacing w:before="660" w:line="300" w:lineRule="atLeast"/>
        <w:ind w:left="41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十九</w:t>
      </w:r>
    </w:p>
    <w:p>
      <w:pPr>
        <w:autoSpaceDE w:val="off"/>
        <w:autoSpaceDN w:val="off"/>
        <w:spacing w:before="80" w:line="520" w:lineRule="atLeast"/>
        <w:ind w:left="440" w:right="14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你是一切受造的主宰，你究竟用什么方式把将来启示于人們?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你會启示先知們。为你丼沒有将来，但你怎样启示将来呢?或更</w:t>
      </w:r>
      <w:r>
        <w:br w:type="page"/>
      </w:r>
    </w:p>
    <w:p>
      <w:pPr>
        <w:autoSpaceDE w:val="off"/>
        <w:autoSpaceDN w:val="off"/>
        <w:spacing w:before="1140" w:line="220" w:lineRule="atLeast"/>
        <w:ind w:left="3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247</w:t>
      </w:r>
    </w:p>
    <w:p>
      <w:pPr>
        <w:spacing w:before="140" w:line="80" w:lineRule="exact"/>
        <w:ind w:left="68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20" w:right="120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好說，你怎样启示将来事物的现在?因为不存在的事物，不能启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示。你启示的方式远远超越我的理解力；它是太高深了：凭我本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身，决不能到达，但依靠你可能到达，只要你賜与我，“你是柔和的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光明，照耀我昏蒙的双目”。①</w:t>
      </w:r>
    </w:p>
    <w:p>
      <w:pPr>
        <w:autoSpaceDE w:val="off"/>
        <w:autoSpaceDN w:val="off"/>
        <w:spacing w:before="680" w:line="280" w:lineRule="atLeast"/>
        <w:ind w:left="43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</w:t>
      </w:r>
    </w:p>
    <w:p>
      <w:pPr>
        <w:autoSpaceDE w:val="off"/>
        <w:autoSpaceDN w:val="off"/>
        <w:spacing w:before="20" w:line="520" w:lineRule="atLeast"/>
        <w:ind w:left="60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有一点已經非常明显，即：将来和过去丼不存在。說时間分过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去、现在和将来三类是不确当的。或許說：时間分过去的现在、现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在的现在和将来的现在三类，比較确当。这三类存在我們心中，別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处找不到；过去事物的现在便是記忆，现在事物的现在便是直接威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觉，将来事物的现在便是期望。如果可以这样說，那末我是看到三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类时間，我也承认时間分三类。</w:t>
      </w:r>
    </w:p>
    <w:p>
      <w:pPr>
        <w:autoSpaceDE w:val="off"/>
        <w:autoSpaceDN w:val="off"/>
        <w:spacing w:before="0" w:line="520" w:lineRule="atLeast"/>
        <w:ind w:left="600" w:right="12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人們依旧可以說：时間分过去、现在、将来三类；既然习慣以訛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传訛，就这样説吧。这我不管，我也不反对、不排斥，只要认識到所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說的将来tor未存在，所說的过去也不存在。我們談話中，确当的話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很少，許多話是不确切的，但人們会理解我們所要説的是什么。</w:t>
      </w:r>
    </w:p>
    <w:p>
      <w:pPr>
        <w:autoSpaceDE w:val="off"/>
        <w:autoSpaceDN w:val="off"/>
        <w:spacing w:before="540" w:line="320" w:lineRule="atLeast"/>
        <w:ind w:left="430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二十一</w:t>
      </w:r>
    </w:p>
    <w:p>
      <w:pPr>
        <w:autoSpaceDE w:val="off"/>
        <w:autoSpaceDN w:val="off"/>
        <w:spacing w:before="20" w:line="560" w:lineRule="atLeast"/>
        <w:ind w:left="600" w:right="12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我上面說过：我們能度量經过的时間，我們能說这一段时間和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另一段时間是一与二之比，或二者相等；我們度量时間的时候对每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一段时間能作各种比較。</w:t>
      </w:r>
    </w:p>
    <w:p>
      <w:pPr>
        <w:autoSpaceDE w:val="off"/>
        <w:autoSpaceDN w:val="off"/>
        <w:spacing w:before="220" w:line="320" w:lineRule="atLeast"/>
        <w:ind w:left="12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我也說过，我們是在时間經过时度量时間。如果有人問，你怎</w:t>
      </w:r>
    </w:p>
    <w:p>
      <w:pPr>
        <w:autoSpaceDE w:val="off"/>
        <w:autoSpaceDN w:val="off"/>
        <w:spacing w:before="400" w:line="160" w:lineRule="atLeast"/>
        <w:ind w:left="62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—</w:t>
      </w:r>
      <w:r>
        <w:rPr>
          <w:rFonts w:ascii="宋体" w:hAnsi="宋体" w:cs="宋体" w:eastAsia="宋体"/>
          <w:sz w:val="24"/>
        </w:rPr>
        <w:t xml:space="preserve">                </w:t>
      </w:r>
      <w:r>
        <w:rPr>
          <w:rFonts w:ascii="宋体" w:hAnsi="宋体" w:cs="宋体" w:eastAsia="宋体"/>
          <w:sz w:val="10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240" w:line="260" w:lineRule="atLeast"/>
        <w:ind w:left="10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见《詩篇》37首11节。</w:t>
      </w:r>
      <w:r>
        <w:br w:type="page"/>
      </w:r>
    </w:p>
    <w:p>
      <w:pPr>
        <w:autoSpaceDE w:val="off"/>
        <w:autoSpaceDN w:val="off"/>
        <w:spacing w:before="1120" w:line="24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80" w:lineRule="exact"/>
        <w:ind w:left="7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0" w:lineRule="atLeast"/>
        <w:ind w:left="720" w:right="114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样知道的呢?我将回答說：我知道，因为我是在度量时間；不存在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的东西，我們不能度量，而过去和将来都不存在。但现在的时間沒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有体积，我們怎样度量呢?在它經过之时我們进行度量，过去后便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不能度量了，因为沒有度量的可能。</w:t>
      </w:r>
    </w:p>
    <w:p>
      <w:pPr>
        <w:autoSpaceDE w:val="off"/>
        <w:autoSpaceDN w:val="off"/>
        <w:spacing w:before="20" w:line="520" w:lineRule="atLeast"/>
        <w:ind w:left="700" w:right="114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我們度量时間时，时間从哪里来，經过哪里，往哪里去呢?从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哪里来?来自将来。經过哪里?經过现在。往哪里去?只能走向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过去。从尚未存在的将来出现，通过沒有体积的现在，进入不再存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在的过去。</w:t>
      </w:r>
    </w:p>
    <w:p>
      <w:pPr>
        <w:autoSpaceDE w:val="off"/>
        <w:autoSpaceDN w:val="off"/>
        <w:spacing w:before="0" w:line="520" w:lineRule="atLeast"/>
        <w:ind w:left="680" w:right="116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可是度量时間，应在一定的空間中度量?我們說一倍、两倍、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相等，或作类似的比例，都是指时間的长度。我們在哪一种空間中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度量目前經过的时間呢?是否在它所自来的将来中?但将来简未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存在，无从度量。是否在它經过的现在?现在沒有长度，亦无从度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量。是否在它所趋向的过去?过去已不存在，也无从度量。</w:t>
      </w:r>
    </w:p>
    <w:p>
      <w:pPr>
        <w:autoSpaceDE w:val="off"/>
        <w:autoSpaceDN w:val="off"/>
        <w:spacing w:before="620" w:line="320" w:lineRule="atLeast"/>
        <w:ind w:left="438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二十二</w:t>
      </w:r>
    </w:p>
    <w:p>
      <w:pPr>
        <w:autoSpaceDE w:val="off"/>
        <w:autoSpaceDN w:val="off"/>
        <w:spacing w:before="40" w:line="520" w:lineRule="atLeast"/>
        <w:ind w:left="660" w:right="116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我的心渴望能揭穿这个籼x不清的謎：主、我的天主、我的慈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父，請不要堵塞，我通过基督恳求你，請你对我的志願不要堵塞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通往这些經常遇到的奧妙問題的途径，許我进入其中，用你慈爱的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光輝照明这些問題。对于这些問題，我能向誰請敎呢?除了向你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外，我能向誰承认我的愚昧无知而更取得进益?只有你不会討厌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我热烈钻研你的圣經。把我所喜爱的賜与我，因为我有此爱好。这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爱好也是你的恩賜。我在天之父，你是眞正“知道拿好东西給你的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儿女們的”，①請你賜給我，因为我正在钻研；摆在我面前的是一項</w:t>
      </w:r>
    </w:p>
    <w:p>
      <w:pPr>
        <w:spacing w:before="180" w:line="80" w:lineRule="exact"/>
        <w:ind w:left="72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2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见《焉太福音》7章11节。</w:t>
      </w:r>
      <w:r>
        <w:br w:type="page"/>
      </w:r>
    </w:p>
    <w:p>
      <w:pPr>
        <w:autoSpaceDE w:val="off"/>
        <w:autoSpaceDN w:val="off"/>
        <w:spacing w:before="1160" w:line="220" w:lineRule="atLeast"/>
        <w:ind w:left="3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249</w:t>
      </w:r>
    </w:p>
    <w:p>
      <w:pPr>
        <w:spacing w:before="140" w:line="80" w:lineRule="exact"/>
        <w:ind w:left="68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64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艰难的工作，我要坚持下去，直到你使我豁然开朗。我通过基督，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用圣中之圣的名义恳求你，使任何人不来阻挠我。“我相信，因此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我說話”。①我的希望便是“瞻仰主的荣华”，②我为此而生活。“你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使我的时日消逝”，③时日正在过去，怎样过去的呢?我不知道。</w:t>
      </w:r>
    </w:p>
    <w:p>
      <w:pPr>
        <w:autoSpaceDE w:val="off"/>
        <w:autoSpaceDN w:val="off"/>
        <w:spacing w:before="0" w:line="520" w:lineRule="atLeast"/>
        <w:ind w:left="64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我們說时間、时間，許多时間：“多少时間前，这人說了这話”；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“那人做这事花了多少时間”；“已有多少时間我沒有见过这东西”；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“这一个晋节比那一个短音节时間长一倍”。我們这么説，这么听；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别人懂我的話，我也懂别人的話。这是最明白、最寻常的事。但就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是这些字句含有深邃莫測的意义，而研究发明是一桩新奇的事。</w:t>
      </w:r>
    </w:p>
    <w:p>
      <w:pPr>
        <w:autoSpaceDE w:val="off"/>
        <w:autoSpaceDN w:val="off"/>
        <w:spacing w:before="660" w:line="300" w:lineRule="atLeast"/>
        <w:ind w:left="43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二十三</w:t>
      </w:r>
    </w:p>
    <w:p>
      <w:pPr>
        <w:autoSpaceDE w:val="off"/>
        <w:autoSpaceDN w:val="off"/>
        <w:spacing w:before="40" w:line="520" w:lineRule="atLeast"/>
        <w:ind w:left="64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我會听见一位学者說时間不过是日月星辰的运行。我不敢贊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同。为何不更好説是一切物体的运行呢?如果星辰停止运行，而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陶人执钧制作陶器，便沒有时間来計算旋轉之数嗎?便不能說每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一轉速度相等，或这几轉快一些，那几轉慢一些，这几轉时間长一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些，那几轉时間短一些嗎?或是我說这些話，不是在时間中說的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嗎?我們言語的語音不是有长有短，声响也不是有长有短嗎?</w:t>
      </w:r>
    </w:p>
    <w:p>
      <w:pPr>
        <w:autoSpaceDE w:val="off"/>
        <w:autoSpaceDN w:val="off"/>
        <w:spacing w:before="0" w:line="520" w:lineRule="atLeast"/>
        <w:ind w:left="660" w:right="12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天主，請你使人們能通过一个小小的例子而理解大小事物的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共同概念。天空有星辰和“光体”作为标識，分别日子、季节和年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代。事实是如此。我并不說木輪子一轉即是一日，但我也不說輪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子的旋轉不代表时間。</w:t>
      </w:r>
    </w:p>
    <w:p>
      <w:pPr>
        <w:spacing w:before="380" w:line="80" w:lineRule="exact"/>
        <w:ind w:left="74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60" w:line="260" w:lineRule="atLeast"/>
        <w:ind w:left="11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见《静篇》115首1节。</w:t>
      </w:r>
    </w:p>
    <w:p>
      <w:pPr>
        <w:autoSpaceDE w:val="off"/>
        <w:autoSpaceDN w:val="off"/>
        <w:spacing w:before="100" w:line="220" w:lineRule="atLeast"/>
        <w:ind w:left="1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同上,26首4节。</w:t>
      </w:r>
    </w:p>
    <w:p>
      <w:pPr>
        <w:autoSpaceDE w:val="off"/>
        <w:autoSpaceDN w:val="off"/>
        <w:spacing w:before="12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同上,38首6节。</w:t>
      </w:r>
      <w:r>
        <w:br w:type="page"/>
      </w:r>
    </w:p>
    <w:p>
      <w:pPr>
        <w:autoSpaceDE w:val="off"/>
        <w:autoSpaceDN w:val="off"/>
        <w:spacing w:before="1100" w:line="260" w:lineRule="atLeast"/>
        <w:ind w:left="9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250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谶         悔      录</w:t>
      </w:r>
    </w:p>
    <w:p>
      <w:pPr>
        <w:spacing w:before="120" w:line="80" w:lineRule="exact"/>
        <w:ind w:left="84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740" w:right="110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我願知道的是：我們賴以度量物体运动的时間，譬如說这一运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动比那一运动时間长一倍，这时間具有什么性质和能力。人們所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謂一天，不仅指太阳在大地上空而区分的白天和黑夜，也指太阳自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东徂西的整个圓周，为此我們說：“过去了多少日子”，这里日子也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包括黑夜，并不把黑夜除外。既然一天的完成在乎太阳的运行，在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乎太阳自东至西的圓周，我問：是否这运行即是时間，或运动的持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續是时間?或包括二者?</w:t>
      </w:r>
    </w:p>
    <w:p>
      <w:pPr>
        <w:autoSpaceDE w:val="off"/>
        <w:autoSpaceDN w:val="off"/>
        <w:spacing w:before="0" w:line="520" w:lineRule="atLeast"/>
        <w:ind w:left="720" w:right="110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假定前者是时間，則太阳即使仅仅用一小时完成这运动，也是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一天。假定后者是时間，如果太阳一次升起至另一次升起仅仅相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隔一小时，則必須太阳环繞二十四次，才成为一天。如果包括二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者，則即使太阳以一小时环繞一圈，不能名为一天；即使太阳停止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运行，經过了相当于太阳自早晨至另一早晨运行一圈經常花去的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时間，也不能名为一天。</w:t>
      </w:r>
    </w:p>
    <w:p>
      <w:pPr>
        <w:autoSpaceDE w:val="off"/>
        <w:autoSpaceDN w:val="off"/>
        <w:spacing w:before="20" w:line="520" w:lineRule="atLeast"/>
        <w:ind w:left="740" w:right="110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现在我并不問所謂一天是什么，而是問借以度量太阳环行的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时間是什么。譬如我們說，如果太阳环続一周的时間是十二小时，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即仅为寻常运行时間的一半，我們把二者一比較，說是一与二之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比，即使太阳东西运行的时間有时是一半，有时是一倍。</w:t>
      </w:r>
    </w:p>
    <w:p>
      <w:pPr>
        <w:autoSpaceDE w:val="off"/>
        <w:autoSpaceDN w:val="off"/>
        <w:spacing w:before="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为此，誰也不要再对我說：时間是天体的运行，因为圣經記載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有人祝祷太阳停止，使战争胜利結束，太阳果然停止不动，①但时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間仍在过去，战争在他所需要的时間中进行而結束。</w:t>
      </w:r>
    </w:p>
    <w:p>
      <w:pPr>
        <w:autoSpaceDE w:val="off"/>
        <w:autoSpaceDN w:val="off"/>
        <w:spacing w:before="20" w:line="520" w:lineRule="atLeast"/>
        <w:ind w:left="760" w:right="1120" w:firstLine="56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因此，我看出时間是一种延伸。但我眞的看淸楚嗎?是否我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自以为看淸楚?眞理、光明，只有你能指点我。</w:t>
      </w:r>
    </w:p>
    <w:p>
      <w:pPr>
        <w:spacing w:before="300" w:line="80" w:lineRule="exact"/>
        <w:ind w:left="84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80" w:line="300" w:lineRule="atLeast"/>
        <w:ind w:left="720" w:right="1120" w:firstLine="46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①   《旧約·約书亚記》10章12节，載以色列入和亚摩利人交战，约书亚祷告天</w:t>
      </w:r>
      <w:r>
        <w:rPr>
          <w:rFonts w:ascii="宋体" w:hAnsi="宋体" w:cs="宋体" w:eastAsia="宋体"/>
          <w:sz w:val="18"/>
          <w:color w:val="000000"/>
          <w:b w:val="off"/>
          <w:i w:val="off"/>
        </w:rPr>
        <w:t>主，使太阳停止不动。</w:t>
      </w:r>
      <w:r>
        <w:br w:type="page"/>
      </w:r>
    </w:p>
    <w:p>
      <w:pPr>
        <w:autoSpaceDE w:val="off"/>
        <w:autoSpaceDN w:val="off"/>
        <w:spacing w:before="920" w:line="260" w:lineRule="atLeast"/>
        <w:ind w:left="3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奥古斯丁谶悔录卷十一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251</w:t>
      </w:r>
    </w:p>
    <w:p>
      <w:pPr>
        <w:spacing w:before="120" w:line="100" w:lineRule="exact"/>
        <w:ind w:left="84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600" w:line="300" w:lineRule="atLeast"/>
        <w:ind w:left="44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二十四</w:t>
      </w:r>
    </w:p>
    <w:p>
      <w:pPr>
        <w:autoSpaceDE w:val="off"/>
        <w:autoSpaceDN w:val="off"/>
        <w:spacing w:before="4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是否你命令我贊同时間为物体运动的主张?不，你并未有这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样的命令。我听說物体只能在时間之中运动。这是你說的。至于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說物体运动即是时間，我沒有听见你說过。物体运动时，我用时間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来度量物体从开始运动至停止共历多少时間。如果运动持續不輟，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我沒有看见运动的开始，也看不到它的停止，我便不能度量，只能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估計我从看见到看不见所历的时間。如果我看见的时間很久，也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只能說时間很长。因为要确定多少时間，必須作出比較，譬如說：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彼此一样，彼此相差一倍，或类似的話。如果我們能在空間中确定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一个物体的运动自哪里开始到达哪里，或者物体在自轉，則确定这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一部分至那一部分的脫离，那末我們能說物质，或它的某一部分从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这里到那里經过多少时間。</w:t>
      </w:r>
    </w:p>
    <w:p>
      <w:pPr>
        <w:autoSpaceDE w:val="off"/>
        <w:autoSpaceDN w:val="off"/>
        <w:spacing w:before="0" w:line="520" w:lineRule="atLeast"/>
        <w:ind w:left="78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既然物体的运动是一件事，估計运动历时多少是另一件事，那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末誰会看不出二者之中哪一样应名为时間?各种物体有时活动，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有时静止，我們不仅估計活动的时間，也估計静止的时間，我們說：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“静止和活动的时間相等”，或“静止的时間为活动时間的一倍或两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倍”，或作其他定断，或作所謂近似的估計。</w:t>
      </w:r>
    </w:p>
    <w:p>
      <w:pPr>
        <w:autoSpaceDE w:val="off"/>
        <w:autoSpaceDN w:val="off"/>
        <w:spacing w:before="20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所以时間井非物体的运动。</w:t>
      </w:r>
    </w:p>
    <w:p>
      <w:pPr>
        <w:autoSpaceDE w:val="off"/>
        <w:autoSpaceDN w:val="off"/>
        <w:spacing w:before="660" w:line="320" w:lineRule="atLeast"/>
        <w:ind w:left="448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二十五</w:t>
      </w:r>
    </w:p>
    <w:p>
      <w:pPr>
        <w:autoSpaceDE w:val="off"/>
        <w:autoSpaceDN w:val="off"/>
        <w:spacing w:before="0" w:line="533" w:lineRule="atLeast"/>
        <w:ind w:left="780" w:right="10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主啊，我向你承认，我依旧不明了时間是什么。但同时我承认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我知道是在时間之中說这些話，幷且花了很长时間討論时間，而这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“很长时間”，如果不是經过一段时間，不能名为“很长”。既然我不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00" w:line="200" w:lineRule="atLeast"/>
        <w:ind w:left="78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252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0"/>
          <w:color w:val="000000"/>
          <w:b w:val="off"/>
          <w:i w:val="off"/>
        </w:rPr>
        <w:t>懺      悔      录</w:t>
      </w:r>
    </w:p>
    <w:p>
      <w:pPr>
        <w:spacing w:before="140" w:line="80" w:lineRule="exact"/>
        <w:ind w:left="600" w:right="18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75" w:lineRule="atLeast"/>
        <w:ind w:left="560" w:right="172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知道时間是什么，怎能知道以上几点呢?是否我不知道怎样表达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我所知道的东西?我眞愚蠢，甚至不知道我究竟不知道什么东西！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我的天主，你看出我并不說謊：我的心怎样想，我便怎么說。“你将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使我的灯发光，主、我的天主，你将照明我的黑暗。”①</w:t>
      </w:r>
    </w:p>
    <w:p>
      <w:pPr>
        <w:autoSpaceDE w:val="off"/>
        <w:autoSpaceDN w:val="off"/>
        <w:spacing w:before="660" w:line="280" w:lineRule="atLeast"/>
        <w:ind w:left="40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二十六</w:t>
      </w:r>
    </w:p>
    <w:p>
      <w:pPr>
        <w:autoSpaceDE w:val="off"/>
        <w:autoSpaceDN w:val="off"/>
        <w:spacing w:before="40" w:line="480" w:lineRule="atLeast"/>
        <w:ind w:left="580" w:right="168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我的灵魂向你承认我在度量时間，我所承认的是否符合事实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呢?主、我的天主，我在度量时間时，眞的不知道度量什么嗎?我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用时間来度量物体的运动，是否我也同时在度量时間?是否我要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度量物体运动自始至終所历的时間，必須度量物体在其中运动的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时間本身?</w:t>
      </w:r>
    </w:p>
    <w:p>
      <w:pPr>
        <w:autoSpaceDE w:val="off"/>
        <w:autoSpaceDN w:val="off"/>
        <w:spacing w:before="20" w:line="484" w:lineRule="atLeast"/>
        <w:ind w:left="580" w:right="16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我用什么来度量时間本身呢?是否以較短的时間来度量較长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的时間，犹如用一肘之长来量一柱之长?我們用短音来量长音的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时間，說长晋是短音的一倍；我們用詩句的多少来量一首詩的长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短，用音节的数目来量詩句的长短，用字音的数目来量音节的长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短，用短音来量长音；度量的方式，不在紙上——如在紙上，則和度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量空間的长短一样，不是在度量时間的长短了-----而在我們所发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出的声音經过时，我們說：“这首詩有多少句，是长詩；这一句有多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少音节，是长句；这一音节有多少音，是长音节，这一音是短音的两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倍，所以是长音。”</w:t>
      </w:r>
    </w:p>
    <w:p>
      <w:pPr>
        <w:autoSpaceDE w:val="off"/>
        <w:autoSpaceDN w:val="off"/>
        <w:spacing w:before="20" w:line="480" w:lineRule="atLeast"/>
        <w:ind w:left="600" w:right="1700" w:firstLine="56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即使如此，依旧得不到时間的准确长度：一句短詩讀得慢一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些，可能比一句迅速讀过的长詩时間长。一首詩，一个音节，一个</w:t>
      </w:r>
    </w:p>
    <w:p>
      <w:pPr>
        <w:spacing w:before="440" w:line="80" w:lineRule="exact"/>
        <w:ind w:left="620" w:right="69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240" w:line="24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见《詩篇》17首29节。</w:t>
      </w:r>
      <w:r>
        <w:br w:type="page"/>
      </w:r>
    </w:p>
    <w:p>
      <w:pPr>
        <w:autoSpaceDE w:val="off"/>
        <w:autoSpaceDN w:val="off"/>
        <w:spacing w:before="1080" w:line="260" w:lineRule="atLeast"/>
        <w:ind w:left="36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奥古斯丁谶梅录卷十一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253</w:t>
      </w:r>
    </w:p>
    <w:p>
      <w:pPr>
        <w:spacing w:before="100" w:line="80" w:lineRule="exact"/>
        <w:ind w:left="70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320" w:lineRule="atLeast"/>
        <w:ind w:left="5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音都能如此。</w:t>
      </w:r>
    </w:p>
    <w:p>
      <w:pPr>
        <w:autoSpaceDE w:val="off"/>
        <w:autoSpaceDN w:val="off"/>
        <w:spacing w:before="0" w:line="520" w:lineRule="atLeast"/>
        <w:ind w:left="58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根据以上种种，我以为时間不过是伸展，但是什么东西的伸展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呢?我不知道。但如不是思想的伸展，則更奇怪了。我的天主，我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問你：假如我大約估計說：“这一段时間比那一段长”；或正确地說：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“这一段时間是那一段的一倍”；我在度量什么?当然在度量时間，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这一点我知道；但我不量将来，因为将来向未存在；我不量现在，因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为现在沒有长短；也不量过去，因为过去已不存在。那末我量什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么?是否量正在經过的时間，不是量过去的时間?这一点我上面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巳經說过。</w:t>
      </w:r>
    </w:p>
    <w:p>
      <w:pPr>
        <w:autoSpaceDE w:val="off"/>
        <w:autoSpaceDN w:val="off"/>
        <w:spacing w:before="660" w:line="320" w:lineRule="atLeast"/>
        <w:ind w:left="432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二十七</w:t>
      </w:r>
    </w:p>
    <w:p>
      <w:pPr>
        <w:autoSpaceDE w:val="off"/>
        <w:autoSpaceDN w:val="off"/>
        <w:spacing w:before="20" w:line="520" w:lineRule="atLeast"/>
        <w:ind w:left="62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我的灵魂，你再坚持一下，努力集中你的注意力。“天主是我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們的帮助”，“是他造了我們，不是我們自己造自己的”①。瞧，眞理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的黎明在发白了！</w:t>
      </w:r>
    </w:p>
    <w:p>
      <w:pPr>
        <w:autoSpaceDE w:val="off"/>
        <w:autoSpaceDN w:val="off"/>
        <w:spacing w:before="0" w:line="520" w:lineRule="atLeast"/>
        <w:ind w:left="62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譬如一个声音开始响了，响着……继續响着……停止了，靜默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了，声音已成过去，已沒有声息了。在未响之前，沒有声音，不能度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量，因为拌不存在。而现在声音巳經不存在，也不可能度量。在响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的时候可以度量，因为具有度量的条件。可是在当时声音并非停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留不动的，它是在疾馳而过。是否它的可能度量在乎此?因为它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在經过时，伸展到一定距离的时間，使它可能度量，而当前則沒有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稀毫长度。</w:t>
      </w:r>
    </w:p>
    <w:p>
      <w:pPr>
        <w:autoSpaceDE w:val="off"/>
        <w:autoSpaceDN w:val="off"/>
        <w:spacing w:before="0" w:line="520" w:lineRule="atLeast"/>
        <w:ind w:left="620" w:right="12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假定在当时可以度量，則設想另一个声音开始响了，这声音連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續不断地响着。在声音响的时候，我們度量它，因为一停止，将成</w:t>
      </w:r>
    </w:p>
    <w:p>
      <w:pPr>
        <w:autoSpaceDE w:val="off"/>
        <w:autoSpaceDN w:val="off"/>
        <w:spacing w:before="34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见《詩篇》61首9节;99首3节。</w:t>
      </w:r>
      <w:r>
        <w:br w:type="page"/>
      </w:r>
    </w:p>
    <w:p>
      <w:pPr>
        <w:autoSpaceDE w:val="off"/>
        <w:autoSpaceDN w:val="off"/>
        <w:spacing w:before="940" w:line="260" w:lineRule="atLeast"/>
        <w:ind w:left="9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254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   悔   录</w:t>
      </w:r>
    </w:p>
    <w:p>
      <w:pPr>
        <w:spacing w:before="120" w:line="100" w:lineRule="exact"/>
        <w:ind w:left="74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00" w:lineRule="atLeast"/>
        <w:ind w:left="700" w:right="11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为过去，不可能度量了。我們仔細地量着，說它有多长。但声音还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在响着；要度量，必須从它开始响量到終止。我們是量始終之間的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距离。为此一个声音沒有停止，便不能度量，不能說它有多少长，不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能說它等于另一声音或为另一声音的一倍等等……但声音一停，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便不存在。这样我們又何从量起呢?我們是在度量时間，但所量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的不是倘未存在的时間，不是已經不存在的时間，不是絕无长度的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时間，也不是沒有終止的时間。所以我們不量过去、现在、将来、或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正在过去的时間，但我們总是在度量时間。</w:t>
      </w:r>
    </w:p>
    <w:p>
      <w:pPr>
        <w:autoSpaceDE w:val="off"/>
        <w:autoSpaceDN w:val="off"/>
        <w:spacing w:before="0" w:line="520" w:lineRule="atLeast"/>
        <w:ind w:left="720" w:right="11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“Deus oreator omnium”:①这一句詩共有长短相間八个音,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第一、三、五、七、四个短音，对二、四、六、八、四个长音而言是单音，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每一个长晋对每一短音而言是有一倍的时間。我讀后便加以肯定，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而且感觉也淸楚觉察到确实如此。照我的感觉所能淸楚觉察到的，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我用短音来度量长音，我觉察到长音是短音的一倍。但字音是先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后相继讀出的，前一个是短音，后一个是长音，在短音停止后长音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才开始作声，我怎样抓住短音去度量长音，說长音是短音的一倍?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至于长音，是否我乘它现在而加以度量?可是如果它不結束，我不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可能进行度量，而它一䂒束，却又成为过去。</w:t>
      </w:r>
    </w:p>
    <w:p>
      <w:pPr>
        <w:autoSpaceDE w:val="off"/>
        <w:autoSpaceDN w:val="off"/>
        <w:spacing w:before="20" w:line="520" w:lineRule="atLeast"/>
        <w:ind w:left="74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那末我量的究竟是什么?我凭什么来量短音?当我度量时，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长音在哪里?长短两音响后即飞馳而去，都已不存在。而我却度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量二者，非常自信地說：前者是一，后者是二，当然指时間的长短而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言。而且只有在它們过去結束后，我們才能如此説。因此我所度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量的不是已經不存在的字音本身，而是固定在記忆中的印象。</w:t>
      </w:r>
    </w:p>
    <w:p>
      <w:pPr>
        <w:autoSpaceDE w:val="off"/>
        <w:autoSpaceDN w:val="off"/>
        <w:spacing w:before="200" w:line="320" w:lineRule="atLeast"/>
        <w:ind w:left="13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我的心灵啊，我是在你里面度量时間。不要否定我的話，事实</w:t>
      </w:r>
    </w:p>
    <w:p>
      <w:pPr>
        <w:autoSpaceDE w:val="off"/>
        <w:autoSpaceDN w:val="off"/>
        <w:spacing w:before="320" w:line="260" w:lineRule="atLeast"/>
        <w:ind w:left="12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引安布罗西烏斯的一句詩，意思是：“天主，万有的創造者。”</w:t>
      </w:r>
      <w:r>
        <w:br w:type="page"/>
      </w:r>
    </w:p>
    <w:p>
      <w:pPr>
        <w:autoSpaceDE w:val="off"/>
        <w:autoSpaceDN w:val="off"/>
        <w:spacing w:before="1200" w:line="240" w:lineRule="atLeast"/>
        <w:ind w:left="37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奥古斯丁懺悔录卷十一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255</w:t>
      </w:r>
    </w:p>
    <w:p>
      <w:pPr>
        <w:spacing w:before="120" w:line="80" w:lineRule="exact"/>
        <w:ind w:left="76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2" w:lineRule="atLeast"/>
        <w:ind w:left="680" w:right="1140" w:firstLine="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是如此。也不要在印象的波浪之中否定你自己。我再說一次，我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是在你里面度量时間。事物經过时，在你里面留下印象，事物过去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而印象留着，我是度量现在的印象而不是度量促起印象而已經过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去的实质；我度量时間的时候，是在度量印象。为此，或印象即是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时間，或我所度量的并非时間。</w:t>
      </w:r>
    </w:p>
    <w:p>
      <w:pPr>
        <w:autoSpaceDE w:val="off"/>
        <w:autoSpaceDN w:val="off"/>
        <w:spacing w:before="20" w:line="520" w:lineRule="atLeast"/>
        <w:ind w:left="700" w:right="11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我們还度量靜默，說这一段靜默的时間相当于那声音的时間；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这怎么說呢?是否我們的思想是着重声音的长度，好像声音还在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响着，然后才能断定静默历时多少?因为我們不作声，不动唇舌，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心中默誦詩歌文章时，也能确定动作的长短与相互之間的比例，和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高声朗誦时一样。一人願意发出一个比較长的声音，思想中預先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决定多少长，在静默中推算好多少时間，把計划交給記忆，便开始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发出声音，这声音将延續到預先规定的界限。声音响了，将继續响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下去：响过的声音，已經过去，而延續未完的声音还将响下去一直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到結束。当前的意志把将来带向过去，将来逐渐减少，过去不断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增加，直到将来消耗净尽，全部成为过去。</w:t>
      </w:r>
    </w:p>
    <w:p>
      <w:pPr>
        <w:autoSpaceDE w:val="off"/>
        <w:autoSpaceDN w:val="off"/>
        <w:spacing w:before="660" w:line="300" w:lineRule="atLeast"/>
        <w:ind w:left="43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二十八</w:t>
      </w:r>
    </w:p>
    <w:p>
      <w:pPr>
        <w:autoSpaceDE w:val="off"/>
        <w:autoSpaceDN w:val="off"/>
        <w:spacing w:before="40" w:line="520" w:lineRule="atLeast"/>
        <w:ind w:left="660" w:right="1160" w:firstLine="64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但将来尚未存在，怎样会减少消耗呢?过去巳經不存在，怎样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会增加呢?这是由于人的思想工作有三个阶段.即：期望，注意与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記忆。所期望的东西，通过注意，进入記忆。誰否定将来倘未存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在?但对将来的期望已經存在心中。誰否定过去巳不存在?但过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去的記忆还存在心中。誰否定现在沒有长度，只是疾馳而去的点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滴?但注意能持續下去，将来通过注意走向过去。因此，并非将来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时間长，将来尚未存在，所謂将来长是对将来的长期等待；并非过</w:t>
      </w:r>
      <w:r>
        <w:br w:type="page"/>
      </w:r>
    </w:p>
    <w:p>
      <w:pPr>
        <w:autoSpaceDE w:val="off"/>
        <w:autoSpaceDN w:val="off"/>
        <w:spacing w:before="1160" w:line="22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80" w:lineRule="exact"/>
        <w:ind w:left="840" w:right="11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320" w:lineRule="atLeast"/>
        <w:ind w:left="8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去时間长，过去巳不存在，所謂过去长是对过去的长期回忆。</w:t>
      </w:r>
    </w:p>
    <w:p>
      <w:pPr>
        <w:autoSpaceDE w:val="off"/>
        <w:autoSpaceDN w:val="off"/>
        <w:spacing w:before="20" w:line="520" w:lineRule="atLeast"/>
        <w:ind w:left="820" w:right="102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我要唱一支我所嫻熟的歌曲，在开始前，我的期望集中于整个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歌曲；开始唱后，凡我从期望抛进过去的，記忆都加以接受，因此我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的活动向两面展开：对已經唱出的来讲是属于記忆，对未唱的来讲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是属于期望；当前則有我的注意力，通过注意把将来引入过去。这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活动越在进行，則期望越是縮短，記忆越是延长，直至活动完毕，期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望結束，全部轉入記忆之中。整个歌曲是如此，每一闕、每一音也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都如此；这支歌曲可能是一部戏曲的一部分，則全部戏曲亦然如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此；人們的活动不过是人生的一部分，那末对整个人生也是如此；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人生不过是人类整个历史的一部分，則整个人类史又何尝不如此。</w:t>
      </w:r>
    </w:p>
    <w:p>
      <w:pPr>
        <w:autoSpaceDE w:val="off"/>
        <w:autoSpaceDN w:val="off"/>
        <w:spacing w:before="580" w:line="320" w:lineRule="atLeast"/>
        <w:ind w:left="452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二十九</w:t>
      </w:r>
    </w:p>
    <w:p>
      <w:pPr>
        <w:autoSpaceDE w:val="off"/>
        <w:autoSpaceDN w:val="off"/>
        <w:spacing w:before="0" w:line="480" w:lineRule="atLeast"/>
        <w:ind w:left="820" w:right="102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“你的慈爱比生命更好”。①我的生命不过是揮霍。“你的右手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收納我”，②置我于恩主、人子、介乎至一的你和芸芸众生之間的中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間者——各个方面和各种方式的中間者——耶稣基督之中，使“他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把握我，我也把握他”，③使我摆脱旧时一切，束身皈向至一的你，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使我忘却过去种种，不为将来而将逝的一切所束縛，只着眼于目前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种种，不馳鶩于外物，而“专心致志，追随上天召我的恩命”，④那时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我将“听到称頌之声”，⑤瞻仰你无未来无过去的快乐。</w:t>
      </w:r>
    </w:p>
    <w:p>
      <w:pPr>
        <w:autoSpaceDE w:val="off"/>
        <w:autoSpaceDN w:val="off"/>
        <w:spacing w:before="140" w:line="320" w:lineRule="atLeast"/>
        <w:ind w:left="14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现在，“我的岁月消耗在呻吟之中”。⑥主，我的安慰，我的慈</w:t>
      </w:r>
    </w:p>
    <w:p>
      <w:pPr>
        <w:autoSpaceDE w:val="off"/>
        <w:autoSpaceDN w:val="off"/>
        <w:spacing w:before="180" w:line="260" w:lineRule="atLeast"/>
        <w:ind w:left="1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见《詩篇》62首4节。</w:t>
      </w:r>
    </w:p>
    <w:p>
      <w:pPr>
        <w:autoSpaceDE w:val="off"/>
        <w:autoSpaceDN w:val="off"/>
        <w:spacing w:before="18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同上,17首36节。</w:t>
      </w:r>
    </w:p>
    <w:p>
      <w:pPr>
        <w:autoSpaceDE w:val="off"/>
        <w:autoSpaceDN w:val="off"/>
        <w:spacing w:before="160" w:line="260" w:lineRule="atLeast"/>
        <w:ind w:left="1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见《新粕·肼立比书》3章12节。</w:t>
      </w:r>
    </w:p>
    <w:p>
      <w:pPr>
        <w:autoSpaceDE w:val="off"/>
        <w:autoSpaceDN w:val="off"/>
        <w:spacing w:before="20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同上,3章14节。</w:t>
      </w:r>
    </w:p>
    <w:p>
      <w:pPr>
        <w:autoSpaceDE w:val="off"/>
        <w:autoSpaceDN w:val="off"/>
        <w:spacing w:before="18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见《詩篇》25首7节。</w:t>
      </w:r>
    </w:p>
    <w:p>
      <w:pPr>
        <w:autoSpaceDE w:val="off"/>
        <w:autoSpaceDN w:val="off"/>
        <w:spacing w:before="160" w:line="22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   同上,30首11节。</w:t>
      </w:r>
      <w:r>
        <w:br w:type="page"/>
      </w:r>
    </w:p>
    <w:p>
      <w:pPr>
        <w:spacing w:before="0" w:line="10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00" w:line="300" w:lineRule="atLeast"/>
        <w:ind w:left="37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奥古斯丁懺悔录巻十一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257</w:t>
      </w:r>
    </w:p>
    <w:p>
      <w:pPr>
        <w:spacing w:before="80" w:line="80" w:lineRule="exact"/>
        <w:ind w:left="840" w:right="1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460" w:lineRule="atLeast"/>
        <w:ind w:left="800" w:right="150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父，你是永恒的，而我却消磨在莫名其究竟的时間之中；我的思想、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我心灵的藏府为煩嚣的动蕩所撕裂，直至一天为你的爱火所洗炼，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我整个将投入你怀抱之中。</w:t>
      </w:r>
    </w:p>
    <w:p>
      <w:pPr>
        <w:autoSpaceDE w:val="off"/>
        <w:autoSpaceDN w:val="off"/>
        <w:spacing w:before="620" w:line="300" w:lineRule="atLeast"/>
        <w:ind w:left="43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</w:t>
      </w:r>
    </w:p>
    <w:p>
      <w:pPr>
        <w:autoSpaceDE w:val="off"/>
        <w:autoSpaceDN w:val="off"/>
        <w:spacing w:before="20" w:line="484" w:lineRule="atLeast"/>
        <w:ind w:left="820" w:right="14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我将坚定地站立在你天主之中，在我的范畴、你的眞理之中；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我将不再遇到人們所提出的无聊的問題，这些人染上了惩罰性的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病症，威觉到超过他們本能的饥渴，因此要問：“天主在造天地之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前，做些什么?”或：“既然以前从来不做什么，怎会想起創造些东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西?”</w:t>
      </w:r>
    </w:p>
    <w:p>
      <w:pPr>
        <w:autoSpaceDE w:val="off"/>
        <w:autoSpaceDN w:val="off"/>
        <w:spacing w:before="0" w:line="487" w:lineRule="atLeast"/>
        <w:ind w:left="820" w:right="14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主啊，使他們好好考虑自己的問題，使他們认識到既然不存在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时間，便談不到“从来”二字。說一人从来不做什么，不等于說这人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沒有一时做过事嗎?希望他們认識到沒有受造之物，就沒有时間，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不要再这样胡說。更希望他們“专心致志于目前种种”，①懂得你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是在一切时間之前，是一切时間的永恒創造者；任何时間，任何受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造之物，即使能超越时間，也不能和你同属永恒。</w:t>
      </w:r>
    </w:p>
    <w:p>
      <w:pPr>
        <w:autoSpaceDE w:val="off"/>
        <w:autoSpaceDN w:val="off"/>
        <w:spacing w:before="660" w:line="300" w:lineRule="atLeast"/>
        <w:ind w:left="43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三十一</w:t>
      </w:r>
    </w:p>
    <w:p>
      <w:pPr>
        <w:autoSpaceDE w:val="off"/>
        <w:autoSpaceDN w:val="off"/>
        <w:spacing w:before="20" w:line="500" w:lineRule="atLeast"/>
        <w:ind w:left="820" w:right="144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主、我的天主，你的秘蘊眞是多么高深屈曲，我的罪恶的結果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把我远远抛向外面，請你治疗我的眼睛使我能享受你的光明而喜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悅。当然，一人如具备如此卓識远见，能知一切过去未来，和我所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最熟悉的歌曲一样，这样的識见太惊人了，眞使人恐怖；因为过去</w:t>
      </w:r>
    </w:p>
    <w:p>
      <w:pPr>
        <w:autoSpaceDE w:val="off"/>
        <w:autoSpaceDN w:val="off"/>
        <w:spacing w:before="280" w:line="280" w:lineRule="atLeast"/>
        <w:ind w:left="8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200" w:line="280" w:lineRule="atLeast"/>
        <w:ind w:left="162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见《腓立比书》3章13节。</w:t>
      </w:r>
      <w:r>
        <w:br w:type="page"/>
      </w:r>
    </w:p>
    <w:p>
      <w:pPr>
        <w:autoSpaceDE w:val="off"/>
        <w:autoSpaceDN w:val="off"/>
        <w:spacing w:before="1220" w:line="24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懷      悔      录</w:t>
      </w:r>
    </w:p>
    <w:p>
      <w:pPr>
        <w:spacing w:before="100" w:line="100" w:lineRule="exact"/>
        <w:ind w:left="560" w:right="1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500" w:right="136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一切和将来种种都瞒不过他，和我熟悉一支歌曲一样，已唱几节，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余下几节，都了然于心。但我絕不能說你、万有的創造者、灵魂肉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体的創造者，你是这样认識将来和过去。你的见識是无边的深奇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奥妙。我們自己唱，或昕別人唱一支熟悉的歌曲，一面等待着声音、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的来，一面記住了声音的去，情緒跟着变化，感觉也随之迁轉。对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于不变的永恒，对于眞正永恒的精神創造者，决无此种情形。一如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你在元始洞悉天地，但你的知識一无增减，同样你在元始創造天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地，而你的行动一无变更。誰能領会的，請他歌頌你，誰不領会，也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請他歌頌你。你是多么崇高，而虛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你的居处   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“扶起跌倒的人”，①你所提举的</w:t>
      </w:r>
    </w:p>
    <w:p>
      <w:pPr>
        <w:spacing w:before="6840" w:line="80" w:lineRule="exact"/>
        <w:ind w:left="60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0" w:line="320" w:lineRule="atLeast"/>
        <w:ind w:left="10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见《詩篇》145首8节。</w:t>
      </w:r>
      <w:r>
        <w:br w:type="page"/>
      </w:r>
    </w:p>
    <w:p>
      <w:pPr>
        <w:autoSpaceDE w:val="off"/>
        <w:autoSpaceDN w:val="off"/>
        <w:spacing w:before="2380" w:line="480" w:lineRule="atLeast"/>
        <w:ind w:left="258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奥古斯丁懺悔录卷十二</w:t>
      </w:r>
    </w:p>
    <w:p>
      <w:pPr>
        <w:autoSpaceDE w:val="off"/>
        <w:autoSpaceDN w:val="off"/>
        <w:spacing w:before="1220" w:line="523" w:lineRule="atLeast"/>
        <w:ind w:left="700" w:right="120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主啊，在我貧困的生活中，当你圣經的言語敲击我的心門时，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便觉得意緒粉然。人类浅陋的理智往往欢喜多費唇舌，都因为搜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寻較发现更易饒舌，，請求較获致更耗时間，双手摸索較掌握更費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勤劳。但我們巳把定了你的諾言，誰能从中破坏?“如果天主帮助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我們，誰能阻挠?”①“你們祈求，就給你們；寻找，就寻见；叩門，就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给你們开門。因为凡祈求的，就得着；寻找的，就寻见；叩門的，就</w:t>
      </w:r>
    </w:p>
    <w:p>
      <w:pPr>
        <w:autoSpaceDE w:val="off"/>
        <w:autoSpaceDN w:val="off"/>
        <w:spacing w:before="740" w:line="320" w:lineRule="atLeast"/>
        <w:ind w:left="436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允許的，誰会担心受   騙?</w:t>
      </w:r>
      <w:r>
        <w:br w:type="page"/>
      </w:r>
    </w:p>
    <w:p>
      <w:pPr>
        <w:autoSpaceDE w:val="off"/>
        <w:autoSpaceDN w:val="off"/>
        <w:spacing w:before="1060" w:line="22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100" w:lineRule="exact"/>
        <w:ind w:left="78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720" w:right="11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所见的一切与此相比不过是尘土，这天究竟在哪里?整个物质世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界虽則不是处处完美，但即使以我們的大地为基础的最差的部分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也有其美丽之处，可是我們地上之天，与那个天外之天相比，也不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过是下土。的确，我們这个庞大的天地，比起那个属于天主而不属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于人的子孙的莫可名状的天，統名为“地”，这确有理由的。</w:t>
      </w:r>
    </w:p>
    <w:p>
      <w:pPr>
        <w:autoSpaceDE w:val="off"/>
        <w:autoSpaceDN w:val="off"/>
        <w:spacing w:before="740" w:line="160" w:lineRule="atLeast"/>
        <w:ind w:left="496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-</w:t>
      </w:r>
    </w:p>
    <w:p>
      <w:pPr>
        <w:autoSpaceDE w:val="off"/>
        <w:autoSpaceDN w:val="off"/>
        <w:spacing w:before="60" w:line="520" w:lineRule="atLeast"/>
        <w:ind w:left="760" w:right="11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“地是混沌空虚”，①是一个莫測的“深淵”，深淵上面沒有光，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因为沒有任何形色。为此你命作者写道：“深淵上面是一片黑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暗”，①所謂黑暗，不就是沒有光嗎?假如有光，光在哪里?只能在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上面照耀。假如光尚未存在，則說一片黑暗，等于說沒有光。上面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是一片黑暗，因为上面沒有光，犹如沒有声音，就是靜寂。說一片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靜寂，不是等于說沒有声音嗎?</w:t>
      </w:r>
    </w:p>
    <w:p>
      <w:pPr>
        <w:autoSpaceDE w:val="off"/>
        <w:autoSpaceDN w:val="off"/>
        <w:spacing w:before="0" w:line="520" w:lineRule="atLeast"/>
        <w:ind w:left="78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主啊，你不是早已如此敎誨这个向你懺悔的灵魂嗎?你不是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已經告訴我，在你賦予这原始物质形相、把它区分之前，它是什么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也沒有，沒有顏色、沒有形状，沒有肢体、沒有思想?但不是絕无的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空虚，而是一种不具任何形相的东西。</w:t>
      </w:r>
    </w:p>
    <w:p>
      <w:pPr>
        <w:autoSpaceDE w:val="off"/>
        <w:autoSpaceDN w:val="off"/>
        <w:spacing w:before="660" w:line="260" w:lineRule="atLeast"/>
        <w:ind w:left="47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60" w:line="520" w:lineRule="atLeast"/>
        <w:ind w:left="80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这物质，称它什么呢?除了用一些通俗的字句外，怎样向迟鈍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的人解释?世界形形色色之中，能找到什么比“地”、“深淵”更接近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于这个混然无形的物质?二者处于最下层，不如天上一切燦烂发</w:t>
      </w:r>
    </w:p>
    <w:p>
      <w:pPr>
        <w:autoSpaceDE w:val="off"/>
        <w:autoSpaceDN w:val="off"/>
        <w:spacing w:before="40" w:line="480" w:lineRule="atLeast"/>
        <w:ind w:left="840" w:right="0" w:firstLine="0"/>
        <w:jc w:val="both"/>
      </w:pPr>
      <w:r>
        <w:rPr>
          <w:rFonts w:ascii="宋体" w:hAnsi="宋体" w:cs="宋体" w:eastAsia="宋体"/>
          <w:sz w:val="24"/>
          <w:color w:val="000000"/>
          <w:u w:val="single"/>
          <w:b w:val="off"/>
          <w:i w:val="off"/>
        </w:rPr>
        <w:t xml:space="preserve">                        </w:t>
      </w:r>
    </w:p>
    <w:p>
      <w:pPr>
        <w:autoSpaceDE w:val="off"/>
        <w:autoSpaceDN w:val="off"/>
        <w:spacing w:before="220" w:line="260" w:lineRule="atLeast"/>
        <w:ind w:left="12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见《創世紀》1章2节。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540" w:line="220" w:lineRule="atLeast"/>
        <w:ind w:left="3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奥吉斯丁懺悔录卷十二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261</w:t>
      </w:r>
    </w:p>
    <w:p>
      <w:pPr>
        <w:spacing w:before="100" w:line="80" w:lineRule="exact"/>
        <w:ind w:left="96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60" w:lineRule="atLeast"/>
        <w:ind w:left="920" w:right="140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光的东西美观。那末我怎会又同意你把所創造的未具形相的物质，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为了便于向人們說明，名为“空虛混沌的地”?</w:t>
      </w:r>
    </w:p>
    <w:p>
      <w:pPr>
        <w:autoSpaceDE w:val="off"/>
        <w:autoSpaceDN w:val="off"/>
        <w:spacing w:before="680" w:line="200" w:lineRule="atLeast"/>
        <w:ind w:left="47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60" w:line="500" w:lineRule="atLeast"/>
        <w:ind w:left="900" w:right="13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我們的思想追究一下，我們的感觉怎样接触这物质?思想将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对自己說：“它既是物质，則不像生命、正义等属于理智的范围，但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同时又是‘空虚混沌’，向无可以目睹、可以捉摸的条件，也不能凭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感觉去辨别。”人类的思想如此說时，只能力求达到不懂而似懂，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似懂而又不懂。</w:t>
      </w:r>
    </w:p>
    <w:p>
      <w:pPr>
        <w:autoSpaceDE w:val="off"/>
        <w:autoSpaceDN w:val="off"/>
        <w:spacing w:before="660" w:line="260" w:lineRule="atLeast"/>
        <w:ind w:left="46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40" w:line="486" w:lineRule="atLeast"/>
        <w:ind w:left="880" w:right="1380" w:firstLine="60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主啊，如果我要用唇舌笔墨向你陈述你关于这个物质方面所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教給我的一切，我首先承认我以前听到这名称时是莫名其妙，而向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我談論的人也是一窍不通；我的思想用各种形状去模拟它，而实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际上还是无从模拟；我心中設想一片混沌之中各种丑恶可怖的形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相，但依旧是形相，而我名之为“不具形相”，不是因为缺乏形相，其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实是具有如此罕见奇特的形相，以致我的感觉忍受不了，我怯弱的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心灵因此惶惶不安。</w:t>
      </w:r>
    </w:p>
    <w:p>
      <w:pPr>
        <w:autoSpaceDE w:val="off"/>
        <w:autoSpaceDN w:val="off"/>
        <w:spacing w:before="0" w:line="484" w:lineRule="atLeast"/>
        <w:ind w:left="880" w:right="13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实际我所想像的东西，井非沒有任何形相，仅仅是和比較美观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的东西相形之下，未免恍然失色。眞正的理智敎我如果要想像一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个絕无形相的东西，必須摆脫一切形相，可是我做不到，因为我很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快就会想不具任何形相的东西即是空虚，我无法想像形相与空虚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之閭一种既无形相又非空虛、近乎空虛而未显形相的东西。</w:t>
      </w:r>
    </w:p>
    <w:p>
      <w:pPr>
        <w:autoSpaceDE w:val="off"/>
        <w:autoSpaceDN w:val="off"/>
        <w:spacing w:before="200" w:line="300" w:lineRule="atLeast"/>
        <w:ind w:left="146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我的理智便停止詢問我那充滿着物质影象丼随意变化影象的</w:t>
      </w:r>
      <w:r>
        <w:br w:type="page"/>
      </w:r>
    </w:p>
    <w:p>
      <w:pPr>
        <w:autoSpaceDE w:val="off"/>
        <w:autoSpaceDN w:val="off"/>
        <w:spacing w:before="1160" w:line="220" w:lineRule="atLeast"/>
        <w:ind w:left="7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100" w:lineRule="exact"/>
        <w:ind w:left="52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480" w:right="13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想像力了；我注視物体本身，拌深一层探究物体的可变性，由于这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可变性，物体从过去的那样，成为现在的这样；我猜測到物体从这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一种形相进入另一种形相的过程不是通过絕对的空虚，而是通过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某一种未具形相的原质。</w:t>
      </w:r>
    </w:p>
    <w:p>
      <w:pPr>
        <w:autoSpaceDE w:val="off"/>
        <w:autoSpaceDN w:val="off"/>
        <w:spacing w:before="0" w:line="520" w:lineRule="atLeast"/>
        <w:ind w:left="48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但我所要的是认識，不是猜測。现在如果我的唇舌笔墨向你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陈述你在这一問題上所給我的一切启发，哪一位肯坚持不懈的思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索領会呢?但我的心井不因我不能聞述这一切而不贊揚你、不歌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頌你。</w:t>
      </w:r>
    </w:p>
    <w:p>
      <w:pPr>
        <w:autoSpaceDE w:val="off"/>
        <w:autoSpaceDN w:val="off"/>
        <w:spacing w:before="0" w:line="520" w:lineRule="atLeast"/>
        <w:ind w:left="48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一切能变化的事物，所以能接受各种形相，因而能形成各种事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物，是由于它們的可变性。但这可变性究竟是什么?是精神，还是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物质，抑是精神或物质的一种状态?假使能够說：“非虛无的盧无”，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或“存在的虚无”，則我将这样說了；但无論如何，它总是有此存在，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才能取得可见的和复杂的形相。</w:t>
      </w:r>
    </w:p>
    <w:p>
      <w:pPr>
        <w:autoSpaceDE w:val="off"/>
        <w:autoSpaceDN w:val="off"/>
        <w:spacing w:before="740" w:line="260" w:lineRule="atLeast"/>
        <w:ind w:left="44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40" w:line="520" w:lineRule="atLeast"/>
        <w:ind w:left="480" w:right="14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任何存在都来自你，因为一切只要存在都来自你。但一样东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西和你差别越大，則和你距离也越远，当然这不是指空間的距离。</w:t>
      </w:r>
    </w:p>
    <w:p>
      <w:pPr>
        <w:autoSpaceDE w:val="off"/>
        <w:autoSpaceDN w:val="off"/>
        <w:spacing w:before="0" w:line="520" w:lineRule="atLeast"/>
        <w:ind w:left="460" w:right="14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主啊，你不能一会儿如此，一会儿如彼，你是始終如是，是“圣、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圣、圣，全能的主、天主”。①你在来自你的“元始”中，在生自你本体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的智慧中，自空虚而肇成品类。</w:t>
      </w:r>
    </w:p>
    <w:p>
      <w:pPr>
        <w:autoSpaceDE w:val="off"/>
        <w:autoSpaceDN w:val="off"/>
        <w:spacing w:before="20" w:line="520" w:lineRule="atLeast"/>
        <w:ind w:left="460" w:right="14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你創造天地，拌非从你本体中产生天地，因为如果生自你的本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体，則和你的“独子”相等，从而也和你相等；反之，凡不来自你的本</w:t>
      </w:r>
    </w:p>
    <w:p>
      <w:pPr>
        <w:spacing w:before="460" w:line="80" w:lineRule="exact"/>
        <w:ind w:left="520" w:right="68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4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《旧約·以赛亚书》6章3节。</w:t>
      </w:r>
      <w:r>
        <w:br w:type="page"/>
      </w:r>
    </w:p>
    <w:p>
      <w:pPr>
        <w:spacing w:before="0" w:line="100" w:lineRule="exact"/>
        <w:ind w:left="0" w:right="49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320" w:line="240" w:lineRule="atLeast"/>
        <w:ind w:left="4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263</w:t>
      </w:r>
    </w:p>
    <w:p>
      <w:pPr>
        <w:spacing w:before="120" w:line="80" w:lineRule="exact"/>
        <w:ind w:left="1320" w:right="11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77" w:lineRule="atLeast"/>
        <w:ind w:left="1320" w:right="98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体的，也决不能和你相等。但除了你三位一体、一体三位的天主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外，没有一物可以供你創造天地。因此，你只能从空无所有之中創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造天地，一大一小的天地；由于你的全能和全善，你創造了一切美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好：庞大的天和渺小的地。除了你存在外，别无一物供你創造天地：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一个近乎你的天，一个近乎空虚的地，一个上面只有你，另一个下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面什么也沒有。</w:t>
      </w:r>
    </w:p>
    <w:p>
      <w:pPr>
        <w:autoSpaceDE w:val="off"/>
        <w:autoSpaceDN w:val="off"/>
        <w:spacing w:before="660" w:line="240" w:lineRule="atLeast"/>
        <w:ind w:left="5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40" w:line="489" w:lineRule="atLeast"/>
        <w:ind w:left="1300" w:right="10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主啊，“天外之天”是属于你的，你賜与人的子孙的那个地，可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见、可捉摸的地，那时并不像我們现在看到的、接触到的地，那时是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“空虚混沌”，是一个“深淵”，深淵上面沒有光，“深淵上面是一片黑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暗”，也就是說黑暗弥漫于深淵之上。此后肉眼可见的众水汇注的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那个深淵，即使在底层，现在也有一种为鱗介所能辨别的光綫。但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在那时，这一切既未赋形，还近乎空虚，不过已經具备接受形相的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条件。</w:t>
      </w:r>
    </w:p>
    <w:p>
      <w:pPr>
        <w:autoSpaceDE w:val="off"/>
        <w:autoSpaceDN w:val="off"/>
        <w:spacing w:before="0" w:line="491" w:lineRule="atLeast"/>
        <w:ind w:left="1280" w:right="1000" w:firstLine="60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你从空虚中創造了近乎空虚的、未具形相的物质，又用这物质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創造了世界，創造了我們人的子孙們所贊叹的千奇万妙。这物质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的天眞是奇妙，这是諸水之間的穹蒼，是造了光以后第二日，你說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“有”，就这样出现的。①这穹蒼，你名之为“天”，是第三日你以形相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賦与最先創造的原始物质而造成“地”和“海”②上面的天。而你在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有日辰之前所造的天，是“天外之天”，也即是你“在元始創造了天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地”的天。至于你所創造的那个“地”，不过是无形相的物质，因为</w:t>
      </w:r>
    </w:p>
    <w:p>
      <w:pPr>
        <w:spacing w:before="280" w:line="60" w:lineRule="exact"/>
        <w:ind w:left="1340" w:right="6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20" w:line="240" w:lineRule="atLeast"/>
        <w:ind w:left="1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见《創世紀》1章6节。</w:t>
      </w:r>
    </w:p>
    <w:p>
      <w:pPr>
        <w:autoSpaceDE w:val="off"/>
        <w:autoSpaceDN w:val="off"/>
        <w:spacing w:before="80" w:line="220" w:lineRule="atLeast"/>
        <w:ind w:left="1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同上,1章10节。</w:t>
      </w:r>
      <w:r>
        <w:br w:type="page"/>
      </w:r>
    </w:p>
    <w:p>
      <w:pPr>
        <w:spacing w:before="0" w:line="100" w:lineRule="exact"/>
        <w:ind w:left="496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40" w:line="24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264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做         悔      录</w:t>
      </w:r>
    </w:p>
    <w:p>
      <w:pPr>
        <w:spacing w:before="100" w:line="80" w:lineRule="exact"/>
        <w:ind w:left="620" w:right="18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500" w:right="178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“是混沌空虚，而深淵上面是一片黑暗”；从那个混沌空虚的地，从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那个不具形相的地，近乎空虚的东西，你創造了这个变化不定的世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界所頼以存在而又不算实存在的万物；在这个变化不定的世界中，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表现出万物的可变性，我們便从而能觉察时間和度量时間，因为时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間的形成是由于事物的变化，形相的迁轉，而形相所依附的物质即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是上述“混沌空虚的地”。</w:t>
      </w:r>
    </w:p>
    <w:p>
      <w:pPr>
        <w:autoSpaceDE w:val="off"/>
        <w:autoSpaceDN w:val="off"/>
        <w:spacing w:before="660" w:line="260" w:lineRule="atLeast"/>
        <w:ind w:left="42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" w:line="492" w:lineRule="atLeast"/>
        <w:ind w:left="500" w:right="18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你的僕人的导师、“圣神”，在叙述你元始創造天地时，不提时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間，不言日子，因为你元始創造的“天外之天”，是一种具有理智的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受造物，虽則不能和三位一体的你同属永恒，但能分享你的永恒，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由于諦視你而感受的欢愉幸福，压制了本身的可变性，从受造之时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起，就依附于你絕不傾堕，超越了时間的变迁。</w:t>
      </w:r>
    </w:p>
    <w:p>
      <w:pPr>
        <w:autoSpaceDE w:val="off"/>
        <w:autoSpaceDN w:val="off"/>
        <w:spacing w:before="0" w:line="500" w:lineRule="atLeast"/>
        <w:ind w:left="480" w:right="18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至于那个无形的物质，混沌空虚的地，也不列入日子之中，因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为既无形相，沒有組織，便无所来，亦无所往，既无来往，便也沒有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日子与时間的交替。</w:t>
      </w:r>
    </w:p>
    <w:p>
      <w:pPr>
        <w:autoSpaceDE w:val="off"/>
        <w:autoSpaceDN w:val="off"/>
        <w:spacing w:before="960" w:line="505" w:lineRule="atLeast"/>
        <w:ind w:left="480" w:right="182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眞理，我心的光明，希望不是我内心的黑暗在对我讲話！我向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着黑暗飘流，为黑暗所籠罩，但在黑暗之中，即使在黑暗之中，我也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热爱你。“我迷失了路，你想起我”，①我听到你的声音在我后面叫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喊，敎我回来，但由于情欲的蠢动喧扰，我儿乎辨不出你的声音。现</w:t>
      </w:r>
    </w:p>
    <w:p>
      <w:pPr>
        <w:spacing w:line="24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1765300" cy="88900"/>
                <wp:wrapTopAndBottom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65300" cy="8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.0pt;width:139pt;height: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1739900" cy="508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399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7.0pt;width:137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1612900" cy="139700"/>
                <wp:wrapTopAndBottom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129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 xml:space="preserve">   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.0pt;width:127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 xml:space="preserve">   🐫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260" w:line="240" w:lineRule="atLeast"/>
        <w:ind w:left="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见《詩篇》119首67节。</w:t>
      </w:r>
      <w:r>
        <w:br w:type="page"/>
      </w:r>
    </w:p>
    <w:p>
      <w:pPr>
        <w:autoSpaceDE w:val="off"/>
        <w:autoSpaceDN w:val="off"/>
        <w:spacing w:before="1140" w:line="260" w:lineRule="atLeast"/>
        <w:ind w:left="37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奥古斯丁懴悔录卷十二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265</w:t>
      </w:r>
    </w:p>
    <w:p>
      <w:pPr>
        <w:spacing w:before="80" w:line="100" w:lineRule="exact"/>
        <w:ind w:left="74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600" w:right="122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在我汗流滿面，喘息着回到你的泉水旁边。希望沒有一人来阻挠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我，我要暢飲，我要生活。希望我不再是我自己的生命。我凭我自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身，过着敗坏的生活，为我只有淪于死亡。我在你之中复活了。請你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对我說話，叮嘱我。我相信你的圣經，可是圣經中的話太深奥了。</w:t>
      </w:r>
    </w:p>
    <w:p>
      <w:pPr>
        <w:autoSpaceDE w:val="off"/>
        <w:autoSpaceDN w:val="off"/>
        <w:spacing w:before="680" w:line="320" w:lineRule="atLeast"/>
        <w:ind w:left="442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十一</w:t>
      </w:r>
    </w:p>
    <w:p>
      <w:pPr>
        <w:autoSpaceDE w:val="off"/>
        <w:autoSpaceDN w:val="off"/>
        <w:spacing w:before="20" w:line="520" w:lineRule="atLeast"/>
        <w:ind w:left="60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主啊，你已用有力的声音在我心灵的耳边对我說过，你是永恒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的，只有你是不朽的，因为你沒有形态动作的变化，你的意志也不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随时間而轉移，因为意志如此如彼，便不成为不朽的意志了。在你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面前，我已淸楚地看到了，希望能越来越淸楚地看出，希望在你的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双翼复庇之下，我能小心翼翼地坚定于这启示之中。</w:t>
      </w:r>
    </w:p>
    <w:p>
      <w:pPr>
        <w:autoSpaceDE w:val="off"/>
        <w:autoSpaceDN w:val="off"/>
        <w:spacing w:before="20" w:line="520" w:lineRule="atLeast"/>
        <w:ind w:left="60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主啊，同样你用有力的声音，在我心灵的耳边对我說：是你創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造了一切自然与实体，它們虽則不和你一样存在，但終究也是存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在；不来自你的，惟有虚无，惟有意志离弃你最高存在而趋向次一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級存在的行动，因为这种行动是罪恶；任何人的罪恶不能損害你，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也不能搅乱你所主宰的秩序，不論秩序的尊卑高下。在你面前，我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巳淸楚看到，我求你使我能越来越淸楚地看出，使我在你双翼复庇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之下小心翼翼地坚定在这启示之中。</w:t>
      </w:r>
    </w:p>
    <w:p>
      <w:pPr>
        <w:autoSpaceDE w:val="off"/>
        <w:autoSpaceDN w:val="off"/>
        <w:spacing w:before="0" w:line="520" w:lineRule="atLeast"/>
        <w:ind w:left="620" w:right="12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你用有力的声音在我心灵耳边还告訴我說，即使是那一种受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造物仅仅以你为它的欢乐，用始終不变的純洁享有你，絕不暴露它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的可变性，你永久在它面前，它也全心向着你，既不期望未来，也不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回忆过去，沒有变迁，也不伸展于时間之中，即使是这样一种受造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物，也不能和你同属永恒。</w:t>
      </w:r>
    </w:p>
    <w:p>
      <w:pPr>
        <w:autoSpaceDE w:val="off"/>
        <w:autoSpaceDN w:val="off"/>
        <w:spacing w:before="200" w:line="320" w:lineRule="atLeast"/>
        <w:ind w:left="120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如果存在这样的受造物，依附于你的幸福，永久作为你的“居</w:t>
      </w:r>
      <w:r>
        <w:br w:type="page"/>
      </w:r>
    </w:p>
    <w:p>
      <w:pPr>
        <w:autoSpaceDE w:val="off"/>
        <w:autoSpaceDN w:val="off"/>
        <w:spacing w:before="94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100" w:lineRule="exact"/>
        <w:ind w:left="82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740" w:right="110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处”，永久受你的照耀，眞是幸藉：你的这样一所居处，瞻仰着你的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悅乐，沒有任何缺陷会把它带走，这样一个純粹的理性和我們蒼天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之上的、你的天都的子民們、圣洁的神灵們以和平的联系紧密結合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的理性，称之为“属于天主的天外天”，我认为再恰当沒有了。</w:t>
      </w:r>
    </w:p>
    <w:p>
      <w:pPr>
        <w:autoSpaceDE w:val="off"/>
        <w:autoSpaceDN w:val="off"/>
        <w:spacing w:before="20" w:line="520" w:lineRule="atLeast"/>
        <w:ind w:left="760" w:right="106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从此，每一个羈旅于尘世的灵魂，如果它已經渴望你，如果已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經“以眼泪为飲食，同时每天有人在詰問它：你的天主在哪里?”①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如果已經向你仅仅要求“一生无日不住在你的圣殿里”②——它的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生命即是你，而你的日子即是永恒：“你的年岁沒有終极，因为你是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始終如一的”，③——如果可能的話，希望这样的灵魂懂得你的永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恒超越一切时間，而你的“居处”从未离开你而远游，虽則不是和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你同属永恒，但始終不渝地依附着你，不受任何时間变迁的影响。</w:t>
      </w:r>
    </w:p>
    <w:p>
      <w:pPr>
        <w:autoSpaceDE w:val="off"/>
        <w:autoSpaceDN w:val="off"/>
        <w:spacing w:before="0" w:line="520" w:lineRule="atLeast"/>
        <w:ind w:left="780" w:right="10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在你面前，我淸楚看出这一点，我求你，使我越来越淸楚地看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出，并且在你双翼的复庇之下，能小心翼翼地坚定在这启示之中。</w:t>
      </w:r>
    </w:p>
    <w:p>
      <w:pPr>
        <w:autoSpaceDE w:val="off"/>
        <w:autoSpaceDN w:val="off"/>
        <w:spacing w:before="0" w:line="520" w:lineRule="atLeast"/>
        <w:ind w:left="780" w:right="1080" w:firstLine="58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在那些最卑微的受造物的变化中，自有一种未显形相的东西。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但除了那些沉湎于幻想之中、为幻想所顚倒而丧心病狂的人們外，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誰会对我說：“一切形相消除净尽后，仅仅剩下无形的物质，事物改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換形相所凭借的物质能带来时間的变迁。”这是絕对不可能的，因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为沒有活动变化，便沒有时間；而沒有形相便沒有変化。</w:t>
      </w:r>
    </w:p>
    <w:p>
      <w:pPr>
        <w:autoSpaceDE w:val="off"/>
        <w:autoSpaceDN w:val="off"/>
        <w:spacing w:before="620" w:line="280" w:lineRule="atLeast"/>
        <w:ind w:left="45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</w:t>
      </w:r>
    </w:p>
    <w:p>
      <w:pPr>
        <w:autoSpaceDE w:val="off"/>
        <w:autoSpaceDN w:val="off"/>
        <w:spacing w:before="300" w:line="320" w:lineRule="atLeast"/>
        <w:ind w:left="14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根据上面所論列的——我的天主，当然这是出于你的恩賜，也</w:t>
      </w:r>
    </w:p>
    <w:p>
      <w:pPr>
        <w:spacing w:before="240" w:line="100" w:lineRule="exact"/>
        <w:ind w:left="860" w:right="6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4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见《詩篇》41首3节。</w:t>
      </w:r>
    </w:p>
    <w:p>
      <w:pPr>
        <w:autoSpaceDE w:val="off"/>
        <w:autoSpaceDN w:val="off"/>
        <w:spacing w:before="100" w:line="260" w:lineRule="atLeast"/>
        <w:ind w:left="12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同上,26首4节。</w:t>
      </w:r>
    </w:p>
    <w:p>
      <w:pPr>
        <w:autoSpaceDE w:val="off"/>
        <w:autoSpaceDN w:val="off"/>
        <w:spacing w:before="10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   同上,101首26节。</w:t>
      </w:r>
    </w:p>
    <w:p>
      <w:pPr>
        <w:autoSpaceDE w:val="off"/>
        <w:autoSpaceDN w:val="off"/>
        <w:spacing w:before="12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按“居处”即指上文所謂“天外之天”，純粹的理性。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36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267</w:t>
      </w:r>
    </w:p>
    <w:p>
      <w:pPr>
        <w:spacing w:before="120" w:line="80" w:lineRule="exact"/>
        <w:ind w:left="60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</w:t>
      </w:r>
    </w:p>
    <w:p>
      <w:pPr>
        <w:autoSpaceDE w:val="off"/>
        <w:autoSpaceDN w:val="off"/>
        <w:spacing w:before="0" w:line="512" w:lineRule="atLeast"/>
        <w:ind w:left="580" w:right="124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由于你催促我叩門，在我叩門后又为我开启——我在你所造万有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中，看到两种东西沒有时間，但二者都不能和你同属永恒：一种是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如此純全，以致不会脫离仰止你的境界，沒有瞬息的变化；虽則本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身可能改变，但因享受你的永恒性与不变性，便不会有任何变化；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另一种是如此混沌无形，不能从一个形相变化到另一种或动或静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的形相，因此不具备受时間限制的条件，但并不让它停留在无形相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的阶段中。你在一切时日之前，“在元始創造天地”，即是我所說的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两种工程。“地是混沌空虚，深淵上面是一片黑暗”，这句話是为了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逐步把无形原质的概念灌輸給不能想像絕无形相而又不是空虛的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人們。从这个未具形相的地，又形成了另一个天、另一个可目睹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的、有組織的地、淸彻的水以及圣經所載創世的几天中所創造的一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切。这一切由于活动与形相的有规則的演变，都受时間的支配。</w:t>
      </w:r>
    </w:p>
    <w:p>
      <w:pPr>
        <w:autoSpaceDE w:val="off"/>
        <w:autoSpaceDN w:val="off"/>
        <w:spacing w:before="740" w:line="280" w:lineRule="atLeast"/>
        <w:ind w:left="43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20" w:line="520" w:lineRule="atLeast"/>
        <w:ind w:left="620" w:right="12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我的天主啊，你的圣經上說：“在元始天主創造天地.地还混沌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空虚，深淵上面是一片黑暗”，抖不提到你那一天創造天地.我的理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解是：天指那一个“天外之天”、理智的天，那里理智能认識全面，不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是“仅见部分，得其仿佛，如鏡中观物”，而是洞悉无遗，“如面面相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对”；①不是先认識这一点，后认識那一点，而是如上面所說的，认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識全面，沒有时間的先后；我也理解到地是指那一个混沌空盧的原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质，沒有一时如此、一时如彼的时間変迁，因为既然沒有形相，便談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不到如此如彼。</w:t>
      </w:r>
    </w:p>
    <w:p>
      <w:pPr>
        <w:spacing w:before="460" w:line="80" w:lineRule="exact"/>
        <w:ind w:left="700" w:right="67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30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见《哥林多前书》13章12节。</w:t>
      </w:r>
      <w:r>
        <w:br w:type="page"/>
      </w:r>
    </w:p>
    <w:p>
      <w:pPr>
        <w:autoSpaceDE w:val="off"/>
        <w:autoSpaceDN w:val="off"/>
        <w:spacing w:before="1080" w:line="220" w:lineRule="atLeast"/>
        <w:ind w:left="1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86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780" w:right="10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这两种受造物，前者开始时即純粹完美，后者則完全沒有形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相；天是天外之天，地是混沌空虚的地，照我的頷会，圣經上不提日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子，說：“在元始天主創造天地”，便是指这二者。因此接着便說明地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是那样的地。至于下文叙述第二日造成“穹蒼，名为天”，①暗示出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上文所說沒有日子的天是指另一种天。</w:t>
      </w:r>
    </w:p>
    <w:p>
      <w:pPr>
        <w:autoSpaceDE w:val="off"/>
        <w:autoSpaceDN w:val="off"/>
        <w:spacing w:before="700" w:line="280" w:lineRule="atLeast"/>
        <w:ind w:left="45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40" w:line="520" w:lineRule="atLeast"/>
        <w:ind w:left="760" w:right="108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你的話真是多么深奇奥妙！这些話好像体貼我們的幼稚，仅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把极肤浅的意义透露給我們、但已是多么深奇奥妙，我的天主、多么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深奇奥妙.接触之下，眞使人惊怖，但这是恪謹的惊惧，爱的恐怖。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我眞痛恨那些反对圣經的入們，为何你不用“双刃的利剑”②刺死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他們，使他们不再敌視圣經。我眞祝望他們为自己而死亡，俾能为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你而生活。</w:t>
      </w:r>
    </w:p>
    <w:p>
      <w:pPr>
        <w:autoSpaceDE w:val="off"/>
        <w:autoSpaceDN w:val="off"/>
        <w:spacing w:before="20" w:line="520" w:lineRule="atLeast"/>
        <w:ind w:left="78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但还有些人，不是排斥而是贊揚《創世紀》，他們說：“天主圣神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通过摩西而写出这些話，意义并非如此。这些話的意义并非如你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所說的，而是我們說的。</w:t>
      </w:r>
    </w:p>
    <w:p>
      <w:pPr>
        <w:autoSpaceDE w:val="off"/>
        <w:autoSpaceDN w:val="off"/>
        <w:spacing w:before="18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我們共同欽崇的天主，我是这样答复他們，幷听候你的裁夺。</w:t>
      </w:r>
    </w:p>
    <w:p>
      <w:pPr>
        <w:autoSpaceDE w:val="off"/>
        <w:autoSpaceDN w:val="off"/>
        <w:spacing w:before="700" w:line="280" w:lineRule="atLeast"/>
        <w:ind w:left="45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</w:t>
      </w:r>
    </w:p>
    <w:p>
      <w:pPr>
        <w:autoSpaceDE w:val="off"/>
        <w:autoSpaceDN w:val="off"/>
        <w:spacing w:before="0" w:line="533" w:lineRule="atLeast"/>
        <w:ind w:left="780" w:right="11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翼理以有力的声音在我心灵耳边对我說的有关創世者的眞正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永恒性，他的本体的絕对不变性，以及他的意志与本体的同一性，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你們能斥为錯誤嗎?因此，創世者不能这时願意这样，那时願意那</w:t>
      </w:r>
    </w:p>
    <w:p>
      <w:pPr>
        <w:spacing w:before="300" w:line="80" w:lineRule="exact"/>
        <w:ind w:left="820" w:right="6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12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见《創世紀》1章7节。</w:t>
      </w:r>
    </w:p>
    <w:p>
      <w:pPr>
        <w:autoSpaceDE w:val="off"/>
        <w:autoSpaceDN w:val="off"/>
        <w:spacing w:before="80" w:line="24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见《詩篇》149首6节。</w:t>
      </w:r>
      <w:r>
        <w:br w:type="page"/>
      </w:r>
    </w:p>
    <w:p>
      <w:pPr>
        <w:spacing w:before="0" w:line="80" w:lineRule="exact"/>
        <w:ind w:left="0" w:right="49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20" w:line="200" w:lineRule="atLeast"/>
        <w:ind w:left="41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269</w:t>
      </w:r>
    </w:p>
    <w:p>
      <w:pPr>
        <w:spacing w:before="120" w:line="80" w:lineRule="exact"/>
        <w:ind w:left="124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40" w:lineRule="atLeast"/>
        <w:ind w:left="1180" w:right="112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样，而是一下子地、同时地、永久地願意所願意的一切，他的意志沒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有反复，不能这时願意这么，那时願意那么，不能願意先前所不願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的，也不能先前不願而后来願意，因为这样的意志是有变化，而一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有变化即不成为永恒；而“我們的天主是永恒的”。①</w:t>
      </w:r>
    </w:p>
    <w:p>
      <w:pPr>
        <w:autoSpaceDE w:val="off"/>
        <w:autoSpaceDN w:val="off"/>
        <w:spacing w:before="0" w:line="460" w:lineRule="atLeast"/>
        <w:ind w:left="1160" w:right="114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眞理在我心灵的耳边对我說：对未来事物的期望，在事物来到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后便成为直接的諦視，等事物过去后又成为回忆，思想如此变迁，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是由于它的可变性，一切可变的都不是永恒，而我們的天主是永恒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的。我把这些眞理集合起来，联系起来，便认識到我的天主、永恒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的天主不是用一个新的意願創造世界，他的理智也不受暫时事物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的影响。</w:t>
      </w:r>
    </w:p>
    <w:p>
      <w:pPr>
        <w:autoSpaceDE w:val="off"/>
        <w:autoSpaceDN w:val="off"/>
        <w:spacing w:before="20" w:line="462" w:lineRule="atLeast"/>
        <w:ind w:left="1180" w:right="11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反对我的人們，你們能說什么?是否这些都是錯誤?他們回答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說：“否”。那末說一切具有形相的东西和能接受形相的物质所以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能存在，都来自“至善”，因为至善也是最高存在，这也是錯誤的嗎?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他們說：“我們丼不否定这一点。”那末你們是不是否定存在着一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种卓越的受造物，这种受造物用純洁的爱依附于眞正的、眞正永恒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的天主，虽則不和天主同属永恒，但絕不会脫离天主而堕落到变迁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的时間之中，它仰望着唯一真理而得到安息，因为你天主把自己显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示給一个遵守你的命令而热爱你的受造物后，这受造物便不会脱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离你而轉向自身。所謂“天主的居处”，不是尘世的宮殿，也不是天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上的物质建筑，而是精神的，它分享你的永恒，因为它永永不受玷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污。“你立定他，直到永世，你所命定的，永远不能逾越。”②但它不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是和你同属永恒，因为它有开始；它是受造的。</w:t>
      </w:r>
    </w:p>
    <w:p>
      <w:pPr>
        <w:autoSpaceDE w:val="off"/>
        <w:autoSpaceDN w:val="off"/>
        <w:spacing w:before="0" w:line="440" w:lineRule="atLeast"/>
        <w:ind w:left="1200" w:right="0" w:firstLine="0"/>
        <w:jc w:val="both"/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   </w:t>
      </w:r>
    </w:p>
    <w:p>
      <w:pPr>
        <w:autoSpaceDE w:val="off"/>
        <w:autoSpaceDN w:val="off"/>
        <w:spacing w:before="200" w:line="240" w:lineRule="atLeast"/>
        <w:ind w:left="16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见《詩篇》47首15节。</w:t>
      </w:r>
    </w:p>
    <w:p>
      <w:pPr>
        <w:autoSpaceDE w:val="off"/>
        <w:autoSpaceDN w:val="off"/>
        <w:spacing w:before="180" w:line="220" w:lineRule="atLeast"/>
        <w:ind w:left="16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同上,148首6节。</w:t>
      </w:r>
      <w:r>
        <w:br w:type="page"/>
      </w:r>
    </w:p>
    <w:p>
      <w:pPr>
        <w:autoSpaceDE w:val="off"/>
        <w:autoSpaceDN w:val="off"/>
        <w:spacing w:before="1060" w:line="24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78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7" w:lineRule="atLeast"/>
        <w:ind w:left="700" w:right="11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“智慧受造于万物之前”①：虽則在此以前找不到时間，但这智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慧拼非和你天主完全平等、同是永恒的智慧，你通过永恒的智慧創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造万物，即是“在元始之中創造了天地”。这里所說的智慧是受造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的智慧，是有理性的受造物；它仰望你的光明，自身也成为光明，因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此虽是受造，也名为智慧。但犹如光明有照耀与被照耀之分，同样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智慧也分为創造的智慧与受造的智慧，同样正义也分为使人成为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义人的正义与一人获得义德后所具有的正义，即你的僕人使徒保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罗所說的：“使我們成为天主的正义。”②你在造其他万物之前，先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造了某一种智慧，它是受造的智慧，具有理性和思想，它是属于你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的圣城、我們的慈母、自由而永恒的天都，——这天，不就是歌頌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你的諸天之天、“属于天主的天外之天嗎?”——在此以前找不到时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間，因为它是在創造时間之前；在它以前，是創世者的永恒，它的来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自創世者，不在时間方面，因为时間尚未存在，而是由于本身的受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造。</w:t>
      </w:r>
    </w:p>
    <w:p>
      <w:pPr>
        <w:autoSpaceDE w:val="off"/>
        <w:autoSpaceDN w:val="off"/>
        <w:spacing w:before="20" w:line="520" w:lineRule="atLeast"/>
        <w:ind w:left="72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它是来自你，我們的天主，但和你截然不同，它不是常在的本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体：可是在它之前，在它身上找不到时間，因为它能永永仰望你的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圣容，不会瞬息离开你，所以它不会有任何变化。但它仍具有可变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性，假如沒有那种伟大的爱和你联系，依靠你永远維持着中午的光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明和热力，也可能暗，也可能冷。</w:t>
      </w:r>
    </w:p>
    <w:p>
      <w:pPr>
        <w:autoSpaceDE w:val="off"/>
        <w:autoSpaceDN w:val="off"/>
        <w:spacing w:before="0" w:line="520" w:lineRule="atLeast"/>
        <w:ind w:left="740" w:right="114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你是多么光明燦烂的宫殿：“我喜爱你的华丽，你是創造你拜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占有你的天主拿显荣貴的住所。”③在我羈旅尘世之时，我向你叹</w:t>
      </w:r>
    </w:p>
    <w:p>
      <w:pPr>
        <w:spacing w:before="400" w:line="80" w:lineRule="exact"/>
        <w:ind w:left="760" w:right="68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260" w:lineRule="atLeast"/>
        <w:ind w:left="11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见《德訓篇》1章4节。</w:t>
      </w:r>
    </w:p>
    <w:p>
      <w:pPr>
        <w:autoSpaceDE w:val="off"/>
        <w:autoSpaceDN w:val="off"/>
        <w:spacing w:before="120" w:line="24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见《哥林多后书》5章21节。</w:t>
      </w:r>
    </w:p>
    <w:p>
      <w:pPr>
        <w:autoSpaceDE w:val="off"/>
        <w:autoSpaceDN w:val="off"/>
        <w:spacing w:before="120" w:line="240" w:lineRule="atLeast"/>
        <w:ind w:left="11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见《詩篇》25首8节。</w:t>
      </w:r>
      <w:r>
        <w:br w:type="page"/>
      </w:r>
    </w:p>
    <w:p>
      <w:pPr>
        <w:autoSpaceDE w:val="off"/>
        <w:autoSpaceDN w:val="off"/>
        <w:spacing w:before="980" w:line="240" w:lineRule="atLeast"/>
        <w:ind w:left="3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271</w:t>
      </w:r>
    </w:p>
    <w:p>
      <w:pPr>
        <w:spacing w:before="120" w:line="80" w:lineRule="exact"/>
        <w:ind w:left="72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7" w:lineRule="atLeast"/>
        <w:ind w:left="680" w:right="11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息，我乞求你的創造者也占有我，使我也托居在你屋中，因为我也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是他創造的。“我飘雾着如迷途的羔羊”，①但我希望能背在我的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牧人、你的創造者的肩头，带回到你的宇下。</w:t>
      </w:r>
    </w:p>
    <w:p>
      <w:pPr>
        <w:autoSpaceDE w:val="off"/>
        <w:autoSpaceDN w:val="off"/>
        <w:spacing w:before="0" w:line="520" w:lineRule="atLeast"/>
        <w:ind w:left="68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反对我的人們，我对你們說了这些話，你們有何意见?你们也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相信摩西是天主的忠僕，摩西的著作即是“圣神”的言論。那末有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沒有这样一所天主的居处?它虽則不能和天主同属永恒，但它在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天上具有另一种永恒，在它身上你們找不到时間的变化，因为它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超越一切空間时間，他的幸福在乎依附于天主。他們回答說：“有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的”。那末我的心灵向我的天主呼号时，听到至拿天主的声音，你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們怎能斥为虛妄呢?你們是否反对我关于无形物质的见解?这物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质沒有形相，便沒有組織；沒有組織，便沒有时間的变迁；虽不是完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全空虚，但近乎空虚，不論它怎样存在，怎样来自万有之原的天主。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他們說：这一点，我們也不反对。</w:t>
      </w:r>
    </w:p>
    <w:p>
      <w:pPr>
        <w:autoSpaceDE w:val="off"/>
        <w:autoSpaceDN w:val="off"/>
        <w:spacing w:before="680" w:line="280" w:lineRule="atLeast"/>
        <w:ind w:left="44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20" w:line="520" w:lineRule="atLeast"/>
        <w:ind w:left="70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我的天主，凡承认你的真理在我心灵中所說的話都是确实可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信的，我願意在你面前和他們一談。至于否定这一切的人們，任凭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他們去狂吠吧，他們只会鬧得使自己糊涂；我要努力去劝說他們平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心静气，向你的“道”敞开心門。假如他們不願而拒絕我，那末我恳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求你、我的天主，“不要对我緘口不語。”②請你在我心中据实說，因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为只有你能如此說。我将听凭这些人吹嘘尘土来蒙蔽自己的眼睛。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我将由心灵深处向你唱出爱情之歌，发出我赢旅生涯中无法形容：</w:t>
      </w:r>
    </w:p>
    <w:p>
      <w:pPr>
        <w:spacing w:before="360" w:line="80" w:lineRule="exact"/>
        <w:ind w:left="780" w:right="66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320" w:lineRule="atLeast"/>
        <w:ind w:left="11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见《辞篇》118首176节。</w:t>
      </w:r>
    </w:p>
    <w:p>
      <w:pPr>
        <w:autoSpaceDE w:val="off"/>
        <w:autoSpaceDN w:val="off"/>
        <w:spacing w:before="100" w:line="220" w:lineRule="atLeast"/>
        <w:ind w:left="12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见《詩篇》2下首1节。</w:t>
      </w:r>
      <w:r>
        <w:br w:type="page"/>
      </w:r>
    </w:p>
    <w:p>
      <w:pPr>
        <w:autoSpaceDE w:val="off"/>
        <w:autoSpaceDN w:val="off"/>
        <w:spacing w:before="1020" w:line="22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   悔   录</w:t>
      </w:r>
    </w:p>
    <w:p>
      <w:pPr>
        <w:spacing w:before="140" w:line="100" w:lineRule="exact"/>
        <w:ind w:left="80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680" w:right="11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的呻吟，我是念念不忘耶路撒冷，一心向往着耶路撒冷、我的故乡、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我的母亲耶路撒冷，也向往着你、耶路撒冷的君王、它的照耀者、它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的父亲、它的保护人、它的所天、它的純洁而熾盛的幸福、它的可靠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的快乐、它的不可名状的至宝、它的一切，因为你是唯一的、真正的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至善；我决不再舍弃你，直至你、我的天主、我的慈爱，收敛整个支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离放失的我，改变丑恶不堪的我，永远坚定我于这位最可爱的母亲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的和平之中，那里有我精神的鮮果，那里是我的信念的来源。</w:t>
      </w:r>
    </w:p>
    <w:p>
      <w:pPr>
        <w:autoSpaceDE w:val="off"/>
        <w:autoSpaceDN w:val="off"/>
        <w:spacing w:before="0" w:line="520" w:lineRule="atLeast"/>
        <w:ind w:left="680" w:right="12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有些人对以上的眞理，不斥为錯誤而全部接受，对你的圣經、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通过摩西而写成的圣經，也表示尊重，和我們一起承认圣經是理应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遵从的最高权威，但对于某些問題反对我們；对于这些人我这样答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复：“我們的天主，請你担任我的懺悔与他們責难之間的裁判者。”</w:t>
      </w:r>
    </w:p>
    <w:p>
      <w:pPr>
        <w:autoSpaceDE w:val="off"/>
        <w:autoSpaceDN w:val="off"/>
        <w:spacing w:before="700" w:line="300" w:lineRule="atLeast"/>
        <w:ind w:left="44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十七</w:t>
      </w:r>
    </w:p>
    <w:p>
      <w:pPr>
        <w:autoSpaceDE w:val="off"/>
        <w:autoSpaceDN w:val="off"/>
        <w:spacing w:before="40" w:line="520" w:lineRule="atLeast"/>
        <w:ind w:left="680" w:right="11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他們說：“这一切是眞的，但摩西在圣神的启示下說：‘在元始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天主創造天地’，不是指你所理解的天地，所說的天lf非指一种精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神的、有理智的、永永仰望着天主圣容的受造物，所說的地，也不指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无形相的物质”。那末指什么呢?他們說：“我們所說的，即是塵西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的本意，也即是摩西用这些話所要表达的意义”。究竟指什么呢?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他們說：“摩西用天地二字先籠統槪括地說明整个有形世界，然后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按照日子的次序，把‘圣神’所要說的一切，一条一条分別叙述。摩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西談話的对象是一个粗魯而只知关心肉体的民族，摩西认为只能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把天主化工中有形可见的东西介紹給他們。”</w:t>
      </w:r>
    </w:p>
    <w:p>
      <w:pPr>
        <w:autoSpaceDE w:val="off"/>
        <w:autoSpaceDN w:val="off"/>
        <w:spacing w:before="20" w:line="520" w:lineRule="atLeast"/>
        <w:ind w:left="680" w:right="118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他們也同意凡我們所熟悉的、有形可见的一切，都是以后几天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中由“瀑浦空虚的地”和“黑暗的深淵”形成而布置的；他們也认为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00" w:line="220" w:lineRule="atLeast"/>
        <w:ind w:left="40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273</w:t>
      </w:r>
    </w:p>
    <w:p>
      <w:pPr>
        <w:spacing w:before="100" w:line="80" w:lineRule="exact"/>
        <w:ind w:left="1240" w:right="1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80" w:line="280" w:lineRule="atLeast"/>
        <w:ind w:left="120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这“地”和“深淵”理解为无形相的原质并非不恰当。</w:t>
      </w:r>
    </w:p>
    <w:p>
      <w:pPr>
        <w:autoSpaceDE w:val="off"/>
        <w:autoSpaceDN w:val="off"/>
        <w:spacing w:before="20" w:line="460" w:lineRule="atLeast"/>
        <w:ind w:left="1200" w:right="148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那末有人要說：“天地两字最先就是給我們物质的无形相与混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沌的概念，这个有形可见的世界以及世界中所呈现的万类，往往也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名为天地，即是从那个物质化育而成的。”</w:t>
      </w:r>
    </w:p>
    <w:p>
      <w:pPr>
        <w:autoSpaceDE w:val="off"/>
        <w:autoSpaceDN w:val="off"/>
        <w:spacing w:before="20" w:line="460" w:lineRule="atLeast"/>
        <w:ind w:left="1160" w:right="148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那末，另一人要說：“不論有形无形之物，統名为天地，是很恰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当的；甚至天主在智慧中，即在‘元始’中創造的一切，也可以用这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两字包括起来。但既然一切不是从天主的本体，而是从空无所有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中創造，和天主不同，則一切都有某种可变性，但有的是存在而不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变，如‘天主永远的居处’，有的是不断变化，如人的灵魂和肉体；所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謂‘混沌空虚的地’和‘深淵上面的黑暗’是指一切可见不可见之物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的共同原质，这原质未具形相而能接受形相，从此形成了天地.即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一切有形无形的、巳具形相的受造物；二者的区别是：‘混沌空虚的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地’是指未显形相的物质本原，而‘深淵上面的黑暗’則指飘忽不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定、未受約束，未受智慧照耀的精神原素”。</w:t>
      </w:r>
    </w:p>
    <w:p>
      <w:pPr>
        <w:autoSpaceDE w:val="off"/>
        <w:autoSpaceDN w:val="off"/>
        <w:spacing w:before="0" w:line="460" w:lineRule="atLeast"/>
        <w:ind w:left="1160" w:right="148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还可能有人說：“讀到‘在元始天主創造天地’，天地二字幷不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指完善成形的可见与不可见之物，而是指万物佝未成形的胚胎、是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指能接受一切形相、能用以制造一切的原质，虽未有淸楚的特性与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形相，但巳粗具端倪，依照性质区分之后，天是指精神的受造物，地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是物质的受造物。”</w:t>
      </w:r>
    </w:p>
    <w:p>
      <w:pPr>
        <w:autoSpaceDE w:val="off"/>
        <w:autoSpaceDN w:val="off"/>
        <w:spacing w:before="680" w:line="26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</w:t>
      </w:r>
    </w:p>
    <w:p>
      <w:pPr>
        <w:autoSpaceDE w:val="off"/>
        <w:autoSpaceDN w:val="off"/>
        <w:spacing w:before="0" w:line="480" w:lineRule="atLeast"/>
        <w:ind w:left="1120" w:right="15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听取并研究了以上各种解释，我不原“作文字上的争辩，因为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一无好处，徒乱人意”。“法律是有利于我們的进修，只要引用合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理，因为法律的目的是爱，这爱出自光明純洁的心地和无邪的信</w:t>
      </w:r>
      <w:r>
        <w:br w:type="page"/>
      </w:r>
    </w:p>
    <w:p>
      <w:pPr>
        <w:spacing w:before="1520" w:line="80" w:lineRule="exact"/>
        <w:ind w:left="84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11" w:lineRule="atLeast"/>
        <w:ind w:left="760" w:right="10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仰。”①而我們的导师已把全部法律与先知总括在两項命令中。②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我的天主，我双目在黑暗中的光明，只要我算誠地向你懺悔，那末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圣經上的这些話既然是眞实的，即使有种种解释，对我有什么关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系?别人认为一种不同于我的见解是圣經作者的本意，为我有什么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关系?我們讀圣經时，都力求理会眞义.既然我們相信作者眞实无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妄，則我們确知或认为是錯誤的，我們决不敢想像作者会如此說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的。既然我們都力求在圣經中領会作者的眞义，而如果你、一切眞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誠无妄者的光明，你启示我們某一种见解是正确的，即使这丼非作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者的本意，而作者的本意即使不同，也属正确，这有什么不好呢?</w:t>
      </w:r>
    </w:p>
    <w:p>
      <w:pPr>
        <w:autoSpaceDE w:val="off"/>
        <w:autoSpaceDN w:val="off"/>
        <w:spacing w:before="940" w:line="520" w:lineRule="atLeast"/>
        <w:ind w:left="740" w:right="108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因为，主，确无可疑的是：你創造了天地。确无可疑的是：“元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始”即是你的智慧，在智慧之中，你創造了一切。确无可疑的是：这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有形可见的世界分为两部分，用天地二字可以总括你所造的一切。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确无可疑的是：在我們意識中，一切可变的东西，是具有形相方面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的某种欠缺，因此能够接受形相，亦能改变形相。确无可疑的是：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凡与不变的形相紧密結合的，便不受时間的影响，即使本身可能变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化，而事实不会改变。确无可疑的是：未具形相的物质，近乎空虚，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也不能有时間的变迁。确无可疑的是：物质造成一样东西，按照习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惯，能用成品的名称称原来的物质，因此造成天地的任何无形物质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也能称为天地。确无可疑的是：在成形的东西中，沒有比“地”和</w:t>
      </w:r>
    </w:p>
    <w:p>
      <w:pPr>
        <w:spacing w:line="386" w:lineRule="exact"/>
        <w:textAlignment w:val="bottom"/>
      </w:pPr>
    </w:p>
    <w:p>
      <w:pPr>
        <w:spacing w:line="14" w:lineRule="exact"/>
        <w:textAlignment w:val="bottom"/>
      </w:pPr>
      <w:r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762000" cy="508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pt;margin-top:0.0pt;width:60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990600" cy="508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90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.0pt;width:78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14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见《新約·提廉太后书》1章8,5节。</w:t>
      </w:r>
    </w:p>
    <w:p>
      <w:pPr>
        <w:autoSpaceDE w:val="off"/>
        <w:autoSpaceDN w:val="off"/>
        <w:spacing w:before="0" w:line="340" w:lineRule="atLeast"/>
        <w:ind w:left="780" w:right="1120" w:firstLine="42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②   按指耶稣在《馬太福音》(22章37…40)上所說的：“全心、全灵、全意爱天主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……爱人如己，全部法律和先知系于这两条誡命。”</w:t>
      </w:r>
      <w:r>
        <w:br w:type="page"/>
      </w:r>
    </w:p>
    <w:p>
      <w:pPr>
        <w:autoSpaceDE w:val="off"/>
        <w:autoSpaceDN w:val="off"/>
        <w:spacing w:before="1200" w:line="24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275</w:t>
      </w:r>
    </w:p>
    <w:p>
      <w:pPr>
        <w:spacing w:before="100" w:line="100" w:lineRule="exact"/>
        <w:ind w:left="760" w:right="12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760" w:right="11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“深淵”更接近于无形相的原质。确无可疑的是：不仅一切已造的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和巳成形的东西是出于你的創造，甚至可能創造和可能成形的东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西，都可能由你創造，因为一切来自你。确无可疑的是：凡从无形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以至成形，一定先是沒有形相，然后接受形相。</w:t>
      </w:r>
    </w:p>
    <w:p>
      <w:pPr>
        <w:autoSpaceDE w:val="off"/>
        <w:autoSpaceDN w:val="off"/>
        <w:spacing w:before="720" w:line="280" w:lineRule="atLeast"/>
        <w:ind w:left="45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</w:t>
      </w:r>
    </w:p>
    <w:p>
      <w:pPr>
        <w:autoSpaceDE w:val="off"/>
        <w:autoSpaceDN w:val="off"/>
        <w:spacing w:before="40" w:line="520" w:lineRule="atLeast"/>
        <w:ind w:left="740" w:right="106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凡不怀疑以上各項眞理的人，凡蒙受你的恩賜，内心能看到这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些眞理的人，凡坚信摩西是遵照眞理之神而說話的人，在这些眞理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中选择了一項說：“在元始天主創造了天地”就是說天主在和他同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属永恒的“道”中，創造了有理智的和可威觉的，或精神和物质的世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界。另一人說：“在元始天主創造天地”，就是說天主在和他同属永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恒的“道”中，創造了整个物质世界，包括一切显而易见的、熟悉的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东西。第三人說：“在元始天主創造天地”就是說天主在和他同属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永恒的“道”中，創造了精神和物质世界的未显形相的原质。第四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人說：“在元始天主創造天地”，就是說天主在和他同属永恒的“道”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中，創造了物质世界的无形物质，那时天地还是一片混沌，以后区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分而成为我們威觉到的大块文章。第五人說：“在兄始天主創造天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地”，就是說天主在造化工程的开始，創造了粗具天地规模的无形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物质，天地由此形成，截然分淸，包括所复載的一切，呈现在我們面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前。</w:t>
      </w:r>
    </w:p>
    <w:p>
      <w:pPr>
        <w:autoSpaceDE w:val="off"/>
        <w:autoSpaceDN w:val="off"/>
        <w:spacing w:before="0" w:line="520" w:lineRule="atLeast"/>
        <w:ind w:left="78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对于下一句的解释也是如此。在各种正确的意义中，有人采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用这一点說：“地是混沌空虚，深淵上面是一片黑暗”，是指天主所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造物质的东西，是物质世界不具形相、无粗織、无光明的原质。另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一人說：“地是混沌空虛，深淵上面是一片黑暗”，是指整个名为天</w:t>
      </w:r>
      <w:r>
        <w:br w:type="page"/>
      </w:r>
    </w:p>
    <w:p>
      <w:pPr>
        <w:autoSpaceDE w:val="off"/>
        <w:autoSpaceDN w:val="off"/>
        <w:spacing w:before="1200" w:line="240" w:lineRule="atLeast"/>
        <w:ind w:left="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   悔      录</w:t>
      </w:r>
    </w:p>
    <w:p>
      <w:pPr>
        <w:spacing w:before="100" w:line="80" w:lineRule="exact"/>
        <w:ind w:left="70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15" w:lineRule="atLeast"/>
        <w:ind w:left="660" w:right="116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地的东西，是未赋形相、未受光明的物质，从此造成了物质的天地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和天地間一切可感觉的东西。另一人說：“地是混沌空虚，深淵上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面是一片黑暗”，是指整个名为天地的东西，是未具形相、未受光明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的原质，由此形成了理智的天，也称“天外之天”，和地，即物质的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自然界，这地也包括物质的天，換言之，即从此造成了一切可见或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不可见的受造物。另一人說：“地是混沌空虚，深淵上面是一片黑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曙”，圣經上所說的天地，不是指无形相的东西，这无形相的东西已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經存在：圣經先說明天主造成天地，即精神和物质受造物，然后用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“混沌空虚的地和黑暗的深淵”指出从什么造成天地。还有人說：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“地是混沌空虚，深淵上面是一片黑暗”，就是說已經存在一种未显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形相的东西，圣經先說明天主創造天地，然后指出創造天地的原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料，而天地則包括整个物质世界，分为两大部分，一上一下，以及所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复載的和我們經常看见的一切受造物。</w:t>
      </w:r>
    </w:p>
    <w:p>
      <w:pPr>
        <w:autoSpaceDE w:val="off"/>
        <w:autoSpaceDN w:val="off"/>
        <w:spacing w:before="700" w:line="300" w:lineRule="atLeast"/>
        <w:ind w:left="438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二十一</w:t>
      </w:r>
    </w:p>
    <w:p>
      <w:pPr>
        <w:autoSpaceDE w:val="off"/>
        <w:autoSpaceDN w:val="off"/>
        <w:spacing w:before="20" w:line="520" w:lineRule="atLeast"/>
        <w:ind w:left="680" w:right="11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对最后两說，有人會提出这样的难題：“如果你不願以天地二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字指无形相的物质，那末有非天主所造而天主借以創造天地的东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西了，因为圣經上幷未記載天主創造这物质；为此圣經所云“在元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始天主創造天地”，天地二字或单独“地”字只能指哪个物质。至于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下一句“地是混沌空虚”，虽則圣經以此称无形相的物质，我們不能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解释为首句所称“天主創造天地”之外的另一种物质。对于这个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难題，主张最后两說的人将答复說：“我們丼不否认这无形物质造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自天主，因为一切美好来自天主：我們說凡已經造成，已有定型的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东西是更好，我們承认凡可能造的和可能成形的东西比較差，但也</w:t>
      </w:r>
      <w:r>
        <w:br w:type="page"/>
      </w:r>
    </w:p>
    <w:p>
      <w:pPr>
        <w:autoSpaceDE w:val="off"/>
        <w:autoSpaceDN w:val="off"/>
        <w:spacing w:before="1140" w:line="240" w:lineRule="atLeast"/>
        <w:ind w:left="37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奥古斯丁懒悔录卷十二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277</w:t>
      </w:r>
    </w:p>
    <w:p>
      <w:pPr>
        <w:spacing w:before="140" w:line="80" w:lineRule="exact"/>
        <w:ind w:left="74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660" w:right="114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是好的。至于圣經未載天主如何創造那些无形物质，則圣經未載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的事很多，如“嗟咯咱”、“撒拉弗”①的創造，如使徒保罗所列举的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“爵、位、权、德、諸品天使”，②这一切显然都是天主造的。如果“創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造天地”包括一切，那末“天主之神运行于大水之上”，③这水怎样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讲呢?如也包括在“地”字之中，則我們所见的水是如此美好，“地”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字怎能解为无形的物质呢?即使作如此解释，則为何圣經記載从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无形物质“造成穹蒼”，“将穹蒼称为天”，却不載怎样造成“水”?是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否在天主說：“天下的水应汇合在一起”，时，汇合即是成形，水才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获得这样形状?但穹蒼上面的水怎样解释呢?圣經既不載这水如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何形成，这水既然不具形相，怎会占有如此崇高的地位?</w:t>
      </w:r>
    </w:p>
    <w:p>
      <w:pPr>
        <w:autoSpaceDE w:val="off"/>
        <w:autoSpaceDN w:val="off"/>
        <w:spacing w:before="20" w:line="517" w:lineRule="atLeast"/>
        <w:ind w:left="660" w:right="11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于此可见，虽則有些东西，《創世紀》不說它們造自天主，但健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全的信仰和正确的理智对此不会有所怀疑的；任何有分寸的学說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不至于因《創世紀》提到水而未言什么时候創造水，便說这些水是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和天主一样永恒。圣經上名为“空虛的地”和“黑暗的深淵”的无形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物质，即使对于它的創造缺而不載，我們为何不能根据眞理的敎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訓，肯定它是天主从空虚中創造的，因此不能和天主一样永恒?</w:t>
      </w:r>
    </w:p>
    <w:p>
      <w:pPr>
        <w:autoSpaceDE w:val="off"/>
        <w:autoSpaceDN w:val="off"/>
        <w:spacing w:before="620" w:line="300" w:lineRule="atLeast"/>
        <w:ind w:left="43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二十二</w:t>
      </w:r>
    </w:p>
    <w:p>
      <w:pPr>
        <w:autoSpaceDE w:val="off"/>
        <w:autoSpaceDN w:val="off"/>
        <w:spacing w:before="100" w:line="460" w:lineRule="atLeast"/>
        <w:ind w:left="660" w:right="12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听取了这些言论，用我愚昧的能力加以考虑后.向你、洞悉一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切的天主陈述我的见解。一个誠实可靠的人用文字来传达一件</w:t>
      </w: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</w:t>
      </w:r>
    </w:p>
    <w:p>
      <w:pPr>
        <w:autoSpaceDE w:val="off"/>
        <w:autoSpaceDN w:val="off"/>
        <w:spacing w:before="180" w:line="320" w:lineRule="atLeast"/>
        <w:ind w:left="700" w:right="1220" w:firstLine="42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二者都是天使的一种，嗟嗟陷屡见于《旧豹》各卷，撒拉弗則仅见于《以養亚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书》6章2节。</w:t>
      </w:r>
    </w:p>
    <w:p>
      <w:pPr>
        <w:autoSpaceDE w:val="off"/>
        <w:autoSpaceDN w:val="off"/>
        <w:spacing w:before="8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见《新约·歌罗西书》1章16节。</w:t>
      </w:r>
    </w:p>
    <w:p>
      <w:pPr>
        <w:autoSpaceDE w:val="off"/>
        <w:autoSpaceDN w:val="off"/>
        <w:spacing w:before="10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⑨      见《创世纪》1章?下。</w:t>
      </w:r>
    </w:p>
    <w:p>
      <w:pPr>
        <w:autoSpaceDE w:val="off"/>
        <w:autoSpaceDN w:val="off"/>
        <w:spacing w:before="10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同上,1章9节。</w:t>
      </w:r>
      <w:r>
        <w:br w:type="page"/>
      </w:r>
    </w:p>
    <w:p>
      <w:pPr>
        <w:autoSpaceDE w:val="off"/>
        <w:autoSpaceDN w:val="off"/>
        <w:spacing w:before="1140" w:line="260" w:lineRule="atLeast"/>
        <w:ind w:left="8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100" w:lineRule="exact"/>
        <w:ind w:left="70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5" w:lineRule="atLeast"/>
        <w:ind w:left="640" w:right="12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事，我以为对于这样的記录可能产生两种分歧：一种是关于事实的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眞假，另一种是关于作者的本意。因此，探討受造物的性质是一件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事，研究这位传达你的信仰的杰出僕人摩西写出这些文字时希望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讀者听者領会什么，是另一件事。</w:t>
      </w:r>
    </w:p>
    <w:p>
      <w:pPr>
        <w:autoSpaceDE w:val="off"/>
        <w:autoSpaceDN w:val="off"/>
        <w:spacing w:before="0" w:line="520" w:lineRule="atLeast"/>
        <w:ind w:left="660" w:right="120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关于第一点，凡以錯誤的学說作为眞理的，請他們离开。关于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第二点，凡认为摩西所述有錯誤的，也請他們离开。但是，凡在你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慈爱的領域内以眞理为飲食的，我願意在天主内和他們团結，和他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們一起欢乐。我們将一起研究你的圣經的記載，在这些文字中，探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索你通过你的僕人摩西的思想、从他笔下所表达的思想。</w:t>
      </w:r>
    </w:p>
    <w:p>
      <w:pPr>
        <w:autoSpaceDE w:val="off"/>
        <w:autoSpaceDN w:val="off"/>
        <w:spacing w:before="720" w:line="300" w:lineRule="atLeast"/>
        <w:ind w:left="43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二十三</w:t>
      </w:r>
    </w:p>
    <w:p>
      <w:pPr>
        <w:autoSpaceDE w:val="off"/>
        <w:autoSpaceDN w:val="off"/>
        <w:spacing w:before="20" w:line="520" w:lineRule="atLeast"/>
        <w:ind w:left="660" w:right="12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但研究这些文字时，能有不同的见解，在各种正确的意义中，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我辈誰能用同样的自信肯定靡西的本意是如此，这一段記載的意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义是如此，和我們不問摩西的本意如何，能肯定这段是确然可靠一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样?</w: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5372100" cy="25273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72100" cy="252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.0pt;width:423pt;height:19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5372100" cy="2349500"/>
                <wp:wrapTopAndBottom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72100" cy="234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520" w:lineRule="atLeast"/>
                              <w:ind w:firstLine="64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我的天主啊！我、你的僕人，我願意在这些文字中向你献上懺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悔之祭；我恳求你，使我能依靠你的慈爱，完成我的志願。我肯定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地說在你永恒不变的道之中，你創造了一切有形无形之物。但我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是否能同样肯定地說摩西写“在元始天主創造天地”一語的本意是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此而非彼呢?因为对于第一点，我在你的真理之中，看出是确无可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疑的，但我是否能同样在廖西的思想中看出他写这一句的本意是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如此呢?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.0pt;width:423pt;height:18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520" w:lineRule="atLeast"/>
                        <w:ind w:firstLine="64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我的天主啊！我、你的僕人，我願意在这些文字中向你献上懺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悔之祭；我恳求你，使我能依靠你的慈爱，完成我的志願。我肯定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地說在你永恒不变的道之中，你創造了一切有形无形之物。但我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是否能同样肯定地說摩西写“在元始天主創造天地”一語的本意是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此而非彼呢?因为对于第一点，我在你的真理之中，看出是确无可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疑的，但我是否能同样在廖西的思想中看出他写这一句的本意是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如此呢?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2527300</wp:posOffset>
                </wp:positionV>
                <wp:extent cx="5346700" cy="482600"/>
                <wp:wrapTopAndBottom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467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80" w:lineRule="atLeast"/>
                              <w:ind w:firstLine="58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摩西用“在元始”一語，可能說創造的开始.用“天地”二字也可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能不指已經成形完善的精神和物质世界，而是萆昧之始尚未威形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199.0pt;width:421pt;height:3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80" w:lineRule="atLeast"/>
                        <w:ind w:firstLine="58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摩西用“在元始”一語，可能說創造的开始.用“天地”二字也可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能不指已經成形完善的精神和物质世界，而是萆昧之始尚未威形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3835400</wp:posOffset>
                </wp:positionH>
                <wp:positionV relativeFrom="paragraph">
                  <wp:posOffset>1765300</wp:posOffset>
                </wp:positionV>
                <wp:extent cx="1892300" cy="1485900"/>
                <wp:wrapTopAndBottom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923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firstLine="0"/>
                              <w:jc w:val="both"/>
                            </w:pPr>
                            <w:r>
                              <w:drawing>
                                <wp:inline distT="0" distR="0" distB="0" distL="0">
                                  <wp:extent cx="1889320" cy="1483560"/>
                                  <wp:docPr id="22" name="Drawing 22" descr="b1f5d2283a544a86ab6ab99cfbb50571.png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 descr="b1f5d2283a544a86ab6ab99cfbb50571.png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9320" cy="1483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139.0pt;width:149pt;height:11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/>
                        <w:ind w:firstLine="0"/>
                        <w:jc w:val="both"/>
                      </w:pPr>
                      <w:r>
                        <w:drawing>
                          <wp:inline distT="0" distR="0" distB="0" distL="0">
                            <wp:extent cx="1889320" cy="1483560"/>
                            <wp:docPr id="23" name="Drawing 23" descr="65d948d343fb4ad0aa965ae02d4c96d7.png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65d948d343fb4ad0aa965ae02d4c96d7.png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9320" cy="1483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autoSpaceDE w:val="off"/>
        <w:autoSpaceDN w:val="off"/>
        <w:spacing w:before="1180" w:line="260" w:lineRule="atLeast"/>
        <w:ind w:left="3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279</w:t>
      </w:r>
    </w:p>
    <w:p>
      <w:pPr>
        <w:spacing w:before="120" w:line="80" w:lineRule="exact"/>
        <w:ind w:left="70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640" w:right="11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的世界。我看出这些意义都可能，但哪一个是摩西的本意，这很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难断定了。但这位伟人写这一句时，思想中不論看到第一义或第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二义，或上列各种意义之一，他的见解是正确的，而且用恰当的方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式記載下来，这一点我自毫无疑問。</w:t>
      </w:r>
    </w:p>
    <w:p>
      <w:pPr>
        <w:autoSpaceDE w:val="off"/>
        <w:autoSpaceDN w:val="off"/>
        <w:spacing w:before="680" w:line="280" w:lineRule="atLeast"/>
        <w:ind w:left="43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二十四</w:t>
      </w:r>
    </w:p>
    <w:p>
      <w:pPr>
        <w:autoSpaceDE w:val="off"/>
        <w:autoSpaceDN w:val="off"/>
        <w:spacing w:before="40" w:line="520" w:lineRule="atLeast"/>
        <w:ind w:left="660" w:right="11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任何人不要再用这样的話来和我糾纏：“摩西的本意不是你所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說的，而是我指出的。”如果有人問我：“你怎样知道摩西写这些話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的意思就是你所解释的?”我将平心静气地对待他，可能用上面的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話答复他；如果这人比較固执，可能說得更詳細一些。如果他說：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“靡西的本意不是你所說，而是我說的”，但这人并不否认我們彼此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的见解都是眞实的，那末，我的天主，貧困者的生命，在你胸中絕无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矛盾存在，請你把息事宁人的雨露洒在我心中，使我能耐心对待这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样的人。他們对我如此說，不是因为他們有天主的精神，也不是因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为他們看透我的肺腑，而是由于他們的驕傲；他們丼不了解麼西的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思想，而是欢喜自己的见解，不是因为这见解正确，而是因为是他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們自己的。否則他們也会欢喜另一种正确的见解；在我一面，只要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他們的见解正确，我便欢喜，不是因为是他們的见解，而是因为见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解的正确。因此，见解如果正确，便不是属于他們本人了。同样，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如果他們所以欢喜自己的见解，是由于见解的正确，則这一见解不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仅属于他們，也属于我，巳經成为一切爱好眞理者所共有。</w:t>
      </w:r>
    </w:p>
    <w:p>
      <w:pPr>
        <w:autoSpaceDE w:val="off"/>
        <w:autoSpaceDN w:val="off"/>
        <w:spacing w:before="0" w:line="520" w:lineRule="atLeast"/>
        <w:ind w:left="640" w:right="11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至于他們强調摩西的本意不是我所說的，而是他們所說的，这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种态度我不能接受，我討厌，因为即使确实如是，他們的大言不慚，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不是根据学識，而是由于师心自用，不是因为有先见之明，而是由</w:t>
      </w:r>
      <w:r>
        <w:br w:type="page"/>
      </w:r>
    </w:p>
    <w:p>
      <w:pPr>
        <w:autoSpaceDE w:val="off"/>
        <w:autoSpaceDN w:val="off"/>
        <w:spacing w:before="1200" w:line="26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280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識      悔      录</w:t>
      </w:r>
    </w:p>
    <w:p>
      <w:pPr>
        <w:spacing w:before="120" w:line="80" w:lineRule="exact"/>
        <w:ind w:left="74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80" w:line="320" w:lineRule="atLeast"/>
        <w:ind w:left="72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于傲慢。</w:t>
      </w:r>
    </w:p>
    <w:p>
      <w:pPr>
        <w:autoSpaceDE w:val="off"/>
        <w:autoSpaceDN w:val="off"/>
        <w:spacing w:before="0" w:line="500" w:lineRule="atLeast"/>
        <w:ind w:left="72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主啊，你的审判的可怕正由于此。你的眞理既不是我个人的，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也不是某人某人的，是我們全体的；你公开号召我們来分享你的眞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理，你还严厉地警告我們不要独占眞理，否則便要被剝夺眞理。誰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把你提供我們共同享受的东西占为己有，以公共的东西作为私有，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势必因私而废公，也就是舍眞理而就謊言，因为“誰說謊，是出于他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自己”。①</w:t>
      </w:r>
    </w:p>
    <w:p>
      <w:pPr>
        <w:autoSpaceDE w:val="off"/>
        <w:autoSpaceDN w:val="off"/>
        <w:spacing w:before="20" w:line="500" w:lineRule="atLeast"/>
        <w:ind w:left="700" w:right="11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我的天主啊，你是最好的审判者，你是箕理本体，請你傾听我，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傾听我怎样答复反对者。我是在你面前說話，是在一切符合友爱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的目的而合理使用你的法律的弟兄之前說話。請你傾听我，看我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怎样答复。</w:t>
      </w:r>
    </w:p>
    <w:p>
      <w:pPr>
        <w:autoSpaceDE w:val="off"/>
        <w:autoSpaceDN w:val="off"/>
        <w:spacing w:before="0" w:line="500" w:lineRule="atLeast"/>
        <w:ind w:left="700" w:right="11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我要用友爱和平的話答复他：如果我們两人都看出你所説的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是正确的，如果我們两人都看出我所說的是正确的，請問从哪里看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出的呢?当然，我不是从你身上看到，你也不是从我身上看到。我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們两人都是在超越我們思想的、永永不变的眞理中看到的。我們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对于我們的主、天主的光明丼不争論，我們了解别人的思想不如了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解箕理那样明确，那末为何对别人的思想要发生争論呢?即使摩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西出现在我們面前、对我們說：“我的本意是如此”，我們丼沒有看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到摩西的思想，但我們相信他的話。为此“对于圣經的記載，我們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不要自高自大，彼此傾軋”，③我們应該“全心、全灵、全意爱我們的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主、天主，并爱人如己”。③假如我們不相信摩西撰述时所有的思想</w:t>
      </w:r>
    </w:p>
    <w:p>
      <w:pPr>
        <w:autoSpaceDE w:val="off"/>
        <w:autoSpaceDN w:val="off"/>
        <w:spacing w:before="20" w:line="460" w:lineRule="atLeast"/>
        <w:ind w:left="660" w:right="0" w:firstLine="0"/>
        <w:jc w:val="both"/>
      </w:pP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20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见《約翰福音》8章44节。</w:t>
      </w:r>
    </w:p>
    <w:p>
      <w:pPr>
        <w:autoSpaceDE w:val="off"/>
        <w:autoSpaceDN w:val="off"/>
        <w:spacing w:before="22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见《哥林多前书》4章6节。</w:t>
      </w:r>
    </w:p>
    <w:p>
      <w:pPr>
        <w:autoSpaceDE w:val="off"/>
        <w:autoSpaceDN w:val="off"/>
        <w:spacing w:before="180" w:line="260" w:lineRule="atLeast"/>
        <w:ind w:left="1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见《馬太福音》22章37节。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20" w:line="220" w:lineRule="atLeast"/>
        <w:ind w:left="35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奥古斯丁巌悔录卷十二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281</w:t>
      </w:r>
    </w:p>
    <w:p>
      <w:pPr>
        <w:spacing w:before="100" w:line="80" w:lineRule="exact"/>
        <w:ind w:left="600" w:right="1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480" w:lineRule="atLeast"/>
        <w:ind w:left="560" w:right="168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都是着眼于以上两条命令，认为摩西井不遵照天主的教訓而別有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用心，那末我們势必要說天主在騙人。于此可见，既然这些文字能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有許多非常确切的解释，那末强調說摩西只能有其中某一义，进行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着无盆而有害的争辩，违反了我們努力闡述摩西著作的唯一目的，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这不是太鲁莽吗?</w:t>
      </w:r>
    </w:p>
    <w:p>
      <w:pPr>
        <w:autoSpaceDE w:val="off"/>
        <w:autoSpaceDN w:val="off"/>
        <w:spacing w:before="640" w:line="260" w:lineRule="atLeast"/>
        <w:ind w:left="41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二十五</w:t>
      </w:r>
    </w:p>
    <w:p>
      <w:pPr>
        <w:autoSpaceDE w:val="off"/>
        <w:autoSpaceDN w:val="off"/>
        <w:spacing w:before="60" w:line="484" w:lineRule="atLeast"/>
        <w:ind w:left="540" w:right="17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我的天主，你是我謙卑的尊光、我勤劳的休息，你傾听我的懺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悔，宽赦我的罪过；既然你命令我爱人如己，我决不能想像我如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果生于摩西的时代，用我的心神唇舌替代摩西传播这些文字，使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这些文字能千秋万岁造福人群，在全世界享有超越一切錯謬傲謾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学說的最高威权，这时我所受自你的恩賜会超过摩西。</w:t>
      </w:r>
    </w:p>
    <w:p>
      <w:pPr>
        <w:autoSpaceDE w:val="off"/>
        <w:autoSpaceDN w:val="off"/>
        <w:spacing w:before="0" w:line="486" w:lineRule="atLeast"/>
        <w:ind w:left="520" w:right="172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如果我是摩西的話——我們全都来自“同一团泥”，“人算什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么，假如不是你顾念他”①——如果我是摩西，奉你的命撰《創世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紀》，我希望你賦与我这样一种表达思想和修辞选句的能力，使尚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未領会天主如何創造天地的讀者也不能說我的文字超过他們的能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力，而具有理解能力的讀者，能在你僕人的寥寥数語中，不放松一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字，找到通过深思便能发现的各条眞理；如在眞理的照耀下，有人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看出另一种意义，則在我的文字中，也能找到这种意义。</w:t>
      </w:r>
    </w:p>
    <w:p>
      <w:pPr>
        <w:autoSpaceDE w:val="off"/>
        <w:autoSpaceDN w:val="off"/>
        <w:spacing w:before="640" w:line="280" w:lineRule="atLeast"/>
        <w:ind w:left="40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二十六</w:t>
      </w:r>
    </w:p>
    <w:p>
      <w:pPr>
        <w:autoSpaceDE w:val="off"/>
        <w:autoSpaceDN w:val="off"/>
        <w:spacing w:before="240" w:line="380" w:lineRule="atLeast"/>
        <w:ind w:left="560" w:right="1780" w:firstLine="50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譬如一股泉水，衍为许多支流，灌溉了大片土地，泉水在狭窄</w:t>
      </w:r>
      <w:r>
        <w:rPr>
          <w:rFonts w:ascii="宋体" w:hAnsi="宋体" w:cs="宋体" w:eastAsia="宋体"/>
          <w:sz w:val="26"/>
          <w:color w:val="000000"/>
          <w:u w:val="single"/>
          <w:b w:val="off"/>
          <w:i w:val="off"/>
        </w:rPr>
        <w:t xml:space="preserve">          </w:t>
      </w:r>
    </w:p>
    <w:p>
      <w:pPr>
        <w:autoSpaceDE w:val="off"/>
        <w:autoSpaceDN w:val="off"/>
        <w:spacing w:before="300" w:line="240" w:lineRule="atLeast"/>
        <w:ind w:left="9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见《罗馬书》9章21节;《詩篤》8.章5节。</w:t>
      </w:r>
      <w:r>
        <w:br w:type="page"/>
      </w:r>
    </w:p>
    <w:p>
      <w:pPr>
        <w:autoSpaceDE w:val="off"/>
        <w:autoSpaceDN w:val="off"/>
        <w:spacing w:before="1140" w:line="24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悔.录</w:t>
      </w:r>
    </w:p>
    <w:p>
      <w:pPr>
        <w:spacing w:before="120" w:line="80" w:lineRule="exact"/>
        <w:ind w:left="74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90" w:lineRule="atLeast"/>
        <w:ind w:left="720" w:right="110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的泉源中比了散布在各地河流中更加洋溢澎湃，同样传达你的言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語的人所作的叙述，供后人論辯，从短短几句話中流出眞理的淸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泉，每人尽可能地汲取眞理的这一点那一滴，然后再加发揮，演为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鴻篇巨著。</w:t>
      </w:r>
    </w:p>
    <w:p>
      <w:pPr>
        <w:autoSpaceDE w:val="off"/>
        <w:autoSpaceDN w:val="off"/>
        <w:spacing w:before="0" w:line="520" w:lineRule="atLeast"/>
        <w:ind w:left="740" w:right="11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有些人讀到或听到这些話，設想天主具有人相，或似一个具有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无比威力的庞然大物，意念所至，刹那間在身外、在远处，創造两个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巨大的东西：天和地，一在上，一在下，万象森列于其中。他們听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到：“天主說：有什么：便有什么”，便設想一句有始有終、随起随灭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的話，一語才毕，立即出现了所命令出现的东西。可能还有其他解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释，但都是庸俗的臆測。</w:t>
      </w:r>
    </w:p>
    <w:p>
      <w:pPr>
        <w:autoSpaceDE w:val="off"/>
        <w:autoSpaceDN w:val="off"/>
        <w:spacing w:before="20" w:line="520" w:lineRule="atLeast"/>
        <w:ind w:left="740" w:right="11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这些见解幼稚的“嬰孩”，被质朴的語句所拘牵，好像匿在母亲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怀中，但他們仍能树立起有关他們生死的信仰，他們确认为天主創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造了他們威觉到的、千奇万妙的一切品物。</w:t>
      </w:r>
    </w:p>
    <w:p>
      <w:pPr>
        <w:autoSpaceDE w:val="off"/>
        <w:autoSpaceDN w:val="off"/>
        <w:spacing w:before="0" w:line="520" w:lineRule="atLeast"/>
        <w:ind w:left="740" w:right="110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其中如果有人輕視这种似乎浅陋的文字，由于驕傲的昏蒙，飞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离了他在其中成长的窠巢；唉，眞可怜：他堕落了！主啊，請你怜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憫他，不要使过路的人践踏这只毛羽未丰的雛鳥，請派遣于使，把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他送回故巢，让他生活下去，直到能够飞翔！</w:t>
      </w:r>
    </w:p>
    <w:p>
      <w:pPr>
        <w:autoSpaceDE w:val="off"/>
        <w:autoSpaceDN w:val="off"/>
        <w:spacing w:before="700" w:line="300" w:lineRule="atLeast"/>
        <w:ind w:left="44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二十七</w:t>
      </w:r>
    </w:p>
    <w:p>
      <w:pPr>
        <w:autoSpaceDE w:val="off"/>
        <w:autoSpaceDN w:val="off"/>
        <w:spacing w:before="20" w:line="520" w:lineRule="atLeast"/>
        <w:ind w:left="760" w:right="112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为另一种人，这些話不是一个巢，而是一个綠叶成蔭的树林，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他們看到累累的果实，愉快地在其中飞鳴飽啄。</w:t>
      </w:r>
    </w:p>
    <w:p>
      <w:pPr>
        <w:autoSpaceDE w:val="off"/>
        <w:autoSpaceDN w:val="off"/>
        <w:spacing w:before="0" w:line="527" w:lineRule="atLeast"/>
        <w:ind w:left="720" w:right="10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他們讀到或听到这些話时，便觉一切时間，无論过去未来，都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为你的永恒不变所統攝，沒有一个暫时的受造物不是你創造的；你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的意志即是你的本体，不是由于一个前所未有的意願，而是由于你</w:t>
      </w:r>
      <w:r>
        <w:br w:type="page"/>
      </w:r>
    </w:p>
    <w:p>
      <w:pPr>
        <w:spacing w:before="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80" w:line="240" w:lineRule="atLeast"/>
        <w:ind w:left="4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283</w:t>
      </w:r>
    </w:p>
    <w:p>
      <w:pPr>
        <w:spacing w:before="80" w:line="60" w:lineRule="exact"/>
        <w:ind w:left="132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0" w:line="450" w:lineRule="atLeast"/>
        <w:ind w:left="1300" w:right="134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始終不变的意志創造一切；你創造万有，不是从你的本体、万有的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典型中分出和你相似的东西，而是从空虚中造成了无形相的原质，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它虽則和你迥然不同，但能依你的定型，凭借独一无二的你，遵照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你預先的规定，每一事物各随自己种类所禀的能力而接受形相，就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此现出非常美好的万物，或环🐫于你左右，或和你保持着不同的距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离，在时間空間之中或产生或受到种种美妙的变演。</w:t>
      </w:r>
    </w:p>
    <w:p>
      <w:pPr>
        <w:autoSpaceDE w:val="off"/>
        <w:autoSpaceDN w:val="off"/>
        <w:spacing w:before="0" w:line="460" w:lineRule="atLeast"/>
        <w:ind w:left="1300" w:right="134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他們在眞理的照耀下，按照他們薄弱的能力，看出以上一切而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欢欣踊跃。</w:t>
      </w:r>
    </w:p>
    <w:p>
      <w:pPr>
        <w:autoSpaceDE w:val="off"/>
        <w:autoSpaceDN w:val="off"/>
        <w:spacing w:before="0" w:line="460" w:lineRule="atLeast"/>
        <w:ind w:left="1280" w:right="136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有人对于“在元始天主創造天地”，以为“元始”是指“智慧”，因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为“他向我們說話”。①有人对这一句释为創世的开始，“在元始創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造”，等于首先創造。</w:t>
      </w:r>
    </w:p>
    <w:p>
      <w:pPr>
        <w:autoSpaceDE w:val="off"/>
        <w:autoSpaceDN w:val="off"/>
        <w:spacing w:before="20" w:line="460" w:lineRule="atLeast"/>
        <w:ind w:left="1300" w:right="134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以“元始”指智慧，释为“天主在智慧之中創造天地”的人，也有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以为天地二字是指造成天地的原始物质；有以为天地二字指巳經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成形而截然不同的东西；有以为天是指已成形的精神体，地指未定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型的物体。以天地二字指未成形的原质、从此造成天地的，意见也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不一致，有以为包括一切超威觉和可感觉的受造物，有以为由此仅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仅造成可威觉的大块，在它广大的内部包容着有形的、呈现在我們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目前的自然界。</w:t>
      </w:r>
    </w:p>
    <w:p>
      <w:pPr>
        <w:autoSpaceDE w:val="off"/>
        <w:autoSpaceDN w:val="off"/>
        <w:spacing w:before="0" w:line="460" w:lineRule="atLeast"/>
        <w:ind w:left="1300" w:right="136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那些认为天地二字指有組織、有条理的受造物的，有的认为兼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指精神界和物质世界，有的认为仅指物质世界，即光明的天和幽暗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的地以及复載的一切。</w:t>
      </w:r>
    </w:p>
    <w:p>
      <w:pPr>
        <w:spacing w:before="860" w:line="80" w:lineRule="exact"/>
        <w:ind w:left="1380" w:right="6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60" w:line="220" w:lineRule="atLeast"/>
        <w:ind w:left="2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见《約翰福音》8章25节。</w:t>
      </w:r>
      <w:r>
        <w:br w:type="page"/>
      </w:r>
    </w:p>
    <w:p>
      <w:pPr>
        <w:autoSpaceDE w:val="off"/>
        <w:autoSpaceDN w:val="off"/>
        <w:spacing w:before="1200" w:line="22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40" w:line="100" w:lineRule="exact"/>
        <w:ind w:left="56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620" w:line="280" w:lineRule="atLeast"/>
        <w:ind w:left="4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二十八</w:t>
      </w:r>
    </w:p>
    <w:p>
      <w:pPr>
        <w:autoSpaceDE w:val="off"/>
        <w:autoSpaceDN w:val="off"/>
        <w:spacing w:before="20" w:line="520" w:lineRule="atLeast"/>
        <w:ind w:left="500" w:right="134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至于以“在元始創造天地”释为“最先創造天地”的人，只能以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天地訓为天地、即一切超感觉与物质世界的原质，否則便不正确。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因为如果訓为巳成形的世界，那末請問天主最先造了这一切，以后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造什么呢?既然天地包括一切，則无法解答这一問題：“如果以后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不造什么，怎能說最先呢?”</w:t>
      </w:r>
    </w:p>
    <w:p>
      <w:pPr>
        <w:autoSpaceDE w:val="off"/>
        <w:autoSpaceDN w:val="off"/>
        <w:spacing w:before="0" w:line="520" w:lineRule="atLeast"/>
        <w:ind w:left="500" w:right="13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如說最先造无形相的原质，后造定型的世界，便不矛盾，只要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恰当地分淸有关永恒、时間、优劣、起源的先后：永恒方面，如天主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先于万物；时間方面，如花先于果；优劣方面，如果优于花；起源方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面，如发声先于唱歌。</w:t>
      </w:r>
    </w:p>
    <w:p>
      <w:pPr>
        <w:autoSpaceDE w:val="off"/>
        <w:autoSpaceDN w:val="off"/>
        <w:spacing w:before="0" w:line="520" w:lineRule="atLeast"/>
        <w:ind w:left="480" w:right="13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这四个方面，第一第四极难理解，第二第三則很易領会。主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啊！你的不变的永恒，創造了可变的万物，因此你是先于万物，只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有极少数人，而且极艰难地看出你的永恒性。其次，要領会声先于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歌，也需要敏銳的思想，費却很大的力量，因为歌曲是有組織的声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音，一样没有組織的东西能够存在，而不存在的东西却不能有組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織。因此原始物质是先于由此而形成的品物，但所謂先，不是說后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者是由原始物质創造，应說后者是由此形成，而且不是指时間方面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的先后。我們不是先发出无組織的、不成歌曲的声音，然后加以調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制而成为一支歌曲，和我們用木材、銀子制成箱盒杯盞一样，因为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木材銀子等原材料在时間上也先于制成品，但对歌曲并不如此。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唱歌时，人們听到歌声，不是先有无秩序的声音，然后有协律的歌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曲。声音一响即逝，已不存在，艺术不能把声音收回而重新配合。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歌曲是由声音所組合，声音即是歌曲的原料，同一声音接受形式，</w:t>
      </w:r>
      <w:r>
        <w:br w:type="page"/>
      </w:r>
    </w:p>
    <w:p>
      <w:pPr>
        <w:spacing w:before="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00" w:line="260" w:lineRule="atLeast"/>
        <w:ind w:left="4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285</w:t>
      </w:r>
    </w:p>
    <w:p>
      <w:pPr>
        <w:spacing w:before="80" w:line="60" w:lineRule="exact"/>
        <w:ind w:left="1360" w:right="15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43" w:lineRule="atLeast"/>
        <w:ind w:left="1280" w:right="142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便成为歌曲。因此我已說过，声音作为歌曲的原料是先于巳成形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式的歌曲，不是說声音有創作歌曲的能力所以先于歌曲，因为声音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并非歌曲的制作者，声音服从发声的器官，由歌唱者的灵魂制成歌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曲。这也不指时間上的先后，因为声音是与歌曲同时的。也不指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优劣方面的先后，因为声音并非优于歌曲，歌曲不仅是声音，而且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是美化的声音。这是起源上的先后，因为不是歌曲接受形式后成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为声音，而是声音接受形式后成为歌曲。</w:t>
      </w:r>
    </w:p>
    <w:p>
      <w:pPr>
        <w:autoSpaceDE w:val="off"/>
        <w:autoSpaceDN w:val="off"/>
        <w:spacing w:before="20" w:line="460" w:lineRule="atLeast"/>
        <w:ind w:left="1280" w:right="14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希望人們能从这一个比喻懂得为何說先創造世界的原料，这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原料所以名为天地，因为从此造成天地；所謂先造，幷不指时間的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先后，因为万物形成乃有时間，这原料没有形相，只能随时間的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出现而同时呈现于时間之中。但在叙述时，只能作为它在时間上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先有，而在价值方面是最差，因为定型的东西都优于无形的原料。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最后造物者的永恒又凌駕一切之上，因为孳生万类的原始物质也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是从ん无所有中造成的。</w:t>
      </w:r>
    </w:p>
    <w:p>
      <w:pPr>
        <w:autoSpaceDE w:val="off"/>
        <w:autoSpaceDN w:val="off"/>
        <w:spacing w:before="560" w:line="28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二十九</w:t>
      </w:r>
    </w:p>
    <w:p>
      <w:pPr>
        <w:autoSpaceDE w:val="off"/>
        <w:autoSpaceDN w:val="off"/>
        <w:spacing w:before="20" w:line="467" w:lineRule="atLeast"/>
        <w:ind w:left="1260" w:right="146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只有眞理本身能調和这些正确见解之間的出入。希望我們的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天主怜憫我們，使我們能恰当地使用你的法律，能着眼于法律的目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标：純洁的爱。</w:t>
      </w:r>
    </w:p>
    <w:p>
      <w:pPr>
        <w:autoSpaceDE w:val="off"/>
        <w:autoSpaceDN w:val="off"/>
        <w:spacing w:before="20" w:line="468" w:lineRule="atLeast"/>
        <w:ind w:left="1260" w:right="144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如果有人問我这些见解中哪一个是摩西的本意，那末我只能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向你承认：“我不知道”，否則这里写的不是我的懺悔了。除了我已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經批判过的那些庸俗的见解外，我认为其他见解都是正确的。即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使接受那些庸俗的看法的人，也是些抱有良好意願的“婴孩”，你的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圣經文字，詞近而旨远，言簡而意赅，并沒有使他們望而生畏。</w:t>
      </w:r>
      <w:r>
        <w:br w:type="page"/>
      </w:r>
    </w:p>
    <w:p>
      <w:pPr>
        <w:autoSpaceDE w:val="off"/>
        <w:autoSpaceDN w:val="off"/>
        <w:spacing w:before="1160" w:line="260" w:lineRule="atLeast"/>
        <w:ind w:left="7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286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懺         悔      录</w:t>
      </w:r>
    </w:p>
    <w:p>
      <w:pPr>
        <w:spacing w:before="120" w:line="80" w:lineRule="exact"/>
        <w:ind w:left="560" w:right="14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0" w:lineRule="atLeast"/>
        <w:ind w:left="540" w:right="13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我承认我們都在这些文字中认識眞理拌闡述眞理，我們理应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彼此相爱；同时如果我們渴望的不是空盧而是眞理，便应該爱你，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我們的天主、眞理的根源。我們还該表揚你的僕人，充滿着你的精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神的僕人，圣經的传布者；我們深信他笔述你的启示时，只着眼于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其中最能发揚眞理的光輝、最能产生有益果实的部分。</w:t>
      </w:r>
    </w:p>
    <w:p>
      <w:pPr>
        <w:autoSpaceDE w:val="off"/>
        <w:autoSpaceDN w:val="off"/>
        <w:spacing w:before="700" w:line="280" w:lineRule="atLeast"/>
        <w:ind w:left="42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</w:t>
      </w:r>
    </w:p>
    <w:p>
      <w:pPr>
        <w:autoSpaceDE w:val="off"/>
        <w:autoSpaceDN w:val="off"/>
        <w:spacing w:before="20" w:line="520" w:lineRule="atLeast"/>
        <w:ind w:left="52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因此，如果有人对我說：“摩西和我所见相同”，另一人說：“不，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我的见解即是摩西的思想”，我认为更符合宗教精神的答复是如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此：“如果两說都正确，为何麼西不是兼有这两种见解呢?如果倘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有第三、第四或其他正确的见解，为何不相信摩西都巳經看到呢?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独一无二的天主通过摩西，使圣經配合后世許多讀者，幷使讀者看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出种种不同的、但都正确的解释。”</w:t>
      </w:r>
    </w:p>
    <w:p>
      <w:pPr>
        <w:autoSpaceDE w:val="off"/>
        <w:autoSpaceDN w:val="off"/>
        <w:spacing w:before="20" w:line="520" w:lineRule="atLeast"/>
        <w:ind w:left="52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至于我一面，我从心坎中敢大胆声明：“如果我享有最高威权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而有所著述，我宁願如此写，使每人能在我的文字中看到他們每人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对事物所具有的正确见解，不願仅仅表达出一种正确意义而排斥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其他一切并不錯誤、、不和我抵触的见解。因此，我的天主，我不願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如此冒昧地設想摩西这样的伟人沒有从你那里获得这样的願望。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摩西下笔时，定已想到我們在这些文字中所能发现的、所不能发现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的以及向未发现而可能发现的眞理。</w:t>
      </w:r>
    </w:p>
    <w:p>
      <w:pPr>
        <w:autoSpaceDE w:val="off"/>
        <w:autoSpaceDN w:val="off"/>
        <w:spacing w:before="680" w:line="320" w:lineRule="atLeast"/>
        <w:ind w:left="412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三十一</w:t>
      </w:r>
    </w:p>
    <w:p>
      <w:pPr>
        <w:autoSpaceDE w:val="off"/>
        <w:autoSpaceDN w:val="off"/>
        <w:spacing w:before="60" w:line="520" w:lineRule="atLeast"/>
        <w:ind w:left="54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最后，主，你是天主，不是血肉的人；人所见有限，你在这些文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字中願意启示于后世讀者的一切，即使传授者只想到一种正确的</w:t>
      </w:r>
      <w:r>
        <w:br w:type="page"/>
      </w:r>
    </w:p>
    <w:p>
      <w:pPr>
        <w:autoSpaceDE w:val="off"/>
        <w:autoSpaceDN w:val="off"/>
        <w:spacing w:before="1160" w:line="260" w:lineRule="atLeast"/>
        <w:ind w:left="38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奥古斯丁懺悔录卷十二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287</w:t>
      </w:r>
    </w:p>
    <w:p>
      <w:pPr>
        <w:spacing w:before="120" w:line="80" w:lineRule="exact"/>
        <w:ind w:left="860" w:right="11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80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意义，“你的善神，引导我行走在平地上的善神”①能不知道嗎?既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然如此，他所看到的意义当然高出一切，主啊，請把这意义指示我，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或随你意願，指示我另一种正确的意义。不論你指示我們的意义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和指示摩西的相同，或对于同一句話，你指示另一种意义，請你自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己来喂我們飲食，不要听凭錯誤来玩弄我們。</w:t>
      </w:r>
    </w:p>
    <w:p>
      <w:pPr>
        <w:autoSpaceDE w:val="off"/>
        <w:autoSpaceDN w:val="off"/>
        <w:spacing w:before="20" w:line="520" w:lineRule="atLeast"/>
        <w:ind w:left="780" w:right="11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主、我的天主，对寥寥数語，我写了多少篇幅！依照这种方式，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对于全部圣經，我能有足够的能力，足够的时間嗎?</w:t>
      </w:r>
    </w:p>
    <w:p>
      <w:pPr>
        <w:autoSpaceDE w:val="off"/>
        <w:autoSpaceDN w:val="off"/>
        <w:spacing w:before="0" w:line="520" w:lineRule="atLeast"/>
        <w:ind w:left="760" w:right="10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請許我比較概括地向你作有关这方面的懺悔；請許我选择你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所启发我的一种正确、可靠、良好的见解，虽則我能看到多种解释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和多种意义。在我的眞誠的懺悔中，如果我所說的和你的代言者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所见相同，則使我能正确而完善地表达出来，——因为我应骸努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力做到这一步——如果我不能做到，至少使我能道出你的箕理用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这些話所要向我說的一切，因为你的眞理也向摩西說了所要說的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話。</w:t>
      </w:r>
    </w:p>
    <w:p>
      <w:pPr>
        <w:autoSpaceDE w:val="off"/>
        <w:autoSpaceDN w:val="off"/>
        <w:spacing w:before="4960" w:line="320" w:lineRule="atLeast"/>
        <w:ind w:left="11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①   见《詩篇》142首10节。</w:t>
      </w:r>
      <w:r>
        <w:br w:type="page"/>
      </w:r>
    </w:p>
    <w:p>
      <w:pPr>
        <w:autoSpaceDE w:val="off"/>
        <w:autoSpaceDN w:val="off"/>
        <w:spacing w:before="2720" w:line="480" w:lineRule="atLeast"/>
        <w:ind w:left="242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奥古斯丁懺悔录卷十三</w:t>
      </w:r>
    </w:p>
    <w:p>
      <w:pPr>
        <w:autoSpaceDE w:val="off"/>
        <w:autoSpaceDN w:val="off"/>
        <w:spacing w:before="1240" w:line="520" w:lineRule="atLeast"/>
        <w:ind w:left="560" w:right="13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我的天主，我的慈爱，我向你呼吁；你創造了我，我把你置之脑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后，你却拌不忘掉我。我向你呼吁，請你降至我心，准备我的心，使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我的心用你所启发我的願望来接待你。請你不要抛弃正在向你呼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吁的我，你在我发出呼吁之前，先已用各种声音一再督促我，教我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遙遙听着，敎我轉向你，敎我向正在呼喚我的你发出呼吁。</w:t>
      </w:r>
    </w:p>
    <w:p>
      <w:pPr>
        <w:autoSpaceDE w:val="off"/>
        <w:autoSpaceDN w:val="off"/>
        <w:spacing w:before="20" w:line="520" w:lineRule="atLeast"/>
        <w:ind w:left="500" w:right="1320" w:firstLine="6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主，你鈎銷了我的全部罪业，使我这双助我叛逆你的手不受处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分；在我一切良好行动之前，你已先事安排，为了酬报你那創造我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的双手，因我倘未存在之时，你已存在，我并没有值得使你賦与我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存在的理由；我的存在完全出于你的慈祥，在你造我之前，在你所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用以創造我的事物之前，你的慈祥已先作布置。你无需于我，我亦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并无长处足以有助于你，我的主，我的天主；我奉事你，并非由于你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工作疲劳，并非沒有我的效劳，你的能力会有所短少；你并非像一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块田地，需要我耕作，沒有我耕作便成荒蕪。我的奉事你、伺候你，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是为了从你那里获致幸福，而我的能享受幸福也出于你的恩賜。</w:t>
      </w:r>
    </w:p>
    <w:p>
      <w:pPr>
        <w:autoSpaceDE w:val="off"/>
        <w:autoSpaceDN w:val="off"/>
        <w:spacing w:before="700" w:line="140" w:lineRule="atLeast"/>
        <w:ind w:left="470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-</w:t>
      </w:r>
    </w:p>
    <w:p>
      <w:pPr>
        <w:autoSpaceDE w:val="off"/>
        <w:autoSpaceDN w:val="off"/>
        <w:spacing w:before="180" w:line="520" w:lineRule="atLeast"/>
        <w:ind w:left="520" w:right="13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受造物的所以存在是出于你的无限美善：任何一种美善，虽則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为你一无所用，絕不能和你相比，但既是由你而来，即亦能够存在。</w:t>
      </w:r>
      <w:r>
        <w:br w:type="page"/>
      </w:r>
    </w:p>
    <w:p>
      <w:pPr>
        <w:autoSpaceDE w:val="off"/>
        <w:autoSpaceDN w:val="off"/>
        <w:spacing w:before="1220" w:line="24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289</w:t>
      </w:r>
    </w:p>
    <w:p>
      <w:pPr>
        <w:spacing w:before="120" w:line="80" w:lineRule="exact"/>
        <w:ind w:left="76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6" w:lineRule="atLeast"/>
        <w:ind w:left="720" w:right="108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天地有什么值得你“在元始”創造它呢?“你在你的智慧中創造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的”①精神和物质世界对你有什么权利，以至无論精神方面和物质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方面那些原始的、不具形相的、混沌未凿的、和你迥乎不同的原质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也属于你的智慧?无形相的精神原质优于成形的物质，无形相的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物质优于空虚，假如你的“道”不呼召未形之质走向你的純一性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而得以成形，使一切能因你的至一、至上的美善而都成为“非常美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好”，那末这些未形之质依旧潜留于混沌之中听候你的吩咐。这未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形之质对你有什么权利呢?因为虽則不具形相，但所以能存在也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由于你。</w:t>
      </w:r>
    </w:p>
    <w:p>
      <w:pPr>
        <w:autoSpaceDE w:val="off"/>
        <w:autoSpaceDN w:val="off"/>
        <w:spacing w:before="0" w:line="500" w:lineRule="atLeast"/>
        <w:ind w:left="760" w:right="1080" w:firstLine="56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原始物质有什么权利能成为“混沌空虚”呢?因为如果不是你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創造，也不会存在；既然不存在，对你沒有权利获致存在。</w:t>
      </w:r>
    </w:p>
    <w:p>
      <w:pPr>
        <w:autoSpaceDE w:val="off"/>
        <w:autoSpaceDN w:val="off"/>
        <w:spacing w:before="0" w:line="505" w:lineRule="atLeast"/>
        <w:ind w:left="740" w:right="1080" w:firstLine="62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原始的精神受造物本是一片黑暗，飘流不定，犹如深淵，和你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迥异，及至你用你的言語把它領回到同一言語之中，照耀它使它脫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离幽暗，虽則不能和你同样光明，至少能仿佛你的肖像，这有什么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权利呢?</w:t>
      </w:r>
    </w:p>
    <w:p>
      <w:pPr>
        <w:autoSpaceDE w:val="off"/>
        <w:autoSpaceDN w:val="off"/>
        <w:spacing w:before="0" w:line="500" w:lineRule="atLeast"/>
        <w:ind w:left="760" w:right="106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一样东西的存在和美丽不是一件事——否則不可能有丑陋的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东西了，——同样，精神受造物的生活和明智地生活也不是一件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事，否則一切灵性都将始終不渝地生活在你智慧之中了。：“亲近天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主，为他是有盆的”②，他因归向你而获致光明，将因背弃你而丧失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光明，生活犹如堕入黑暗的深淵。</w:t>
      </w:r>
    </w:p>
    <w:p>
      <w:pPr>
        <w:autoSpaceDE w:val="off"/>
        <w:autoSpaceDN w:val="off"/>
        <w:spacing w:before="20" w:line="500" w:lineRule="atLeast"/>
        <w:ind w:left="780" w:right="106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我們在灵魂一面是精神受造物，我們會經离开你、我們的光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明、我們的生命，我們“一度是黑暗”③；我們至今还忍受着黑暗的</w:t>
      </w:r>
    </w:p>
    <w:p>
      <w:pPr>
        <w:autoSpaceDE w:val="off"/>
        <w:autoSpaceDN w:val="off"/>
        <w:spacing w:before="180" w:line="260" w:lineRule="atLeast"/>
        <w:ind w:left="12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见《詩篇》103首24节。</w:t>
      </w:r>
    </w:p>
    <w:p>
      <w:pPr>
        <w:autoSpaceDE w:val="off"/>
        <w:autoSpaceDN w:val="off"/>
        <w:spacing w:before="22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同上,72首28节。</w:t>
      </w:r>
    </w:p>
    <w:p>
      <w:pPr>
        <w:autoSpaceDE w:val="off"/>
        <w:autoSpaceDN w:val="off"/>
        <w:spacing w:before="200" w:line="22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见《以弗所书:5章8节。</w:t>
      </w:r>
      <w:r>
        <w:br w:type="page"/>
      </w:r>
    </w:p>
    <w:p>
      <w:pPr>
        <w:autoSpaceDE w:val="off"/>
        <w:autoSpaceDN w:val="off"/>
        <w:spacing w:before="1180" w:line="320" w:lineRule="atLeast"/>
        <w:ind w:left="86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290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鬱      悔      录</w:t>
      </w:r>
    </w:p>
    <w:p>
      <w:pPr>
        <w:spacing w:before="80" w:line="80" w:lineRule="exact"/>
        <w:ind w:left="66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620" w:right="122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遺害，直到在你“独子”之中，成为“你的正义”①，“好像天主的高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山”：因为“我們會是你审判的对象，如无底的深淵”。②</w:t>
      </w:r>
    </w:p>
    <w:p>
      <w:pPr>
        <w:autoSpaceDE w:val="off"/>
        <w:autoSpaceDN w:val="off"/>
        <w:spacing w:before="740" w:line="240" w:lineRule="atLeast"/>
        <w:ind w:left="46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三</w:t>
      </w:r>
    </w:p>
    <w:p>
      <w:pPr>
        <w:autoSpaceDE w:val="off"/>
        <w:autoSpaceDN w:val="off"/>
        <w:spacing w:before="20" w:line="520" w:lineRule="atLeast"/>
        <w:ind w:left="620" w:right="122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至于你在創世之初說的：“有光！”便有了光③。我以为是指精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神受造物，我这样理解并非不恰当，因为既然能接受你的光明，必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已具有某种生命。这精神受造物的具有生命和受你的光照并非有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什么权利，同样它的具有某种生命，能接受你的光照，也并非对你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有什么权利。如果它不成为光而停留在无形相的阶段中，也不会取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悅于你。它的成为光，不是由于存在，而是由于仰望着照耀万有的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光明、依附于这光明。它的具有某种生命，它的享受幸福的生命，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都是由于你的恩賜，它是通过一种有盆的变化而轉向着既不会变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坏，也不会变好，而是永恒不变的你。惟有你是存在本体，至一的存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在；为你，生命和幸福的生命是二而一的，因为你的本体即是你的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幸福。</w:t>
      </w:r>
    </w:p>
    <w:p>
      <w:pPr>
        <w:autoSpaceDE w:val="off"/>
        <w:autoSpaceDN w:val="off"/>
        <w:spacing w:before="700" w:line="26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</w:t>
      </w:r>
    </w:p>
    <w:p>
      <w:pPr>
        <w:autoSpaceDE w:val="off"/>
        <w:autoSpaceDN w:val="off"/>
        <w:spacing w:before="40" w:line="540" w:lineRule="atLeast"/>
        <w:ind w:left="620" w:right="122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你是自有的，即使万物不存在，或停留在无形相的境界中，你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的幸福会有什么欠缺嗎?你的創造，不是出于需要，而是由于你的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磅礴的美善，收斂受造物衲入形相之中，但你的幸福并不因此有所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增益。当然受造物的缺陷不能使純全无瑕的你惬意，因此你玉成</w:t>
      </w:r>
    </w:p>
    <w:p>
      <w:pPr>
        <w:spacing w:before="400" w:line="80" w:lineRule="exact"/>
        <w:ind w:left="680" w:right="67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120" w:line="320" w:lineRule="atLeast"/>
        <w:ind w:left="108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①   见《哥林多后书》5章21节。</w:t>
      </w:r>
    </w:p>
    <w:p>
      <w:pPr>
        <w:autoSpaceDE w:val="off"/>
        <w:autoSpaceDN w:val="off"/>
        <w:spacing w:before="20" w:line="320" w:lineRule="atLeast"/>
        <w:ind w:left="11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②   见《詩篇》35首7、8节。</w:t>
      </w:r>
    </w:p>
    <w:p>
      <w:pPr>
        <w:autoSpaceDE w:val="off"/>
        <w:autoSpaceDN w:val="off"/>
        <w:spacing w:before="40" w:line="320" w:lineRule="atLeast"/>
        <w:ind w:left="108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③   见《創世記》1章3节。</w:t>
      </w:r>
      <w:r>
        <w:br w:type="page"/>
      </w:r>
    </w:p>
    <w:p>
      <w:pPr>
        <w:autoSpaceDE w:val="off"/>
        <w:autoSpaceDN w:val="off"/>
        <w:spacing w:before="1120" w:line="240" w:lineRule="atLeast"/>
        <w:ind w:left="3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291</w:t>
      </w:r>
    </w:p>
    <w:p>
      <w:pPr>
        <w:spacing w:before="100" w:line="80" w:lineRule="exact"/>
        <w:ind w:left="800" w:right="11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503" w:lineRule="atLeast"/>
        <w:ind w:left="780" w:right="1040" w:firstLine="2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它們，使它們取悅于你，但这不是你有所欠缺，因此成全它們使你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满足。你的圣“神”运行在大水之上，井非被水托着，似乎安息于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水上。所謂“圣神安息在一人心中”，其实是“圣神”使这人安息在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自己怀中。这是你的不朽的、不变的、不匮的意志运行在你所創造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的生命上面；为这些生命，生活与幸福生活是有区别的，因为它們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即使漂雾于黑暗之中，却仍具有生命，它們需要轉向創造者，在生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命的泉源中汲取越来越充沛的生机，瞻依于創造者的光輝中，才能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进入純全、光明、幸福的境界。</w:t>
      </w:r>
    </w:p>
    <w:p>
      <w:pPr>
        <w:autoSpaceDE w:val="off"/>
        <w:autoSpaceDN w:val="off"/>
        <w:spacing w:before="720" w:line="220" w:lineRule="atLeast"/>
        <w:ind w:left="4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五</w:t>
      </w:r>
    </w:p>
    <w:p>
      <w:pPr>
        <w:autoSpaceDE w:val="off"/>
        <w:autoSpaceDN w:val="off"/>
        <w:spacing w:before="8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这样，我好像“在鏡中”看见了天主的“三位”，也就是看见了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你、我的天主：你“圣父”，在我們的“元始”中，在你所生的、和你相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等的，与你同是永恒的智慧中，也就是在你的“圣子”中，創造了天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地。上面已經談了許多关于“天外之天”、混沌空虛的地和黑暗的深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淵；我也說过这个精神的、漂流不定的元气必須归向你、生命之源，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受到光照，然后成为美丽的生命，成为水与水区分后形成的天地之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外的另一重天。</w:t>
      </w:r>
    </w:p>
    <w:p>
      <w:pPr>
        <w:autoSpaceDE w:val="off"/>
        <w:autoSpaceDN w:val="off"/>
        <w:spacing w:before="20" w:line="520" w:lineRule="atLeast"/>
        <w:ind w:left="760" w:right="108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我从天主的名称找到創造天地的“圣父”，从“元始創造天地”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的元始一語找到“圣子”；根据我們信仰所相信的天主三位，我便在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圣經中探求，看到“你的神运行在大水之上”。圣父、圣子、圣神，那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不是三位一体的天主，万有的創造者嗎?</w:t>
      </w:r>
    </w:p>
    <w:p>
      <w:pPr>
        <w:autoSpaceDE w:val="off"/>
        <w:autoSpaceDN w:val="off"/>
        <w:spacing w:before="660" w:line="320" w:lineRule="atLeast"/>
        <w:ind w:left="472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</w:t>
      </w:r>
    </w:p>
    <w:p>
      <w:pPr>
        <w:autoSpaceDE w:val="off"/>
        <w:autoSpaceDN w:val="off"/>
        <w:spacing w:before="280" w:line="320" w:lineRule="atLeast"/>
        <w:ind w:left="134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眞理之光，我把我的心靠近你，我怕它敎我沉湎于空虚；請你</w:t>
      </w:r>
      <w:r>
        <w:br w:type="page"/>
      </w:r>
    </w:p>
    <w:p>
      <w:pPr>
        <w:spacing w:before="2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40" w:line="200" w:lineRule="atLeast"/>
        <w:ind w:left="12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292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悔      录</w:t>
      </w:r>
    </w:p>
    <w:p>
      <w:pPr>
        <w:spacing w:before="100" w:line="80" w:lineRule="exact"/>
        <w:ind w:left="1100" w:right="16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20" w:line="457" w:lineRule="atLeast"/>
        <w:ind w:left="1080" w:right="1540" w:firstLine="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扫除它的黑暗。請你告訴我，我恳求你，我通过慈祥的母亲……敎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会——恳求你，請你告訴我为何你在提出天地、混沌空虚的地和深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淵上面的黑暗后才提到你的“神”?是否为了說明“运行”二字，必先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說明在什么上面运行，然后能理解?“圣神”不在圣父、圣子之上、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下面沒有什么，便不能說在上面运行。提到“圣神”，只能說他在什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么上面运行，因此必先說明下面是什么。但为何提到“圣神”，只能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說他在什么上面运行呢?</w:t>
      </w:r>
    </w:p>
    <w:p>
      <w:pPr>
        <w:autoSpaceDE w:val="off"/>
        <w:autoSpaceDN w:val="off"/>
        <w:spacing w:before="640" w:line="260" w:lineRule="atLeast"/>
        <w:ind w:left="47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</w:t>
      </w:r>
    </w:p>
    <w:p>
      <w:pPr>
        <w:autoSpaceDE w:val="off"/>
        <w:autoSpaceDN w:val="off"/>
        <w:spacing w:before="20" w:line="440" w:lineRule="atLeast"/>
        <w:ind w:left="1080" w:right="156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从此起，誰能理解的，請他跟随着使徒保罗。使徒說：“你所賜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給我們的圣神把你的爱灌注在我們心中”，①使徒敎导我們有关精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神方面的事情，指示我們爱的奇妙的道路；他跪在你面前，为我們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代求，使我們认識“基督超越一切的爱”。②</w:t>
      </w:r>
    </w:p>
    <w:p>
      <w:pPr>
        <w:autoSpaceDE w:val="off"/>
        <w:autoSpaceDN w:val="off"/>
        <w:spacing w:before="180" w:line="280" w:lineRule="atLeast"/>
        <w:ind w:left="164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因此，“圣神”自始即“超越一切”，“运行在大水之上”。</w:t>
      </w:r>
    </w:p>
    <w:p>
      <w:pPr>
        <w:autoSpaceDE w:val="off"/>
        <w:autoSpaceDN w:val="off"/>
        <w:spacing w:before="0" w:line="445" w:lineRule="atLeast"/>
        <w:ind w:left="1100" w:right="150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可是我将向誰說明，用什么話来說明：沉重的私欲拉我們堕入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幽阴的深渊，而通过你的运行在大水之上的“圣神”，爱使我們上，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升?我将向誰說明?用什么話来說明?我們在下沉呢，还是在上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升?这不是空間中的沉浮。这比拟既是很相像，又是大不同。我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們的情感，我們的愛好，我們精神上的垢污构成了我們重重煩累，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使我偶下沉，而你的圣善使我們向往你的安宁，拯拔我們上升，使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我們举心向上，向着你，到达“你的神在大水上面运行”的境界，我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們的灵魂穿过“无质的大水”，③将进入无上安息。</w:t>
      </w:r>
    </w:p>
    <w:p>
      <w:pPr>
        <w:autoSpaceDE w:val="off"/>
        <w:autoSpaceDN w:val="off"/>
        <w:spacing w:before="200" w:line="220" w:lineRule="atLeast"/>
        <w:ind w:left="15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见《罗馬书》5章5节。</w:t>
      </w:r>
    </w:p>
    <w:p>
      <w:pPr>
        <w:autoSpaceDE w:val="off"/>
        <w:autoSpaceDN w:val="off"/>
        <w:spacing w:before="200" w:line="200" w:lineRule="atLeast"/>
        <w:ind w:left="15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见《以弗所书》3章19节。</w:t>
      </w:r>
    </w:p>
    <w:p>
      <w:pPr>
        <w:autoSpaceDE w:val="off"/>
        <w:autoSpaceDN w:val="off"/>
        <w:spacing w:before="180" w:line="200" w:lineRule="atLeast"/>
        <w:ind w:left="15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见《詩篇》123首5节。</w:t>
      </w:r>
      <w:r>
        <w:br w:type="page"/>
      </w:r>
    </w:p>
    <w:p>
      <w:pPr>
        <w:autoSpaceDE w:val="off"/>
        <w:autoSpaceDN w:val="off"/>
        <w:spacing w:before="1060" w:line="22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293</w:t>
      </w:r>
    </w:p>
    <w:p>
      <w:pPr>
        <w:spacing w:before="120" w:line="100" w:lineRule="exact"/>
        <w:ind w:left="800" w:right="11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20" w:line="260" w:lineRule="atLeast"/>
        <w:ind w:left="48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</w:t>
      </w:r>
    </w:p>
    <w:p>
      <w:pPr>
        <w:autoSpaceDE w:val="off"/>
        <w:autoSpaceDN w:val="off"/>
        <w:spacing w:before="20" w:line="520" w:lineRule="atLeast"/>
        <w:ind w:left="780" w:right="10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天使堕落了，人的灵魂也堕落了，二者說明一切精神受造物的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深淵是处于那样的无底黑暗中，幸而你在开始时就說：“有光！”，便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有了光；你的天都的一切神灵都服从你，依附你，安息于你的“圣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神”、凌駕乎一切可变事物之上而永恒不变的“圣神”之內。否則你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的天外之天、本身即是一个黑暗的深淵；而现在却是“主里面的光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明”。①</w:t>
      </w:r>
    </w:p>
    <w:p>
      <w:pPr>
        <w:autoSpaceDE w:val="off"/>
        <w:autoSpaceDN w:val="off"/>
        <w:spacing w:before="20" w:line="520" w:lineRule="atLeast"/>
        <w:ind w:left="780" w:right="106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堕落的精神受造物被剥去你的光明的衣服，处于可怜的忧患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之中，充分說明你把具有理智的受造物提拔到多么崇高的地位，說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明只有你才能使他們享受到幸福的安息，同时也說明他們不能自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己满足自己。我們的天主啊：你将照明我們的黑暗：我們光明的衣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服来自你，“我們的黑夜将如白昼”。②</w:t>
      </w:r>
    </w:p>
    <w:p>
      <w:pPr>
        <w:autoSpaceDE w:val="off"/>
        <w:autoSpaceDN w:val="off"/>
        <w:spacing w:before="0" w:line="520" w:lineRule="atLeast"/>
        <w:ind w:left="740" w:right="10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請把你賜給我，我的天主啊，請把你还給我：我爱你，假如我爱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得不够，請使我更爱你。我不能衡量我的爱，不知道我的爱欠缺多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少；該增加多少才算足够，請促使我的生命投入你的怀抱而不再离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开，直到融合于“你神妙的容光之中”。③我仅仅知道这一点：除非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在你怀中，否則无論在我身内身外，我只会威到徬徨不安；即使金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玉滿堂，只要不是我的天主，为我都是瓦礫。</w:t>
      </w:r>
    </w:p>
    <w:p>
      <w:pPr>
        <w:autoSpaceDE w:val="off"/>
        <w:autoSpaceDN w:val="off"/>
        <w:spacing w:before="640" w:line="300" w:lineRule="atLeast"/>
        <w:ind w:left="476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</w:t>
      </w:r>
    </w:p>
    <w:p>
      <w:pPr>
        <w:autoSpaceDE w:val="off"/>
        <w:autoSpaceDN w:val="off"/>
        <w:spacing w:before="200" w:line="320" w:lineRule="atLeast"/>
        <w:ind w:left="13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但“圣父”或“圣子”是否不运行于大水之上呢?</w:t>
      </w:r>
    </w:p>
    <w:p>
      <w:pPr>
        <w:autoSpaceDE w:val="off"/>
        <w:autoSpaceDN w:val="off"/>
        <w:spacing w:before="12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见《新約·以弗所书》5章8节。</w:t>
      </w:r>
    </w:p>
    <w:p>
      <w:pPr>
        <w:autoSpaceDE w:val="off"/>
        <w:autoSpaceDN w:val="off"/>
        <w:spacing w:before="14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见《詩篇》138首12节。</w:t>
      </w:r>
    </w:p>
    <w:p>
      <w:pPr>
        <w:autoSpaceDE w:val="off"/>
        <w:autoSpaceDN w:val="off"/>
        <w:spacing w:before="14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同上,30首21节。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500" w:line="240" w:lineRule="atLeast"/>
        <w:ind w:left="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294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微      悔      录</w:t>
      </w:r>
    </w:p>
    <w:p>
      <w:pPr>
        <w:spacing w:before="100" w:line="80" w:lineRule="exact"/>
        <w:ind w:left="640" w:right="1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40" w:lineRule="atLeast"/>
        <w:ind w:left="600" w:right="168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如果視为一个物体浮游于空間，則“圣神”也丼不如此；如果指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超越一切可变事物的不变神性而言，則圣父、圣子、圣神都运行于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大水之上。</w:t>
      </w:r>
    </w:p>
    <w:p>
      <w:pPr>
        <w:autoSpaceDE w:val="off"/>
        <w:autoSpaceDN w:val="off"/>
        <w:spacing w:before="20" w:line="487" w:lineRule="atLeast"/>
        <w:ind w:left="60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但为何独指“圣种”呢?为何仅仅对“圣神”要虚拟一个并不存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在的空間呢?因为仅仅称“圣神”是你的恩宠：在这恩宠之中我們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憩息，我們享受你，而我們的憩息即是我們的安宅。</w:t>
      </w:r>
    </w:p>
    <w:p>
      <w:pPr>
        <w:autoSpaceDE w:val="off"/>
        <w:autoSpaceDN w:val="off"/>
        <w:spacing w:before="20" w:line="485" w:lineRule="atLeast"/>
        <w:ind w:left="580" w:right="16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爱把我們送到这安宅之中，你的“圣神”顾念我們的卑賤，把我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們从死亡的門戶中挽救出来。我們在良好的意願中享受和平。物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体靠本身的重量移向合适的地方。重量不一定向下，而是向合适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的地方。火上炎，石下堕，二者各受本身重量的推动，各从其所。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水中注油，油自会上浮，油上注水，水必然下沉；各为本身的重量推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动而自得其所。任何事物不得其所，便不得安定，得其所便得安定。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我的重量即是我的爱。爱带我到哪里，我便到哪里。你的恩宠燃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烧我們，提掖我們上升，我們便发出热忱冉冉向上。我們的心灵拾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級上升时，唱着“升阶之歌”。①你的火，你的有盆的火燃烧我們，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我們在迈进，向着耶路撒冷的和平上升，“听到我們要到主的圣殿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去，我是多么高兴！”②良好的意志把我們安置在哪里，我們只求永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远定居在哪里，别无其他願望。</w:t>
      </w:r>
    </w:p>
    <w:p>
      <w:pPr>
        <w:autoSpaceDE w:val="off"/>
        <w:autoSpaceDN w:val="off"/>
        <w:spacing w:before="980" w:line="420" w:lineRule="atLeast"/>
        <w:ind w:left="760" w:right="1680" w:firstLine="3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一个受造物能不遭遇其他景况，眞是造化：假如它在受造的同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20" w:line="380" w:lineRule="atLeast"/>
        <w:ind w:left="580" w:right="1720" w:firstLine="44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《詩篇》有十五首题为“升阶之歌”，据說是古犹太人毎年赴耶路撒冷时路上所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歌。</w:t>
      </w:r>
    </w:p>
    <w:p>
      <w:pPr>
        <w:autoSpaceDE w:val="off"/>
        <w:autoSpaceDN w:val="off"/>
        <w:spacing w:before="160" w:line="220" w:lineRule="atLeast"/>
        <w:ind w:left="10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见《詩篇》121首1节。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60" w:line="200" w:lineRule="atLeast"/>
        <w:ind w:left="40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295</w:t>
      </w:r>
    </w:p>
    <w:p>
      <w:pPr>
        <w:spacing w:before="100" w:line="80" w:lineRule="exact"/>
        <w:ind w:left="130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60" w:lineRule="atLeast"/>
        <w:ind w:left="1260" w:right="140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时，得不到运行于一切可变事物之上的“恩宠”，沒有你的命令說：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“有光！”便有了光，而获得超拔，則势必与现在不同。在我們身上，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划分为两个时期，先是黑暗，后成光明。对于那一种受造物，圣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仅仅指出它如果不受光照将是如何，說它将是漂流不定、将是黑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暗，这是为了說明它所以不如此而如彼的原因，說明它所以能轉向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不息之光、自身也成为光的原因。誰能領会的，希望他頜会，希望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他能求你，希望他不要和我糾纏，好像我即是“照耀世人”①之光。</w:t>
      </w:r>
    </w:p>
    <w:p>
      <w:pPr>
        <w:autoSpaceDE w:val="off"/>
        <w:autoSpaceDN w:val="off"/>
        <w:spacing w:before="640" w:line="280" w:lineRule="atLeast"/>
        <w:ind w:left="46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</w:t>
      </w:r>
    </w:p>
    <w:p>
      <w:pPr>
        <w:autoSpaceDE w:val="off"/>
        <w:autoSpaceDN w:val="off"/>
        <w:spacing w:before="0" w:line="470" w:lineRule="atLeast"/>
        <w:ind w:left="1240" w:right="140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誰能明彻全能的天主的三位呢?可是誰不在談論三位一体?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談的眞是三位一体嗎?关于天主的三位，不論談什么，极少人能知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道自己究竟在談什么。人們在議論，争辯，但沒有内心的和平，誰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也不能得其眞。</w:t>
      </w:r>
    </w:p>
    <w:p>
      <w:pPr>
        <w:autoSpaceDE w:val="off"/>
        <w:autoSpaceDN w:val="off"/>
        <w:spacing w:before="20" w:line="473" w:lineRule="atLeast"/>
        <w:ind w:left="1240" w:right="14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我願意人們对自身的三个方面思索一下。这三个方面和天主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的三位当然大相径庭，我提出来只是为了使人們学习、钻研，能体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会出二者的差异。</w:t>
      </w:r>
    </w:p>
    <w:p>
      <w:pPr>
        <w:autoSpaceDE w:val="off"/>
        <w:autoSpaceDN w:val="off"/>
        <w:spacing w:before="20" w:line="473" w:lineRule="atLeast"/>
        <w:ind w:left="1220" w:right="14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我所說的三个方面是：存在、认識和意志。我存在，我认識，我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願意：我是有意識、有意志；我意識到我存在和我有意志；我也願意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我存在和认識。</w:t>
      </w:r>
    </w:p>
    <w:p>
      <w:pPr>
        <w:autoSpaceDE w:val="off"/>
        <w:autoSpaceDN w:val="off"/>
        <w:spacing w:before="0" w:line="473" w:lineRule="atLeast"/>
        <w:ind w:left="1200" w:right="144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生命在这三方面是多么純一而不可分割：一个生命，一个思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想，一个本体；不可分割却又截然分淸。誰能領会的，希望他細細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体会。希望每人面对着自身，观察自身，然后答复我。</w:t>
      </w:r>
    </w:p>
    <w:p>
      <w:pPr>
        <w:autoSpaceDE w:val="off"/>
        <w:autoSpaceDN w:val="off"/>
        <w:spacing w:before="24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260" w:line="220" w:lineRule="atLeast"/>
        <w:ind w:left="1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见《約翰觿哲》1章9节。</w:t>
      </w:r>
      <w:r>
        <w:br w:type="page"/>
      </w:r>
    </w:p>
    <w:p>
      <w:pPr>
        <w:spacing w:before="20" w:line="10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0" w:line="200" w:lineRule="atLeast"/>
        <w:ind w:left="134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296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0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1200" w:right="1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60" w:lineRule="atLeast"/>
        <w:ind w:left="1160" w:right="146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即使有人在其中捉摸到一些，能表达出来，也决不可自以为捉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摸到超越一切的不变本体，这不变的本体是永恒不变地存在着，永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恒不变地思維着，永恒不变地願意着。是否由于这三方面而有“三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位”?是否每一位具有这三方面，是一而又三?是否三位兼有二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者，兼有妙不可言的純一性和复杂性，在无限的本体中，在浩无涯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际的純一性中，即以自身为对象，永恒不变地存在着，认識自己，願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意自己?誰能輕易領会呢?誰能用什么方式表达出来呢?誰敢冒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失地作出什么肯定呢?</w:t>
      </w:r>
    </w:p>
    <w:p>
      <w:pPr>
        <w:autoSpaceDE w:val="off"/>
        <w:autoSpaceDN w:val="off"/>
        <w:spacing w:before="640" w:line="200" w:lineRule="atLeast"/>
        <w:ind w:left="46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十   二</w:t>
      </w:r>
    </w:p>
    <w:p>
      <w:pPr>
        <w:autoSpaceDE w:val="off"/>
        <w:autoSpaceDN w:val="off"/>
        <w:spacing w:before="40" w:line="471" w:lineRule="atLeast"/>
        <w:ind w:left="1180" w:right="144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我的信仰，你继續懺悔吧，向你的天主說：“圣、圣、圣、我的主、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天主：”我們是因你父、子、圣神之名頷受了“洗礼”，我們因你父、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子、圣神之名給人行洗礼，因为天主通过他的基督，也在我們中間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創造了一个天地，就是教会的精神部分和肉体部分，我們的“地”在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頷受你的圣道的范围之前，也是混沌空虚，被愚昧的黑暗所籠罩，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因为你“因人的罪而惩罰他”，①“你的审判犹如一个无底的深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淵”。②</w:t>
      </w:r>
    </w:p>
    <w:p>
      <w:pPr>
        <w:autoSpaceDE w:val="off"/>
        <w:autoSpaceDN w:val="off"/>
        <w:spacing w:before="20" w:line="470" w:lineRule="atLeast"/>
        <w:ind w:left="1200" w:right="142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但你的“圣神”运行于大水之上，你的慈爱拌不漠hold我的困苦，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你說：“有光！”“你們应該悔改，因为天国近了”。你們应該悔改；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有光：我們内心惶惶不安之时，“从約旦地方”，“从那个和你丼高、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为我們而自卑的山上”，④我們想起你，我們厌恶我們的黑暗而轉</w:t>
      </w:r>
    </w:p>
    <w:p>
      <w:pPr>
        <w:spacing w:before="220" w:line="60" w:lineRule="exact"/>
        <w:ind w:left="1260" w:right="6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20" w:line="200" w:lineRule="atLeast"/>
        <w:ind w:left="16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见《詩篇》38首12节。</w:t>
      </w:r>
    </w:p>
    <w:p>
      <w:pPr>
        <w:autoSpaceDE w:val="off"/>
        <w:autoSpaceDN w:val="off"/>
        <w:spacing w:before="80" w:line="240" w:lineRule="atLeast"/>
        <w:ind w:left="16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见《旧約·以赛亚书》35章7节。</w:t>
      </w:r>
    </w:p>
    <w:p>
      <w:pPr>
        <w:autoSpaceDE w:val="off"/>
        <w:autoSpaceDN w:val="off"/>
        <w:spacing w:before="60" w:line="220" w:lineRule="atLeast"/>
        <w:ind w:left="16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见《馬太福昔》3章2节。</w:t>
      </w:r>
    </w:p>
    <w:p>
      <w:pPr>
        <w:autoSpaceDE w:val="off"/>
        <w:autoSpaceDN w:val="off"/>
        <w:spacing w:before="100" w:line="240" w:lineRule="atLeast"/>
        <w:ind w:left="16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见《詩篇》41首7节。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0" w:line="220" w:lineRule="atLeast"/>
        <w:ind w:left="414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297</w:t>
      </w:r>
    </w:p>
    <w:p>
      <w:pPr>
        <w:spacing w:before="120" w:line="80" w:lineRule="exact"/>
        <w:ind w:left="1300" w:right="14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0" w:line="420" w:lineRule="atLeast"/>
        <w:ind w:left="1300" w:right="134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向你，便有了光。为此我們“过去一度黑暗，而现在已是在主里面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的光明”。①</w:t>
      </w:r>
    </w:p>
    <w:p>
      <w:pPr>
        <w:autoSpaceDE w:val="off"/>
        <w:autoSpaceDN w:val="off"/>
        <w:spacing w:before="680" w:line="260" w:lineRule="atLeast"/>
        <w:ind w:left="47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</w:t>
      </w:r>
    </w:p>
    <w:p>
      <w:pPr>
        <w:autoSpaceDE w:val="off"/>
        <w:autoSpaceDN w:val="off"/>
        <w:spacing w:before="20" w:line="469" w:lineRule="atLeast"/>
        <w:ind w:left="1260" w:right="1340" w:firstLine="580"/>
        <w:jc w:val="both"/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可是我們依旧是“凭借信仰，而不是凭着目睹”。②“我們是靠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希望而得救。”③“希望看见后，已不是希望了”。④“深淵虽則还在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向深淵发出呼号，但是在你的瀑布声中”。⑤虽則使徒保罗說：“我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对你們說話，不能如对精神的人，只能如对肉体的人”，⑧但也自认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沒有把握，因此要“忘却以前种种，努力于当前种种”，⁷他在沉重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的負担下呻吟着，他的灵魂渴望着永生的天主，“如麋鹿渴望溪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水”；他喊道·“什么时候我能到达?”他“深願获得来自天上的房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屋，好像穿上衣服”；9他对下面的深淵說：“不要模仿这世界，要变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化气质，重建新心”，“在心志上不要作稚子，在恶事上当作嬰孩，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在心志上当为成人”，⑪“无知的加拉太人，誰迷惑了你們?”⑫这巳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經不是保罗的声音，而是你的声音了；你通过升天的主耶穌，自天</w:t>
      </w:r>
    </w:p>
    <w:p>
      <w:pPr>
        <w:autoSpaceDE w:val="off"/>
        <w:autoSpaceDN w:val="off"/>
        <w:spacing w:before="260" w:line="220" w:lineRule="atLeast"/>
        <w:ind w:left="1300" w:right="0" w:firstLine="0"/>
        <w:jc w:val="both"/>
      </w:pPr>
      <w:r>
        <w:rPr>
          <w:rFonts w:ascii="宋体" w:hAnsi="宋体" w:cs="宋体" w:eastAsia="宋体"/>
          <w:sz w:val="15"/>
          <w:color w:val="000000"/>
          <w:u w:val="single"/>
          <w:b w:val="off"/>
          <w:i w:val="off"/>
        </w:rPr>
        <w:t xml:space="preserve">        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🐫</w:t>
      </w:r>
      <w:r>
        <w:rPr>
          <w:rFonts w:ascii="宋体" w:hAnsi="宋体" w:cs="宋体" w:eastAsia="宋体"/>
          <w:sz w:val="15"/>
          <w:color w:val="000000"/>
          <w:u w:val="single"/>
          <w:b w:val="off"/>
          <w:i w:val="off"/>
        </w:rPr>
        <w:t xml:space="preserve">               </w:t>
      </w:r>
    </w:p>
    <w:p>
      <w:pPr>
        <w:autoSpaceDE w:val="off"/>
        <w:autoSpaceDN w:val="off"/>
        <w:spacing w:before="260" w:line="220" w:lineRule="atLeast"/>
        <w:ind w:left="170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①   见《以弗所书》5章8节。</w:t>
      </w:r>
    </w:p>
    <w:p>
      <w:pPr>
        <w:autoSpaceDE w:val="off"/>
        <w:autoSpaceDN w:val="off"/>
        <w:spacing w:before="80" w:line="220" w:lineRule="atLeast"/>
        <w:ind w:left="170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②   见《哥林多后书》5章7节。</w:t>
      </w:r>
    </w:p>
    <w:p>
      <w:pPr>
        <w:autoSpaceDE w:val="off"/>
        <w:autoSpaceDN w:val="off"/>
        <w:spacing w:before="80" w:line="220" w:lineRule="atLeast"/>
        <w:ind w:left="16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③   见《罗馬书》8章24节。</w:t>
      </w:r>
    </w:p>
    <w:p>
      <w:pPr>
        <w:autoSpaceDE w:val="off"/>
        <w:autoSpaceDN w:val="off"/>
        <w:spacing w:before="80" w:line="220" w:lineRule="atLeast"/>
        <w:ind w:left="16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④   见《詩篇》41首8、7节。</w:t>
      </w:r>
    </w:p>
    <w:p>
      <w:pPr>
        <w:autoSpaceDE w:val="off"/>
        <w:autoSpaceDN w:val="off"/>
        <w:spacing w:before="80" w:line="220" w:lineRule="atLeast"/>
        <w:ind w:left="16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⑤   见《詩篇》41首8节。</w:t>
      </w:r>
    </w:p>
    <w:p>
      <w:pPr>
        <w:autoSpaceDE w:val="off"/>
        <w:autoSpaceDN w:val="off"/>
        <w:spacing w:before="80" w:line="220" w:lineRule="atLeast"/>
        <w:ind w:left="170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⑥   见《哥林多前书》3章1节。</w:t>
      </w:r>
    </w:p>
    <w:p>
      <w:pPr>
        <w:autoSpaceDE w:val="off"/>
        <w:autoSpaceDN w:val="off"/>
        <w:spacing w:before="100" w:line="220" w:lineRule="atLeast"/>
        <w:ind w:left="16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⑨.《腓立比书》3章13节。</w:t>
      </w:r>
    </w:p>
    <w:p>
      <w:pPr>
        <w:autoSpaceDE w:val="off"/>
        <w:autoSpaceDN w:val="off"/>
        <w:spacing w:before="80" w:line="220" w:lineRule="atLeast"/>
        <w:ind w:left="170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⑧   见《時篇》41首3节。</w:t>
      </w:r>
    </w:p>
    <w:p>
      <w:pPr>
        <w:autoSpaceDE w:val="off"/>
        <w:autoSpaceDN w:val="off"/>
        <w:spacing w:before="80" w:line="220" w:lineRule="atLeast"/>
        <w:ind w:left="16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⑨   见《哥林多后书》5章2节。</w:t>
      </w:r>
    </w:p>
    <w:p>
      <w:pPr>
        <w:autoSpaceDE w:val="off"/>
        <w:autoSpaceDN w:val="off"/>
        <w:spacing w:before="80" w:line="220" w:lineRule="atLeast"/>
        <w:ind w:left="16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⑩   见《罗馬书》12章2节。</w:t>
      </w:r>
    </w:p>
    <w:p>
      <w:pPr>
        <w:autoSpaceDE w:val="off"/>
        <w:autoSpaceDN w:val="off"/>
        <w:spacing w:before="80" w:line="220" w:lineRule="atLeast"/>
        <w:ind w:left="166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⑪   见《哥林多前书》14章20节。</w:t>
      </w:r>
    </w:p>
    <w:p>
      <w:pPr>
        <w:autoSpaceDE w:val="off"/>
        <w:autoSpaceDN w:val="off"/>
        <w:spacing w:before="80" w:line="220" w:lineRule="atLeast"/>
        <w:ind w:left="16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⑫   见《加拉太书》3章1节。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40" w:line="200" w:lineRule="atLeast"/>
        <w:ind w:left="7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298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懒      悔      录</w:t>
      </w:r>
    </w:p>
    <w:p>
      <w:pPr>
        <w:spacing w:before="140" w:line="80" w:lineRule="exact"/>
        <w:ind w:left="600" w:right="18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30" w:lineRule="atLeast"/>
        <w:ind w:left="540" w:right="170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派遣了你的“圣神”，疏凿了你的恩澤的瀑布，使欢乐的急流灌溉你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的圣城。</w:t>
      </w:r>
    </w:p>
    <w:p>
      <w:pPr>
        <w:autoSpaceDE w:val="off"/>
        <w:autoSpaceDN w:val="off"/>
        <w:spacing w:before="20" w:line="494" w:lineRule="atLeast"/>
        <w:ind w:left="560" w:right="170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“新郎的朋友”①所太息想望的就是这圣城；他虽已“拥有圣神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的鮮果，但心中还在叹息等待儿子的名分和身体的救贖”②。他向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圣城叹息，因为他是“新妇”③的肢体；他为圣城而努力，因为他是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“新郎的朋友”；他是为圣城而不是为自己努力，因为他是用“你的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瀑布的声音”，而不是用自己的声音，向另一个深淵发出呼号，这深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淵是他努力与忧惧的原因，他害怕“人們的心流于邪僻而失去在我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們的新郎和你的独子中的淳朴，和夏娃受詭詐的蛇誘惑一样”。④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我們能当面看见他的时候，那种光明将是多么燦烂：这时别人責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問我們：“你們的天主在哪里?”我們日夜以眼泪为粮食的时期也将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成为过去了。</w:t>
      </w:r>
    </w:p>
    <w:p>
      <w:pPr>
        <w:autoSpaceDE w:val="off"/>
        <w:autoSpaceDN w:val="off"/>
        <w:spacing w:before="640" w:line="260" w:lineRule="atLeast"/>
        <w:ind w:left="42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</w:t>
      </w:r>
    </w:p>
    <w:p>
      <w:pPr>
        <w:autoSpaceDE w:val="off"/>
        <w:autoSpaceDN w:val="off"/>
        <w:spacing w:before="80" w:line="420" w:lineRule="atLeast"/>
        <w:ind w:left="620" w:right="1680" w:firstLine="54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我也要問：我的天主，你在哪里?你究竟在哪里?“每当我向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我自己吐露肺腑，发出欢呼贊美之声，发出节日的歌声”⑤时，我能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暫时在你怀中呼吸。可是我的灵魂依旧悶悶不乐，因为它重新堕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落，成为深淵，或更好說，它觉得自己依旧是一个深淵。我的信仰，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你在黑暗中燃点在我面前的信仰对它說：“我的灵魂，你为何忧悶，</w:t>
      </w:r>
    </w:p>
    <w:p>
      <w:pPr>
        <w:autoSpaceDE w:val="off"/>
        <w:autoSpaceDN w:val="off"/>
        <w:spacing w:before="0" w:line="360" w:lineRule="atLeast"/>
        <w:ind w:left="640" w:right="0" w:firstLine="0"/>
        <w:jc w:val="both"/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         </w:t>
      </w:r>
    </w:p>
    <w:p>
      <w:pPr>
        <w:autoSpaceDE w:val="off"/>
        <w:autoSpaceDN w:val="off"/>
        <w:spacing w:before="0" w:line="380" w:lineRule="atLeast"/>
        <w:ind w:left="640" w:right="1680" w:firstLine="44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见《約翰福晋》3章9节。按施洗約翰以新郎喰耶稣，自称为新郎的朋友，也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以比喻耶稣的信徒。</w:t>
      </w:r>
    </w:p>
    <w:p>
      <w:pPr>
        <w:autoSpaceDE w:val="off"/>
        <w:autoSpaceDN w:val="off"/>
        <w:spacing w:before="140" w:line="22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见《罗馬书》8章23节。</w:t>
      </w:r>
    </w:p>
    <w:p>
      <w:pPr>
        <w:autoSpaceDE w:val="off"/>
        <w:autoSpaceDN w:val="off"/>
        <w:spacing w:before="160" w:line="22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按新妇指基督的教会。</w:t>
      </w:r>
    </w:p>
    <w:p>
      <w:pPr>
        <w:autoSpaceDE w:val="off"/>
        <w:autoSpaceDN w:val="off"/>
        <w:spacing w:before="160" w:line="22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见《哥林多后书》11章9节。</w:t>
      </w:r>
    </w:p>
    <w:p>
      <w:pPr>
        <w:autoSpaceDE w:val="off"/>
        <w:autoSpaceDN w:val="off"/>
        <w:spacing w:before="160" w:line="200" w:lineRule="atLeast"/>
        <w:ind w:left="11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⑤   见《詩篇》41首5节。</w:t>
      </w:r>
      <w:r>
        <w:br w:type="page"/>
      </w:r>
    </w:p>
    <w:p>
      <w:pPr>
        <w:autoSpaceDE w:val="off"/>
        <w:autoSpaceDN w:val="off"/>
        <w:spacing w:before="1280" w:line="240" w:lineRule="atLeast"/>
        <w:ind w:left="38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299</w:t>
      </w:r>
    </w:p>
    <w:p>
      <w:pPr>
        <w:spacing w:before="120" w:line="80" w:lineRule="exact"/>
        <w:ind w:left="820" w:right="11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8" w:lineRule="atLeast"/>
        <w:ind w:left="760" w:right="10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为何扰乱我?你在天主内盼望着。”①“他的道是引导你举足的明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灯。”②希望吧，坚持着，直至万恶之母的黑夜过去，直至主的义怒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过去，我們从前會是义怒之子，會是黑暗，我們还把黑暗的残余帶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到犯罪而死亡的肉体中，直到曙光驅除阴影。在天主內盼望着：早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晨我即将站立起来，我将凝神諦观，我将永久歌颂他。早晨我将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站立起来，我将看见我的拯救者、我的天主，他将因居住在我們心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中的“圣神”而复活我們的肉体，因为“圣神”慈祥地运行在我們黑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暗漂流的心灵之上。为此，我們在羈旅之中巳經得到保証，日后将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成为光明：我們已經因希望而得救，已是“光明之子，白昼之子，不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再是过去的黑夜之子，黑暗之子”。③</w:t>
      </w:r>
    </w:p>
    <w:p>
      <w:pPr>
        <w:autoSpaceDE w:val="off"/>
        <w:autoSpaceDN w:val="off"/>
        <w:spacing w:before="0" w:line="520" w:lineRule="atLeast"/>
        <w:ind w:left="800" w:right="104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在二者之間，在人类变化不定的意識中，只有你能区分，因为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你洞悉我們的心，你“称光为昼，称暗为夜”。④除了你，誰能鉴别我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們?“我們有什么不受自你的呢?”⑤“从同一团泥，一块作成貴重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的器皿，而另一块作成卑陋的器皿。”⑧</w:t>
      </w:r>
    </w:p>
    <w:p>
      <w:pPr>
        <w:autoSpaceDE w:val="off"/>
        <w:autoSpaceDN w:val="off"/>
        <w:spacing w:before="660" w:line="280" w:lineRule="atLeast"/>
        <w:ind w:left="45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</w:t>
      </w:r>
    </w:p>
    <w:p>
      <w:pPr>
        <w:autoSpaceDE w:val="off"/>
        <w:autoSpaceDN w:val="off"/>
        <w:spacing w:before="20" w:line="540" w:lineRule="atLeast"/>
        <w:ind w:left="800" w:right="106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我的天主，你在我們上空，在你神圣的經典中，又为我們創造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了一个权威的穹蒼，除了你誰能如此?“天将被卷起，犹如书卷”，⑦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而现在却和羊皮一样在我們上面展开。自从你所委任传授我們圣</w:t>
      </w:r>
    </w:p>
    <w:p>
      <w:pPr>
        <w:spacing w:before="260" w:line="80" w:lineRule="exact"/>
        <w:ind w:left="860" w:right="65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60" w:line="22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见《詩篇》41首6节。</w:t>
      </w:r>
    </w:p>
    <w:p>
      <w:pPr>
        <w:autoSpaceDE w:val="off"/>
        <w:autoSpaceDN w:val="off"/>
        <w:spacing w:before="100" w:line="22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   問上,118首105节。</w:t>
      </w:r>
    </w:p>
    <w:p>
      <w:pPr>
        <w:autoSpaceDE w:val="off"/>
        <w:autoSpaceDN w:val="off"/>
        <w:spacing w:before="100" w:line="260" w:lineRule="atLeast"/>
        <w:ind w:left="1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见《新約·帖撒罗尼迦前书》5章5节。</w:t>
      </w:r>
    </w:p>
    <w:p>
      <w:pPr>
        <w:autoSpaceDE w:val="off"/>
        <w:autoSpaceDN w:val="off"/>
        <w:spacing w:before="10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见《創世紀》1章5节。</w:t>
      </w:r>
    </w:p>
    <w:p>
      <w:pPr>
        <w:autoSpaceDE w:val="off"/>
        <w:autoSpaceDN w:val="off"/>
        <w:spacing w:before="80" w:line="22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见《哥林多前书》4章7节。</w:t>
      </w:r>
    </w:p>
    <w:p>
      <w:pPr>
        <w:autoSpaceDE w:val="off"/>
        <w:autoSpaceDN w:val="off"/>
        <w:spacing w:before="10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见《罗馬书》9章21节。</w:t>
      </w:r>
    </w:p>
    <w:p>
      <w:pPr>
        <w:autoSpaceDE w:val="off"/>
        <w:autoSpaceDN w:val="off"/>
        <w:spacing w:before="80" w:line="280" w:lineRule="atLeast"/>
        <w:ind w:left="1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⑦   见《旧約·以赛亚书》34章4节。</w:t>
      </w:r>
      <w:r>
        <w:br w:type="page"/>
      </w:r>
    </w:p>
    <w:p>
      <w:pPr>
        <w:autoSpaceDE w:val="off"/>
        <w:autoSpaceDN w:val="off"/>
        <w:spacing w:before="1180" w:line="22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300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40" w:line="100" w:lineRule="exact"/>
        <w:ind w:left="60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80" w:lineRule="atLeast"/>
        <w:ind w:left="520" w:right="1320" w:firstLine="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經的人死去后，圣經的权威更崇高了。主啊，你知道人类因犯罪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而将遭受死亡后怎样穿上了皮衣①。因此，你如用羊皮一般，展开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了你的圣經的天，把你的融合无間的圣訓通过死亡的人递相传授，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展开于我們上空。这些人虽已去世，而你通过他們传授的圣訓获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得了更巩固的威权，更崇高地伸展于它所复庇的一切事物之上，他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們生前尚未能见到圣經如此崇高地开展着，因为你倘未把圣經的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天如羊皮一样展出，尚未把他們身后的声名传播于遐邇。</w:t>
      </w:r>
    </w:p>
    <w:p>
      <w:pPr>
        <w:autoSpaceDE w:val="off"/>
        <w:autoSpaceDN w:val="off"/>
        <w:spacing w:before="0" w:line="500" w:lineRule="atLeast"/>
        <w:ind w:left="520" w:right="13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主啊，請許我們瞻仰这一片靑天、你手造的工程，請驅散你用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以遮蔽我們視綫的烏云。在这天上有你“启发孩童智慧的指示”。②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我的天主，“請你由嬰儿及哺乳者的口里完成你的光荣”。③</w:t>
      </w:r>
    </w:p>
    <w:p>
      <w:pPr>
        <w:autoSpaceDE w:val="off"/>
        <w:autoSpaceDN w:val="off"/>
        <w:spacing w:before="20" w:line="500" w:lineRule="atLeast"/>
        <w:ind w:left="520" w:right="13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我們找不到其他书本能如此摧毁驕傲，击敗敌人，击敗那些迴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护自己的罪恶而拒絕与你友好的人。主啊，我从未讀过如此純粹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的言論，能如此督促我懺悔，如此压服我的双肩来接受你的軏，如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此勉励我不計酬报地奉事你。我的慈父，巴不得我能透彻这些言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論，請你鉴察我的盧心而賜与我，因为你的諄諄敎誨就是为盧心受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教的人。</w:t>
      </w:r>
    </w:p>
    <w:p>
      <w:pPr>
        <w:autoSpaceDE w:val="off"/>
        <w:autoSpaceDN w:val="off"/>
        <w:spacing w:before="0" w:line="500" w:lineRule="atLeast"/>
        <w:ind w:left="540" w:right="1320" w:firstLine="58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在这靑天之上，我相信有另一种水，不朽的、不受尘世玷污的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水。請这些天上的子民、天使們贊頌你的圣名，他們不需要俯視这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青天，不需要通过閱讀而认識你的圣訓。因为他們永远瞻仰着你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的圣容，不通过时間的文字讀到你永恒意志所願意的一切。他們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在閲讀，在体味，在热爱。他們永远在閱讀，而他們所閱讀的从不</w:t>
      </w:r>
    </w:p>
    <w:p>
      <w:pPr>
        <w:autoSpaceDE w:val="off"/>
        <w:autoSpaceDN w:val="off"/>
        <w:spacing w:before="0" w:line="480" w:lineRule="atLeast"/>
        <w:ind w:left="580" w:right="0" w:firstLine="0"/>
        <w:jc w:val="both"/>
      </w:pPr>
      <w:r>
        <w:rPr>
          <w:rFonts w:ascii="宋体" w:hAnsi="宋体" w:cs="宋体" w:eastAsia="宋体"/>
          <w:sz w:val="22"/>
          <w:color w:val="000000"/>
          <w:u w:val="single"/>
          <w:b w:val="off"/>
          <w:i w:val="off"/>
        </w:rPr>
        <w:t xml:space="preserve">            </w:t>
      </w:r>
    </w:p>
    <w:p>
      <w:pPr>
        <w:autoSpaceDE w:val="off"/>
        <w:autoSpaceDN w:val="off"/>
        <w:spacing w:before="18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事见《創世紀》3章22节。</w:t>
      </w:r>
    </w:p>
    <w:p>
      <w:pPr>
        <w:autoSpaceDE w:val="off"/>
        <w:autoSpaceDN w:val="off"/>
        <w:spacing w:before="220" w:line="22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②见《詩篇》18首8节。</w:t>
      </w:r>
    </w:p>
    <w:p>
      <w:pPr>
        <w:autoSpaceDE w:val="off"/>
        <w:autoSpaceDN w:val="off"/>
        <w:spacing w:before="200" w:line="260" w:lineRule="atLeast"/>
        <w:ind w:left="10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同上,8首3节。</w:t>
      </w:r>
      <w:r>
        <w:br w:type="page"/>
      </w:r>
    </w:p>
    <w:p>
      <w:pPr>
        <w:autoSpaceDE w:val="off"/>
        <w:autoSpaceDN w:val="off"/>
        <w:spacing w:before="1020" w:line="240" w:lineRule="atLeast"/>
        <w:ind w:left="38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奥古斯丁懺悔录卷七三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301</w:t>
      </w:r>
    </w:p>
    <w:p>
      <w:pPr>
        <w:spacing w:before="120" w:line="80" w:lineRule="exact"/>
        <w:ind w:left="780" w:right="11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</w:t>
      </w:r>
    </w:p>
    <w:p>
      <w:pPr>
        <w:autoSpaceDE w:val="off"/>
        <w:autoSpaceDN w:val="off"/>
        <w:spacing w:before="0" w:line="509" w:lineRule="atLeast"/>
        <w:ind w:left="720" w:right="1080" w:firstLine="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会消逝。他們以体味热爱来閱讀你的永恒不变的决定。这书册从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不会翻沒或卷起来，因为你就是他們的书，而你是永恒存在的；因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为你安置他們在这个穹蒼之上，使穹蒼复庇下的凡人矫首仰視，认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識你的慈爱如何在时間之中昭示了时間的創造者。主啊，“你的仁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慈上凌霄汉，你的眞理达于云际”。①云在过去，但天是留着。传播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你的圣訓的人們从此生进入另一生活，而你的圣經将永久复庇着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万民直至世界末日。但“天地要过去，你的話不会过去”。②因为羊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皮将卷起来，所复庇的芊眠芳草也将消失，而你的話却永久常在。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你的話不露眞相，仅在云雾隐现之中，通过蒼天的鏡子显示于我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們，因为我們虽則巳得到你的圣子的愛，但“将来如何倘未显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明”。③圣子通过肉体的网，撫摩我們，燃起我們的热爱，“我們追随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着他的芬芳”。④“他一朝显现，我們将和他相似，将看见他的本来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面目”。⑤主啊，看见你的本来面目，这是我們倘未享受到的权利。</w:t>
      </w:r>
    </w:p>
    <w:p>
      <w:pPr>
        <w:autoSpaceDE w:val="off"/>
        <w:autoSpaceDN w:val="off"/>
        <w:spacing w:before="680" w:line="280" w:lineRule="atLeast"/>
        <w:ind w:left="45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</w:t>
      </w:r>
    </w:p>
    <w:p>
      <w:pPr>
        <w:autoSpaceDE w:val="off"/>
        <w:autoSpaceDN w:val="off"/>
        <w:spacing w:before="20" w:line="520" w:lineRule="atLeast"/>
        <w:ind w:left="740" w:right="108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只有你是絕对的存在，同样只有你才眞正认識：你是不变地存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在着，不变地认識着，不变地願意着；你的本体不变地认識、願意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着；你的理智不变地存在、願意；你的意志不变地存在、认識着；在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你看来，受你光照的可变受造物，要和你一样认識你不变的光明，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这是不合理的。为此，我的灵魂在你眼中犹如“一片干旱的土</w:t>
      </w:r>
    </w:p>
    <w:p>
      <w:pPr>
        <w:autoSpaceDE w:val="off"/>
        <w:autoSpaceDN w:val="off"/>
        <w:spacing w:before="240" w:line="200" w:lineRule="atLeast"/>
        <w:ind w:left="1340" w:right="0" w:firstLine="0"/>
        <w:jc w:val="both"/>
      </w:pPr>
      <w:r>
        <w:rPr>
          <w:rFonts w:ascii="宋体" w:hAnsi="宋体" w:cs="宋体" w:eastAsia="宋体"/>
          <w:sz w:val="8"/>
          <w:color w:val="000000"/>
          <w:b w:val="off"/>
          <w:i w:val="off"/>
        </w:rPr>
        <w:t>—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8"/>
          <w:color w:val="000000"/>
          <w:b w:val="off"/>
          <w:i w:val="off"/>
        </w:rPr>
        <w:t>—</w:t>
      </w:r>
    </w:p>
    <w:p>
      <w:pPr>
        <w:autoSpaceDE w:val="off"/>
        <w:autoSpaceDN w:val="off"/>
        <w:spacing w:before="80" w:line="24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见《詩篇》35首6节。</w:t>
      </w:r>
    </w:p>
    <w:p>
      <w:pPr>
        <w:autoSpaceDE w:val="off"/>
        <w:autoSpaceDN w:val="off"/>
        <w:spacing w:before="100" w:line="24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见《馬太幅音》24章35节。</w:t>
      </w:r>
    </w:p>
    <w:p>
      <w:pPr>
        <w:autoSpaceDE w:val="off"/>
        <w:autoSpaceDN w:val="off"/>
        <w:spacing w:before="60" w:line="260" w:lineRule="atLeast"/>
        <w:ind w:left="1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③   见《新約·約翰一书》3章2节。</w:t>
      </w:r>
    </w:p>
    <w:p>
      <w:pPr>
        <w:autoSpaceDE w:val="off"/>
        <w:autoSpaceDN w:val="off"/>
        <w:spacing w:before="80" w:line="260" w:lineRule="atLeast"/>
        <w:ind w:left="1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见《旧約·雅歌》1章3节。</w:t>
      </w:r>
    </w:p>
    <w:p>
      <w:pPr>
        <w:autoSpaceDE w:val="off"/>
        <w:autoSpaceDN w:val="off"/>
        <w:spacing w:before="80" w:line="260" w:lineRule="atLeast"/>
        <w:ind w:left="1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⑧   见《新約·約翰一书》3章2节。</w:t>
      </w:r>
      <w:r>
        <w:br w:type="page"/>
      </w:r>
    </w:p>
    <w:p>
      <w:pPr>
        <w:autoSpaceDE w:val="off"/>
        <w:autoSpaceDN w:val="off"/>
        <w:spacing w:before="1100" w:line="220" w:lineRule="atLeast"/>
        <w:ind w:left="7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   悔      录</w:t>
      </w:r>
    </w:p>
    <w:p>
      <w:pPr>
        <w:spacing w:before="120" w:line="100" w:lineRule="exact"/>
        <w:ind w:left="560" w:right="14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490" w:lineRule="atLeast"/>
        <w:ind w:left="540" w:right="13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地”，①因为我的灵魂不能光照自己，也不能浇灌自己，因此只有到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你生命之泉边，同样也只有在你的光明中能看见光明。</w:t>
      </w:r>
    </w:p>
    <w:p>
      <w:pPr>
        <w:autoSpaceDE w:val="off"/>
        <w:autoSpaceDN w:val="off"/>
        <w:spacing w:before="680" w:line="280" w:lineRule="atLeast"/>
        <w:ind w:left="43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</w:t>
      </w:r>
    </w:p>
    <w:p>
      <w:pPr>
        <w:autoSpaceDE w:val="off"/>
        <w:autoSpaceDN w:val="off"/>
        <w:spacing w:before="0" w:line="520" w:lineRule="atLeast"/>
        <w:ind w:left="560" w:right="13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谁把苦涩的“水”②汇集在一起?这些苦水有同一的目的，即暫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时的、现世的幸福；虽然芸芸众生随着粉至叠来的欲望，如波涛起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伏，一切都廻旋于这个目标之内。主啊，除了你，誰命令“天下的水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汇集在一起”，而涌现企望你的陆地?“海是你的，是你造的；陆地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是你的，是你亲手造的”，③因为不是苦涩的意志，而是汇集在一处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的水名为海。你約束了人类的貪欲，定出界限，防止横流，迫使波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溴自相撞击，这样依照你続攝万有的綱紀，你造了海。</w:t>
      </w:r>
    </w:p>
    <w:p>
      <w:pPr>
        <w:autoSpaceDE w:val="off"/>
        <w:autoSpaceDN w:val="off"/>
        <w:spacing w:before="20" w:line="520" w:lineRule="atLeast"/>
        <w:ind w:left="56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至于那些渴望你、在你眼前的灵魂，你为他們另作安排，把他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們区分开来不和海接触，用神秘的、甜蜜的水灌溉他們，使陆地生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出果子；我們的灵魂遵照了主、天主的命令，“各从其类”④，結出仁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爱的果实：爱护别人，在物质需要上帮助别人；灵魂由于肯似天主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的一面，本身包含着爱的种子，从自身的忧患产生了同情心，肯帮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助别人的需要，一如我們自己在同样的困难中也希望得到别人的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帮助。这种帮助，不仅在乎輕而易举的事情上，犹如一棵小草，也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包括大力的援助照顾，犹如一株結成果实的树，即是能加恩于人，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用公平正义的有力支援，如树蔭一般复庇别人，从强暴者的手中解</w:t>
      </w:r>
    </w:p>
    <w:p>
      <w:pPr>
        <w:spacing w:line="326" w:lineRule="exact"/>
        <w:textAlignment w:val="bottom"/>
      </w:pPr>
    </w:p>
    <w:p>
      <w:pPr>
        <w:spacing w:line="14" w:lineRule="exact"/>
        <w:textAlignment w:val="bottom"/>
      </w:pPr>
      <w:r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812800" cy="508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128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.0pt;width:64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977900" cy="63500"/>
                <wp:wrapTopAndBottom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77900" cy="6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0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0.0pt;width:77pt;height: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10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80" w:line="260" w:lineRule="atLeast"/>
        <w:ind w:left="10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《詩篇》142首6节。</w:t>
      </w:r>
    </w:p>
    <w:p>
      <w:pPr>
        <w:autoSpaceDE w:val="off"/>
        <w:autoSpaceDN w:val="off"/>
        <w:spacing w:before="0" w:line="330" w:lineRule="atLeast"/>
        <w:ind w:left="580" w:right="1280" w:firstLine="44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②   按“水”字即指下文所引創世紀1章9节：“天主說：天下的水汇聚在一处，使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陵地出现。”</w:t>
      </w:r>
    </w:p>
    <w:p>
      <w:pPr>
        <w:autoSpaceDE w:val="off"/>
        <w:autoSpaceDN w:val="off"/>
        <w:spacing w:before="10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见《詩篇》94首5节。</w:t>
      </w:r>
    </w:p>
    <w:p>
      <w:pPr>
        <w:autoSpaceDE w:val="off"/>
        <w:autoSpaceDN w:val="off"/>
        <w:spacing w:before="100" w:line="240" w:lineRule="atLeast"/>
        <w:ind w:left="10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见《创世纪》1章11节。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60" w:line="200" w:lineRule="atLeast"/>
        <w:ind w:left="34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奥古斯丁像悔录卷十三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303</w:t>
      </w:r>
    </w:p>
    <w:p>
      <w:pPr>
        <w:spacing w:before="140" w:line="80" w:lineRule="exact"/>
        <w:ind w:left="620" w:right="18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00" w:lineRule="atLeast"/>
        <w:ind w:left="540" w:right="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救被蹂躏的人。</w:t>
      </w:r>
    </w:p>
    <w:p>
      <w:pPr>
        <w:autoSpaceDE w:val="off"/>
        <w:autoSpaceDN w:val="off"/>
        <w:spacing w:before="660" w:line="260" w:lineRule="atLeast"/>
        <w:ind w:left="4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</w:t>
      </w:r>
    </w:p>
    <w:p>
      <w:pPr>
        <w:autoSpaceDE w:val="off"/>
        <w:autoSpaceDN w:val="off"/>
        <w:spacing w:before="40" w:line="480" w:lineRule="atLeast"/>
        <w:ind w:left="520" w:right="176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主啊，你經常散布快乐与力量，我恳求你，請你使“眞理由地上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长出，正义从天下🐫”，①使“天际出现光体”。②使我們能“把我們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的餅分給饥餓的人，将飘泊的穷人接引到我們家中，见赤身的給以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蔽体的衣服，不要輕視和我們同类的亲人”。③</w:t>
      </w:r>
    </w:p>
    <w:p>
      <w:pPr>
        <w:autoSpaceDE w:val="off"/>
        <w:autoSpaceDN w:val="off"/>
        <w:spacing w:before="0" w:line="480" w:lineRule="atLeast"/>
        <w:ind w:left="520" w:right="176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如果我們土地上长出这些果实，請你垂視，因为这是良好的。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希望我們的光明能及时发射，希望我們所收获的行动果实能上升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而获得諦观生命之道的眞趣，能附丽于你的圣經之天，成为照明世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界的“光体”。</w:t>
      </w:r>
    </w:p>
    <w:p>
      <w:pPr>
        <w:autoSpaceDE w:val="off"/>
        <w:autoSpaceDN w:val="off"/>
        <w:spacing w:before="20" w:line="483" w:lineRule="atLeast"/>
        <w:ind w:left="500" w:right="176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在圣經中，你和我們談論，敎我們区分属于理性的事物和属于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感性的事物，如昼夜的不同，教我們区分追求理性事物的人和追求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感性事物的人。你在創造穹蒼之前，潜神默化，剖判了光明和黑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暗，现在不如此，你的恩宠已昭示于宇宙，你所造的精神体已秩然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有序地安置在同一弯蒼之中，照耀着大地，“分别昼夜，指定时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节”④，因为“旧的巳經过去，一切变成新的了”，⑤因为“我們得救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之日比初信之时更近了”，因为“黑夜已深，白昼将近”，⑥因为“你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的祝福弁冕于你的年月”，⑦你巳派遣工人收割别人播种的庄稼，</w:t>
      </w:r>
    </w:p>
    <w:p>
      <w:pPr>
        <w:spacing w:line="226" w:lineRule="exact"/>
        <w:textAlignment w:val="bottom"/>
      </w:pPr>
    </w:p>
    <w:p>
      <w:pPr>
        <w:spacing w:line="14" w:lineRule="exact"/>
        <w:textAlignment w:val="bottom"/>
      </w:pPr>
      <w:r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95300" cy="50800"/>
                <wp:wrapTopAndBottom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.0pt;width:39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863600</wp:posOffset>
                </wp:positionH>
                <wp:positionV relativeFrom="paragraph">
                  <wp:posOffset>0</wp:posOffset>
                </wp:positionV>
                <wp:extent cx="1181100" cy="50800"/>
                <wp:wrapTopAndBottom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0" w:lineRule="exact"/>
                              <w:ind w:firstLine="0"/>
                              <w:jc w:val="both"/>
                              <w:textAlignment w:val="bottom"/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0.0pt;width:93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spacing w:before="0" w:line="80" w:lineRule="exact"/>
                        <w:ind w:firstLine="0"/>
                        <w:jc w:val="both"/>
                        <w:textAlignment w:val="bottom"/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0" w:line="240" w:lineRule="atLeast"/>
        <w:ind w:left="9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见《詩篇》84首12节。</w:t>
      </w:r>
    </w:p>
    <w:p>
      <w:pPr>
        <w:autoSpaceDE w:val="off"/>
        <w:autoSpaceDN w:val="off"/>
        <w:spacing w:before="100" w:line="200" w:lineRule="atLeast"/>
        <w:ind w:left="9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见《創世紀》1章14节。</w:t>
      </w:r>
    </w:p>
    <w:p>
      <w:pPr>
        <w:autoSpaceDE w:val="off"/>
        <w:autoSpaceDN w:val="off"/>
        <w:spacing w:before="100" w:line="24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见《旧約·以赛亚书》58章7、8节。</w:t>
      </w:r>
    </w:p>
    <w:p>
      <w:pPr>
        <w:autoSpaceDE w:val="off"/>
        <w:autoSpaceDN w:val="off"/>
        <w:spacing w:before="10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见《創世紀》1章14节。</w:t>
      </w:r>
    </w:p>
    <w:p>
      <w:pPr>
        <w:autoSpaceDE w:val="off"/>
        <w:autoSpaceDN w:val="off"/>
        <w:spacing w:before="10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见《哥林多后书》5章17节。</w:t>
      </w:r>
    </w:p>
    <w:p>
      <w:pPr>
        <w:autoSpaceDE w:val="off"/>
        <w:autoSpaceDN w:val="off"/>
        <w:spacing w:before="100" w:line="220" w:lineRule="atLeast"/>
        <w:ind w:left="9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见《罗馬书》13章11、12节。</w:t>
      </w:r>
    </w:p>
    <w:p>
      <w:pPr>
        <w:autoSpaceDE w:val="off"/>
        <w:autoSpaceDN w:val="off"/>
        <w:spacing w:before="100" w:line="200" w:lineRule="atLeast"/>
        <w:ind w:left="9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⑦   见《詩篇》64首12节。</w:t>
      </w:r>
      <w:r>
        <w:br w:type="page"/>
      </w:r>
    </w:p>
    <w:p>
      <w:pPr>
        <w:autoSpaceDE w:val="off"/>
        <w:autoSpaceDN w:val="off"/>
        <w:spacing w:before="1020" w:line="240" w:lineRule="atLeast"/>
        <w:ind w:left="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慨.悔      录</w:t>
      </w:r>
    </w:p>
    <w:p>
      <w:pPr>
        <w:spacing w:before="120" w:line="100" w:lineRule="exact"/>
        <w:ind w:left="84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40" w:line="320" w:lineRule="atLeast"/>
        <w:ind w:left="78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你又派工人另播种子，等到世界末日收割。</w:t>
      </w:r>
    </w:p>
    <w:p>
      <w:pPr>
        <w:autoSpaceDE w:val="off"/>
        <w:autoSpaceDN w:val="off"/>
        <w:spacing w:before="0" w:line="520" w:lineRule="atLeast"/>
        <w:ind w:left="780" w:right="11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你接受了义人的志願，祝福了他們的岁月，但“你是始終如此，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你的岁月沒有尽期”，①正如你为消逝的岁月所准备的粮仓。</w:t>
      </w:r>
    </w:p>
    <w:p>
      <w:pPr>
        <w:autoSpaceDE w:val="off"/>
        <w:autoSpaceDN w:val="off"/>
        <w:spacing w:before="0" w:line="520" w:lineRule="atLeast"/>
        <w:ind w:left="780" w:right="10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按照你永恒的計划，你在适当的时間，把天上的恩澤施于大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地：“有些人蒙圣神赐他智慧的言語”，②作为“宏大的光体”，犹如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皎洁的晨曦，专为那些爱好算光的人們；“有些人蒙同一圣神賜他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們知識的言語”，好比“小的光体”，其余則或蒙受信仰，或能医治疾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病；或能行灵异或能知未来，或辨别神的邪正，或暢通万国方言，这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一切犹如星光。“而一切都由同一圣神的化工，随已意而分給各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人”，使众星拱列，为众生造福。</w:t>
      </w:r>
    </w:p>
    <w:p>
      <w:pPr>
        <w:autoSpaceDE w:val="off"/>
        <w:autoSpaceDN w:val="off"/>
        <w:spacing w:before="0" w:line="520" w:lineRule="atLeast"/>
        <w:ind w:left="780" w:right="106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“知識的言語”包罗众妙，随时代而变化，犹如月魄的有盈有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亏；至于上文拟为星辰的其他恩賜，則和智慧的光华相差甚远，前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者不过是黑夜的开始，后者則是白昼的先导；但这些星辰之光也是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需要的，你的非常明智的僕人用此晓喻具有凡骨而不属于精神的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人，而智慧的妙諦則仅传授給出类拔萃的人。</w:t>
      </w:r>
    </w:p>
    <w:p>
      <w:pPr>
        <w:autoSpaceDE w:val="off"/>
        <w:autoSpaceDN w:val="off"/>
        <w:spacing w:before="20" w:line="520" w:lineRule="atLeast"/>
        <w:ind w:left="760" w:right="106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寻常血肉的人，“在基督中犹如哺乳的婴孩”③，等他們壮大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后，才能正式飲食，然后能受得住太阳的光耀。他們不应自以为被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弃于黑夜之中，应以月亮与星辰之光为滿足。</w:t>
      </w:r>
    </w:p>
    <w:p>
      <w:pPr>
        <w:autoSpaceDE w:val="off"/>
        <w:autoSpaceDN w:val="off"/>
        <w:spacing w:before="0" w:line="520" w:lineRule="atLeast"/>
        <w:ind w:left="760" w:right="1060" w:firstLine="5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天主啊，你在你的圣經中，在你的穹蒼中，非常明智地和我們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談論这一切，使我們能在奇妙的諦观中，辨析一切，虽則我們还受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到“記号、时节、日子、年岁”④的限制。</w:t>
      </w:r>
    </w:p>
    <w:p>
      <w:pPr>
        <w:spacing w:before="240" w:line="80" w:lineRule="exact"/>
        <w:ind w:left="80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200" w:lineRule="atLeast"/>
        <w:ind w:left="12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见《時篇》101首28节。</w:t>
      </w:r>
    </w:p>
    <w:p>
      <w:pPr>
        <w:autoSpaceDE w:val="off"/>
        <w:autoSpaceDN w:val="off"/>
        <w:spacing w:before="10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②   见《哥林多前书》12章7—11节。</w:t>
      </w:r>
    </w:p>
    <w:p>
      <w:pPr>
        <w:autoSpaceDE w:val="off"/>
        <w:autoSpaceDN w:val="off"/>
        <w:spacing w:before="100" w:line="220" w:lineRule="atLeast"/>
        <w:ind w:left="12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同上,3章1、2节。</w:t>
      </w:r>
    </w:p>
    <w:p>
      <w:pPr>
        <w:autoSpaceDE w:val="off"/>
        <w:autoSpaceDN w:val="off"/>
        <w:spacing w:before="100" w:line="260" w:lineRule="atLeast"/>
        <w:ind w:left="12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④   见《創世紀》1章14节。</w:t>
      </w:r>
      <w:r>
        <w:br w:type="page"/>
      </w:r>
    </w:p>
    <w:p>
      <w:pPr>
        <w:spacing w:before="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20" w:line="200" w:lineRule="atLeast"/>
        <w:ind w:left="36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奥古斯丁鰴悔录卷十三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305</w:t>
      </w:r>
    </w:p>
    <w:p>
      <w:pPr>
        <w:spacing w:before="120" w:line="80" w:lineRule="exact"/>
        <w:ind w:left="920" w:right="1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580" w:line="260" w:lineRule="atLeast"/>
        <w:ind w:left="43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十九</w:t>
      </w:r>
    </w:p>
    <w:p>
      <w:pPr>
        <w:autoSpaceDE w:val="off"/>
        <w:autoSpaceDN w:val="off"/>
        <w:spacing w:before="0" w:line="460" w:lineRule="atLeast"/>
        <w:ind w:left="840" w:right="17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但最先“你們要洗濯，要澡雪自己，从你們心中除掉我所见的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恶行”，使“陆地出现”；“要学习行善，給孤儿伸冤，为寡妇辯屈”，使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地上长出有用的草和果树；“主說：你們来，我們彼此辯論”，①使天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际出现“光体”，照耀大地。</w:t>
      </w:r>
    </w:p>
    <w:p>
      <w:pPr>
        <w:autoSpaceDE w:val="off"/>
        <w:autoSpaceDN w:val="off"/>
        <w:spacing w:before="20" w:line="462" w:lineRule="atLeast"/>
        <w:ind w:left="820" w:right="174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那个富人“問良善的老师，該做什么，才能得永生?良善的老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师，耶稣——那富人只当他是一个凡人，但他确是良善的，因为他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是天主——对他說：“要进入永生，就当遵守誡命”，摆脱罪恶的苦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水，“不可杀人，不可奸淫，不可偷盗，不可妄証”，才会出现陆地，結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出孝敬父母、爱人如己的果实。那人說：“这一切我都遵守了”，田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地肥沃，怎会生出荆棘呢?——去芟除悭吝的榛莽，“变卖你所有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的，分施貧乏”，充实你的庄稼，“积財于天上，井且你若願意做一个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完全的人，跟随主”，②加入那些聆听着认識一切、区分日夜的天主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談論智慧的人們中間，这样你也能认識，这些人将成为天上的“光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体”照耀你；但如你的心不在天上，便不可能如此，而你的財产如不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在天上，你的心也不会在那里。这是那位良师的敎誨。那块硗瘠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的地听了悶悶不乐，长出荆棘，蕪沒了天主的道。</w:t>
      </w:r>
    </w:p>
    <w:p>
      <w:pPr>
        <w:autoSpaceDE w:val="off"/>
        <w:autoSpaceDN w:val="off"/>
        <w:spacing w:before="20" w:line="460" w:lineRule="atLeast"/>
        <w:ind w:left="820" w:right="178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但你們是特选的子民，是“世上軟弱的人”，③你們放弃了一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切，跟着主走。跟着他走吧，使强壮的人羞愧，用你們淸洁的双足，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跟着他走，在天际发出光明，使“諸天頌揚主的荣耀”；，分別純全</w:t>
      </w:r>
    </w:p>
    <w:p>
      <w:pPr>
        <w:spacing w:before="180" w:line="60" w:lineRule="exact"/>
        <w:ind w:left="880" w:right="67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220" w:lineRule="atLeast"/>
        <w:ind w:left="12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见《旧約·以赛亚书》1章16---18节。</w:t>
      </w:r>
    </w:p>
    <w:p>
      <w:pPr>
        <w:autoSpaceDE w:val="off"/>
        <w:autoSpaceDN w:val="off"/>
        <w:spacing w:before="100" w:line="200" w:lineRule="atLeast"/>
        <w:ind w:left="12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见《馬太福音》19章16---22节。</w:t>
      </w:r>
    </w:p>
    <w:p>
      <w:pPr>
        <w:autoSpaceDE w:val="off"/>
        <w:autoSpaceDN w:val="off"/>
        <w:spacing w:before="120" w:line="200" w:lineRule="atLeast"/>
        <w:ind w:left="12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见《哥林多前书》1章27节。</w:t>
      </w:r>
    </w:p>
    <w:p>
      <w:pPr>
        <w:autoSpaceDE w:val="off"/>
        <w:autoSpaceDN w:val="off"/>
        <w:spacing w:before="120" w:line="200" w:lineRule="atLeast"/>
        <w:ind w:left="12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●   见《詩篇》18首2节。</w:t>
      </w:r>
      <w:r>
        <w:br w:type="page"/>
      </w:r>
    </w:p>
    <w:p>
      <w:pPr>
        <w:spacing w:before="0" w:line="10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80" w:line="300" w:lineRule="atLeast"/>
        <w:ind w:left="102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306</w:t>
      </w:r>
      <w:r>
        <w:rPr>
          <w:rFonts w:ascii="宋体" w:hAnsi="宋体" w:cs="宋体" w:eastAsia="宋体"/>
          <w:sz w:val="24"/>
        </w:rPr>
        <w:t xml:space="preserve">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懺         悔      录</w:t>
      </w:r>
    </w:p>
    <w:p>
      <w:pPr>
        <w:spacing w:before="100" w:line="80" w:lineRule="exact"/>
        <w:ind w:left="840" w:right="15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</w:t>
      </w:r>
    </w:p>
    <w:p>
      <w:pPr>
        <w:autoSpaceDE w:val="off"/>
        <w:autoSpaceDN w:val="off"/>
        <w:spacing w:before="0" w:line="480" w:lineRule="atLeast"/>
        <w:ind w:left="800" w:right="144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者——虽則还不像天使——的光明和孩子們——但丼非絕无希望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的人——的黑暗；你們該照耀大地：旭日当空的晴天将向白昼播告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“智慧的言語”。素月流輝的夜晩将向黑暗播告“知識的言語”。月和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星照临着夜色，而黑夜并不能損盆它們的光輝，因为它們是按照黑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夜所能接納的程度而发光。这犹如主說了：“天空要有光体！”“忽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然有声来自天上，恍若大风吹过，又有炎炎如舌的火光分降于每人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头上”，①天空出现了具有生命之道的光体。神圣的火焰，燦烂的火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焰，你們到处飞揚吧！你們是世界的光明，不应压束于斗下；凡接受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你們的，受到荣显，也荣显你們。你們应到处飞揚，照耀天下万民：</w:t>
      </w:r>
    </w:p>
    <w:p>
      <w:pPr>
        <w:autoSpaceDE w:val="off"/>
        <w:autoSpaceDN w:val="off"/>
        <w:spacing w:before="620" w:line="300" w:lineRule="atLeast"/>
        <w:ind w:left="44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</w:t>
      </w:r>
    </w:p>
    <w:p>
      <w:pPr>
        <w:autoSpaceDE w:val="off"/>
        <w:autoSpaceDN w:val="off"/>
        <w:spacing w:before="40" w:line="448" w:lineRule="atLeast"/>
        <w:ind w:left="820" w:right="144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“使水滋生蠕行的生物！”②使海怀孕，产生你的工程！由于水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能区別尊卑，便成为天主的喉舌，天主通过它說：水不要滋生地面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上的有灵之物，而滋生蠕行的生物和翱翔天空的飞鳥。天主啊，这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些蠕行的生物即是你的“圣事”。它們凭借圣賢們的行动，游于尘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世痴迷的波浪中，用你的名义，使人类受到你的“洗礼”的潤澤。</w:t>
      </w:r>
    </w:p>
    <w:p>
      <w:pPr>
        <w:autoSpaceDE w:val="off"/>
        <w:autoSpaceDN w:val="off"/>
        <w:spacing w:before="20" w:line="452" w:lineRule="atLeast"/>
        <w:ind w:left="820" w:right="144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从此出现了种种宏伟的奇迹，犹如庞然巨鳞，而传播你的言語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的使者則飞翔于上空，在你圣經的穹蒼中，不論他們在哪里栖息，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都有你圣經的威力呵护，因为这“不是无声无息的言語，他們的喊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声，他們的言語传逼于天涯地角”，③因为你祝福他們，使他们繁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盛。</w:t>
      </w:r>
    </w:p>
    <w:p>
      <w:pPr>
        <w:autoSpaceDE w:val="off"/>
        <w:autoSpaceDN w:val="off"/>
        <w:spacing w:before="180" w:line="300" w:lineRule="atLeast"/>
        <w:ind w:left="138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是否我在哄人?是否我把天上事物的明确概念和穹蒼之下波</w:t>
      </w:r>
    </w:p>
    <w:p>
      <w:pPr>
        <w:autoSpaceDE w:val="off"/>
        <w:autoSpaceDN w:val="off"/>
        <w:spacing w:before="160" w:line="300" w:lineRule="atLeast"/>
        <w:ind w:left="126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①   见《新約·使徒行传》2章2-3节。</w:t>
      </w:r>
    </w:p>
    <w:p>
      <w:pPr>
        <w:autoSpaceDE w:val="off"/>
        <w:autoSpaceDN w:val="off"/>
        <w:spacing w:before="160" w:line="300" w:lineRule="atLeast"/>
        <w:ind w:left="126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②   见《創世紀》1章20节。</w:t>
      </w:r>
    </w:p>
    <w:p>
      <w:pPr>
        <w:autoSpaceDE w:val="off"/>
        <w:autoSpaceDN w:val="off"/>
        <w:spacing w:before="160" w:line="300" w:lineRule="atLeast"/>
        <w:ind w:left="126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③   见《詩篇》18首4节。</w:t>
      </w:r>
      <w:r>
        <w:br w:type="page"/>
      </w:r>
    </w:p>
    <w:p>
      <w:pPr>
        <w:autoSpaceDE w:val="off"/>
        <w:autoSpaceDN w:val="off"/>
        <w:spacing w:before="1040" w:line="220" w:lineRule="atLeast"/>
        <w:ind w:left="36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307</w:t>
      </w:r>
    </w:p>
    <w:p>
      <w:pPr>
        <w:spacing w:before="140" w:line="80" w:lineRule="exact"/>
        <w:ind w:left="62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0" w:lineRule="atLeast"/>
        <w:ind w:left="540" w:right="128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涛汹涌的海洋中的物质事物混淆不分呢?有些事物的概念是已經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确切规定，世世相传，絕无增損，犹如智慧与知識的光明，但这些槪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念同时牵連到繁衍的、各式各样的物质行动，在你天主祝福之下，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彼此相生，孳乳繁息：你顾念我們威觉的喜新厌旧，因此使唯一的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眞理，通过肉体的行动，在我們思想中构成形形色色的想像而表达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于外。</w:t>
      </w:r>
    </w:p>
    <w:p>
      <w:pPr>
        <w:autoSpaceDE w:val="off"/>
        <w:autoSpaceDN w:val="off"/>
        <w:spacing w:before="0" w:line="520" w:lineRule="atLeast"/>
        <w:ind w:left="54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水能滋生这一切，但是依恃你的“道”。由于人类远离了你的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永恒眞理，才需要滋生这一切，但也仅仅在你的“福音”之中，因为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这一切虽出于水，但必須凭借你的道，才能使它們在苦澀凝滞的水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中滋生。</w:t>
      </w:r>
    </w:p>
    <w:p>
      <w:pPr>
        <w:autoSpaceDE w:val="off"/>
        <w:autoSpaceDN w:val="off"/>
        <w:spacing w:before="0" w:line="520" w:lineRule="atLeast"/>
        <w:ind w:left="540" w:right="128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万有是美好的，因为是你創造的，但你，万有的創造者，更是无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比美好。假如亚当不堕落，那末从他怀中不会流出海洋的苦水，即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怀着深度的好奇心，暴风雨般的傲气和不能自持的躁妄的人类。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也不需要传授你的圣經的人，在水中，用物质的和可感觉的行动，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把你的奥妙的行动和言語表达出来。我是如此解释“蠕行的生物”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和“飞鳥”：人們即使得到这些象征的潤澤、陶冶，也不能越出他們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所隶属的物质“圣事”的界限，除非他們的灵魂能获得更上一层的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精神生活，在“道”的启发之后，造詣到純全的境界。</w:t>
      </w:r>
    </w:p>
    <w:p>
      <w:pPr>
        <w:autoSpaceDE w:val="off"/>
        <w:autoSpaceDN w:val="off"/>
        <w:spacing w:before="580" w:line="320" w:lineRule="atLeast"/>
        <w:ind w:left="4240" w:right="0" w:firstLine="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二十一</w:t>
      </w:r>
    </w:p>
    <w:p>
      <w:pPr>
        <w:autoSpaceDE w:val="off"/>
        <w:autoSpaceDN w:val="off"/>
        <w:spacing w:before="0" w:line="590" w:lineRule="atLeast"/>
        <w:ind w:left="560" w:right="130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为此，由于你的圣“道”，已不再从海洋深处滋生蠕行的生物和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飞鳥，而是从脫离苦水后的陆地上长出“有生命的灵魂”。①</w:t>
      </w:r>
    </w:p>
    <w:p>
      <w:pPr>
        <w:spacing w:before="320" w:line="100" w:lineRule="exact"/>
        <w:ind w:left="600" w:right="68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0" w:line="340" w:lineRule="atLeast"/>
        <w:ind w:left="560" w:right="1320" w:firstLine="420"/>
        <w:jc w:val="both"/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①   见《創世紀》1章24节。按此語原意为“生物”，奥氏据通行拉丁文譯本，譯为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“有生命的灵魂”，以此象征信徒。</w:t>
      </w:r>
      <w:r>
        <w:br w:type="page"/>
      </w:r>
    </w:p>
    <w:p>
      <w:pPr>
        <w:autoSpaceDE w:val="off"/>
        <w:autoSpaceDN w:val="off"/>
        <w:spacing w:before="1000" w:line="220" w:lineRule="atLeast"/>
        <w:ind w:left="10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100" w:lineRule="exact"/>
        <w:ind w:left="860" w:right="11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</w:p>
    <w:p>
      <w:pPr>
        <w:autoSpaceDE w:val="off"/>
        <w:autoSpaceDN w:val="off"/>
        <w:spacing w:before="0" w:line="500" w:lineRule="atLeast"/>
        <w:ind w:left="800" w:right="10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这灵魂不再和被水淹沒时一样，需要外敎人所必須的“洗礼”，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因为从你规定了入天国的条件后，别无其他門径进入天国。这灵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魂在信仰方面也不再要求灵异奇迹了，因为他已不再是“不睹奇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迹灵异决不相信”①的人了，因为信徒的陆地和不信者的苦海巳經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分淸，而“通晓万国方言不是为信徒，而是为警告不信的人”。②你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在水上建立的陆地，也不再需要海水遵照你的道而滋生飞鳥了。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請你派遣使者向大地传布你的“道”。我們仅能传达他們的事业，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惟有你才能在他們身上行动，創造有生命的灵魂。</w:t>
      </w:r>
    </w:p>
    <w:p>
      <w:pPr>
        <w:autoSpaceDE w:val="off"/>
        <w:autoSpaceDN w:val="off"/>
        <w:spacing w:before="0" w:line="520" w:lineRule="atLeast"/>
        <w:ind w:left="800" w:right="102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陆地产生灵魂，因为陆地是这些工作所以能創造灵魂的因素，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犹如海是产生“蠕行生物和天空飞鳥”的因素。地已經不需要这些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动物了，虽則在“你为信徒所准备的筵席”③上还供着捕自水中的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魚；因此水中捕魚不过为了供养陆地！飞鳥是海的产物，但在陆地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上繁殖。最先传布福音的原因是由于人們不信宗敎，但信徒也每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天从福晋中获得各式教訓和祝福。至于有生命的灵魂則生自大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地，因为捐弃尘世的浮华，仅仅为信徒有用，使他們为你而生活；灵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魂如果生活在逸乐之中，生活在宴安煸毒之中，是虽生犹死，因为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你才是使心地純洁者获得充沛生气的逸乐。</w:t>
      </w:r>
    </w:p>
    <w:p>
      <w:pPr>
        <w:autoSpaceDE w:val="off"/>
        <w:autoSpaceDN w:val="off"/>
        <w:spacing w:before="0" w:line="520" w:lineRule="atLeast"/>
        <w:ind w:left="800" w:right="1040" w:firstLine="600"/>
        <w:jc w:val="both"/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使你的工作人員不要再像在不信的海水中布道时通过灵奇、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通过神秘隐語来轰动愚昧，因灵异的威慑而产生敬仰——这是亚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当逃避你的圣容，子孙成为深淵后，走向信仰的途径——希望他們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犹如在和深淵截然分淸的地面工作，在信徒前生活，成为信徒的模</w:t>
      </w:r>
    </w:p>
    <w:p>
      <w:pPr>
        <w:autoSpaceDE w:val="off"/>
        <w:autoSpaceDN w:val="off"/>
        <w:spacing w:before="60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见《約翰福晋》4章48节。</w:t>
      </w:r>
    </w:p>
    <w:p>
      <w:pPr>
        <w:autoSpaceDE w:val="off"/>
        <w:autoSpaceDN w:val="off"/>
        <w:spacing w:before="120" w:line="22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见《哥林多前书》14章22节。</w:t>
      </w:r>
    </w:p>
    <w:p>
      <w:pPr>
        <w:autoSpaceDE w:val="off"/>
        <w:autoSpaceDN w:val="off"/>
        <w:spacing w:before="120" w:line="240" w:lineRule="atLeast"/>
        <w:ind w:left="13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见《詩篇》22首5节。</w:t>
      </w:r>
      <w:r>
        <w:br w:type="page"/>
      </w:r>
    </w:p>
    <w:p>
      <w:pPr>
        <w:autoSpaceDE w:val="off"/>
        <w:autoSpaceDN w:val="off"/>
        <w:spacing w:before="1200" w:line="220" w:lineRule="atLeast"/>
        <w:ind w:left="38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309</w:t>
      </w:r>
    </w:p>
    <w:p>
      <w:pPr>
        <w:spacing w:before="140" w:line="80" w:lineRule="exact"/>
        <w:ind w:left="740" w:right="13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320" w:lineRule="atLeast"/>
        <w:ind w:left="66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范，促使信徒取法。</w:t>
      </w:r>
    </w:p>
    <w:p>
      <w:pPr>
        <w:autoSpaceDE w:val="off"/>
        <w:autoSpaceDN w:val="off"/>
        <w:spacing w:before="20" w:line="520" w:lineRule="atLeast"/>
        <w:ind w:left="620" w:right="1180" w:firstLine="6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这样信徒不仅聞其所聞，而且也躬行实践：“寻求天主吧，你們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的灵魂将生活着”，①使大地生长有生命的灵魂。“不要取法世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俗”②，应防止受世俗沾染。你們的灵魂因追求世俗而死亡，惟有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逃避世俗才能生活。你們該防止残酷横逆的驕傲，丧人神志的快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乐，自欺欺人的学問，使它們成为降伏的野兽，馴服的家畜，无毒的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长虫。这些都象征灵魂的趣向：妄自尊大，纵情佚乐和好奇的鳩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毒，都是灵魂死亡后的行径，因为灵魂虽說死亡，但仍不能冥然不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动：灵魂离开生命之泉而死，被消逝的世俗所收拾，也就亦步亦趋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跟着世俗。</w:t>
      </w:r>
    </w:p>
    <w:p>
      <w:pPr>
        <w:autoSpaceDE w:val="off"/>
        <w:autoSpaceDN w:val="off"/>
        <w:spacing w:before="0" w:line="520" w:lineRule="atLeast"/>
        <w:ind w:left="620" w:right="1220" w:firstLine="58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天主啊，你的“道”是永生的泉源，不会消逝，因此不容許我們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离开你的圣“道”。你的“道”对我們說：“不要取法这个世俗，使大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地在生命的泉源中生长有生命的灵魂”，一个純洁的灵魂，能在你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的道中，凭借福音的作者們，仿效那些仿效你的基督的人。这便是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“各从其类”③一語的意义。因为朋友之間才能彼此相效，所以使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徒保罗說：“你們要像我，因为我也像你們”。④</w:t>
      </w:r>
    </w:p>
    <w:p>
      <w:pPr>
        <w:autoSpaceDE w:val="off"/>
        <w:autoSpaceDN w:val="off"/>
        <w:spacing w:before="0" w:line="520" w:lineRule="atLeast"/>
        <w:ind w:left="640" w:right="120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这样，在有生命的灵魂上，有馴良的仁兽，因为你命令过：“进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行工作时应当謙和，你就为人所喜爱”；⑤有良好的家畜：“不吃无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損，吃也无伤”；⑥有良好的、不会毒害人的蛇，它們能机警地防范</w:t>
      </w:r>
    </w:p>
    <w:p>
      <w:pPr>
        <w:spacing w:before="420" w:line="80" w:lineRule="exact"/>
        <w:ind w:left="700" w:right="66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240" w:lineRule="atLeast"/>
        <w:ind w:left="1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见《詩篇》68首37节。</w:t>
      </w:r>
    </w:p>
    <w:p>
      <w:pPr>
        <w:autoSpaceDE w:val="off"/>
        <w:autoSpaceDN w:val="off"/>
        <w:spacing w:before="10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见《新韵·罗馬书》12章2节。</w:t>
      </w:r>
    </w:p>
    <w:p>
      <w:pPr>
        <w:autoSpaceDE w:val="off"/>
        <w:autoSpaceDN w:val="off"/>
        <w:spacing w:before="10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见《創世紀》1章21节。</w:t>
      </w:r>
    </w:p>
    <w:p>
      <w:pPr>
        <w:autoSpaceDE w:val="off"/>
        <w:autoSpaceDN w:val="off"/>
        <w:spacing w:before="12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见《加拉太书》4章12节。</w:t>
      </w:r>
    </w:p>
    <w:p>
      <w:pPr>
        <w:autoSpaceDE w:val="off"/>
        <w:autoSpaceDN w:val="off"/>
        <w:spacing w:before="100" w:line="22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见《德训练》3章19节。</w:t>
      </w:r>
    </w:p>
    <w:p>
      <w:pPr>
        <w:autoSpaceDE w:val="off"/>
        <w:autoSpaceDN w:val="off"/>
        <w:spacing w:before="100" w:line="240" w:lineRule="atLeast"/>
        <w:ind w:left="11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见《哥林多前书》8章8节。</w:t>
      </w:r>
      <w:r>
        <w:br w:type="page"/>
      </w:r>
    </w:p>
    <w:p>
      <w:pPr>
        <w:spacing w:before="0" w:line="8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40" w:line="220" w:lineRule="atLeast"/>
        <w:ind w:left="13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310</w:t>
      </w:r>
      <w:r>
        <w:rPr>
          <w:rFonts w:ascii="宋体" w:hAnsi="宋体" w:cs="宋体" w:eastAsia="宋体"/>
          <w:sz w:val="24"/>
        </w:rPr>
        <w:t xml:space="preserve">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   悔      录</w:t>
      </w:r>
    </w:p>
    <w:p>
      <w:pPr>
        <w:spacing w:before="120" w:line="80" w:lineRule="exact"/>
        <w:ind w:left="1200" w:right="1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40" w:lineRule="atLeast"/>
        <w:ind w:left="1140" w:right="1440" w:firstLine="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着，它們享用自然，仅仅为了使人从受造之物进而辨別永恒、认識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永恒。这些动物出离了死亡的道路，成为良好的动物，为理智服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务。</w:t>
      </w:r>
    </w:p>
    <w:p>
      <w:pPr>
        <w:autoSpaceDE w:val="off"/>
        <w:autoSpaceDN w:val="off"/>
        <w:spacing w:before="480" w:line="260" w:lineRule="atLeast"/>
        <w:ind w:left="45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二十二</w:t>
      </w:r>
    </w:p>
    <w:p>
      <w:pPr>
        <w:autoSpaceDE w:val="off"/>
        <w:autoSpaceDN w:val="off"/>
        <w:spacing w:before="20" w:line="440" w:lineRule="atLeast"/>
        <w:ind w:left="1100" w:right="142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主，我們的天主，我們的創造者，我們的情感一朝摆脫了促使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我們趋向敗亡的耽玩世俗之心，我們的灵魂才度着良好生活而开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始眞正的生命，这样实践了你通过使徒而誥誡我們的話：“不要随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从世俗”，因此也实践了你接着說的：“要变化气质，重建新心。”①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你不敎我們“变化”“各从其类”，不敎我們仿效前人或仿效生活比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較良好的人。因为你不說：“造人，各从其类”，却說：“我們要照我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們的肖像造人”，②使我們能从此体味出你的圣意。</w:t>
      </w:r>
    </w:p>
    <w:p>
      <w:pPr>
        <w:autoSpaceDE w:val="off"/>
        <w:autoSpaceDN w:val="off"/>
        <w:spacing w:before="20" w:line="440" w:lineRule="atLeast"/>
        <w:ind w:left="1040" w:right="146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为此，传授你的言語的人，通过福音而生育儿女，不願始終如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乳母的乳育婴孩，所以說：“你們要变化气质，重建新心，为了体驗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天主尽善尽美的圣意。”③为此，你不說：“造人”，而說：“我們要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造”；不說：“各从其类”，却說：“依照我們的肯像。”④一人的心刷新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后，能辨别、能认識你的眞理，不需要别人的指引，便不需要“各从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其类”了；他得到你的指示，自己能体驗你的尽善尽美的圣意；他受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你的教导，已能領略三位而一体、一体而三位的天主。为此，你先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用复数說：“我們要造人”；后用单数說：“天主造了人”；你先用复数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說：“照我們的飼像”，接着用单数說：“照天主的肯像。”⑤于此可</w:t>
      </w:r>
    </w:p>
    <w:p>
      <w:pPr>
        <w:autoSpaceDE w:val="off"/>
        <w:autoSpaceDN w:val="off"/>
        <w:spacing w:before="180" w:line="220" w:lineRule="atLeast"/>
        <w:ind w:left="14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①   见《罗馬书》12章2节。</w:t>
      </w:r>
    </w:p>
    <w:p>
      <w:pPr>
        <w:autoSpaceDE w:val="off"/>
        <w:autoSpaceDN w:val="off"/>
        <w:spacing w:before="160" w:line="220" w:lineRule="atLeast"/>
        <w:ind w:left="14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见《創世紀》1章26节。</w:t>
      </w:r>
    </w:p>
    <w:p>
      <w:pPr>
        <w:autoSpaceDE w:val="off"/>
        <w:autoSpaceDN w:val="off"/>
        <w:spacing w:before="200" w:line="200" w:lineRule="atLeast"/>
        <w:ind w:left="14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见上注①</w:t>
      </w:r>
    </w:p>
    <w:p>
      <w:pPr>
        <w:autoSpaceDE w:val="off"/>
        <w:autoSpaceDN w:val="off"/>
        <w:spacing w:before="180" w:line="220" w:lineRule="atLeast"/>
        <w:ind w:left="14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见上注②</w:t>
      </w:r>
    </w:p>
    <w:p>
      <w:pPr>
        <w:autoSpaceDE w:val="off"/>
        <w:autoSpaceDN w:val="off"/>
        <w:spacing w:before="160" w:line="220" w:lineRule="atLeast"/>
        <w:ind w:left="14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⑤   见《創世紀》1章26-27节。</w:t>
      </w:r>
      <w:r>
        <w:br w:type="page"/>
      </w:r>
    </w:p>
    <w:p>
      <w:pPr>
        <w:spacing w:before="0" w:line="80" w:lineRule="exact"/>
        <w:ind w:left="490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80" w:line="200" w:lineRule="atLeast"/>
        <w:ind w:left="38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311</w:t>
      </w:r>
    </w:p>
    <w:p>
      <w:pPr>
        <w:spacing w:before="140" w:line="80" w:lineRule="exact"/>
        <w:ind w:left="960" w:right="15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</w:p>
    <w:p>
      <w:pPr>
        <w:autoSpaceDE w:val="off"/>
        <w:autoSpaceDN w:val="off"/>
        <w:spacing w:before="20" w:line="460" w:lineRule="atLeast"/>
        <w:ind w:left="900" w:right="138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见，一人的刷新是为了认識天主，依照造物主的肖像，这样精神化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以后，他“裁判一切应受裁判的事物，而他自身則不受裁判”。①</w:t>
      </w:r>
    </w:p>
    <w:p>
      <w:pPr>
        <w:autoSpaceDE w:val="off"/>
        <w:autoSpaceDN w:val="off"/>
        <w:spacing w:before="560" w:line="300" w:lineRule="atLeast"/>
        <w:ind w:left="450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二十三</w:t>
      </w:r>
    </w:p>
    <w:p>
      <w:pPr>
        <w:autoSpaceDE w:val="off"/>
        <w:autoSpaceDN w:val="off"/>
        <w:spacing w:before="0" w:line="500" w:lineRule="atLeast"/>
        <w:ind w:left="880" w:right="14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“裁判一切”，就是“管理海中的魚，空中的飞鳥、牲畜和大地，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以及地上所有的蠕行昆虫”。②此項权力的行使是通过理智，理智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使他“領会圣神的妙理”。③但“人在拿荣之中而不悟，則是自淪于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无知的畜类，变成和畜类一样”。④</w:t>
      </w:r>
    </w:p>
    <w:p>
      <w:pPr>
        <w:autoSpaceDE w:val="off"/>
        <w:autoSpaceDN w:val="off"/>
        <w:spacing w:before="20" w:line="500" w:lineRule="atLeast"/>
        <w:ind w:left="860" w:right="14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我們的天主，在你的敎会中，按照你所賜的恩宠——因为“我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們是你締造的，是属于你的良好的工程”⑤——不仅有凭借圣神而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統治的人，也有凭借圣神而被統治的人，因为你在你圣神的恩宠之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中“造了男人和女人”，⑥而在恩宠中，以性别論，“沒有男女之分，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也不分犹太人、希腊人，奴隶或自由人”。⑦因此凡“属于精神的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人”，不論是統治者或被統治者，都能凭借圣神而裁判。但他們不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能臷判照耀穹蒼的精神思想，因为他們不能裁判如此崇高的权力；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----也不能裁判你的圣經，虽則圣經中有艰深难解的文字；对此我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們的理智只能服从，即使我們不能了解，但知道所說的一定眞实不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虚，我們只有坚信不疑，因此一人即使属于圣神，已重建新心，依照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造物主的肖像认識了天主，但仍是法律的执行者，而不是裁判者；</w:t>
      </w:r>
    </w:p>
    <w:p>
      <w:pPr>
        <w:spacing w:before="260" w:line="80" w:lineRule="exact"/>
        <w:ind w:left="900" w:right="6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200" w:lineRule="atLeast"/>
        <w:ind w:left="13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见《哥林多前书》2章15节。</w:t>
      </w:r>
    </w:p>
    <w:p>
      <w:pPr>
        <w:autoSpaceDE w:val="off"/>
        <w:autoSpaceDN w:val="off"/>
        <w:spacing w:before="80" w:line="22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见《創世紀》1章26节。</w:t>
      </w:r>
    </w:p>
    <w:p>
      <w:pPr>
        <w:autoSpaceDE w:val="off"/>
        <w:autoSpaceDN w:val="off"/>
        <w:spacing w:before="10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见《哥林多前书》2章14节。</w:t>
      </w:r>
    </w:p>
    <w:p>
      <w:pPr>
        <w:autoSpaceDE w:val="off"/>
        <w:autoSpaceDN w:val="off"/>
        <w:spacing w:before="8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见《詩篇》48首21节。</w:t>
      </w:r>
    </w:p>
    <w:p>
      <w:pPr>
        <w:autoSpaceDE w:val="off"/>
        <w:autoSpaceDN w:val="off"/>
        <w:spacing w:before="80" w:line="200" w:lineRule="atLeast"/>
        <w:ind w:left="13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⑤   见《以弗所书》2章10节。</w:t>
      </w:r>
    </w:p>
    <w:p>
      <w:pPr>
        <w:autoSpaceDE w:val="off"/>
        <w:autoSpaceDN w:val="off"/>
        <w:spacing w:before="10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⑥   见《創世紀》1章27节。</w:t>
      </w:r>
    </w:p>
    <w:p>
      <w:pPr>
        <w:autoSpaceDE w:val="off"/>
        <w:autoSpaceDN w:val="off"/>
        <w:spacing w:before="80" w:line="240" w:lineRule="atLeast"/>
        <w:ind w:left="1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⑦   见《哥罗西书》3章10节。</w:t>
      </w:r>
      <w:r>
        <w:br w:type="page"/>
      </w:r>
    </w:p>
    <w:p>
      <w:pPr>
        <w:spacing w:before="2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60" w:line="200" w:lineRule="atLeast"/>
        <w:ind w:left="110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312</w:t>
      </w:r>
      <w:r>
        <w:rPr>
          <w:rFonts w:ascii="宋体" w:hAnsi="宋体" w:cs="宋体" w:eastAsia="宋体"/>
          <w:sz w:val="24"/>
        </w:rPr>
        <w:t xml:space="preserve">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懂         悔      录</w:t>
      </w:r>
    </w:p>
    <w:p>
      <w:pPr>
        <w:spacing w:before="120" w:line="80" w:lineRule="exact"/>
        <w:ind w:left="960" w:right="17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0" w:line="440" w:lineRule="atLeast"/>
        <w:ind w:left="880" w:right="166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——也无权判别哪些人属于圣神，哪些人属于肉体，只有你洞悉二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者的区别：如果他們行动中絲毫无所显示，則我們不能从“果实”来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认識他們，但他們完全暴露在你，我們的天主的眼中，你早已认識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他們，你在創造穹蒼之前，在冥冥亭毒之中，已經加以分別召喚。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一人即使属于圣神，也不能裁判尘世的众生，因为“外界之人用不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到他裁判”，①因为他不知众生之中哪些人将享受你的甘飴的恩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澤，哪些人将永久沉淪于不信的苦海。</w:t>
      </w:r>
    </w:p>
    <w:p>
      <w:pPr>
        <w:autoSpaceDE w:val="off"/>
        <w:autoSpaceDN w:val="off"/>
        <w:spacing w:before="40" w:line="460" w:lineRule="atLeast"/>
        <w:ind w:left="860" w:right="168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因此，依照你的肖像而造的人，对于“天上的光体”，对于奥妙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的天，对于創造穹蒼前的昼夜，对于汇合在一处的水，都沒有权力。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但他有权“管理海中的魚，天空的飞鳥，牲畜和大地，以及地上所有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的蠕行昆虫”。</w:t>
      </w:r>
    </w:p>
    <w:p>
      <w:pPr>
        <w:autoSpaceDE w:val="off"/>
        <w:autoSpaceDN w:val="off"/>
        <w:spacing w:before="0" w:line="463" w:lineRule="atLeast"/>
        <w:ind w:left="880" w:right="166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他能裁判的——亦即正确的可以贊同，不正确則加排斥的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——是有关你的慈爱从水中拯拔出来的人們領受圣事的条例，有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关供給信仰的大地享食的、捕自水中的“魚”的礼仪，有关一切服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从你的圣經权威的言論，亦即一切从口中发出的惊叹、闡述、辯析、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称揚、呼号你的声音，以及信徒答应的“阿們”，③如天空的飞鳥；这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些言論，从物质的声音方向，起源于尘世的深淵与盲目的肉体，肉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体不能看见思想，必須用声音来敲击耳鼓，因此飞鳥即使在陆地上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繁殖，但亦源出于水。</w:t>
      </w:r>
    </w:p>
    <w:p>
      <w:pPr>
        <w:autoSpaceDE w:val="off"/>
        <w:autoSpaceDN w:val="off"/>
        <w:spacing w:before="20" w:line="460" w:lineRule="atLeast"/>
        <w:ind w:left="880" w:right="1680" w:firstLine="52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属于精神的人所能裁判的——亦即正确的加以贊同、不正确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則加以排斥的——是有关信徒的行动、习尚和他们救济貧困的功</w:t>
      </w:r>
    </w:p>
    <w:p>
      <w:pPr>
        <w:spacing w:before="220" w:line="80" w:lineRule="exact"/>
        <w:ind w:left="960" w:right="67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</w:p>
    <w:p>
      <w:pPr>
        <w:autoSpaceDE w:val="off"/>
        <w:autoSpaceDN w:val="off"/>
        <w:spacing w:before="0" w:line="200" w:lineRule="atLeast"/>
        <w:ind w:left="13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见《哥林多前书》5章12节。</w:t>
      </w:r>
    </w:p>
    <w:p>
      <w:pPr>
        <w:autoSpaceDE w:val="off"/>
        <w:autoSpaceDN w:val="off"/>
        <w:spacing w:before="20" w:line="320" w:lineRule="atLeast"/>
        <w:ind w:left="900" w:right="1700" w:firstLine="42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②   按希腊文：“耶稣、基督、天主、子、救主”，五名简的起首字，合为“魚”字，故古</w:t>
      </w:r>
      <w:r>
        <w:rPr>
          <w:rFonts w:ascii="宋体" w:hAnsi="宋体" w:cs="宋体" w:eastAsia="宋体"/>
          <w:sz w:val="18"/>
          <w:color w:val="000000"/>
          <w:b w:val="off"/>
          <w:i w:val="off"/>
        </w:rPr>
        <w:t>代基督教以魚象征基督，此处指“傾圣体”或“圣餐礼”。</w:t>
      </w:r>
    </w:p>
    <w:p>
      <w:pPr>
        <w:autoSpaceDE w:val="off"/>
        <w:autoSpaceDN w:val="off"/>
        <w:spacing w:before="100" w:line="200" w:lineRule="atLeast"/>
        <w:ind w:left="13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③   “阿們”为基督教祷告經文的結束語，义为心願如是。</w:t>
      </w:r>
      <w:r>
        <w:br w:type="page"/>
      </w:r>
    </w:p>
    <w:p>
      <w:pPr>
        <w:spacing w:before="0" w:line="80" w:lineRule="exact"/>
        <w:ind w:left="49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340" w:line="240" w:lineRule="atLeast"/>
        <w:ind w:left="390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313</w:t>
      </w:r>
    </w:p>
    <w:p>
      <w:pPr>
        <w:spacing w:before="100" w:line="80" w:lineRule="exact"/>
        <w:ind w:left="104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0" w:line="460" w:lineRule="atLeast"/>
        <w:ind w:left="980" w:right="1260" w:firstLine="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夫，这犹如大地所結的果实。他还能裁判“有生命的灵魂”，这些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灵魂的情欲以及通过感觉所得到的一切已被純洁、斋戒、誠意所馴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伏。总之，凡他有权纠正的，便有权裁判。</w:t>
      </w:r>
    </w:p>
    <w:p>
      <w:pPr>
        <w:autoSpaceDE w:val="off"/>
        <w:autoSpaceDN w:val="off"/>
        <w:spacing w:before="640" w:line="280" w:lineRule="atLeast"/>
        <w:ind w:left="45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二十四</w:t>
      </w:r>
    </w:p>
    <w:p>
      <w:pPr>
        <w:autoSpaceDE w:val="off"/>
        <w:autoSpaceDN w:val="off"/>
        <w:spacing w:before="20" w:line="484" w:lineRule="atLeast"/>
        <w:ind w:left="980" w:right="128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主，你祝福了人类，教人类“生育繁殖，布滿大地”。①这究竟指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什么?有什么奥妙在内?是否在这件事上，你丼无其他用意，要我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們有所領会?为何你称“光”为“昼”时，未尝祝福光，也未尝祝福穹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蒼、日月星辰和大地海洋?天主啊，如果你不祝福水族大魚，敎它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們“孳生繁殖，充滿海洋”，④我眞想說你是依照你的肯像造了人，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所以单把祝福之恩賜給人类；如果你也祝福树木花草牲畜，我便要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說这祝福是专为那些能孕育蕃息的东西。但你沒有对花草树木牲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畜蛇虫說：“孳生繁殖吧”，虽則它們也和游魚飞鳥人类一样，孳生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繁殖，綿延它們的种类。</w:t>
      </w:r>
    </w:p>
    <w:p>
      <w:pPr>
        <w:autoSpaceDE w:val="off"/>
        <w:autoSpaceDN w:val="off"/>
        <w:spacing w:before="20" w:line="484" w:lineRule="atLeast"/>
        <w:ind w:left="960" w:right="13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我有什么可説呢?我的光明，我的眞理！这句話不是毫无意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义嗎?不是废話嗎?当然不是，慈爱的父亲啊，你的“圣道”的僕人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决不敢如此說的。即使我不懂这一語的意义，我希望有比我更好、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比我更聪明的人，按照你賦畀每一人的理解力，能更好地領略其中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意义。</w:t>
      </w:r>
    </w:p>
    <w:p>
      <w:pPr>
        <w:autoSpaceDE w:val="off"/>
        <w:autoSpaceDN w:val="off"/>
        <w:spacing w:before="20" w:line="480" w:lineRule="atLeast"/>
        <w:ind w:left="960" w:right="13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主啊，請你至少接受我在你面前的懺悔，我相信你如此說不是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徒然的，我还要說出我讀这段文字后所有的感想。此外，我也看不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到有什么能阻止我領略圣經文字的象征意义。因为：想构成一个</w:t>
      </w:r>
    </w:p>
    <w:p>
      <w:pPr>
        <w:spacing w:before="280" w:line="80" w:lineRule="exact"/>
        <w:ind w:left="1060" w:right="64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80" w:line="260" w:lineRule="atLeast"/>
        <w:ind w:left="14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见《創世紀》1章28节。</w:t>
      </w:r>
    </w:p>
    <w:p>
      <w:pPr>
        <w:autoSpaceDE w:val="off"/>
        <w:autoSpaceDN w:val="off"/>
        <w:spacing w:before="80" w:line="220" w:lineRule="atLeast"/>
        <w:ind w:left="14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同上,22节。</w:t>
      </w:r>
      <w:r>
        <w:br w:type="page"/>
      </w:r>
    </w:p>
    <w:p>
      <w:pPr>
        <w:autoSpaceDE w:val="off"/>
        <w:autoSpaceDN w:val="off"/>
        <w:spacing w:before="940" w:line="260" w:lineRule="atLeast"/>
        <w:ind w:left="6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314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微      悔      录</w:t>
      </w:r>
    </w:p>
    <w:p>
      <w:pPr>
        <w:spacing w:before="120" w:line="100" w:lineRule="exact"/>
        <w:ind w:left="480" w:right="15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80" w:lineRule="atLeast"/>
        <w:ind w:left="440" w:right="144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概念，而具体事体能用无数方式表达出来，反之，具体事物的一个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概念，思想能用各种方式加以領会。譬如“爱天之爱人”这样一个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簡単的概念，可以用多少象征、多少語言具体表现出来，而每一种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語言又有多少說法：</w:t>
      </w:r>
    </w:p>
    <w:p>
      <w:pPr>
        <w:autoSpaceDE w:val="off"/>
        <w:autoSpaceDN w:val="off"/>
        <w:spacing w:before="20" w:line="520" w:lineRule="atLeast"/>
        <w:ind w:left="440" w:right="144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水中的生物便是这样孳生繁殖的。讀者可以注意到这一个例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子：圣經上“在元始天主創造天地”一語，除了錯謬欺人的见解外，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根据正确的观点，不是能有多种解释嗎?</w:t>
      </w:r>
    </w:p>
    <w:p>
      <w:pPr>
        <w:autoSpaceDE w:val="off"/>
        <w:autoSpaceDN w:val="off"/>
        <w:spacing w:before="200" w:line="320" w:lineRule="atLeast"/>
        <w:ind w:left="10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人类的嗣胤便是如此“孳生繁殖”的。</w:t>
      </w:r>
    </w:p>
    <w:p>
      <w:pPr>
        <w:autoSpaceDE w:val="off"/>
        <w:autoSpaceDN w:val="off"/>
        <w:spacing w:before="20" w:line="520" w:lineRule="atLeast"/>
        <w:ind w:left="400" w:right="142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观察事物的本性，如果不考虑象征意义，仅仅着眼于具体，則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一切从“种子”产生的，都符合“滋生繁殖”一語。但如着眼于象征意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义——我以为圣經所以把祝福仅限于水中生物与人类，眞諦即是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如此——則无論在精神与物质受造物中，——犹如在天地之中，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——无論在良好的与敗坏的灵魂中，——犹如在光明与黑暗之中，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——或在传授圣經的神圣作者中，——犹如在諸水之間的穹蒼，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——或在痛苦的人类社会中——犹如在海洋之中，——或在虔誠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信徒的持身方面——犹如在陆地之上，——或在现世的慈善工作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方面，——犹如在花草果树之間，——或在专为造幅他人的精神恩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宠方面，——犹如在天际的“光体”内，——或在有軌有則的情感方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面，——犹如在“有生命的灵魂”——我們都能找到芸芸众生。</w:t>
      </w:r>
    </w:p>
    <w:p>
      <w:pPr>
        <w:autoSpaceDE w:val="off"/>
        <w:autoSpaceDN w:val="off"/>
        <w:spacing w:before="0" w:line="520" w:lineRule="atLeast"/>
        <w:ind w:left="440" w:right="1420" w:firstLine="56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在这一切之中，众生都在生长蕃息；但所謂“孳生繁殖”是在乎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具体表现和思想概念方面，即同一事物能用各种方式表现，而同一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表现形式能用各种方式去理解。</w:t>
      </w:r>
    </w:p>
    <w:p>
      <w:pPr>
        <w:autoSpaceDE w:val="off"/>
        <w:autoSpaceDN w:val="off"/>
        <w:spacing w:before="0" w:line="520" w:lineRule="atLeast"/>
        <w:ind w:left="440" w:right="14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具体表现，犹如水族的孳生，为我們沉溺于罪恶的肉体是必須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的；而思想概念則犹如人类的嗣胤，是由我們理智所誕生。</w:t>
      </w:r>
      <w:r>
        <w:br w:type="page"/>
      </w:r>
    </w:p>
    <w:p>
      <w:pPr>
        <w:spacing w:before="20" w:line="80" w:lineRule="exact"/>
        <w:ind w:left="20" w:right="48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40" w:line="200" w:lineRule="atLeast"/>
        <w:ind w:left="40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315</w:t>
      </w:r>
    </w:p>
    <w:p>
      <w:pPr>
        <w:spacing w:before="140" w:line="80" w:lineRule="exact"/>
        <w:ind w:left="1260" w:right="12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476" w:lineRule="atLeast"/>
        <w:ind w:left="1120" w:right="118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主啊，我們认为你所以仅命水中生物与人类說：“孳生繁殖”，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原因在此。因为在这“祝福”中，你使我們能用多种方式表达同一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概念，又能用多种方式理解同一的、隐晦的概念。这一切“充滿海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洋”，海水的波动是由于圣經的不同解释；大地也布滿人的后嗣，大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地的干燥是由于渴求眞理，但大地是属于理智范围。</w:t>
      </w:r>
    </w:p>
    <w:p>
      <w:pPr>
        <w:autoSpaceDE w:val="off"/>
        <w:autoSpaceDN w:val="off"/>
        <w:spacing w:before="520" w:line="260" w:lineRule="atLeast"/>
        <w:ind w:left="46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二十五</w:t>
      </w:r>
    </w:p>
    <w:p>
      <w:pPr>
        <w:autoSpaceDE w:val="off"/>
        <w:autoSpaceDN w:val="off"/>
        <w:spacing w:before="60" w:line="484" w:lineRule="atLeast"/>
        <w:ind w:left="1120" w:right="12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主，我的天主，我还要談談你的圣經下一节給我的启发，我将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毫无顾虑地談出，因为我只談眞理，而且是你启发我，要我讀了这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些文字而加以宣說。除你外，我相信沒有一人能启发我談論眞理，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因为“你是眞理”，①而“人都是虛伪的”，②“誰說謊，是出于自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己”，③为此，我要談眞理，只能依据你。</w:t>
      </w:r>
    </w:p>
    <w:p>
      <w:pPr>
        <w:autoSpaceDE w:val="off"/>
        <w:autoSpaceDN w:val="off"/>
        <w:spacing w:before="20" w:line="487" w:lineRule="atLeast"/>
        <w:ind w:left="1120" w:right="12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你把“地上所有結子的荣蔬，一切有果实而能传种的树木，給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我們作为食粮”。④你不仅給我們，也給“天空的飞鳥，地上的走兽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和蛇虫”，⑤但不給与鱗介和鯨鲵。</w:t>
      </w:r>
    </w:p>
    <w:p>
      <w:pPr>
        <w:autoSpaceDE w:val="off"/>
        <w:autoSpaceDN w:val="off"/>
        <w:spacing w:before="20" w:line="490" w:lineRule="atLeast"/>
        <w:ind w:left="1120" w:right="120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我們巳經指出地上的果实是象征着各种慈善工作，是肥沃的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大地供应我們之所需。譬如“你所爱怜的阿尼色弗一家”⑥便是这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样的土地，这一家“屡次使保罗暢快，并不以保罗的鎖鏈为耻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辱”⑦。同样那些“来自馬其頓、接济保罗的困乏的弟兄們”⑧也如</w:t>
      </w:r>
    </w:p>
    <w:p>
      <w:pPr>
        <w:spacing w:before="140" w:line="60" w:lineRule="exact"/>
        <w:ind w:left="1220" w:right="6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180" w:lineRule="atLeast"/>
        <w:ind w:left="1560" w:right="0" w:firstLine="0"/>
        <w:jc w:val="both"/>
      </w:pPr>
      <w:r>
        <w:rPr>
          <w:rFonts w:ascii="宋体" w:hAnsi="宋体" w:cs="宋体" w:eastAsia="宋体"/>
          <w:sz w:val="10"/>
          <w:color w:val="000000"/>
          <w:b w:val="off"/>
          <w:i w:val="off"/>
        </w:rPr>
        <w:t>①   见《約翰福音》14章6节。</w:t>
      </w:r>
    </w:p>
    <w:p>
      <w:pPr>
        <w:autoSpaceDE w:val="off"/>
        <w:autoSpaceDN w:val="off"/>
        <w:spacing w:before="100" w:line="200" w:lineRule="atLeast"/>
        <w:ind w:left="15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见《罗馬书》3章4节。</w:t>
      </w:r>
    </w:p>
    <w:p>
      <w:pPr>
        <w:autoSpaceDE w:val="off"/>
        <w:autoSpaceDN w:val="off"/>
        <w:spacing w:before="100" w:line="22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③   见《約翰福音》8章44节。</w:t>
      </w:r>
    </w:p>
    <w:p>
      <w:pPr>
        <w:autoSpaceDE w:val="off"/>
        <w:autoSpaceDN w:val="off"/>
        <w:spacing w:before="100" w:line="22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④   见《創世紀》1章29节。</w:t>
      </w:r>
    </w:p>
    <w:p>
      <w:pPr>
        <w:autoSpaceDE w:val="off"/>
        <w:autoSpaceDN w:val="off"/>
        <w:spacing w:before="100" w:line="200" w:lineRule="atLeast"/>
        <w:ind w:left="15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⑤   同上,30节。</w:t>
      </w:r>
    </w:p>
    <w:p>
      <w:pPr>
        <w:autoSpaceDE w:val="off"/>
        <w:autoSpaceDN w:val="off"/>
        <w:spacing w:before="80" w:line="22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⑧   见《提摩太后书》1章16节。</w:t>
      </w:r>
    </w:p>
    <w:p>
      <w:pPr>
        <w:autoSpaceDE w:val="off"/>
        <w:autoSpaceDN w:val="off"/>
        <w:spacing w:before="100" w:line="200" w:lineRule="atLeast"/>
        <w:ind w:left="15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⑦      同上。</w:t>
      </w:r>
    </w:p>
    <w:p>
      <w:pPr>
        <w:autoSpaceDE w:val="off"/>
        <w:autoSpaceDN w:val="off"/>
        <w:spacing w:before="80" w:line="240" w:lineRule="atLeast"/>
        <w:ind w:left="15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⑧   见《哥林多后书》11章9节。</w:t>
      </w:r>
      <w:r>
        <w:br w:type="page"/>
      </w:r>
    </w:p>
    <w:p>
      <w:pPr>
        <w:spacing w:before="0" w:line="80" w:lineRule="exact"/>
        <w:ind w:left="488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20" w:line="300" w:lineRule="atLeast"/>
        <w:ind w:left="98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316 .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悔         录</w:t>
      </w:r>
    </w:p>
    <w:p>
      <w:pPr>
        <w:spacing w:before="80" w:line="80" w:lineRule="exact"/>
        <w:ind w:left="800" w:right="15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</w:t>
      </w:r>
    </w:p>
    <w:p>
      <w:pPr>
        <w:autoSpaceDE w:val="off"/>
        <w:autoSpaceDN w:val="off"/>
        <w:spacing w:before="20" w:line="477" w:lineRule="atLeast"/>
        <w:ind w:left="780" w:right="150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此做了，結出了这样的果实。但保罗也痛心有些树木不結应結的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果子，他說：“我初次申訴时，沒有人来帮助我，竟然都离弃我；但願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这罪不归于他們”。①凡以合乎理性的道理教导别人，使人能頷略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神圣的奥蘊，理应享受这些果实。他們作为人，应享受这些果实；作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为“有生命的灵魂”，以克己精进成为他人的模范，应享受这些果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实；作为“天空的飞鳥”，由于他們的“言語传到天涯地角”，②使大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地因他們而充滿着祝福，也应享受这些果实。</w:t>
      </w:r>
    </w:p>
    <w:p>
      <w:pPr>
        <w:autoSpaceDE w:val="off"/>
        <w:autoSpaceDN w:val="off"/>
        <w:spacing w:before="640" w:line="260" w:lineRule="atLeast"/>
        <w:ind w:left="43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二十六</w:t>
      </w:r>
    </w:p>
    <w:p>
      <w:pPr>
        <w:autoSpaceDE w:val="off"/>
        <w:autoSpaceDN w:val="off"/>
        <w:spacing w:before="20" w:line="487" w:lineRule="atLeast"/>
        <w:ind w:left="800" w:right="150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凡取食这些果实时感到快乐的人，才能享受这些果实。反之，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誰“以口腹为神道的”，③便感觉不到其中滋味。至于供应这些果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实的人，眞正的果实，不是果实本身，而是他們的好意。</w:t>
      </w:r>
    </w:p>
    <w:p>
      <w:pPr>
        <w:autoSpaceDE w:val="off"/>
        <w:autoSpaceDN w:val="off"/>
        <w:spacing w:before="20" w:line="490" w:lineRule="atLeast"/>
        <w:ind w:left="800" w:right="150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因此我完全看出这位奉事天主而不奉事口腹的使徒所以快乐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的原因，我也和他同乐。他从以巴弗提手中收到了腓立比人的饋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遗，④但我看出他所以快乐的原因。他所享食的即是使他快乐的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原因，他也直认不諱：“我在上主之中非常欣慰，因为我終于看见你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們对我如此关怀，这种关怀之心，你們前所會有，但未几即已厌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倦”。⑤这些腓立比人會經感受长期的厌煩，似乎不再結出善行的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果实，使徒的喜乐是由于他們重新开花結果，而不是因为他們接济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他的拮据。因此他接着說：“我幷不因缺乏而說这話，我无論在什</w:t>
      </w:r>
    </w:p>
    <w:p>
      <w:pPr>
        <w:spacing w:before="340" w:line="60" w:lineRule="exact"/>
        <w:ind w:left="900" w:right="6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</w:t>
      </w:r>
    </w:p>
    <w:p>
      <w:pPr>
        <w:autoSpaceDE w:val="off"/>
        <w:autoSpaceDN w:val="off"/>
        <w:spacing w:before="60" w:line="280" w:lineRule="atLeast"/>
        <w:ind w:left="126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①   见《提摩太后书》4章16节。</w:t>
      </w:r>
    </w:p>
    <w:p>
      <w:pPr>
        <w:autoSpaceDE w:val="off"/>
        <w:autoSpaceDN w:val="off"/>
        <w:spacing w:before="40" w:line="280" w:lineRule="atLeast"/>
        <w:ind w:left="128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②   见《詩篇》18首5节。</w:t>
      </w:r>
    </w:p>
    <w:p>
      <w:pPr>
        <w:autoSpaceDE w:val="off"/>
        <w:autoSpaceDN w:val="off"/>
        <w:spacing w:before="40" w:line="280" w:lineRule="atLeast"/>
        <w:ind w:left="128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③   见《新約·腓立比书》3章9节。</w:t>
      </w:r>
    </w:p>
    <w:p>
      <w:pPr>
        <w:autoSpaceDE w:val="off"/>
        <w:autoSpaceDN w:val="off"/>
        <w:spacing w:before="40" w:line="280" w:lineRule="atLeast"/>
        <w:ind w:left="128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④   同上,4章18节。</w:t>
      </w:r>
    </w:p>
    <w:p>
      <w:pPr>
        <w:autoSpaceDE w:val="off"/>
        <w:autoSpaceDN w:val="off"/>
        <w:spacing w:before="40" w:line="280" w:lineRule="atLeast"/>
        <w:ind w:left="128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⑤   同上,4章10节。</w:t>
      </w:r>
      <w:r>
        <w:br w:type="page"/>
      </w:r>
    </w:p>
    <w:p>
      <w:pPr>
        <w:autoSpaceDE w:val="off"/>
        <w:autoSpaceDN w:val="off"/>
        <w:spacing w:before="1140" w:line="360" w:lineRule="atLeast"/>
        <w:ind w:left="358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奥古斯丁徽悔录卷十三</w:t>
      </w:r>
      <w:r>
        <w:rPr>
          <w:rFonts w:ascii="宋体" w:hAnsi="宋体" w:cs="宋体" w:eastAsia="宋体"/>
          <w:sz w:val="24"/>
        </w:rPr>
        <w:t xml:space="preserve">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317</w:t>
      </w:r>
    </w:p>
    <w:p>
      <w:pPr>
        <w:spacing w:before="80" w:line="80" w:lineRule="exact"/>
        <w:ind w:left="58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73" w:lineRule="atLeast"/>
        <w:ind w:left="520" w:right="1320" w:firstLine="4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么景况中都能知足。我知道怎样处卑賤，也知道怎样处丰富，或溫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飽、或饥餓、或有余、或不足，随时随地我都能应付。我依靠加給我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力量的主，能应付一切”。①</w:t>
      </w:r>
    </w:p>
    <w:p>
      <w:pPr>
        <w:autoSpaceDE w:val="off"/>
        <w:autoSpaceDN w:val="off"/>
        <w:spacing w:before="20" w:line="520" w:lineRule="atLeast"/>
        <w:ind w:left="500" w:right="134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伟大的保罗！什么是你快乐的原因?什么使你快乐?什么是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你的飲食?你是“依照創世者的肯像而认識天主的新人”，②你是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具“有生命的灵魂”，你如有翼能飞的妙舌，用以宣揚天主的妙諦。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如此的灵魂才相称有这样的飲食。什么是你的飲食?快乐。听他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接下去說的話：“你們能和我同受患难，这是好事”。③这便是他的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快乐，这便是他的飲食：是因为他們做了好事，而不是因为解除了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他自身的患难。他对你天主說：“在困苦之中，你使我心泰然”，④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因为他在加給他力量的天主中，知道如何应付有余或不足。他还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說：“你們也知道我初传輻晋、自馬其頓出发时，沒有其他敎会与我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合作，只有你們和我通有无；我在帖撒罗尼迦时，你們一再派人供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給我的需要”。⑤他的快乐是由于他們恢复这些善举，正如荒蕪之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地重成膏腴而滋长花果。</w:t>
      </w:r>
    </w:p>
    <w:p>
      <w:pPr>
        <w:autoSpaceDE w:val="off"/>
        <w:autoSpaceDN w:val="off"/>
        <w:spacing w:before="0" w:line="520" w:lineRule="atLeast"/>
        <w:ind w:left="500" w:right="134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他說：“供給我的需要”，这不是为了自己的需要嗎?不是为此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而快乐嗎?不、不，因为他接着說：“我不求饋贈，我求果实。”⑧</w:t>
      </w:r>
    </w:p>
    <w:p>
      <w:pPr>
        <w:autoSpaceDE w:val="off"/>
        <w:autoSpaceDN w:val="off"/>
        <w:spacing w:before="0" w:line="520" w:lineRule="atLeast"/>
        <w:ind w:left="500" w:right="1340" w:firstLine="60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我的天主，我从你处学会了如何分别饋贈与果实。饋贈是別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人送給我所需要的东西，如銀錢、飲食、衣服、房屋或其他資助。果</w:t>
      </w:r>
    </w:p>
    <w:p>
      <w:pPr>
        <w:spacing w:before="440" w:line="100" w:lineRule="exact"/>
        <w:ind w:left="600" w:right="67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00" w:lineRule="atLeast"/>
        <w:ind w:left="96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①   见《新約·肼立比书》4章12节。</w:t>
      </w:r>
    </w:p>
    <w:p>
      <w:pPr>
        <w:autoSpaceDE w:val="off"/>
        <w:autoSpaceDN w:val="off"/>
        <w:spacing w:before="20" w:line="300" w:lineRule="atLeast"/>
        <w:ind w:left="98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②   见《歌罗西书》3章10节。</w:t>
      </w:r>
    </w:p>
    <w:p>
      <w:pPr>
        <w:autoSpaceDE w:val="off"/>
        <w:autoSpaceDN w:val="off"/>
        <w:spacing w:before="40" w:line="300" w:lineRule="atLeast"/>
        <w:ind w:left="10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③   见《腓立比书》4章14节。</w:t>
      </w:r>
    </w:p>
    <w:p>
      <w:pPr>
        <w:autoSpaceDE w:val="off"/>
        <w:autoSpaceDN w:val="off"/>
        <w:spacing w:before="40" w:line="300" w:lineRule="atLeast"/>
        <w:ind w:left="98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④   见《詩篇》4首2节。</w:t>
      </w:r>
    </w:p>
    <w:p>
      <w:pPr>
        <w:autoSpaceDE w:val="off"/>
        <w:autoSpaceDN w:val="off"/>
        <w:spacing w:before="20" w:line="300" w:lineRule="atLeast"/>
        <w:ind w:left="98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⑤   见《肼立比书》4章15节。</w:t>
      </w:r>
    </w:p>
    <w:p>
      <w:pPr>
        <w:autoSpaceDE w:val="off"/>
        <w:autoSpaceDN w:val="off"/>
        <w:spacing w:before="40" w:line="300" w:lineRule="atLeast"/>
        <w:ind w:left="1000" w:right="0" w:firstLine="0"/>
        <w:jc w:val="both"/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❸   同上,17节。</w:t>
      </w:r>
      <w:r>
        <w:br w:type="page"/>
      </w:r>
    </w:p>
    <w:p>
      <w:pPr>
        <w:autoSpaceDE w:val="off"/>
        <w:autoSpaceDN w:val="off"/>
        <w:spacing w:before="1240" w:line="260" w:lineRule="atLeast"/>
        <w:ind w:left="9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318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微      梅      录</w:t>
      </w:r>
    </w:p>
    <w:p>
      <w:pPr>
        <w:spacing w:before="140" w:line="80" w:lineRule="exact"/>
        <w:ind w:left="720" w:right="12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autoSpaceDE w:val="off"/>
        <w:autoSpaceDN w:val="off"/>
        <w:spacing w:before="0" w:line="504" w:lineRule="atLeast"/>
        <w:ind w:left="700" w:right="1120" w:firstLine="4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实是指贈与者良好而純正的心意。我們的良师耶穌不仅仅說：“誰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接待先知”，还附加說：“因先知的名义”；不仅仅說：“誰接待义人”，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还說：“因义人的名义”，然后能得到先知和义人的賞报。也不仅仅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說：“以一杯凉水給这些小子中的一个喝”，还說：“因門徒的名义”；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最后說：“我实在告訴你們，他一定失不了他的賞报。”①接待一位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先知，接待一个义人，給門徒喝一杯凉水，这是饋贈；“因先知的名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义”、“因义人的名义”、“因門徒的名义”，这便是果实。以利亚受寡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妇供养的便是这样的果实，寡妇知道供养着天主的人，也为此而供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养以利亚；至于以利亚得自烏鴉的餅，②則是饋贈；吃餅的不是以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利亚的内心，而是以利亚的外表，以利亚的肉体，这肉体能因缺乏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这种飲食而死亡。</w:t>
      </w:r>
    </w:p>
    <w:p>
      <w:pPr>
        <w:autoSpaceDE w:val="off"/>
        <w:autoSpaceDN w:val="off"/>
        <w:spacing w:before="680" w:line="280" w:lineRule="atLeast"/>
        <w:ind w:left="44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二十七</w:t>
      </w:r>
    </w:p>
    <w:p>
      <w:pPr>
        <w:autoSpaceDE w:val="off"/>
        <w:autoSpaceDN w:val="off"/>
        <w:spacing w:before="20" w:line="520" w:lineRule="atLeast"/>
        <w:ind w:left="680" w:right="112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主啊，我願在你面前傾談眞理。那些愚昧者和不信仰者需要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“鳞介和鯨鲵”所象征的玄妙的灵异和伟大的奇迹，才肯学习倩仰，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接受信仰；他們款待你的孩子們，在某些生活需要上有所資助，他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們并不知道因何如此，目的何在；其实前者并不供养后者；后者也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不受前者的供养，因为前者如此做幷不本着一种神圣的、正确的心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意，后者既然看不见果实，也并不因前者的饋贈而快乐。凡能使心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神憾快的，才能滋养心神。于此可见，“鳞介与鯨鲵”只能取食大地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和苦海区分后所产生的食料。</w:t>
      </w:r>
    </w:p>
    <w:p>
      <w:pPr>
        <w:spacing w:before="540" w:line="80" w:lineRule="exact"/>
        <w:ind w:left="780" w:right="66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</w:p>
    <w:p>
      <w:pPr>
        <w:autoSpaceDE w:val="off"/>
        <w:autoSpaceDN w:val="off"/>
        <w:spacing w:before="380" w:line="260" w:lineRule="atLeast"/>
        <w:ind w:left="1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①   见《馬太福昔》10章41---42节。</w:t>
      </w:r>
    </w:p>
    <w:p>
      <w:pPr>
        <w:autoSpaceDE w:val="off"/>
        <w:autoSpaceDN w:val="off"/>
        <w:spacing w:before="100" w:line="24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②   事见《旧豹·列王紀》上,17章6-16节。</w:t>
      </w:r>
      <w:r>
        <w:br w:type="page"/>
      </w:r>
    </w:p>
    <w:p>
      <w:pPr>
        <w:spacing w:before="20" w:line="10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20" w:line="200" w:lineRule="atLeast"/>
        <w:ind w:left="416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319</w:t>
      </w:r>
    </w:p>
    <w:p>
      <w:pPr>
        <w:spacing w:before="100" w:line="80" w:lineRule="exact"/>
        <w:ind w:left="1400" w:right="13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580" w:line="240" w:lineRule="atLeast"/>
        <w:ind w:left="4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二十八</w:t>
      </w:r>
    </w:p>
    <w:p>
      <w:pPr>
        <w:autoSpaceDE w:val="off"/>
        <w:autoSpaceDN w:val="off"/>
        <w:spacing w:before="20" w:line="468" w:lineRule="atLeast"/>
        <w:ind w:left="1320" w:right="12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天主，你看了你所造的一切，“都很美好”，①我們也看见了，一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切都很美好。你对每一項工程，說：“有”，就有了，你看见每一样都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是好的。我計算过，你前后共七次看了你所造的，說好；第八次你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看了所造的一切，不仅說好，而且說一切都很好。因为每一項分別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看，仅仅是好，而合在一起，則不仅是好，而且是很好。任何美好的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东西也都如此i。因为一个物体，如果是蕾萃众美而成，各部分都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有条不紊地合成一个整体，那末虽則各部分分別看都是好的，而整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体自更远为美好。</w:t>
      </w:r>
    </w:p>
    <w:p>
      <w:pPr>
        <w:autoSpaceDE w:val="off"/>
        <w:autoSpaceDN w:val="off"/>
        <w:spacing w:before="600" w:line="280" w:lineRule="atLeast"/>
        <w:ind w:left="47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二十九</w:t>
      </w:r>
    </w:p>
    <w:p>
      <w:pPr>
        <w:autoSpaceDE w:val="off"/>
        <w:autoSpaceDN w:val="off"/>
        <w:spacing w:before="40" w:line="460" w:lineRule="atLeast"/>
        <w:ind w:left="1280" w:right="134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我會仔細找寻你是否七次抑是八次观察你所造的是否良好幷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表示滿意；但在你的举目之中却又找不到足以使我理解你多少次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观察所造事物的时間。我不禁喊道：“主啊，既然你是眞实、是眞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理，你所启示的圣經怎能不是眞实无妄呢?为何你告訴我你的观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察事物沒有时間，而圣經却說你每天看见你所造的良好，我竟然能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計算出多少次呢?</w:t>
      </w:r>
    </w:p>
    <w:p>
      <w:pPr>
        <w:autoSpaceDE w:val="off"/>
        <w:autoSpaceDN w:val="off"/>
        <w:spacing w:before="0" w:line="460" w:lineRule="atLeast"/>
        <w:ind w:left="1280" w:right="136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既然你是我的天主，請你为我解答这問題。你用强有力的声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音，在我心灵的耳际，振发你的僕人的聋聩，对我叫喊說：“你这人！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圣經上的話就是我的話。但圣經是在时間之中写的，而我的言語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則超越时間，和我同属于永恒。为此，你們通过我的圣神所看见</w:t>
      </w:r>
    </w:p>
    <w:p>
      <w:pPr>
        <w:autoSpaceDE w:val="off"/>
        <w:autoSpaceDN w:val="off"/>
        <w:spacing w:before="20" w:line="440" w:lineRule="atLeast"/>
        <w:ind w:left="1300" w:right="0" w:firstLine="0"/>
        <w:jc w:val="both"/>
      </w:pPr>
      <w:r>
        <w:rPr>
          <w:rFonts w:ascii="宋体" w:hAnsi="宋体" w:cs="宋体" w:eastAsia="宋体"/>
          <w:sz w:val="17"/>
          <w:color w:val="000000"/>
          <w:u w:val="single"/>
          <w:b w:val="off"/>
          <w:i w:val="off"/>
        </w:rPr>
        <w:t xml:space="preserve">         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7"/>
          <w:color w:val="000000"/>
          <w:u w:val="single"/>
          <w:b w:val="off"/>
          <w:i w:val="off"/>
        </w:rPr>
        <w:t xml:space="preserve">      </w:t>
      </w:r>
    </w:p>
    <w:p>
      <w:pPr>
        <w:autoSpaceDE w:val="off"/>
        <w:autoSpaceDN w:val="off"/>
        <w:spacing w:before="200" w:line="220" w:lineRule="atLeast"/>
        <w:ind w:left="20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见《創世紀》1章31节。</w:t>
      </w:r>
      <w:r>
        <w:br w:type="page"/>
      </w:r>
    </w:p>
    <w:p>
      <w:pPr>
        <w:spacing w:before="0" w:line="100" w:lineRule="exact"/>
        <w:ind w:left="488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600" w:line="200" w:lineRule="atLeast"/>
        <w:ind w:left="7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320</w:t>
      </w:r>
      <w:r>
        <w:rPr>
          <w:rFonts w:ascii="宋体" w:hAnsi="宋体" w:cs="宋体" w:eastAsia="宋体"/>
          <w:sz w:val="24"/>
        </w:rPr>
        <w:t xml:space="preserve">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   悔      录</w:t>
      </w:r>
    </w:p>
    <w:p>
      <w:pPr>
        <w:spacing w:before="140" w:line="100" w:lineRule="exact"/>
        <w:ind w:left="540" w:right="18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0" w:line="460" w:lineRule="atLeast"/>
        <w:ind w:left="480" w:right="1780" w:firstLine="2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的，我也看见，你們通过我的圣神所說的，我也說。但你們是在时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間之中看见，我則不在时間之中看见；你們在时間之中説話，我不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在时間之中說話。”</w:t>
      </w:r>
    </w:p>
    <w:p>
      <w:pPr>
        <w:autoSpaceDE w:val="off"/>
        <w:autoSpaceDN w:val="off"/>
        <w:spacing w:before="620" w:line="280" w:lineRule="atLeast"/>
        <w:ind w:left="40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</w:t>
      </w:r>
    </w:p>
    <w:p>
      <w:pPr>
        <w:autoSpaceDE w:val="off"/>
        <w:autoSpaceDN w:val="off"/>
        <w:spacing w:before="40" w:line="484" w:lineRule="atLeast"/>
        <w:ind w:left="480" w:right="180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主、我的天主，我听见了，我舐到了你的箕理的甘露，我也懂得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有些人为何不服貼你的工程，他們以为其中許多工程，如天体的結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构，星辰的布置，是你迫于需要而創置的，这些工程不是出于你，而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是早已造成，你不过加以收集整頓，这是你战胜仇敌之后才筑起这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座世界堡垒，有了这样的工事，使战敗的仇敌不能再起来反抗；其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他种种，如人身的肢体，微小的动物和生长在地上的草木，也不是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你創造的，而是出于另一敌对的神道，另一自然；这神道或自然，也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并非由你所造，它們盘据于宇宙的下层，和你相抗，产生和形成以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上种种。</w:t>
      </w:r>
    </w:p>
    <w:p>
      <w:pPr>
        <w:autoSpaceDE w:val="off"/>
        <w:autoSpaceDN w:val="off"/>
        <w:spacing w:before="20" w:line="480" w:lineRule="atLeast"/>
        <w:ind w:left="480" w:right="1820" w:firstLine="56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这些狂妄的人如此說，因为他們不是通过你的圣神而观察你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的工程，所以不能在这些工程中认識你。</w:t>
      </w:r>
    </w:p>
    <w:p>
      <w:pPr>
        <w:autoSpaceDE w:val="off"/>
        <w:autoSpaceDN w:val="off"/>
        <w:spacing w:before="560" w:line="300" w:lineRule="atLeast"/>
        <w:ind w:left="392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三十一</w:t>
      </w:r>
    </w:p>
    <w:p>
      <w:pPr>
        <w:autoSpaceDE w:val="off"/>
        <w:autoSpaceDN w:val="off"/>
        <w:spacing w:before="20" w:line="500" w:lineRule="atLeast"/>
        <w:ind w:left="440" w:right="1820" w:firstLine="580"/>
        <w:jc w:val="both"/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誰能通过你的“圣神”而观察这些事物，你便在他身上观看。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因此他看出万有的美好时，是由于你看见其美好。誰为了你而爱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好任何事物，也就在事物之中爱你，一切因你的圣神而得到我們喜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爱的，也就在我們之中得到你的喜爱。“因为除了人的心，誰知道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人的事?同样，除了天主的‘圣神’，也没有人知道天主之事。”使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徒保罗又說：“我們所接受的，不是世間的精神，而是来自天主的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20" w:line="220" w:lineRule="atLeast"/>
        <w:ind w:left="4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奥古斯丁鰴悔录卷十三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321</w:t>
      </w:r>
    </w:p>
    <w:p>
      <w:pPr>
        <w:spacing w:before="120" w:line="80" w:lineRule="exact"/>
        <w:ind w:left="142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40" w:line="280" w:lineRule="atLeast"/>
        <w:ind w:left="138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‘圣神’，他使我們知道天主开恩賜給我們的一切。”①</w:t>
      </w:r>
    </w:p>
    <w:p>
      <w:pPr>
        <w:autoSpaceDE w:val="off"/>
        <w:autoSpaceDN w:val="off"/>
        <w:spacing w:before="20" w:line="465" w:lineRule="atLeast"/>
        <w:ind w:left="1360" w:right="128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因此，我能肯定說：除了天主“圣神”外，沒有一人能知道天主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之事。但我怎样知道天主开恩賜給我們的一切呢?我所得的答复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是如此：即使是我們通过天主“圣神”而知道的，除了天主“圣神”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外，也沒有人知道。对于那些因天主“圣神”而說話的人，圣經上會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明确地說：“不是你們自己說話”，②同样，对于因天主“圣神”而认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識的人，也能肯定說：“不是你們自己认識。”对于因天主“圣神”而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看见的人，也同样能肯定說：“不是你們自己看见”，因此誰因天主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“圣神”看出事物的美好，也不是他自己看见，而是天主看见。</w:t>
      </w:r>
    </w:p>
    <w:p>
      <w:pPr>
        <w:autoSpaceDE w:val="off"/>
        <w:autoSpaceDN w:val="off"/>
        <w:spacing w:before="20" w:line="465" w:lineRule="atLeast"/>
        <w:ind w:left="1360" w:right="126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为此，一种看法是：以恶为善，这是上列那些人的看法。另一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种看法是：以美好为美好，但看见受造物的美好而喜爱，却不在受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造物中喜爱你，他們更願享用受造物，不願享受你。第三种看法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是.看见某一事物的美好时，是天主在他身上看见事物的美好，因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此天主在受造物身上受到人的敬爱。这爱仅能靠天主所賜予的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“圣神”而获致，因为“天主的爱是凭借他所賜与的‘圣神’而傾注在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我們心中”。③通过“圣神”我們看见了各种存在事物的美好，因为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这美好幷不来自有限度的存在，而来自絕对存在。</w:t>
      </w:r>
    </w:p>
    <w:p>
      <w:pPr>
        <w:autoSpaceDE w:val="off"/>
        <w:autoSpaceDN w:val="off"/>
        <w:spacing w:before="600" w:line="280" w:lineRule="atLeast"/>
        <w:ind w:left="468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三十二</w:t>
      </w:r>
    </w:p>
    <w:p>
      <w:pPr>
        <w:autoSpaceDE w:val="off"/>
        <w:autoSpaceDN w:val="off"/>
        <w:spacing w:before="60" w:line="460" w:lineRule="atLeast"/>
        <w:ind w:left="1400" w:right="126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主、我感謝你。我們看见了天和地，即物质受造物的上下两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部，或物质的和精神的受造物；我們看见了划分黑暗的光，点綴着</w:t>
      </w:r>
    </w:p>
    <w:p>
      <w:pPr>
        <w:autoSpaceDE w:val="off"/>
        <w:autoSpaceDN w:val="off"/>
        <w:spacing w:before="320" w:line="80" w:lineRule="atLeast"/>
        <w:ind w:left="1460" w:right="0" w:firstLine="0"/>
        <w:jc w:val="both"/>
      </w:pPr>
      <w:r>
        <w:rPr>
          <w:rFonts w:ascii="宋体" w:hAnsi="宋体" w:cs="宋体" w:eastAsia="宋体"/>
          <w:sz w:val="4"/>
          <w:color w:val="000000"/>
          <w:b w:val="off"/>
          <w:i w:val="off"/>
        </w:rPr>
        <w:t>——</w:t>
      </w:r>
    </w:p>
    <w:p>
      <w:pPr>
        <w:autoSpaceDE w:val="off"/>
        <w:autoSpaceDN w:val="off"/>
        <w:spacing w:before="180" w:line="200" w:lineRule="atLeast"/>
        <w:ind w:left="182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①   见《哥林多前书》2章11--12节。</w:t>
      </w:r>
    </w:p>
    <w:p>
      <w:pPr>
        <w:autoSpaceDE w:val="off"/>
        <w:autoSpaceDN w:val="off"/>
        <w:spacing w:before="100" w:line="200" w:lineRule="atLeast"/>
        <w:ind w:left="18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②   见《馬太福音》10章20节。</w:t>
      </w:r>
    </w:p>
    <w:p>
      <w:pPr>
        <w:autoSpaceDE w:val="off"/>
        <w:autoSpaceDN w:val="off"/>
        <w:spacing w:before="140" w:line="200" w:lineRule="atLeast"/>
        <w:ind w:left="18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⑧   见《罗馬书》5章5节。</w:t>
      </w:r>
      <w:r>
        <w:br w:type="page"/>
      </w:r>
    </w:p>
    <w:p>
      <w:pPr>
        <w:autoSpaceDE w:val="off"/>
        <w:autoSpaceDN w:val="off"/>
        <w:spacing w:before="1120" w:line="220" w:lineRule="atLeast"/>
        <w:ind w:left="7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322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懺   .悔   录</w:t>
      </w:r>
    </w:p>
    <w:p>
      <w:pPr>
        <w:spacing w:before="140" w:line="80" w:lineRule="exact"/>
        <w:ind w:left="580" w:right="14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511" w:lineRule="atLeast"/>
        <w:ind w:left="500" w:right="132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物质世界或整个受造物的各个部分。我們看见了諸水分为上下后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中間的穹蒼，即宇宙的最初物体，或现在名为天的空間，飞鳥翱翔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于其間，中有汽化的水，晴夜凝而为露，重浊的水流而为雨。我們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又见万流委輪、海色的壮丽，大陆上墳壤的原野和长滿花卉树木景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物宜人的腴壤。我們又昂首而见“光体”，太阳充然照耀着白昼，黑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夜則有月色星光的撫慰，同时又成为时間的标識。我們又见卑湿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之处滋生了鳞介鯨鲵和飞翔的禽鳥，因鳥翼所凭的浓厚空气是由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水蒸发而成的。我們看见地面点綴了动物和依照你的肖像而造的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人类，人凭借了和你相似之处，就是說凭借了理性和理智，統治百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兽；犹如人的灵魂上一面是通过思考而发号施合，一面是服从号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合，犹如行动受理智的指揮而获得正确方向，同样女子以肉体言，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来自男子，虽則在理智和灵性方面具有同样的天賦，但由于性別的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不同，女性应隶属于男性。</w:t>
      </w:r>
    </w:p>
    <w:p>
      <w:pPr>
        <w:autoSpaceDE w:val="off"/>
        <w:autoSpaceDN w:val="off"/>
        <w:spacing w:before="200" w:line="320" w:lineRule="atLeast"/>
        <w:ind w:left="1140" w:right="0" w:firstLine="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我們看见了这种种，毎一样都巳美好，而綜合一切尤为美好。</w:t>
      </w:r>
    </w:p>
    <w:p>
      <w:pPr>
        <w:autoSpaceDE w:val="off"/>
        <w:autoSpaceDN w:val="off"/>
        <w:spacing w:before="660" w:line="280" w:lineRule="atLeast"/>
        <w:ind w:left="42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三十三</w:t>
      </w:r>
    </w:p>
    <w:p>
      <w:pPr>
        <w:autoSpaceDE w:val="off"/>
        <w:autoSpaceDN w:val="off"/>
        <w:spacing w:before="20" w:line="520" w:lineRule="atLeast"/>
        <w:ind w:left="560" w:right="1300" w:firstLine="62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希望你的工程歌颂你，使我們爱你，也希望我的爱你，使你所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造的万类也歌颂你。万物在时間之中，有始終，有升沉，有盛衰，有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美丑。因此它們有晨有夕，或幽而隐，或明而显。它們是由你創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造，不是从你身上分出，也不是你身外先期存在之物分化而出的；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它們是来自同样受造的，也就是說来自同时受你創造的原质，你不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分时閭的先后，把无形的原质形成万有。</w:t>
      </w:r>
    </w:p>
    <w:p>
      <w:pPr>
        <w:autoSpaceDE w:val="off"/>
        <w:autoSpaceDN w:val="off"/>
        <w:spacing w:before="20" w:line="520" w:lineRule="atLeast"/>
        <w:ind w:left="560" w:right="1300" w:firstLine="600"/>
        <w:jc w:val="both"/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天地的质和天地的形，二而非一，你从虚无中創造了原质，又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从不具形相的原质創造世界的一切品类，但这两項工作是同时的，</w:t>
      </w:r>
      <w:r>
        <w:br w:type="page"/>
      </w:r>
    </w:p>
    <w:p>
      <w:pPr>
        <w:spacing w:before="20" w:line="80" w:lineRule="exact"/>
        <w:ind w:left="2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00" w:line="240" w:lineRule="atLeast"/>
        <w:ind w:left="41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323</w:t>
      </w:r>
    </w:p>
    <w:p>
      <w:pPr>
        <w:spacing w:before="120" w:line="80" w:lineRule="exact"/>
        <w:ind w:left="1380" w:right="13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</w:p>
    <w:p>
      <w:pPr>
        <w:autoSpaceDE w:val="off"/>
        <w:autoSpaceDN w:val="off"/>
        <w:spacing w:before="120" w:line="300" w:lineRule="atLeast"/>
        <w:ind w:left="1340" w:right="0" w:firstLine="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原质的受造和形相的显现幷无时間的間隔。</w:t>
      </w:r>
    </w:p>
    <w:p>
      <w:pPr>
        <w:autoSpaceDE w:val="off"/>
        <w:autoSpaceDN w:val="off"/>
        <w:spacing w:before="620" w:line="260" w:lineRule="atLeast"/>
        <w:ind w:left="472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三十四</w:t>
      </w:r>
    </w:p>
    <w:p>
      <w:pPr>
        <w:autoSpaceDE w:val="off"/>
        <w:autoSpaceDN w:val="off"/>
        <w:spacing w:before="20" w:line="462" w:lineRule="atLeast"/>
        <w:ind w:left="1320" w:right="122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我們也探究了你为何願意万有按照这样一个程序創造或按照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这样一个程序叙述所象征的意义，我們已见毎一样都美好，而整个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万有尤为美好，我們也在你的“道”中，在你的“独子”中看见了天和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地，即在一切时間之前，在你的无晨无夕的預定計划中的教会的元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首和身体。你开始在时間之中执行你的預定計划时，为了显示你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神秘的計划并整治我們的紛乱，——因为我們的罪恶压在我們头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上，我們离开了你，沉淪于黑暗的深淵，而你的“圣神”則运行于深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淵之上，准备在适当时間拯救我們——你使恶人成为义人，把他們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和罪人分隔；你在仅仅听命于你的上层人員和隶属前者的下层人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員之間树立了圣經的权力；你又把敎外人集合为一体，使他們具有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同一的精神，为了显示信徒的热心；你又使信徒們向你貢献他們的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慈善工作，把现世的財帛布施穷人，而获得天国。</w:t>
      </w:r>
    </w:p>
    <w:p>
      <w:pPr>
        <w:autoSpaceDE w:val="off"/>
        <w:autoSpaceDN w:val="off"/>
        <w:spacing w:before="20" w:line="464" w:lineRule="atLeast"/>
        <w:ind w:left="1300" w:right="124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你又在穹蒼中燃点起許多“光体”，即是拥有生命之“道”的，蒙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被“圣神”恩宠的，用他們卓越的权威照耀四方的圣賢；为了使敎外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民族受信仰的灌溉，你用有形的物质造成了“圣事”和可以目睹的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灵迹，以及符合你圣經之天的言論，这一切也使信徒蒙受祝福；你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又用坚强的节制和合理的情威培育信徒們“有生命的灵魂”；你依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照你的肯像模样，刷新了仅仅听命于你而无需取法人間任何权威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的灵魂，使理性的行动服从理智的約束，和女人服从男人一般，你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又教这些信徒們供应你的工作人員——为信徒现世的进修所必需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的工作人員——的生活需要，这也有益于他們的身后。</w:t>
      </w:r>
      <w:r>
        <w:br w:type="page"/>
      </w:r>
    </w:p>
    <w:p>
      <w:pPr>
        <w:spacing w:before="0" w:line="12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520" w:line="200" w:lineRule="atLeast"/>
        <w:ind w:left="94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324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懺         悔      录</w:t>
      </w:r>
    </w:p>
    <w:p>
      <w:pPr>
        <w:spacing w:before="120" w:line="80" w:lineRule="exact"/>
        <w:ind w:left="740" w:right="19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0" w:line="440" w:lineRule="atLeast"/>
        <w:ind w:left="740" w:right="184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这一切我們都见到了，都是很好的，因为你在我們身上也见到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了，你把“圣神”賜与我們，使我們因圣神而见这一切，而且在这一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切之中看见你。</w:t>
      </w:r>
    </w:p>
    <w:p>
      <w:pPr>
        <w:autoSpaceDE w:val="off"/>
        <w:autoSpaceDN w:val="off"/>
        <w:spacing w:before="640" w:line="260" w:lineRule="atLeast"/>
        <w:ind w:left="414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三十五</w:t>
      </w:r>
    </w:p>
    <w:p>
      <w:pPr>
        <w:autoSpaceDE w:val="off"/>
        <w:autoSpaceDN w:val="off"/>
        <w:spacing w:before="0" w:line="480" w:lineRule="atLeast"/>
        <w:ind w:left="760" w:right="182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主、天主，請你賜給我們和平——既然你把一切賜与我們——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憩息的和平，安息日的和平，沒有黃昏的和平。因为这些美好事物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的美妙秩序到达ure点后，就会消逝，在它們身上有早晨，也有黃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昏。</w:t>
      </w:r>
    </w:p>
    <w:p>
      <w:pPr>
        <w:autoSpaceDE w:val="off"/>
        <w:autoSpaceDN w:val="off"/>
        <w:spacing w:before="540" w:line="300" w:lineRule="atLeast"/>
        <w:ind w:left="4140" w:right="0" w:firstLine="0"/>
        <w:jc w:val="both"/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三十六</w:t>
      </w:r>
    </w:p>
    <w:p>
      <w:pPr>
        <w:autoSpaceDE w:val="off"/>
        <w:autoSpaceDN w:val="off"/>
        <w:spacing w:before="20" w:line="492" w:lineRule="atLeast"/>
        <w:ind w:left="740" w:right="1800" w:firstLine="56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第七天是沒有黃昏，沒有夕阳，因为你圣化了这一天，使它永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远駐在着。你完成你的“很好”的工程后，——虽則你是在安閑之中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創造一切──第七天上你休息了，你的圣經借此預先告知我們，本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着你的恩賜，完成了我們“很好”的工作后，在永生的第七天上，我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們将安息在你怀中。</w:t>
      </w:r>
    </w:p>
    <w:p>
      <w:pPr>
        <w:autoSpaceDE w:val="off"/>
        <w:autoSpaceDN w:val="off"/>
        <w:spacing w:before="600" w:line="280" w:lineRule="atLeast"/>
        <w:ind w:left="416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三十七</w:t>
      </w:r>
    </w:p>
    <w:p>
      <w:pPr>
        <w:autoSpaceDE w:val="off"/>
        <w:autoSpaceDN w:val="off"/>
        <w:spacing w:before="40" w:line="480" w:lineRule="atLeast"/>
        <w:ind w:left="780" w:right="17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一如现在你在我們身上工作，同样到了那一天，你将在我們心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中安息。一如我們的工作是你通过我們而工作，同样，我們的安息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将是你在我們身上安息。主，你是永久工作，永久休息；你不随时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閭而见，不随时閭而动，不随时閭而安息，但你使我們见于时間之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中，你創造了时間，你也制定了时間后的安息。</w:t>
      </w:r>
      <w:r>
        <w:br w:type="page"/>
      </w:r>
    </w:p>
    <w:p>
      <w:pPr>
        <w:spacing w:before="20" w:line="100" w:lineRule="exact"/>
        <w:ind w:left="0" w:right="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1400" w:line="200" w:lineRule="atLeast"/>
        <w:ind w:left="4080" w:right="0" w:firstLine="0"/>
        <w:jc w:val="both"/>
      </w:pPr>
      <w:r>
        <w:rPr>
          <w:rFonts w:ascii="宋体" w:hAnsi="宋体" w:cs="宋体" w:eastAsia="宋体"/>
          <w:sz w:val="12"/>
          <w:color w:val="000000"/>
          <w:b w:val="off"/>
          <w:i w:val="off"/>
        </w:rPr>
        <w:t>奥古斯丁懺悔录卷十三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325</w:t>
      </w:r>
    </w:p>
    <w:p>
      <w:pPr>
        <w:spacing w:before="120" w:line="80" w:lineRule="exact"/>
        <w:ind w:left="1400" w:right="138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560" w:line="260" w:lineRule="atLeast"/>
        <w:ind w:left="4700" w:right="0" w:firstLine="0"/>
        <w:jc w:val="both"/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三十八</w:t>
      </w:r>
    </w:p>
    <w:p>
      <w:pPr>
        <w:autoSpaceDE w:val="off"/>
        <w:autoSpaceDN w:val="off"/>
        <w:spacing w:before="40" w:line="460" w:lineRule="atLeast"/>
        <w:ind w:left="1340" w:right="130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我們看见你所造的一切，因为它們存在，为你，則由于你看见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这一切，因此这一切存在。我們用官感看见它們存在，用心灵看见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它們的美好；为你，則如果看出应該創造的东西，便看见它巳經存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在。</w:t>
      </w:r>
    </w:p>
    <w:p>
      <w:pPr>
        <w:autoSpaceDE w:val="off"/>
        <w:autoSpaceDN w:val="off"/>
        <w:spacing w:before="20" w:line="464" w:lineRule="atLeast"/>
        <w:ind w:left="1360" w:right="1280" w:firstLine="58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我們先前离弃了你，陷于罪戾，以后依恃你的“圣神”所启发的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向善之心，才想自拔。你，唯一的、至善的天主，你有不息的仁恩，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我們凭仗你的宠錫，做了一些善行，但不是永久的。我們希望功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成行滿后，能安息在你无极的圣善之中。你至美无以复加，你永安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不能有极，因为你的本体即是你的安息。</w:t>
      </w:r>
    </w:p>
    <w:p>
      <w:pPr>
        <w:autoSpaceDE w:val="off"/>
        <w:autoSpaceDN w:val="off"/>
        <w:spacing w:before="20" w:line="467" w:lineRule="atLeast"/>
        <w:ind w:left="1360" w:right="1280" w:firstLine="540"/>
        <w:jc w:val="both"/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哪一人能使另一人理解这一点?哪一位天使能使别一位天使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理解?哪一位天使能使世人理解?只能向你要求，向你追寻，向你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叩門：惟有如此，才能获致，才能找到，才能为我洞开戶牖。</w:t>
      </w:r>
      <w:r>
        <w:br w:type="page"/>
      </w:r>
    </w:p>
    <w:p>
      <w:pPr>
        <w:spacing w:before="0" w:line="100" w:lineRule="exact"/>
        <w:ind w:left="0" w:right="492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autoSpaceDE w:val="off"/>
        <w:autoSpaceDN w:val="off"/>
        <w:spacing w:before="2860" w:line="480" w:lineRule="atLeast"/>
        <w:ind w:left="2680" w:right="0" w:firstLine="0"/>
        <w:jc w:val="both"/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书中人地名汉拉对照表</w:t>
      </w:r>
    </w:p>
    <w:p>
      <w:pPr>
        <w:autoSpaceDE w:val="off"/>
        <w:autoSpaceDN w:val="off"/>
        <w:spacing w:before="700" w:line="300" w:lineRule="atLeast"/>
        <w:ind w:left="246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三   划</w:t>
      </w:r>
      <w:r>
        <w:rPr>
          <w:rFonts w:ascii="宋体" w:hAnsi="宋体" w:cs="宋体" w:eastAsia="宋体"/>
          <w:sz w:val="24"/>
        </w:rPr>
        <w:t xml:space="preserve">          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六   划</w: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5041900" cy="444500"/>
                <wp:wrapTopAndBottom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pt;margin-top:0.0pt;width:397pt;height:3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</wp:posOffset>
                </wp:positionH>
                <wp:positionV relativeFrom="paragraph">
                  <wp:posOffset>114300</wp:posOffset>
                </wp:positionV>
                <wp:extent cx="2501900" cy="127000"/>
                <wp:wrapTopAndBottom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凡莱公都斯   Verecundus奥古斯丁之友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pt;margin-top:9.0pt;width:19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凡莱公都斯   Verecundus奥古斯丁之友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</wp:posOffset>
                </wp:positionH>
                <wp:positionV relativeFrom="paragraph">
                  <wp:posOffset>330200</wp:posOffset>
                </wp:positionV>
                <wp:extent cx="330200" cy="127000"/>
                <wp:wrapTopAndBottom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大卫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pt;margin-top:26.0pt;width:26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大卫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304800</wp:posOffset>
                </wp:positionV>
                <wp:extent cx="1257300" cy="127000"/>
                <wp:wrapTopAndBottom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David    (旧約人名)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24.0pt;width:99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David    (旧約人名)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114300</wp:posOffset>
                </wp:positionV>
                <wp:extent cx="558800" cy="114300"/>
                <wp:wrapTopAndBottom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伊壁鳩魯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9.0pt;width:44pt;height: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伊壁鳩魯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4368800</wp:posOffset>
                </wp:positionH>
                <wp:positionV relativeFrom="paragraph">
                  <wp:posOffset>0</wp:posOffset>
                </wp:positionV>
                <wp:extent cx="1270000" cy="406400"/>
                <wp:wrapTopAndBottom/>
                <wp:docPr id="33" name="文本框 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Epicurus 古希腊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哲学家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4pt;margin-top:0.0pt;width:100pt;height:32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Epicurus 古希腊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哲学家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3149600</wp:posOffset>
                </wp:positionH>
                <wp:positionV relativeFrom="paragraph">
                  <wp:posOffset>444500</wp:posOffset>
                </wp:positionV>
                <wp:extent cx="2476500" cy="165100"/>
                <wp:wrapTopAndBottom/>
                <wp:docPr id="34" name="文本框 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优庞特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Jupiter       罗属大神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35.0pt;width:195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优庞特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Jupiter       罗属大神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5054600" cy="1765300"/>
                <wp:wrapTopAndBottom/>
                <wp:docPr id="35" name="文本框 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176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pt;margin-top:0.0pt;width:398pt;height:13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50800</wp:posOffset>
                </wp:positionV>
                <wp:extent cx="2146300" cy="165100"/>
                <wp:wrapTopAndBottom/>
                <wp:docPr id="36" name="文本框 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463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田      划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优斯提那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4.0pt;width:169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田      划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优斯提那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4368800</wp:posOffset>
                </wp:positionH>
                <wp:positionV relativeFrom="paragraph">
                  <wp:posOffset>0</wp:posOffset>
                </wp:positionV>
                <wp:extent cx="1282700" cy="355600"/>
                <wp:wrapTopAndBottom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Justina   罗馬帝瓦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棱提瓦亚提斯之母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4pt;margin-top:0.0pt;width:101pt;height:2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Justina   罗馬帝瓦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棱提瓦亚提斯之母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4381500</wp:posOffset>
                </wp:positionH>
                <wp:positionV relativeFrom="paragraph">
                  <wp:posOffset>584200</wp:posOffset>
                </wp:positionV>
                <wp:extent cx="1270000" cy="355600"/>
                <wp:wrapTopAndBottom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Ambrosius 米兰大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主教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5pt;margin-top:46.0pt;width:100pt;height:2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Ambrosius 米兰大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主教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266700</wp:posOffset>
                </wp:positionV>
                <wp:extent cx="1257300" cy="419100"/>
                <wp:wrapTopAndBottom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Nebridius 奥古斯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21.0pt;width:99pt;height:3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Nebridius 奥古斯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丁之友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622300</wp:posOffset>
                </wp:positionH>
                <wp:positionV relativeFrom="paragraph">
                  <wp:posOffset>393700</wp:posOffset>
                </wp:positionV>
                <wp:extent cx="5029200" cy="190500"/>
                <wp:wrapTopAndBottom/>
                <wp:docPr id="40" name="文本框 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292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内布利提扁斯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多比雅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Tobias   (旧約人名)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pt;margin-top:31.0pt;width:396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内布利提扁斯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多比雅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Tobias   (旧約人名)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635000</wp:posOffset>
                </wp:positionV>
                <wp:extent cx="863600" cy="127000"/>
                <wp:wrapTopAndBottom/>
                <wp:docPr id="41" name="文本框 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63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安布罗西烏斯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50.0pt;width:68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安布罗西烏斯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622300</wp:posOffset>
                </wp:positionH>
                <wp:positionV relativeFrom="paragraph">
                  <wp:posOffset>723900</wp:posOffset>
                </wp:positionV>
                <wp:extent cx="2387600" cy="165100"/>
                <wp:wrapTopAndBottom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876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巴.比伦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Babylon   (地名)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pt;margin-top:57.0pt;width:188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巴.比伦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Babylon   (地名)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977900</wp:posOffset>
                </wp:positionV>
                <wp:extent cx="2984500" cy="177800"/>
                <wp:wrapTopAndBottom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巴特利西扁斯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安东尼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77.0pt;width:235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巴特利西扁斯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安东尼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901700</wp:posOffset>
                </wp:positionV>
                <wp:extent cx="1282700" cy="3683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Patricius 奥古斯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丁之父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71.0pt;width:101pt;height:2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Patricius 奥古斯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丁之父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4394200</wp:posOffset>
                </wp:positionH>
                <wp:positionV relativeFrom="paragraph">
                  <wp:posOffset>952500</wp:posOffset>
                </wp:positionV>
                <wp:extent cx="1282700" cy="381000"/>
                <wp:wrapTopAndBottom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Antonius    .古基督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教隐修士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6pt;margin-top:75.0pt;width:101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Antonius    .古基督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教隐修士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4406900</wp:posOffset>
                </wp:positionH>
                <wp:positionV relativeFrom="paragraph">
                  <wp:posOffset>1346200</wp:posOffset>
                </wp:positionV>
                <wp:extent cx="1257300" cy="381000"/>
                <wp:wrapTopAndBottom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Anaximenes 古希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腊哲学家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7pt;margin-top:106.0pt;width:99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Anaximenes 古希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腊哲学家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3187700</wp:posOffset>
                </wp:positionH>
                <wp:positionV relativeFrom="paragraph">
                  <wp:posOffset>1765300</wp:posOffset>
                </wp:positionV>
                <wp:extent cx="2273300" cy="177800"/>
                <wp:wrapTopAndBottom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朱諾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Juno    罗馬女神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139.0pt;width:179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朱諾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Juno    罗馬女神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1282700</wp:posOffset>
                </wp:positionV>
                <wp:extent cx="3543300" cy="266700"/>
                <wp:wrapTopAndBottom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433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4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尤利安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Julianus    罗馬皇帝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安那克西美尼斯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101.0pt;width:279pt;height:2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4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尤利安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Julianus    罗馬皇帝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安那克西美尼斯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1854200</wp:posOffset>
                </wp:positionH>
                <wp:positionV relativeFrom="paragraph">
                  <wp:posOffset>1536700</wp:posOffset>
                </wp:positionV>
                <wp:extent cx="1270000" cy="3048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Vindicianus 奥古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斯丁之友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6pt;margin-top:121.0pt;width:100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Vindicianus 奥古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斯丁之友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1562100</wp:posOffset>
                </wp:positionV>
                <wp:extent cx="850900" cy="1143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交提齐亚努斯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123.0pt;width:67pt;height: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交提齐亚努斯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4051300" cy="203200"/>
                <wp:wrapTopAndBottom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8pt;margin-top:0.0pt;width:319pt;height:1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1625600</wp:posOffset>
                </wp:positionH>
                <wp:positionV relativeFrom="paragraph">
                  <wp:posOffset>203200</wp:posOffset>
                </wp:positionV>
                <wp:extent cx="533400" cy="127000"/>
                <wp:wrapTopAndBottom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五   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8pt;margin-top:16.0pt;width:42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五   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317500" cy="127000"/>
                <wp:wrapTopAndBottom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米兰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5.0pt;width:25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米兰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4406900</wp:posOffset>
                </wp:positionH>
                <wp:positionV relativeFrom="paragraph">
                  <wp:posOffset>0</wp:posOffset>
                </wp:positionV>
                <wp:extent cx="1270000" cy="355600"/>
                <wp:wrapTopAndBottom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Mediolanam(地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7pt;margin-top:0.0pt;width:100pt;height:2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Mediolanam(地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5080000" cy="1993900"/>
                <wp:wrapTopAndBottom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199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0.0pt;width:400pt;height:15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114300</wp:posOffset>
                </wp:positionV>
                <wp:extent cx="3784600" cy="139700"/>
                <wp:wrapTopAndBottom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以巴弗提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Epafroditus(新約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西姆普利齐亚努斯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9.0pt;width:298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以巴弗提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Epafroditus(新約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西姆普利齐亚努斯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292100</wp:posOffset>
                </wp:positionV>
                <wp:extent cx="381000" cy="1143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23.0pt;width:30pt;height: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4394200</wp:posOffset>
                </wp:positionH>
                <wp:positionV relativeFrom="paragraph">
                  <wp:posOffset>0</wp:posOffset>
                </wp:positionV>
                <wp:extent cx="1308100" cy="381000"/>
                <wp:wrapTopAndBottom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08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Simplicianus 奥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古斯丁之友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6pt;margin-top:0.0pt;width:103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Simplicianus 奥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古斯丁之友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457200</wp:posOffset>
                </wp:positionV>
                <wp:extent cx="3390900" cy="177800"/>
                <wp:wrapTopAndBottom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909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以色列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Israel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西普利亚努斯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36.0pt;width:267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以色列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Israel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西普利亚努斯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660400</wp:posOffset>
                </wp:positionV>
                <wp:extent cx="2489200" cy="177800"/>
                <wp:wrapTopAndBottom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以利亚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Helias   (旧約人名)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52.0pt;width:196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以利亚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Helias   (旧約人名)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4419600</wp:posOffset>
                </wp:positionH>
                <wp:positionV relativeFrom="paragraph">
                  <wp:posOffset>381000</wp:posOffset>
                </wp:positionV>
                <wp:extent cx="1282700" cy="393700"/>
                <wp:wrapTopAndBottom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Cyprianue古基督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数教父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8pt;margin-top:30.0pt;width:101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Cyprianue古基督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数教父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863600</wp:posOffset>
                </wp:positionV>
                <wp:extent cx="2997200" cy="165100"/>
                <wp:wrapTopAndBottom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以扫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Esau      (旧約人名)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西塞罗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68.0pt;width:236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以扫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Esau      (旧約人名)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西塞罗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1054100</wp:posOffset>
                </wp:positionV>
                <wp:extent cx="2489200" cy="1778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以撒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Isaxc      (旧約人名)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83.0pt;width:196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以撒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Isaxc      (旧約人名)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4432300</wp:posOffset>
                </wp:positionH>
                <wp:positionV relativeFrom="paragraph">
                  <wp:posOffset>774700</wp:posOffset>
                </wp:positionV>
                <wp:extent cx="1282700" cy="393700"/>
                <wp:wrapTopAndBottom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Cicero    古罗馬文学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9pt;margin-top:61.0pt;width:101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Cicero    古罗馬文学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1244600</wp:posOffset>
                </wp:positionV>
                <wp:extent cx="3124200" cy="177800"/>
                <wp:wrapTopAndBottom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以赛亚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Isaias   (旧約人名)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西瑪庫斯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98.0pt;width:246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以赛亚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Isaias   (旧約人名)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西瑪庫斯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1498600</wp:posOffset>
                </wp:positionV>
                <wp:extent cx="736600" cy="127000"/>
                <wp:wrapTopAndBottom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加西齐亚模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118.0pt;width:58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加西齐亚模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1435100</wp:posOffset>
                </wp:positionV>
                <wp:extent cx="1282700" cy="368300"/>
                <wp:wrapTopAndBottom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Cassiciacum(地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113.0pt;width:101pt;height:2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Cassiciacum(地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3238500</wp:posOffset>
                </wp:positionH>
                <wp:positionV relativeFrom="paragraph">
                  <wp:posOffset>1663700</wp:posOffset>
                </wp:positionV>
                <wp:extent cx="444500" cy="127000"/>
                <wp:wrapTopAndBottom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达那埃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5pt;margin-top:131.0pt;width:35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达那埃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1892300</wp:posOffset>
                </wp:positionV>
                <wp:extent cx="571500" cy="127000"/>
                <wp:wrapTopAndBottom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加拉太人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149.0pt;width:45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加拉太人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1905000</wp:posOffset>
                </wp:positionH>
                <wp:positionV relativeFrom="paragraph">
                  <wp:posOffset>1803400</wp:posOffset>
                </wp:positionV>
                <wp:extent cx="1257300" cy="393700"/>
                <wp:wrapTopAndBottom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Galatae      (新約人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142.0pt;width:99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Galatae      (新約人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4432300</wp:posOffset>
                </wp:positionH>
                <wp:positionV relativeFrom="paragraph">
                  <wp:posOffset>1181100</wp:posOffset>
                </wp:positionV>
                <wp:extent cx="1295400" cy="393700"/>
                <wp:wrapTopAndBottom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954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1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Symmachus 罗馬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市长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9pt;margin-top:93.0pt;width:102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1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Symmachus 罗馬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市长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4445000</wp:posOffset>
                </wp:positionH>
                <wp:positionV relativeFrom="paragraph">
                  <wp:posOffset>1574800</wp:posOffset>
                </wp:positionV>
                <wp:extent cx="1295400" cy="381000"/>
                <wp:wrapTopAndBottom/>
                <wp:docPr id="72" name="文本框 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954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Danae       希腊神話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人物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0pt;margin-top:124.0pt;width:102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Danae       希腊神話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人物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3238500</wp:posOffset>
                </wp:positionH>
                <wp:positionV relativeFrom="paragraph">
                  <wp:posOffset>1993900</wp:posOffset>
                </wp:positionV>
                <wp:extent cx="2501900" cy="190500"/>
                <wp:wrapTopAndBottom/>
                <wp:docPr id="73" name="文本框 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亚当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Adam   (旧約人名)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5pt;margin-top:157.0pt;width:197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亚当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Adam   (旧約人名)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5054600" cy="469900"/>
                <wp:wrapTopAndBottom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0.0pt;width:398pt;height:3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1905000</wp:posOffset>
                </wp:positionH>
                <wp:positionV relativeFrom="paragraph">
                  <wp:posOffset>76200</wp:posOffset>
                </wp:positionV>
                <wp:extent cx="1270000" cy="317500"/>
                <wp:wrapTopAndBottom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Catilina    古罗馬阴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謀家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6.0pt;width:100pt;height:2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Catilina    古罗馬阴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謀家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38100</wp:posOffset>
                </wp:positionV>
                <wp:extent cx="3124200" cy="1778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卡提里那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亚伯拉罕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3.0pt;width:246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卡提里那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亚伯拉罕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1917700</wp:posOffset>
                </wp:positionH>
                <wp:positionV relativeFrom="paragraph">
                  <wp:posOffset>469900</wp:posOffset>
                </wp:positionV>
                <wp:extent cx="1282700" cy="330200"/>
                <wp:wrapTopAndBottom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5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Valentinianus 罗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马皇帝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1pt;margin-top:37.0pt;width:101pt;height:2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5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Valentinianus 罗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马皇帝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419100</wp:posOffset>
                </wp:positionV>
                <wp:extent cx="3289300" cy="190500"/>
                <wp:wrapTopAndBottom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893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瓦棱提尼亚努斯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亚里士多德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33.0pt;width:259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瓦棱提尼亚努斯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亚里士多德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4470400</wp:posOffset>
                </wp:positionH>
                <wp:positionV relativeFrom="paragraph">
                  <wp:posOffset>0</wp:posOffset>
                </wp:positionV>
                <wp:extent cx="1270000" cy="355600"/>
                <wp:wrapTopAndBottom/>
                <wp:docPr id="79" name="文本框 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Abraham    (旧約人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2pt;margin-top:0.0pt;width:100pt;height:2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Abraham    (旧約人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4470400</wp:posOffset>
                </wp:positionH>
                <wp:positionV relativeFrom="paragraph">
                  <wp:posOffset>355600</wp:posOffset>
                </wp:positionV>
                <wp:extent cx="1270000" cy="381000"/>
                <wp:wrapTopAndBottom/>
                <wp:docPr id="80" name="文本框 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Aristoteles古希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腊哲学家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2pt;margin-top:28.0pt;width:100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Aristoteles古希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腊哲学家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spacing w:before="20" w:line="80" w:lineRule="exact"/>
        <w:ind w:left="0" w:right="496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autoSpaceDE w:val="off"/>
        <w:autoSpaceDN w:val="off"/>
        <w:spacing w:before="1460" w:line="260" w:lineRule="atLeast"/>
        <w:ind w:left="39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书中人地名汉拉对照表</w:t>
      </w:r>
      <w:r>
        <w:rPr>
          <w:rFonts w:ascii="宋体" w:hAnsi="宋体" w:cs="宋体" w:eastAsia="宋体"/>
          <w:sz w:val="24"/>
        </w:rPr>
        <w:t xml:space="preserve">   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327</w:t>
      </w:r>
    </w:p>
    <w:p>
      <w:pPr>
        <w:spacing w:before="120" w:line="60" w:lineRule="exact"/>
        <w:ind w:left="1160" w:right="124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spacing w:line="12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5067300" cy="215900"/>
                <wp:wrapTopAndBottom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0.0pt;width:399pt;height:1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4648200</wp:posOffset>
                </wp:positionH>
                <wp:positionV relativeFrom="paragraph">
                  <wp:posOffset>215900</wp:posOffset>
                </wp:positionV>
                <wp:extent cx="444500" cy="127000"/>
                <wp:wrapTopAndBottom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丁之子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6pt;margin-top:17.0pt;width:35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丁之子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5067300" cy="177800"/>
                <wp:wrapTopAndBottom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亚历山大里亚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Adeodatus 奥古斯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0.0pt;width:399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亚历山大里亚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Adeodatus 奥古斯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1943100</wp:posOffset>
                </wp:positionH>
                <wp:positionV relativeFrom="paragraph">
                  <wp:posOffset>63500</wp:posOffset>
                </wp:positionV>
                <wp:extent cx="2197100" cy="304800"/>
                <wp:wrapTopAndBottom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971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3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Alexandria      (地阿得奥达多斯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5.0pt;width:173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3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Alexandria      (地阿得奥达多斯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40" w:line="280" w:lineRule="atLeast"/>
        <w:ind w:left="114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扫罗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Saulus   (新約人名)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阿塔那西烏斯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Athanasius古墓</w:t>
      </w:r>
    </w:p>
    <w:p>
      <w:pPr>
        <w:autoSpaceDE w:val="off"/>
        <w:autoSpaceDN w:val="off"/>
        <w:spacing w:before="60" w:line="200" w:lineRule="atLeast"/>
        <w:ind w:left="73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督教教父</w:t>
      </w:r>
    </w:p>
    <w:p>
      <w:pPr>
        <w:autoSpaceDE w:val="off"/>
        <w:autoSpaceDN w:val="off"/>
        <w:spacing w:before="20" w:line="300" w:lineRule="atLeast"/>
        <w:ind w:left="272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七   划</w:t>
      </w:r>
      <w:r>
        <w:rPr>
          <w:rFonts w:ascii="宋体" w:hAnsi="宋体" w:cs="宋体" w:eastAsia="宋体"/>
          <w:sz w:val="24"/>
        </w:rPr>
        <w:t xml:space="preserve">             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迦太基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Carthago   (地名)</w:t>
      </w:r>
    </w:p>
    <w:p>
      <w:pPr>
        <w:autoSpaceDE w:val="off"/>
        <w:autoSpaceDN w:val="off"/>
        <w:spacing w:before="20" w:line="440" w:lineRule="atLeast"/>
        <w:ind w:left="11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何西何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Oseas    (旧杓人名)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九   妍</w: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5041900" cy="127000"/>
                <wp:wrapTopAndBottom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.0pt;width:39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584200" cy="127000"/>
                <wp:wrapTopAndBottom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克利攸塞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.0pt;width:46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克利攸塞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1282700" cy="304800"/>
                <wp:wrapTopAndBottom/>
                <wp:docPr id="87" name="文本框 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Creusa       希腊神話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人物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0.0pt;width:101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Creusa       希腊神話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人物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127000</wp:posOffset>
                </wp:positionV>
                <wp:extent cx="2476500" cy="165100"/>
                <wp:wrapTopAndBottom/>
                <wp:docPr id="88" name="文本框 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保罗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Paulus    (新杓人名)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10.0pt;width:195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保罗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Paulus    (新杓人名)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5054600" cy="596900"/>
                <wp:wrapTopAndBottom/>
                <wp:docPr id="89" name="文本框 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.0pt;width:398pt;height:4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444500</wp:posOffset>
                </wp:positionV>
                <wp:extent cx="723900" cy="127000"/>
                <wp:wrapTopAndBottom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希波革拉第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35.0pt;width:5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希波革拉第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228600</wp:posOffset>
                </wp:positionV>
                <wp:extent cx="317500" cy="127000"/>
                <wp:wrapTopAndBottom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豹旦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18.0pt;width:25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豹旦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4521200</wp:posOffset>
                </wp:positionH>
                <wp:positionV relativeFrom="paragraph">
                  <wp:posOffset>190500</wp:posOffset>
                </wp:positionV>
                <wp:extent cx="1282700" cy="355600"/>
                <wp:wrapTopAndBottom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Jordaous   地名,河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6pt;margin-top:15.0pt;width:101pt;height:2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Jordaous   地名,河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381000</wp:posOffset>
                </wp:positionV>
                <wp:extent cx="1282700" cy="381000"/>
                <wp:wrapTopAndBottom/>
                <wp:docPr id="93" name="文本框 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Hippo:rates古希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腊名医：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30.0pt;width:101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Hippo:rates古希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腊名医：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596900</wp:posOffset>
                </wp:positionV>
                <wp:extent cx="2501900" cy="152400"/>
                <wp:wrapTopAndBottom/>
                <wp:docPr id="94" name="文本框 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約瑟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Joseph   (旧豹人名)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47.0pt;width:197pt;height:12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約瑟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Joseph   (旧豹人名)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63500</wp:posOffset>
                </wp:positionV>
                <wp:extent cx="1282700" cy="317500"/>
                <wp:wrapTopAndBottom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Dido   传說中的迦太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基女王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5.0pt;width:101pt;height:2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Dido   传說中的迦太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基女王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5041900" cy="190500"/>
                <wp:wrapTopAndBottom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狄多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杓书亚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Josue      (旧約人名)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.0pt;width:397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狄多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杓书亚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Josue      (旧約人名)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5067300" cy="88900"/>
                <wp:wrapTopAndBottom/>
                <wp:docPr id="97" name="文本框 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8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.0pt;width:399pt;height: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50800</wp:posOffset>
                </wp:positionV>
                <wp:extent cx="2857500" cy="165100"/>
                <wp:wrapTopAndBottom/>
                <wp:docPr id="98" name="文本框 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575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希埃利烏斯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約翰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4.0pt;width:225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希埃利烏斯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約翰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88900</wp:posOffset>
                </wp:positionV>
                <wp:extent cx="1282700" cy="304800"/>
                <wp:wrapTopAndBottom/>
                <wp:docPr id="99" name="文本框 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3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Hierius       奥古斯丁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同时的名演說家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7.0pt;width:101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3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Hierius       奥古斯丁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同时的名演說家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1282700" cy="381000"/>
                <wp:wrapTopAndBottom/>
                <wp:docPr id="100" name="文本框 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Joannes      (新約人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7pt;margin-top:0.0pt;width:101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Joannes      (新約人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216400" cy="342900"/>
                <wp:wrapTopAndBottom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16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.0pt;width:332pt;height:2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216400" cy="190500"/>
                <wp:wrapTopAndBottom/>
                <wp:docPr id="102" name="文本框 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164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那未奇烏斯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叙利亚人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Syrus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.0pt;width:332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那未奇烏斯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叙利亚人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Syrus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63500</wp:posOffset>
                </wp:positionV>
                <wp:extent cx="1282700" cy="304800"/>
                <wp:wrapTopAndBottom/>
                <wp:docPr id="103" name="文本框 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3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Navigias奥古斯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5.0pt;width:101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3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Navigias奥古斯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丁之友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4292600</wp:posOffset>
                </wp:positionH>
                <wp:positionV relativeFrom="paragraph">
                  <wp:posOffset>342900</wp:posOffset>
                </wp:positionV>
                <wp:extent cx="533400" cy="152400"/>
                <wp:wrapTopAndBottom/>
                <wp:docPr id="104" name="文本框 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+   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8pt;margin-top:27.0pt;width:42pt;height:12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+   划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8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5080000" cy="241300"/>
                <wp:wrapTopAndBottom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.0pt;width:400pt;height:1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241300</wp:posOffset>
                </wp:positionV>
                <wp:extent cx="482600" cy="127000"/>
                <wp:wrapTopAndBottom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.味吉尔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19.0pt;width:38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.味吉尔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2425700" cy="203200"/>
                <wp:wrapTopAndBottom/>
                <wp:docPr id="107" name="文本框 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257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入   划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埃尔比第烏斯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0.0pt;width:191pt;height:1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入   划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埃尔比第烏斯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4546600</wp:posOffset>
                </wp:positionH>
                <wp:positionV relativeFrom="paragraph">
                  <wp:posOffset>38100</wp:posOffset>
                </wp:positionV>
                <wp:extent cx="1270000" cy="228600"/>
                <wp:wrapTopAndBottom/>
                <wp:docPr id="108" name="文本框 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Elpidins    奥古斯丁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8pt;margin-top:3.0pt;width:100pt;height:1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Elpidins    奥古斯丁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之友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5118100" cy="698500"/>
                <wp:wrapTopAndBottom/>
                <wp:docPr id="109" name="文本框 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18100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0.0pt;width:403pt;height:5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304800</wp:posOffset>
                </wp:positionV>
                <wp:extent cx="774700" cy="127000"/>
                <wp:wrapTopAndBottom/>
                <wp:docPr id="110" name="文本框 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·帖撒罗尼迦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24.0pt;width:61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·帖撒罗尼迦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698500</wp:posOffset>
                </wp:positionV>
                <wp:extent cx="457200" cy="127000"/>
                <wp:wrapTopAndBottom/>
                <wp:docPr id="111" name="文本框 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所参稱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55.0pt;width:36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所参稱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1282700" cy="228600"/>
                <wp:wrapTopAndBottom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Virgilias古罗鳥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詩人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0.0pt;width:101pt;height:1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Virgilias古罗鳥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詩人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1993900</wp:posOffset>
                </wp:positionH>
                <wp:positionV relativeFrom="paragraph">
                  <wp:posOffset>241300</wp:posOffset>
                </wp:positionV>
                <wp:extent cx="1282700" cy="381000"/>
                <wp:wrapTopAndBottom/>
                <wp:docPr id="113" name="文本框 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Thessalonics(新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杓地名)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19.0pt;width:101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Thessalonics(新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杓地名)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622300</wp:posOffset>
                </wp:positionV>
                <wp:extent cx="1308100" cy="381000"/>
                <wp:wrapTopAndBottom/>
                <wp:docPr id="114" name="文本框 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08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Sodomitae(旧約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49.0pt;width:103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Sodomitae(旧約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3327400</wp:posOffset>
                </wp:positionH>
                <wp:positionV relativeFrom="paragraph">
                  <wp:posOffset>88900</wp:posOffset>
                </wp:positionV>
                <wp:extent cx="723900" cy="127000"/>
                <wp:wrapTopAndBottom/>
                <wp:docPr id="115" name="文本框 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埃伏第嵩斯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2pt;margin-top:7.0pt;width:5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埃伏第嵩斯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3327400</wp:posOffset>
                </wp:positionH>
                <wp:positionV relativeFrom="paragraph">
                  <wp:posOffset>482600</wp:posOffset>
                </wp:positionV>
                <wp:extent cx="635000" cy="127000"/>
                <wp:wrapTopAndBottom/>
                <wp:docPr id="116" name="文本框 1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埃涅阿斯：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2pt;margin-top:38.0pt;width:50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埃涅阿斯：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4559300</wp:posOffset>
                </wp:positionH>
                <wp:positionV relativeFrom="paragraph">
                  <wp:posOffset>0</wp:posOffset>
                </wp:positionV>
                <wp:extent cx="1282700" cy="406400"/>
                <wp:wrapTopAndBottom/>
                <wp:docPr id="117" name="文本框 1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Evodius    奥古斯丁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9pt;margin-top:0.0pt;width:101pt;height:32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Evodius    奥古斯丁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4559300</wp:posOffset>
                </wp:positionH>
                <wp:positionV relativeFrom="paragraph">
                  <wp:posOffset>419100</wp:posOffset>
                </wp:positionV>
                <wp:extent cx="1282700" cy="584200"/>
                <wp:wrapTopAndBottom/>
                <wp:docPr id="118" name="文本框 1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Aeneas    味吉尔《埃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淫依斯》史詩.中人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9pt;margin-top:33.0pt;width:101pt;height:4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Aeneas    味吉尔《埃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淫依斯》史詩.中人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物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4953000" cy="203200"/>
                <wp:wrapTopAndBottom/>
                <wp:docPr id="119" name="文本框 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.0pt;width:390pt;height:1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3340100</wp:posOffset>
                </wp:positionH>
                <wp:positionV relativeFrom="paragraph">
                  <wp:posOffset>203200</wp:posOffset>
                </wp:positionV>
                <wp:extent cx="2400300" cy="165100"/>
                <wp:wrapTopAndBottom/>
                <wp:docPr id="120" name="文本框 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003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特里尔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Treveres   (地名)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3pt;margin-top:16.0pt;width:189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特里尔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Treveres   (地名)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4914900" cy="190500"/>
                <wp:wrapTopAndBottom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14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所罗門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夏娃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Eva   (旧約人名)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.0pt;width:387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所罗門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夏娃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Eva   (旧約人名)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1993900</wp:posOffset>
                </wp:positionH>
                <wp:positionV relativeFrom="paragraph">
                  <wp:posOffset>63500</wp:posOffset>
                </wp:positionV>
                <wp:extent cx="1282700" cy="292100"/>
                <wp:wrapTopAndBottom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Salomon      (旧約人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5.0pt;width:101pt;height:2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Salomon      (旧約人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40" w:line="280" w:lineRule="atLeast"/>
        <w:ind w:left="126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罗馬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Roma   (地名)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特洛伊人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Tencri</w: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5054600" cy="215900"/>
                <wp:wrapTopAndBottom/>
                <wp:docPr id="123" name="文本框 1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0.0pt;width:398pt;height:1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5054600" cy="177800"/>
                <wp:wrapTopAndBottom/>
                <wp:docPr id="124" name="文本框 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罗焉尼亚努斯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馬其頓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Macedonia(地名)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0.0pt;width:398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罗焉尼亚努斯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馬其頓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Macedonia(地名)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3352800</wp:posOffset>
                </wp:positionH>
                <wp:positionV relativeFrom="paragraph">
                  <wp:posOffset>215900</wp:posOffset>
                </wp:positionV>
                <wp:extent cx="2501900" cy="165100"/>
                <wp:wrapTopAndBottom/>
                <wp:docPr id="125" name="文本框 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馬都拉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Madaura      (地名)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4pt;margin-top:17.0pt;width:197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馬都拉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Madaura      (地名)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76200</wp:posOffset>
                </wp:positionV>
                <wp:extent cx="1282700" cy="304800"/>
                <wp:wrapTopAndBottom/>
                <wp:docPr id="126" name="文本框 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3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Romanianus 奥古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斯丁之友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6.0pt;width:101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3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Romanianus 奥古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斯丁之友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4089400" cy="101600"/>
                <wp:wrapTopAndBottom/>
                <wp:docPr id="127" name="文本框 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894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.0pt;width:322pt;height: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1282700" cy="381000"/>
                <wp:wrapTopAndBottom/>
                <wp:docPr id="128" name="文本框 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Onesiphorus(新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約人名)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0.0pt;width:101pt;height:3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Onesiphorus(新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約人名)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101600</wp:posOffset>
                </wp:positionV>
                <wp:extent cx="4089400" cy="190500"/>
                <wp:wrapTopAndBottom/>
                <wp:docPr id="129" name="文本框 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894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阿尼色弗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十一划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8.0pt;width:322pt;height:15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阿尼色弗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十一划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5080000" cy="393700"/>
                <wp:wrapTopAndBottom/>
                <wp:docPr id="130" name="文本框 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0.0pt;width:400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3378200</wp:posOffset>
                </wp:positionH>
                <wp:positionV relativeFrom="paragraph">
                  <wp:posOffset>241300</wp:posOffset>
                </wp:positionV>
                <wp:extent cx="444500" cy="127000"/>
                <wp:wrapTopAndBottom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密提阿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6pt;margin-top:19.0pt;width:35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密提阿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5080000" cy="177800"/>
                <wp:wrapTopAndBottom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阿利比烏斯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密枘发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Minerva    罗馬女神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0.0pt;width:400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阿利比烏斯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密枘发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Minerva    罗馬女神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63500</wp:posOffset>
                </wp:positionV>
                <wp:extent cx="1257300" cy="292100"/>
                <wp:wrapTopAndBottom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Alypius    奥古斯丁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5.0pt;width:99pt;height:2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Alypius    奥古斯丁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4597400</wp:posOffset>
                </wp:positionH>
                <wp:positionV relativeFrom="paragraph">
                  <wp:posOffset>203200</wp:posOffset>
                </wp:positionV>
                <wp:extent cx="1282700" cy="215900"/>
                <wp:wrapTopAndBottom/>
                <wp:docPr id="134" name="文本框 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Medea    希腊神話人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2pt;margin-top:16.0pt;width:101pt;height:1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Medea    希腊神話人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393700</wp:posOffset>
                </wp:positionV>
                <wp:extent cx="596900" cy="127000"/>
                <wp:wrapTopAndBottom/>
                <wp:docPr id="135" name="文本框 1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阿利阿派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31.0pt;width:4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阿利阿派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5080000" cy="254000"/>
                <wp:wrapTopAndBottom/>
                <wp:docPr id="136" name="文本框 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.0pt;width:400pt;height:2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254000</wp:posOffset>
                </wp:positionV>
                <wp:extent cx="1016000" cy="127000"/>
                <wp:wrapTopAndBottom/>
                <wp:docPr id="137" name="文本框 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阿波利那利斯派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20.0pt;width:80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阿波利那利斯派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1282700" cy="228600"/>
                <wp:wrapTopAndBottom/>
                <wp:docPr id="138" name="文本框 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Ariani    古基督教的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一派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0.0pt;width:101pt;height:1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Ariani    古基督教的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一派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3390900</wp:posOffset>
                </wp:positionH>
                <wp:positionV relativeFrom="paragraph">
                  <wp:posOffset>114300</wp:posOffset>
                </wp:positionV>
                <wp:extent cx="571500" cy="114300"/>
                <wp:wrapTopAndBottom/>
                <wp:docPr id="139" name="文本框 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梯伯河口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7pt;margin-top:9.0pt;width:45pt;height: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梯伯河口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4610100</wp:posOffset>
                </wp:positionH>
                <wp:positionV relativeFrom="paragraph">
                  <wp:posOffset>63500</wp:posOffset>
                </wp:positionV>
                <wp:extent cx="1282700" cy="215900"/>
                <wp:wrapTopAndBottom/>
                <wp:docPr id="140" name="文本框 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Ostia Tiberia(地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3pt;margin-top:5.0pt;width:101pt;height:1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Ostia Tiberia(地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3860800" cy="101600"/>
                <wp:wrapTopAndBottom/>
                <wp:docPr id="141" name="文本框 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608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0.0pt;width:304pt;height: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1282700" cy="228600"/>
                <wp:wrapTopAndBottom/>
                <wp:docPr id="142" name="文本框 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▲pollinaristae 古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基督教的一派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0.0pt;width:101pt;height:1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▲pollinaristae 古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基督教的一派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3390900</wp:posOffset>
                </wp:positionH>
                <wp:positionV relativeFrom="paragraph">
                  <wp:posOffset>101600</wp:posOffset>
                </wp:positionV>
                <wp:extent cx="850900" cy="127000"/>
                <wp:wrapTopAndBottom/>
                <wp:docPr id="143" name="文本框 1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盖尔瓦西烏斯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7pt;margin-top:8.0pt;width:6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盖尔瓦西烏斯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4622800</wp:posOffset>
                </wp:positionH>
                <wp:positionV relativeFrom="paragraph">
                  <wp:posOffset>50800</wp:posOffset>
                </wp:positionV>
                <wp:extent cx="1282700" cy="241300"/>
                <wp:wrapTopAndBottom/>
                <wp:docPr id="144" name="文本框 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Gervasius 古基督</w:t>
                            </w: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教殉教者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4pt;margin-top:4.0pt;width:101pt;height:1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Gervasius 古基督</w:t>
                      </w: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教殉教者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20" w:line="200" w:lineRule="atLeast"/>
        <w:ind w:left="1280" w:right="0" w:firstLine="0"/>
        <w:jc w:val="both"/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阿努俾斯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Annbis    埃及神名</w:t>
      </w:r>
      <w:r>
        <w:br w:type="page"/>
      </w:r>
    </w:p>
    <w:p>
      <w:pPr>
        <w:spacing w:before="0" w:line="80" w:lineRule="exact"/>
        <w:ind w:left="0" w:right="49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</w:t>
      </w:r>
    </w:p>
    <w:p>
      <w:pPr>
        <w:autoSpaceDE w:val="off"/>
        <w:autoSpaceDN w:val="off"/>
        <w:spacing w:before="1440" w:line="240" w:lineRule="atLeast"/>
        <w:ind w:left="148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328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俄   .悔      录</w:t>
      </w:r>
    </w:p>
    <w:p>
      <w:pPr>
        <w:spacing w:before="100" w:line="80" w:lineRule="exact"/>
        <w:ind w:left="1300" w:right="1200" w:firstLine="0"/>
        <w:jc w:val="both"/>
        <w:textAlignment w:val="bottom"/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</w:t>
      </w:r>
    </w:p>
    <w:p>
      <w:pPr>
        <w:spacing w:line="8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4864100" cy="203200"/>
                <wp:wrapTopAndBottom/>
                <wp:docPr id="145" name="文本框 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641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.0pt;width:383pt;height:1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63500</wp:posOffset>
                </wp:positionV>
                <wp:extent cx="1257300" cy="304800"/>
                <wp:wrapTopAndBottom/>
                <wp:docPr id="146" name="文本框 1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Horatius 古罗馬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詩人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5.0pt;width:99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Horatius 古罗馬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詩人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4864100" cy="177800"/>
                <wp:wrapTopAndBottom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64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荷拉提烏斯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奥赛烈司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O:iris   埃及大神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.0pt;width:383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荷拉提烏斯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奥赛烈司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O:iris   埃及大神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3352800</wp:posOffset>
                </wp:positionH>
                <wp:positionV relativeFrom="paragraph">
                  <wp:posOffset>203200</wp:posOffset>
                </wp:positionV>
                <wp:extent cx="2209800" cy="165100"/>
                <wp:wrapTopAndBottom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098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意大利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Italia   (地名)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4pt;margin-top:16.0pt;width:174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意大利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Italia   (地名)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5041900" cy="508000"/>
                <wp:wrapTopAndBottom/>
                <wp:docPr id="149" name="文本框 1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.0pt;width:397pt;height:4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25400</wp:posOffset>
                </wp:positionV>
                <wp:extent cx="3251200" cy="165100"/>
                <wp:wrapTopAndBottom/>
                <wp:docPr id="150" name="文本框 1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512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荷属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Homerus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鉄伦西烏斯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2.0pt;width:256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荷属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Homerus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鉄伦西烏斯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241300</wp:posOffset>
                </wp:positionV>
                <wp:extent cx="457200" cy="139700"/>
                <wp:wrapTopAndBottom/>
                <wp:docPr id="151" name="文本框 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莫尼加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19.0pt;width:36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莫尼加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2032000</wp:posOffset>
                </wp:positionH>
                <wp:positionV relativeFrom="paragraph">
                  <wp:posOffset>190500</wp:posOffset>
                </wp:positionV>
                <wp:extent cx="1257300" cy="393700"/>
                <wp:wrapTopAndBottom/>
                <wp:docPr id="152" name="文本框 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573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Monica       奥古斯丁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之母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0pt;margin-top:15.0pt;width:99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Monica       奥古斯丁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之母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4559300</wp:posOffset>
                </wp:positionH>
                <wp:positionV relativeFrom="paragraph">
                  <wp:posOffset>0</wp:posOffset>
                </wp:positionV>
                <wp:extent cx="1295400" cy="355600"/>
                <wp:wrapTopAndBottom/>
                <wp:docPr id="153" name="文本框 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954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Terentius 古罗馬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詩人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9pt;margin-top:0.0pt;width:102pt;height:2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Terentius 古罗馬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詩人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4254500</wp:posOffset>
                </wp:positionH>
                <wp:positionV relativeFrom="paragraph">
                  <wp:posOffset>508000</wp:posOffset>
                </wp:positionV>
                <wp:extent cx="660400" cy="139700"/>
                <wp:wrapTopAndBottom/>
                <wp:docPr id="154" name="文本框 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十四划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5pt;margin-top:40.0pt;width:52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十四划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200" w:line="220" w:lineRule="atLeast"/>
        <w:ind w:left="270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十二划</w:t>
      </w:r>
      <w:r>
        <w:rPr>
          <w:rFonts w:ascii="宋体" w:hAnsi="宋体" w:cs="宋体" w:eastAsia="宋体"/>
          <w:sz w:val="24"/>
        </w:rPr>
        <w:t xml:space="preserve">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瑞利亚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Maria   (新約人名)</w:t>
      </w:r>
    </w:p>
    <w:p>
      <w:pPr>
        <w:spacing w:line="8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5029200" cy="609600"/>
                <wp:wrapTopAndBottom/>
                <wp:docPr id="155" name="文本框 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292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.0pt;width:396pt;height:48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50800</wp:posOffset>
                </wp:positionV>
                <wp:extent cx="3124200" cy="139700"/>
                <wp:wrapTopAndBottom/>
                <wp:docPr id="156" name="文本框 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凯撒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Caesar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福提努斯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4.0pt;width:246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凯撒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Caesar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福提努斯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254000</wp:posOffset>
                </wp:positionV>
                <wp:extent cx="723900" cy="139700"/>
                <wp:wrapTopAndBottom/>
                <wp:docPr id="157" name="文本框 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斐尔米努斯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20.0pt;width:57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斐尔米努斯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2006600</wp:posOffset>
                </wp:positionH>
                <wp:positionV relativeFrom="paragraph">
                  <wp:posOffset>190500</wp:posOffset>
                </wp:positionV>
                <wp:extent cx="1308100" cy="393700"/>
                <wp:wrapTopAndBottom/>
                <wp:docPr id="158" name="文本框 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081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·Firminus    奥古斯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15.0pt;width:103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·Firminus    奥古斯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丁之友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3365500</wp:posOffset>
                </wp:positionH>
                <wp:positionV relativeFrom="paragraph">
                  <wp:posOffset>419100</wp:posOffset>
                </wp:positionV>
                <wp:extent cx="596900" cy="127000"/>
                <wp:wrapTopAndBottom/>
                <wp:docPr id="159" name="文本框 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蕭斯图斯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5pt;margin-top:33.0pt;width:4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蕭斯图斯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609600</wp:posOffset>
                </wp:positionV>
                <wp:extent cx="863600" cy="139700"/>
                <wp:wrapTopAndBottom/>
                <wp:docPr id="160" name="文本框 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636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普罗泰西烏斯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48.0pt;width:68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普罗泰西烏斯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1270000" cy="254000"/>
                <wp:wrapTopAndBottom/>
                <wp:docPr id="161" name="文本框 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Fotinus    古基督教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0pt;margin-top:0.0pt;width:100pt;height:2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Fotinus    古基督教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4572000</wp:posOffset>
                </wp:positionH>
                <wp:positionV relativeFrom="paragraph">
                  <wp:posOffset>406400</wp:posOffset>
                </wp:positionV>
                <wp:extent cx="1282700" cy="215900"/>
                <wp:wrapTopAndBottom/>
                <wp:docPr id="162" name="文本框 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Faustus   康尼敦的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主要人物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0pt;margin-top:32.0pt;width:101pt;height:1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Faustus   康尼敦的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主要人物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5041900" cy="431800"/>
                <wp:wrapTopAndBottom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.0pt;width:397pt;height:3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266700</wp:posOffset>
                </wp:positionV>
                <wp:extent cx="457200" cy="139700"/>
                <wp:wrapTopAndBottom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淫音频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21.0pt;width:36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淫音频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1282700" cy="215900"/>
                <wp:wrapTopAndBottom/>
                <wp:docPr id="165" name="文本框 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1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Protasius 古基督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教殉教者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0.0pt;width:101pt;height:17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1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Protasius 古基督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教殉教者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228600</wp:posOffset>
                </wp:positionV>
                <wp:extent cx="1282700" cy="368300"/>
                <wp:wrapTopAndBottom/>
                <wp:docPr id="166" name="文本框 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Neptunus罗馬神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18.0pt;width:101pt;height:2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Neptunus罗馬神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3365500</wp:posOffset>
                </wp:positionH>
                <wp:positionV relativeFrom="paragraph">
                  <wp:posOffset>76200</wp:posOffset>
                </wp:positionV>
                <wp:extent cx="850900" cy="127000"/>
                <wp:wrapTopAndBottom/>
                <wp:docPr id="167" name="文本框 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維克托利努斯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5pt;margin-top:6.0pt;width:67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維克托利努斯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4597400</wp:posOffset>
                </wp:positionH>
                <wp:positionV relativeFrom="paragraph">
                  <wp:posOffset>12700</wp:posOffset>
                </wp:positionV>
                <wp:extent cx="1270000" cy="368300"/>
                <wp:wrapTopAndBottom/>
                <wp:docPr id="168" name="文本框 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Victorinu;奥古斯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2pt;margin-top:1.0pt;width:100pt;height:2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Victorinu;奥古斯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丁之友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3378200</wp:posOffset>
                </wp:positionH>
                <wp:positionV relativeFrom="paragraph">
                  <wp:posOffset>431800</wp:posOffset>
                </wp:positionV>
                <wp:extent cx="2362200" cy="165100"/>
                <wp:wrapTopAndBottom/>
                <wp:docPr id="169" name="文本框 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622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雑那斯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Venus   罗馬女林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6pt;margin-top:34.0pt;width:186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雑那斯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Venus   罗馬女林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4140200" cy="76200"/>
                <wp:wrapTopAndBottom/>
                <wp:docPr id="170" name="文本框 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402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.0pt;width:326pt;height:6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76200</wp:posOffset>
                </wp:positionV>
                <wp:extent cx="1282700" cy="292100"/>
                <wp:wrapTopAndBottom/>
                <wp:docPr id="171" name="文本框 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Filippenses(新約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人名)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6.0pt;width:101pt;height:2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Filippenses(新約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人名)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4140200" cy="279400"/>
                <wp:wrapTopAndBottom/>
                <wp:docPr id="172" name="文本框 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402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4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肺立比人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十五划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.0pt;width:326pt;height:22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4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肺立比人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十五划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off"/>
        <w:autoSpaceDN w:val="off"/>
        <w:spacing w:before="20" w:line="300" w:lineRule="atLeast"/>
        <w:ind w:left="132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雅各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Jacob   (旧約人名)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康尼教徒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Manichaei</w:t>
      </w:r>
    </w:p>
    <w:p>
      <w:pPr>
        <w:autoSpaceDE w:val="off"/>
        <w:autoSpaceDN w:val="off"/>
        <w:spacing w:before="40" w:line="260" w:lineRule="atLeast"/>
        <w:ind w:left="5320" w:right="0" w:firstLine="0"/>
        <w:jc w:val="both"/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廉西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Moises   (旧杓人名)</w: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5029200" cy="635000"/>
                <wp:wrapTopAndBottom/>
                <wp:docPr id="173" name="文本框 1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292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.0pt;width:396pt;height:5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2501900" cy="177800"/>
                <wp:wrapTopAndBottom/>
                <wp:docPr id="174" name="文本框 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8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十三划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撒路斯提鳥斯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7pt;margin-top:0.0pt;width:197pt;height:1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8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十三划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撒路斯提鳥斯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266700</wp:posOffset>
                </wp:positionV>
                <wp:extent cx="457200" cy="139700"/>
                <wp:wrapTopAndBottom/>
                <wp:docPr id="175" name="文本框 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2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塞内卡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21.0pt;width:36pt;height:1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2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塞内卡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203200</wp:posOffset>
                </wp:positionV>
                <wp:extent cx="1295400" cy="393700"/>
                <wp:wrapTopAndBottom/>
                <wp:docPr id="176" name="文本框 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954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Seneca      古罗馬哲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学家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16.0pt;width:102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Seneca      古罗馬哲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学家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3378200</wp:posOffset>
                </wp:positionH>
                <wp:positionV relativeFrom="paragraph">
                  <wp:posOffset>457200</wp:posOffset>
                </wp:positionV>
                <wp:extent cx="863600" cy="127000"/>
                <wp:wrapTopAndBottom/>
                <wp:docPr id="177" name="文本框 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63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蓬提齐亚努斯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6pt;margin-top:36.0pt;width:68pt;height:10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蓬提齐亚努斯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635000</wp:posOffset>
                </wp:positionV>
                <wp:extent cx="2489200" cy="152400"/>
                <wp:wrapTopAndBottom/>
                <wp:docPr id="178" name="文本框 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塔加斯特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Thagaste   (地名)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50.0pt;width:196pt;height:12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塔加斯特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Thagaste   (地名)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1282700" cy="368300"/>
                <wp:wrapTopAndBottom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9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Sallustius 古罗爲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史家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2pt;margin-top:0.0pt;width:101pt;height:29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9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Sallustius 古罗爲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史家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4597400</wp:posOffset>
                </wp:positionH>
                <wp:positionV relativeFrom="paragraph">
                  <wp:posOffset>381000</wp:posOffset>
                </wp:positionV>
                <wp:extent cx="1270000" cy="393700"/>
                <wp:wrapTopAndBottom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30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Ponticianus奥古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斯丁之友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2pt;margin-top:30.0pt;width:100pt;height:31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30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Ponticianus奥古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斯丁之友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6" w:lineRule="exact"/>
        <w:textAlignment w:val="bottom"/>
      </w:pPr>
    </w:p>
    <w:p>
      <w:pPr>
        <w:spacing w:line="14" w:lineRule="exact"/>
        <w:textAlignment w:val="bottom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4902200" cy="50800"/>
                <wp:wrapTopAndBottom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022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.0pt;width:386pt;height: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50800</wp:posOffset>
                </wp:positionV>
                <wp:extent cx="1282700" cy="304800"/>
                <wp:wrapTopAndBottom/>
                <wp:docPr id="182" name="文本框 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4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Orestes       希腊神話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人物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4.0pt;width:101pt;height:24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4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Orestes       希腊神話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人物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4902200" cy="165100"/>
                <wp:wrapTopAndBottom/>
                <wp:docPr id="183" name="文本框 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022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utoSpaceDE w:val="off"/>
                              <w:autoSpaceDN w:val="off"/>
                              <w:spacing w:before="0" w:line="260" w:lineRule="atLeast"/>
                              <w:ind w:firstLine="0"/>
                              <w:jc w:val="both"/>
                            </w:pP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奥莱斯特斯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黎巴撒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15"/>
                                <w:color w:val="000000"/>
                                <w:b w:val="off"/>
                                <w:i w:val="off"/>
                              </w:rPr>
                              <w:t>Libanus   (地名)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.0pt;width:386pt;height:13pt;position:absolute;mso-position-vertical:absolute;mso-position-vertical-relative:text;mso-position-horizontal:absolute;mso-position-horizontal-relative:text;mso-wrap-style:square;v-text-anchor:top;">
                <w10:wrap type="topAndBottom"/>
                <v:textbox inset="0pt,0pt,0pt,0pt" style="mso-fit-shape-to-text:t">
                  <w:txbxContent>
                    <w:p>
                      <w:pPr>
                        <w:autoSpaceDE w:val="off"/>
                        <w:autoSpaceDN w:val="off"/>
                        <w:spacing w:before="0" w:line="260" w:lineRule="atLeast"/>
                        <w:ind w:firstLine="0"/>
                        <w:jc w:val="both"/>
                      </w:pP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奥莱斯特斯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黎巴撒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15"/>
                          <w:color w:val="000000"/>
                          <w:b w:val="off"/>
                          <w:i w:val="off"/>
                        </w:rPr>
                        <w:t>Libanus   (地名)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0" w:h="16840"/>
      <w:pgMar w:left="800" w:top="800" w:right="800" w:bottom="80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2023-02-05T18:40:58Z</dcterms:created>
  <dc:creator>Apache POI</dc:creator>
</cp:coreProperties>
</file>