
<file path=[Content_Types].xml><?xml version="1.0" encoding="utf-8"?>
<Types xmlns="http://schemas.openxmlformats.org/package/2006/content-types">
  <Override PartName="/word/footnotes.xml" ContentType="application/vnd.openxmlformats-officedocument.wordprocessingml.footnot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3243" w:rsidRPr="00993243" w:rsidRDefault="00993243" w:rsidP="00F06593">
      <w:pPr>
        <w:pStyle w:val="a3"/>
        <w:rPr>
          <w:rFonts w:hAnsi="宋体" w:cs="宋体"/>
        </w:rPr>
      </w:pPr>
      <w:r w:rsidRPr="00993243">
        <w:rPr>
          <w:rFonts w:hAnsi="宋体" w:cs="宋体"/>
        </w:rPr>
        <w:t>博客文选（早期-2008）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关于VIVO的释名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2006-09-05 00:24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名之立，旬月踌躇。一个人的真实姓名可能由父母指定，只是寓寄长者对子女的期待，自己无从置喙。但一个人的号，或者时尚一点的说――ID，却是自我情绪、意志、思想的流露，表达作者的个性，如李白之于青莲居士，欧阳修之于醉翁，蒲松龄之于聊斋，凡此种种，不一而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常常有网友责怪VIVO的ID稀奇古怪，难读难记，也有好事者探询来源，往往一笑而过，不作深谈。阐释总是大麻烦，彻底的解释会牵连出解释者所有的生活经验，知识背景――记忆、想象和感受。在此只是想略作疏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VIVO一词来源于拉丁语，词典给出的释义是"活，生存：生活，过活"，而在IT行业则指视频输入输出系统的缩写（VIDEO IN  AND VIDEO OUT）。</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于VIVO来说，虚无一直是生存的大前提，庄老之无（"天下万物生于有，有生于无。"），佛禅之空（"一切有为法，如梦幻泡影，如露又如电"），存在之谬（"作为过程的偶然，作为结果的虚无，生命的本质之轻，轻得让人无法承受"）无不在心灵的深处引致感喟和黯然。当代物理学所揭示的时间空间（相对论，大爆炸理论）愈益深化此种空幻，迷茫和怅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天涯浪迹，人生如寄，飘萍飞絮，纤若微尘，由此追问，什么是活着的理由？无中之无――叔本华。无中之有――尼采。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而活着其实不需要什么理由，"缘而生故不有，缘既生故不无。"人类在继续，生活在继续，从而只是简单的活着――VIVO。VIVO一名，给出心理的自我暗示，给出召唤――Tu arrives,Et tu me donnes envie de vivre.( Hélène　Ségara――L'Amour Est Un Soleil)</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学者为己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2006-09-05 00:26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孔子曰：" 古之学者为己，今之学者为人。"朱熹《论语集注》则注解曰：为，去声。程子曰："为己，欲得之于己也。为人，欲见知于人也。"程子曰："古之学者为己，其终至于成物。今之学者为人，其终至于丧己。"愚按：圣贤论学者用心得失之际，其说多矣，然未有如此言之切而要者。于此明辨而日省之，则庶乎其不昧于所从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此言要则要矣，然程子似拘于皮毛，未得其中三味，朱熹则言不及义。以V陋见，学问首先是个人的癖好，而不是世界的担当。《论语》开篇即开宗明义："学而时习之，不亦说乎！"</w:t>
      </w:r>
      <w:r w:rsidRPr="00993243">
        <w:rPr>
          <w:rFonts w:hAnsi="宋体" w:cs="宋体"/>
        </w:rPr>
        <w:lastRenderedPageBreak/>
        <w:t xml:space="preserve">因天性好奇，求知以满足了解认识个人、社会、自然、宇宙的欲望，此四者迹近Heidegger所谓天地人神（"Erde und Himmel, die Göttlichen und die Sterblichen"）。生而为人，是一种被抛状态，是一种偶然的存在，而死神如影相随，人的脆弱注定了每时每刻都有被抹除的可能，是以惶恐不安，是以生命意志（der wille zum leben)要求我们去认知以释其惑，以所理解和接受的知识为自己安身立命。在古希腊，亚里士多德亦云："求知是人的天性。"（"Παντεζ ανθροποι του ειδεναι ορεγονται φυσει"　"All men naturally desire knowledge."）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大道幽微，由是《周易》立"乾坤"二字以概其纲要，以"乾"为首，"天行健，君子当自强不息"，正人须先正己，一己尚且不正，何以正人？佛家有"八正道"之谓（正见；正思惟；正语；正业；正命；正精进；正念；正定），是为正己之学，为己之学。"社会良心"、"公共知识分子"云云，满脸义愤，其势汹汹，一幅我下地狱的道德姿态，问题在于，您修成金刚不坏之身了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回复虫妈妈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2006-09-05 00:31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IVO一定是在自设陷阱。轻薄地许诺此后进行评述时，旋即懊悔了自己的莽撞，他者不是在任何文字后面都有说三道四，评头论足的资格，常常我们只需要被感动，刹那间被悲伤或者欢喜撞击日见冷漠的心脏，然后默默领受，体认作者绚烂的寂寞和自己寂寞里的绚烂。算是一次轰然燃烧，被文字的馈赠点亮，惟知敬畏和感恩，不敢言说，所有聒噪不过是亵渎，亵渎了苦难凝结的圣洁美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然而又要言说，以微薄之礼回馈作者的厚意。经验的沉痛、文字的卓绝早已取消了可以对称作答的可能性，是以踌躇再三，而时日的拖延无疑有天天加息的惶恐，由是勉力草草而为。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诗言志，歌永言。"《书•尧典》"君子作歌，维以告哀。"《小雅•四月》跨越文字的重重迷宫，让我们首先目击心灵现场，可悖论在于，目击现场的不可能性。一切"本事"(fact）沉隐，呈现在面前的只是词语的歌唱或舞蹈――无心呢喃的纯净、绝望无助的沉溺，读者探寻的深度止于意象的暗示与渲染。然而即使如此，只要心灵接通，就有越过语言的表层走向心理黑洞的险径――以作者隐约指示的心境叠加读者自我的生活经验向起初的生命真实还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IVO不敏，在此愿意把它读解为一桩甜蜜而又苦涩的爱情事件：生命原本苍白，孤单而又惶恐，但是你悄然出现，我的笑容从此同春花一起灿烂，同时埋下了和春天一起腐败的种。激流在寒寂中潜藏太久，一旦奔流，马上无比狂热，狂热地痴迷你，爱上了自己的想象，愿意一生守候，在田园牧歌里，在童话仙境中，在百草百花萦绕的小木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爱上了自己的想象，爱情因此出离自己的想象，太意外，你撕碎了天堂。幻想的美丽太过脆弱，经不起粗糙现实的轻轻一碰，曾经的甜言蜜语因背叛而成为了嘲讽，忍看你的远离，无法捕捉，如同无法捕捉恣肆的泪和殷红的血，任其汩汩。拼命要抓住爱情，抓住了空气抓住了虚无，从悬崖跌落，灰飞烟灭，驻留劫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或许他，轻盈而又沉重，温暖而又寒冷，洁白而又黑暗，温柔而又残忍，善良而又邪恶，冬夜里的煦日，夏日里的寒流，搅拌在虚弱的胃里，胃出血，肝腑溃烂，大脑爆裂。痛。对不起，宝贝，让你给了我生命里最深的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时光濯洗有关你的血迹，愿它只留下淡漠的旧痕，可是愈来愈清晰。我的回忆孤独无助，只会自动偎依着你取暖，直到锥心的痛楚让自己惊怵，却无力逃离。命定的悲哀，如果被伤害，不过是自己选择被伤害，所以无怨无悔。此生握不住你的手，唯一只能握住关于你的回忆。以悲哀取悦自己，午夜梦回的枕上，有你所不知道的泪迹，在这里，曾经的爱复活，安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然而，天下所有悲伤的爱情故事都庸常，千千万万年来如此，亿亿万万人如此，无不湮灭于历史的浩瀚无涯，唯有敏于情而又慧于心者可以摭拾磨难所凝结的灿烂珠贝，一粒粒串起。带血的百合花怒放在春风里，踏破铁鞋，一朝娩出，裸露了从前的痛楚，同时驱赶了从前的痛楚，长歌当哭，以诗泄洪，残留的仅仅是文字的璨美，迷醉作者和读者，洗濯你我的灵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当思绪回归到文字本身，VIVO又不禁对自己的一番臆测感到牵强附会、莫名其妙。"文本之外，别无它物。"（ "Il n'ya pas de hors-texte" "There is Nothing Outside the Text")（德里达）文字一旦生成，它就有自己独立的命运，既不属于作者，也不属于读者。文本只是子虚乌有的自由的符号嬉戏，词语狂欢，是一系列没有所指（signifiant，signified） 的能指（signifié，signifier），是文本性，文本间性，词语随意漂流，词语和词语相互追逐，指涉，照亮。文本横空出世，遗世独立，对于制作者和观赏者只有存在这样的问题，艺术品美不美，如果美，为什么如此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到此我们取消了此前索赜探微的工作，激发作者编织文字的生活经验无足重要，"本事"的还原可有可无。闪烁在眼前的只是精美的词语，诡艳的意象，错综百出的理解岔道以及若隐若现的文本结构。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东坡与稼轩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2006-09-05 00:34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谢谢宝林兄的答复，学理上的客观探讨无疑要比人格上的随意攻讦，谩骂有趣、有益。大家在超星论坛上经常会见到，兹不详论。一笑。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真情"有没有可以测量的度规，有没有可比较性？"十年生死两茫茫"的情意会比谁差？－－总体上的判断是"真情"没有什么可比较性，如果强说有可比性的话，以《江城子》作为比较的例证，呵呵，VIVO的逻辑还是比较清楚，有其自洽性，不至于自己驳倒自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大凡作诗词者，无不一往情深。郁郁之气，不能自已，发而为文。"物不平则鸣"、"文穷而后工"，是之谓也。东坡语涉仙佛，高逸超旷，每每有出尘之想，正因情深似海，不可排遣，故以空化解。所以庄子眼冷而心热，佛陀有大烦恼而后又大超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东坡之词，或慷慨豪迈，如《江城子•密州出猎》，或悱恻缠绵，如《江城子》，《水龙吟》（"似花还似非花"），但更多的表现出一种超轶尘寰，幽寒清绝的情态，如《水调歌头•丙辰中秋》，《卜算子》，虽然貌似忘情超脱，实质却只是情到深处情转薄。而稼轩词壮怀激烈，慷慨悲歌，情感之表露则显得真率显豁，一无遮拦。如《水龙吟•登建康赏心亭》，如"将军百战身名裂。向河梁、回头万里，故人长绝。易水萧萧西风冷，满座衣冠似雪。正壮士、悲歌未彻。"（《贺新郎》）如"恨之极，恨极销磨不得。苌弘事、人道后来，其血三年化为碧。"（《兰陵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概而言之，东坡之情如绵里之针，深藏不露，稼轩之情如江山万里，一览无余。各自表现的形态不同，没有什么模糊的可比性。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至于卓识，如果以对"道"的论证来代替对它的论证的话，则有偷换概念的嫌疑。姑且认同宝林兄对词语内涵的改变。然所谓"卓"者，特异耳，与众不同耳。屈原、杜甫、辛弃疾"文以载道"，天道世运的文化担当，浓厚深重的忧患意识，只是醇正骚雅的儒家思想，不足以称"卓"，反而苏轼思想归旨难求，驳杂迷离，杂糅儒道释，"一肚皮不合时宜"，可称之为"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辛词近于骚雅，而苏词近于庄老"是恰切的评价。但VIVO在论述的时候，特意加上限定语"以文学的眼光看"，是要表明在此要讨论的是文学上的成就，而不是思想上的差异。艺术是"有意味的形式"（克莱夫•贝尔、苏珊•朗格等），文学主要还是一个形式的问题，因此论者大多认为庄老的出世无为比儒家的建功立业更接近文学的本质思维特征。在这样的理论背景下，如何可以认为以庄老凌虚蹈空为旨归的东坡词逊于以儒家骚雅醇正为鹄的的稼轩词？如果顾先生固守中国传统 "文以载道"的文学观，只说明对文学本质的认识还不够深刻。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理解"卓识"为"近道"之谓，也还是有一些纠缠不清的问题。道是儒家之"道"，还是道家之"道"？VIVO倾向于现时代当撇开儒道的分歧，将"道"理解为文学中的哲学维度。以前说过，"文学之高不在于实，脚踩大地，而在于虚，九天飞舞。"宝林兄也同意这样的说法。稼轩词多与时事相纠葛，豪情万丈，悲愤莫名，虽然雄浑壮阔，但形下之器，失之于"实"，而东坡词胸襟高迈旷达，飘逸不群，以大尺度的时空来观照人生宇宙，常有哲学式的感悟，虚无际涯，几近乎形上之"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早年诗歌习作二首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2006-09-05 00:36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四月无信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（旧作一首，时年二十，原稿已焚，回忆或有差谬。）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四月无信</w:t>
      </w:r>
    </w:p>
    <w:p w:rsidR="00993243" w:rsidRPr="00993243" w:rsidRDefault="00993243" w:rsidP="00F06593">
      <w:pPr>
        <w:pStyle w:val="a3"/>
        <w:rPr>
          <w:rFonts w:hAnsi="宋体" w:cs="宋体"/>
        </w:rPr>
      </w:pPr>
      <w:r w:rsidRPr="00993243">
        <w:rPr>
          <w:rFonts w:hAnsi="宋体" w:cs="宋体"/>
        </w:rPr>
        <w:t>雁在天空写下忧郁的十四行</w:t>
      </w:r>
    </w:p>
    <w:p w:rsidR="00993243" w:rsidRPr="00993243" w:rsidRDefault="00993243" w:rsidP="00F06593">
      <w:pPr>
        <w:pStyle w:val="a3"/>
        <w:rPr>
          <w:rFonts w:hAnsi="宋体" w:cs="宋体"/>
        </w:rPr>
      </w:pPr>
      <w:r w:rsidRPr="00993243">
        <w:rPr>
          <w:rFonts w:hAnsi="宋体" w:cs="宋体"/>
        </w:rPr>
        <w:t>一株失水的植物</w:t>
      </w:r>
    </w:p>
    <w:p w:rsidR="00993243" w:rsidRPr="00993243" w:rsidRDefault="00993243" w:rsidP="00F06593">
      <w:pPr>
        <w:pStyle w:val="a3"/>
        <w:rPr>
          <w:rFonts w:hAnsi="宋体" w:cs="宋体"/>
        </w:rPr>
      </w:pPr>
      <w:r w:rsidRPr="00993243">
        <w:rPr>
          <w:rFonts w:hAnsi="宋体" w:cs="宋体"/>
        </w:rPr>
        <w:t xml:space="preserve">舔着干裂出血的唇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纵声狂笑</w:t>
      </w:r>
    </w:p>
    <w:p w:rsidR="00993243" w:rsidRPr="00993243" w:rsidRDefault="00993243" w:rsidP="00F06593">
      <w:pPr>
        <w:pStyle w:val="a3"/>
        <w:rPr>
          <w:rFonts w:hAnsi="宋体" w:cs="宋体"/>
        </w:rPr>
      </w:pPr>
      <w:r w:rsidRPr="00993243">
        <w:rPr>
          <w:rFonts w:hAnsi="宋体" w:cs="宋体"/>
        </w:rPr>
        <w:t>以长剑击碎素琴</w:t>
      </w:r>
    </w:p>
    <w:p w:rsidR="00993243" w:rsidRPr="00993243" w:rsidRDefault="00993243" w:rsidP="00F06593">
      <w:pPr>
        <w:pStyle w:val="a3"/>
        <w:rPr>
          <w:rFonts w:hAnsi="宋体" w:cs="宋体"/>
        </w:rPr>
      </w:pPr>
      <w:r w:rsidRPr="00993243">
        <w:rPr>
          <w:rFonts w:hAnsi="宋体" w:cs="宋体"/>
        </w:rPr>
        <w:t>悟</w:t>
      </w:r>
    </w:p>
    <w:p w:rsidR="00993243" w:rsidRPr="00993243" w:rsidRDefault="00993243" w:rsidP="00F06593">
      <w:pPr>
        <w:pStyle w:val="a3"/>
        <w:rPr>
          <w:rFonts w:hAnsi="宋体" w:cs="宋体"/>
        </w:rPr>
      </w:pPr>
      <w:r w:rsidRPr="00993243">
        <w:rPr>
          <w:rFonts w:hAnsi="宋体" w:cs="宋体"/>
        </w:rPr>
        <w:t>如禅机</w:t>
      </w:r>
    </w:p>
    <w:p w:rsidR="00993243" w:rsidRPr="00993243" w:rsidRDefault="00993243" w:rsidP="00F06593">
      <w:pPr>
        <w:pStyle w:val="a3"/>
        <w:rPr>
          <w:rFonts w:hAnsi="宋体" w:cs="宋体"/>
        </w:rPr>
      </w:pPr>
      <w:r w:rsidRPr="00993243">
        <w:rPr>
          <w:rFonts w:hAnsi="宋体" w:cs="宋体"/>
        </w:rPr>
        <w:t>破茧的蝴蝶</w:t>
      </w:r>
    </w:p>
    <w:p w:rsidR="00993243" w:rsidRPr="00993243" w:rsidRDefault="00993243" w:rsidP="00F06593">
      <w:pPr>
        <w:pStyle w:val="a3"/>
        <w:rPr>
          <w:rFonts w:hAnsi="宋体" w:cs="宋体"/>
        </w:rPr>
      </w:pPr>
      <w:r w:rsidRPr="00993243">
        <w:rPr>
          <w:rFonts w:hAnsi="宋体" w:cs="宋体"/>
        </w:rPr>
        <w:t xml:space="preserve">如鲲鹏扶摇的飞翔姿态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天涯流浪</w:t>
      </w:r>
    </w:p>
    <w:p w:rsidR="00993243" w:rsidRPr="00993243" w:rsidRDefault="00993243" w:rsidP="00F06593">
      <w:pPr>
        <w:pStyle w:val="a3"/>
        <w:rPr>
          <w:rFonts w:hAnsi="宋体" w:cs="宋体"/>
        </w:rPr>
      </w:pPr>
      <w:r w:rsidRPr="00993243">
        <w:rPr>
          <w:rFonts w:hAnsi="宋体" w:cs="宋体"/>
        </w:rPr>
        <w:t xml:space="preserve">白衣如雪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此际只是</w:t>
      </w:r>
    </w:p>
    <w:p w:rsidR="00993243" w:rsidRPr="00993243" w:rsidRDefault="00993243" w:rsidP="00F06593">
      <w:pPr>
        <w:pStyle w:val="a3"/>
        <w:rPr>
          <w:rFonts w:hAnsi="宋体" w:cs="宋体"/>
        </w:rPr>
      </w:pPr>
      <w:r w:rsidRPr="00993243">
        <w:rPr>
          <w:rFonts w:hAnsi="宋体" w:cs="宋体"/>
        </w:rPr>
        <w:t>苦候一场大雨</w:t>
      </w:r>
    </w:p>
    <w:p w:rsidR="00993243" w:rsidRPr="00993243" w:rsidRDefault="00993243" w:rsidP="00F06593">
      <w:pPr>
        <w:pStyle w:val="a3"/>
        <w:rPr>
          <w:rFonts w:hAnsi="宋体" w:cs="宋体"/>
        </w:rPr>
      </w:pPr>
      <w:r w:rsidRPr="00993243">
        <w:rPr>
          <w:rFonts w:hAnsi="宋体" w:cs="宋体"/>
        </w:rPr>
        <w:t>冲洗孤独</w:t>
      </w:r>
    </w:p>
    <w:p w:rsidR="00993243" w:rsidRPr="00993243" w:rsidRDefault="00993243" w:rsidP="00F06593">
      <w:pPr>
        <w:pStyle w:val="a3"/>
        <w:rPr>
          <w:rFonts w:hAnsi="宋体" w:cs="宋体"/>
        </w:rPr>
      </w:pPr>
      <w:r w:rsidRPr="00993243">
        <w:rPr>
          <w:rFonts w:hAnsi="宋体" w:cs="宋体"/>
        </w:rPr>
        <w:t>然后再想象</w:t>
      </w:r>
    </w:p>
    <w:p w:rsidR="00993243" w:rsidRPr="00993243" w:rsidRDefault="00993243" w:rsidP="00F06593">
      <w:pPr>
        <w:pStyle w:val="a3"/>
        <w:rPr>
          <w:rFonts w:hAnsi="宋体" w:cs="宋体"/>
        </w:rPr>
      </w:pPr>
      <w:r w:rsidRPr="00993243">
        <w:rPr>
          <w:rFonts w:hAnsi="宋体" w:cs="宋体"/>
        </w:rPr>
        <w:t xml:space="preserve">原始森林的燃烧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VIVO              2004-05-21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无题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（又一首旧作，年月已失考）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凝视你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以不迷茫的空茫</w:t>
      </w:r>
    </w:p>
    <w:p w:rsidR="00993243" w:rsidRPr="00993243" w:rsidRDefault="00993243" w:rsidP="00F06593">
      <w:pPr>
        <w:pStyle w:val="a3"/>
        <w:rPr>
          <w:rFonts w:hAnsi="宋体" w:cs="宋体"/>
        </w:rPr>
      </w:pPr>
      <w:r w:rsidRPr="00993243">
        <w:rPr>
          <w:rFonts w:hAnsi="宋体" w:cs="宋体"/>
        </w:rPr>
        <w:t xml:space="preserve">以不晦涩的晦暗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曾经的谁</w:t>
      </w:r>
    </w:p>
    <w:p w:rsidR="00993243" w:rsidRPr="00993243" w:rsidRDefault="00993243" w:rsidP="00F06593">
      <w:pPr>
        <w:pStyle w:val="a3"/>
        <w:rPr>
          <w:rFonts w:hAnsi="宋体" w:cs="宋体"/>
        </w:rPr>
      </w:pPr>
      <w:r w:rsidRPr="00993243">
        <w:rPr>
          <w:rFonts w:hAnsi="宋体" w:cs="宋体"/>
        </w:rPr>
        <w:t>血液在刹那间停止奔流</w:t>
      </w:r>
    </w:p>
    <w:p w:rsidR="00993243" w:rsidRPr="00993243" w:rsidRDefault="00993243" w:rsidP="00F06593">
      <w:pPr>
        <w:pStyle w:val="a3"/>
        <w:rPr>
          <w:rFonts w:hAnsi="宋体" w:cs="宋体"/>
        </w:rPr>
      </w:pPr>
      <w:r w:rsidRPr="00993243">
        <w:rPr>
          <w:rFonts w:hAnsi="宋体" w:cs="宋体"/>
        </w:rPr>
        <w:t xml:space="preserve">脚踝僵硬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温煦的风迎着微凉的手指</w:t>
      </w:r>
    </w:p>
    <w:p w:rsidR="00993243" w:rsidRPr="00993243" w:rsidRDefault="00993243" w:rsidP="00F06593">
      <w:pPr>
        <w:pStyle w:val="a3"/>
        <w:rPr>
          <w:rFonts w:hAnsi="宋体" w:cs="宋体"/>
        </w:rPr>
      </w:pPr>
      <w:r w:rsidRPr="00993243">
        <w:rPr>
          <w:rFonts w:hAnsi="宋体" w:cs="宋体"/>
        </w:rPr>
        <w:t>我迎着你</w:t>
      </w:r>
    </w:p>
    <w:p w:rsidR="00993243" w:rsidRPr="00993243" w:rsidRDefault="00993243" w:rsidP="00F06593">
      <w:pPr>
        <w:pStyle w:val="a3"/>
        <w:rPr>
          <w:rFonts w:hAnsi="宋体" w:cs="宋体"/>
        </w:rPr>
      </w:pPr>
      <w:r w:rsidRPr="00993243">
        <w:rPr>
          <w:rFonts w:hAnsi="宋体" w:cs="宋体"/>
        </w:rPr>
        <w:t xml:space="preserve">你迎着我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面对面走近</w:t>
      </w:r>
    </w:p>
    <w:p w:rsidR="00993243" w:rsidRPr="00993243" w:rsidRDefault="00993243" w:rsidP="00F06593">
      <w:pPr>
        <w:pStyle w:val="a3"/>
        <w:rPr>
          <w:rFonts w:hAnsi="宋体" w:cs="宋体"/>
        </w:rPr>
      </w:pPr>
      <w:r w:rsidRPr="00993243">
        <w:rPr>
          <w:rFonts w:hAnsi="宋体" w:cs="宋体"/>
        </w:rPr>
        <w:t xml:space="preserve">背对背走开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黄叶飞旋飘落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微凉的风迎着温煦的手指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记忆里</w:t>
      </w:r>
    </w:p>
    <w:p w:rsidR="00993243" w:rsidRPr="00993243" w:rsidRDefault="00993243" w:rsidP="00F06593">
      <w:pPr>
        <w:pStyle w:val="a3"/>
        <w:rPr>
          <w:rFonts w:hAnsi="宋体" w:cs="宋体"/>
        </w:rPr>
      </w:pPr>
      <w:r w:rsidRPr="00993243">
        <w:rPr>
          <w:rFonts w:hAnsi="宋体" w:cs="宋体"/>
        </w:rPr>
        <w:t xml:space="preserve">遥远而又荒凉的一支歌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VIVO        2004-05-21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意见的肥皂泡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2006-09-05 00:36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语言的脆弱如同玻璃花，一种声音，一种解释假若最终只能归结为"尊严和素质"，仅仅只是假设的权利，就不免空洞无用，不能构成对现实生活的有效解构。因为针对女性的话语强暴有雄性的肉体欲望，钞票股票，政治权力结构作为带刀侍卫。历史可以证明，大棒从来不畏惧道理，大棒需要巡航导弹来对抗，再不济也需要所谓的"小米加步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一个13岁的女孩要隆胸，要成为性感妖艳的美女，又有什么错呢？只不过是一种在给定社会环境，约束条件下的策略选择，经验同样可以证明，此一选择往往有效，－－"漂亮着生存"。问题在于，你到底想要什么？不是每个人都会选择尊严和素质，选择高尚的带有神性光辉的东西，从概率论的意义上来说，也许物质，肉体，花园别墅，香车美女，纸醉金迷，下流趣味更能构成致命的诱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因此有一个建议，如果某一行为，言论没有构成对法律的挑衅，应该可以放弃或者减少道学式的道德批判，而选择容忍。欲望毕竟和我们的幸福感相关。值得注意的是，物欲横流，肉欲放纵已经形成了对官僚权力专制，虚伪伦理观念的肢解，从而你我可以活得更自由，更真实。一个人是否愿意把自己祭奠给神坛完全是自己的事，他者无权用刀枪威逼或者萝卜引诱。要下地狱的就让他下地狱，要上天堂的就让他上天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人生不悔初相见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2006-09-05 00:37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池塘水绿风微暖，记得玉真初见面。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重头歌韵响铮琮，入破舞腰红乱旋。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在生命无涯的荒野里，在时光的漂移漫流处，当岑寂与狂躁淹没青春时，没有序曲，没有预</w:t>
      </w:r>
      <w:r w:rsidRPr="00993243">
        <w:rPr>
          <w:rFonts w:hAnsi="宋体" w:cs="宋体"/>
        </w:rPr>
        <w:lastRenderedPageBreak/>
        <w:t>演，没有期待，你我初相见。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初相见――从而，青春刹那点燃，纵火燃烧原始森林，纵火燃烧地层奔涌的岩浆，纵火燃烧你我年轻的肌肤和头发，没有在18岁白头，没有在26岁老死，血液的殷红此后解冻，浴火，牵你的手，在日饵，日冕下唱歌跳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初相见，西风古道里你我马上相逢，泪下如雨，此宵就在野驿古灯倾诉一生的悲凉；初相见，汹涌澎湃的人流中一眼就认出了你，世界逃逸，众声喑哑，唯一听见你轻微的呼吸；初相见，已经在菩提树下祈祷千万年，六道轮回了无数次；初相见，是尘世流离，无序碰撞的一次偶然，恰恰遇见，不远、不早也不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初相见的一刻，瞬息也是永恒，在某一地点，某一城市，某一国家，某一星球，某一星系。遇见你爱的也爱你的人，生命从此灿烂，真心真意爱一次，不顾差距，不顾后果，不顾注定的伤害，在相聚的日子里点燃孤独的灵魂，爱得倾情、热烈，痴狂，如划过夜空的流星，如暗寂里璀璨的烟花，不管这个过程如何短暂，不管人生多么的失败，最起码在爱的时刻，我们是如此美丽，如此幸福，如此完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如果爱情被世俗的计较－－钱财，地位，容颜，年龄等所左右，而不是灵魂撞击时的火花，相遇一刻的怦然心动而燃烧，生命不过是石灰岩的苍白，钢筋水泥的冷漠。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上苍作弄，最终证明不过是无尽的彼此伤害，是互相拥抱着哭啼安慰撕心裂肺的痛。所以，你故意在远离，我故意在远离，期望着又害怕着没有了对方的消息。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但却从来也没后悔过，后悔过你我的初相见，如果避免不了伤害，就让以后伤害发生，愿意去承受这种不可承受，生命可以有大欢喜，大悲哀，不堪忍受的正是青春的留白、缺席。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在我的生命里留下浓墨重彩，留下喜悦和悲痛；我在你的生命里留下浓墨重彩，留下喜悦和悲痛。此后的余生便充满了回忆的甜蜜和忧愁，也许在死的时候，就可以说，我曾爱过，轰轰烈烈的爱过，无怨无悔地爱过，全心全意的爱过。生命还是会无情地消逝，无声无息，不留任何踪迹。如踏过雪泥的飞鸿，如过水无痕的轻舟。可是，记忆的深处，有了爱情之火的余烬，一座坟，我至死你还埋在这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不再与你相见，却从不后悔初相见。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时光在流逝，在流失......从不等候。友谊会老死，爱情会老死，VIVO会老死，当泪已流干，血已流干，当VIVO的骷髅化为齑粉，烟尘，爱恨情仇就不再存留。握不住你的手，就象现在的全部空无，此生唯一的重量，可能就是记忆里曾经的美丽。VIVO无心呢喃，一生惜福和感恩，而尘缘却就此断绝，上天如此，VIVO奈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乱曰：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鸿鸿蒙蒙，天地玄黄</w:t>
      </w:r>
    </w:p>
    <w:p w:rsidR="00993243" w:rsidRPr="00993243" w:rsidRDefault="00993243" w:rsidP="00F06593">
      <w:pPr>
        <w:pStyle w:val="a3"/>
        <w:rPr>
          <w:rFonts w:hAnsi="宋体" w:cs="宋体"/>
        </w:rPr>
      </w:pPr>
      <w:r w:rsidRPr="00993243">
        <w:rPr>
          <w:rFonts w:hAnsi="宋体" w:cs="宋体"/>
        </w:rPr>
        <w:lastRenderedPageBreak/>
        <w:t>人生实艰，道阻且长</w:t>
      </w:r>
    </w:p>
    <w:p w:rsidR="00993243" w:rsidRPr="00993243" w:rsidRDefault="00993243" w:rsidP="00F06593">
      <w:pPr>
        <w:pStyle w:val="a3"/>
        <w:rPr>
          <w:rFonts w:hAnsi="宋体" w:cs="宋体"/>
        </w:rPr>
      </w:pPr>
      <w:r w:rsidRPr="00993243">
        <w:rPr>
          <w:rFonts w:hAnsi="宋体" w:cs="宋体"/>
        </w:rPr>
        <w:t>飘萍飞絮，江湖流浪</w:t>
      </w:r>
    </w:p>
    <w:p w:rsidR="00993243" w:rsidRPr="00993243" w:rsidRDefault="00993243" w:rsidP="00F06593">
      <w:pPr>
        <w:pStyle w:val="a3"/>
        <w:rPr>
          <w:rFonts w:hAnsi="宋体" w:cs="宋体"/>
        </w:rPr>
      </w:pPr>
      <w:r w:rsidRPr="00993243">
        <w:rPr>
          <w:rFonts w:hAnsi="宋体" w:cs="宋体"/>
        </w:rPr>
        <w:t>痴情百端，痛深喜狂</w:t>
      </w:r>
    </w:p>
    <w:p w:rsidR="00993243" w:rsidRPr="00993243" w:rsidRDefault="00993243" w:rsidP="00F06593">
      <w:pPr>
        <w:pStyle w:val="a3"/>
        <w:rPr>
          <w:rFonts w:hAnsi="宋体" w:cs="宋体"/>
        </w:rPr>
      </w:pPr>
      <w:r w:rsidRPr="00993243">
        <w:rPr>
          <w:rFonts w:hAnsi="宋体" w:cs="宋体"/>
        </w:rPr>
        <w:t>时不奈何，俱成虚妄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大化流行，出无入无</w:t>
      </w:r>
    </w:p>
    <w:p w:rsidR="00993243" w:rsidRPr="00993243" w:rsidRDefault="00993243" w:rsidP="00F06593">
      <w:pPr>
        <w:pStyle w:val="a3"/>
        <w:rPr>
          <w:rFonts w:hAnsi="宋体" w:cs="宋体"/>
        </w:rPr>
      </w:pPr>
      <w:r w:rsidRPr="00993243">
        <w:rPr>
          <w:rFonts w:hAnsi="宋体" w:cs="宋体"/>
        </w:rPr>
        <w:t>惜兮微躯，恍若水露</w:t>
      </w:r>
    </w:p>
    <w:p w:rsidR="00993243" w:rsidRPr="00993243" w:rsidRDefault="00993243" w:rsidP="00F06593">
      <w:pPr>
        <w:pStyle w:val="a3"/>
        <w:rPr>
          <w:rFonts w:hAnsi="宋体" w:cs="宋体"/>
        </w:rPr>
      </w:pPr>
      <w:r w:rsidRPr="00993243">
        <w:rPr>
          <w:rFonts w:hAnsi="宋体" w:cs="宋体"/>
        </w:rPr>
        <w:t>生有何欢，死有何惧</w:t>
      </w:r>
    </w:p>
    <w:p w:rsidR="00993243" w:rsidRPr="00993243" w:rsidRDefault="00993243" w:rsidP="00F06593">
      <w:pPr>
        <w:pStyle w:val="a3"/>
        <w:rPr>
          <w:rFonts w:hAnsi="宋体" w:cs="宋体"/>
        </w:rPr>
      </w:pPr>
      <w:r w:rsidRPr="00993243">
        <w:rPr>
          <w:rFonts w:hAnsi="宋体" w:cs="宋体"/>
        </w:rPr>
        <w:t>纵酒天涯，长歌当哭</w:t>
      </w:r>
    </w:p>
    <w:p w:rsidR="00993243" w:rsidRPr="00993243" w:rsidRDefault="00993243" w:rsidP="00F06593">
      <w:pPr>
        <w:pStyle w:val="a3"/>
        <w:rPr>
          <w:rFonts w:hAnsi="宋体" w:cs="宋体"/>
        </w:rPr>
      </w:pPr>
      <w:r w:rsidRPr="00993243">
        <w:rPr>
          <w:rFonts w:hAnsi="宋体" w:cs="宋体"/>
        </w:rPr>
        <w:t>明月清风，此去不驻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VIVO　2004-09-07  凌晨一点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阿拉伯和拉丁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2006-09-05 00:40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大大小小的鱼虾游弋在河道里</w:t>
      </w:r>
    </w:p>
    <w:p w:rsidR="00993243" w:rsidRPr="00993243" w:rsidRDefault="00993243" w:rsidP="00F06593">
      <w:pPr>
        <w:pStyle w:val="a3"/>
        <w:rPr>
          <w:rFonts w:hAnsi="宋体" w:cs="宋体"/>
        </w:rPr>
      </w:pPr>
      <w:r w:rsidRPr="00993243">
        <w:rPr>
          <w:rFonts w:hAnsi="宋体" w:cs="宋体"/>
        </w:rPr>
        <w:t>天空的脸57岁</w:t>
      </w:r>
    </w:p>
    <w:p w:rsidR="00993243" w:rsidRPr="00993243" w:rsidRDefault="00993243" w:rsidP="00F06593">
      <w:pPr>
        <w:pStyle w:val="a3"/>
        <w:rPr>
          <w:rFonts w:hAnsi="宋体" w:cs="宋体"/>
        </w:rPr>
      </w:pPr>
      <w:r w:rsidRPr="00993243">
        <w:rPr>
          <w:rFonts w:hAnsi="宋体" w:cs="宋体"/>
        </w:rPr>
        <w:t>上海降雨概率100%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情绪指示的温度是北纬66o33′</w:t>
      </w:r>
    </w:p>
    <w:p w:rsidR="00993243" w:rsidRPr="00993243" w:rsidRDefault="00993243" w:rsidP="00F06593">
      <w:pPr>
        <w:pStyle w:val="a3"/>
        <w:rPr>
          <w:rFonts w:hAnsi="宋体" w:cs="宋体"/>
        </w:rPr>
      </w:pPr>
      <w:r w:rsidRPr="00993243">
        <w:rPr>
          <w:rFonts w:hAnsi="宋体" w:cs="宋体"/>
        </w:rPr>
        <w:t>和南非金属矿的品位负相关</w:t>
      </w:r>
    </w:p>
    <w:p w:rsidR="00993243" w:rsidRPr="00993243" w:rsidRDefault="00993243" w:rsidP="00F06593">
      <w:pPr>
        <w:pStyle w:val="a3"/>
        <w:rPr>
          <w:rFonts w:hAnsi="宋体" w:cs="宋体"/>
        </w:rPr>
      </w:pPr>
      <w:r w:rsidRPr="00993243">
        <w:rPr>
          <w:rFonts w:hAnsi="宋体" w:cs="宋体"/>
        </w:rPr>
        <w:t>又可以以蓝色玻璃窗的采光率来诠释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IP数据报或者GSM网络已经罢工224天</w:t>
      </w:r>
    </w:p>
    <w:p w:rsidR="00993243" w:rsidRPr="00993243" w:rsidRDefault="00993243" w:rsidP="00F06593">
      <w:pPr>
        <w:pStyle w:val="a3"/>
        <w:rPr>
          <w:rFonts w:hAnsi="宋体" w:cs="宋体"/>
        </w:rPr>
      </w:pPr>
      <w:r w:rsidRPr="00993243">
        <w:rPr>
          <w:rFonts w:hAnsi="宋体" w:cs="宋体"/>
        </w:rPr>
        <w:t>1个住在火星</w:t>
      </w:r>
    </w:p>
    <w:p w:rsidR="00993243" w:rsidRPr="00993243" w:rsidRDefault="00993243" w:rsidP="00F06593">
      <w:pPr>
        <w:pStyle w:val="a3"/>
        <w:rPr>
          <w:rFonts w:hAnsi="宋体" w:cs="宋体"/>
        </w:rPr>
      </w:pPr>
      <w:r w:rsidRPr="00993243">
        <w:rPr>
          <w:rFonts w:hAnsi="宋体" w:cs="宋体"/>
        </w:rPr>
        <w:t>1个住在德谟克利特的虚空</w:t>
      </w:r>
    </w:p>
    <w:p w:rsidR="00993243" w:rsidRPr="00993243" w:rsidRDefault="00993243" w:rsidP="00F06593">
      <w:pPr>
        <w:pStyle w:val="a3"/>
        <w:rPr>
          <w:rFonts w:hAnsi="宋体" w:cs="宋体"/>
        </w:rPr>
      </w:pPr>
      <w:r w:rsidRPr="00993243">
        <w:rPr>
          <w:rFonts w:hAnsi="宋体" w:cs="宋体"/>
        </w:rPr>
        <w:t>万有引力定律显得可笑</w:t>
      </w:r>
    </w:p>
    <w:p w:rsidR="00993243" w:rsidRPr="00993243" w:rsidRDefault="00993243" w:rsidP="00F06593">
      <w:pPr>
        <w:pStyle w:val="a3"/>
        <w:rPr>
          <w:rFonts w:hAnsi="宋体" w:cs="宋体"/>
        </w:rPr>
      </w:pPr>
      <w:r w:rsidRPr="00993243">
        <w:rPr>
          <w:rFonts w:hAnsi="宋体" w:cs="宋体"/>
        </w:rPr>
        <w:t>0.005MM从而来都是想象制造的距离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雄心万丈埋在2进制里</w:t>
      </w:r>
    </w:p>
    <w:p w:rsidR="00993243" w:rsidRPr="00993243" w:rsidRDefault="00993243" w:rsidP="00F06593">
      <w:pPr>
        <w:pStyle w:val="a3"/>
        <w:rPr>
          <w:rFonts w:hAnsi="宋体" w:cs="宋体"/>
        </w:rPr>
      </w:pPr>
      <w:r w:rsidRPr="00993243">
        <w:rPr>
          <w:rFonts w:hAnsi="宋体" w:cs="宋体"/>
        </w:rPr>
        <w:t>忘记10个指头计算的朴素</w:t>
      </w:r>
    </w:p>
    <w:p w:rsidR="00993243" w:rsidRPr="00993243" w:rsidRDefault="00993243" w:rsidP="00F06593">
      <w:pPr>
        <w:pStyle w:val="a3"/>
        <w:rPr>
          <w:rFonts w:hAnsi="宋体" w:cs="宋体"/>
        </w:rPr>
      </w:pPr>
      <w:r w:rsidRPr="00993243">
        <w:rPr>
          <w:rFonts w:hAnsi="宋体" w:cs="宋体"/>
        </w:rPr>
        <w:t>不嚎叫</w:t>
      </w:r>
    </w:p>
    <w:p w:rsidR="00993243" w:rsidRPr="00993243" w:rsidRDefault="00993243" w:rsidP="00F06593">
      <w:pPr>
        <w:pStyle w:val="a3"/>
        <w:rPr>
          <w:rFonts w:hAnsi="宋体" w:cs="宋体"/>
        </w:rPr>
      </w:pPr>
      <w:r w:rsidRPr="00993243">
        <w:rPr>
          <w:rFonts w:hAnsi="宋体" w:cs="宋体"/>
        </w:rPr>
        <w:t>也拒绝乙醇和甲基苯丙氨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吾王LOGOS一统天下</w:t>
      </w:r>
    </w:p>
    <w:p w:rsidR="00993243" w:rsidRPr="00993243" w:rsidRDefault="00993243" w:rsidP="00F06593">
      <w:pPr>
        <w:pStyle w:val="a3"/>
        <w:rPr>
          <w:rFonts w:hAnsi="宋体" w:cs="宋体"/>
        </w:rPr>
      </w:pPr>
      <w:r w:rsidRPr="00993243">
        <w:rPr>
          <w:rFonts w:hAnsi="宋体" w:cs="宋体"/>
        </w:rPr>
        <w:t>祭献烟碱的65 o黑和血液的97 o白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VIVO          2004-05-28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写给MAYA的歪诗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2006-09-05 00:40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(MAYA说：VIVO在子午线的哪个方位啊？偶的爱情不潮湿啦，干燥得像沙漠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C'est la vie</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活着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或者</w:t>
      </w:r>
    </w:p>
    <w:p w:rsidR="00993243" w:rsidRPr="00993243" w:rsidRDefault="00993243" w:rsidP="00F06593">
      <w:pPr>
        <w:pStyle w:val="a3"/>
        <w:rPr>
          <w:rFonts w:hAnsi="宋体" w:cs="宋体"/>
        </w:rPr>
      </w:pPr>
      <w:r w:rsidRPr="00993243">
        <w:rPr>
          <w:rFonts w:hAnsi="宋体" w:cs="宋体"/>
        </w:rPr>
        <w:t>在子午线之南</w:t>
      </w:r>
    </w:p>
    <w:p w:rsidR="00993243" w:rsidRPr="00993243" w:rsidRDefault="00993243" w:rsidP="00F06593">
      <w:pPr>
        <w:pStyle w:val="a3"/>
        <w:rPr>
          <w:rFonts w:hAnsi="宋体" w:cs="宋体"/>
        </w:rPr>
      </w:pPr>
      <w:r w:rsidRPr="00993243">
        <w:rPr>
          <w:rFonts w:hAnsi="宋体" w:cs="宋体"/>
        </w:rPr>
        <w:t>或者</w:t>
      </w:r>
    </w:p>
    <w:p w:rsidR="00993243" w:rsidRPr="00993243" w:rsidRDefault="00993243" w:rsidP="00F06593">
      <w:pPr>
        <w:pStyle w:val="a3"/>
        <w:rPr>
          <w:rFonts w:hAnsi="宋体" w:cs="宋体"/>
        </w:rPr>
      </w:pPr>
      <w:r w:rsidRPr="00993243">
        <w:rPr>
          <w:rFonts w:hAnsi="宋体" w:cs="宋体"/>
        </w:rPr>
        <w:t>在子午线之北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或者</w:t>
      </w:r>
    </w:p>
    <w:p w:rsidR="00993243" w:rsidRPr="00993243" w:rsidRDefault="00993243" w:rsidP="00F06593">
      <w:pPr>
        <w:pStyle w:val="a3"/>
        <w:rPr>
          <w:rFonts w:hAnsi="宋体" w:cs="宋体"/>
        </w:rPr>
      </w:pPr>
      <w:r w:rsidRPr="00993243">
        <w:rPr>
          <w:rFonts w:hAnsi="宋体" w:cs="宋体"/>
        </w:rPr>
        <w:t>在回归线之东</w:t>
      </w:r>
    </w:p>
    <w:p w:rsidR="00993243" w:rsidRPr="00993243" w:rsidRDefault="00993243" w:rsidP="00F06593">
      <w:pPr>
        <w:pStyle w:val="a3"/>
        <w:rPr>
          <w:rFonts w:hAnsi="宋体" w:cs="宋体"/>
        </w:rPr>
      </w:pPr>
      <w:r w:rsidRPr="00993243">
        <w:rPr>
          <w:rFonts w:hAnsi="宋体" w:cs="宋体"/>
        </w:rPr>
        <w:t>或者</w:t>
      </w:r>
    </w:p>
    <w:p w:rsidR="00993243" w:rsidRPr="00993243" w:rsidRDefault="00993243" w:rsidP="00F06593">
      <w:pPr>
        <w:pStyle w:val="a3"/>
        <w:rPr>
          <w:rFonts w:hAnsi="宋体" w:cs="宋体"/>
        </w:rPr>
      </w:pPr>
      <w:r w:rsidRPr="00993243">
        <w:rPr>
          <w:rFonts w:hAnsi="宋体" w:cs="宋体"/>
        </w:rPr>
        <w:t>在回归线之西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exist</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在big bang之前</w:t>
      </w:r>
    </w:p>
    <w:p w:rsidR="00993243" w:rsidRPr="00993243" w:rsidRDefault="00993243" w:rsidP="00F06593">
      <w:pPr>
        <w:pStyle w:val="a3"/>
        <w:rPr>
          <w:rFonts w:hAnsi="宋体" w:cs="宋体"/>
        </w:rPr>
      </w:pPr>
      <w:r w:rsidRPr="00993243">
        <w:rPr>
          <w:rFonts w:hAnsi="宋体" w:cs="宋体"/>
        </w:rPr>
        <w:t>在eskhatos之后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sein</w:t>
      </w:r>
    </w:p>
    <w:p w:rsidR="00993243" w:rsidRPr="00993243" w:rsidRDefault="00993243" w:rsidP="00F06593">
      <w:pPr>
        <w:pStyle w:val="a3"/>
        <w:rPr>
          <w:rFonts w:hAnsi="宋体" w:cs="宋体"/>
        </w:rPr>
      </w:pPr>
      <w:r w:rsidRPr="00993243">
        <w:rPr>
          <w:rFonts w:hAnsi="宋体" w:cs="宋体"/>
        </w:rPr>
        <w:t>在无(0)处，不da</w:t>
      </w:r>
    </w:p>
    <w:p w:rsidR="00993243" w:rsidRPr="00993243" w:rsidRDefault="00993243" w:rsidP="00F06593">
      <w:pPr>
        <w:pStyle w:val="a3"/>
        <w:rPr>
          <w:rFonts w:hAnsi="宋体" w:cs="宋体"/>
        </w:rPr>
      </w:pPr>
      <w:r w:rsidRPr="00993243">
        <w:rPr>
          <w:rFonts w:hAnsi="宋体" w:cs="宋体"/>
        </w:rPr>
        <w:t>不hin也不her</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道生于无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Logos</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道即乾坤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因而爱爱爱爱爱爱爱爱爱爱爱爱爱爱爱爱爱爱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洪荒的洪流</w:t>
      </w:r>
    </w:p>
    <w:p w:rsidR="00993243" w:rsidRPr="00993243" w:rsidRDefault="00993243" w:rsidP="00F06593">
      <w:pPr>
        <w:pStyle w:val="a3"/>
        <w:rPr>
          <w:rFonts w:hAnsi="宋体" w:cs="宋体"/>
        </w:rPr>
      </w:pPr>
      <w:r w:rsidRPr="00993243">
        <w:rPr>
          <w:rFonts w:hAnsi="宋体" w:cs="宋体"/>
        </w:rPr>
        <w:t>冲洗Adam焦灼的空寂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Eva 伴我吧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追寻</w:t>
      </w:r>
    </w:p>
    <w:p w:rsidR="00993243" w:rsidRPr="00993243" w:rsidRDefault="00993243" w:rsidP="00F06593">
      <w:pPr>
        <w:pStyle w:val="a3"/>
        <w:rPr>
          <w:rFonts w:hAnsi="宋体" w:cs="宋体"/>
        </w:rPr>
      </w:pPr>
      <w:r w:rsidRPr="00993243">
        <w:rPr>
          <w:rFonts w:hAnsi="宋体" w:cs="宋体"/>
        </w:rPr>
        <w:lastRenderedPageBreak/>
        <w:t>潜过马里亚纳的潮湿</w:t>
      </w:r>
    </w:p>
    <w:p w:rsidR="00993243" w:rsidRPr="00993243" w:rsidRDefault="00993243" w:rsidP="00F06593">
      <w:pPr>
        <w:pStyle w:val="a3"/>
        <w:rPr>
          <w:rFonts w:hAnsi="宋体" w:cs="宋体"/>
        </w:rPr>
      </w:pPr>
      <w:r w:rsidRPr="00993243">
        <w:rPr>
          <w:rFonts w:hAnsi="宋体" w:cs="宋体"/>
        </w:rPr>
        <w:t>吹过珠穆朗玛的酷寒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envie de vivre</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皑皑飞雪 皓衣如雪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Eros振动双翅</w:t>
      </w:r>
    </w:p>
    <w:p w:rsidR="00993243" w:rsidRPr="00993243" w:rsidRDefault="00993243" w:rsidP="00F06593">
      <w:pPr>
        <w:pStyle w:val="a3"/>
        <w:rPr>
          <w:rFonts w:hAnsi="宋体" w:cs="宋体"/>
        </w:rPr>
      </w:pPr>
      <w:r w:rsidRPr="00993243">
        <w:rPr>
          <w:rFonts w:hAnsi="宋体" w:cs="宋体"/>
        </w:rPr>
        <w:t>撒播思念之沙</w:t>
      </w:r>
    </w:p>
    <w:p w:rsidR="00993243" w:rsidRPr="00993243" w:rsidRDefault="00993243" w:rsidP="00F06593">
      <w:pPr>
        <w:pStyle w:val="a3"/>
        <w:rPr>
          <w:rFonts w:hAnsi="宋体" w:cs="宋体"/>
        </w:rPr>
      </w:pPr>
      <w:r w:rsidRPr="00993243">
        <w:rPr>
          <w:rFonts w:hAnsi="宋体" w:cs="宋体"/>
        </w:rPr>
        <w:t>在你心田</w:t>
      </w:r>
    </w:p>
    <w:p w:rsidR="00993243" w:rsidRPr="00993243" w:rsidRDefault="00993243" w:rsidP="00F06593">
      <w:pPr>
        <w:pStyle w:val="a3"/>
        <w:rPr>
          <w:rFonts w:hAnsi="宋体" w:cs="宋体"/>
        </w:rPr>
      </w:pPr>
      <w:r w:rsidRPr="00993243">
        <w:rPr>
          <w:rFonts w:hAnsi="宋体" w:cs="宋体"/>
        </w:rPr>
        <w:t>一粒又一粒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MAYA啊MAYA</w:t>
      </w:r>
    </w:p>
    <w:p w:rsidR="00993243" w:rsidRPr="00993243" w:rsidRDefault="00993243" w:rsidP="00F06593">
      <w:pPr>
        <w:pStyle w:val="a3"/>
        <w:rPr>
          <w:rFonts w:hAnsi="宋体" w:cs="宋体"/>
        </w:rPr>
      </w:pPr>
      <w:r w:rsidRPr="00993243">
        <w:rPr>
          <w:rFonts w:hAnsi="宋体" w:cs="宋体"/>
        </w:rPr>
        <w:t>从此干燥荒凉如同撒哈拉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爱如大海潮湿</w:t>
      </w:r>
    </w:p>
    <w:p w:rsidR="00993243" w:rsidRPr="00993243" w:rsidRDefault="00993243" w:rsidP="00F06593">
      <w:pPr>
        <w:pStyle w:val="a3"/>
        <w:rPr>
          <w:rFonts w:hAnsi="宋体" w:cs="宋体"/>
        </w:rPr>
      </w:pPr>
      <w:r w:rsidRPr="00993243">
        <w:rPr>
          <w:rFonts w:hAnsi="宋体" w:cs="宋体"/>
        </w:rPr>
        <w:t>爱如大漠燥热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Veda</w:t>
      </w:r>
    </w:p>
    <w:p w:rsidR="00993243" w:rsidRPr="00993243" w:rsidRDefault="00993243" w:rsidP="00F06593">
      <w:pPr>
        <w:pStyle w:val="a3"/>
        <w:rPr>
          <w:rFonts w:hAnsi="宋体" w:cs="宋体"/>
        </w:rPr>
      </w:pPr>
      <w:r w:rsidRPr="00993243">
        <w:rPr>
          <w:rFonts w:hAnsi="宋体" w:cs="宋体"/>
        </w:rPr>
        <w:t>Empedocles</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给我风</w:t>
      </w:r>
    </w:p>
    <w:p w:rsidR="00993243" w:rsidRPr="00993243" w:rsidRDefault="00993243" w:rsidP="00F06593">
      <w:pPr>
        <w:pStyle w:val="a3"/>
        <w:rPr>
          <w:rFonts w:hAnsi="宋体" w:cs="宋体"/>
        </w:rPr>
      </w:pPr>
      <w:r w:rsidRPr="00993243">
        <w:rPr>
          <w:rFonts w:hAnsi="宋体" w:cs="宋体"/>
        </w:rPr>
        <w:t>飞跃子午线</w:t>
      </w:r>
    </w:p>
    <w:p w:rsidR="00993243" w:rsidRPr="00993243" w:rsidRDefault="00993243" w:rsidP="00F06593">
      <w:pPr>
        <w:pStyle w:val="a3"/>
        <w:rPr>
          <w:rFonts w:hAnsi="宋体" w:cs="宋体"/>
        </w:rPr>
      </w:pPr>
      <w:r w:rsidRPr="00993243">
        <w:rPr>
          <w:rFonts w:hAnsi="宋体" w:cs="宋体"/>
        </w:rPr>
        <w:t>给我火</w:t>
      </w:r>
    </w:p>
    <w:p w:rsidR="00993243" w:rsidRPr="00993243" w:rsidRDefault="00993243" w:rsidP="00F06593">
      <w:pPr>
        <w:pStyle w:val="a3"/>
        <w:rPr>
          <w:rFonts w:hAnsi="宋体" w:cs="宋体"/>
        </w:rPr>
      </w:pPr>
      <w:r w:rsidRPr="00993243">
        <w:rPr>
          <w:rFonts w:hAnsi="宋体" w:cs="宋体"/>
        </w:rPr>
        <w:t>燃烧全世界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VIVO  2004-11-20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寒江雪渔――柳子厚《江雪》诗的多维度阐释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2006-09-05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写作缘起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IVO素喜古诗词，自识字时至今二十余载，所寓目者不可胜数，然可疏瀹五脏，澡雪精神，令人念念难忘者，寥寥几首而已，柳子厚之《江雪》即其中之一。全诗不过二十字，寒意入髓，空旷孤寂，幽峭峻洁，气象阔大，实柳宗元140余首诗中之极品，即使置诸《全唐诗》，可出其右者无几。因而在此尝试从个人的感受、思考出发进行一个综合性的赏析和阐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引诗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江雪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千山鸟飞绝</w:t>
      </w:r>
    </w:p>
    <w:p w:rsidR="00993243" w:rsidRPr="00993243" w:rsidRDefault="00993243" w:rsidP="00F06593">
      <w:pPr>
        <w:pStyle w:val="a3"/>
        <w:rPr>
          <w:rFonts w:hAnsi="宋体" w:cs="宋体"/>
        </w:rPr>
      </w:pPr>
      <w:r w:rsidRPr="00993243">
        <w:rPr>
          <w:rFonts w:hAnsi="宋体" w:cs="宋体"/>
        </w:rPr>
        <w:t>万径人踪灭</w:t>
      </w:r>
    </w:p>
    <w:p w:rsidR="00993243" w:rsidRPr="00993243" w:rsidRDefault="00993243" w:rsidP="00F06593">
      <w:pPr>
        <w:pStyle w:val="a3"/>
        <w:rPr>
          <w:rFonts w:hAnsi="宋体" w:cs="宋体"/>
        </w:rPr>
      </w:pPr>
      <w:r w:rsidRPr="00993243">
        <w:rPr>
          <w:rFonts w:hAnsi="宋体" w:cs="宋体"/>
        </w:rPr>
        <w:t>孤舟蓑笠翁</w:t>
      </w:r>
    </w:p>
    <w:p w:rsidR="00993243" w:rsidRPr="00993243" w:rsidRDefault="00993243" w:rsidP="00F06593">
      <w:pPr>
        <w:pStyle w:val="a3"/>
        <w:rPr>
          <w:rFonts w:hAnsi="宋体" w:cs="宋体"/>
        </w:rPr>
      </w:pPr>
      <w:r w:rsidRPr="00993243">
        <w:rPr>
          <w:rFonts w:hAnsi="宋体" w:cs="宋体"/>
        </w:rPr>
        <w:t>独钓寒江雪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如画的第一视觉感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此诗乍入眼帘，便即给人一种强烈的视觉冲击感：山山是雪，路路皆白。飞鸟绝迹，人踪湮没。天地洪荒里只有一个孤寂的老渔翁，在一叶扁舟中垂钓满江的寒冷，落寞和凄凉。在红尘扰攘之外，在市廛繁华之外，没有生命，没有色彩，没有热度。众声喑哑，一弦独奏，宇宙的荒寒和阒寂只剩渔夫遗世独立的背影，沉没于时空的浩瀚无涯，又凸现于时空的浩瀚无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荒凉，寒冷和孤独瞬时轻快刺入你我麻木的大脑皮层，而后迅速游走于正经十二，奇经八脉，遍及五脏六腑。一怔间切断了生活本身的琐屑，庸常和单调，世俗的现在世界逃逸，层层叠叠的回忆和漫无际涯的想象向着冬天的雪集聚焦点。六出的精灵洁白无暇，飞旋起舞，层层叠叠，漫无际涯，攻陷了群山，田野，河流，村庄，天与地笼罩在一片空朦的白茫茫中，天冻地封，寒彻心腑，而你只在无垠的旷野里踽踽而行，不知来处，不知归途。或者就是一个渔翁，天寒地冻，大雪纷飞，寂寞地在一叶漂泊无根的小舟中垂钓，亘古如此，舟纹丝不动，人纹丝不动，钩纹丝不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此图此景，可堪入画，故此诗以后，以"江雪独钓"为题的山水画络绎不绝，如恒河沙数，如宋马远《寒江独钓图》（日本东京国立博物馆藏）、元姚廷美《雪江渔艇图》（北京故宫博物院藏）、明吴伟《雪江捕鱼图》（湖北省博物馆藏）等。无不是以白雪皑皑，远山疏木，叶舟渔翁点缀其间，再现《江雪》一诗荒寂苦寒的意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网上无书可下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2006-09-05 00:45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电子化的中文文献有《四库全书》、《四部丛刊》、《大正藏》、《正统道藏》，超星数图（普通用户可以阅读30万，网络高手可以读到100万＋）；英文文献有NetLibrary （80000本图书）、Questia - The Online Library of Books and Journals（60000本以上），The Online Books Page（20000以上免费图书）；德语文献有Digitale Bibliothek（100张CD以上的TXT文档）；法语文献有Le Chateau  le salon de la littérature fran?aise ，Littérature francaise du 11è au 18 è siècle等；拉丁语文献有bibliotheca Augustana，The Latin Library等；希腊语则有Perseus Digital Library。</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V纵横网络之际，藉用各种工具，FTP、BT、eMule等等，值得下载的大略全部已经下载，不</w:t>
      </w:r>
      <w:r w:rsidRPr="00993243">
        <w:rPr>
          <w:rFonts w:hAnsi="宋体" w:cs="宋体"/>
        </w:rPr>
        <w:lastRenderedPageBreak/>
        <w:t>想下载的资源基本都知道门路，随时可以自由出入，如今颇为寂寞，网上还有什么好东西呢？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爱着光－爱着影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2006-09-05 00:47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——Dasha说：在语词虚构的世界里，翻译的过程也是重构一个世界（Genesis）的过程，这一过程，似乎可以照亮某人生命中的黑暗。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一切有为法，如梦幻泡影，如露亦如电，应作如是观。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Taraka timiram dipo</w:t>
      </w:r>
    </w:p>
    <w:p w:rsidR="00993243" w:rsidRPr="00993243" w:rsidRDefault="00993243" w:rsidP="00F06593">
      <w:pPr>
        <w:pStyle w:val="a3"/>
        <w:rPr>
          <w:rFonts w:hAnsi="宋体" w:cs="宋体"/>
        </w:rPr>
      </w:pPr>
      <w:r w:rsidRPr="00993243">
        <w:rPr>
          <w:rFonts w:hAnsi="宋体" w:cs="宋体"/>
        </w:rPr>
        <w:t>Maya-avasyaya budbudam</w:t>
      </w:r>
    </w:p>
    <w:p w:rsidR="00993243" w:rsidRPr="00993243" w:rsidRDefault="00993243" w:rsidP="00F06593">
      <w:pPr>
        <w:pStyle w:val="a3"/>
        <w:rPr>
          <w:rFonts w:hAnsi="宋体" w:cs="宋体"/>
        </w:rPr>
      </w:pPr>
      <w:r w:rsidRPr="00993243">
        <w:rPr>
          <w:rFonts w:hAnsi="宋体" w:cs="宋体"/>
        </w:rPr>
        <w:t>Supinam vidyud abhram ca</w:t>
      </w:r>
    </w:p>
    <w:p w:rsidR="00993243" w:rsidRPr="00993243" w:rsidRDefault="00993243" w:rsidP="00F06593">
      <w:pPr>
        <w:pStyle w:val="a3"/>
        <w:rPr>
          <w:rFonts w:hAnsi="宋体" w:cs="宋体"/>
        </w:rPr>
      </w:pPr>
      <w:r w:rsidRPr="00993243">
        <w:rPr>
          <w:rFonts w:hAnsi="宋体" w:cs="宋体"/>
        </w:rPr>
        <w:t xml:space="preserve">Evam drastavyam samskrtam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言词（LOGOS）的飞花逝影已经不能创世（Genesis），因为世界已在，Homo Sapiens作为被造者如何僭越自己的定命？或许LOGOS可以改造不完美的世界（在谁的意义上不完美呢），但这里的LOGOS已经被历史悄悄置换为另一种内涵——理性和法则，牛顿和爱因斯坦是上帝的代言者，爱因斯坦是如何的简洁和优美啊，光电效应的论文只有17页，而《论动体的电动力学》也不过31页，此后世界大变，我们虽然还不能创世，我们已经可以毁灭世界无数次。道术从没分裂，在逻辑、推理和公共经验上亘古统一，只等待上帝的宠儿说出口，从此就有了光，冷冷的光，苍白的光，令人晕眩的光，让世界聪明地疯狂的光。理想国里没有诗，诗人见不到红太阳，诗人只在幽暗处穴居，暧昧地吟唱自己微不足道的悲欢，以悲伤来取悦自己，以欢乐来欺骗自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而VIVO早已神经错乱，爱着光，以温暖来抵挡洞穴的潮湿黑暗；爱着影，以沉黯来杀伐阳光的灼热残酷。天地阴阳在交欢，无从歌唱，无从登高作赋，正负电子在淹灭，酸和碱在中和，沉默里沉静如水，间或荡起几丝涟漪，瞬息消失了踪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一切有为法，如星、翳、灯、幻、露、泡、梦、电、云，应作如是观。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由是无为，无为而逍遥。逍遥不是公众的嘉年华（Carnival），酒神的狂欢节，没有众声喧哗。一朵野花在寂寞的田野里无错地寂静地绽放，昼夜交替，花开花落。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某人在远处哭泣，侧耳倾听着，以悲悯、以叹息、以眼泪，但实在实在无从拯救，你不知道，当太阳落山，当黑夜来临，我的绝望是怎样粘稠，是如何流着血在渐渐沉沦。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虚构和真实互相取消，修辞和逻辑互相取消，创造和毁灭互相取消，存在和虚无互相取消，</w:t>
      </w:r>
      <w:r w:rsidRPr="00993243">
        <w:rPr>
          <w:rFonts w:hAnsi="宋体" w:cs="宋体"/>
        </w:rPr>
        <w:lastRenderedPageBreak/>
        <w:t xml:space="preserve">非想，非非想。文辞的轻灵和生活的沉滞互相取消，美丽的梦想和拙劣的才具互相取消，个人的超轶和群氓的卑俗互相取消。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由是无从坚持，纵欲在虚无之上，泛若不系之舟，且歌且哭。你是Soleil，你是Superstar，你是光，你是电，你是唯一的神话；我在黄昏起飞，我是穴居的黑蝙蝠，我是五更就要遁形的鬼魂。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夏虫不可语冰，如果有一缕光飞渡，只超度一个人的黑暗，或者，淡薄地希望，两三个人和你患上同样的绝症。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——Dasha引用：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1:14 道成了肉身住在我们中间，充充满满的有恩典有真理。我们也见过他的荣光，正是父独生子的荣光。（国语和合本）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1:14 And the Word was made flesh, and dwelt among us, (and we beheld his glory, the glory as of the only begotten of the Father,) full of grace and truth. (KJV)</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1:14 Vnd das Wort ward Fleisch / vnd wonet vnter vns / Vnd wir sahen seine Herrligkeit / eine herrligkeit / als des eingeboren Sons vom Vater / voller Gnade vnd Warheit. (Luther-Bibel 1545)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 “天地虽大，其化均也；万物虽多，其治一也；人卒虽众，其主君也。” “乾称父，坤称母。予兹藐焉，乃混然中处。故天地之塞，吾其体。天地之帅，吾其性。民，吾同胞，物，吾与也。”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“太一生水”；“道生一，一生二，二生三，三生万物。”巨匠（Demiurge）从混沌（χαο</w:t>
      </w:r>
      <w:r w:rsidRPr="00993243">
        <w:rPr>
          <w:rFonts w:ascii="MS Mincho" w:eastAsia="MS Mincho" w:hAnsi="MS Mincho" w:cs="MS Mincho" w:hint="eastAsia"/>
        </w:rPr>
        <w:t>ς</w:t>
      </w:r>
      <w:r w:rsidRPr="00993243">
        <w:rPr>
          <w:rFonts w:hAnsi="宋体" w:cs="宋体"/>
        </w:rPr>
        <w:t>）里创造了这个世界，从无里（ex nihilo）创生了这个世界。如同“月印万川”，太一（τ</w:t>
      </w:r>
      <w:r w:rsidRPr="00993243">
        <w:rPr>
          <w:rFonts w:ascii="Times New Roman" w:hAnsi="Times New Roman" w:cs="Times New Roman"/>
        </w:rPr>
        <w:t>ό</w:t>
      </w:r>
      <w:r w:rsidRPr="00993243">
        <w:rPr>
          <w:rFonts w:hAnsi="宋体" w:cs="宋体"/>
        </w:rPr>
        <w:t xml:space="preserve"> </w:t>
      </w:r>
      <w:r w:rsidRPr="00993243">
        <w:rPr>
          <w:rFonts w:ascii="Times New Roman" w:hAnsi="Times New Roman" w:cs="Times New Roman"/>
        </w:rPr>
        <w:t>ἕ</w:t>
      </w:r>
      <w:r w:rsidRPr="00993243">
        <w:rPr>
          <w:rFonts w:hAnsi="宋体" w:cs="宋体"/>
        </w:rPr>
        <w:t>ν）流溢（</w:t>
      </w:r>
      <w:r w:rsidRPr="00993243">
        <w:rPr>
          <w:rFonts w:ascii="Times New Roman" w:hAnsi="Times New Roman" w:cs="Times New Roman"/>
        </w:rPr>
        <w:t>ἔ</w:t>
      </w:r>
      <w:r w:rsidRPr="00993243">
        <w:rPr>
          <w:rFonts w:hAnsi="宋体" w:cs="宋体"/>
        </w:rPr>
        <w:t>λλαμψι</w:t>
      </w:r>
      <w:r w:rsidRPr="00993243">
        <w:rPr>
          <w:rFonts w:ascii="MS Mincho" w:eastAsia="MS Mincho" w:hAnsi="MS Mincho" w:cs="MS Mincho" w:hint="eastAsia"/>
        </w:rPr>
        <w:t>ς</w:t>
      </w:r>
      <w:r w:rsidRPr="00993243">
        <w:rPr>
          <w:rFonts w:hAnsi="宋体" w:cs="宋体"/>
        </w:rPr>
        <w:t>）而成万有，若日月星辰，山岳河海，草木鱼虫，芸芸众生。由是上帝的荣耀与你同在，你的荣耀与世界同在，你的</w:t>
      </w:r>
      <w:r w:rsidRPr="00993243">
        <w:rPr>
          <w:rFonts w:ascii="Times New Roman" w:hAnsi="Times New Roman" w:cs="Times New Roman"/>
        </w:rPr>
        <w:t>ἀ</w:t>
      </w:r>
      <w:r w:rsidRPr="00993243">
        <w:rPr>
          <w:rFonts w:hAnsi="宋体" w:cs="宋体"/>
        </w:rPr>
        <w:t>ρετ</w:t>
      </w:r>
      <w:r w:rsidRPr="00993243">
        <w:rPr>
          <w:rFonts w:ascii="MS Mincho" w:eastAsia="MS Mincho" w:hAnsi="MS Mincho" w:cs="MS Mincho" w:hint="eastAsia"/>
        </w:rPr>
        <w:t>ή</w:t>
      </w:r>
      <w:r w:rsidRPr="00993243">
        <w:rPr>
          <w:rFonts w:hAnsi="宋体" w:cs="宋体"/>
        </w:rPr>
        <w:t xml:space="preserve">、virtù与所有的子民同有，没有杀戮、血腥、罪恶、肮脏、卑污、庸俗，我们快快乐乐——好像王子和公主——生活在黄金时代、太平世、一个美丽的大同世界。上帝与我们同在，“道成了肉身住在我们中间，充充满满的有恩典有真理” 。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然而，"Gott ist tot, Gott bleibt tot, wir haben ihn getöttet."上帝是个倒霉鬼，伊甸园里的智慧从来就意味着背叛和死亡，一如你的智慧让你背叛祖国、家园和海枯石烂的爱情。哥白尼、开普勒、光谱红位移、3 K 微波背景輻射，Big Bang时一切成为碎片，惊涛拍岸，樯橹灰飞烟灭，上帝在此死亡，质子、中子、电子诞生，金木水火土诞生，原核生物蓝藻三叶虫裸蕨恐龙始祖鸟南方古猿——我思，故我在，上帝在哪里？上帝只是哥尼斯堡的一条公设。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 xml:space="preserve">没有你的荣耀，没有你的恩典和真理，一粒尘，一颗粟，在茫茫人海中，在渺渺大千里。混乱和迷茫，忧郁逐天涯之草而绿。走过红尘，昔在、今在、以后永在的是我的落寞，无论潮起潮落，草枯草荣。车水马龙，熙熙攘攘，世界的嘈杂繁华和谁相关？你的江湖不是我的怀抱。面对面走近，背对背走开，不是共在，没有一样的生活世界（Lebenswelt）。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唯上智与下愚不移，魔鬼和天使亘古如此，几度夕阳红，青山依旧在。沉沐在时光之流里只有一个人慢慢变老，世界无从改变，因为我们不是同一世界。一个来自火星，一个来自金星。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一阐提（icchantika）者，不信因果、无有惭愧、不信业报、不见现在及未来世、不亲善友、不随诸佛所说教诫。“一阐提不能生菩提心，如焦种不能生长。”“一阐提不能生菩提心， 如明珠置于污泥不能令清。”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罗袜音尘何处觅，渺渺予怀孤寄。怨去吹箫，狂来说剑，两样销魂味。”一个人跳舞，一个人登高作啸，一个人到湖心亭看雪，一个人在幽州台上，念天地之悠悠，独怆然而涕下。一个人素衣如雪，天涯流浪，一个人的天荒地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网评员VIVO读帖短评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2006-09-05 01:13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有爱，只有爱的想象；爱的不是你，爱上的是对你的想象；没有爱上你，只是突然间爱上了爱情，爱上了自己在爱的感觉；没有唯一的你，在爱上爱情时撞见谁就爱上谁；对你无所留恋，只是对道路有所依赖；爱无关你，爱是自己在青春期患上的致命疾病，是地狱烈火的喷涌，阴暗、炽热，撕裂灵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午夜梦回，幕布沉落，你，我，各自站在孤单空旷的舞台，此际，阒寂无声，黯淡无光，你我都不知道明天的阳光是否依旧会光临大地。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普罗佩提乌斯《哀歌集》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2006-09-05 01:13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昨天到现在读竟普罗佩提乌斯《哀歌集》（王焕生全译本，即将出版）。的确如Horatius之Exegi monumentum言，诗可令人不朽。不朽的不仅是作者，而且更是诗作中的人物，比如此《哀歌集》中的卿提娅(Cynthia)，其开篇即云：Cynthia prima suis miserum me cepit ocellis,contactum nullis ante cupidinibus(卿提娅第一个用双眸把不幸的我俘获，在这之前我从未对任何人动过情)。五年苦恋无果而终，却是诗人一生的隐痛，发而为歌，哀感顽艳，2000年之后读之犹感同身受，心下凄恻。录箴言一如次：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nec tu supplicibus me sis venerata tabellis:</w:t>
      </w:r>
    </w:p>
    <w:p w:rsidR="00993243" w:rsidRPr="00993243" w:rsidRDefault="00993243" w:rsidP="00F06593">
      <w:pPr>
        <w:pStyle w:val="a3"/>
        <w:rPr>
          <w:rFonts w:hAnsi="宋体" w:cs="宋体"/>
        </w:rPr>
      </w:pPr>
      <w:r w:rsidRPr="00993243">
        <w:rPr>
          <w:rFonts w:hAnsi="宋体" w:cs="宋体"/>
        </w:rPr>
        <w:t>ultima talis erit quae mea prima fides.</w:t>
      </w:r>
    </w:p>
    <w:p w:rsidR="00993243" w:rsidRPr="00993243" w:rsidRDefault="00993243" w:rsidP="00F06593">
      <w:pPr>
        <w:pStyle w:val="a3"/>
        <w:rPr>
          <w:rFonts w:hAnsi="宋体" w:cs="宋体"/>
        </w:rPr>
      </w:pPr>
      <w:r w:rsidRPr="00993243">
        <w:rPr>
          <w:rFonts w:hAnsi="宋体" w:cs="宋体"/>
        </w:rPr>
        <w:t>hoc mihi perpetuo ius est, quod solus amator</w:t>
      </w:r>
    </w:p>
    <w:p w:rsidR="00993243" w:rsidRPr="00993243" w:rsidRDefault="00993243" w:rsidP="00F06593">
      <w:pPr>
        <w:pStyle w:val="a3"/>
        <w:rPr>
          <w:rFonts w:hAnsi="宋体" w:cs="宋体"/>
        </w:rPr>
      </w:pPr>
      <w:r w:rsidRPr="00993243">
        <w:rPr>
          <w:rFonts w:hAnsi="宋体" w:cs="宋体"/>
        </w:rPr>
        <w:lastRenderedPageBreak/>
        <w:t>nec cito desisto nec temere incipio.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请不要再谦卑地在书信中哀恳我：</w:t>
      </w:r>
    </w:p>
    <w:p w:rsidR="00993243" w:rsidRPr="00993243" w:rsidRDefault="00993243" w:rsidP="00F06593">
      <w:pPr>
        <w:pStyle w:val="a3"/>
        <w:rPr>
          <w:rFonts w:hAnsi="宋体" w:cs="宋体"/>
        </w:rPr>
      </w:pPr>
      <w:r w:rsidRPr="00993243">
        <w:rPr>
          <w:rFonts w:hAnsi="宋体" w:cs="宋体"/>
        </w:rPr>
        <w:t>我的忠诚最后也会如开始时一样。</w:t>
      </w:r>
    </w:p>
    <w:p w:rsidR="00993243" w:rsidRPr="00993243" w:rsidRDefault="00993243" w:rsidP="00F06593">
      <w:pPr>
        <w:pStyle w:val="a3"/>
        <w:rPr>
          <w:rFonts w:hAnsi="宋体" w:cs="宋体"/>
        </w:rPr>
      </w:pPr>
      <w:r w:rsidRPr="00993243">
        <w:rPr>
          <w:rFonts w:hAnsi="宋体" w:cs="宋体"/>
        </w:rPr>
        <w:t>我的永久法则是：做世上唯一的恋人，</w:t>
      </w:r>
    </w:p>
    <w:p w:rsidR="00993243" w:rsidRPr="00993243" w:rsidRDefault="00993243" w:rsidP="00F06593">
      <w:pPr>
        <w:pStyle w:val="a3"/>
        <w:rPr>
          <w:rFonts w:hAnsi="宋体" w:cs="宋体"/>
        </w:rPr>
      </w:pPr>
      <w:r w:rsidRPr="00993243">
        <w:rPr>
          <w:rFonts w:hAnsi="宋体" w:cs="宋体"/>
        </w:rPr>
        <w:t>不轻率地开始，也不贸然地终结。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人之如何，亦如其何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2006-09-05 01:14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重读徐梵澄译之《尼采自传》，其页首云：耶且诃摩——人之如何，亦如其何。“耶且诃摩”即Ecce Homo之音译，拉丁文，习见的翻译为《看哪，这人》，有其基督教的背景；“人之如何，亦如其何”则是德语Wie man wird, was man ist的翻译。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尼采其人，身体孱弱多病，而思想激越强健，恢宏瑰奇，这是否证实了有时哲学只是一种自我心理治疗，类似于《伊里亚特》、《奥德赛》之于荷马，《史记》之于司马迁，《追忆逝水年华》之于普鲁斯特等，肉体的缺陷以心灵的充沛来补偿？工业化以来，即使身心健全的个人其意义也极为渺微，所以大家需要尼采的思想来精神充电。然而不仅如此，尼采的风行还是一个美学问题，观其哲学，并没有什么了不起的地方，不过是陈言滥调的拼凑，但其文体的瑰美飞扬，却没什么哲学家可以匹敌，先动其情而后信其理，尼采不愧是少年得志的语文学家。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其内容阳刚叛逆激烈，其形式华美诡异飞动，此为尼采受宠的不传秘籍？V如是推测。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录一些有趣的言辞，汉语文本电子化不便，是以德语：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»Die stillsten Worte sind es, welche den Sturm bringen, Gedanken, die mit Taubenfüßen kommen, lenken die Welt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[Friedrich Nietzsche: Werke und Briefe: Vorwort. Friedrich Nietzsche: Werke, S. 7656 (vgl. Nietzsche-W Bd. 2, S. 1067) (c) C. Hanser Verlag]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Als Knabe glaubte ich, Weintrinken sei wie Tabakrauchen anfangs nur eine Vanitas junger Männer, später eine schlechte Gewöhnung.</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[Friedrich Nietzsche: Werke und Briefe: Warum ich so klug bin. Friedrich Nietzsche: Werke, S. 7684 (vgl. Nietzsche-W Bd. 2, S. 1083) (c) C. Hanser Verlag]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Liebe - in ihren Mitteln der Krieg, in ihrem Grunde der Todhaß der Geschlechter. - Hat man meine Antwort auf die Frage gehört, wie man ein Weib kuriert - »erlöst«? Man macht ihm ein Kind. Das Weib hat Kinder nötig, der Mann ist immer nur Mittel: also sprach Zarathustra. - »Emanzipation des Weibes« - das ist der Instinkthaß des </w:t>
      </w:r>
      <w:r w:rsidRPr="00993243">
        <w:rPr>
          <w:rFonts w:hAnsi="宋体" w:cs="宋体"/>
        </w:rPr>
        <w:lastRenderedPageBreak/>
        <w:t>mißratenen, das heißt gebäruntüchtigen Weibes gegen das wohlgeratene - der Kampf gegen den »Mann« ist immer nur Mittel, Vorwand, Taktik. Sie wollen, indem sie siech hinauf heben, als »Weib an sich«, als »höheres Weib«, als »Idealistin« von Weib, das allgemeine Rang-Niveau des Weibes herunterbringen; kein sichereres Mittel dazu als Gymnasial-Bildung, Hosen und politische Stimmvieh-Rechte.</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[Friedrich Nietzsche: Werke und Briefe: Warum ich so gute Bücher schreibe. Friedrich Nietzsche: Werke, S. 7722 (vgl. Nietzsche-W Bd. 2, S. 1105-1106) (c) C. Hanser Verlag]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»Denn der Mensch will lieber noch das Nichts wollen als nicht wollen«</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[Friedrich Nietzsche: Werke und Briefe: Genealogie der Moral. Friedrich Nietzsche: Werke, S. 7786 (vgl. Nietzsche-W Bd. 2, S. 1143) (c) C. Hanser Verlag]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最后一句话梵澄先生译为：因为人宁愿愿望虚无，不愿空无愿望。甚妙！记得V最初看到的译法是：一个人宁可追求虚无，也不能无所追求。时间流逝了快十年，忘了具体出处。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书赠笑楚——以文字相酹秋天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2006-09-05 01:15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心有所触动，V常以文词来显现和杀伐悲痛，物伤其类乎？而随之而来的言说，无关他者，只是癫狂的独语，超度自己的落魄灵魂。几家欢乐几家愁，各自的忧伤无从彼此抚慰，在相互瞻望孤寂的的距离里，只以些许文字馈赠，或者可以稍微取暖，走过秋天、冬天和生命。——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【一】舍弃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秋风萧瑟,落叶飘零,当天空展现一片肃杀之象时,让我们也换上冷漠而决绝的表情,埋葬温情、疼痛、回忆，选择舍弃，就此走远，没有了彼此的消息。总不能决绝，为着依恋初相见时心际刹那萌生的柔软，总要决绝，只是不能继续承受由此而生的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犹疑是一种懦弱，而懦弱延长了伤害，彼此的伤害，故意的或者无意的伤害。犹疑是一种错误的生命姿态，因而要付出代价，用一年时间来偿付，一年的小小希冀、淡淡喜悦，一年的大绝望、大悲痛，一年的撕心裂肺。一年不足，再给你我青春年华的第二年……然而还是不能决绝，犹疑着，走到了第三个秋天的边缘。此际，已经决定，不再为你滞留。我们彼此舍弃，脱离互相的镣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曾经是自由无羁的风，游走苍茫辽阔的大地；曾经的血如天宇般澄清、湛蓝。然而在劫难逃，你是我一定要患上的沉疴，Amor fati，从此重病三年，人琴俱老，风霜浸透了年轻过的眉睫眼翳。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当目光如秋天一样衰老、沉滞、晦黯，心却会如同匕首短剑般犀利凌厉，大型的猫科动物懒洋洋卧在树荫下，并不意味着它就是懒猫，情绪乍变，长剑出鞘，挥出亚历山大的剑，斩断纷乱如麻的高定结（Gordian Knot），斩断这孽缘。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就此选择决绝，就此舍弃，就此放手，如枯黄的落叶不再留恋枝头，随风飘堕，作为的秋日的献礼，不再关怀侬死谁埋。没有喧闹，没有色彩，没有欢笑，没有眼泪，嘴角淡漠而倔强，在黑白的默片里进行一场只有自己知道的埋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其实也不关心冬天的来临，从某一个日子起早就入住冬日的酷寒。大雪漫天飞腾，四野茫茫，好似地狱烈火的焚烧，雪白的孤寂，坚硬的寒冷，灼烫的悲痛——其雪如焚。一个人的天寒地冻，一个人的天迥地遥，一个人的天荒地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就此选择决绝，在秋天的边缘，在冬天的门槛。“夫秋，刑官也，于时为阴……常以肃杀而为心……物过盛而当杀。”因而以一次美丽的杀戮来祭献萧瑟，不允许留恋，不允许怨恨，心平气静，古井无波，时光在此停顿是恰当的时刻。生命注定要沉沦，在无间地狱里万劫不复，起初的渴望救赎就是一种错误、罪恶，由此因果轮回，再添一桩负累。当负累等于罪责，当游戏公正，当天平平衡，是该结束的时候，无喜无悲地结束——La fin。</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生有何欢，死有何惧，纵浪大化，不喜不忧。从此龙潜大泽，鹤隐九天，相忘于江湖，小舟从此逝，江海寄余生。从此褐衣蔬食，青灯黄卷，赏雪茅屋，听雨僧庐，各自斟饮自己的欢乐和伤悲。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《埃涅阿斯纪》小记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2006-09-05 01:19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在读无聊的政治学著作之余读《埃涅阿斯纪》以为消遣，杨周翰的译文尚算流畅，但其准确性令人怀疑，V在早前就全文第一段比较过：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【VERGILIVS原文】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Arma virumque cano, Troiae qui primus ab oris</w:t>
      </w:r>
    </w:p>
    <w:p w:rsidR="00993243" w:rsidRPr="00993243" w:rsidRDefault="00993243" w:rsidP="00F06593">
      <w:pPr>
        <w:pStyle w:val="a3"/>
        <w:rPr>
          <w:rFonts w:hAnsi="宋体" w:cs="宋体"/>
        </w:rPr>
      </w:pPr>
      <w:r w:rsidRPr="00993243">
        <w:rPr>
          <w:rFonts w:hAnsi="宋体" w:cs="宋体"/>
        </w:rPr>
        <w:t>Italiam, fato profugus, Laviniaque venit</w:t>
      </w:r>
    </w:p>
    <w:p w:rsidR="00993243" w:rsidRPr="00993243" w:rsidRDefault="00993243" w:rsidP="00F06593">
      <w:pPr>
        <w:pStyle w:val="a3"/>
        <w:rPr>
          <w:rFonts w:hAnsi="宋体" w:cs="宋体"/>
        </w:rPr>
      </w:pPr>
      <w:r w:rsidRPr="00993243">
        <w:rPr>
          <w:rFonts w:hAnsi="宋体" w:cs="宋体"/>
        </w:rPr>
        <w:t>litora, multum ille et terris iactatus et alto</w:t>
      </w:r>
    </w:p>
    <w:p w:rsidR="00993243" w:rsidRPr="00993243" w:rsidRDefault="00993243" w:rsidP="00F06593">
      <w:pPr>
        <w:pStyle w:val="a3"/>
        <w:rPr>
          <w:rFonts w:hAnsi="宋体" w:cs="宋体"/>
        </w:rPr>
      </w:pPr>
      <w:r w:rsidRPr="00993243">
        <w:rPr>
          <w:rFonts w:hAnsi="宋体" w:cs="宋体"/>
        </w:rPr>
        <w:t>vi superum saevae memorem Iunonis ob iram;</w:t>
      </w:r>
    </w:p>
    <w:p w:rsidR="00993243" w:rsidRPr="00993243" w:rsidRDefault="00993243" w:rsidP="00F06593">
      <w:pPr>
        <w:pStyle w:val="a3"/>
        <w:rPr>
          <w:rFonts w:hAnsi="宋体" w:cs="宋体"/>
        </w:rPr>
      </w:pPr>
      <w:r w:rsidRPr="00993243">
        <w:rPr>
          <w:rFonts w:hAnsi="宋体" w:cs="宋体"/>
        </w:rPr>
        <w:t xml:space="preserve">multa quoque et bello passus, dum conderet urbem, </w:t>
      </w:r>
    </w:p>
    <w:p w:rsidR="00993243" w:rsidRPr="00993243" w:rsidRDefault="00993243" w:rsidP="00F06593">
      <w:pPr>
        <w:pStyle w:val="a3"/>
        <w:rPr>
          <w:rFonts w:hAnsi="宋体" w:cs="宋体"/>
        </w:rPr>
      </w:pPr>
      <w:r w:rsidRPr="00993243">
        <w:rPr>
          <w:rFonts w:hAnsi="宋体" w:cs="宋体"/>
        </w:rPr>
        <w:t>inferretque deos Latio, genus unde Latinum,</w:t>
      </w:r>
    </w:p>
    <w:p w:rsidR="00993243" w:rsidRPr="00993243" w:rsidRDefault="00993243" w:rsidP="00F06593">
      <w:pPr>
        <w:pStyle w:val="a3"/>
        <w:rPr>
          <w:rFonts w:hAnsi="宋体" w:cs="宋体"/>
        </w:rPr>
      </w:pPr>
      <w:r w:rsidRPr="00993243">
        <w:rPr>
          <w:rFonts w:hAnsi="宋体" w:cs="宋体"/>
        </w:rPr>
        <w:t xml:space="preserve">Albanique patres, atque altae moenia Romae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【John Dryden英译】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Arms, and the man I sing, who, forc'd by fate, </w:t>
      </w:r>
    </w:p>
    <w:p w:rsidR="00993243" w:rsidRPr="00993243" w:rsidRDefault="00993243" w:rsidP="00F06593">
      <w:pPr>
        <w:pStyle w:val="a3"/>
        <w:rPr>
          <w:rFonts w:hAnsi="宋体" w:cs="宋体"/>
        </w:rPr>
      </w:pPr>
      <w:r w:rsidRPr="00993243">
        <w:rPr>
          <w:rFonts w:hAnsi="宋体" w:cs="宋体"/>
        </w:rPr>
        <w:t xml:space="preserve">And haughty Juno's unrelenting hate, </w:t>
      </w:r>
    </w:p>
    <w:p w:rsidR="00993243" w:rsidRPr="00993243" w:rsidRDefault="00993243" w:rsidP="00F06593">
      <w:pPr>
        <w:pStyle w:val="a3"/>
        <w:rPr>
          <w:rFonts w:hAnsi="宋体" w:cs="宋体"/>
        </w:rPr>
      </w:pPr>
      <w:r w:rsidRPr="00993243">
        <w:rPr>
          <w:rFonts w:hAnsi="宋体" w:cs="宋体"/>
        </w:rPr>
        <w:lastRenderedPageBreak/>
        <w:t xml:space="preserve">Expell'd and exil'd, left the Trojan shore. </w:t>
      </w:r>
    </w:p>
    <w:p w:rsidR="00993243" w:rsidRPr="00993243" w:rsidRDefault="00993243" w:rsidP="00F06593">
      <w:pPr>
        <w:pStyle w:val="a3"/>
        <w:rPr>
          <w:rFonts w:hAnsi="宋体" w:cs="宋体"/>
        </w:rPr>
      </w:pPr>
      <w:r w:rsidRPr="00993243">
        <w:rPr>
          <w:rFonts w:hAnsi="宋体" w:cs="宋体"/>
        </w:rPr>
        <w:t xml:space="preserve">Long labors, both by sea and land, he bore, </w:t>
      </w:r>
    </w:p>
    <w:p w:rsidR="00993243" w:rsidRPr="00993243" w:rsidRDefault="00993243" w:rsidP="00F06593">
      <w:pPr>
        <w:pStyle w:val="a3"/>
        <w:rPr>
          <w:rFonts w:hAnsi="宋体" w:cs="宋体"/>
        </w:rPr>
      </w:pPr>
      <w:r w:rsidRPr="00993243">
        <w:rPr>
          <w:rFonts w:hAnsi="宋体" w:cs="宋体"/>
        </w:rPr>
        <w:t xml:space="preserve">And in the doubtful war, before he won </w:t>
      </w:r>
    </w:p>
    <w:p w:rsidR="00993243" w:rsidRPr="00993243" w:rsidRDefault="00993243" w:rsidP="00F06593">
      <w:pPr>
        <w:pStyle w:val="a3"/>
        <w:rPr>
          <w:rFonts w:hAnsi="宋体" w:cs="宋体"/>
        </w:rPr>
      </w:pPr>
      <w:r w:rsidRPr="00993243">
        <w:rPr>
          <w:rFonts w:hAnsi="宋体" w:cs="宋体"/>
        </w:rPr>
        <w:t xml:space="preserve">The Latian realm, and built the destin'd town; </w:t>
      </w:r>
    </w:p>
    <w:p w:rsidR="00993243" w:rsidRPr="00993243" w:rsidRDefault="00993243" w:rsidP="00F06593">
      <w:pPr>
        <w:pStyle w:val="a3"/>
        <w:rPr>
          <w:rFonts w:hAnsi="宋体" w:cs="宋体"/>
        </w:rPr>
      </w:pPr>
      <w:r w:rsidRPr="00993243">
        <w:rPr>
          <w:rFonts w:hAnsi="宋体" w:cs="宋体"/>
        </w:rPr>
        <w:t xml:space="preserve">His banish'd gods restor'd to rites divine, </w:t>
      </w:r>
    </w:p>
    <w:p w:rsidR="00993243" w:rsidRPr="00993243" w:rsidRDefault="00993243" w:rsidP="00F06593">
      <w:pPr>
        <w:pStyle w:val="a3"/>
        <w:rPr>
          <w:rFonts w:hAnsi="宋体" w:cs="宋体"/>
        </w:rPr>
      </w:pPr>
      <w:r w:rsidRPr="00993243">
        <w:rPr>
          <w:rFonts w:hAnsi="宋体" w:cs="宋体"/>
        </w:rPr>
        <w:t xml:space="preserve">And settled sure succession in his line, </w:t>
      </w:r>
    </w:p>
    <w:p w:rsidR="00993243" w:rsidRPr="00993243" w:rsidRDefault="00993243" w:rsidP="00F06593">
      <w:pPr>
        <w:pStyle w:val="a3"/>
        <w:rPr>
          <w:rFonts w:hAnsi="宋体" w:cs="宋体"/>
        </w:rPr>
      </w:pPr>
      <w:r w:rsidRPr="00993243">
        <w:rPr>
          <w:rFonts w:hAnsi="宋体" w:cs="宋体"/>
        </w:rPr>
        <w:t xml:space="preserve">From whence the race of Alban fathers come, </w:t>
      </w:r>
    </w:p>
    <w:p w:rsidR="00993243" w:rsidRPr="00993243" w:rsidRDefault="00993243" w:rsidP="00F06593">
      <w:pPr>
        <w:pStyle w:val="a3"/>
        <w:rPr>
          <w:rFonts w:hAnsi="宋体" w:cs="宋体"/>
        </w:rPr>
      </w:pPr>
      <w:r w:rsidRPr="00993243">
        <w:rPr>
          <w:rFonts w:hAnsi="宋体" w:cs="宋体"/>
        </w:rPr>
        <w:t xml:space="preserve">And the long glories of majestic Rome.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【杨周翰汉译】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我要说的是战争和一个人的故事。这个人被命运驱赶，第一个离开特洛亚的海岸，来到了意大利拉维尼乌姆之滨。因为天神不容他，残忍的尤诺不忘前仇，使他一路上无论陆路水路历尽了颠簸。他还必须经受战争的痛苦，才能建立城邦，把故国的神衹安放到拉丁姆，从此才有拉丁族、阿尔巴的君王和罗马巍峨的城墙。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【飞白汉译】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我唱的是刀兵与人 —— 此人被命运流放</w:t>
      </w:r>
    </w:p>
    <w:p w:rsidR="00993243" w:rsidRPr="00993243" w:rsidRDefault="00993243" w:rsidP="00F06593">
      <w:pPr>
        <w:pStyle w:val="a3"/>
        <w:rPr>
          <w:rFonts w:hAnsi="宋体" w:cs="宋体"/>
        </w:rPr>
      </w:pPr>
      <w:r w:rsidRPr="00993243">
        <w:rPr>
          <w:rFonts w:hAnsi="宋体" w:cs="宋体"/>
        </w:rPr>
        <w:t>从特洛伊来到意大利和拉维尼乌姆</w:t>
      </w:r>
    </w:p>
    <w:p w:rsidR="00993243" w:rsidRPr="00993243" w:rsidRDefault="00993243" w:rsidP="00F06593">
      <w:pPr>
        <w:pStyle w:val="a3"/>
        <w:rPr>
          <w:rFonts w:hAnsi="宋体" w:cs="宋体"/>
        </w:rPr>
      </w:pPr>
      <w:r w:rsidRPr="00993243">
        <w:rPr>
          <w:rFonts w:hAnsi="宋体" w:cs="宋体"/>
        </w:rPr>
        <w:t>之滨，饱受海上陆上的颠簸，遭上界</w:t>
      </w:r>
    </w:p>
    <w:p w:rsidR="00993243" w:rsidRPr="00993243" w:rsidRDefault="00993243" w:rsidP="00F06593">
      <w:pPr>
        <w:pStyle w:val="a3"/>
        <w:rPr>
          <w:rFonts w:hAnsi="宋体" w:cs="宋体"/>
        </w:rPr>
      </w:pPr>
      <w:r w:rsidRPr="00993243">
        <w:rPr>
          <w:rFonts w:hAnsi="宋体" w:cs="宋体"/>
        </w:rPr>
        <w:t>势力统制，而凶狠的尤诺又记仇不忘，</w:t>
      </w:r>
    </w:p>
    <w:p w:rsidR="00993243" w:rsidRPr="00993243" w:rsidRDefault="00993243" w:rsidP="00F06593">
      <w:pPr>
        <w:pStyle w:val="a3"/>
        <w:rPr>
          <w:rFonts w:hAnsi="宋体" w:cs="宋体"/>
        </w:rPr>
      </w:pPr>
      <w:r w:rsidRPr="00993243">
        <w:rPr>
          <w:rFonts w:hAnsi="宋体" w:cs="宋体"/>
        </w:rPr>
        <w:t>再加上重重战争苦难，直到他建立城邦</w:t>
      </w:r>
    </w:p>
    <w:p w:rsidR="00993243" w:rsidRPr="00993243" w:rsidRDefault="00993243" w:rsidP="00F06593">
      <w:pPr>
        <w:pStyle w:val="a3"/>
        <w:rPr>
          <w:rFonts w:hAnsi="宋体" w:cs="宋体"/>
        </w:rPr>
      </w:pPr>
      <w:r w:rsidRPr="00993243">
        <w:rPr>
          <w:rFonts w:hAnsi="宋体" w:cs="宋体"/>
        </w:rPr>
        <w:t>并将神祇引入拉丁姆；从此才生出拉丁人、</w:t>
      </w:r>
    </w:p>
    <w:p w:rsidR="00993243" w:rsidRPr="00993243" w:rsidRDefault="00993243" w:rsidP="00F06593">
      <w:pPr>
        <w:pStyle w:val="a3"/>
        <w:rPr>
          <w:rFonts w:hAnsi="宋体" w:cs="宋体"/>
        </w:rPr>
      </w:pPr>
      <w:r w:rsidRPr="00993243">
        <w:rPr>
          <w:rFonts w:hAnsi="宋体" w:cs="宋体"/>
        </w:rPr>
        <w:t>阿尔巴的族长和雄伟的罗马的城墙。</w:t>
      </w:r>
    </w:p>
    <w:p w:rsidR="00993243" w:rsidRPr="00993243" w:rsidRDefault="00993243" w:rsidP="00F06593">
      <w:pPr>
        <w:pStyle w:val="a3"/>
        <w:rPr>
          <w:rFonts w:hAnsi="宋体" w:cs="宋体"/>
        </w:rPr>
      </w:pPr>
      <w:r w:rsidRPr="00993243">
        <w:rPr>
          <w:rFonts w:hAnsi="宋体" w:cs="宋体"/>
        </w:rPr>
        <w:t>（缪斯啊，告诉我是什么原因伤害了</w:t>
      </w:r>
    </w:p>
    <w:p w:rsidR="00993243" w:rsidRPr="00993243" w:rsidRDefault="00993243" w:rsidP="00F06593">
      <w:pPr>
        <w:pStyle w:val="a3"/>
        <w:rPr>
          <w:rFonts w:hAnsi="宋体" w:cs="宋体"/>
        </w:rPr>
      </w:pPr>
      <w:r w:rsidRPr="00993243">
        <w:rPr>
          <w:rFonts w:hAnsi="宋体" w:cs="宋体"/>
        </w:rPr>
        <w:t>众神的天后，以致她如此忌恨这位</w:t>
      </w:r>
    </w:p>
    <w:p w:rsidR="00993243" w:rsidRPr="00993243" w:rsidRDefault="00993243" w:rsidP="00F06593">
      <w:pPr>
        <w:pStyle w:val="a3"/>
        <w:rPr>
          <w:rFonts w:hAnsi="宋体" w:cs="宋体"/>
        </w:rPr>
      </w:pPr>
      <w:r w:rsidRPr="00993243">
        <w:rPr>
          <w:rFonts w:hAnsi="宋体" w:cs="宋体"/>
        </w:rPr>
        <w:t>以虔诚著称的人，驱使他经历无数灾难</w:t>
      </w:r>
    </w:p>
    <w:p w:rsidR="00993243" w:rsidRPr="00993243" w:rsidRDefault="00993243" w:rsidP="00F06593">
      <w:pPr>
        <w:pStyle w:val="a3"/>
        <w:rPr>
          <w:rFonts w:hAnsi="宋体" w:cs="宋体"/>
        </w:rPr>
      </w:pPr>
      <w:r w:rsidRPr="00993243">
        <w:rPr>
          <w:rFonts w:hAnsi="宋体" w:cs="宋体"/>
        </w:rPr>
        <w:t xml:space="preserve">与险阻。天神心中啊，有这么大的愤怒 ?）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John Dryden和杨周翰的译本比较自由通达些，而飞白则准确生硬。据说这一段内涵非常丰富，杨在译序有所言及，林国华同学在其《诗歌与政治》一书第93页也有所阐发，还曾在网上见到有人对第一段进行义疏，兹不详论。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阅读中最感到头痛的依然是译名问题，熟悉希腊神话的人，时不时碰到“阿婆罗”（Apollo）总是有些轻微的心理障碍。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V觉得书里面最好玩的是比喻的用法，其喻体远较本体长，令人有一口气喘不过来的感觉，引全文最后一个典型的比喻作为例证：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他［图尔努斯］没有感觉到自己在跑，在动，在举臂，在抛那块巨石。他膝盖发软，血变冷了，凝结了。他投出去的那块石头，旋转着飞过天空，也没有飞完全程，击中目标。就像在睡眠的时候，夜晚的宁静和倦怠合上了我们的眼睛，我们在梦见自己在狂热地奔跑，老想跑得再远些，但是老跑不远，正在我们尽最大的努力的时候，我们懊丧地瘫倒在地上，舌头</w:t>
      </w:r>
      <w:r w:rsidRPr="00993243">
        <w:rPr>
          <w:rFonts w:hAnsi="宋体" w:cs="宋体"/>
        </w:rPr>
        <w:lastRenderedPageBreak/>
        <w:t xml:space="preserve">也不会说话了，身体也不像平时那样气力充沛了，声音也没有了，话也没有了。图尔努斯也和这一样，不管他怎样挣扎用力也找不到一条出路，那凶恶的女神处处让他失败。（杨周翰译文，译林版1999年）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sed neque currentem se nec cognoscit euntem</w:t>
      </w:r>
    </w:p>
    <w:p w:rsidR="00993243" w:rsidRPr="00993243" w:rsidRDefault="00993243" w:rsidP="00F06593">
      <w:pPr>
        <w:pStyle w:val="a3"/>
        <w:rPr>
          <w:rFonts w:hAnsi="宋体" w:cs="宋体"/>
        </w:rPr>
      </w:pPr>
      <w:r w:rsidRPr="00993243">
        <w:rPr>
          <w:rFonts w:hAnsi="宋体" w:cs="宋体"/>
        </w:rPr>
        <w:t>tollentemue manu saxumue immane mouentem;</w:t>
      </w:r>
    </w:p>
    <w:p w:rsidR="00993243" w:rsidRPr="00993243" w:rsidRDefault="00993243" w:rsidP="00F06593">
      <w:pPr>
        <w:pStyle w:val="a3"/>
        <w:rPr>
          <w:rFonts w:hAnsi="宋体" w:cs="宋体"/>
        </w:rPr>
      </w:pPr>
      <w:r w:rsidRPr="00993243">
        <w:rPr>
          <w:rFonts w:hAnsi="宋体" w:cs="宋体"/>
        </w:rPr>
        <w:t>genua labant, gelidus concreuit frigore sanguis.               905</w:t>
      </w:r>
    </w:p>
    <w:p w:rsidR="00993243" w:rsidRPr="00993243" w:rsidRDefault="00993243" w:rsidP="00F06593">
      <w:pPr>
        <w:pStyle w:val="a3"/>
        <w:rPr>
          <w:rFonts w:hAnsi="宋体" w:cs="宋体"/>
        </w:rPr>
      </w:pPr>
      <w:r w:rsidRPr="00993243">
        <w:rPr>
          <w:rFonts w:hAnsi="宋体" w:cs="宋体"/>
        </w:rPr>
        <w:t>tum lapis ipse uiri uacuum per inane uolutus</w:t>
      </w:r>
    </w:p>
    <w:p w:rsidR="00993243" w:rsidRPr="00993243" w:rsidRDefault="00993243" w:rsidP="00F06593">
      <w:pPr>
        <w:pStyle w:val="a3"/>
        <w:rPr>
          <w:rFonts w:hAnsi="宋体" w:cs="宋体"/>
        </w:rPr>
      </w:pPr>
      <w:r w:rsidRPr="00993243">
        <w:rPr>
          <w:rFonts w:hAnsi="宋体" w:cs="宋体"/>
        </w:rPr>
        <w:t>nec spatium euasit totum neque pertulit ictum.</w:t>
      </w:r>
    </w:p>
    <w:p w:rsidR="00993243" w:rsidRPr="00993243" w:rsidRDefault="00993243" w:rsidP="00F06593">
      <w:pPr>
        <w:pStyle w:val="a3"/>
        <w:rPr>
          <w:rFonts w:hAnsi="宋体" w:cs="宋体"/>
        </w:rPr>
      </w:pPr>
      <w:r w:rsidRPr="00993243">
        <w:rPr>
          <w:rFonts w:hAnsi="宋体" w:cs="宋体"/>
        </w:rPr>
        <w:t>ac uelut in somnis, oculos ubi languida pressit</w:t>
      </w:r>
    </w:p>
    <w:p w:rsidR="00993243" w:rsidRPr="00993243" w:rsidRDefault="00993243" w:rsidP="00F06593">
      <w:pPr>
        <w:pStyle w:val="a3"/>
        <w:rPr>
          <w:rFonts w:hAnsi="宋体" w:cs="宋体"/>
        </w:rPr>
      </w:pPr>
      <w:r w:rsidRPr="00993243">
        <w:rPr>
          <w:rFonts w:hAnsi="宋体" w:cs="宋体"/>
        </w:rPr>
        <w:t>nocte quies, nequiquam auidos extendere cursus</w:t>
      </w:r>
    </w:p>
    <w:p w:rsidR="00993243" w:rsidRPr="00993243" w:rsidRDefault="00993243" w:rsidP="00F06593">
      <w:pPr>
        <w:pStyle w:val="a3"/>
        <w:rPr>
          <w:rFonts w:hAnsi="宋体" w:cs="宋体"/>
        </w:rPr>
      </w:pPr>
      <w:r w:rsidRPr="00993243">
        <w:rPr>
          <w:rFonts w:hAnsi="宋体" w:cs="宋体"/>
        </w:rPr>
        <w:t>uelle uidemur et in mediis conatibus aegri                        910</w:t>
      </w:r>
    </w:p>
    <w:p w:rsidR="00993243" w:rsidRPr="00993243" w:rsidRDefault="00993243" w:rsidP="00F06593">
      <w:pPr>
        <w:pStyle w:val="a3"/>
        <w:rPr>
          <w:rFonts w:hAnsi="宋体" w:cs="宋体"/>
        </w:rPr>
      </w:pPr>
      <w:r w:rsidRPr="00993243">
        <w:rPr>
          <w:rFonts w:hAnsi="宋体" w:cs="宋体"/>
        </w:rPr>
        <w:t>succidimus; non lingua ualet, non corpore notae</w:t>
      </w:r>
    </w:p>
    <w:p w:rsidR="00993243" w:rsidRPr="00993243" w:rsidRDefault="00993243" w:rsidP="00F06593">
      <w:pPr>
        <w:pStyle w:val="a3"/>
        <w:rPr>
          <w:rFonts w:hAnsi="宋体" w:cs="宋体"/>
        </w:rPr>
      </w:pPr>
      <w:r w:rsidRPr="00993243">
        <w:rPr>
          <w:rFonts w:hAnsi="宋体" w:cs="宋体"/>
        </w:rPr>
        <w:t>sufficiunt uires nec uox aut uerba sequuntur:</w:t>
      </w:r>
    </w:p>
    <w:p w:rsidR="00993243" w:rsidRPr="00993243" w:rsidRDefault="00993243" w:rsidP="00F06593">
      <w:pPr>
        <w:pStyle w:val="a3"/>
        <w:rPr>
          <w:rFonts w:hAnsi="宋体" w:cs="宋体"/>
        </w:rPr>
      </w:pPr>
      <w:r w:rsidRPr="00993243">
        <w:rPr>
          <w:rFonts w:hAnsi="宋体" w:cs="宋体"/>
        </w:rPr>
        <w:t>sic Turno, quacumque uiam uirtute petiuit,</w:t>
      </w:r>
    </w:p>
    <w:p w:rsidR="00993243" w:rsidRPr="00993243" w:rsidRDefault="00993243" w:rsidP="00F06593">
      <w:pPr>
        <w:pStyle w:val="a3"/>
        <w:rPr>
          <w:rFonts w:hAnsi="宋体" w:cs="宋体"/>
        </w:rPr>
      </w:pPr>
      <w:r w:rsidRPr="00993243">
        <w:rPr>
          <w:rFonts w:hAnsi="宋体" w:cs="宋体"/>
        </w:rPr>
        <w:t xml:space="preserve">successum dea dira negat.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同样的比喻在全文里无数，读的是纸本书，转化为电子文档不易，在此省略。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此书V自己感兴趣的地方尚有一些，比如Dido的爱情悲剧，Aeneas的眼泪、虔诚，神与宗教信仰，和其他文本的内在关联等等，可惜没时间仔细研读讨论。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凯勒阿斯与卡利罗亚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2006-09-05 01:20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读完散文体的罗马英雄史诗，阅读从俄语转译的古希腊小说《寻妻记》（即《凯勒阿斯与卡利罗亚》［英语译名为Chaereas and Callirhoe］），读秀(www.duxiu.com)给出的信息为：作   者:(希腊)卡里同著 朱志顺译   页数:189页   出版社:上海译文出版社   出版日期:1990。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译者在后记里给出了内容简介，OCR错讹甚夥，找出一个英语的介绍文本：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Synopsis of the Plot of Chariton's Chaireas and Callirhoe[①]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Book two. Dionysios falls in love with Callirhoe, and enlists his slaves Plangon and Phocas to help him win her. Callirhoe remains faithful to Chaireas, but then discovers that she is pregnant. Her choice is either to abort the child, bear it and have Dionysios destroy it, or to marry Dionysios and persuade him that the child is his. After a dramatic solitary debate, Callirhoe decides to marry Dionysios.</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Book three. Dionysios has determined to starve himself to death if he cannot win Callirhoe, and is overjoyed when Callirhoe agrees to marriage. Dionysios arranges a spectacular wedding at Miletus. The narrative then reviews the events that have </w:t>
      </w:r>
      <w:r w:rsidRPr="00993243">
        <w:rPr>
          <w:rFonts w:hAnsi="宋体" w:cs="宋体"/>
        </w:rPr>
        <w:lastRenderedPageBreak/>
        <w:t>happened at Syracuse. When Callirhoe's tomb was discovered empty, ships were sent to search for her. Chaireas finds Theron's cutter floating adrift and Theron the sole survivor. Theron is examined at Syracuse, and confesses to having sold Callirhoe in Asia, but is put to death before he can give additional information. Chaireas and Polycharmus immediately set out for Miletus, and land by chance near Dionysios' estate. Chaireas and Polycharmus accidentally reveal themselves when they recognize Callirhoe's statue. Dionysios' steward Phocas persuades the local Persian garrison to attack Chaireas' ship, and its entire crew are captured or killed. Chaireas and Polycharmus are sold to Mithridates, the satrap of Caria. After Callirhoe bears Dionysios' supposed child, she and Dionysios return to the country estate where Dionysios learns, and approves, of Phocas' actions. When Callirhoe learns of Chaireas' supposed death, she is inconsolable.</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Book four. To comfort Callirhoe, Dionysios erects a grand tomb for Chaireas. The satraps Mithridates and Pharnaces attend the funeral and fall in love with Callirhoe. Soon afterward the slaves in Chaireas' chain-gang attempt escape, and Chaireas is condemned to the cross. They are rescued by Mithridates after Polycharmus accidentally mentions Callirhoe's name. Mithridates agrees to help Chaireas, and attempts to send Chaireas' letter to Callirhoe, but the letter is intercepted and given to Dionysios. Dionysios believes that Chaireas' letter is a forgery by Mithridates. A complaint is sent to the Great King, who summons Callirhoe, Dionysios and Mithridates to Babylon.</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Book five. As Callirhoe travels to Babylon, vast crowds turn out to see her. At Babylon, the jealous Persian ladies set up Rhodogune as a challenger to her beauty. Callirhoe defeats her easily. At the trial held before Artaxerxes, Mithridates produces Chaireas and is acquitted. The King sets another trial date to determine whether Chaireas or Dionysios is Callirhoe's true husband. Callirhoe is sent to Queen Statira for safekeeping.</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Book six. Of course, the Great King has now fallen deeply in love with Callirhoe. In order postpone the decision, the King declares he has had a dream sent from the Royal Gods, and puts off the hearing another month while all Babylon holds festival. The King confesses his love of Callirhoe to his head eunuch Artaxates, who happily announces the King's infatuation to Callirhoe. When he is rebuffed, Artaxates suggests that the King divert himself by hunting. During the hunt the King's thoughts remain fixed on Callirhoe, and Artaxates convinces him by means of sophistries that he can legally have her. Subsequently Artaxates threatens Callirhoe with death or worse if she does not cooperate. Just when all looks hopeless, a revolt breaks out in Egypt and rapidly spreads to Phoenicia and Syria. The King quickly gathers his forces and sets out to stem the revolt, taking Callirhoe along in his train.</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Book seven. Chaireas is convinced that the Great King has given Callirhoe to Dionysios. Instead of committing suicide, Chaireas and Polycharmus join the Egyptian rebels. </w:t>
      </w:r>
      <w:r w:rsidRPr="00993243">
        <w:rPr>
          <w:rFonts w:hAnsi="宋体" w:cs="宋体"/>
        </w:rPr>
        <w:lastRenderedPageBreak/>
        <w:t>Chaireas soon joins the Egyptian King's inner circle. Tyre seems an insurmountable obstacle to the Egyptians' advance, but Chaireas and his three hundred picked Greek mercenaries take the city though trickery. The King then gives Chaireas command of Egyptian navy. Soon afterward the Persians are engaged on land and sea. The Egyptians, outnumbered and lacking Chaireas, are defeated, and Dionysios' lightning cavalry strike cuts off their escape to Pelusium. The Egyptian King commits suicide. Chaireas, however, defeats the Persian navy and captures Aradus, where the King had placed his treasure, women and Callirhoe. An Egyptian guard, not knowing her identity, promises Callirhoe that his commander will marry her. Callirhoe is driven to despair by the prospect of still another powerful suitor.</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Book eight. Tyche intends to allow Chaireas to leave Callirhoe on Aradus, but Aphrodite vetoes the plan. A guard tells Chaireas about a beautiful lady that refuses to leave. When Chaireas goes to console the despondent woman, whose identity is still unknown, the separated lovers recognize each other. They proceed to the local royal palace together where Chaireas learns of Callirhoe's adventures. He is initially jealous, until he learns about the child that Callirhoe has left behind with Dionysios. Next morning Chaireas hears of the defeat and death of the Egyptian King. Chaireas and navy sail to Paphos, and there he sends Statira back to the Great King so that the King will pardon the Egyptians. Callirhoe sends a letter via Statira to Dionysios asking him to rear their child and eventually send it to her. Chaireas and his fleet return to Syracuse in triumph. Chaireas unloads a vast quantity of booty taken from the Persians. Chaireas relates the story of their adventures before the assembled Syracusans. Meanwhile Callirhoe goes to the temple of Aphrodite, where the romance began, and prays never to be separated again from Chaireas.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陈训明“希腊长篇传奇小说”一文亦有所绍介[②]：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卡里同的《凯勒阿斯与卡利罗亚》被公认为上述作品中问世最早的一部（约在公元2世纪初）。与其他传奇小说让未婚男女历经磨难才成眷属的处理模式不同，这部作品以相爱男女美满成婚开头，紧接着让男主人公凯勒阿斯中嫉妒者奸计，无端怀疑已经怀孕的妻子不忠，一脚将其踢昏，以为死去，葬在海边。盗墓者发现她还活着，把她卖给领主为奴。而她为保住凯勒阿斯骨血，被迫与领主成婚，复为波斯皇帝幽禁。凯勒阿斯得知妻子的消息，在朋友的帮助和伴随下漂洋过海去寻找她，历尽艰辛，终于借助埃及军队打败波斯皇帝，与之团聚。《凯勒阿斯与卡利罗亚》虽然以爱情与友谊为主题，但由于它描绘的是具体历史时期的人物和事件，因而也可认为它开了西方历史和战争小说的先河。女主人公卡利罗亚的父亲赫莫克拉特斯在历史上确有其人：这位强大的锡拉库萨城邦的统帅曾于公元前413年打败海上霸主雅典舰队，后因内乱而遭驱逐。当然，这部作品毕竟是小说而不是史书，不能因为它让赫莫克拉特斯和波斯皇帝阿尔塔薛西斯这个不同时期的历史人物对阵就说它不真实。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此书饶有趣味，悬念丛生，最起码像V这种多年不读小说的人可以一口气读完，但因从俄语转译，加之“由于译者对古希腊文学作品了解肤浅，对古代地中海地区的历史、地理、风土民情知之甚微，加上中外文水平的限制，难免有错译之处”，V就稍微回应一下译者所说的“期待读者给予批评指正”[③]。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一、卡利罗亚的故乡是“锡拉库萨”，查其英文为Syracuse，呵呵，这是大名鼎鼎的“叙拉古”。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二、爱奥尼亚领主“季奥尼西”对应的英文为Dionysios，根据翻译习惯想必应译为“狄奥尼修斯”（ 参新华社《世界人名翻译大辞典》）。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三、季奥尼西的领地为“米莱图斯”，其英文为miletus，任何一个学过西方哲学史的人都应该知道这是“米利都”，希腊第一个哲学流派就诞生在这里。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其他错误应该还有一些，无暇细考。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此文有一些残阙，虽无妨大碍，但毕竟是一点遗憾。叙述也偶尔有不一致的地方，比如季奥尼西莫名其妙多出来一个女儿，前面明明说季奥尼西在娶妻前已经知道卡利罗亚已怀有身孕，但后面又说：“她想方没法使季奥尼西相信，这孩子是他的，从而使孩子能得到良好的教育。”[④]如此等等，不一而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其实这个故事不过是说：There can be miracles, when you believe.Though hope is frail, it's hard to kill.然而，我们常常不相信，所以，我们常常不配拥有幸福。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[①] 资料来自http://www.chss.montclair.edu/classics/petron/CHARITON.HTML。</w:t>
      </w:r>
    </w:p>
    <w:p w:rsidR="00993243" w:rsidRPr="00993243" w:rsidRDefault="00993243" w:rsidP="00F06593">
      <w:pPr>
        <w:pStyle w:val="a3"/>
        <w:rPr>
          <w:rFonts w:hAnsi="宋体" w:cs="宋体"/>
        </w:rPr>
      </w:pPr>
      <w:r w:rsidRPr="00993243">
        <w:rPr>
          <w:rFonts w:hAnsi="宋体" w:cs="宋体"/>
        </w:rPr>
        <w:t>[②] 见http://www.yilin.com/Cn/news/News.asp?id=501。</w:t>
      </w:r>
    </w:p>
    <w:p w:rsidR="00993243" w:rsidRPr="00993243" w:rsidRDefault="00993243" w:rsidP="00F06593">
      <w:pPr>
        <w:pStyle w:val="a3"/>
        <w:rPr>
          <w:rFonts w:hAnsi="宋体" w:cs="宋体"/>
        </w:rPr>
      </w:pPr>
      <w:r w:rsidRPr="00993243">
        <w:rPr>
          <w:rFonts w:hAnsi="宋体" w:cs="宋体"/>
        </w:rPr>
        <w:t>[③] 见该书第189页。</w:t>
      </w:r>
    </w:p>
    <w:p w:rsidR="00993243" w:rsidRPr="00993243" w:rsidRDefault="00993243" w:rsidP="00F06593">
      <w:pPr>
        <w:pStyle w:val="a3"/>
        <w:rPr>
          <w:rFonts w:hAnsi="宋体" w:cs="宋体"/>
        </w:rPr>
      </w:pPr>
      <w:r w:rsidRPr="00993243">
        <w:rPr>
          <w:rFonts w:hAnsi="宋体" w:cs="宋体"/>
        </w:rPr>
        <w:t>[④] 见该书第181页。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Book one: Suitors from all over Sicily and Italy have come to court Callirhoe, the divinely beautiful daughter of Hermocrates. At the festival to Aphrodite she meets Chaireas, who is the son of Hermocrates' bitter rival Ariston. They fall in love and begin to waste away with longing. The Syracusan assembly persuades Hermocrates to allow their wedding. When disgruntled suitors cause Chaireas to believe Callirhoe is having an affair, Chaireas kicks her so savagely that she falls into a coma. Callirhoe is lavishly buried in a state funeral. The graverobber Theron rescues her, takes her to Ionia, and sells her to Dionysios, the richest man in Miletus.</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达夫尼斯和赫洛亚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2006-09-05 01:21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罪过，主啊，阿弥陀佛，向真主安拉忏悔，V这样的理科生最近实在有些文艺，暂时悬置了水深火热、苦大仇深的政治哲学，连续读了一些诗歌、小说之类。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 xml:space="preserve">据说，完整地流传至今的古希腊传奇小说仅有6部：卡里同的《凯勒阿斯与卡利罗亚》（Chariton’s Chaereas and Callirhoe）、以弗所人色诺芬的《以弗所传奇，又名哈布罗科斯与安蒂亚》（Xenophon of Ephesus’ Ephesiaca）、阿喀琉斯·塔提奥斯的《琉基佩与克勒托丰》（Achilles Tatius’ Leucippe and Cleitophon）、朗戈斯的《达夫尼斯与赫洛亚》（Longus’ Daphnis and Chloe）、赫利奥多罗斯的《埃塞俄比亚传奇，又名杰亚根与哈里克列娅》（Heliodorus’ Aethiopica）以及卢奇安的《真实的故事》（Lucian’s True history）。昨天读了《凯勒阿斯与卡利罗亚》，趁其余兴，今日读《达夫尼斯与赫洛亚  真实的故事》。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达夫尼斯与赫洛亚》是一篇关于牧童和牧羊女的爱情故事，技巧甚不足观，远不如《凯勒阿斯与卡利罗亚》，但其朴素和纯净却令人心动，完全是田园牧歌式的情调。男主人公达夫尼斯单纯至极，与情人相处时居然除了接吻、拥抱、裸露身体外就不知道还可以有什么可做。就这点可怜的性启蒙，也是一个老头子教导的结果：“爱情是没有药物医治的，吃喝念咒都不行，唯一的药物就是亲吻，拥抱，赤裸裸地睡在一起。”（见该书第30页）当然，读者不必为牧童觉醒的迟缓而担忧，自有意识先进的女性来完成这项意义重大的教育工作，城里来得风流婆娘吕开妮恩爱慕美少年达夫尼斯，一个小小的诡计就遂了她的心愿：“达夫尼斯，昨夜我做了一个梦；山林女神告诉我你爱赫洛亚，又说你昨天哭过，要我拯救你，叫我教给你爱情的事情。爱情不只是接吻，拥抱，也不是象公山羊公绵羊那样，他们是跳上去，而我要教你的比那更痛快，更能让心里长时间愉快。你如果愿意解脱痛苦，想试试追求欢乐，来，做我的快活的学生。我为感激山林女神，来教给你。”（见该书第57页）然而，即使达夫斯尼从此懂了什么是爱情，他依然在婚前不敢和赫洛亚一起体验终极的爱情。熟女为美少男进行启蒙工作，这样的小说或者社会新闻耳熟能详，比如《红楼梦》、《热爱命运》（程海）等。晕，V怎么从没碰到过事，或者由于自己不是美少男，或者运命不好，V实在想做一个快活的学生。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真实的故事》作者卢奇安，一般译作琉善，不知水前辈为什么在此发神经。其内容上天入地，甚为荒诞无稽，不过作者有自己的理由：“我没有什么真事可写——我没有值得一提的经历——那么，我就只好理宜气壮地讲假话。”“总之，我写的事情，从来没看见过，从来没经历过，从来没听人讲述过，压根儿没有来头，完全莫须有，所以读者大可不必相信。”（见该书第104页）Luican的想象丰富诡异，开科幻小说之先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附读书摘要：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达夫尼斯和赫洛亚  真实的故事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《达夫尼斯和赫洛亚》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只要世间有美存在，只要我们的眼睛还能看得见，古往今来，而今而后，世人总难逃脱爱情。P4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她忽而笑，忽而哭，忽而躺下，忽而跳起来，忽忽而脸色苍白，忽而脸上烧得绯红。就连一头被牛蝇叮咬的牛犊也比不上她痛苦。P12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辛勤的劳动是医治爱情苦痛的良药。P18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他们在一起时就高兴，彼此一离开，就苦恼。他们总在渴望着什么，但究竞渴望什么，他们自己却不知道。他们只知道，接吻害苦了达夫尼斯，洗操害苦了赫洛亚。P18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谁都追不上我，不论是鹰，是鹫，是别的什么飞得更快的鸟，我看上去象孩子，其实我并不是孩子。我比克罗诺斯还古老，我比万物还古老。P28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孩子们呀，爱情是位天神，他又年轻，又美丽，又有一对能飞的翅膀。他喜欢年轻人，他总在追求美，他能使我们的心灵飞翔。他的本领之大是宙斯也比不上的。他统治着天地万物，他统治着星辰，它统治着和他同样的一切天神。P29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爱情是没有药物医治的，吃喝念咒都不行，唯一的药物就是亲吻，拥抱，赤裸裸地睡在一起。P30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“我们亲吻过了，没有用。我们拥抱过了，也就没什么了。恐怕只有睡在一起，才是爱情唯一的药物吧。这应当试一试。其中必定有比接吻更强有力的东西。”P31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可是对爱情来说，没有什么困难是不可逾越的，无论是烈火，无论是洪水，无论是西徐亚的大雪。P50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达夫尼斯，昨夜我做了一个梦；山林女神告诉我你爱赫洛亚，又说你昨天哭过，要我拯救你，叫我教给你爱情的事情。爱情不只是接吻，拥抱，也不是象公山羊公绵羊那样，他们是跳上去，而我要教你的比那更痛快，更能让心里长时间愉快。你如果愿意解脱痛苦，想试试追求欢乐，来，做我的快活的学生。我为感激山林女神，来教给你。P57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《真实的故事》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体育家也好，爱护身体的人也好，都不仅注意健康，进行锻炼，而且注意适时休息，认为休息乃锻炼的重要组成部分；我认为读书人也该如此，最好在攻读严肃书籍之后，放松一下思想，以便准备随后再下苦功。P103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我没有什么真事可写——我没有值得一提的经历——那么，我就只好理宜气壮地讲假话。不过，我讲假话，就老老实实说我讲的是假话。我想我既承认讲的并非真话，总可免受谴责了。总之，我写的事情，从来没看见过，从来没经历过，从来没听人讲述过，压根儿没有来头，完全莫须有，所以读者大可不必相信。P104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《达夫尼斯和赫洛亚》 作者:朗戈斯著 水建馥译 卢奇安著 水建馥译   页数:157页   出版社:人民文学出版社   出版日期:1986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情绪如同天空一样湛蓝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2006-09-05 01:24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“情绪如同天空一样湛蓝”是元旦期间MSN上签名，在V的生命历程里，应该算是极好的状态，无牵无挂、无喜无悲。一直没有出门，在家里睡觉、读书、听音乐。阅读张保胜译《薄伽梵歌》（Bhagavad Gīta），季羡林的序言又让V恶心了一次，言之无物，面目可憎。V的一个老师说在国内研究梵文的有三大家：季羡林、金克木、徐梵澄。名声最响的是季羡林，其次金克木，徐梵澄默默无闻，但水平最臭的就是季羡林，金克木中等，徐梵澄最佳。“黄钟毁弃，瓦釜雷鸣”，是之谓。逆向淘汰，造化常常为庸人设计，夫复何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读了一些《薄伽梵歌》，又动了V学习梵文的念头，两三年前也曾有这样的想法，还上过一节课，但终究尘务猬集，只好放弃。可是自己放弃之后追求的一些东西到头来也不过是一场噩梦，世事之空幻无常，由此可见一斑。搜索有关Sanskrit的网页，读《简易识梵字 基础篇》、《简易识梵字 进阶篇》，可惜此书讲解的都是“悉昙”，而不是流行的天城体（Devanāgarī）。草草翻了一遍，剪切图像想做一个“悉昙”和“天城体”以及罗马字母对照的文档，结果不留神文件被覆盖掉，前功尽弃。sigh…… 又翻阅《梵文基础读本  语法  课文  词汇》（季羡林编）、《梵文英语教程》（A Practical Sanskrit Introductory），终究还是觉得繁难，需要一点一点地啃。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然而语言学习毕竟不是最终的目的，法语、德语、西班牙语、意大利语、希腊拉丁语与此同，其意义或者在于遗忘、杀死时间的流逝，或者在于记忆、思维的锻炼，或者只是单纯的好玩，也就不必在意涉及程度的深浅。一切文本，V或许只关注两样东西：逻辑和诗歌。换言之，Λογο</w:t>
      </w:r>
      <w:r w:rsidRPr="00993243">
        <w:rPr>
          <w:rFonts w:ascii="MS Mincho" w:eastAsia="MS Mincho" w:hAnsi="MS Mincho" w:cs="MS Mincho" w:hint="eastAsia"/>
        </w:rPr>
        <w:t>ς</w:t>
      </w:r>
      <w:r w:rsidRPr="00993243">
        <w:rPr>
          <w:rFonts w:hAnsi="宋体" w:cs="宋体" w:hint="eastAsia"/>
        </w:rPr>
        <w:t xml:space="preserve"> και Μυθο</w:t>
      </w:r>
      <w:r w:rsidRPr="00993243">
        <w:rPr>
          <w:rFonts w:ascii="MS Mincho" w:eastAsia="MS Mincho" w:hAnsi="MS Mincho" w:cs="MS Mincho" w:hint="eastAsia"/>
        </w:rPr>
        <w:t>ς</w:t>
      </w:r>
      <w:r w:rsidRPr="00993243">
        <w:rPr>
          <w:rFonts w:hAnsi="宋体" w:cs="宋体" w:hint="eastAsia"/>
        </w:rPr>
        <w:t xml:space="preserve"> </w:t>
      </w:r>
      <w:r w:rsidRPr="00993243">
        <w:rPr>
          <w:rFonts w:hAnsi="宋体" w:cs="宋体"/>
        </w:rPr>
        <w:t>，现实和幻想，秩序和突围……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Sweetie，和我一起去牧羊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2006-09-05 01:25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读完维吉尔的《埃涅阿斯纪》，再及其《牧歌》（Eclogues），印象深刻的是下面一句诗：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我决心要在山林间野兽的巢穴里遁藏，</w:t>
      </w:r>
    </w:p>
    <w:p w:rsidR="00993243" w:rsidRPr="00993243" w:rsidRDefault="00993243" w:rsidP="00F06593">
      <w:pPr>
        <w:pStyle w:val="a3"/>
        <w:rPr>
          <w:rFonts w:hAnsi="宋体" w:cs="宋体"/>
        </w:rPr>
      </w:pPr>
      <w:r w:rsidRPr="00993243">
        <w:rPr>
          <w:rFonts w:hAnsi="宋体" w:cs="宋体"/>
        </w:rPr>
        <w:t>并且把我爱恋的心意刻在柔软的树干上，</w:t>
      </w:r>
    </w:p>
    <w:p w:rsidR="00993243" w:rsidRPr="00993243" w:rsidRDefault="00993243" w:rsidP="00F06593">
      <w:pPr>
        <w:pStyle w:val="a3"/>
        <w:rPr>
          <w:rFonts w:hAnsi="宋体" w:cs="宋体"/>
        </w:rPr>
      </w:pPr>
      <w:r w:rsidRPr="00993243">
        <w:rPr>
          <w:rFonts w:hAnsi="宋体" w:cs="宋体"/>
        </w:rPr>
        <w:t xml:space="preserve">树在生长着，我的爱情也跟着它生长。（见该书第47页）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在网站The Latin Library找到的原文如次：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Certum est in siluis inter spelaea ferarum</w:t>
      </w:r>
    </w:p>
    <w:p w:rsidR="00993243" w:rsidRPr="00993243" w:rsidRDefault="00993243" w:rsidP="00F06593">
      <w:pPr>
        <w:pStyle w:val="a3"/>
        <w:rPr>
          <w:rFonts w:hAnsi="宋体" w:cs="宋体"/>
        </w:rPr>
      </w:pPr>
      <w:r w:rsidRPr="00993243">
        <w:rPr>
          <w:rFonts w:hAnsi="宋体" w:cs="宋体"/>
        </w:rPr>
        <w:t>malle pati tenerisque meos incidere Amores</w:t>
      </w:r>
    </w:p>
    <w:p w:rsidR="00993243" w:rsidRPr="00993243" w:rsidRDefault="00993243" w:rsidP="00F06593">
      <w:pPr>
        <w:pStyle w:val="a3"/>
        <w:rPr>
          <w:rFonts w:hAnsi="宋体" w:cs="宋体"/>
        </w:rPr>
      </w:pPr>
      <w:r w:rsidRPr="00993243">
        <w:rPr>
          <w:rFonts w:hAnsi="宋体" w:cs="宋体"/>
        </w:rPr>
        <w:t xml:space="preserve">arboribus: crescent illae, crescetis, Amores.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超星的版权页显示作者为维吉尔(Publius Maro Vergiius)，不知该说什么好，Vergilius被改为Vergiius，Maro只是表明姓的支系，习惯放在最后面，因此维吉尔全称妥当的写法是Publius Vergilius Maro。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其实V之所以把这一句诗挑出来，是由于不禁想起来纪弦的诗《你的名字》：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用了世界上最轻最轻的声音，</w:t>
      </w:r>
    </w:p>
    <w:p w:rsidR="00993243" w:rsidRPr="00993243" w:rsidRDefault="00993243" w:rsidP="00F06593">
      <w:pPr>
        <w:pStyle w:val="a3"/>
        <w:rPr>
          <w:rFonts w:hAnsi="宋体" w:cs="宋体"/>
        </w:rPr>
      </w:pPr>
      <w:r w:rsidRPr="00993243">
        <w:rPr>
          <w:rFonts w:hAnsi="宋体" w:cs="宋体"/>
        </w:rPr>
        <w:t>轻轻地唤你的名字每夜每夜。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写你的名字，</w:t>
      </w:r>
    </w:p>
    <w:p w:rsidR="00993243" w:rsidRPr="00993243" w:rsidRDefault="00993243" w:rsidP="00F06593">
      <w:pPr>
        <w:pStyle w:val="a3"/>
        <w:rPr>
          <w:rFonts w:hAnsi="宋体" w:cs="宋体"/>
        </w:rPr>
      </w:pPr>
      <w:r w:rsidRPr="00993243">
        <w:rPr>
          <w:rFonts w:hAnsi="宋体" w:cs="宋体"/>
        </w:rPr>
        <w:t>画你的名字，</w:t>
      </w:r>
    </w:p>
    <w:p w:rsidR="00993243" w:rsidRPr="00993243" w:rsidRDefault="00993243" w:rsidP="00F06593">
      <w:pPr>
        <w:pStyle w:val="a3"/>
        <w:rPr>
          <w:rFonts w:hAnsi="宋体" w:cs="宋体"/>
        </w:rPr>
      </w:pPr>
      <w:r w:rsidRPr="00993243">
        <w:rPr>
          <w:rFonts w:hAnsi="宋体" w:cs="宋体"/>
        </w:rPr>
        <w:t>而梦见的是你的发光的名字：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如日，如星，你的名字。</w:t>
      </w:r>
    </w:p>
    <w:p w:rsidR="00993243" w:rsidRPr="00993243" w:rsidRDefault="00993243" w:rsidP="00F06593">
      <w:pPr>
        <w:pStyle w:val="a3"/>
        <w:rPr>
          <w:rFonts w:hAnsi="宋体" w:cs="宋体"/>
        </w:rPr>
      </w:pPr>
      <w:r w:rsidRPr="00993243">
        <w:rPr>
          <w:rFonts w:hAnsi="宋体" w:cs="宋体"/>
        </w:rPr>
        <w:t>如灯，如钻石，你的名字。</w:t>
      </w:r>
    </w:p>
    <w:p w:rsidR="00993243" w:rsidRPr="00993243" w:rsidRDefault="00993243" w:rsidP="00F06593">
      <w:pPr>
        <w:pStyle w:val="a3"/>
        <w:rPr>
          <w:rFonts w:hAnsi="宋体" w:cs="宋体"/>
        </w:rPr>
      </w:pPr>
      <w:r w:rsidRPr="00993243">
        <w:rPr>
          <w:rFonts w:hAnsi="宋体" w:cs="宋体"/>
        </w:rPr>
        <w:t>如缤纷的火花，如闪电，你的名字。</w:t>
      </w:r>
    </w:p>
    <w:p w:rsidR="00993243" w:rsidRPr="00993243" w:rsidRDefault="00993243" w:rsidP="00F06593">
      <w:pPr>
        <w:pStyle w:val="a3"/>
        <w:rPr>
          <w:rFonts w:hAnsi="宋体" w:cs="宋体"/>
        </w:rPr>
      </w:pPr>
      <w:r w:rsidRPr="00993243">
        <w:rPr>
          <w:rFonts w:hAnsi="宋体" w:cs="宋体"/>
        </w:rPr>
        <w:t>如原始森林的燃烧，你的名字。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刻你的名字！</w:t>
      </w:r>
    </w:p>
    <w:p w:rsidR="00993243" w:rsidRPr="00993243" w:rsidRDefault="00993243" w:rsidP="00F06593">
      <w:pPr>
        <w:pStyle w:val="a3"/>
        <w:rPr>
          <w:rFonts w:hAnsi="宋体" w:cs="宋体"/>
        </w:rPr>
      </w:pPr>
      <w:r w:rsidRPr="00993243">
        <w:rPr>
          <w:rFonts w:hAnsi="宋体" w:cs="宋体"/>
        </w:rPr>
        <w:t>刻你的名字在树上。</w:t>
      </w:r>
    </w:p>
    <w:p w:rsidR="00993243" w:rsidRPr="00993243" w:rsidRDefault="00993243" w:rsidP="00F06593">
      <w:pPr>
        <w:pStyle w:val="a3"/>
        <w:rPr>
          <w:rFonts w:hAnsi="宋体" w:cs="宋体"/>
        </w:rPr>
      </w:pPr>
      <w:r w:rsidRPr="00993243">
        <w:rPr>
          <w:rFonts w:hAnsi="宋体" w:cs="宋体"/>
        </w:rPr>
        <w:t>刻你的名字在不凋的生命树上。</w:t>
      </w:r>
    </w:p>
    <w:p w:rsidR="00993243" w:rsidRPr="00993243" w:rsidRDefault="00993243" w:rsidP="00F06593">
      <w:pPr>
        <w:pStyle w:val="a3"/>
        <w:rPr>
          <w:rFonts w:hAnsi="宋体" w:cs="宋体"/>
        </w:rPr>
      </w:pPr>
      <w:r w:rsidRPr="00993243">
        <w:rPr>
          <w:rFonts w:hAnsi="宋体" w:cs="宋体"/>
        </w:rPr>
        <w:t>当这植物长成了参天的古木时，</w:t>
      </w:r>
    </w:p>
    <w:p w:rsidR="00993243" w:rsidRPr="00993243" w:rsidRDefault="00993243" w:rsidP="00F06593">
      <w:pPr>
        <w:pStyle w:val="a3"/>
        <w:rPr>
          <w:rFonts w:hAnsi="宋体" w:cs="宋体"/>
        </w:rPr>
      </w:pPr>
      <w:r w:rsidRPr="00993243">
        <w:rPr>
          <w:rFonts w:hAnsi="宋体" w:cs="宋体"/>
        </w:rPr>
        <w:t>啊啊，多好，多好，</w:t>
      </w:r>
    </w:p>
    <w:p w:rsidR="00993243" w:rsidRPr="00993243" w:rsidRDefault="00993243" w:rsidP="00F06593">
      <w:pPr>
        <w:pStyle w:val="a3"/>
        <w:rPr>
          <w:rFonts w:hAnsi="宋体" w:cs="宋体"/>
        </w:rPr>
      </w:pPr>
      <w:r w:rsidRPr="00993243">
        <w:rPr>
          <w:rFonts w:hAnsi="宋体" w:cs="宋体"/>
        </w:rPr>
        <w:t>你的名字也大起来。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大起来了，你的名字。</w:t>
      </w:r>
    </w:p>
    <w:p w:rsidR="00993243" w:rsidRPr="00993243" w:rsidRDefault="00993243" w:rsidP="00F06593">
      <w:pPr>
        <w:pStyle w:val="a3"/>
        <w:rPr>
          <w:rFonts w:hAnsi="宋体" w:cs="宋体"/>
        </w:rPr>
      </w:pPr>
      <w:r w:rsidRPr="00993243">
        <w:rPr>
          <w:rFonts w:hAnsi="宋体" w:cs="宋体"/>
        </w:rPr>
        <w:t>亮起来了，你的名字。</w:t>
      </w:r>
    </w:p>
    <w:p w:rsidR="00993243" w:rsidRPr="00993243" w:rsidRDefault="00993243" w:rsidP="00F06593">
      <w:pPr>
        <w:pStyle w:val="a3"/>
        <w:rPr>
          <w:rFonts w:hAnsi="宋体" w:cs="宋体"/>
        </w:rPr>
      </w:pPr>
      <w:r w:rsidRPr="00993243">
        <w:rPr>
          <w:rFonts w:hAnsi="宋体" w:cs="宋体"/>
        </w:rPr>
        <w:t xml:space="preserve">于是，轻轻轻轻轻轻轻地呼唤你的名字。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的名字曾经如此闪亮，可时光流逝里它会不会随着树木一起茁壮成长？对不起，往往无情的现实向我们证明，你的闪光的名字只会陪伴岁月沉沦、黯淡，没有长大，而是萎缩、渺微，直至消失了踪影，一夜茁壮的是我的胡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缘起性空，飞堕之间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2006-09-05 01:28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1月20日晚应朋友之约去Feel club玩，里面充斥着肾上腺素、酒精、烟草的味道，一时玩兴大起，群魔乱舞。曲终人散，意兴阑珊，无尽的空虚寂寞来袭，凌晨4点继续读《摩奴法论》，踵武前之《薄伽梵歌》。21日此书读竟，胡乱翻了一些印度译书的前言后记，乃决定仔细研读《五十奥义书》。纯想即飞，纯情即堕，而V不过“情想均等，不飞不坠，生于人间”。想飞得更高，而、而、而谁是可以抓住的高处的手？上帝已死，梵天既灭，大道式微。“执子之手，与子偕老。”可、可、可谁可以和你拥抱着飞向天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荒芜和几种自我指涉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2006-09-05 01:29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第一、逻辑上的自我指涉（self-reference）会构成陈述的荒谬和无意义状态。比如：世界上唯一的真理就是没有任何真理；我说的这句话是谎话。其悖论的构成有两个要素，一是自我指涉，二是否定。罗素用集合的类型论来解决它，塔斯基用语言层次理论来解决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第二、文艺作品的自我指涉造成内容的苍白空洞。作家写一本描述作家生活的作品，而所描述的作家则正在写有关作家的小说，无限的自我镜像形成恶循环，证明了作家视野的逼仄和小资式的自我陶醉。《如果爱》叙述导演和演员的故事、《春节联欢晚会》里的小品拿主持人开涮都是类似的例证，生存体验的匮乏使之无力跳出自我复制的怪圈。我在电视里看到一个人在看电视，而这个人看的电视里放映正是一个人在看电视……从前有座山，山上有座庙，庙里有个和尚，和尚说，从前有座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第三、以纯粹自我指涉来建构生命意义造成价值的虚无。人天生自由，生命的目的、价值就是自我完成自我实现，而这种西绪福斯式的荒谬英雄只会最终感到存在的轻微和幻灭。中国思想的主流是儒而不是道，佛教由小乘走向大乘，基督教从只拣选犹太人到拯救全世界等，都证明了社会的整合发展需要把价值建构的基础扩展到公众、“他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第四、爱情的自我指涉导致爱情的变质、异化。在这种情况下，我们并不是爱着对方，而是爱着在对方的镜像里呈现出的自我。以《如果爱》里的金城武和周迅为例，引用V在朋友博客上的评论：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不久前V恰好也看了《如果爱》，其实这个名字起得并不恰当，英文名Perhaps Love要好一些，《也许爱》，也许金城武爱着周迅，也许张学友爱着周迅，也许周迅爱的是金城武，也许周迅爱的是张学友，一切都暧昧不明，在爱着同样在伤害着，没有任何东西可以彻底确认爱情，就像一宗没有铁证的疑案。或者金、张都是在认真地爱着，而周迅呢，她是一个谁都不认真爱的人，只爱自己，只爱别人在爱着自己，在感到了别人狂热的爱的时候，她不是无情的草木，也会被真情打动，也会献上自己的肉体或者婚姻，然而她的灵魂时时在寻求出逃和叛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周迅在电影里不是一个合格的爱人，她对爱没有信念，不肯忠诚爱情，不能拒绝诱惑，只是随着永恒的利益或者一时的情绪而漂浮流荡。早期的悲惨生活已经压垮了她爱的勇气或者残酷的生活腐蚀了她爱的品质，穷光蛋在年轻时遇到她、大富豪在不年轻时遇到她只好自认倒霉。当然，周迅扮演的人物自己也面临着双重罪责，背叛爱情的愧疚和背叛婚姻的自责，她已经永远不会品尝到真正的快乐。她也无法活在一个真实的世界里，要用十个谎言掩盖一个谎言，用一百个谎言掩盖十个谎言，如果不走运的话，真相大白天下，还要面临身败名裂的危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电影里金城武把周迅带回原来生活过的地方，他们是否还真的可以回到过去，重新开始？不能，完全不能，除非时间之矢可以逆转，可是难到没听说过“开弓没有回头箭”吗？生活的场景是否变迁并不重要，问题在于我们的心理经验已经改变，而正常情况下心理经验、记忆不能改写或者抹除，越是悲痛的经历越是如此。分离后数年的痛苦彻底改写了金城武的心理空间，而周迅的明星之路给了她心理空间迥然不同的模样。他们已经互相陌生，已经不再相爱，事过境迁，物是人非，现在只是互相爱着对对方的想象，留恋着早已逝去的美好时光，一旦面对真实世界，一切灰飞烟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不禁想起了很早以前在《读者》上看到的一个故事，大概如此:一个国王深爱着他美貌聪明的王妃，但不幸的是王妃不久患病而亡，国王心下大恸，茶饭不思，尽废朝政，为了纪念逝去的王妃，国王不计代价一心一意要造一座前所未有、金碧辉煌的陵墓来安葬她，这个庞大的计划整整耗费了国王十年的光阴。在完工的时候，国王亲自来巡视陵墓，只见一片壮丽巍峨、美轮美奂，心下甚为欣慰，突然国王在陵墓中间看到一件黑乎乎的东西，非常奇怪，就问随员：“这是什么？”随员答曰：“王妃的棺材啊。”国王沉默了一会，然后说：“来人，把它搬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生命的许多情况也是如此，我们常常并不是真正爱着事物本身，而是爱着对事物的美好想象，金城武和周迅可作如是观。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在这里，周迅是自我指涉的爱情，本质上只爱自己，金城武的爱情在爱人离开后也蜕变成了自我指涉，爱情的所指指向自己的回忆、想象。也就是V早前所言：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有爱，只有爱的想象；爱的不是你，爱上的是对你的想象；没有爱上你，只是突然间爱上了爱情，爱上了自己在爱的感觉；没有唯一的你，在爱上爱情时撞见谁就爱上谁；对你无所留恋，只是对道路有所依赖；爱无关你，爱是自己在青春期患上的致命疾病，是地狱烈火的喷涌，阴暗、炽热，撕裂灵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午夜梦回，幕布沉落，你，我，各自站在孤单空旷的舞台，此际，阒寂无声，黯淡无光，你我都不知道明天的阳光是否依旧会光临大地。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可是，谁也无法完全摆脱自我指涉的痼疾，所以，“我们心底都有一片狂啸着的荒芜”。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《五十奥义书》及其他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2006-09-05 01:40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春节因为种种缘故没有回家，一个人在上海过年，当然，不是唯一的一次，而是第八次。自从大学毕业只有2000年的春节在家过，其时哥哥结婚，V在失业。记忆里有种种毒，早已习惯让它窖藏在心底，无由言说。是，一个man喋喋不休自己的生活琐事是一件耻辱的事，而且毫无意义，我们的时代没有可以讲述的传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整个春节几乎都在读1000余页的《五十奥义书》，2月4日阅读完毕。按照V的定义，它不是哲学，而是文学，属于驰骋想象、再造世界的语言游戏，以无数的名相、词语来描摹一种早已深信不疑的“世界之主”以及附属的理论，和柏拉图系列的哲学、佛教、基督教、道教、伊斯兰教等有着同样的逻辑构造，隶属神话学研究范畴。我们现在能做的就是挖掘其共同的人类心理本源，然后写成清晰简要的病理诊断报告，送进历史博物馆。也许很有一些人想把这类历史的残骸供在殿堂来顶礼膜拜，V只能说，人各有志，和你划清界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读安德里亚《基督城》、贡斯当《古代人的自由与现代人的自由》部分、罗尔斯《万民法》等。没什么收获，越来越有些厌烦洋人滔滔不绝地讲一些愚蠢的废话。可是，V还是要继续，有</w:t>
      </w:r>
      <w:r w:rsidRPr="00993243">
        <w:rPr>
          <w:rFonts w:hAnsi="宋体" w:cs="宋体"/>
        </w:rPr>
        <w:lastRenderedPageBreak/>
        <w:t>些事虽然明知没有什么意义，却不得不去做，知其不可为而为之，比如扫荡西学基本经典。说它是垃圾，前提是要自己读过，而其效用或许在阅读之外。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随便翻了翻朱大可、金克木的散文，还是没什么特别的感觉。前者日暮西山，已经没有能量进行一项彻底全面的专题分析，只是用豆腐块文章充数；日益深陷玩辞的陷阱，动辄拿口红、乳房、女阴、性交说事，不然就没有新奇的花样，其实，春花秋月也可以敷衍好文章，而性事在《五十奥义书》译本里要被梵澄删除。金克木学识芜杂，读之大开眼界，惜文字未臻于精纯瑰美，思维没有犀利的穿透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阅读新闻、帖子无量数。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下载观看热门电影若干，不予评论，还是以前的话，电影有待发明。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2006年V业余时间的主要目标可能是深入学习法语、德语等，继续未完成的政治学阅读计划，随便翻阅一些其他书，经济学阅读继续中断，2006年底或者2007年开始。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诗人的平庸令人神共愤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2006-09-05 01:41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读贺拉斯《诗艺》（Ars Poetica，杨周翰译），最好玩的莫过于这句话：诗人若只能达到平庸，无论天、人或柱石都不能容忍（mediocribus esse poetis non homines, non di, non concessere columnae）。写诗就要一定成为李白、杜甫那样的一流诗人，不然不如去给流行歌曲写歌词，可悲的是我们无法得知谁是我们这个时代的一流诗人，而有那个诗人不平庸。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杨周翰自称从Loeb丛书里的拉丁原文译出，参照多个英译本。王焕生《古罗马文艺批语史纲》的参考书目里就有此书，V这样的好事者略微对照了杨、王的译文，发现王大多情况尊重杨的译文，只略微改一下人名等的翻译，但某些时候，也委婉地提出了批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例如《诗艺》333-334行：Aut prodesse uolunt aut delectare poetae aut simul et iucunda et idonea dicere uitae.杨周翰的译文是：诗人的愿望应该是给人益处和乐趣，他写的东西应该给人以快感，同时对生活有帮助（该书P155）。王焕生认为此话在文艺批评史上甚为重要，翻译却不太恰当，准确的翻译是：诗人希望或给人教益，或给人快乐，或所言同时既令人愉快，又有益于生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嘿嘿，飞白也批评过杨周翰翻译的奥维德《变形记》，由此可见，转译这种职业危险系数挺高。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闲话《柏拉图对话集》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2006-09-05 01:42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阅读王太庆的《柏拉图对话集》部分。好像大学时代读过《会饮篇》，现在除了“每个人都在</w:t>
      </w:r>
      <w:r w:rsidRPr="00993243">
        <w:rPr>
          <w:rFonts w:hAnsi="宋体" w:cs="宋体"/>
        </w:rPr>
        <w:lastRenderedPageBreak/>
        <w:t>寻找自己的另一半”的神话外全记不清楚，再次阅读，印象深刻的依然是这一段。而以V现在的历练、心境，《申辩》和《会饮》里所呈现的人格、情感、思想等皆微不足道，只适合“一日看尽长安花”。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此类阅读，第一是修辞资源的取得：文本的历时性演进会导致话语的无限增殖，然而其全部以典籍作为基点，因此，经典的阅读如同“擒贼擒王”，可以“挟天子以号令天下”，利用公众崇拜权威的迷信高效抢夺话语权。第二是经济成本的节约：承袭第一点的论述，既然恒河沙数的话语从典籍繁衍，只要把握有限的几种文本生产方式，就可以从原典推演出无数的衍生产品，即对经典的有限阅读替代了在无限的冗余信息里的迷失，节省了大量时间和精力，投入产出的比率上升。第三是自我思想的深化：无论什么样的阅读都会对自己的思想起到巩固或破坏作用，但只有经过历史检验的经典才会形成高质量的冲击，所以“弄斧到班门，下棋找高手”，不如此不足以得到自我快速的提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王太庆译本里译名和通例出入极大，给熟悉此类文本的V的阅读带来很大心理障碍，又其翻译不完全，决定放弃此版本，读王晓朝的翻译，尽管这套书备受非议。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顺便翻了下刘小枫的译本，也搜到了丁耘的释义。嘿嘿，有了解微言大义的时间还不如再读一本书，或者干脆不读书，获取真理难道没有时间成本，谁会为如此辛苦才得到的些许老生常谈买单？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早已回不到刀耕火种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2006-09-05 01:43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阅读《农业志》的经验令V回想起为何在24岁时弃理从文。自然科学的知识讲究时效，虽然整个大厦的建立要感恩前辈的努力，但框架一旦搭好后就完全可以弃置有关自然的古老理论。现代社会的个人只要按部就班读完大学理工科，其知识结构完全包容亚里士多德的《动物志》、欧几里得的《几何原本》、牛顿的《数学原理》，甚至爱因斯坦的光电效应、相对论的论文，除非为了科学史的研究，基本没必要去读原典。而人文社会学科不同，它追求的不是对自然的准确描述，而是对自然、社会、个人的充分理解，生活体验的丰富性、个体性注定此类当中卓越的知识具有永恒的魅力，人类自身想象的灵活性远不同于自然的坚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“言”的不朽，更多的指人文社会类，时间上扩展的可能性大于速朽的的自然知识，嘿嘿，V至24岁，自知已经没可能成为袁隆平、王选或者爱迪生、爱因斯坦，由是转为文科生。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以现在的眼光来考察《农业志》，它只是考古学上的遗骸，没有什么实际的价值，一本初中生或者高中生用的《农村知识读本》都远比它丰富、有用。从书上可以进一步确认一个知识，在古希腊、古罗马橄榄和葡萄是非常重要的作物，和其他区域有所差别。种植园繁殖植物时经常采用嫁接、压条或者枝上埋土的方法，有些奇怪，为什么不用种子？琐碎的知识无数，需要时可以查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附录: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 不过，最坚强的人和最骁勇的战士，都出生于农民之中。［农民的的］利益来得最清廉、最稳安，最不为人所疾视，从事这种职业的人，绝不心怀恶念。P1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51 果树和其余树木的压条繁殖法。要将从地下由树木生出的嫩枝压入土中，并令其顶端竖起，使之生根；过两年后，将其掘出再行移植。无花果树、橄揽树、石榴树、榅桲、以及其它所有苹果树、月桂、爱神木、普莱内斯特种胡桃树和悬铃木，所有这一切，都要以同样方式用压条法从根部繁殖，然后从地里刨出，进行移植。P33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《农业志》作   者:(古罗马)加图(Cato，M.P.)著 马香雪，王阁森译   页数:79页   出版社:商务印书馆   出版日期:1986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变形记VS变形记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2006-09-05 01:44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第一部《变形记》属于奥维德（Ovid ），第二部《变形记》属于阿普列尤斯（Apuleius），当然还有一部最著名的《变形记》，它属于卡夫卡，但V只在《欧美文学史》这样的书籍读过内容梗概、思想内涵等，存而不论。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奥维德的《变形记》共15卷，由长短不一的250个神话组成，里面的主人公可以分为神、英雄、历史人物三类，虽然情节纷繁复杂，作者却能以故事套故事的方式使之环环相扣，读起来并不令人觉得枯燥乏味。译者杨周翰，号称从Loeb丛书的拉丁文译出，但被飞白揭发杨不过是从英文转译，故而造成一些错误。阅读本书的意义在于它是一个偷懒的法门，如果对希腊罗马神话感兴趣，却不想去读荷马、埃斯库罗斯、索福克勒斯、欧里庇德斯、阿里斯托芬、米南德、维吉尔等等，就可以通过此书来了解一些神话的梗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阿普列尤斯的《变形记》又称《金驴记》，讲述一个青年由人变成驴，又由驴变回人形的故事，详述在成为驴后经历的种种奇遇和磨难，不时穿插一些逸闻趣事。译者谷启珍，V从头到尾也没找到提示从什么语言翻译的线索，之所以对这个感兴趣，是因为突然读到了“法国梧桐”，不禁大吃一惊。查了原文发现是platanum，这就是希腊罗马典籍里常常可以看到的悬铃木（Πλατ?νι，Platanus Orientalis），译成“法国梧桐”实在荒唐。译文整体上算得上流利生动、文采斐然，是转译自其他语言的一个明证。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奥维德的《变形记》宗尚“万物流变”的哲学，开始和结尾都有部分相关的论述；《金驴记》的巫术和宗教氛围甚重，主人公在文尾进行三次宗教仪式皈依埃及女神。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两本书里所呈现的女性形象令人畏惧，或者单纯贞洁美丽如天仙，或者恶毒荒淫媚惑如巫婆，不属于凡俗的人间。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色诺芬的《会饮》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2006-09-05 01:45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色诺芬的《会饮》不如柏拉图的《会饮》出名，V的鄙意浅见，不出名是由于它相比之下不重要、不好玩有趣。色诺芬插科打诨的水平甚至强于柏拉图，但由于欠缺哲学家思维的宏大缜密，不免总体上失之于细小琐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色诺芬的会饮叙事中话题转换多端，要之不过有二：一、什么是人心目中最感到自豪的东西？A 使人变好的才能；B 熟悉荷马诗歌；C 美；D 富有；E 贫穷；F 嫖妓技艺；G 使人发笑的技巧；H 优秀的儿子；I 卓越的父亲；J 朋友。二、为什么精神的情爱高于肉体的爱欲？然而，全部是一些脆弱的意见的表达，具有健全理性的人可以就每一条提出相反的论证。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译者沈默的注解非常详尽，V却无意细读，文末附有若干释义文章。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自己也不清楚为什么要大量阅读西洋古典文献，它给与V的阅读快感远不如中国古典，或许是一种阅读的强迫症，既然开始了就要把它彻底结束。可以庆幸的是，在现在既有的基础上，把主要的古典文本读完的目标已经不是太遥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经济论 雅典的收入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2006-09-05 01:46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色诺芬的《经济论》据说是第一本经济学著作，第一次提到经济（Οικονομ?α）一词。其腔调里有强烈的“以农为本”的倾向：“对于一个高尚的人来说，最好的职业和最好的学问就是人们从中取得生活必需品的农业。因为这种职业似乎最容易学，而且从事这一职业也最为愉快，它能在最大程度上使身体健美，它能给心力留出最多的空闲时间去照管朋友和城市的事情。而且，由于庄稼在城外生长，农场的牲畜也在城外放牧，我们觉得农业在某种程度上可以使从事这种工作的人勇敢刚毅。所以这种谋生方法似乎应该受到我们国家的最大重视，因为它可以锻炼出最好的公民和最忠实于社会的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可以对观韩非子等人的观点。时过境迁，这样的观念在今天必定是被人嘲笑的对象，然而在当时并非没有自己的道理，古希腊或者并非如我们想象的是一个商业社会，而是以农业立国的城邦。药方总是要针对具体的疾病，如今病不同，药当然不同。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书中论述男女内外分工的地方非常有意思，“由于无论室内工作或室外工作都需要劳动和注意，所以，我认为，神从一开始就使女人的性情适宜于室内的工作，而使男人的性情适宜于室外的工作”，如此等等，不一而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《肇论》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2006-09-05 01:48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偶然的机缘V得到梵澄译注的英汉对照本《肇论》，胡乱又读了一遍，最初读《肇论》是因为要查考“缘而生故不有，缘既生故不无”的出处，但原来的表达并非如此，而是“物从因缘</w:t>
      </w:r>
      <w:r w:rsidRPr="00993243">
        <w:rPr>
          <w:rFonts w:hAnsi="宋体" w:cs="宋体"/>
        </w:rPr>
        <w:lastRenderedPageBreak/>
        <w:t>故不有，缘起故不无”。或者是自己记忆的差错，或者由别人因讹传讹，这些都没什么关系，重要的是“缘而生故不有，缘既生故不无”已经化入了V的心性；当百般寂寞、虚无作祟，用缘既生故不无来振作精神；当贪恋红尘、妄执我有，用缘而生故不有来平衡心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本书收入《物不迁论》、《不真空论》、《般若无知论》三篇，物不迁之义可与巴门尼德、芝诺相拟，般若无知或可参考苏格拉底“自知其无知”、蒙田“我知道什么？”等，至若不真空论，V学殖谫陋，不知何者差足比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略录胜义若干如次：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夫谈真则逆俗，顺俗则违真。违真故迷性而莫返，逆俗故言淡而无味。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求向物于向，于向未尝无。责向物于今，于今未尝有。于今未尝有，以明物不来，于向未尝无，故知物不去。覆而求今，今亦不往。是谓昔物自在昔，不从今以至昔。今物自在今，不从昔以至今。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然则旋岚偃岳而常静，江河竞注而不流，野马飘鼓而不动，日月历天而不周。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人命逝速，速于川流。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诸法不动，无去来处。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故谈真有不迁之称，导俗有流动之说。虽复千途异唱，会归同致矣。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是以圣人乘真心而理顺，则无滞而不通。审一气以观化，故所遇而顺适。无滞而不通，故能混杂致淳；所遇而顺适，故则触物而一。如此，则万象虽殊而不能自异，不能自异故知象非真象，象非真象故则虽象而非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有其所以不有，故虽有而非有；有其所以不无，故虽无而非无。虽无而非无，无者不绝虚；虽有而非有，有者非真有。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中观云：物从因缘故不有，缘起故不无。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情人和回忆苏格拉底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2006-09-05 01:48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无法掩饰自己对色诺芬《回忆苏格拉底》的宠爱，从200页的书里摘录出9700字就是一个证明。色诺芬在此记录了苏格拉底卓越言行的点点滴滴，同时是对雅典不公正裁决的一个反驳——苏绝非一个不敬神和败坏青年的人，相反，他一直以自己超凡的的智慧和人格去教育年轻人走向善良、走向智慧、走向幸福。苏格拉底的一生向我们表明，无论世界如何堕落、无耻和肮脏，只要个人不断努力进取，就可以做一个高尚的人，一个纯粹的人，一个有道德的人，一个脱离了低级趣味的人，一个有利于人民的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生日的前面读了大名鼎鼎的杜拉斯的《情人》，在杂乱的叙述布局里嵌入一个法国小女孩和中国富家子弟的爱情故事，全书格调迷离而忧伤，阅读之余本来想写详细点的评论，但现在冗务猬集，突然失去了兴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“照影”考释四则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2006-09-05 01:50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照影”的最直接联想，大概来自陆游的《沈园》：城上斜阳画角哀，沈园非复旧池台。伤心桥下春波绿，曾是惊鸿照影来。飞鸿身姿曼妙优雅，而临水之湄，顾影自照，花容在天水之际映发，空灵澄澈，若遗世而独立。其实你并不孤单，倾情相爱的人在不远处正凝眸于你自我沉醉的姿容，你一边照影，一边暗暗打量爱人失魂落魄的痴情。可这只是曾经的美丽，当岁月流转，物是人非，只能在残破的记忆里打捞一些零乱的碎片。去年今日此门中，人面桃花相映红。人面不知何处去……春绿如染，如同你随草绿天涯的忧郁，更添残阳似血，画角哀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或者可以把“照影”理解、想象的缠绵旖旎一些，像南朝的小调，江南的宋词，泛舟水波的婉约女子：越女采莲秋水畔。窄袖轻罗，暗露双金钏。照影摘花花似面，芳心只共丝争乱。鸂鶒滩头风浪晚。雾重烟轻，不见来时伴。隐隐歌声归棹远，离愁引著江南岸。【蝶恋花/欧阳修】——淡淡的水墨的光影，隐约的迷离的忧伤，只是一点女儿家的情怀，笑靥如花，而青春之花旋开旋谢。上下求索，你依然无法寻觅到如意郎君来采撷这春色的明媚，花开当折无人折，悠悠此怀向谁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〖3〗Spiegel, Spiegel an der Wand. Wer ist die Schoenste im ganzen Land?（墙上的镜子告诉我，所有的女人谁最美？）也许，“照影”是一个漂亮女人的骄傲，每每梳洗妆扮完毕，就不能自禁地揽镜而照，啊，我是如此这般动人美丽，超过玛丽莲·梦露，超过奥黛丽·赫本，超过妮可·基德曼，超过巩俐章子怡，超过小天女深海贝类，更不用说那个小不点白雪公主（Schneewittchen）。当窗理云鬓，对镜贴花黄，自恋的女子无罪，只愿深深沉溺于镜子里一张容光焕发的面孔，微笑、扮鬼脸、抛媚眼、装清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关于“照影”，最美丽凄婉的传说来自古希腊罗马，那耳喀索斯（Narcissus）是女仙之子，英俊异常、风采翩翩，但生性傲慢，没有谁能打动他，即使女仙子厄科（Echo）为其相思成灰，鲜活的生命化为一丝空洞的声音，也不能改变那耳喀索斯自爱自恋的习性。一次偶然的机缘临水而饮，却疯狂地爱上了自己在水里的倒影。“他爱上了这个无体的空形，把一个影子当作了实体。”“他一面追求，同时又被追求，他燃起爱情，又被爱情焚烧。不知多少次他想去吻池中幻影。”而这样的爱情注定是镜花水月，炽热的爱情火焰慢慢把那耳喀索斯的美丽容颜消磨殆尽，悲痛而死，应验了别人的咒语：sic amet ipse licet, sic non potiatur amato（我愿他只爱自己，永远享受不到他所爱的东西）! Narcissus死后没有尸体，只见到一朵中间黄色，四周洁白的花，现在大家叫它水仙花。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《长征记》＆《高卢战记》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2006-09-05 01:51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两本书都以文字的简洁、朴实著称，一直是西洋学习希腊拉丁语的教科书，但正因为如此，读起来有些沉闷，《高卢战记》尤甚，V前后两次才把它读完。《长征记》有专门的字典，比如V电脑里的Illustrated Dictionary to Xenophon's Anabasis by John Williams White，可惜扫描比较模糊，阅读有些吃力。比较有趣的是，虽然都是记述亲身所历之事，色诺芬和凯撒却用第三人称来叙述，与V以V自称同。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读书摘要见http://note.ssreader.com/show_topic.asp?forumid=1&amp;Topicid=260020 此处不赘。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买书记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2006-09-05 01:52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本来要去上海图书馆查考资料，阅览证有些问题，就顺便去了季风书店，买了三本书：《中国自然地理纲要》、《袖珍德汉词典》、《西班牙语常用词词典》。比较有趣的是见到了《跨文化对话：18辑》（V和此书颇有渊源，故而稍微留意），随手翻了翻，发现每页上装饰花边字Dialogue Transculturel 都写错，弄成了Dialogue Transcultrel，心下大恶，编辑不懂法文而要编辑此书，总会和以前一样闹笑话。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想买克莱因的《古今数学思想》4卷，但觉得V暂时不大可能仔细阅读，随作罢，有兴趣的时候再下载电子版吧。V在2000年一咬牙彻底斩断和自然科学的尘缘，却并没有丧失对自然科学、工业技术最新成就的关注，也对既往的科学家的伟大成就充满了尊敬，或者这和自己的经历有关系，V儿时的休闲书不是安徒生童话、皮皮鲁鲁西西，而主要是《知识就是力量》杂志、《十万个为什么》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直也对地理、地图有所偏爱，想必是身不能履其地，只好做思想上的旅行吧。记得幼年时晚上常常一个人坐在高处对山那边的灯火辉煌做无限的遐想，渐渐长大，背井离乡，四处漂泊，才知道山那边不会有什么不同，不如像现在这般在一个地方流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已经好几年没有碰过西班牙语，起初学了一点也只是为了听Jennifer Lopez的歌曲，借买《西班牙语常用词词典》的机会好捡回一点失落了的知识。电脑被盗，所有的以前收集的歌曲烟消云散，如今也没什么动力再去一一搜集，碰到好听的顺便存在电脑里。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V去书店，一般不会买书，只是去读目录，见到感兴趣的书好在网上下载，这回算是破例，是以有记。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关于围城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2006-09-05 01:54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文学性的好故事大概多从闹剧开幕，以悲剧结束，所以它不是好莱坞卖座电影。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围城（fortresse assiegee）的情况还不算糟，可怜的是百合心（Le coeur d’artichaut），人心就像一只百合，总是层层剥落，最后成为虚无。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最悲哀的莫过于洋葱人生：人生就像一个洋葱，你一瓣一瓣地剥开，最后发现什么也没有；人生就像一个洋葱，你一瓣一瓣地剥开，总有一瓣会让你流泪。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结果是无，过程是零下N度。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荒谬英雄sisyphus推石上山时都无从快乐，无法歌唱。所以莱蒙托夫在《当代英雄》里说：在一个肮脏的夜晚有我痛苦的降生，在一个美丽的早晨有我快乐的死亡。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佛陀说：人生是苦。我们不用完全相信，但对任何工愁善感的人来说，它无疑说出了某种程度的真实。现实是粗糙无情的，并不如我们所设想的那么完美。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或许和其时情绪有关，并不完全是一个pessimist and nihilist。假如这样的境况是真实，其实如果你如此感觉的话，它就是真实，属于你个人的真实，我们如何寻找抚慰？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“生命通过艺术而自救。”（Nietzsche）Contemplation――当我们沉浸在美学观照，或哲学思考时（在此不谈宗教），“今日吾丧我”，在自失（sich verlieren－schopenhauer）里经历体验到了无法言说的愉悦和欢欣，或许，艺术正是我们要寻找的安慰。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当然，真理也是，至善（summum bonum）也是。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旧友旧爱的挽歌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2006-09-05 01:55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给旧友一题：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“纯想欲飞，纯情欲堕”，轻盈的思想总是想飞翔， 而沉重的肉身总是在下坠，素琴的孤洁一直被残酷的现实所玷污，羞辱，所以渐渐变老，渐渐有无量之凄苦，暗伤，隐痛。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谁爱过了谁，谁还在刻骨铭心，天荒地老地思念着谁，我们在熙来攘往的人流中互相错失，没有理由，只任失爱的悲情疯长如荒原的野草，于是忧郁随草绿天涯。说再见，怎会如此容易，你总是暗伤，隐痛，是刺入我灵魂最深最远的那枚荆棘，无法歌唱，在喧嚣里寂寞时，在阑珊的雨夜之际，轻轻地击中我最温柔处，最脆弱处。记忆在最想漂白无法漂白，甚至随岁月层层淤积，几成炽红，乃至暗黑。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深知你的悲啼无从抚慰，彼岸一直要自己泅渡。既已无从挽留，让旧爱随风而逝，如舟过水无痕。相濡以沫，怎比鱼相忘于江湖。情到浓时情转薄，谁又知无情忘情之际的多情深情痴</w:t>
      </w:r>
      <w:r w:rsidRPr="00993243">
        <w:rPr>
          <w:rFonts w:hAnsi="宋体" w:cs="宋体"/>
        </w:rPr>
        <w:lastRenderedPageBreak/>
        <w:t xml:space="preserve">情。只余人淡如菊，素茗一盏，临雪而饮，叹天下相识，几人知己？欲说还休，欲说还休，默默凝眸处，忆取当年联床夜话，不觉金鸡已三唱。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给旧友二题：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In　fact in my opinion love is nothing nowadays , at least it is not the most importment thing in our life , and love , sex ,marriage can be treated separately , coz u seldom can be satified completely in one event , maybe u can get love , but there is no hope to marry ur lover ,sometimes someone meets ur sex desire , but u do not love her(him),love is expression of ur spirit ,sex is expression of ur body,and marriage is expression of ur social situation ,man indeed can not combine all of them into one.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In real life this paradox or dilemma always exists,therefore i think pragmatic way to solve this problem is to deal with them separately.certainly this is realism, u know ,when we grow up , sooner or later we will give up our idealism.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两只黄狼与娱乐圈里的博弈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2006-09-05 01:56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两只黄狼即 与童谣有关的黄教授和与张钰有关的黄导演，可参考近日娱乐圈新闻。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第一是感叹，其姓取得好，孔老二的正名思想在此展现得淋漓尽致，可谓名实相符，姓不虚传，深合我中华千年礼教（名正，言顺，事行），可惊可叹，可歌可泣。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第二是感想，人生有四大基本欲望：利（money）色（sex）  权（power）名（fame）。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利是自我保存的欲望，色是繁殖后代的欲望，权是自我在空间里的扩张，名是自我在时间里的扩张。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在充分发育的市场体系里，四种要素都可以进入自由交换，如图所示：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利－－－－————色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I     \     /     I</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I        \        I</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I      /    \     I</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权－－－－————名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 xml:space="preserve">在此两只黄狼展现的是典型的色权交换案例：女方以美貌来博取知名度，机会，金钱，二黄以权力来博取女色，性欲望满足，各自以自我拥有的资源换取所欠缺的资源，可见市场经济是实现资源优化配置的利器，大家各得其所，皆大欢喜。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但在此案例中，完美的市场操作却最终成为丑闻，没有实现双赢，最起码损失了大家的市场美誉度。可以认为是规则－制度安排的欠缺，利润最大化的思维方式使某些玩家妄图获取超额利润，破坏了潜在的游戏规范。在任何游戏里，公平是最重要的原则，从古希腊开始人们就这么想。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当然，我们可以在生活中找到其它元素交换的案例，如权钱交易－贪官污吏；色钱交易－卖淫嫖娼等。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第三是感慨。看不到真(truth)，看不到善(goodness)，看不到美(beauty)，也看不到哲(philosophy)，更看不到圣(saint)，大家活得如此丑陋。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initially i want to write a thesis about discussing the relation between money ,sex, power and fame ,in my humble opinion , these elements combine the fundamental structure of our society ,namely , economy,politics , family and social intercourse,they r also our basic needs ,equal to lower stage of Maslow's human need hierarchy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additionally i will also talk about their relation with science,morality ,art ,philosophy and religion ,but it is really a pity , recently i m always a bit busy , no plenty of time to engage in such an interesting job!!so just a short comment to entertainment industry appears here. just for fun!!</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官与商与学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2006-09-05 01:56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习惯以共时态的方式考察社会，所以价值问题在当代中国，北美西欧，希腊罗马，春秋战国不会有很大的不同。基本的生活需要规定了我们的价值，有价值的东西就是我们需要的东西，诸如健康、财富、爱情、地位、荣誉、友谊、成功、真理、善、美、等等，在所有社会里都一样。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价值和标准的歧异在于由于需要的优先性差异而导致不同价值排列的次序变化：毛时代我们会为公平牺牲效率，江时代我们会为效率牺牲公平，中国会为主权牺牲人权，美国会为人权牺牲主权。但显然公平效率，人权主权大家都需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主流的价值首先因袭于传统，其次为霸权话语所强化，然后无孔不入地塑造大众的意识形态，价值观念，如水银泻地，我们无处可逃。谁拥有操纵、改变社会的力量，谁就拥有话语制造权，就是谁制定主流价值。如果是MONEY是互联网的燃料，如果MONEY可以交换香车豪宅，</w:t>
      </w:r>
      <w:r w:rsidRPr="00993243">
        <w:rPr>
          <w:rFonts w:hAnsi="宋体" w:cs="宋体"/>
        </w:rPr>
        <w:lastRenderedPageBreak/>
        <w:t>还可以批量生产性感美女，有什么理由不让企业家成为标准的制定者？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选择主流，跟随时尚总是最安全，轻松得象顺水行舟，因为你不是异类，你传承价值，消费价值，给大家看你没有五官的面孔。非主流的酷以艰难，以被排斥为代价，或者被吞噬，或者创造不一样的另一个标准，作为窒息红尘的排气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最后的结局可能是不论你作出什么选择，你都会后悔。你不是纯粹的灵，运行在水面；你不是完全的肉，打滚在泥里。所以继续漂泊吧，流浪吧，以精神分裂治疗精神错乱，疲惫而又无奈。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 “怀中有妓，心中无妓”，商和学本无不同，义和利本无不同。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wozu Dichter</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2006-09-05 01:57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"wozu Dichter in dürftiger Zeit"? 神灵隐退，世界荒芜，心只是空洞。谁的记忆蔓延如同两条漫长黝黑滑湿的铁轨，联结天安门、钟楼、解放碑、深南大道和淮海路，联结童年的屋檐，田埂，青草池塘？山的外边还是山，水一样流过，云一样飘过。火车在村庄，田野中穿过，地铁，高架线，公交车在高楼大厦间，颓败丑陋的公寓楼间穿过，每一张脸都没有面孔，所有的喧哗全是沉寂，一个人就这样流浪。“十年一觉扬州梦”，“十年生死两茫茫”。十年孤单走过天涯，伤痕累累，两手空空。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"wozu Dichter in dürftiger Zeit"? 总要有朝一日让自己撕裂，碾碎，然后，清澈的、混浊的泪和猩红的，暗黑的血一起迸射，美丽璀璨如漫天的烟花，瞬息照亮荒凉浩瀚的夜空，再渐次湮灭。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话语实验作品—A</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2006-09-05 01:58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NO.1—而移情别恋是再自然不过的结局，给出承诺就是为了留在以后去打破，失望还不是因为你曾经奢望。桃红千树都会在四月枯萎，何况彼此兴到而至的情义。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NO.2—每一次的落幕都是空谷自谢，而每次走过的路上大家互相赏玩。不知来处，不知去途，或者，我们只能此宵沉醉，沉醉相逢时刻瞬息擦亮的闪电。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NO.3—结果驰进单行道，没有轮回，没有下一季。如此没有一朵花会在春天开错，让你恣意绽放；如此没有一朵花的怒放不是错误，还来不及叹息，你已经凋谢枯萎。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NO.4—烦恼三千，怨愁三千，花放三千，纷纷扰扰。往事不过是纷纷扬扬的三亿洁白寒冷的雪花，遮掩青山深处青草覆没的坟茔。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NO.5—前尘隔海如梦，即使初相识心情的柔软，即使西子湖畔携手披阅过的几抹嫩绿，何以抵挡无情岁月的层层剥落。一如你那时的美丽，零落成泥碾作土。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NO.6—终究相思无处逃逸，前生注定你是必须坐穿的牢狱。天空被潮湿的黑暗永恒囚禁……可是某一天你一定会禅悟，春色满园关不住，春天，不过是你想起谁时刹那想要绽放的笑靥，笑靥如花，春光明媚。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NO.7—乱花渐欲迷人眼，或者，只有一场酒醉之后的攀花折柳，才能应对你春心如花发的思绪纷纭。没有相思，只有踏花归来的马蹄余香。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NO.8—何况，留在此处的只剩下孤单的背影，就算无语凝眸，也无法猜度你眼波里淡淡的甜蜜和忧愁。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NO.9—从那以后，不再驻留初相逢的渡口，也不再途经一间熟悉不过的咖啡屋，让记忆褪色，思念破损，如同这断碑残垣，枯树昏鸦。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NO.10—即使，曾经在菩提树下祈祷亿万遍，佛塔边上禅修三百年，当梦破人醒，世界顿失起初色彩的斑斓，枯黄破败如同一帧被岁月剥蚀的旧照片。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NO.11—那么，回忆里是否还残留着给你簪花那刻的温存和纯真？而这个桃花一夜攻陷山野的春天，又是谁在你的鬓角轻轻簪上相似的一朵，你的容颜会不会有些苍老？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NO.12—四月，残酷的季节，是注定要埋葬相思的季节。杂花生树，草长莺飞，可爱情每次都在这个时候枯萎，失去了最后的呼吸。走远，忘了你的名字，忘了你是谁。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veni,vidi,vici</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2006-09-05 02:01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三年，V不再年轻的生命里究竟有几个三年，三年时间如何令V从豪气万丈，雄心壮志而成消沉萎靡，小心谨微？三个月，生日过后的三个月，V又是如何做到没有心情去认真读一本书？一天死一点，只是未死。风继续吹，血仍未冷。假如心未死，就让它轰轰烈烈燃烧，已经不能忍受半死不活的生命状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每一天，每一周，每一个月，已经三年，关在房间里，躲在公司里，穿行在城市没有表情的水泥建筑间，混迹在喧嚣空洞的虚拟网络世界中，是否这样就可以把残存的志气消磨殆尽，从此过一种庸碌无为的平静生活？没有。不然为何还会每夜焦灼乃至深夜不忍去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记忆之毒种种，无可言说，留给刹那的回想，凌晨的久久无眠。只是觉得到了时间，从三年的沉睡里苏醒，埋藏或者拔掉刺入灵魂最深最远的的一枚荆棘。一个早年热血沸腾的V，敢做敢为的V，豪气干云的V，心高气傲的V，辨才无碍的V，思想尖刻的V，文采斐然的V，种种V，曾经或者设想的V，不是现在这个坐在电脑边上颓唐堕落、沉闷无聊的V……</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veni,vidi,vici——如果真的不喜欢一直沉沦，就要勇于说出veni,vidi,vici。站在帕纳萨斯山上说，站在西奈山上说，站在世界之巅，站在珠穆朗玛峰上大声对世界的一片荒芜说。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雨之随记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2006-09-05 02:02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当冷冷而缱绻的雨丝席天幕地轻轻掩覆了整个城市的时候，一切的荒诞、喧嚣和奢华就不再如阳光明媚的空气里那么面目狞狰飞扬跋扈，暗调的温柔洇润了世界焦虑的灵魂，摩天楼、高架桥、蚁行在马路上的汽车、人行道上步履匆匆的过客，甚而杨梅大疮般刺目的红红绿绿广告牌也退隐成了黄昏里云绕雾罩的憧憧山影，沉默、肃穆、神秘。可是所有微妙的嬗变，只流光一样掠过倦怠的眼翳，生活匆忙，来不及观察，也来不及思考。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一个人的深夜总无法逃逸，身影不能告别肉体，心灵不可杀戮记忆，寒气在侵袭皮肤的时刻，窗外滴滴答答的雨唤醒沉睡的的耳轮，瞬间关于雨的回忆全面复苏，猖獗进攻神经末梢，如同恐怖电影里突然复活的骷髅、僵尸围战不死的孤胆英雄。生活模仿艺术，同电影里英雄把鬼怪劈成齑粉一样，坚韧的神经要把回忆的瘟疫一一击溃，坚持情感上的苍白喑哑呆痴状态。时光流逝，青葱炽热的少年郎早已跨进阴郁颓唐的垂垂老境，生命的疤痕也教会了自己如何不体验自虐的快感——情绪的激流汹涌来袭，用理智的快刀砍断闸上的绳索，落下断龙石。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继续写，省略和空白留给自己的大脑沟回。不知从何时起，已经羞于袒露真实的个人经验，好似羞于在大庭广众裸露自己的身体。书写成了空泛的能指嬉戏，不指涉具体而微的生命履痕。或者从来明瞭，宣叙还是封堵，都是魔障，适性快意即可。——V</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印度相思咒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2006-09-05 02:02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读金克木选译之《印度古诗选》，其内收录《黎俱吠陀》、《阿达婆吠陀》颂诗若干及《莎维德丽》、《云使》等，金之译文质木粗疏，读来全无韵味，梵汉语言结构差异是一因，而要则在金汉语修为浅陋。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《阿达婆吠陀》中有“相思咒”，短小可喜，择录如下，其梵文暂付阙如：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相思咒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第六卷 第八首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金克木  译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象藤萝环抱大树，</w:t>
      </w:r>
    </w:p>
    <w:p w:rsidR="00993243" w:rsidRPr="00993243" w:rsidRDefault="00993243" w:rsidP="00F06593">
      <w:pPr>
        <w:pStyle w:val="a3"/>
        <w:rPr>
          <w:rFonts w:hAnsi="宋体" w:cs="宋体"/>
        </w:rPr>
      </w:pPr>
      <w:r w:rsidRPr="00993243">
        <w:rPr>
          <w:rFonts w:hAnsi="宋体" w:cs="宋体"/>
        </w:rPr>
        <w:t>把大树抱得紧紧；</w:t>
      </w:r>
    </w:p>
    <w:p w:rsidR="00993243" w:rsidRPr="00993243" w:rsidRDefault="00993243" w:rsidP="00F06593">
      <w:pPr>
        <w:pStyle w:val="a3"/>
        <w:rPr>
          <w:rFonts w:hAnsi="宋体" w:cs="宋体"/>
        </w:rPr>
      </w:pPr>
      <w:r w:rsidRPr="00993243">
        <w:rPr>
          <w:rFonts w:hAnsi="宋体" w:cs="宋体"/>
        </w:rPr>
        <w:t>要你照样紧抱我，</w:t>
      </w:r>
    </w:p>
    <w:p w:rsidR="00993243" w:rsidRPr="00993243" w:rsidRDefault="00993243" w:rsidP="00F06593">
      <w:pPr>
        <w:pStyle w:val="a3"/>
        <w:rPr>
          <w:rFonts w:hAnsi="宋体" w:cs="宋体"/>
        </w:rPr>
      </w:pPr>
      <w:r w:rsidRPr="00993243">
        <w:rPr>
          <w:rFonts w:hAnsi="宋体" w:cs="宋体"/>
        </w:rPr>
        <w:t xml:space="preserve">要你爱我，永不离分。  (1) </w:t>
      </w:r>
    </w:p>
    <w:p w:rsidR="00993243" w:rsidRPr="00993243" w:rsidRDefault="00993243" w:rsidP="00F06593">
      <w:pPr>
        <w:pStyle w:val="a3"/>
        <w:rPr>
          <w:rFonts w:hAnsi="宋体" w:cs="宋体"/>
        </w:rPr>
      </w:pPr>
      <w:r w:rsidRPr="00993243">
        <w:rPr>
          <w:rFonts w:hAnsi="宋体" w:cs="宋体"/>
        </w:rPr>
        <w:t>象老鹰向天上飞起，</w:t>
      </w:r>
    </w:p>
    <w:p w:rsidR="00993243" w:rsidRPr="00993243" w:rsidRDefault="00993243" w:rsidP="00F06593">
      <w:pPr>
        <w:pStyle w:val="a3"/>
        <w:rPr>
          <w:rFonts w:hAnsi="宋体" w:cs="宋体"/>
        </w:rPr>
      </w:pPr>
      <w:r w:rsidRPr="00993243">
        <w:rPr>
          <w:rFonts w:hAnsi="宋体" w:cs="宋体"/>
        </w:rPr>
        <w:t>两翅膀对大地扑腾；</w:t>
      </w:r>
    </w:p>
    <w:p w:rsidR="00993243" w:rsidRPr="00993243" w:rsidRDefault="00993243" w:rsidP="00F06593">
      <w:pPr>
        <w:pStyle w:val="a3"/>
        <w:rPr>
          <w:rFonts w:hAnsi="宋体" w:cs="宋体"/>
        </w:rPr>
      </w:pPr>
      <w:r w:rsidRPr="00993243">
        <w:rPr>
          <w:rFonts w:hAnsi="宋体" w:cs="宋体"/>
        </w:rPr>
        <w:t>我照样扑住你的心，</w:t>
      </w:r>
    </w:p>
    <w:p w:rsidR="00993243" w:rsidRPr="00993243" w:rsidRDefault="00993243" w:rsidP="00F06593">
      <w:pPr>
        <w:pStyle w:val="a3"/>
        <w:rPr>
          <w:rFonts w:hAnsi="宋体" w:cs="宋体"/>
        </w:rPr>
      </w:pPr>
      <w:r w:rsidRPr="00993243">
        <w:rPr>
          <w:rFonts w:hAnsi="宋体" w:cs="宋体"/>
        </w:rPr>
        <w:t xml:space="preserve">要你爱我，永不离分。  (2) </w:t>
      </w:r>
    </w:p>
    <w:p w:rsidR="00993243" w:rsidRPr="00993243" w:rsidRDefault="00993243" w:rsidP="00F06593">
      <w:pPr>
        <w:pStyle w:val="a3"/>
        <w:rPr>
          <w:rFonts w:hAnsi="宋体" w:cs="宋体"/>
        </w:rPr>
      </w:pPr>
      <w:r w:rsidRPr="00993243">
        <w:rPr>
          <w:rFonts w:hAnsi="宋体" w:cs="宋体"/>
        </w:rPr>
        <w:t>象太阳环着天和地，</w:t>
      </w:r>
    </w:p>
    <w:p w:rsidR="00993243" w:rsidRPr="00993243" w:rsidRDefault="00993243" w:rsidP="00F06593">
      <w:pPr>
        <w:pStyle w:val="a3"/>
        <w:rPr>
          <w:rFonts w:hAnsi="宋体" w:cs="宋体"/>
        </w:rPr>
      </w:pPr>
      <w:r w:rsidRPr="00993243">
        <w:rPr>
          <w:rFonts w:hAnsi="宋体" w:cs="宋体"/>
        </w:rPr>
        <w:t>迅速绕着走不停；</w:t>
      </w:r>
    </w:p>
    <w:p w:rsidR="00993243" w:rsidRPr="00993243" w:rsidRDefault="00993243" w:rsidP="00F06593">
      <w:pPr>
        <w:pStyle w:val="a3"/>
        <w:rPr>
          <w:rFonts w:hAnsi="宋体" w:cs="宋体"/>
        </w:rPr>
      </w:pPr>
      <w:r w:rsidRPr="00993243">
        <w:rPr>
          <w:rFonts w:hAnsi="宋体" w:cs="宋体"/>
        </w:rPr>
        <w:t>我也环绕你的心，</w:t>
      </w:r>
    </w:p>
    <w:p w:rsidR="00993243" w:rsidRPr="00993243" w:rsidRDefault="00993243" w:rsidP="00F06593">
      <w:pPr>
        <w:pStyle w:val="a3"/>
        <w:rPr>
          <w:rFonts w:hAnsi="宋体" w:cs="宋体"/>
        </w:rPr>
      </w:pPr>
      <w:r w:rsidRPr="00993243">
        <w:rPr>
          <w:rFonts w:hAnsi="宋体" w:cs="宋体"/>
        </w:rPr>
        <w:t xml:space="preserve">要你爱我，永不离分。  (3)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VI, 8. Charm to secure the love of a woman.</w:t>
      </w:r>
    </w:p>
    <w:p w:rsidR="00993243" w:rsidRPr="00993243" w:rsidRDefault="00993243" w:rsidP="00F06593">
      <w:pPr>
        <w:pStyle w:val="a3"/>
        <w:rPr>
          <w:rFonts w:hAnsi="宋体" w:cs="宋体"/>
        </w:rPr>
      </w:pPr>
      <w:r w:rsidRPr="00993243">
        <w:rPr>
          <w:rFonts w:hAnsi="宋体" w:cs="宋体"/>
        </w:rPr>
        <w:t>1. As the creeper embraces the tree on all sides, thus do thou embrace me, so that thou, woman, shalt love me, so that thou shalt not be averse to me!</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 As the eagle when he flies forth presses his wings against the earth, thus do I fasten down thy mind, so that thou, woman, shalt love me, so that thou shalt not be averse to me.</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 As the sun day by day goes about this heaven and earth, thus do I go about thy mind, so that thou, woman, shalt love me, so that thou shalt not be: averse to me.</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《莎维德丽》为叙事诗，类似中土《孔雀东南飞》等，讽喻持戒修行可致至福，《云使》则为抒情之章，繁缛秾丽，色彩去《离骚》不远，有徐梵澄译本，名《行云使者》。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爱恨情仇——某事之后写给楚楚的片断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2006-09-05 02:05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不知道该说些什么才好，即使常常挂念，我们也只能常常表示关注，而无法真正设身处地去感受、去进行有效的安慰，生命就是这样，我们不能重复另一个人的生活历程、心理经验，轻易说出同情或者分担就显得矫情、虚妄、不真实。可是，见到你所呈现的悲伤突然觉得痛也一点没有虚假，真实得如同看见划破手指沾着血液的利刃。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早已不相信所谓的“善有善报，恶有恶报”。与其说是对我们生存着的世界的真实描述，还不如说是善良而有些愚蠢的一厢情愿，张大眼睛，竖起耳朵，去听，去看，去思考，在我们身边，在报刊杂志上，在历史的长河里，比比皆是行善而得恶报，作恶而得善报的例证。会六世轮回吗？有没有末日审判？只是你单纯而美好的愿望，你无法见证，无法令人信服的论述。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 xml:space="preserve">真实的世界充满偶然性，有人情味同时很残酷，服从一定的统计学规律，正常状态下，好人、努力的人会比较顺利、成功，而坏蛋、自我放纵的人则失败、生命里充满艰辛困苦，同时大量个体事件脱离一般状况，甚至反常分布，它也不是预定的命运，只是随机的发生。被反常的随机事件碰到则倒霉，没有碰到则幸运，倒霉幸运是事件发生后的结果，而不是事前原因。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从18岁就相信这样一句话：“作为起始的荒诞，作为过程的偶然，作为结果的虚无，生命的本质之轻，轻得让人无法承受。”在生命的过程中相信平均状态和本质的偶然性。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当不幸来临，假如是自身、内生的因素，坦然面对，奋力拼搏，用顽强的意志击碎每一个障碍；当不幸来临，是他人的无心之害，勇于接受，同时选择宽容；当不幸来临，他人心存不仁，有意为恶而致，给他一个适当的警告和惩罚，若能悔改，既往不咎，若变本加厉，则以恶抗恶，此后天各一方，老死不相来往。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真正的仇恨无法忘记，终其一生，真正的耻辱无法忘记，终其一生，就像真正的快乐无法忘记，终其一生，真正的爱恋无法忘记，终其一生，如同皮肉上最深最严重的创伤所留下的瘢痕无法彻底消失，终其一生。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即使可以报仇雪恨也无法忘记，报仇雪恨残留的只是报仇雪恨时刻的短暂快感，所发生仇恨和耻辱则是在灵魂被击穿时留下的黑洞。性质不同、部位不同、分量不同，它们不能像正电荷和负电荷一样互相抵消。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仇恨和耻辱需要、逼迫人采取行动去宣泄郁积的愤怒，去抗击、报复赋予自己仇恨和耻辱者，也常常导致受害者自我伤害以惩罚自己的错误。自己不会没有错误，选择和会令你获得仇恨与耻辱的人在一起就是错误，你不是神，你在开始时没有足够的智慧去判断和某个人同路可能会带来的苦果。其实谁都没有，不是某些顺遂的人起初聪慧，而是一路走过他比较幸运。如果被伤害，是自己选择被伤害。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然而也不是如此，在最初选择的时候，心里只编织着生活的美满和幸福，偶尔有些担忧，从不曾设想伤害会如此之惨烈、不堪，你千挑万选的人给你一生最深的仇恨和耻辱。到了现在恨这么深、耻这么深只因为一直以来给的信任、爱恋比仇恨和耻辱还要深。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错就是错。犯错的人愧疚、后悔或者还想编造自己可笑的理由，被伤害的人则痛苦、仇恨并感到深重的耻辱。如果可以悔改，如果彼此还怀念初相逢刹那心际的柔软，给你唯一的一次机会去重新出牌，没有第二次。如果无心迁善，怙恶不悛，就此一刀两断。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错就是错。如果继续胡作妄为，挽救，宽恕，远离……是心有慈悲。如果继续胡作妄为，施以报复，以恶抗恶，彻底离弃，是游戏公平。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错就是错。如果一切无可挽回，即使挽回，也是面目全非，彼此伤痕累累。在这个时候一定要选择放手、舍弃，“毒蛇咬手，壮士断腕”，只有愚蠢的人才会把冻僵的毒蛇塞进怀里给它温暖。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即便在生活关系上做出了彻底的了断，你也没有最终了断。回忆没有了断，其实也不能了断。失望没有止息，痛苦没有止息，仇恨没有止息，因为曾经的爱没有止息，对世界的爱永不止</w:t>
      </w:r>
      <w:r w:rsidRPr="00993243">
        <w:rPr>
          <w:rFonts w:hAnsi="宋体" w:cs="宋体"/>
        </w:rPr>
        <w:lastRenderedPageBreak/>
        <w:t xml:space="preserve">息。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勇士的逻辑，把所有痛苦、仇恨、耻辱、绝望深深埋葬，更加勇猛地上路。痛苦、仇恨、耻辱、绝望常常会给人某种奇怪的力量，它绝不是自我毁灭的毒药，而是用来鞭策自己、激励自己的马刺。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时光的流逝会化解、消融时光里出现的爱恨情仇，甚至到了最后相逢一笑泯恩仇。其实时光的流逝可以消泯一切，无来，无去，无住。而在一切消泯之前，现在可以做的是自己努力成为一个真实诚挚的人，心底善良的人，美丽自信的人，不去主动伤害每一个同路者，不要由于自己而令同路人痛苦、仇恨、耻辱、绝望，不要让曾经发生在自己身上的悲剧在同路人身上一一重演。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楚楚还好吗？V愿一切安好。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凯撒作为一个写作者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2006-09-05 02:05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凯撒（Gaius Iulius Caesar）作为一个军事统帅、政治家，功勋卓著，无可挑剔，然而作为写作者，却令V有些失望，断断续续读完了《高卢战记》、《内战记》，除了对动荡不安的战事有点浮光掠影的印象，并没有什么收获。或者和VIVO的阅读期待有些关系，想在字里行间寻找一些惊心动魄的语句、人物、事件，但凯撒的行文平淡乃至枯燥，头绪纷杂，详略失当，节奏呆滞，总之阅读过程没有任何快感，像失去了激情的夫妻间应付差使各怀鬼胎的行房，沉闷、无聊，只想快点完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读者如此，作者何尝不是如此，凯撒一生雄才大略，野心勃勃，岂会着意于雕虫小技的文章？其写作的意义在自己或许只是一个备忘录，或许只是清洗诬蔑的辩护词，并没有存意来愉悦任何阅读者，所以心不在焉，略略记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凯撒的功业全从马背上得到，其战功基本上记载在《高卢战记》、《内战记》里，通行的《内战记》包括一些可能的伪作，分别是《亚历山大里亚战记》、《阿非利加战记》、《西班牙战记》，即使是伪作，时至今日其价值和真作已经没有差别，缺少了它们凯撒的生平行迹就不完整，给有索隐癖的历史学家留下了无法破解的黑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凯撒的一些八卦挺有意思，比如凯撒刚出道时在小亚细亚执行公务，和卑斯尼亚国王尼科梅德友情甚笃，于是一切进行异常完满，结果有属下在举行凯旋式时称其为“所有女人的男人，所有男人的女人”，讥凯撒为同性恋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又如，凯撒30出头即担任财务官，并在西班牙各城市巡回审理案件，有一天，在赫库利斯神庙中看到了亚历山大大帝的塑像，想到亚历山大在自己这个年龄就已征服世界，而自己还无所作为，不禁感慨万千，随即便请求解除自己的职务，离开了西班牙，返回政治中心罗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凯撒之死非常悲惨，被阴谋者马可斯·布鲁图斯等诱骗至元老院连刺23刀气绝而亡，他的最</w:t>
      </w:r>
      <w:r w:rsidRPr="00993243">
        <w:rPr>
          <w:rFonts w:hAnsi="宋体" w:cs="宋体"/>
        </w:rPr>
        <w:lastRenderedPageBreak/>
        <w:t>后一句话用希腊语说给布鲁图斯：Και συ τ?κνον? （我的孩子，也有你吗？）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神功&amp;自宫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2006-09-05 02:06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《葵花宝典》的传说不幸成了后极权时代互联网的谶语，Google、Sina、天涯社区、Bokee纷纷过滤审查自我阉割以求苟延残喘，如同封建时代的宦官自我去势以图在帝王的深宫禁苑分一些残羹冷炙。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言说从来没有自由过，自由也不是天生的权利，只不过是棍棒、刀枪、坦克、导弹的衍生产品，是权力把持者的话语戏剧，却被一些天真的奴才们当成社会事实。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世界只有两种基本游戏可供选择，强奸和嫖娼，被强权、金钱、美色、声誉奸污，或者和强权、金钱、美色、声誉交易媾和。如果不愿被白白使用了生殖器和屁股，剩下唯一的策略是忍气吞声、强颜欢笑，以换取可怜的嫖资。其实只要收获了点嫖资也就谈不上可怜，完全可以用乞讨来的嫖资为本钱去强暴、嫖玩第三者。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黑老大丑陋茁壮的性器插遍了960万平方公里及4950万个计算机端口，而所有微不足道的小喽罗互相奸、嫖，有了快感就是荣，被弄疼了就是耻。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可是，野蛮的强奸者有朝一日也会被无情强奸，被历史、被上帝，这个时机，被奸污的大多数正在等待，正在制造，想起了法国大革命、想起了路易十六、皇后玛丽以及他们被砍下的血淋淋的头颅。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Google：据当地法律法规和政策,部分搜索结果未予显示。 </w:t>
      </w:r>
    </w:p>
    <w:p w:rsidR="00993243" w:rsidRPr="00993243" w:rsidRDefault="00993243" w:rsidP="00F06593">
      <w:pPr>
        <w:pStyle w:val="a3"/>
        <w:rPr>
          <w:rFonts w:hAnsi="宋体" w:cs="宋体"/>
        </w:rPr>
      </w:pPr>
      <w:r w:rsidRPr="00993243">
        <w:rPr>
          <w:rFonts w:hAnsi="宋体" w:cs="宋体"/>
        </w:rPr>
        <w:t xml:space="preserve">Wikipedia：您正在查找的页当前不可用。 网站可能遇到支持问题，或者您需要 调整您的浏览器设置。 </w:t>
      </w:r>
    </w:p>
    <w:p w:rsidR="00993243" w:rsidRPr="00993243" w:rsidRDefault="00993243" w:rsidP="00F06593">
      <w:pPr>
        <w:pStyle w:val="a3"/>
        <w:rPr>
          <w:rFonts w:hAnsi="宋体" w:cs="宋体"/>
        </w:rPr>
      </w:pPr>
      <w:r w:rsidRPr="00993243">
        <w:rPr>
          <w:rFonts w:hAnsi="宋体" w:cs="宋体"/>
        </w:rPr>
        <w:t xml:space="preserve">Bokee：提示：您好，您刚才发布的文章，由于可能涉及不当内容，需审核才能显示。如果您的文章内容没有问题，会尽快被自动发布，否则将被删除。非常抱歉，希望您的理解！ </w:t>
      </w:r>
    </w:p>
    <w:p w:rsidR="00993243" w:rsidRPr="00993243" w:rsidRDefault="00993243" w:rsidP="00F06593">
      <w:pPr>
        <w:pStyle w:val="a3"/>
        <w:rPr>
          <w:rFonts w:hAnsi="宋体" w:cs="宋体"/>
        </w:rPr>
      </w:pPr>
      <w:r w:rsidRPr="00993243">
        <w:rPr>
          <w:rFonts w:hAnsi="宋体" w:cs="宋体"/>
        </w:rPr>
        <w:t>……</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买了一把伞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2006-09-05 02:07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早上上班的时候，窗外的天空疏疏落落地飘着小雨，V自然带上了前几天买的雨伞。这样的小事值得提及，只因为已经有两年时间没有打过雨伞，在上海这个雨量尚且充沛的城市，算得上一点小个性。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此前的一把伞是在毕业时一次面试的路上购置，其时雨如瓢泼，再有风格也不好意思以一只</w:t>
      </w:r>
      <w:r w:rsidRPr="00993243">
        <w:rPr>
          <w:rFonts w:hAnsi="宋体" w:cs="宋体"/>
        </w:rPr>
        <w:lastRenderedPageBreak/>
        <w:t>落汤鸡的面貌和未来上司面谈。但这把伞的运命不长，没几日同宿舍的哥们不小心用香烟把它烫了几个洞，面目狞狰，遂弃之。再前面的一把伞，质量上乘，天蓝带白花，跟随V的时间很长，大概可以从上大学开始算起，却在毕业前被一个朋友带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雨伞是微不足道的东西，但在隐喻的意义上却举足轻重，一生行走的风狂雨骤，全靠它来遮蔽，不管世界怎样，在头顶的狭小天地里，总是晴朗的天空。而没有了伞，即使忧柔小雨，也有感伤的意味，若风大雨大，则全是落魄悲凉。两年前，V正是落魄悲凉，心灰意冷，在雨里不再打伞，只是要强化颓唐失意的味道。等候一场大雨，冲洗孤独，有时自虐也有其难以言传的快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一直知道，除了自己，没有人会彻底关爱你，然而却总不能做到努力爱自己。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直到现在，直到岁月之流磨损了淤积的层层伤痕，直到肯买一把伞。天蓝色带白花，柄部透明有机塑料，和追随V最久的一把伞基本一样。不管怎样，时间已经过去很久，已经不再在意，云淡风轻，所以慢慢要学会爱自己，从肯买一把伞起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继续读佛经几种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2006-09-05 02:11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IVO早年关注佛教，或者只是哲学理论、道德戒律、人生体验、宗教信念的取得，而今重新进入，感兴趣的只是客主心理的剖析、审美风格的形成、想象空间的开拓、命名和言说的逻辑等，也许这可以看到自己思维的进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现在仍然无法提起兴趣再次研读基督教，它本性里有邪恶的品格，诬蔑人类，制造假想敌，满足个人私密受虐的心态。一切宗教的兴起、发展、演变、持存、衰亡，必定和人类心理基因上的某种大规模的缺陷、疾病有关，而某某宗教的祖师爷也不是聪明地发现了它并且不怀好意地利用了它，只是开出的药单很偶然地起到了疗救一些基因病变者的效果。患病者从而传销祖师爷药方的神奇功效，其中的杰出者更是绞尽脑汁以推波助澜，从而蔚然成风，流布天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一言以蔽之，宗教是伴随人类心理基因的某种缺陷、疾病而来的东西。既然已经大规模形成，就有必要在感兴趣的时候研究其病理特征。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五个偶像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2006-09-05 02:12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虽然用锤子搞哲学搞文学的结论一定是我们处在Götzen-Dämmerung，但是VIVO心里一直还是有几个偶像：1、牛顿；2、爱因斯坦；3、钱钟书；4、赵汀阳；5、朱大可。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牛、爱不谈；钱允推博学第一，当V第一次知道其人时已感到绝望；赵思维清晰、朱隐喻超</w:t>
      </w:r>
      <w:r w:rsidRPr="00993243">
        <w:rPr>
          <w:rFonts w:hAnsi="宋体" w:cs="宋体"/>
        </w:rPr>
        <w:lastRenderedPageBreak/>
        <w:t>妙，二者表面上大相径庭，而其暗通的却是言说携带的冲击力度。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和你不经意的相逢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2006-09-05 02:12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狂来说剑，怨去吹箫，两样销魂味。一箫一剑平生意，负尽狂名十五年。来何汹涌须挥剑，去向缠绵可付箫。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以箫为心，情比海深，在江南春雨里，在天迥地遥的山巅、海岬只影徘徊、顾影自怜，情何以遣？唯一相伴的就是呜咽悲抑的尺八之箫，一曲奏响，缠绵幽怨而又物我两忘。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以剑为胆，仇比天高，在塞北秋风里，在残阳孤烟的荒野、雪原纵横驱驰、血雨腥风，怒何以销？唯一相伴的就是寒气凌厉的五尺之剑，一刃出鞘，慷慨激烈却是恩仇两泯。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无论箫之文，乃或剑之武，都只是孤独者受虐和施虐的一个人狂欢。箫，阴柔之坤，厚德载物，化育万有；剑，阳刚之乾，自强不息，勇猛精进。而纵使有千种风情、万般风流，没有你的悄然来临，谁人可以述说，只如不曾赏玩的空谷幽兰，花开花谢无人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等你，在杏花春雨里，等你，在骏马秋风上，走过俗世红尘万丈，一蓑风雨任平生，只还是素衣如雪、箫剑相随。生如过客，跋涉虚无之境，人世几何，飘萍飞絮的履痕里年华偷换。漫无边际的流浪，天涯海角，是刻意在寻觅，是期待不经意的邂逅。蜉蝣一生总不太久，等你却已经太久，岁月的风霜、风尘浸染了曾经年轻的鬓角眼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其实早已厌倦了在江湖的刀光剑影里飨食恩仇鲜明的快意，也不喜欢于清风明月之时独对高山大海抚箫自怜，维持一种姿态和维持生命的内核一样，开端只是无聊，继续只是习惯。唯一残存的、还会燃烧的不死希望——有朝一日遇上你，在彻底败落萎顿之前，当自己还剩余一些褪色的美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如一朵莲花在接天荷叶中悄悄吐放花蕊。飘然，阒无声息，你已经来临。没有准备，或者早已准备一生，悄然回眄，撞上你的一袭红纱，风神飞扬。两眼发呆，心跳如兔，玉箫滑落在地，重剑也滑落在地。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瞬息之间相逢的荒野漫天风沙，四目相对，一个白衣胜雪，一个红装似火。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残酷世界里优雅前行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2006-09-05 02:13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夫天地者，万物之逆旅；光阴者，百代之过客。而浮生若梦，为欢几何？而古希腊的哲人Herakleitos也说Παντα ρει και ουδεν μενει（万物流逝，无一常住）。生命如此美丽，如绽开于浩瀚夜空的璀璨烟花，生命又是如此短暂脆弱和空洞。“作为</w:t>
      </w:r>
      <w:r w:rsidRPr="00993243">
        <w:rPr>
          <w:rFonts w:hAnsi="宋体" w:cs="宋体"/>
        </w:rPr>
        <w:lastRenderedPageBreak/>
        <w:t xml:space="preserve">起始的荒诞，作为过程的偶然，作为结果的虚无，生命的本质之轻，轻得让人无法承受。”人的存在处于一种被抛状态（Geworfenheit），每个人的在世存在(In-der-Welt-sein)是被决定的不可更改的硬性事实，你无法拥有选择的权利，而即使人的死亡也是必然的、注定的、不可更改的结局。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人生一世，草木一秋，殑伽沙数的众生不过是一个个徒劳无功的Σισυφο</w:t>
      </w:r>
      <w:r w:rsidRPr="00993243">
        <w:rPr>
          <w:rFonts w:ascii="MS Mincho" w:eastAsia="MS Mincho" w:hAnsi="MS Mincho" w:cs="MS Mincho" w:hint="eastAsia"/>
        </w:rPr>
        <w:t>ς</w:t>
      </w:r>
      <w:r w:rsidRPr="00993243">
        <w:rPr>
          <w:rFonts w:hAnsi="宋体" w:cs="宋体"/>
        </w:rPr>
        <w:t xml:space="preserve">，重复着推石上山而又一次次滚落下来的可怜命运，这是怎样的幸福和无限哀痛，在如此的悲痛中，何以销忧解愁？患难之秋的人们早已给出了答案：“人生寄一世，奄忽若飙尘。何不策高足，先据要路津？无为守穷贱，轗轲长苦辛。”“饮醇酒，多近妇女。”及时行乐，我死便埋。连Louis XV也说Après Moi, le Déluge（我死后，哪管它洪水滔天）。生命确实无可救赎，你以为的救赎不过是你一厢情愿的想象，存在你的心理空间，是被灌输的思考习惯，是无路可走时的自我欺骗。只有蜉蝣薤露一样的人世游，没有梵天、宙斯、佛陀、耶和华、穆罕默德，没有前在、今在、后在、永在……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万有流行，无物常住，生有何欢，死有何惧，纵浪大化，不喜不忧，破碎虚空，勘尽鸿蒙。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撤消捣毁种种虚妄的、终极式的、形而上式的前提设定的美丽幕纱，人生不过是在荒芜的原野上的一场逐杀，是一个博弈论的问题，最优策略的问题，The ends justify the means。人生不过是大意欲，是贪嗔痴，是der Wille zum Leben，是der Wille zur Macht，是libido，是die latente Begierden，是Élan Vital，是一切、种种同义置换。用逻辑的刀锋把人切碎、归类，把社会切碎、归类，把世界切碎、归类。化简、合并，所得到的结果很简洁：利（interest），色（sex），权（power），名（fame），真（truth），善（goodness），美（beauty），圣（saint）。是maslow所言种种：1) Physiological: hunger, thirst, bodily comforts, etc; 2) Safety/security: out of danger; 3) Belonginess and Love: affiliate with others, be accepted; 4) Esteem: to achieve, be competent, gain approval and recognition;5) Cognitive: to know, to understand, and explore;6) Aesthetic: symmetry, order, and beauty;7) Self-actualization: to find self-fulfillment and realize one's potential; and 8) Self-transcendence: to connect to something beyond the ego or to help others find self-fulfillment and realize their potential.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人很复杂，甚至复杂于大爆炸问题、物种起源问题，但同时也很简单，一眼，只要一眼，洞穿所有的云障雾罩，鬼蜮伎俩，直达核心要害。 </w:t>
      </w:r>
    </w:p>
    <w:p w:rsidR="00993243" w:rsidRPr="00993243" w:rsidRDefault="00993243" w:rsidP="00F06593">
      <w:pPr>
        <w:pStyle w:val="a3"/>
        <w:rPr>
          <w:rFonts w:hAnsi="宋体" w:cs="宋体"/>
        </w:rPr>
      </w:pPr>
      <w:r w:rsidRPr="00993243">
        <w:rPr>
          <w:rFonts w:hAnsi="宋体" w:cs="宋体"/>
        </w:rPr>
        <w:tab/>
      </w:r>
    </w:p>
    <w:p w:rsidR="00993243" w:rsidRPr="00993243" w:rsidRDefault="00993243" w:rsidP="00F06593">
      <w:pPr>
        <w:pStyle w:val="a3"/>
        <w:rPr>
          <w:rFonts w:hAnsi="宋体" w:cs="宋体"/>
        </w:rPr>
      </w:pPr>
      <w:r w:rsidRPr="00993243">
        <w:rPr>
          <w:rFonts w:hAnsi="宋体" w:cs="宋体"/>
        </w:rPr>
        <w:t xml:space="preserve">以此法眼来观清清，有种种欲，金钱、爱情、权力、名望、美丽、学问、才华、慈善，非常强烈，而现实残酷，欲优雅前行不得不付出不菲的代价，常常游走在道德的边缘。伦理作为一种规制，强行推进而内化于心灵，但它又是如此脆弱，轻易被童年不堪回首的噩梦重重摧毁，无法原谅一个世界，无法任赖一个世界，无法在这个世界里找到一丝丝安全感。抓不住上帝的手，在地狱行走。 </w:t>
      </w:r>
    </w:p>
    <w:p w:rsidR="00993243" w:rsidRPr="00993243" w:rsidRDefault="00993243" w:rsidP="00F06593">
      <w:pPr>
        <w:pStyle w:val="a3"/>
        <w:rPr>
          <w:rFonts w:hAnsi="宋体" w:cs="宋体"/>
        </w:rPr>
      </w:pPr>
      <w:r w:rsidRPr="00993243">
        <w:rPr>
          <w:rFonts w:hAnsi="宋体" w:cs="宋体"/>
        </w:rPr>
        <w:tab/>
      </w:r>
    </w:p>
    <w:p w:rsidR="00993243" w:rsidRPr="00993243" w:rsidRDefault="00993243" w:rsidP="00F06593">
      <w:pPr>
        <w:pStyle w:val="a3"/>
        <w:rPr>
          <w:rFonts w:hAnsi="宋体" w:cs="宋体"/>
        </w:rPr>
      </w:pPr>
      <w:r w:rsidRPr="00993243">
        <w:rPr>
          <w:rFonts w:hAnsi="宋体" w:cs="宋体"/>
        </w:rPr>
        <w:t xml:space="preserve">清清天生聪慧、美貌聘婷，是劫难的肇端，也是幸运的起点。关上一扇门，会打开一扇窗。早年的磨难早已把她锤炼得坚强如钢，对抗命运的种种悲剧，die for，不惜所有代价，以青春赌明天，以美貌和智慧赌明天。其中有屈辱，有悔恨，有哀痛，也有骄傲，欢乐和成功。一路走过，荆棘遍布，鲜花遍布，悲欣交集，无人可与言说。 </w:t>
      </w:r>
    </w:p>
    <w:p w:rsidR="00993243" w:rsidRPr="00993243" w:rsidRDefault="00993243" w:rsidP="00F06593">
      <w:pPr>
        <w:pStyle w:val="a3"/>
        <w:rPr>
          <w:rFonts w:hAnsi="宋体" w:cs="宋体"/>
        </w:rPr>
      </w:pPr>
      <w:r w:rsidRPr="00993243">
        <w:rPr>
          <w:rFonts w:hAnsi="宋体" w:cs="宋体"/>
        </w:rPr>
        <w:tab/>
      </w:r>
    </w:p>
    <w:p w:rsidR="00993243" w:rsidRPr="00993243" w:rsidRDefault="00993243" w:rsidP="00F06593">
      <w:pPr>
        <w:pStyle w:val="a3"/>
        <w:rPr>
          <w:rFonts w:hAnsi="宋体" w:cs="宋体"/>
        </w:rPr>
      </w:pPr>
      <w:r w:rsidRPr="00993243">
        <w:rPr>
          <w:rFonts w:hAnsi="宋体" w:cs="宋体"/>
        </w:rPr>
        <w:lastRenderedPageBreak/>
        <w:t xml:space="preserve">现在已经同具美貌、财富、学识、才华、阅历和纯情，华丽光鲜，你看得见，你听得见，可是谁看见、听见她那疲惫破碎的灵魂在深夜独自叹息哭泣？走过坎坷和辛酸，清清没有故意伤害谁，除非别人首先深深伤害了她。觉得有些不道德，其势汹汹必欲诛之而后快，可是实际上只是关系到个人的私事，被刺激了道德神经只是由于道德神经脆弱，陈腐，像乡村年久失修破败没落的神庙。网络如潮的看客面对道德问题只有动物式的简单刺激—反应模式，没有充裕的智商究查情境伦理学、情色政治经济学。“你们当中谁没有罪，谁就可以先拿石头砸她。”检查自己的记忆和灵魂，你真的没有罪吗？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因为了解一切，从而理解一切，从而悲悯一切，从而宽恕一切，从而善待一切。有着所有女孩都有的欲望、自恋、虚荣、矫情，更同时有着绝大多数女孩都缺乏的坚强、成熟、自信、坦诚和勇气。无缘大慈，同体大悲，当往事风飘云散，当青葱芳华渐渐远逝，当可以把流血的灵魂裸裎，当入骨沦髓的沙粒结成灿烂的珠贝而馈赠在公众的面前，如何你可以举起嗜杀的凶器而不赞叹、礼拜、感恩和惜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早已说过：网上娱乐的生涯就是如此，右手的小指把玩风花雪月锦绣旖旎愉悦二三个知己，左手的小指把玩刀光剑影血雨腥风愉悦落寞的自己。寥寥数语算作奉献给红颜清清的菲薄之礼，同时在背景里透出隐隐的萧杀之气，是降魔咒，金刚杵，凡污言秽语怙恶不悛的丑类，杀戮净尽无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阅读还在继续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2006-09-05 02:14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读《妙法莲华经》、重新大略翻阅网络上流传的一本《中国佛教史》、读尼采《朝霞》及《不合时宜的沉思》。除偶尔摘录只言片语外，心气浮躁，空无所得。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擢发以离尘世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2006-09-09 02:43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世界庞大、嘈杂、混乱，无奇不有，VIVO时刻有警惕的眼睛在窥探、审视，不论“邱兴华杀人案”、“张朝阳勾女事件”、“新东方纽交所上市”，还是“富士康天价起诉”、“网络追杀流氓外教”、“孟广美侮辱大陆言论”、“央视导演性交易丑闻”，甚或“黎鸣四色猜想”、单反相机19吋液晶显示器价格走势等等，都进行过相当深入的关注，却从来没有任何言说、评论的欲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和世界互相疏离，或者V和世界格格不入，或者世界和V格格不入。“躲进小楼成一统”，读了几本书，可是基本都是苦差，没有丝毫阅读的快感，也没有写几个字评价的兴趣。除了知识的吞噬，如果完全丧失文字本身愉悦，不知道读书的兴趣还能维持多久。或者因为现在的阅读过于功利化，只想选择经典文本，快速抢占话语高地，但不如此又能如何，岁月蹉跎，余日无几，时间的流逝无时不在灼烧暴躁的灵魂，已经无法把读书当作闲暇的消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规避着尘世，同时酝酿着俯冲尘世的姿态，一直如此，此后也许还是如此。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哲学骨架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2006-09-24 05:26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A.扩张：叔本华——尼采——弗洛伊德——佛：贪嗔痴 无明——周易：生生之德——梁漱溟：意欲——柏格森：绵延 生命意志  </w:t>
      </w:r>
    </w:p>
    <w:p w:rsidR="00993243" w:rsidRPr="00993243" w:rsidRDefault="00993243" w:rsidP="00F06593">
      <w:pPr>
        <w:pStyle w:val="a3"/>
        <w:rPr>
          <w:rFonts w:hAnsi="宋体" w:cs="宋体"/>
        </w:rPr>
      </w:pPr>
      <w:r w:rsidRPr="00993243">
        <w:rPr>
          <w:rFonts w:hAnsi="宋体" w:cs="宋体"/>
        </w:rPr>
        <w:t xml:space="preserve">B.个体生存 种族繁衍：生物学 selfish gene 道金斯 meme 食色，性也  </w:t>
      </w:r>
    </w:p>
    <w:p w:rsidR="00993243" w:rsidRPr="00993243" w:rsidRDefault="00993243" w:rsidP="00F06593">
      <w:pPr>
        <w:pStyle w:val="a3"/>
        <w:rPr>
          <w:rFonts w:hAnsi="宋体" w:cs="宋体"/>
        </w:rPr>
      </w:pPr>
      <w:r w:rsidRPr="00993243">
        <w:rPr>
          <w:rFonts w:hAnsi="宋体" w:cs="宋体"/>
        </w:rPr>
        <w:t xml:space="preserve">C.Alderfer ERG——自然需要 社会 精神 美学 伦理学 宗教  </w:t>
      </w:r>
    </w:p>
    <w:p w:rsidR="00993243" w:rsidRPr="00993243" w:rsidRDefault="00993243" w:rsidP="00F06593">
      <w:pPr>
        <w:pStyle w:val="a3"/>
        <w:rPr>
          <w:rFonts w:hAnsi="宋体" w:cs="宋体"/>
        </w:rPr>
      </w:pPr>
      <w:r w:rsidRPr="00993243">
        <w:rPr>
          <w:rFonts w:hAnsi="宋体" w:cs="宋体"/>
        </w:rPr>
        <w:t xml:space="preserve">D.梁漱溟：物 人 我  </w:t>
      </w:r>
    </w:p>
    <w:p w:rsidR="00993243" w:rsidRPr="00993243" w:rsidRDefault="00993243" w:rsidP="00F06593">
      <w:pPr>
        <w:pStyle w:val="a3"/>
        <w:rPr>
          <w:rFonts w:hAnsi="宋体" w:cs="宋体"/>
        </w:rPr>
      </w:pPr>
      <w:r w:rsidRPr="00993243">
        <w:rPr>
          <w:rFonts w:hAnsi="宋体" w:cs="宋体"/>
        </w:rPr>
        <w:t xml:space="preserve">E.冯友兰：自然 功利 道德 天地   </w:t>
      </w:r>
    </w:p>
    <w:p w:rsidR="00993243" w:rsidRPr="00993243" w:rsidRDefault="00993243" w:rsidP="00F06593">
      <w:pPr>
        <w:pStyle w:val="a3"/>
        <w:rPr>
          <w:rFonts w:hAnsi="宋体" w:cs="宋体"/>
        </w:rPr>
      </w:pPr>
      <w:r w:rsidRPr="00993243">
        <w:rPr>
          <w:rFonts w:hAnsi="宋体" w:cs="宋体"/>
        </w:rPr>
        <w:t xml:space="preserve">F.太虚法师:   </w:t>
      </w:r>
    </w:p>
    <w:p w:rsidR="00993243" w:rsidRPr="00993243" w:rsidRDefault="00993243" w:rsidP="00F06593">
      <w:pPr>
        <w:pStyle w:val="a3"/>
        <w:rPr>
          <w:rFonts w:hAnsi="宋体" w:cs="宋体"/>
        </w:rPr>
      </w:pPr>
      <w:r w:rsidRPr="00993243">
        <w:rPr>
          <w:rFonts w:hAnsi="宋体" w:cs="宋体"/>
        </w:rPr>
        <w:t xml:space="preserve">G.宗白华：功利 伦理 政治 学术 艺术 宗教   </w:t>
      </w:r>
    </w:p>
    <w:p w:rsidR="00993243" w:rsidRPr="00993243" w:rsidRDefault="00993243" w:rsidP="00F06593">
      <w:pPr>
        <w:pStyle w:val="a3"/>
        <w:rPr>
          <w:rFonts w:hAnsi="宋体" w:cs="宋体"/>
        </w:rPr>
      </w:pPr>
      <w:r w:rsidRPr="00993243">
        <w:rPr>
          <w:rFonts w:hAnsi="宋体" w:cs="宋体"/>
        </w:rPr>
        <w:t>H.方东美：</w:t>
      </w:r>
    </w:p>
    <w:p w:rsidR="00993243" w:rsidRPr="00993243" w:rsidRDefault="00993243" w:rsidP="00F06593">
      <w:pPr>
        <w:pStyle w:val="a3"/>
        <w:rPr>
          <w:rFonts w:hAnsi="宋体" w:cs="宋体"/>
        </w:rPr>
      </w:pPr>
      <w:r w:rsidRPr="00993243">
        <w:rPr>
          <w:rFonts w:hAnsi="宋体" w:cs="宋体"/>
        </w:rPr>
        <w:t xml:space="preserve">  形而下 物理 生理 心理</w:t>
      </w:r>
    </w:p>
    <w:p w:rsidR="00993243" w:rsidRPr="00993243" w:rsidRDefault="00993243" w:rsidP="00F06593">
      <w:pPr>
        <w:pStyle w:val="a3"/>
        <w:rPr>
          <w:rFonts w:hAnsi="宋体" w:cs="宋体"/>
        </w:rPr>
      </w:pPr>
      <w:r w:rsidRPr="00993243">
        <w:rPr>
          <w:rFonts w:hAnsi="宋体" w:cs="宋体"/>
        </w:rPr>
        <w:t xml:space="preserve">  形而上 艺术 道德 宗教 </w:t>
      </w:r>
    </w:p>
    <w:p w:rsidR="00993243" w:rsidRPr="00993243" w:rsidRDefault="00993243" w:rsidP="00F06593">
      <w:pPr>
        <w:pStyle w:val="a3"/>
        <w:rPr>
          <w:rFonts w:hAnsi="宋体" w:cs="宋体"/>
        </w:rPr>
      </w:pPr>
      <w:r w:rsidRPr="00993243">
        <w:rPr>
          <w:rFonts w:hAnsi="宋体" w:cs="宋体"/>
        </w:rPr>
        <w:t>I.Maslow：</w:t>
      </w:r>
    </w:p>
    <w:p w:rsidR="00993243" w:rsidRPr="00993243" w:rsidRDefault="00993243" w:rsidP="00F06593">
      <w:pPr>
        <w:pStyle w:val="a3"/>
        <w:rPr>
          <w:rFonts w:hAnsi="宋体" w:cs="宋体"/>
        </w:rPr>
      </w:pPr>
      <w:r w:rsidRPr="00993243">
        <w:rPr>
          <w:rFonts w:hAnsi="宋体" w:cs="宋体"/>
        </w:rPr>
        <w:t>J.VIVO： 利 色 权 名 真 善 美 宗教 大乘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利：经济人假设——经济基础——食——富豪——空间——物质</w:t>
      </w:r>
    </w:p>
    <w:p w:rsidR="00993243" w:rsidRPr="00993243" w:rsidRDefault="00993243" w:rsidP="00F06593">
      <w:pPr>
        <w:pStyle w:val="a3"/>
        <w:rPr>
          <w:rFonts w:hAnsi="宋体" w:cs="宋体"/>
        </w:rPr>
      </w:pPr>
      <w:r w:rsidRPr="00993243">
        <w:rPr>
          <w:rFonts w:hAnsi="宋体" w:cs="宋体"/>
        </w:rPr>
        <w:t>色：Libido——时间——物质</w:t>
      </w:r>
    </w:p>
    <w:p w:rsidR="00993243" w:rsidRPr="00993243" w:rsidRDefault="00993243" w:rsidP="00F06593">
      <w:pPr>
        <w:pStyle w:val="a3"/>
        <w:rPr>
          <w:rFonts w:hAnsi="宋体" w:cs="宋体"/>
        </w:rPr>
      </w:pPr>
      <w:r w:rsidRPr="00993243">
        <w:rPr>
          <w:rFonts w:hAnsi="宋体" w:cs="宋体"/>
        </w:rPr>
        <w:t>权：政治人假设——政治——企业层级制——首脑——空间——心理</w:t>
      </w:r>
    </w:p>
    <w:p w:rsidR="00993243" w:rsidRPr="00993243" w:rsidRDefault="00993243" w:rsidP="00F06593">
      <w:pPr>
        <w:pStyle w:val="a3"/>
        <w:rPr>
          <w:rFonts w:hAnsi="宋体" w:cs="宋体"/>
        </w:rPr>
      </w:pPr>
      <w:r w:rsidRPr="00993243">
        <w:rPr>
          <w:rFonts w:hAnsi="宋体" w:cs="宋体"/>
        </w:rPr>
        <w:t>名：Fame——名流——体育 文艺 娱乐 影视歌 主持 名模——时间——心理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性功 命功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利权 直接 间接 A 以权谋私 B 行贿受贿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名色 等值交换 A Material Girl B 赖昌星之侄 杨钰莹 C 肯尼迪 梦露 D 江 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科学 技术：工具 功利——自然——成为目的本身——希腊 布鲁诺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伦理 道德：功利 工具——人类——成为目的本身——儒家 康德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美：人类本质力量的全面展现——合主客——自然 人文——康德 黑格尔——内在包容真善——愉悦感下的认识、教化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目的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仁且智：儒——圣——宗教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仁且美：德艺双馨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智且美：科学 艺术——达芬奇 歌德 爱因斯坦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以真善美为工具求利色权名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哲学：本体——本质——整体的理解觉悟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宗教：无限与永恒的企求——彼岸超越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大乘：重返人间——实践理性高于理论理性——行为上的体现</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纵向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 A 宇宙论 B 生物演变进化 C 历史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个人成长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肉：体质——医卫 体育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灵：心智——教育 心理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缘由：VIVO晚上整理书架，不经意翻出三张已经发黄的纸，大概是3年前做一个小Presentation的草稿，追溯其思想的来源，应该成熟于2002年的春天，其时V疯狂读书，每周都要在图书馆更换十余本书。某天晚上思及人生，彻夜难眠，及天亮时分竟然有大彻大悟之感，一扫往日之困惑，将所有杂乱思绪贯通一致，其结果即如上所略述哲学骨架，今整理成电子文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《创造进化论》阅读随感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2006-10-07 15:42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创造进化论》是柏格森获得诺贝尔文学奖的作品，最负盛名，可是V花了接近一年时间才断断续续把它读完，因为不忍卒读，根据V的阅读经验，此书只能算垃圾中的垃圾，思维混乱，文字拙劣，使用材料往往化金成石，不得要领，读任何一本粗制滥造的地球物理学、普通生物学的书籍收获都要阅读此书强。V关注此人，主要由于其“绵延”、“生命冲动”、“直觉”等概念略有新意，且在20世纪20-30年代对梁漱溟、熊十力影响甚大，看来不过是</w:t>
      </w:r>
      <w:r w:rsidRPr="00993243">
        <w:rPr>
          <w:rFonts w:hAnsi="宋体" w:cs="宋体"/>
        </w:rPr>
        <w:lastRenderedPageBreak/>
        <w:t>欺世盗名之徒。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叔本华的哲学和柏格森约略相近，其《作为意志和表象的世界》虽然卷帙浩大，但读起来如同风行水上，妙趣横生，时时可以见到精义，令人目不暇给。《作为意志和表象的世界》是其早期作品，尚且讲究体系结构的宏大完整，到了后来修订版的第二卷、《附录和补遗》，基本都是随想式的短章，更是如入化境，挥洒自如，在V的眼里，其写作水平甚至超越了思绪破碎的尼采，当然以思想论，尼采显得更为彻底、犀利、激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附带想起了克尔凯郭尔，V阅读他的第一部作品是《一个诱惑者的手记》,是在讲述一个爱情故事，由引诱到订婚到解除婚约，其对心理的分析细致入微，又掺杂大量有关爱情的哲学思考，读起来引人入胜，读完后V还推荐给一个大学同学读，他也连声叫好。当时还读过克氏的其他作品，比如《非此即彼》，好像比较艰涩，现在印象已经模糊不清。也就是说，不论如何深刻独到的思想，都可以找到某种方式把它进行清楚、简洁、优美的表达，如果做不到这一点，其根本的原因就在于作者从来没有想明白、想清楚，同时欠缺基本的写作功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柏格森的思想，几句话就可以表达：世界在不停地演进、变化、运动，换一个名词叫绵延（La durée)；从植物、动物到人类都有一种不断进化、上升的神秘意志，冲破物质僵硬的牢笼，此之谓生命冲动（L'élan vital）；生命体的本能、知觉、智慧是生命延存的工具，意欲认识世界的本质，就要潜入绵延和生命冲动的深处，与之同流，从而依靠直觉（L'intuition）。如此浅薄简单，却用了大量不知所谓的数学、物理学、化学、植物学、动物学材料来装饰、论证。思想是一种技术、方法，如果可以高明地剪裁资料、知识，也不失给人启发和影响，可惜bergson做不到这一点，反而略去知识的要点，煮成了一锅词语的浆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即使如此，还是随意做了一点内容摘要，具体内容见：http://note.ssreader.com/show_topic.asp?forumid=1&amp;Topicid=268929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一莲水清清只和人民群众睡一张床</w:t>
      </w:r>
    </w:p>
    <w:p w:rsidR="00993243" w:rsidRPr="00993243" w:rsidRDefault="00993243" w:rsidP="00F06593">
      <w:pPr>
        <w:pStyle w:val="a3"/>
        <w:rPr>
          <w:rFonts w:hAnsi="宋体" w:cs="宋体"/>
        </w:rPr>
      </w:pPr>
      <w:r w:rsidRPr="00993243">
        <w:rPr>
          <w:rFonts w:hAnsi="宋体" w:cs="宋体"/>
        </w:rPr>
        <w:tab/>
      </w:r>
    </w:p>
    <w:p w:rsidR="00993243" w:rsidRPr="00993243" w:rsidRDefault="00993243" w:rsidP="00F06593">
      <w:pPr>
        <w:pStyle w:val="a3"/>
        <w:rPr>
          <w:rFonts w:hAnsi="宋体" w:cs="宋体"/>
        </w:rPr>
      </w:pPr>
      <w:r w:rsidRPr="00993243">
        <w:rPr>
          <w:rFonts w:hAnsi="宋体" w:cs="宋体"/>
        </w:rPr>
        <w:t>2006-10-17 07:06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长江后浪推前浪，前浪死在沙滩上。热闹熙攘，异彩纷呈的网络江湖也是如此，网上红人像割了一茬又一茬的韭菜，层出不穷，从来不会令TCP/IP联结的虚拟世界寂寞哪怕一秒钟，不让你停留，不让你喘息，而在这个浅薄浮华的舞台，最令人瞩目的还是那些随身携带着Bikini，随时可以以胸器肉弹袭击网民视觉神经的脱女们，渠们每每招摇过市，总能让青春激素健旺的小青年甚至过了更年期的老骨头情不自禁流淌口水、鼻血还有前列腺液、精液、尿液，从而一种潮润而又咸腥的的肾上腺素的味道经久不息地弥漫穿梭在计算机端口和路由器之间，制造着互联网的一波又一波的G点高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然，这之间也会穿插几个男人们的姓名，Acosta、毒药、郭敬明，可是他们的姿容是如此绰约娉婷，艳丽斑斓，疑似性别男而无任何雄性特征，整天虚荣的娘儿般开屏的孔雀般发情的母猫般在网上以图像绽放自己的妖娆美丽，风情万种，再配之以空洞无聊、煽情做作的文字垃圾，而一切并没有令人作呕，时代的风云际会也会使之成为万人空巷的一代翘楚。尽管如此，一场盛大的网络化妆舞会还是属于娘儿们的天下，Acosta的3000万点击神话不过是</w:t>
      </w:r>
      <w:r w:rsidRPr="00993243">
        <w:rPr>
          <w:rFonts w:hAnsi="宋体" w:cs="宋体"/>
        </w:rPr>
        <w:lastRenderedPageBreak/>
        <w:t>SINA费尽心力作弊的样版房，无足效尤，在网络造星的卵巢“天涯真我”Acosta也尝试发贴，半年的点击量只有区区4-5万，远远不及我们以一对豪乳而倾倒众生的容榕大妈，只靠胸器就和无数犀利刻薄的鼠标进行了赤裸裸的搏杀，制造了40万的点击狂潮，至今无法超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而在这里我们不详谈容榕阿姨，不谈以性事无数而闻名天下现在却没落到要以网络征婚来制造噱头的木子美，不谈以S造型魅惑众生一有玉照即刻传遍世界的芙蓉姐姐，也不谈流氓到底流氓到要给避孕套代言要以妓女维权斗士面目出现的流氓燕，不谈竹影青瞳，不谈舞女木木，不谈卡夫卡黛秦，不谈欲望女神。俱往矣，数风骚人物，还看今朝。我们谈论当下火爆网络的千万富婆清清，一莲水清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作者性喜美女，爱好八卦，一直在天涯真我这个网络美女生产基地当潜水大鳄，偶尔也换个马甲上来摇旗呐喊，冲锋陷阵一番，可谓亲密接触了清清网络成名的全过程。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五月的末尾，上海这座欲望勃发的都市的炽热还没有完全被烈日点燃的时候，主角清清已经身着三点泳装袅袅娜娜向我们走近，点燃了网络公众沉寂了一段时间的热情。当然，首先挑逗了人们窥探欲望的并不是清清火辣辣的清凉照片，人在网上游，谁还没见过几张泳装美女照，恐怕三点全露的所谓艺术照都过目无数，什么都见怪不怪，而在这里刺激了人们欲望的是帖子起首的一句话：“这个平时一贯和蔼可亲的上司就在他的办公桌前意欲向我求欢”。这是一串重点符，这是航标，引领公众想象指向闺闱密事、职场丑闻。纯粹的密事丑闻已经足够招来一帮无所事事的追腥逐臭之徒，我们可以在前一段时间沸沸扬扬的肖琼杨义巢性交易丑闻里领略，而清清招人眼球的还不止这一点，不说姣好美丽的面孔，窈窕热辣的身材，她好像还乐意奉献自己丰腴挺拔的乳房给看客们的眼睛过生日盛筵，所以天涯真我的秀场算杀进了一个皮焦里嫩、臭气远扬却有滋有味的豆腐——臭豆腐，马上炸了锅，有骂有捧，蜂狂蝶乱，纷纷扰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时间依然在流逝，虚拟世界的癫狂从来不歇场，裸露和丑闻已经是点燃网络伦理、美学高速爆炸的特征值，而在网友辱骂的刺激下，一贯高调张扬的清清自己爆料上海有价值500万的房产，总资产超过1000万。风骚而富有，一言既出无疑给大众脆弱的神经燃烧浇上了油，一时之间，恶评如潮，有人攻击网络裸露，有人辱骂肉体交易，有人批评满纸谎言，有人嫉妒巨额财富，在同时，也有大量的粉丝对骂以回应种种明枪暗箭，总而言之，大家把帖子掀了个底朝天，火爆异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随着故事的深入，清清陆续有大量裸露尺度更为放肆的自拍照片挑战网民的视觉，而自叙也触及了灵魂深处最痛的回忆——5、6岁的时候就被流氓猥亵而失贞，此事给幼小的心灵造成了极大的扭曲和阴影，至今尚且不能释怀。裸露，坦诚相见，肉体和灵魂的双重裸露，一切都粗糙真实地展现在公众的面前，没有隐瞒，没有遮掩，没有修饰，这是怎样的大胆、怎样的勇敢、怎样的自信，又是怎样的凄惨、怎样的痛苦、怎样的不堪回首，同时又是怎样的不知羞耻、以大街裸奔为荣？天涯网民的心率在剧烈地跳动。兴奋，还是由于愤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这个时候，一贯贫乏无聊的纸媒开始闻腥而动，制造了“加拿大籍富姐网上贴性感照片自曝发迹史”的媒体新闻，一夜之间，清清姑娘初次红遍网络，在新浪、网易、搜狐、TOM、QQ等门户网站都上了首页，在网络传播的过程中，有人还在标题加上“芙蓉第二”、“辛酸情史”等低级噱头，唯恐不能吸引眼球。根据清清的陈述，她是在接到一个做时装设计的女友的电话才知道自己上了新闻头条，起初觉得惶恐不安，继而变得气定神闲，决定泰山崩于面</w:t>
      </w:r>
      <w:r w:rsidRPr="00993243">
        <w:rPr>
          <w:rFonts w:hAnsi="宋体" w:cs="宋体"/>
        </w:rPr>
        <w:lastRenderedPageBreak/>
        <w:t>前而色不变，坦然应对一切蜚语流言，继续写自传，拍照片，把裸露自曝的网络勋业进行到底。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而网络是无情冷酷的妓女，她遗忘所有给她带来刺激和金钱的嫖客，只把自己的热情、智慧以及廉价的肉体贡献给下一个猎物或者顾客，从而苟延其健旺而猥琐下流的生命。每天发生的天文级数量的奇闻怪事很快就把清清姑娘妩媚的面容吞噬淹没，留下她一个人在天涯真我的热帖里长袖善舞，顾影自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清清是不甘寂寞的女子，她不再断断续续写自己散乱零碎的回忆，而是筹划写长篇自传体小说，很快《我的男人墙，从中国到加拿大》的连载在网络现身，里面充斥着清清和各色男人床上床下的悲情追忆，情色而又传奇。同时，也不再张贴技术拙劣的自拍照，而是请来沪上一流的摄影师量身打造精美的照片，或优雅，或热辣，或清纯，或妩媚，或娴淑，形形色色，不一而足。文辣而图美，在天涯论坛制造了一个月点击17万的神话，贴到SOHU民间纪事版块，短短一周内，同样制造了点击17万的神话，令人瞠目结舌，当下整个网络在为清清姑娘而沸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依照一点内幕消息，这样的沸腾只会更热烈，门户网站SOHU因为见到清清的帖子反响热烈，而清清姑娘兼具美貌、裸露、性事、巨富这些令人血脉贲张的热点，正在准备制作专题报道，打造属于自己的网络明星，而不是让新浪、天涯等网站在制造网络红人方面专美。“一莲水清清”的风暴和狂潮马上就要来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切热闹非凡，一切又无聊之极，不过是一个女人的照片，一个女人的故事，何以值得如此去关注和追捧？然而。生命、生活的本质就是如此无聊，人的降生没有决定权，人的死亡不可避免，在这个中间，从天真无邪的儿童到敏感忧伤的少年，从意气风发的青年到成熟自信的壮年，从忙碌疲惫的中年到迟暮颓唐的老年，一步步走过，如此平淡、单调、沉闷，却没人愿意选择去死，还要生养子息，把平淡、单调、沉闷留传给子孙后代，子孙后代再把自己的平淡、单调、沉闷进行循环，千年万年如此，生生世世如此，什么是循环的意义和价值？世态炎凉、人情冷暖。日日重复着枯燥乏味的工作，应对上司卑劣无耻的嘴脸，下级迟钝麻木的面孔；家里娇艳如花的老婆早成了黄脸婆，孩子调皮捣蛋，父母絮絮叨叨；峥嵘岁月不再，昔日的同窗好友日益疏远，节假日还要发一个虚伪的短信祝福。早已不读报看电视，从来都是一些虚假的繁荣，吹捧当政，美化生活。林林种种，一切所有全部，令人厌烦，令人腻味，有些寂寞，有些无聊。是。生命、生活的本质就是如此无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可是就在此时，互联网出现，上个世界最伟大的发明出现，它给人沉迷和拯救。只需要简单点击鼠标，马上就可以找到所有自己关心的话题，同一话题有海量的信息供人披阅。政治，财经，军事，体育，科技，电脑，文学，学术，时尚，游戏，音乐，电影，明星……恒河沙数，无所不有。只要轻轻敲击键盘，立刻可以参与所有的话题，在网络的飞速发展中留下自己或深或浅的印迹，共同制造一场奢华盛大的虚拟狂欢。不再无聊，忘了时间，忘了空间，忘了你是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所有的热点焦点中，最惹人注目的还是美色和金钱，在历史的长河里，在生命的记忆中，当全部虚假的泡沫撇清，赤裸裸坚挺呈现的只有肉体的逻辑，资本的逻辑，原始欲望的硬核。无法还原，无法消解，从生到死，它们连结人类亘古的秘密动机——个体保存和种族繁衍。种种繁荣的表象，不过是附着在岩石上的苔藓，大树上的菟丝子，有时会茂盛得遮盖掩藏了</w:t>
      </w:r>
      <w:r w:rsidRPr="00993243">
        <w:rPr>
          <w:rFonts w:hAnsi="宋体" w:cs="宋体"/>
        </w:rPr>
        <w:lastRenderedPageBreak/>
        <w:t>本原。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互联网一路飙升的政治经济学算计里，肉欲成了最强大优秀的春药、助推剂，无数人还没有学会使用搜索引擎，却已经凭着惊人的本能找到了第一个黄色网页，通晓达旦地用鼠标疯狂点击兴旺发达的色情网站，乃至令其G点红肿，以最廉价的成本平息了自己熊熊燃烧却不能满足的欲望火焰。然而随着时光的推移，三点尽露，赤裸相对的Pornstar渐渐已经无法餍足网民越来越刁钻的胃口，只觉得小异大同，新奇全无，不再可以令胯下风骚的物事顷刻勃起湿滑，大家都在焦躁地寻找新的兴奋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肉体，还是女人的肉体——在我们美学原理教科书可以知道它是人类的美学巅峰——在最紧急关键的时刻力挽狂澜，慷慨解囊，大度解缚，成为了拯救互联网视觉疲劳的救命稻草。当然，此刻的肉体不同于如上所述明目张胆的Bitch、Pornstar，而是素来貌似低眉顺眼、羞羞答答的邻家女孩。她们的思想洗脑如此之快，瞬息之间在美女作家卫慧、棉棉、九丹等的熏陶下完成了伦理和美学的二重脱轨，不再耐烦在印刷文本的油墨味里搔首弄姿，倚门卖笑，而把一切推向了空前高速的传播机器——Internet。如此，21世纪的第一个脱女传奇人物诞生，性欲旺盛的伟大光荣的木子美石破天惊地盛大登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坦率地讲，木子美平庸的脸蛋和身材并没有什么说服力，但她和52个男人的床帏艳情却令人心惊肉跳、脸红耳热。啧啧，木子美拥有怎样性能卓异的性器官啊，搞不明白的可以这样设想，如果一个气缸可以先后和52个不同尺寸、形状的活塞匹配，进行剧烈摩擦而不变形磨损，岂不令人觉得匪夷所思？总之，是木子美以她火爆刺激的下半身叙事引爆第一轮脱女高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随之而来的脱女如过江之鲫，竹影青瞳，芙蓉姐姐，流氓燕，舞女木木，二月丫头，卡夫卡黛秦，欲望女神，不一而足，但她们基本沿用的是文字挑逗和身体暴露的双重策略，放弃了开创基业的木子美以文字自曝丑闻的模式，好为自己裸露事业的网下扩大再生产留一条可以被世人接纳的退路。她们是懦弱的继承者，也可以说是更为狡猾的一代，试图尽大量地榨取网络脱女风潮的剩余价值而不要对自己造成实质性的伤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前面说过互联网狂潮中美色和金钱的二重内核建构，现在可以谈论资本的硬核。众所周知，在网络经济产业链的末端，连系着财大气粗的广告商和投资商，其次是网站制作编辑，随后是写手砖手和水军，而处在最不显眼位置的海量潜水者贡献的点击量却是网络最重要的命脉，它决定了广告商和投资商钱袋开口的大小。在这样的情况下，网站编辑无法不迎合公众最渴望的需求，寻觅推荐最能满足网民口味的资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几乎同样的逻辑，网络脱女们最基本的目标指向是经济利益（在此排除比较另类的木木个案），而实际生活运行的残酷严密注定了这些资质凡庸的女人无法快速实现其目的，但她们在脱女前辈的耳濡目染之下，都学会了走曲线救国的道路：以文字和图像的组合挑逗为手段，引发伦理和美学的爆炸事件，在网络这个极速传播机器上迅速成名走红，而后以网络名气为资源进入和实际物质利益的等价交换状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而如堵的看客，他们只是无聊，同时情欲在膨胀，隐藏在冷冰冰的互联网终端设备后面，在窥淫、恶搞等欲望的刺激下敲击鼠标和键盘，在任何一场脱女秀里推波助澜，以获得参与网络狂欢的快感。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如此，脱女们以种种姿态疯狂挑逗公众的性激素，网络编辑根据眼球法则顺水推舟，无数的网民坐享其成而又煽风点火，一波又一波令人癫狂的网络女体盛宴轮番上演，铸就中国互联网事业热火朝天日新月异的繁荣气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此处放弃伦理和美学的反思审查，在一个价值失序、审美混乱、每个人都是自己的上帝的时代进行这样的工作没有什么意义和效果，反而给自己的嘴脸抹上一层道学家的呆滞僵硬，惹人厌烦。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是回到一莲水清清这个正当红的个案。清清的横空出世标志着网络裸露事业的新动向，它不再是草根阶层的灰姑娘一脱而天下扬名，并借此来获取金钱利益的传统模式。清清姑娘应该算是我们这个时代的成功人士，北美国籍，优雅漂亮，资产千万，按照常理来思考并没有通过网络Show来获取资本收益的动机，然而她也义无反顾地加入了互联网裸露的浩荡队列，不但是肉体的裸露，还有灵魂的裸露，一丝不挂地展览属于身体的私密记忆。所以一切和既往不同，不是“丑闻+肉体”的木子美模式，也不是“裸照+文字”这种流氓燕、黛秦等通常采用的方式，而组合了美女、肉体、丑闻、财富这些最富有刺激性的因素，凭其强大的综合效应点燃网络淫民几欲爆裂的神经末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可以设想，当下无人不关注女首富张茵的270亿资产，但她既不是美女，也没有裸照给大家玩赏，更不用提什么床帷秘闻。最知名的裸女汤加丽容貌艳丽，脱得也很彻底，但不是富婆，也不讲诉什么我和几个男人不得不说的故事。头牌花旦章子怡美丽、富有，也经常脱得几乎一丝不挂，但从来都对自己的性史讳莫如深，无从知道她到底有没有为了报答张艺谋而奉上自己的肉体。而一莲水清清不一样，美貌，肉体，性史，金钱，全部赤裸裸地展览在大众的面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根据清清的说法，自己加入网络脱女的行列是为了追求自我完善的需要，展示一个农家女一步一步走向今日辉煌的曲折历史，其间有快乐、有困苦、有坚强，有眼泪，从来不屑于去隐藏真实的历史，把自己打扮成一个富太太光鲜地生存。不经意走红之后，她也想通过进一步的推动实现一个儿时就有的小小心愿，去唱歌跳舞，做一个演员，不仅是在网络，也是在网下生活在荧光灯下，生活在公众的视野里。对于裸露来说，已经是非常充足的理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人民群众都资质凡庸，没有足够的智商去像陈希同、陈良宇一样把持显职要权，进而疯狂玩弄女色、聚敛财富以抚慰生命的空洞虚无，他们的日子平淡、单调、沉闷，在寂寞无聊的时候，打开网页，津津有味地观赏富姐一莲水清清的美色和情史，满足自己窥私的小小欲望。清清希望自己被强烈关注，制造网络疯狂点击的神话 ，而网民百无聊赖，渴望去进一步窥探美女富姐最深处的隐私，双方的愿望在此达成了高度完满的榫合，接轨。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一莲水清清需要人民群众，人民群众更需要一莲水清清。在相互的需要中，一次次缔造互联网嘉年华的狂潮。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人的一生，在开端是自己的哭啼，在末端是别人的哭啼，而在开端走向末端的过程中，欢歌笑语则更为常见。是。人类的才智就是为了在注定的悲剧里制造一些热闹的喜剧，从而寂寞的生命得到一些微薄的抚慰。在这里引一段叔本华的话作为结束：“任何个别人的生活，如果是整个的一般的去看，并且只注重一些最重要的轮廓，那当然总是一个悲剧；但是细察个别情况则又有喜剧的性质。这是因为一日之间的营营苟苟和辛苦劳顿，一刻之间不停的别扭</w:t>
      </w:r>
      <w:r w:rsidRPr="00993243">
        <w:rPr>
          <w:rFonts w:hAnsi="宋体" w:cs="宋体"/>
        </w:rPr>
        <w:lastRenderedPageBreak/>
        <w:t>淘气，一周之间的愿望和忧惧，每小时的岔子，借助于经常准备着戏弄人的偶然巧合，就都是一些喜剧镜头。可是那些从未实现的愿望，虚掷了的挣扎，为命运毫不容情地践踏了的希望，整个一辈子那些倒楣的错误，加上愈益增高的痛苦和最后的死亡，就经常演出了悲剧。这样，命运就好像是在我们一生的痛苦之上还要加以嘲笑似的；我们的生命已必然含有悲剧的一切创痛，可是我们同时还不能以悲剧人物的尊严自许，而不得不在生活的广泛细节中不可避免地成为一些委琐的喜剧角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霏微的雪影里一只孤寂的鸿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2006-10-18 07:32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和光同尘，挫锐解纷。”暗调的姿态也自有其温柔旖旎处，沉静不失余味。心灵真正的狂喜也许就在此间涌流，可你我谁都没有惊动，只如阳光、风的抚摸，春花的绽放，黄叶的飘零飞逝，及霏微的雪影里一只孤寂的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——网上偶然搜索到这样的文字，V 2003-10-14 07:53发表于北大哲学论坛，应该是VIVO论坛生涯的开始吧，此前只玩ＱＱ和聊天室，载此留念。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珠默要离开天涯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2006-10-21 07:55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——红是珠默的泼辣热烈，黑是珠默的深沉温柔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珠默在QQ上的名字并不是珠默或者朱墨，而是johnna，对于一个头脑聪慧而心思细腻的女子来说，这样的选择自有其深层用意，但在这里不谈它，在此要说的是，在2006年10月19日的11:41:18，一个无聊的QQ群里突然出现johnna的留言：我宣布不再在天涯玩，今天正式退出啦，你们都缅怀一下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几个懒散的狐朋狗友，并没有把这没头没脑的话当回事，嗯，哈，啊，哦，唔地随意应对，而johnna的情绪却似乎越来越激越，发起牢骚，狐甲狗乙依然听而不闻，视而不见，不把女人的絮絮叨叨当回事，怎么能突然说走就走呢，珠默可是杂谈的一面飘飘彩旗，天涯第一才女，要是走了岂不令人匪夷所思？只不过是婆姨张嫂的小脾气，和汉子张三拌了几句嘴，就哭哭啼啼骂骂咧咧地回了娘家，说从今以后再也不理会儿子和男人，可是没几天，又看到她在张三家的地里炕头忙活得四蹄朝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晚上寂寞无聊，施施然踱进“十年桃花记”，却见到了珠默这样的留言：在下考虑良久，今日终于下定决心，彻底离开杂谈。今后将不在杂谈发贴和回贴，欲与在下联络者可站内留言，或博客留言。……有事留言，无事烧纸。心头一惊，随即把网页跳转到珠默天涯的博客，见到了更为决绝明确的告白：杂谈三年，几季欢歌——关于死翘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一切死翘翘。珠默真的要彻底离开天涯，离开这个她用汗水和泪水浇灌了三年的园地，离开</w:t>
      </w:r>
      <w:r w:rsidRPr="00993243">
        <w:rPr>
          <w:rFonts w:hAnsi="宋体" w:cs="宋体"/>
        </w:rPr>
        <w:lastRenderedPageBreak/>
        <w:t>她的拥趸者和詈骂者，离开211个主帖和2241次回复，离开所有爱恨情仇。一株灼灼的十年桃花在天之涯只绽放到了2001年的春天，就此停止，就此焦枯，就此落下了沉重暗淡的帷幕。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坦率地讲，虽然在天涯混了两三年，ID换了无数，但主要在别的版块玩，在杂谈一般只看文章标题，并不怎么熟悉所谓的第一才女。只是最近稍微亲近了点杂谈，偶然的机缘认识了珠默，零零散散读了一些她的文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同在上海，缘悭一面，也没什么要紧，一个认真的写作者，文字就是其灵魂和面容，往往还要比现实生活中的音容笑貌更为本真，日常的扰攘里，需要虚假的欢笑和矫情的哭泣作为变色龙的皮肤，而在文本的森林里，我们赤身裸体，肆无忌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敞露珠默的书写空间，其形状、色彩、味道复杂而清晰，不同于普通女性写作者花花草草式的慵懒呻吟，她的声调时常激烈而高昂，如同盘旋在陕北荒凉山峁土梁上的民歌，要极力戳破环绕四周的凡庸贫瘠，有一种绝不向世俗屈服的气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costa、BJQIQI之流的花样男子风靡天下时，无数智残女孩还在陷入沉迷，珠默已经祭起“无体毛时代的降临”的匕首，用泼辣尖锐的文字把我们这个时代萎靡畸形的审美情趣剥了个皮开肉绽、体无完肤。一场油头粉面的商业闹剧在曾经神圣庄严的人民大会堂上演，公众不以为怪反而纷纷叫好，珠默又按捺不住自己的火性，撸起衣袖甩起臂膀上前干架。在一个越来越庸俗低级的世界里，她就是一个不谐和音符，一个格格不入者，奋力捍卫自己所坚持的尊严和价值，其姿态的勇猛和果敢，令无数雄性也感到羞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假如珠默的内涵仅止于此，也不过是梁山泊上的母大虫，颠倒了男女的性别差异，逻辑构造上等同于自己所批判的Acosta等。其实在珠默身上更多体现的是女儿身的本色，纯净，敏感，深情，又有着无法测度的无奈和感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珠默写“爸爸，我不想做你的女儿”，文章标题有点哗众取宠，但读来却是感人肺腑，许多跟贴者自称都忍不住流下了眼泪。就连素来以逻辑的冷酷无情煅铸灵魂的作者，一览之下也有些耸然动容。父亲的爱有些僵硬、粗糙，不如母亲的爱来得温柔细腻，但又是如此的博大深沉，是一颗屹立不倒的大树，遮覆了妻子儿女在树下嬉戏时的烈日和风雨。而聪慧的女儿早已长大，她不再对生活的真实有什么埋汰抱怨，留存心头的只有滤去岁月风尘的美好，唯知对一切感恩和惜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干净”是珠默偏爱的词汇贮备，用以修饰音讯全无的情人和前尘隔海的青春。是啊，青葱年华的我们曾经是如此的幼稚，又是如此的洁白无瑕，干净得仿佛一片透明的天空。而时光流逝，恍惚间眼角已经爬上了鱼尾纹，此时此地，只能在模糊的记忆里追寻一去不再返回的青春，想起某个人以前心神忐忑却又装模作样地说过：“这么巧啊。”时间对生命的堤岸进行无情的冲洗，令人感喟，也令人欣慰，它让停滞在回忆岸边的青石洁净、清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认为上面说述就是女子珠默的全部，将成为一个不可饶恕的错误。在激昂、感伤之余，珠默的一些小说文本里还透出罕见的清醒和犀利。常常迷茫，可总是会一眼洞穿男欢女爱的虚妄本质，觉得所拥有的不是自己想要的爱情，抽身逃离，却又无法摆脱种种甜蜜的诱惑。追寻和逃亡中，爱情疲于奔命，气喘吁吁，而不知不觉中，青春的渡口远离了我们，还是没有路，没有可以安养生息的家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或者可以这么说，一个人太聪明不是什么好事，容易感知生命的空洞和虚无，滑向悲凉，一旦激越，却又步调太大，脱离了现实所约束的安稳框架，结果蹈了个空。明明知道补救的措施就是妥协，但由于一贯心性的骄傲而使自己不肯俯就，磕磕碰碰蓦然已经30岁。小说的主人公大概都是如此，珠默的现实好像也是如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其实呢，更让人熟悉的是珠默的机智活泼风趣，从QQ聊天里可以感觉到，从一些鬼马恶搞的帖子——比如杂谈十大风云男风云女评论——更可以感觉到，她不是雄赳赳气昂昂的红色娘子军，不是工愁善感春花秋月的林黛玉，也不是聪慧过人、尖酸刻薄的张爱玲。珠默就是珠默，生活在都市里的职业女性，不迂腐，不矫情，直言快语，口齿伶俐，嘻嘻哈哈。宽容洒脱，什么样的玩笑都可以同她开，或者反唇相讥，或者自我解嘲，相处起来非常随意轻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关于珠默还有一些特质可以说，比如她操纵词语的敏锐和娴熟，往往令人惊艳，节省篇幅起见，在此略而不述。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到文首的命名问题。珠默是johnna在天涯的ID，也许是一个不得已的选择。想注册朱墨，已经被抢注，只好拿珠默代替。给出这样的臆测，可以以她在SINA博客的名字作为小证据，在那里是朱墨。朱墨有什么样的内涵呢？朱者，红；墨者，黑。红与黑，Le Rouge et le Noir，红是珠默的泼辣热烈，黑是珠默的深沉温柔。珠默是这样的女子，在梧桐叶开始飞堕的上海街头，着黑色的风衣，而在衣服的胸口位置，绣着一大朵娇艳欲滴的红玫瑰。（造型建议A：长长的黑色风衣在秋风乍起的上海街头,挖,好酷啊;不过,在风衣上绣红玫瑰?不如绣个白菜;应该是长长的黑色风衣里,隐约可见陕西的红肚兜。造型建议B：红肚兜不如艳丽的红抹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珠默要离开天涯，写这样的文字送行，希望她读到的时候会喜欢。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词语操作的密度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2006-10-21 08:31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只是此岸困境的泅渡与彼岸想象性觊觎的简单抒写，所以意象的操作就罢黜了繁华，晦涩和迷乱，在语言的炼金术里试图窥探、还原生命本质的上的纯粹与透明。瞬间的逃离无从解构世界的庞大和重量，但可以以诗泄洪，游走在神祇与无间地狱的边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在此际杀死上帝，以欲望，血腥，空无，大地结构词语，语言的无序碰撞实验A＋VIVO的情绪实践NO.2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V常常对词语操作的密度感兴趣，从令人窒息的逼仄到随意宽泛的正常状态。上面的话大概写在2004年，读起来有点晦涩，应该在第5-6层吧，如果再压缩，达到第8到9层，大略就会成了只有自己可以读懂的天书。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V写过的文字粗略可以分个类：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爱着光－爱着影 第4层； 残酷世界里优雅前行 第3层； 一莲水清清只和人民群众睡一张床  雨之随记  “照影”考释四则 第2层； 珠默要离开天涯 第1层；酒宴上的苏格拉底 第0层。</w:t>
      </w:r>
    </w:p>
    <w:p w:rsidR="00993243" w:rsidRPr="00993243" w:rsidRDefault="00993243" w:rsidP="00F06593">
      <w:pPr>
        <w:pStyle w:val="a3"/>
        <w:rPr>
          <w:rFonts w:hAnsi="宋体" w:cs="宋体"/>
        </w:rPr>
      </w:pPr>
      <w:r w:rsidRPr="00993243">
        <w:rPr>
          <w:rFonts w:hAnsi="宋体" w:cs="宋体"/>
        </w:rPr>
        <w:t xml:space="preserve">个人觉得操作状态搁置在第2层上下比较合适，阅读快感和可理解性都可以兼顾。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话语实验作品 E</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2006-10-27 12:34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司法鉴定：一坨伦理溃烂美学破产的文字排泄物。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逻辑硬核：文字的露阴癖，把鸡毛蒜皮的床帏秘事展览给BBS广场的公众，在看客窥视的情绪紧张里强化了情欲叙事的快感。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幸福展览学纲要：以虚设的思想叛乱为诱饵、卖点，逐步剥开庸常生活的洋葱皮。窥淫者一路追踪腥骚的气息，最终发觉不过是柴米油盐夫妻的空无。而即使空无，也令孔雀式的叙事者一脸满足的陶醉。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时间的二元律则：青涩娇嫩的青春无来无往，永远鲜活在残损的记忆里，一念就可以推开岁月沉滞的门缝，春光乍现；物理时间的流逝残酷冷漠犹如时钟里冰凉坚硬的齿轮，拒绝给黄脸婆衰朽的皮肤涂抹绿色的漆，在光阴的一路追杀下花容失色，焦灼惶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BBS的首席视觉攻略：在公众不空格的地方空格，在公众空格的地方不空格。在聒噪的话语市场兜售乌有的寂寞，在孤寂的言说空场制造坚实的喧哗。和卑俗的贩夫走卒谈论唐诗宋词的典雅，和优雅的文人墨客讲述俚语巷谈的通俗。蝙蝠策略，和鸟论牙齿，和兽论翅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B</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个年老色衰不能再依靠出卖肉体赚钱的老鸨，其哗众取宠的本事，就是把洗头房前的灯光弄成暧昧香艳的粉红诱惑，让属下几个姿色妖娆的姑娘浓妆艳抹，着半裸Bra、黑色皮裙、鱼眼网袜、高筒靴，站在烟花柳巷门口搔首弄姿，招徕恩客，表面上是为人民服务，让嫖客们不再以“指头儿告了消乏”来解决性失业问题，其肥得淌油的肚子里的男盗女娼就是天天想怎么顾客盈门，自己赚个盆满钵满，数钱的“指头儿告了消乏”，睡觉睡到自然醒，数钱数到手抽筋。不时变着法儿让说服力有限的窑姐们以不同面目出现在天涯大街口招摇过市就是一个铁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上个世纪九十年代，在妓女组织内流行的风尚是手提袋里装三样东西：口红、避孕套、余秋雨的《文化苦旅》。不过在二十一世纪的今天，据说性工作者们的时尚又有变化，她们手提袋内装口红、自慰器和曹雪芹的《红楼梦》，以彰显自己不但思想意识大胆前卫而且文化素养高雅精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一个精研古典名著《红楼梦》、品味格调卓越不凡的女人，如果还可以为了赚点脂粉钱棺材钱而在男人面前轻易叉开双腿，岂不是让挑剔的嫖客们占到了天大的便宜，既能在胡天胡帝时获得胯下一泻如注的肉欲快感，还可以同时切磋研讨《红楼梦》得到高雅文化的精神熏陶，情形犹如以一个街头流莺的低下价格搞到了貌美如花、身材曼妙还琴棋书画、诗词歌赋精通的头牌艺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深情怜爱还是狠毒憎恨？——话语制造工艺琐议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2006-10-27 12:37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在一般的理解上，人们把语言当作表情达意的工具，作者在20岁前也如此认为，并写了不少散文、诗歌、评论等，但随着阅历和思考的增加，慢慢认识到了语言还有另一种可能更重要的作用，即对真实思想和情感的遮蔽、掩藏，也就是说，在无数公共场合，在信息不对称的条件下，凡有所言说，其话语泡沫背后的真正动机、意图不能被他者识别、确认和判定，没有足够的证据去证实是真是幻，是妄是实。话语的极限就是话语自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B、当话语对于言说者或者外在事实的指涉取消了真实性、可靠性，变成了词语碎片的拼贴、组合、映照、嬉戏，不牵涉对他者或者自己思想、行动的严格映射，语言的道德意义和属性同样会大打折扣，开放的社会里，没有思想犯罪，如果我们把这样的逻辑推进一点，也可以取消语言的道德伦理意义和属性。比如说“操他奶奶”，其意义就仅仅限于操这个动作，某个他，一个奶奶，只会引起一点猥琐下流的想象，其实并不涉及当事者的真实动机和实际行动，没有道德价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C、当然，就算实际上某些话语没有实际的道德伦理价值，但由于思维惯性，神经刺激反应模式的养成，还是会激起人们的愉快或憎恨的情绪，但只要一追溯这些情绪反应的究竟，就知道它不过是一些偶然的环境适应，并没有必然的纯粹的价值属性。给一个不懂中文的洋妞微笑着说：“操你妈！”她一般会满脸含春说“Thank you”。而对一个中国人说，他会扇回一个耳光。在这里不谈伦理的境遇问题，只论述普适的一般命题。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D、当取消了语言的真理性和道德性，它就是一堆在语言词典里、在电视、纸媒、互联网上自我指涉的能指符码，是一台高速空载运转不能做功的发动机，没有涉及真实的人和世界的所指。语言的狂欢是互文性，是词语的拷贝、粘贴、组合、排列，只有一个效率问题，一些美学上的价值属性。也就是说，话语的宣叙，可以随意设定动机、意图——真情实感、弄虚作假、称赞、詈骂、典雅、陋俗等，然后在虚拟意图确定的情况下，根据要达到的目的进行词语装配的作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E、既然文本的形成犹如一台机械设备的生产、装配，那么，判定其优劣的标准就在于其原材料质量、加工精度、组装水平、涂饰工艺等。一辆汽车，用四缸发动机还是十二缸发动机，用冷轧钢外壳还是铝合金外壳，内饰用真皮、胡桃木还是人造革、泡沫塑料，是在德国组装还是中国组装，这些决定了最终出厂的汽车值2万还是200万。同样，文本制造的过程中，词语的数量、质地、弹性，组合的位置、密度、结构等等因素决定了文本的阅读快感、审美价值、达到既定目标的效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F、话语的生产，并不需要大规模的分工协作，一般来说一个人就可以完成，它最终展现在接受者面前的快感、审美、效率取决于制造者个人的智慧、知识、词汇、逻辑、想象，纯粹是一个技工的技术水平问题。没有指涉世界的真理性，没有指涉人群的道德性，只有功能实现的效率问题，读者感受的审美问题。功能随意选择，可以真、可以假、可以捧、可以砸；审美快感的制造则技术精密、复杂，需要不断地学习、积累、磨练，勤奋远远不足，智商也不足，还需要犀利的悟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G、有了前面的分析，现在可以正式回到菜好酒歪先生的疑惑。“虚无、有罪、包容、原谅”，不能认定为文本作者真实的感情、思想，而只是话语制造工艺上的需要，为了论述文章的主题，顺便取了几个会被大家接受、也就是说有效率、有快感的原材料，装配进了文本机械。至于言说中所呈现的情绪——怜爱或者憎恨，是极其偶然的机缘而设定的话语靶标，一切词语都围绕这个靶标而运行。阅读者感受到了所谓的“深情”、“狠毒”，其意义就在于表明词语装配技术的熟练和高超，并不等同于真实情感的“深”或者“狠”。作者在这里不表态，没有人可以真正确认是不是真的怜爱所谓的红粉知己，是不是真的憎恨所谓的被咒骂者，是不是真的如大家所想象所感受的“深情”、“狠毒”。而其实即使表态，也没有人可以确认到底是在说真心话，还是在说谎。总之，除了文本技术呈现的真实，一切都是虚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写在文章的最后——硕士论文后记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2006-11-01 03:25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大化流行，无物常住，乌飞兔走，岁月不居。当一段青葱时光已经悄然流逝，回首前尘，总有一些如烟的空濛和渺茫。一定会后悔，六十是而五十九非。人生只有一次，不能重新来过，生命的每一种选择都意味着放弃无数种其它可能的选择，而不到旅途的终点站，无从判断此刻的选择是否正确。一定不要后悔，死亡会把正确与否的追问化为虚无，目的没有，过程就是一切。如果一路走来，有大悲痛，有大欢喜，情比海深，仇比天高，就可以问心无愧地说自己认真地活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思与诗”的意义在无神的年代不免显得可疑，但可疑不过是他者的困惑，和当事者的知性、感性以及意志、行动无关。只愿意用三年不年轻的青春时光，以文学的狂歌悲泣，以哲学的谨严无情窖藏蠢蠢欲动的尘世肉体，肚脐以下基本留白，锁骨以上随便涂抹一些色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假如允许选择，我选择不写一个字，莱辛说：“一本大书就是一桩罪恶。”言说常常会给自己莫名的空幻感，所以怀疑其价值。但是已经写下五万余字，就当它属于油墨或者比特流的泡沫，不属于自己。假如还允许选择，也许会选择不识字，也许会选择未曾来到人世，然而，当自己说出这些时，一切已经发生，不可更改。如此也好，尴尬，悖论的存在更象人生的真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到了该说告别的时候，告别文学和哲学，告别某些人、某些事，告别三年的寂静，告别此前的自己，留下踪迹或者不留下踪迹，已经无所谓。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感谢×××老师，感谢×××老师，从他们的身上我深刻地认识自己，同时认识世界。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不知道该不该感谢H，一定要提到，但仍然疑惑该不该感谢。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无论如何要永远深深感谢我的父母。早已知道，自己是一个经常会发作癫狂症的问题儿童，可是尽管如此，双亲从来都深切地关怀着我，宠爱着我。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罗尔斯、诺齐克以及政治写作的逻辑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2006-11-12 23:15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谈论当代政治、伦理哲学，无法绕开罗尔斯和诺齐克，从公众似是而非的了解来看，好像二人大相径庭，水火不容，其实并非如此，两个人在认识上的叠合要远大于分歧，他们理想的国度都是美利坚式的自由民主，而不是斯大林、毛泽东式的社会主义，更不是罗马或者中国式的古老帝国。其分别在于，罗尔斯希望对美利坚式的国度进行趋向平等的改进，而诺齐克希望对美利坚式的国度进行趋向自由的改进，博弈均衡的结果就是当下的美利坚成为最适合的政治模式。从理论的博弈演进来讲，之所以形成这样的结果，主要得益于美国纺锤式、中间阶层主导的社会结构，无论要进行什么样的改进，其影响对社会主流不具有重要性，可忽略不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而在金字塔式的社会结构里，罗尔斯改进要比诺齐克改进更具有可欲性，成为民众或者有良知的知识分子的优先策略选择，但同时应该注意的是，在一个金字塔社会，行动决定者（权力、财富拥有者）和声音表达者（底层民众）呈现一种分裂、悖斥状态，因而社会的实际趋向是一个诺齐克改进，即，越来越自由，越来越不平等。一个典型的例证是中国房产市场，数量有限的权贵和财阀的共谋而不是几亿居民的意愿主宰价格指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罗尔斯和诺齐克的论争其实也就是平等和自由的论争，是经济学问题在政治学领域的一个映射镜像，无论他们在书里怎样宣称和功利主义划清界线，却在实质上依然无法逃离功利主义的樊笼，二者都在论证里采用了博弈论的思维方式，以利益计算作为起点，诺齐克尤甚。如果和古典政治哲学比较的话，差异非常明显，当代政治哲学理性、严密、可信，却让人没有激情，不再觉得世界美好，古典政治哲学感性、轻率、可爱，让人豪情万丈，却觉得其理论漏洞百出、形迹可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罗尔斯的论述如同在建造一座庞大、精密的宫殿，庄严肃穆而令人沉闷，诺齐克的论述则类似一棵生气蓬勃的树，混乱里有其内在的秩序，如果把宝塔改换成宫殿，何怀宏的这个比喻式说法可以成立。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顺便说说，《无政府、国家与乌托邦》一书V读的是何怀宏1991年出版的译本，有些地方不怎么清晰流畅，和诺齐克喜欢用复杂结构的句式有关，也和译者的汉语改述水平有些关联。里面有大量文字错误，根据V的经验它们应该来自排版和编辑过程。所以此书现在有修订重版的必要。《正义论》V用的是网上流传的谢延光译本，厌烦其冗长琐碎，读了一半就不愿再继续。罗尔斯和诺齐克的书都远非完美，比较而言，诺齐克的智性含量要高一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以上只是一点浮光掠影式的印象，而没有展开详细的讨论，主要是提不起兴趣。假如有兴趣，</w:t>
      </w:r>
      <w:r w:rsidRPr="00993243">
        <w:rPr>
          <w:rFonts w:hAnsi="宋体" w:cs="宋体"/>
        </w:rPr>
        <w:lastRenderedPageBreak/>
        <w:t>可以写一篇万字论文探讨此书，或者像何怀宏一样写40页的序言，更或者写一­本专著，一切在技术上并不是什么难题。V读过的政治哲学名著，到现在大概已经有30种，从《理想国》一直到《无政府、国家与乌托邦》，它们不外乎三种思路：（1­）实际政治状况、策略的描述、概括，如《君主论》；（2）天马行空式的臆想，如《乌托邦》；（3）对政治阐释理解，理性建构，观念纯粹化、抽象化，然后试图根据几­条规则对现实政治的不完善进行改进，霍布斯、洛克、卢梭如此，罗尔斯、诺齐克更是如此，存在着一种现实与理想之间的紧张状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暂时不谈，来评论类型（3）。自从16、17世纪科学技术昌兴，成为主宰时代的领头军，其巨大无力的阐释效力令哲学家们无不五体投地地膜拜，于是试图以科学理论的化简模式进行政治学写­作，以一条或者几条纲领的阐释来笼罩一切纷繁的政治现象，而却不自知这已经违背了政治的本性，政治实体不是自然式的、僵硬的、客观的固定对象，而是人为的、灵活的、可以互动­改进的团体行动，每一条游戏规则都可以被规则制定者轻易改写，乃至完全推翻，从而使纯粹的元规则成为不可能，只会有一些相对于现实需要而显得重要、有影响的理论策略。从这一点看，类­型（3）的政治写作无不演变为和起初意图相违背的失败写作，他们不能给出亘古不易的政治元规则，在意识空间想纯粹化政治的纲领，而政治的实际纲领却是粉碎一切纲领，进行一场荒原逐杀。但是从其他角度观察，在历史上留下姓氏的政治写作者们非常成功，述说了几种貌似理性的、可以令­一部分人信服的现代神话，补救了政治去魅后的信仰空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可以有理想的政治写作，它应该是博弈论式的写作，首先选定几个主要的、重要的政治目标，和竞争性的政治理论进行驳难，然后给出自己的最优理论策略以及操作方法、路线。其实霍布斯、洛克­、卢梭、马克思、罗尔斯、诺齐克的著作以及当今的共产党执政理论都可以根据这种方式进行改写，以最终目的反推论证的结论。要斯大林式的社会主义，OK，给你马克思、列宁的一套理论；要凯撒、希特­勒式的军事帝国，OK，给你马基雅弗利、霍布斯；要亚细亚式的君主专制，OK，给你君权神授理论；要坚持权利自由的现代民主，诺齐克比较适合；要偏好社会平等的­现代民主，罗尔斯可以推荐。当然，每一种代表性的理论对于实际的政治运行远远不够，但只要掌握了权力、财富、话语权，就可以雇佣无数的衍生、二手知识分子进行细节修补和阐释，于是，庞大的话语攻势就可以扭转一般公众的认知、理解，或者得到表面上的赞同、服从，从而使政体获得其行动和思想的双重合法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每一种只要物化为具体政治形态的政治理论都具有其合理性、合法性，它的合理性、合法性不需要当事人之外的他者来相信、支持，比如奴隶制不需要当代公民来品评，北朝­鲜的政治不需要美国来论证，政治理论的一个特点就在于它在历史上的时代性，逻辑上的边界性，在当下、当地由利益均衡和势力均衡获得自足状态。利益、势力博弈的优胜者选取最适合的政治理论，被拣选的政治理论保持、增强优胜者的利益、势力，二者不断进行正反馈以自我优化。如果确实需要什么改写的­话，它不是话语上的改写，而是行动上改写，也就是说，一种政治理论的彻底破产，必须表现为理论的持有者在权势上的彻底破产、崩溃，被全新的权力、理论拥有者更替。政治理论必须和强权二位一体，否则没有意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现在有人喜欢不断在政治领域陈述自由、人权、民主，甚至产生了自由、人权、民主的宗教式膜拜，显得非常滑稽可笑，自由、人权、民主或者X、Y之类术语，从来不是历史的必然，也不是逻辑的必然，而是感应时代需求而编造的策略性话语，用以攻取被强权剥夺的实际利益，如果不是在实际生活中已经具备了一些物质、权力资源能够充当对抗的带刀侍卫，如此之类的言说就永远只能是停留在语言层面的话语蕾丝花边，没有什么有效的现实价值，只可</w:t>
      </w:r>
      <w:r w:rsidRPr="00993243">
        <w:rPr>
          <w:rFonts w:hAnsi="宋体" w:cs="宋体"/>
        </w:rPr>
        <w:lastRenderedPageBreak/>
        <w:t>以在闲暇的时候偶尔赏玩。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阿伦特《人的条件》完全是垃圾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2006-11-17 23:15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完全垃圾，说些莫名其妙的废话，不知阿伦特凭什么获得盛名？美女哲学家？和海德格尔的情人关系？《极权主义的起源》一书？张汝伦有篇文章提到了伯林对阿伦特的看法：“以赛亚·伯林在与一个伊朗哲学家的谈话中就轻蔑地表示，他认为阿伦特并没有提出什么观点，他没有发现她的著作中有任何引起人的兴趣，引发人思考或对人有启发的观点。她的观点只是一连串形而上学的自由联想。她从一个句子跳到另一个句子，之间没有任何逻辑的联系，也没有理性或想象的联系。他并且引用犹太学者索勒姆的话说，任何有修养而又严肃的思想家都无法容忍她。”——V觉得这样的评价很公允，去搜索这些话原文，只找到了片断，不完整：Berlin dismisses Arendt outright. He complains that he tried to read her but found that "[s]he moves from one sentence to another, without logical connection" (Berlin and Jahanbegloo, 1991: 82); that what she had to say was "nonsense," (81) "not new," or "wrong" (82); that, in any event, according to Gershom Scholem, "anybody who was truly cultivated and a serious thinker could not abide her" (85). [http://www.findarticles.com/p/articles/mi_m2267/is_4_66/ai_60869074] V照旧做了点内容摘要，见：http://note.ssreader.com/show_topic.asp?forumid=1&amp;Topicid=270537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书写的方向：右左、左右、牛耕和横竖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2006-11-20 00:58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从朋友处借来一本《古希腊语言文字语法简说》（刘以焕，上海人民，2006），里面谈论到文字从左到右书写还是从右到左书写的问题，觉得有点意思。希腊字母来自腓尼基的闪米特字母，而闪米特隶属于东方文字体系，此类文字的特点即是有着从右到左的书写行款。而之所以从右写到左，据说有两个缘故。1、书写在硬纸材料上（石头、瓦片、兽皮、莎草纸），以石刀或芦苇秆为工具，比较费力，在写的时候为了不让瓦片或纸移动，需要用左手把它们按住，以右手书写，在这样的情况下，从右边起始写最方便（书中误为“左边起始写”，见P269）。2、埃及、腓尼基、叙利亚和阿拉伯的书写者在书写的时候常是面朝东方，这当中，光线从右边射入，即来自南方，书写工具的影子在左边。因此，若从左向右书写，写作工具的阴影有碍于看清楚刚刚写好的字母（书中此处误加一个引号&lt;”&gt;）。</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古希腊人最初受腓尼基北闪米特文字的影响，其书写方式类同于闪米特文字——从右向左写，这可以在古希腊“古旧体”的铭文中得到证实。而后，古希腊的书写行款采用了“牛耕式（βου-στροφηδ?ν）”（书中字母?[字母无法正常显示，可以点击前面的超链接在Google里查看——V按]误为σ），即像牛耕地一样，若从右边开始，则从左边返回，依次往下；若从左边开始，则从右边返回，依次向下。公元前594年，梭伦制定《梭伦法》，其文献的书写就是“牛耕式”。公元前7-6世纪起，希腊人逐渐开始改用从左到右的方式书写，到了公元前5-4世纪，这种书写行款基本固定。因为希腊人的书写行款和腓尼基人完全相反，</w:t>
      </w:r>
      <w:r w:rsidRPr="00993243">
        <w:rPr>
          <w:rFonts w:hAnsi="宋体" w:cs="宋体"/>
        </w:rPr>
        <w:lastRenderedPageBreak/>
        <w:t>所以希腊字母就把移植于腓尼基的字母也向右翻转，见附图。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可以进一步思考古汉语的书写方向问题，竹简导致了古汉语从上到下，从右到左的竖式书写习惯？汉语里也有牛耕式书写的例证。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刘以焕是罗念生的学生，V以前翻阅过他的另一本书——《相遇和对话 东西方文化、文学比较个案研究》，读起来好玩，但有些观点不值得全信。《古希腊语言文字语法简说》作为了解古希腊语的入门书尚可，介绍了一些语音、词法、句法等，要作为标准的语言学习教程好像不合适，类似于刘小枫《凯若斯 古希腊语文教程》的不合适。如果要学，目前最好的应该还是一些外文教科书，如Cambridge的 Reading Greek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Friedman的《资本主义与自由》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2006-11-21 19:12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弗里德曼在16日刚刚去世，V对《资本主义与自由》的阅读也算是应景之举。其实最初的意图是把此书当作一本政治学著作来读，但事实证明它只是经济学的小品，作者在相当于序言的部分表白了一些政治学的观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弗里德曼是一个自由主义者，所以《资本主义与自由》的主要观点就是：在一个自由社会里，比起政府用看得见的手对经济进行干预来说，用市场看不见的手自发调节经济活动是更有效的选择，政府干涉往往弄巧成拙，违背美好目的，得到和意图完全相反的结果。因此，除了必不可少的部分领域，比如制定游戏规则，强制契约执行等，政府应该彻底退出经济活动，让市场的自由选择说话。在这样的思想前提下，弗里德曼从货币、贸易、财政、教育、歧视、垄断、职业执照、收入分配、福利措施、扶持贫困几个方面进行分析，同时对自己的观点进一步论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一个人在21世纪接受过经济学教育，那么从这本1962年出版的书里就不会得到太大收获，里面全是耳熟能详的道理。如果没读过经济学，或许可以从中得到一些启发。但V的建议还是不要去读，因为比起这本，还有更公允更具启发性的经济学书籍，比如萨缪尔森的《经济学》。这并不是说此书一文不值，自由原教旨主义者，或者市场原教旨主义者能通过阅读本书进一步强化自己的信念，而一个经济思想史研究者需要阅读此书来了解时代的观念动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经济学写作和自然科学写作或者工程技术写作一样残酷，后人总可以站在前人的基础上步步为营地累积，构造更完备的理论，从而完全消解先行者的作用，此一特征大大区别于文学、哲学、历史或者政治理论写作。换一个方式表述，经济学、自然科学、工程技术处理的都是基本类似的形而下硬核，其理论作品的可替代性强，技术、观念的刷新很容易淹没早期的贡献，而文史哲政等面对的都是弹性系数大的形而上空间，进行不可替代的个性化创造的可能性要大一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麦金泰尔的“德性”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2006-11-24 01:48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麦金泰尔有一种舍我其谁的气概，在《德性之后》里，休谟、康德、克尔凯郭尔、尼采、狄德罗、斯密、边沁、密尔、马克思、西季威克、萨特、罗尔斯、诺齐克等人无不是他嘲讽和奚落的对象，认为他们貌似正确的理论全部失败，而唯一值得敬重的是亚里士多德的德性论。在现今这个道德混乱，价值失序的时代，只有努力复兴德性理论的古典遗产，才可以看得见一些光明的希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什么是德性呢？按照麦金泰尔的解说：德性是一种获得性人类品质，这种德性的拥有和践行，使我们能够获得实践的内在利益。也就是说，德性追求的不是权力、金钱、声誉等外在的利益，而是在行动中表现出来的卓越，比如智慧、勇敢、正义，此种卓越品质服务于一个共同体内在的目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麦金泰尔从荷马时代起，一直到当代，对历时态的道德状况、道德理论进行逐一考察，亚里士多德式的古典传统令人欣赏，而自现代以来，一切都已败坏，个人主义、虚无主义、相对主义，唯利益是图。唯一的解决之道是重返伟大的传统，强调共同体的目的以及个人价值、德性在共同体内的实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麦金泰尔不是V心目中理想的伦理学家，热衷于批判，却没什么能力去建构一个适应性强的理论，只是对亚里士多德德性论进行了一些描述和完善，却对自己的补鞋匠工作寄予太大希望。一些具体细节也值得进一步商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实际上麦金泰尔的道德理论方式和阿伦特的政治理论方式一样，当现代性出现问题，不是去想怎样修正、弥补现代性，而是要彻底取消、摧毁现代性，返回古典传统。可问题在于，美好的古典传统真实吗？是文本重构得出的虚假美好还是历史上真实发生的美好？如何返回?时间之矢有没有反演不变性？同样的追问适用于儒学复兴理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作者非常博学，各种各样的资料琳琅满目，可是V个人不喜欢这样的论述风格，哲学论证就是哲学论证，只需要有洞见的常识和可以自洽的逻辑。总体来说，本书没有太大阅读价值，除非专门研究伦理思想。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哈耶克的冗长罗嗦令人神共愤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2006-11-29 01:00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耶克在国内可谓炙手可热，仁义忠孝的徒子徒孙如过江之鲫、数不胜数，如今要是不读点哈耶克，就像不曾读过斯特劳斯一样不足言学，遭人鄙视。几个红得甚至都达到紫外的政法学者，如邓正来、高全喜，也许可以加上秋风、冯克利等，都是靠和哈耶克的捆绑销售而出人头地、发家致富。既然如此神乎其神，高山仰止，V就顺道慕名拜谒了一下哈耶克的神庙，结果发现不过是一尊泥塑木偶，面目可憎、语言乏味，令人失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读《自由秩序原理》三联书店版，上下册合计约略800页，共24章，但除了第2、3章从有限理性的知识论、创新知识的传播学来论述自由的必要性外，看不出其他22章有什么独具只</w:t>
      </w:r>
      <w:r w:rsidRPr="00993243">
        <w:rPr>
          <w:rFonts w:hAnsi="宋体" w:cs="宋体"/>
        </w:rPr>
        <w:lastRenderedPageBreak/>
        <w:t>眼、醒人耳目的创见，而即使第2、3章，也许不过是在有组织地兜售前贤反思法国大革命时的陈年旧货。说起有组织，哈耶克或许都不配，高义无几，却连篇累牍地叠床架屋，自我重复，唠唠叨叨罗罗嗦嗦婆婆妈妈唧唧歪歪，注水西瓜、注水猪肉，懒婆娘的裹脚布都比他的文章清爽简洁。哈耶克好像从来不知道如何清晰有序地陈述自己观点，比如谈过的就不再谈，如果没谈过就应该逻辑地安排一二三四五间的次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阅读哈耶克简直是一场人神共愤的噩梦，读尚且如此，要译不知当如何，从这点讲，邓正来的勇气和耐性值得佩服、赞叹。不过，邓氏在翻译之余，竟然撰写了一本书解读《自由秩序原理》，实在让人大跌眼镜。哈耶克著作的明白浅显比起祥林嫂式的言说有过之无不及，现在却有人嫌祥林嫂没说清楚，怕别人没听懂，非再重述几次，岂不奇怪？也可以理解，翻译一次不易，最佳策略莫过于从哈耶克干瘪而又臃肿的文章里榨干所有剩余价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耶克的自发秩序理论最为声名卓著，其实不过是达尔文进化论在社会领域的一个拙劣镜像，自发秩序理论可以阐释法国大革命、苏联、中国中央计划式社会改造工程的失败，可是又怎么解释罗马帝国、美国宪政、日本明治维新制度设计的成功？人类文明的成果——物质、制度、文化从来都是一些创造性设计的产物，只是有时快，有时慢，不能以英国的缓慢进展覆盖全世界的天翻地覆，历史现实中，某些后发地区、国家甚至可以实现跨越式架设，直接从原始农耕过渡到市场资本主义，而不是坐以等待自生自发秩序。理性设计没有错，错的是错误的非理性设计，比如充满道德狂热的中央集权计划经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哈耶克著作等身，据说有20余种作品，翻译进中土的还有《通往奴役之路》、《个人主义与经济秩序》、《法律、立法与自由》、 《致命的自负 社会主义的谬误》等，但V已经被他“一个孤僧独自行”之类的冗长罗嗦倒尽了胃口，一种简单的观点竟然可以反反复复絮絮叨叨讲一生，孔雀开屏式的自我迷恋令人发指。说到底，V讨厌一生著作超过10种的所有写作者，除非他的智慧、知识、才华超过了亚里士多德、庄子、司马迁、康德、歌德、马克思、鲁迅、钱钟书。在当代政治哲学家里，诺齐克比较可爱，可爱不是因为他的理论如何高明，而是由于自从《无政府，国家和乌托邦》暴得大名之后，不再谈什么政治理论，一生所有的作品也只有6、7种，不会让人全心全意花一个月时间也读不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西洋哲学原典阅读计划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2006-11-30 07:27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“非古非今 非东非西 非文非理”是VIVO在duxiu个人图书馆的签名，其意义在表述：太一是一，道术为一，世界完整，对世界的宣叙和理解也应该完整，要么全部，要么空无；历时态与共时态的交织，工具和价值的交织，经济、政治和文化的交织，情感、理智和意志的交织，融而为一，不着迹痕，如此才是完善的知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从上述的标准来说，V尚且需要补充的阅读无边无际。政治理论阅读暂告一个段落，整个过程令人失望，思想上的收获和认真读一本西洋政治哲学史没什么太大区别，唯一可以珍视的也许是V的原著选录，假如要写学术论文，利用这些材料则会快捷无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下一个目标是西洋哲学原典，V虽然非常熟悉每个哲学家的主要观点，但可耻的是原著读过</w:t>
      </w:r>
      <w:r w:rsidRPr="00993243">
        <w:rPr>
          <w:rFonts w:hAnsi="宋体" w:cs="宋体"/>
        </w:rPr>
        <w:lastRenderedPageBreak/>
        <w:t>的没几种。早前太着急于自我体系的完善和建构，大量阅读思想二道贩的著作，现在思想已经基本定型，需要补充细节知识。方法照旧，每读一书必摘录要点。参考书目见《西方哲学名著提要》目录 、西方哲学专业硕士研究生阅读书目 、西方哲学基本阅读书目 。经济学阅读推延，西洋文学阅读推延，中国古典阅读继续推延，其他著作按心情随意穿插其间。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推荐六种语言学著作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2006-12-07 12:11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《语言论》——(美)布龙菲尔德(Leonard Bloomfield)著 袁家骅等译. 商务印书馆, 1980. </w:t>
      </w:r>
    </w:p>
    <w:p w:rsidR="00993243" w:rsidRPr="00993243" w:rsidRDefault="00993243" w:rsidP="00F06593">
      <w:pPr>
        <w:pStyle w:val="a3"/>
        <w:rPr>
          <w:rFonts w:hAnsi="宋体" w:cs="宋体"/>
        </w:rPr>
      </w:pPr>
      <w:r w:rsidRPr="00993243">
        <w:rPr>
          <w:rFonts w:hAnsi="宋体" w:cs="宋体"/>
        </w:rPr>
        <w:t>《汉语史稿》——王力著.中华书局, 2004.</w:t>
      </w:r>
    </w:p>
    <w:p w:rsidR="00993243" w:rsidRPr="00993243" w:rsidRDefault="00993243" w:rsidP="00F06593">
      <w:pPr>
        <w:pStyle w:val="a3"/>
        <w:rPr>
          <w:rFonts w:hAnsi="宋体" w:cs="宋体"/>
        </w:rPr>
      </w:pPr>
      <w:r w:rsidRPr="00993243">
        <w:rPr>
          <w:rFonts w:hAnsi="宋体" w:cs="宋体"/>
        </w:rPr>
        <w:t>《英语史》——李赋宁编著.商务印书馆, 1991.</w:t>
      </w:r>
    </w:p>
    <w:p w:rsidR="00993243" w:rsidRPr="00993243" w:rsidRDefault="00993243" w:rsidP="00F06593">
      <w:pPr>
        <w:pStyle w:val="a3"/>
        <w:rPr>
          <w:rFonts w:hAnsi="宋体" w:cs="宋体"/>
        </w:rPr>
      </w:pPr>
      <w:r w:rsidRPr="00993243">
        <w:rPr>
          <w:rFonts w:hAnsi="宋体" w:cs="宋体"/>
        </w:rPr>
        <w:t>《语言论 言语研究导论》——(美)萨丕尔(Sapir，E.)著 陆卓元译. 商务印书馆, 1985.</w:t>
      </w:r>
    </w:p>
    <w:p w:rsidR="00993243" w:rsidRPr="00993243" w:rsidRDefault="00993243" w:rsidP="00F06593">
      <w:pPr>
        <w:pStyle w:val="a3"/>
        <w:rPr>
          <w:rFonts w:hAnsi="宋体" w:cs="宋体"/>
        </w:rPr>
      </w:pPr>
      <w:r w:rsidRPr="00993243">
        <w:rPr>
          <w:rFonts w:hAnsi="宋体" w:cs="宋体"/>
        </w:rPr>
        <w:t>《普通语言学教程》——(瑞士)费尔迪南·德·索绪尔(Ferdinand de Saussure)著 高名凯译. 商务印书馆, 1980.</w:t>
      </w:r>
    </w:p>
    <w:p w:rsidR="00993243" w:rsidRPr="00993243" w:rsidRDefault="00993243" w:rsidP="00F06593">
      <w:pPr>
        <w:pStyle w:val="a3"/>
        <w:rPr>
          <w:rFonts w:hAnsi="宋体" w:cs="宋体"/>
        </w:rPr>
      </w:pPr>
      <w:r w:rsidRPr="00993243">
        <w:rPr>
          <w:rFonts w:hAnsi="宋体" w:cs="宋体"/>
        </w:rPr>
        <w:t xml:space="preserve">《语言哲学》——陈嘉映著.北京大学出版社, 2003.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布龙菲尔德的书最高明，其人学识渊博而著述风格轻松明快，适合作为进入门径。萨丕尔的书一般。索绪尔在哲学思潮上的影响巨大，比如历时态、共时态、结构等概念的导入。陈嘉映则对当前的语言哲学进行了描述，深入浅出，不故弄玄虚。王力、李赋宁功力深厚，读之可见一斑，李稍微弱一些，毕竟是编著，用了很多前人的成果，而王做了大量开创性的工作。</w:t>
      </w:r>
    </w:p>
    <w:p w:rsidR="00993243" w:rsidRPr="00993243" w:rsidRDefault="00993243" w:rsidP="00F06593">
      <w:pPr>
        <w:pStyle w:val="a3"/>
        <w:rPr>
          <w:rFonts w:hAnsi="宋体" w:cs="宋体"/>
        </w:rPr>
      </w:pPr>
      <w:r w:rsidRPr="00993243">
        <w:rPr>
          <w:rFonts w:hAnsi="宋体" w:cs="宋体"/>
        </w:rPr>
        <w:t>V全文阅读过《普通语言学教程》和《语言哲学》，《语言论》暂时选读了一些自己感兴趣的章节，以后有时间再补充，其他三本书大概翻过，觉得不错，也值得推荐。V兴趣、眼力所限，必定有所遗漏，希望有贤达可以继续充实这个书目，以总体不超过10种为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杏坠春消 光阴水逝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2006-12-09 20:41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不慎楼梯间跌伤，损及口唇，上唇内侧溃烂肿胀尤甚，饮食说笑，则疼痛甚巨，幸未磕落门齿，以致毁容破相。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心绪不佳，读书忘痛，计《人是机器》、《陈寅恪的最后20年》等。置当今之世，La Mettrie著无可观之处，若设身处地，则可谓不同流俗、独具机杼。陈寅恪一书阅之令人心痛，一代翘楚，遭际坎坷若斯，感慨何如，然亦老骥伏枥，著述不已，岂不令我辈敬畏？V有幸为太平犬，可平静苟且偷生，如未能有所成就，责必在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搜集了两套PDG书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2006-12-11 19:37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收集了两套PDG书：《全上古三代秦汉三国六朝文》 严可均辑（商务印书馆1999）；《先秦汉魏晋南北朝诗》  逯钦立辑校（中华书局1983）。其中第一套费尽周折，V也有二者在网上流传的EXE电子文档，错谬百出，不堪使用，无奈只好搜觅图像版。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国学时代《国学备览》、《国学备要》、《国学宝典》（国学网站试用过，曾下载一个版本，苦于无密码）光盘基本是垃圾，不过是把网上搜集的文本粗做校对整理，错字连篇累牍，好古书而古书亡。《四库全书》、《四部丛刊》等电子版在使用时也需谨慎，常常可见漏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V的小说阅读史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2006-12-16 08:35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以前和朋友在论坛谈论读过的小说，不经意上翻到，觉得挺有意思，但以V现在的心态，宁愿去读一本《天体物理学》也不愿去读《我的名字叫红》，嫌当代小说的智性含量低，读起来简直是浪费时间，可以试想，一本完善的天文学著作要包含从古到今无数科学家的智慧，但一本小说只是某个作家坐在书斋里的臆想与编造，二者不可同日而语。一般的小说作品基本上被V赶出了文学的殿堂，不知道要如何去定义它，一种和电脑游戏类似的消遣娱乐产品，以消磨时光满足想象的爱好？尽管如此，V以前读过的小说应该在100部以上，其中包括50部左右的武侠小说，金庸全读过，古龙大概20本，梁羽生、黄易、倪匡各两三种，其他乌七八糟的或许有20本。此外就是各种其他名目的小说，基本上集中在20岁以前读过，不能一一记起，如今在一年前讨论的基础上补充几种，列一个大致的清单，好知道以后还有哪些需要继续读，虽然估计不会有太大的收获，家庭作业还是要完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红楼梦》、《水浒传》、《三国演义》、《西游记》、《金瓶梅》、《聊斋志异》、《镜花缘》、《封神演义》、《薛刚反唐》、《杨家将》、《岳家将》、《喻世明言》、《醒世恒言》、《警世通言》、《初刻拍案惊奇》、《二刻拍案惊奇》、《三侠五义》、《肉蒲团》、《南行记》、《沉沦》、《子夜》、《人生》、《平凡的世界》、《浮躁》、《废都》、《第二次握手》、《热爱命运》、《白鹿原》、《围城》、《我爱美元》、《在北京奔跑》、《来来往往》、《上海宝贝》、《告别薇安》、《莲花》、《荆棘场上的散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鲁滨孙漂流记》、《红与黑》、《简爱》、《少年维特之烦恼》、《安娜·卡列宁娜》、《复活》、《罪与罚》、《当代英雄》、《高老头》、《羊脂球》、《包法利夫人》、《廊桥遗梦》、《北回归线》、《十日谈》、《高老头》、《生命中不能承受之轻》、《雪国》、《伊豆的舞女》、《契诃夫小说集》、《生活在别处》、《麦田里的守望者》、《漂亮朋友》、《茵梦湖》 、《当代英雄》、《嘉莉妹妹》、《远离尘嚣》、《查泰莱夫人的情人》、《白痴》、《漂亮朋友》、《玻璃球游戏》、《小王子》、《为了告别的聚会》、《局外人》、《情人》、《非人》。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附一年前的闲聊，文字稍微有所修改：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小说阅读史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谈到小说，V并没有什么发言权，到现在没读几本，尽管一直爱好文学，还混了一个文学的学位。可是常言道，“常在河边走，哪能不湿鞋”。在这里V也大略回顾一下自己的小说阅</w:t>
      </w:r>
      <w:r w:rsidRPr="00993243">
        <w:rPr>
          <w:rFonts w:hAnsi="宋体" w:cs="宋体"/>
        </w:rPr>
        <w:lastRenderedPageBreak/>
        <w:t>读经历吧，你我年龄相仿，经历相似，也许可以找到一些有趣的话题。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V年小的时候，家里并没有多少小说类的书籍，但V嗜好阅读，通过各种渠道还是找到了一些，大概有《水浒传》、《西游记》、《三国演义》、《说唐全传》、《小五义》、《杨家将》、《岳家将》、《薛刚反唐》、《薛仁贵征西》、《聊斋志异》白话本。小时候顽皮，就是喜欢这些打打杀杀的故事，觉得很刺激，但囫囵吞枣，读了也没什么印象。在小学高年级的时候，开始从伙伴里那里得到一点武侠小说，是《冰川天女传》之类，对金世遗的记忆很深，但并没有太喜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记得是在初二，从同学处获得《笑傲江湖》，立刻被迷住，加班加点通宵读完，从此一发不可收拾，有了武侠小说瘾，不论好坏，有名无名，能找到的都读。说来奇怪，V的记忆力很好，但却好像从来记不住小说或者电影的故事情节，每见到别人滔滔不绝地叙述自己看过的电影等，都非常羡慕。在读武侠的时候，有时也会看看琼瑶的言情小说，比如《窗外》（？），大概是从女同学那儿借来的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上了高中以后，文学方面的阅读偏向五四散文和唐诗宋词，也偶尔看一些良莠不齐的小说，比如S兄上面所提到的路遥的《人生》，程海《热爱命运》，以及一些国外的名著，如《包法利夫人》，《安娜卡列尼娜》等，更包括大量下三滥的武侠小说。名著从学校的图书馆里借，而武侠小说则从离学校不远的一个书摊租，大概一本书10元钱的押金，V和租书的老头非常熟悉，甚至有时会跑到他的家里借书还书。可是到高二的时候，极其厌学，甚至离家出走过，就不怎么读书，而是放学后到录像厅看录像打发时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喜好文科，但读大学却选择了理工科，设想在理工科大学可以自学文学之类，但不可能在文科大学自学理科。一直梦想成为通才，当时爱好的箴言是“学得文武艺，货卖帝王家”。但大学的现实彻底粉碎了这种美梦，自己不喜欢所选的专业，却又无法改换门庭，即使想找一些志趣相投的朋友，却发现他们或者只知道苦学课程，或者文学水平低下。于是勉强应付功课，闲时大量阅读文史哲类著作，包括各种各样的小说：古龙，温瑞安的武侠，川端康成《伊豆的舞女》，莱蒙托夫《当代英雄》，贾平凹《废都》，陈忠实《白鹿原》，莫泊桑《漂亮朋友》，司汤达《红与黑》等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大学二、三年级时的一场单相思有着灾难性的影响，V此后就不再喜欢文学，转而读一些哲学、心理学、经济学等，一直胡混到毕业，其时是在1998年，V21岁。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忘了说一点，在高中还是大学时读《平凡的世界》，很受感动，没日没夜一口气读完，它和《笑傲江湖》，是V记忆深刻的阅读体验。当时颇为喜好所谓“陕军”的著作，这可能和自己老家在陕西有关。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谢谢socrate兄，V在前面说下面再谈大学毕业后的小说阅读史，其实却已经没什么可谈，在大学毕业的时候，讨厌极了读书，此后开始了三年天涯流浪，北京-西安-深圳-成都-重庆-上海，一路颠簸流离。当时大约装在行箧里的只有几本书，一本古诗词选，一些计算机网络，Foxpro、delphi编程的书，还有一些和职业相关的书，再也没读什么小说，生活比艺术深刻，生活比艺术奇幻，生活比艺术丰富。没过多久，V厌倦了这样的漂泊，于是决定再读书，拣起了放弃5-6年的英语，拣起放弃4-5年的古典文学，这段时间里，留有印象的有四本小说：《白痴》、《嘉莉妹妹》、《查泰莱夫人的情人》、《上海宝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2001年上学后，V不再有什么兴趣读小说，完全转向了文学理论、哲学、宗教、政治学、经济学等，三年里基本可以说没完整读过一本小说，浑浑噩噩里时光流走，V慢慢觉得有些老。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再次毕业一年多来干了些什么，其实超星逗留时间长的朋友都知道，上班，上网，读书，听音乐，看电影，附带可以提及的是，因为工作需要前些日子读了一本悬疑小说，没什么感觉。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比较有意思的是，V在寒暑假，在失业，在闲极无聊的时候，喜读《西游记》和《三国演义》，不怎么对《红楼梦》和《水浒传》感兴趣，也许和家里的《红楼梦》和《水浒传》被人拿走，不再可以置于枕边阅读有关。《红楼梦》至今也没有完整读过，只零零碎碎读一些片断，没耐心一口气读到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以V的设想，如果在网上有200-300种精心校对过的古籍，就可以敷衍95%的用途，集中于某网站供人免费下载，其功德将无量。政府声言复兴中华文化，却无兴趣无识见操办此等靡费不大而收效甚巨的事情，令人浩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胡说八道一下中国学界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2006-12-16 21:19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说说V对国内文史哲、宗教、政治、经济、法律、社会学、人类学、心理学、语言学这些主要的学术领域的评价吧。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鄙视法律，理论上琐碎无聊，冯象、贺卫方、朱苏力、徐国栋（此人尤其可笑)不咋样。社会学就是大杂烩，其他学科一综合即可，王铭铭、李银河、陆学艺成绩有限，觉得刘达临还可以，最起码梳理了无数资料。心理学基本上和巫术迷信一样。人类学在国内还不怎么成熟。语言学上王力、李赋宁不错，但都是功夫的积累，没什么天才式的创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V不怎么太熟悉经济，是以后需要补的课，不妄评。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文学研究V最熟悉，目前来说就朱大可有天分，犀利深刻，一针见血，可惜他现在不屑研究文学，也一直不搞古典文学研究，陈平原陈思和以及谢有顺都是庸人，在这里要提到V的朋友胡不归，其汉语能量之强大为V所仅见，但有两个缺点，学术上没有规范的训练，依然是笔记式积累的旧方法，还有就是外语上有所欠缺。其他V读过的还有无数，都懒得去提他们的名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美学研究来说，李泽厚、蔡仪、蒋孔阳、叶朗、朱立元、周宪、滕守尧、朱狄都很差，或者在胡说八道，或者没有自己的创见，就朱光潜和宗白华还可以，宗白华比朱光潜好，但也只限于古典美学。V见到过一个年轻学人的美学书，他可以说是天才，可惜学养不足，在理论表述上用的是大白话，导致在学界没什么影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历史、宗教研究全部都局限于资料的整理、细化，要了解点知识的话可以读读陈寅恪、陈垣、吕思勉、郭沫若、范文澜、顾颉刚、白寿彝、任继愈、吕大吉、胡孚琛、卓新平、张庆熊、</w:t>
      </w:r>
      <w:r w:rsidRPr="00993243">
        <w:rPr>
          <w:rFonts w:hAnsi="宋体" w:cs="宋体"/>
        </w:rPr>
        <w:lastRenderedPageBreak/>
        <w:t>晏可佳，终究没什么意思。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政治学研究没有一个像样。此前提到过的萧公权、李慎之、王沪宁、甘阳、刘小枫、刘军宁、徐友渔、朱学勤、邓正来、高全喜都很差。年轻一代里V看好林国华，基础扎实，头脑清楚，文笔也可以，现在关键在于他能不能摆脱刘小枫带来的限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最后说说哲学，胡适、冯友兰很烂，梁漱溟、熊十力、牟宗三、唐君毅都有些自己的见解，梁唐比较好，熊牟太偏执，引进印度、西洋资源而不能消化。金岳霖深刻，对西洋哲学的路数很娴熟，可惜有些走火入魔，表达也很有问题，读读《道论》、《知识论》就可以知道。李泽厚、刘小枫都不足一道，基本上就是二脚书橱。贺麟、叶秀山、赵敦华、陈嘉映、张汝伦、倪梁康、孙周兴、何怀宏、邓晓芒、葛兆光等等也只是传声筒。何怀宏试图在伦理学上有些创见，但终究本质还是心性的祖宗家法，王海明的理论可以重视，如果承认了他的前题，他几何式推导的结论就必须接受，不过不明白为什么影响不是很大，可以和国人的思考方式不一致有关。张世英不错，渐渐有了点自己的见解，可惜太老。翟振明值得重视，思维非常清晰，然而写文章太懒，来来去去就那么几篇。最有希望的哲学家（在此可以大胆使用哲学家而不是哲学教授）是赵汀阳，非常有原创精神，聪明无比，几年换一个主题，都还很有自己的想法，元哲学、美学有点偏激，伦理学很强势，现在进入政治哲学，虽然政治学文献阅读不足，但已经可以看出潜力无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总而言之，活着的前辈们除了几个很杰出，值得关注以外，都已经没有了什么希望。V寄希望于年轻一代，和V同龄的人不谈，说说80以后吧，总体上不是很了解，就所知的范围内而言，可能最有前途的是萧敢（梁捷），网上比较有影响的羽戈不行，他好像已经无法突破文艺青年的限制，读书勤奋，文采可以，但视野狭隘，思维混乱，假如可以马上封笔，读一个理工科专业以训练思维，同时学习历史、哲学、经济开阔视野，提升英法德三门语言，7-8年之后会变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朱大可《流氓的盛宴》几点断想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2006-12-18 14:09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庙堂/江湖、国家/流氓、正谕/反讽的对偶性阐释框架是朱大可的巨大成功，也是朱大可当下的失败，他的思想已经僵化；文本巴洛克式的华丽藻饰是朱大可的巨大的成功，也是朱大可­当下的失败，他的形式已经套路化，无处不“散发”着日暮穷途的腐败“气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可以自由实现修辞操作的密度和强度非常重要，要根据场合、对象、用途等随意调整。朱大可在30岁上下把修辞的密度和强度挂上了高档位，从此再也不愿意稀释和淡化，­结果导致风格有一种独特的自我重复，他回忆儿时时光以及电影事件的文字降了一点技巧，倒是给人轻松自然耳目一新的感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朱大可是高超的飞来器回旋镖玩家，匕首一飞出，割人咽喉、取人首级，飞回来的时候却不让自己手指沾染血迹，王朔、卫慧式的流氓被朱鞭抽蹂躏，而流氓的对立一端——国家，何­尝不被朱奚落打压，代言流氓却又抽身于流氓同时拒斥国家，如此可以站立的地点只能是博厚的大地，和尘世的苦难、平凡站在一起，与民众共同欢歌流泪，或者迈步踏入超越红尘的</w:t>
      </w:r>
      <w:r w:rsidRPr="00993243">
        <w:rPr>
          <w:rFonts w:hAnsi="宋体" w:cs="宋体"/>
        </w:rPr>
        <w:lastRenderedPageBreak/>
        <w:t>天庭，以上帝的身份严厉审判。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朱在话语的世界里进行一场自我指涉、左右互博、留迹而扫迹的悖论表演，无情杀戮指斥酷语、色语和秽语，而又放肆倾泼张扬酷语、色语和秽语，可能的解决之道就是进行层次抽离­，让自己高高坐到加缪的山巅上，以嘲讽的眼神睥睨江湖流氓和庙堂流氓厮杀的闹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或者如此，同是流氓，一些流氓不过是戴着流氓的面具进行人格表演、话语表演，以控诉实践上的无赖流氓造成的非人间，而一些流氓就是一般意义上的习惯上的本质的流­氓无赖，在行动言说双重意义上恣肆地叫嚣，谁是真流氓，谁是假流氓，什么是生活，什么是演出？或许，我们都在生活里演出，都在演出里生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余秋雨是温文儒雅的衣冠禽兽，永远都要向他油光可鉴的脸上吐唾沫，以一支发出尖锐啸叫的梭标刺入其伪饰无耻的心脏。朱文这个要出让自己情妇给爸爸解决性欲的流氓­其实很脆弱、惶恐，以虚假扮演流氓的嘴脸来掩饰又发泄自己的无奈和清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对抗真正的流氓，可以采用策略性的流氓姿态，提高心理承受阀限，降低伦理道德底线，貌似比无耻者更无耻，比变态者更变态，不要让仁慈的上帝发怒，不然它会化身恶­魔来肃清妖孽。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VIVO以前一直想对朱大可的修辞技巧进行研究，可惜最后还是放弃，残留了一些片断，也放在这里。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从整体的文本语境来看，所谓的“那些粉碎人的事物”、“赞扬人”，“‘荒谬'的伟大真理”都有具体的指涉。在语言交欢，词语映照的文本森林里随处可以撞见隐喻，­象征的幽灵在游荡，朱大可是个迷恋话语施暴，迷恋真实和镜像交错的家伙，读起来有一种眩晕的快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朱大可的眩晕感来自他自由轻快的语义漂流，抽象的理论术语不断被他切换为声色光响的五彩缤纷，如“山顶 加缪的风快速掠过了我的眼睛 空间飞跃 瓶颈 出路 政治黄昏，加缪的星光 悬挂在我自己的空间里，像一张指点迷津的庞大地图 批评的语言实验 巨大的回响 力度 不同文明体系之间建构着细小的通道 树叶一样飘落在荒芜的大地上 话语的质感、弹性和张力 网络话语稀释 美酒蜕变成可乐之类的碳酸化合物 衰败的程序 沉重的阳光所击倒 发黄的字词 地中海阳光的温热 话语之石的秘密契约”。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密集的借代和隐喻切断意义理解的连续性，又打开具象象征的无限性，阅读这样的文本需要诗歌的训练，否则会迷失在词语的丛林里莫名其妙。“有关‘荒谬’的伟大真理 茫茫黑夜似乎就是它的唯一出路 沉重而又轻盈”，互斥的叙述无疑是在制造思维混乱，但这是文学的必须，朱大可是个极度沉陷于修辞的文字寂寞高手，……读者借朱大可的文字让郁结的愤怒和失望泄洪。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【1】喻体和本体直接扭合组成词组，连结抽象和具象，形而上的深度和形而下的感觉。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--＞美学地震；抄袭修辞学；符码盛宴；名片话语；话语冒险（《西方想象运动中的身份书写》）。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--＞瞬间的伦理爆炸（《国家伦理体系中的雷锋精神》）。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--＞假如他被修补成符合儒家教义的伦理英雄，那么该教义将获得更有力的传播。由于这一缘故，汉朝，成了阐释灾难大规模发生的年代。（《缅怀浪漫主义》）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--＞他的鲜血流淌在行将崩溃的帝国疆土上，散发着经久不息的伦理香气。（《莫言的肉刑之歌》）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--＞人民正在大力推行它的美学暴政，并且引发了粗鄙指数的剧烈增长。（《人民曾经是伟大的名词》）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真诠、瞎话和修辞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2006-12-18 23:54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科学知识不过是节省思维的经济学，人文社会知识不过是浪费思维的修辞学，在人文社会领域，甚至逻辑、数学的使用都只是一种修辞而已。人类历史上的文化，《论语》、《荷马史诗》、《圣经》、《奥义书》，文史哲宗政经，乃至科技，何尝不全是瞎话呢，但应该辨析出高效的瞎话，无效的瞎话。言说的效率就是修辞，没有恒真的等待发现的真理、真谛、真诠，只能拥有漂亮高效的修辞，改变认知、改变心理，创造暂时的真理，改变自我和世界。V早已悬搁真诠，置而不论，所有阅读，古今中外文理，说到底不过是一种鹄的——修辞学发凡，故而在文本的世界里，无材料不可裁剪、驱遣，然而，高效的修辞资源集聚在一切大经大典——有效的、影响了世界心灵的瞎话（既然全是瞎话，译本和原著的差别不再重要，而获取的时间成本却迥然有异），是以从机器式处理典范文献始。话语，不外玩辞和观象，而观象要以文本的方式呈现，无不被纳入了玩辞的逻辑。马克思不是伟大的政治哲学家，他是伟大的修辞学家，书写艺术家。杜撰出《圣经》的人也不是圣哲，其思想非常幼稚错乱，但他是更伟大的修辞学家，书写艺术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上帝的名是dog而不是god？</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2006-12-27 07:15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思想实验A</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 假设所有听说过读到过god、dog的人突然因某种原因全部被冰冻，失去意识，类似于死亡，只留存所有没听说过没读到过god、dog的人存在、生活，其间有成人有小孩。</w:t>
      </w:r>
    </w:p>
    <w:p w:rsidR="00993243" w:rsidRPr="00993243" w:rsidRDefault="00993243" w:rsidP="00F06593">
      <w:pPr>
        <w:pStyle w:val="a3"/>
        <w:rPr>
          <w:rFonts w:hAnsi="宋体" w:cs="宋体"/>
        </w:rPr>
      </w:pPr>
      <w:r w:rsidRPr="00993243">
        <w:rPr>
          <w:rFonts w:hAnsi="宋体" w:cs="宋体"/>
        </w:rPr>
        <w:t>1.2 同时，用一种强大的工具篡改所有现存的文本，把god置换为dog，dog置换为god。</w:t>
      </w:r>
    </w:p>
    <w:p w:rsidR="00993243" w:rsidRPr="00993243" w:rsidRDefault="00993243" w:rsidP="00F06593">
      <w:pPr>
        <w:pStyle w:val="a3"/>
        <w:rPr>
          <w:rFonts w:hAnsi="宋体" w:cs="宋体"/>
        </w:rPr>
      </w:pPr>
      <w:r w:rsidRPr="00993243">
        <w:rPr>
          <w:rFonts w:hAnsi="宋体" w:cs="宋体"/>
        </w:rPr>
        <w:t>1.3 在100年之后，可以认为所有人将称呼上帝为dog。</w:t>
      </w:r>
    </w:p>
    <w:p w:rsidR="00993243" w:rsidRPr="00993243" w:rsidRDefault="00993243" w:rsidP="00F06593">
      <w:pPr>
        <w:pStyle w:val="a3"/>
        <w:rPr>
          <w:rFonts w:hAnsi="宋体" w:cs="宋体"/>
        </w:rPr>
      </w:pPr>
      <w:r w:rsidRPr="00993243">
        <w:rPr>
          <w:rFonts w:hAnsi="宋体" w:cs="宋体"/>
        </w:rPr>
        <w:t>1.4 在这个时候，突然复活解封所有冰冻人。</w:t>
      </w:r>
    </w:p>
    <w:p w:rsidR="00993243" w:rsidRPr="00993243" w:rsidRDefault="00993243" w:rsidP="00F06593">
      <w:pPr>
        <w:pStyle w:val="a3"/>
        <w:rPr>
          <w:rFonts w:hAnsi="宋体" w:cs="宋体"/>
        </w:rPr>
      </w:pPr>
      <w:r w:rsidRPr="00993243">
        <w:rPr>
          <w:rFonts w:hAnsi="宋体" w:cs="宋体"/>
        </w:rPr>
        <w:t xml:space="preserve">1.5 大家该相信上帝叫dog还是god？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思想实验B</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 假设地球的南北半球隔绝，像哥伦布从来没发现新大陆一样互相一无所知，但二者历史发展完全相同。</w:t>
      </w:r>
    </w:p>
    <w:p w:rsidR="00993243" w:rsidRPr="00993243" w:rsidRDefault="00993243" w:rsidP="00F06593">
      <w:pPr>
        <w:pStyle w:val="a3"/>
        <w:rPr>
          <w:rFonts w:hAnsi="宋体" w:cs="宋体"/>
        </w:rPr>
      </w:pPr>
      <w:r w:rsidRPr="00993243">
        <w:rPr>
          <w:rFonts w:hAnsi="宋体" w:cs="宋体"/>
        </w:rPr>
        <w:t>1.2 南半球有列色以，有《经圣》，有撒凯大帝，兰格英、西兰法，上帝叫dog，狗是god。</w:t>
      </w:r>
    </w:p>
    <w:p w:rsidR="00993243" w:rsidRPr="00993243" w:rsidRDefault="00993243" w:rsidP="00F06593">
      <w:pPr>
        <w:pStyle w:val="a3"/>
        <w:rPr>
          <w:rFonts w:hAnsi="宋体" w:cs="宋体"/>
        </w:rPr>
      </w:pPr>
      <w:r w:rsidRPr="00993243">
        <w:rPr>
          <w:rFonts w:hAnsi="宋体" w:cs="宋体"/>
        </w:rPr>
        <w:t>1.3 北半球的故事如我们现在读到的历史，有以色列、《圣经》、凯撒大帝、英格兰、法兰西，上帝叫god，狗是dog。</w:t>
      </w:r>
    </w:p>
    <w:p w:rsidR="00993243" w:rsidRPr="00993243" w:rsidRDefault="00993243" w:rsidP="00F06593">
      <w:pPr>
        <w:pStyle w:val="a3"/>
        <w:rPr>
          <w:rFonts w:hAnsi="宋体" w:cs="宋体"/>
        </w:rPr>
      </w:pPr>
      <w:r w:rsidRPr="00993243">
        <w:rPr>
          <w:rFonts w:hAnsi="宋体" w:cs="宋体"/>
        </w:rPr>
        <w:t>1.4 在2008年的元旦，北半球英语人士Super-哥伦布驾驶飞艇穿过了赤道，同时，南半球美丽勇敢的小姐Helen在赤道探险遇到Super-哥伦布，并一见钟情，二人除了dog、god指称互异，其他语言一模一样。</w:t>
      </w:r>
    </w:p>
    <w:p w:rsidR="00993243" w:rsidRPr="00993243" w:rsidRDefault="00993243" w:rsidP="00F06593">
      <w:pPr>
        <w:pStyle w:val="a3"/>
        <w:rPr>
          <w:rFonts w:hAnsi="宋体" w:cs="宋体"/>
        </w:rPr>
      </w:pPr>
      <w:r w:rsidRPr="00993243">
        <w:rPr>
          <w:rFonts w:hAnsi="宋体" w:cs="宋体"/>
        </w:rPr>
        <w:t>1.5 二人定居赤道，生有一子，很快到了讲授宗教知识的年纪。</w:t>
      </w:r>
    </w:p>
    <w:p w:rsidR="00993243" w:rsidRPr="00993243" w:rsidRDefault="00993243" w:rsidP="00F06593">
      <w:pPr>
        <w:pStyle w:val="a3"/>
        <w:rPr>
          <w:rFonts w:hAnsi="宋体" w:cs="宋体"/>
        </w:rPr>
      </w:pPr>
      <w:r w:rsidRPr="00993243">
        <w:rPr>
          <w:rFonts w:hAnsi="宋体" w:cs="宋体"/>
        </w:rPr>
        <w:t>1.6 如何对孩子教导，上帝该叫god还是dog？</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2.1 继续推进类似的思想实验，暂时不在某个时间点上让称谓颠倒的人群遭遇，而从此一点开始改变称谓互异的人群的生活经验，积累1000年，他们还可以认同彼此的上帝是同一个上帝吗，而不仅仅认为只是在命名上有区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2.2 现实感强一点，如果《可兰经》和《圣经》的文本竟然一模一样，上帝的命名不同，两种思想体系从来没有在历史上遭遇过，某个时间点上，突然彼此接触，二者的上帝可以逻辑化简合并吗？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2.3 极端一些来思考，利用高科技使一些人一直生活在完美仿真的虚拟世界，有虚拟的教堂、牧师、《圣经》，但这里的《圣经》只和我们真实世界的《圣经》逻辑构造相同，细节差异巨大，比如上帝是女性，名字为Daemon，创造世界用了14天。估计其中的某几个人也会信教，承认一个叫Daemon的上帝，那么，这几个人的上帝在我们眼里算真算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2.4 同样逻辑，如果人类世界只是高一层次超人类的虚拟游戏场景，那么我们相信的上帝在超人类的眼里算真算假？假如有一天我们中的某些人退出虚拟游戏，进入超人类的世界，我们该继续信仰God还是改宗超人类的上帝X-man？</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大部头的佛典令人头很大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2006-12-27 10:30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一直断断续续在读佛经，可是到现在读过的都是些篇幅不太大的作品，比如《普贤行愿品》、《阿弥陀经》、《观无量寿佛经》、《佛说如幻三摩地无量印法门经》、《维摩诘所说经》、《般若波罗蜜多心经》、《妙法莲华经》、《四十二章经》、《地藏菩萨本愿经》、《佛说玉耶女经》、《药师琉璃光如来本愿功德经》、《金刚般若波罗蜜经》、《梵网经》、《十善业道经》、《六祖坛经》、《肇论》等，想起《华严经》、《大宝积经》、《大般若经》、四《阿含经》、《大智度论》、《瑜伽师地论》这些动辄几十几百卷的大部头就头大脑胀、心灰意冷，到什么时候才可以把最重要的佛经都读过？还是慢慢前进，先啃《圆觉经》、《百喻经》这些不会花费太长时间的佛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搜索了一圈，没发现有很好的佛藏提要性质的书，刘保全《中国佛典通论》、陈士强《佛典精解》V都觉得不大理想，或失之于滥、或失之于偏，倒是找到了一本分量适中的提要中国古籍的书——《读古指南 五百要籍简介》（马子华、温功义编著，重庆出版社），500正好，5000吓人，50不足，翻了一遍，整体还不错，推荐给大家。《四库全书提要》当然Very Good，但太大，通读就比较累。素来喜欢读各种书目，甚至有10000本书的“中国基本古籍库”书目也读。大正藏书目一个个读过，感觉其总量也不大，可V为什么没听说高僧大德通读过大藏经呢？要是有人通读，并且写出提要，应该是非常棒的工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宫室 衣服 饮食 舟车 蓄私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2007-01-13 10:35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读《墨子》“辞过”篇，里面提到“主”“君”理应节制的五个方面，计：宫室、衣服、饮食、舟车、蓄私。V觉得此一分类饶有趣味，为什么是这五者而不是其他，如果要进行增减，该如何取舍，对于人类生活来说，哪些具有根本的重要性？通常大家会说“衣食住行”或者“吃穿住行”，这是前四种。古人云：“食色，性也”(《孟子·告子上》)；“饮食男女，人之大欲存焉”(《礼记·礼运》)。这是第三种和第五种。时人提到“五子登科”是成功人士的标志，票子、房子、车子、妻子、儿子，涉及的有三种，而严格来说，票子已经把后四者内在地包括在内，但从流动资产和固定资产的角度来看，也有其道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其实这是V在N年前就感兴趣的话题，还曾经为此读了一本人类时间分配的书，综合各种说法，V认为个人消费比较重要的有七个方面：吃饭 穿衣 居住 出行 性爱 学习 娱乐。人一生辛苦，归根结蒂不过是为了满足如上需要，吃满汉全席、法国大餐，穿[用、拎、戴]LV、CD、Gucci、Prada、Chanel、Cartier、Burberry、Tiffany&amp;Co、Celine、Hermes、Fendi，住比佛利山庄、世茂滨江花园，乘奔驰、宝马、法拉利、蓝博基尼，和Gisele Bundchen、Monica Bellucci、章子怡、刘亦菲（以上派发给男性读者，同性恋或者双性恋请忽略此注解）、Tom Cruise、David Beckham、刘德华、古天乐、黄晓明（以上派发给女性读者，同性恋或者双性恋请忽略此注解）上床，读书学习可以像陈寅恪、钱锺书一样优秀，成为迪斯尼公司的老板，要玩什么就玩什么，或者自己开酒吧、舞厅、夜总会、网络游戏公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自己呢，样样都喜欢，只是在35岁之前，希望可以认真读书，如若到了35岁依然读书无成，就去做个靠谱的人，一心一意赚美金、欧元、人民币，只要有了大把大把的钱，除了时光流逝岁月蹉跎再不能读书外，每个理想都可以轻松实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V在网上认识的四个大牛：Sieg、Dasha、哥尼希、沙门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2007-01-14 05:21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论坛胡扯，V说了如下的话：人文社科学界之所以衰，也许和真正的聪明人的撤离、疏远有关，V上网几年，先后大概发现了四个年纪相仿大脑非常聪慧的家伙——Sieg、Dasha、哥尼希、沙门，可惜他们不是被埋没，就是不屑于混学术圈、作家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朋友Michael质疑V的说法，认为哥尼希水平最高，其他人不足并列，VIVO谨答复如下：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V认定Sieg、Dasha、哥尼希、沙门四个人属于大脑聪慧的家伙，有自己的依据，下面一一来说。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首先，V基本上读过他们在网上留下的主要文字。Sieg写下的文字主要积聚在：A、青青草专栏 B、99网上书城 C、天涯 D、MSN 博客。Dasha主要在三个地方玩：A、超星社区 B、网上读书园地 C、天涯。哥尼希只在天涯见过。沙门主要在两个地方留有文字：A、青青草专栏 B 天涯博客。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其次，V设定了几个高一些的标准，四个人基本完全吻合：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语文、数学都非常优秀，写计算机代码和写诗同样流畅，此一特征表明有杰出的禀赋，兼具冷静的理性和火热的激情，可以在最文和最理的专业领域自由滑动。Sieg写诗，想象离奇宏富，文字上乘，主修食品化学，副修数学，写过计算机代码。Dasha曾经的主音吉他手，深研魏晋文学、德语文学，词采精妙，互联网初期即创建网站，至今依然是突破网络封锁的高人。哥尼希文字稍逊，然自有幽邃雅洁的风格，据传是IT业内人士，理工科出身。沙门写诗不缀，25岁以《妄想狂手记》名动江湖，文字精确华丽兼具，北大计算机本科，中科院硕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博览群籍，知识广博，文史哲、艺术、宗教、政治、经济、科技、电脑无不涉及。Sieg写下的文字数量最大，但估计在里面要算最不踏实者，主要靠才气来撑场面，尽管如此，其知识量也远超一般读书者。Dasha人称“懒在文化里不肯起床”，日以收集整理电子文献为乐，私人东海西海电子资料贮备已超1000G。哥尼希娴熟哲学、文学、科技，从其大量回复可以判定知识渊博。沙门自幼嗜读成癖，从小说中大量引述可见，从其购书单、阅读书目可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有语言天赋，古文、外语不成为障碍，可以突破时间轴和空间轴的双重封锁以获取知识。Sieg古文修为略差，熟练英语，懂日语、德语。Dasha古典素养最深，英语、德语同样熟练，稍懂法语、丹麦语、古希腊语。哥尼希古文一般，熟练英语，懂日语、德语、法语，或者还了解点西班牙语、意大利语、希腊拉丁语、梵文。沙门古文稍逊于Dasha，熟练英语，懂德语，学习过法语、梵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有非常良好的艺术修养，敏感聪慧，能深刻领会把握事物本质。Sieg音乐素养优秀、绘画有天分，现在已抛弃文字，完全转入3D动画作为职业即是明证。Dasha专门做过8年音乐，乐队吉他手，酷爱摇滚。哥尼希状况未知。沙门音乐、绘画素养良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从表面上看，Sieg的整体表现最突出，到处都可以看到他的踪影，文字量积聚最大，但这并不意味着Dasha就会差，Dasha不屑于文字之道，述而不作而已，V和Dasha交往累年，最清楚这一点。沙门其人最踏实勤勉，一鸣惊人之后，备感寂寞，从此不再刻意写作，而是一直勤奋读书，积聚能量，潜力无限。哥尼希惊鸿一瞥，令人觉得高深莫测，其实只是他回帖认真，写帖谨慎而已，Sieg可能会滔滔不绝，Dasha却是经常懒于应答，所以不怎么看得出如何卓越。总体而言，以V个人的判断，四个人内在的水平应该不相轩轾，而表现上有所差异，只是喜显喜隐的个性使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顺便谈一则八卦，Sieg、Dasha、哥尼希、沙门四个人在一条朋友的锁链上，沙门同Sieg早年交好，Sieg和Dasha很久前就有eMail来往，而Dasha跟哥尼希是论坛上惺惺相惜的朋友。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答辩完毕，请诸贤不吝赐教、批判。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附录：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Sieg文章参见：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A、http://www.grass-land.com/wenji/sieg/</w:t>
      </w:r>
    </w:p>
    <w:p w:rsidR="00993243" w:rsidRPr="00993243" w:rsidRDefault="00993243" w:rsidP="00F06593">
      <w:pPr>
        <w:pStyle w:val="a3"/>
        <w:rPr>
          <w:rFonts w:hAnsi="宋体" w:cs="宋体"/>
        </w:rPr>
      </w:pPr>
      <w:r w:rsidRPr="00993243">
        <w:rPr>
          <w:rFonts w:hAnsi="宋体" w:cs="宋体"/>
        </w:rPr>
        <w:t>B、http://www.99read.com/community/writercolumn.asp?id=15</w:t>
      </w:r>
    </w:p>
    <w:p w:rsidR="00993243" w:rsidRPr="00993243" w:rsidRDefault="00993243" w:rsidP="00F06593">
      <w:pPr>
        <w:pStyle w:val="a3"/>
        <w:rPr>
          <w:rFonts w:hAnsi="宋体" w:cs="宋体"/>
        </w:rPr>
      </w:pPr>
      <w:r w:rsidRPr="00993243">
        <w:rPr>
          <w:rFonts w:hAnsi="宋体" w:cs="宋体"/>
        </w:rPr>
        <w:t>C、http://www14.tianya.cn/New/PublicForum/ArticlesListUser.asp?idWriter=0&amp;Key=0&amp;idUser=13949&amp;strUser=Sieg&amp;flag=1</w:t>
      </w:r>
    </w:p>
    <w:p w:rsidR="00993243" w:rsidRPr="00993243" w:rsidRDefault="00993243" w:rsidP="00F06593">
      <w:pPr>
        <w:pStyle w:val="a3"/>
        <w:rPr>
          <w:rFonts w:hAnsi="宋体" w:cs="宋体"/>
        </w:rPr>
      </w:pPr>
      <w:r w:rsidRPr="00993243">
        <w:rPr>
          <w:rFonts w:hAnsi="宋体" w:cs="宋体"/>
        </w:rPr>
        <w:t>D、http://qigeqige.tianyablog.com/</w:t>
      </w:r>
    </w:p>
    <w:p w:rsidR="00993243" w:rsidRPr="00993243" w:rsidRDefault="00993243" w:rsidP="00F06593">
      <w:pPr>
        <w:pStyle w:val="a3"/>
        <w:rPr>
          <w:rFonts w:hAnsi="宋体" w:cs="宋体"/>
        </w:rPr>
      </w:pPr>
      <w:r w:rsidRPr="00993243">
        <w:rPr>
          <w:rFonts w:hAnsi="宋体" w:cs="宋体"/>
        </w:rPr>
        <w:t>E、http://qige.spaces.live.com/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Dasha文章参见：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A、http://note.ssreader.com/Forumme.asp?K=dasha&amp;F=W&amp;action=S&amp;Search.x=14&amp;Search.y=8</w:t>
      </w:r>
    </w:p>
    <w:p w:rsidR="00993243" w:rsidRPr="00993243" w:rsidRDefault="00993243" w:rsidP="00F06593">
      <w:pPr>
        <w:pStyle w:val="a3"/>
        <w:rPr>
          <w:rFonts w:hAnsi="宋体" w:cs="宋体"/>
        </w:rPr>
      </w:pPr>
      <w:r w:rsidRPr="00993243">
        <w:rPr>
          <w:rFonts w:hAnsi="宋体" w:cs="宋体"/>
        </w:rPr>
        <w:t>B、http://www.myrilke.com</w:t>
      </w:r>
    </w:p>
    <w:p w:rsidR="00993243" w:rsidRPr="00993243" w:rsidRDefault="00993243" w:rsidP="00F06593">
      <w:pPr>
        <w:pStyle w:val="a3"/>
        <w:rPr>
          <w:rFonts w:hAnsi="宋体" w:cs="宋体"/>
        </w:rPr>
      </w:pPr>
      <w:r w:rsidRPr="00993243">
        <w:rPr>
          <w:rFonts w:hAnsi="宋体" w:cs="宋体"/>
        </w:rPr>
        <w:t>C、http://www1.tianya.cn/New/PublicForum/ArticlesListUser.asp?idWriter=0&amp;Key=0&amp;idUser=591921&amp;strUser=汉语里尔克&amp;flag=1</w:t>
      </w:r>
    </w:p>
    <w:p w:rsidR="00993243" w:rsidRPr="00993243" w:rsidRDefault="00993243" w:rsidP="00F06593">
      <w:pPr>
        <w:pStyle w:val="a3"/>
        <w:rPr>
          <w:rFonts w:hAnsi="宋体" w:cs="宋体"/>
        </w:rPr>
      </w:pPr>
      <w:r w:rsidRPr="00993243">
        <w:rPr>
          <w:rFonts w:hAnsi="宋体" w:cs="宋体"/>
        </w:rPr>
        <w:t>D、http://www.readfree.net/bbs/search-htm-authorid-2423.html</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哥尼希文章参见：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A、http://www.tianya.cn/New/PublicForum/Content.asp?flag=1&amp;idWriter=0&amp;Key=0&amp;idArticle=37489&amp;strItem=books</w:t>
      </w:r>
    </w:p>
    <w:p w:rsidR="00993243" w:rsidRPr="00993243" w:rsidRDefault="00993243" w:rsidP="00F06593">
      <w:pPr>
        <w:pStyle w:val="a3"/>
        <w:rPr>
          <w:rFonts w:hAnsi="宋体" w:cs="宋体"/>
        </w:rPr>
      </w:pPr>
      <w:r w:rsidRPr="00993243">
        <w:rPr>
          <w:rFonts w:hAnsi="宋体" w:cs="宋体"/>
        </w:rPr>
        <w:t>B、http://www.tianya.cn/New/PublicForum/Content.asp?flag=1&amp;idWriter=0&amp;Key=0&amp;idArticle=48262&amp;strItem=books</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沙门文章参见：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A、http://www.grass-land.com/wenji/samsa/index.html</w:t>
      </w:r>
    </w:p>
    <w:p w:rsidR="00993243" w:rsidRPr="00993243" w:rsidRDefault="00993243" w:rsidP="00F06593">
      <w:pPr>
        <w:pStyle w:val="a3"/>
        <w:rPr>
          <w:rFonts w:hAnsi="宋体" w:cs="宋体"/>
        </w:rPr>
      </w:pPr>
      <w:r w:rsidRPr="00993243">
        <w:rPr>
          <w:rFonts w:hAnsi="宋体" w:cs="宋体"/>
        </w:rPr>
        <w:t>B、http://www1.tianyablog.com/blogger/view_blog.asp?BlogName=kitano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荀子以及其他先秦诸子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2007-01-23 08:59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评价荀子有韩愈的“大醇小疵”之说，历代赞同者颇众，连《四库提要》也认为“韩愈大醇小疵之说，要为定论”。而以现代的眼光、以VIVO的眼光来看，荀子的思想要比孟子健全深刻，有现实感，孟子心性一脉，直至宋明理学，基本可算作荀子所批判的“俗儒 贱儒”。孔子在世间法里当然非常高明圆融，但到了孟子就开始虚张声势唱高调，高估人的平均状态，荀子对孟子进行了打压，把论述的基点定位在正常状况，学生韩非则未免矫枉过正，低估人的平均状态。《忠经·政理章》有云：“夫化之以德，理之上也，则人日迁善而不知；施之以政，理之中也，则人不得不为善；惩之以刑，理之下也，则人畏而不敢为非也。刑则在省于中，政则在简而能，德则在博而久。德者，为理之本也；任政，非德则薄；任刑，非德则残。故君子务于德，修于政，谨于刑。”德、政、刑三者可以分别对应于孟子、荀子、韩非子。其他诸子路线区别较大。老子对帝王说话，同时也是对世界说话。庄子面对世界发言，更主要的是说给像惠施一样的聪明朋友。墨子的途经有点古怪，有点印度宗教苦行者的味道，也有点像希腊的神秘教主毕达哥拉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读《荀子》，从里面摘录了50000字（http://note.ssreader.com/show_topic.asp?forumid=1&amp;Topicid=273122），比例很高，主要原因是古籍智性含量高、非常耐读吧。同时顺便说说其他先秦思想家。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三十而不立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2007-02-24 19:24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二月二十四日是V的生日，想起孔老夫子所谓“吾十有五而志于学，三十而立”，觉得自己的人生简直是一个巨大的失败，从来浑浑噩噩，稀里糊涂，到了二十四岁才可能有那么点有志于学，而当现在三十岁了的时候却连立的影子都摸不着看不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唉，已经如此，就这么混世吧，虱子多了不咬人，死猪不怕开水烫。从出生的那一天就是一天死一点，既然V还没死，就还不能盖棺定论地说人生彻底失败，就还有一丝丝也许会成功的虚妄希望，仅以此妄想作为生命继续努力前进的牵引或者推动系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总有人会说生日快乐的祝愿，V表示深深感谢，但实际上V一直气质沉郁寡欢，极难有忘怀一切而纵情欢歌的时候，早已不奢望童话般的快乐，只希望从此没有大苦恼、大悲痛，可以心平气静，古井无波，情绪像故乡的天空一样空阔、湛蓝、澄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妈妈，儿虽然常在千里之外漂泊，但一直都想着您，一直都爱着您。三十年来，您是世界上最爱我的女人，同样，三十年来，世界上我最爱的女人是您。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喝酒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2007-03-09 04:57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同事生日，啸聚吃喝，才俊满座，逸兴遄飞。不胜酒力，大醉而归，中夜醒转，头痛无寐。是以有记。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V大量摘录的一些意义和目的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2007-04-23 05:29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味地阅读、摘录或者在有些人的眼里意义不大，但对VIVO来说自有其价值。阅读是对思想的砥砺、冲击，在阅读的当时起作用，在阅读之后，V倾向于把它们全部忘记，因为如果不忘记，就有文字遗骸带来的干扰和焦虑，一个人不能在潜意识里不断整合、圆融别人的思考成果，不能忘其象而取其意，学不会用自己的话来言说，表述。摘录则是遗忘的反动，为了此后不断的反刍，为了方便对他者二度陈述，为了可以再次呈现在显示屏、A4打印纸上。阅读是输入系统，摘录是V必须的存储系统，因为不打算即时输出而存在着时间延拖的序列。人脑不是可靠的存储设备，钱锺书的大脑都不是，它近似于闪存，只在某个短暂时间段有效，因而需要摘录文本，电子文本，把它存在硬盘内、邮件里、论坛上。不需要永远有效，50年即可，V不期望可以活到80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计划在今后5年内做500本书的摘录，中文西文各一半，现在145本，距离目标尚远。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去年年底结束西洋政治学阅读以来，V一直专注于中国古典文本，而对旧学问来讲，不外乎文史哲三类。历史素来没什么大兴趣，但一些经典文本需要读，例如《尚书》、《春秋》、《国语》、《战国策》、前四史。中国哲学其实说白了就是在捣词语糨糊，V一字一句认真读过好几种中国哲学史的书（北大版《中国哲学史》、上古版《中国哲学三百题》等），里面用颜色笔画满了记号，到目前为止也读过N种哲学原著，但坦率地讲，除了《庄子》、《韩非子》、《荀子》或者《管子》外，其他都没什么太大的价值。尽管如此，V计划把中国哲学基本的要籍读完，最起码要达到可以用阅读笔记轻轻松松写一套冯友兰、肖萐父、葛兆光式的哲学通史的程度，不过一般来说，V不会写哲学史，它很无聊，只可能会把所有中国哲学阅读的摘录按照时间、个人、著作串联起来，做一份电子版的资料供自己、别人参考，内容稍微详细一些，而不像通常的“中国哲学史参考资料”一般简略。唐前及唐主要的哲学文献现在已经读了大部分，一些贴上了网（见 http://note.ssreader.com/forumme.asp?action=S&amp;F=W&amp;K=sinovivo），一些没贴，比如《周易》、《庄子》、《莲华经》、《坛经》等，一些暂时没读，比如《吕览》、《论衡》、《楞严经》，留待以后，现在轮到宋明理学，故开此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古典文学里V主要感兴趣的大概是诗词曲赋吧，散文也读，但主要是学一些章法、用词，读起来没什么太大的美学愉悦。中学的时候非常喜欢林庚、冯沅君编写的《中国历代诗歌选》，先后买了两套，但总觉得收诗歌总量不足，才1000首，担心大量美丽的诗歌被遗漏，于是想找一本选录诗词数量达到3000、5000、10000、20000、50000的书，将古代的好诗一网打尽。曾经在深圳书城见过一本选诗3000的书，辽宁大学出版社出版，是没有注解的白本，但没买，至今遗憾，有一次在网上把这本书搜了出来，发现早已绝版，超星也没有电子版。现在想想，即使买到找到，V也不会满意，V还是担心有好诗遗漏没选入，也许是生性多疑，不信任别人</w:t>
      </w:r>
      <w:r w:rsidRPr="00993243">
        <w:rPr>
          <w:rFonts w:hAnsi="宋体" w:cs="宋体"/>
        </w:rPr>
        <w:lastRenderedPageBreak/>
        <w:t>的眼光。既然如此，唯一的解决之道是V自己来选。早就有这样的想法，但工作量非常庞大，最起码要读《先秦汉魏晋南北朝诗》135卷，《全唐诗》900卷48900余首，《全唐五代词》2849首，《全宋诗》3785卷20余万诗作，《全宋词》21085首，《全元诗》13万余首，《全金元词》7316首，《全元曲》杂剧162种、残剧46种、散曲4609支，《全明诗》200册，《全明词》6册1390余人作品近2万首，《全明词补编》629人作品5021首，《全明散曲》6180页小令10606首、套数2064篇，《全清诗》100000人1000册（？），《全清词》10000词人200000首，总共大概有100万首诗歌，几乎是不可能完成的任务，只好作罢。不过也有捷径，比如大量参阅别人的选本，择优而取，但毕竟落到第二义。V暂时的设想是读到《全元曲》，宋诗，元诗想办法偷懒，用一生的时间来做个牵强人意的诗歌选本。总量在20000首之内（暂时估计20000），然后在这20000的基础上弄删减本，有10000首版、7500首版、5000首版、3000首版、1000首版，全部做成WORD或者PDF的电子文档放在网上，他人可以自由选取，或者根据自己的偏好增删，如果这个工作能够完成，V此生也就不算白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诗经》、《楚辞》应该全部入选，汉魏六朝诗选诗量大致相当于《古诗源》（14卷700余首），或者稍微超过，其他依照情况而定，到目前为止，V也只能说是开了一个头，读过了《诗经》、《楚辞》以及汉魏六朝主要诗人的诗作。等什么时候读完《先秦汉魏晋南北朝诗》，就根据自己的摘录，参照余冠英，姜书阁，沈德潜等的选本，做一个《唐前诗选VIVO版》，算是初步的成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曾经读古典文学专业，到现在也读过大量古典著作、相关研究书籍，但一点都不想去就庄子、司马迁、陶渊明、李白、惠能、苏轼、曹雪芹写什么混帐论文、专著，有什么价值呢，写出来也只是深度依赖前人文本的寄生文本，如果寄主不高明的话自己更落下乘。读读抄抄就好，更要紧的是把读到的东西化入血脉，需要时在其他类型的文本（比如哲学、小说、抒情短章、时事评论）里以潜在的方式再度展现，不过V当下计划什么都不写，所以没有可能去深入二度展现，或许会在偶尔进行的语言、思想小体操里显露一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——文中数据来自网络，V并没有认真核查。原文是自言自语的跟帖，见：http://note.ssreader.com/show_topic.asp?forumid=1&amp;Topicid=276920。稍微有所更改。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书非OCR不能读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2007-06-10 02:32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王廷相的《慎言》、《雅述》网上找来找去都没有完整的电子版，《四库全书》里也只是存目而不收录，找到了PDG图像书，却因为自己显示器的限制没法在电脑上读（繁体竖排，CRT屏幕17吋，没法清楚而完整地显示页面，每读一行都需要用鼠标把页面拉上拉下。V公司的17吋液晶勉强可以看，但效果不佳，据说Dasha为了电脑上读中华书局的竖排书，要买22吋的显示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办法，只有浪费资源，先把PDG打印到A4纸上，读完，在里面做标记，再用OCR软件从PDG转成的TIFF取电子文本。以前V也OCR图书，但不是外文就是简体中文，软件基本不能OCR竖排的繁体字。不过还算幸运，终于有人把汉王文本王文豪7600放了出来，V用它OCR</w:t>
      </w:r>
      <w:r w:rsidRPr="00993243">
        <w:rPr>
          <w:rFonts w:hAnsi="宋体" w:cs="宋体"/>
        </w:rPr>
        <w:lastRenderedPageBreak/>
        <w:t>了部分《慎言》里的文字，效果尚可，如果不是用从PDG里得到的TIFF，而是自己以450线或者600线扫描的原始文件，估计基本不需要什么校对工作。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典海收录有《慎言》电子文本，但暂时只可以搜索而不能阅读，也没有标点，或者对高校里“学者”们的研究有用，对V这样的普通阅读者意义寥寥，读起来太累。又，V觉得王廷相哲学文本的思维质量、密度比王守仁、罗钦顺、王夫之、黄宗羲、颜元、戴震等都要高，推荐大家阅读，当然，最聪明灵活的也许是王阳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摘录结果在这里：http://note.ssreader.com/show_topic.asp?Topicid=276920&amp;forumid=1，还有几本书在纸面上读完，暂时没OCR。</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其实并没有几个人爱国学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2007-08-12 03:55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V最近想读一些诗词，优先选取网络整理文本，同时大略对照各种正式出版的著作，发现除了收录作品数量不一这一预料中的问题外，最明显的困惑是各个版本诗词先后的编排次序大相径庭，而除编年体著作外，整理者概不说明如此排序的原因，因袭底本？词牌？字数？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以苏轼词为例：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1、《全宋词》第一首词作是“《水龙吟》（古来云海茫茫）”（http://www.lingshidao.com/gushi/songci/0014.htm）。  </w:t>
      </w:r>
    </w:p>
    <w:p w:rsidR="00993243" w:rsidRPr="00993243" w:rsidRDefault="00993243" w:rsidP="00F06593">
      <w:pPr>
        <w:pStyle w:val="a3"/>
        <w:rPr>
          <w:rFonts w:hAnsi="宋体" w:cs="宋体"/>
        </w:rPr>
      </w:pPr>
      <w:r w:rsidRPr="00993243">
        <w:rPr>
          <w:rFonts w:hAnsi="宋体" w:cs="宋体"/>
        </w:rPr>
        <w:t xml:space="preserve">2、绝妙好词论坛第一首词作则是“《浪淘沙》（昨日出东城）”（http://www.toppoem.cn/dispbbs.asp?boardID=1&amp;ID=162&amp;page=5）。 </w:t>
      </w:r>
    </w:p>
    <w:p w:rsidR="00993243" w:rsidRPr="00993243" w:rsidRDefault="00993243" w:rsidP="00F06593">
      <w:pPr>
        <w:pStyle w:val="a3"/>
        <w:rPr>
          <w:rFonts w:hAnsi="宋体" w:cs="宋体"/>
        </w:rPr>
      </w:pPr>
      <w:r w:rsidRPr="00993243">
        <w:rPr>
          <w:rFonts w:hAnsi="宋体" w:cs="宋体"/>
        </w:rPr>
        <w:t xml:space="preserve">3、《四库全书》版第一首词作为“《陽關曲》（暮雲収盡溢清寒）”。  </w:t>
      </w:r>
    </w:p>
    <w:p w:rsidR="00993243" w:rsidRPr="00993243" w:rsidRDefault="00993243" w:rsidP="00F06593">
      <w:pPr>
        <w:pStyle w:val="a3"/>
        <w:rPr>
          <w:rFonts w:hAnsi="宋体" w:cs="宋体"/>
        </w:rPr>
      </w:pPr>
      <w:r w:rsidRPr="00993243">
        <w:rPr>
          <w:rFonts w:hAnsi="宋体" w:cs="宋体"/>
        </w:rPr>
        <w:t xml:space="preserve">4、上海古籍出版社1979整理版《东坡乐府》第一首词作是“《水龙吟》（古来云海茫茫）”，但奇怪的是其最末词作和1不同。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如此，在阅读的时候，以什么作为优先选择的底本？难道没有一个公认的善本作为整理的基础？在整理《庄子》时可不可以把“大宗师”放在“逍遥游”的前面，如果不可以，为什么轮到诗词就可以如此随意？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要读点书可真难，V设想，如果电子化2000种中国古籍，基本可以满足绝大多数古典文化学习、研究的需要，可是文本数字化在中国发展了至少有10年，为什么没有人去做，即使有人做，为什么视为独家之秘不对公众开放，即使商业运作，为什么不求上进，尹小林的《国学宝典》为什么连唐宋八大家的全集都没有，为什么《四库全书》不能陆续标点一些重要的文本,为什么爱如生的标点文本全部都是句号，并且公布于众的不是早有电子版的作品就是无人问津的生僻之作？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蒋庆、陈明在干什么？于丹、易中天在干什么？海量的大学教授、讲师在干什么？无数真的假的国学爱好者在干什么？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要数字化一本书很难？根据V的经验，如果以450线到600线扫描而后OCR，只需要几天时间就可以电子化一本书。可是国内为什么连一个像样的扫书、校书、发布WORD、HTML电子书的网站都没有？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Dasha 插语：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首先，汉字古籍的许多文字在目前的电脑通用GBK字库下根本无法显示；其次，汉语的OCR软件根本不过关——傻是只双层PDF问题，没有扫描图片跟随，古籍的校对再精准，Dasha亦不敢采信。 </w:t>
      </w:r>
    </w:p>
    <w:p w:rsidR="00993243" w:rsidRPr="00993243" w:rsidRDefault="00993243" w:rsidP="00F06593">
      <w:pPr>
        <w:pStyle w:val="a3"/>
        <w:rPr>
          <w:rFonts w:hAnsi="宋体" w:cs="宋体"/>
        </w:rPr>
      </w:pPr>
      <w:r w:rsidRPr="00993243">
        <w:rPr>
          <w:rFonts w:hAnsi="宋体" w:cs="宋体"/>
        </w:rPr>
        <w:t xml:space="preserve">其次，图书的扫描、倾斜校正、OCR、校对……整个环节，以个人之力，Dasha的经验是200页的书没有一周是弄不完的，而且Abbyy的西文识别率在400线以上的扫描图片上还奇高。 </w:t>
      </w:r>
    </w:p>
    <w:p w:rsidR="00993243" w:rsidRPr="00993243" w:rsidRDefault="00993243" w:rsidP="00F06593">
      <w:pPr>
        <w:pStyle w:val="a3"/>
        <w:rPr>
          <w:rFonts w:hAnsi="宋体" w:cs="宋体"/>
        </w:rPr>
      </w:pPr>
      <w:r w:rsidRPr="00993243">
        <w:rPr>
          <w:rFonts w:hAnsi="宋体" w:cs="宋体"/>
        </w:rPr>
        <w:t>第三，你南游的时候，Dasha用Abbyy将上海译文的《新德汉》OCR了一下德语，先不管未校对的文字的对错，双层PDF的全本打开速度，检索单词的麻烦（一个nehmen检索出一千条，weiss Gott哪一个是Dasha需要的），还不如翻词典啦，反正Dasha目前已经翻烂了一本半，反正Dasha这里的图书批发市场就是不还价也八折出售。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V并不觉得现在字库有很大问题，FZKai-Z03有32000以上的汉字，基本可以满足古籍数字化的需要，而OCR软件之所以进步不大，一定程度和汉字单字结构的复杂性有关系，非拉丁字母可以比拟，尽管如此，V用汉王文本王处理繁体竖排、超星扫描的不清晰文件时识别率都相当高，如果个人扫描时提高解析度，校对的工作量不会太大。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问题在于要有一个好的平台，有人有热情，愿意花费时间、精力扫描文件，OCR，校对文字，这些工序可以一个人做，也可以根据各自情况分工协作。做成的文档never搞成封闭式的exe，而是做成html贴在网上，别人在网上读，发现错误随时纠正，而文件发布者或者论坛版主根据反馈结果改进。也就是说，要有一种wiki式的合作机制。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谈到这个问题，V认为要对超星PDG格式的电子书重新反思，它的图像式数字化是否在某种程度上阻碍了更深层的TXT数字化，使大家仅仅满足于看到自己想看到的东西，而不考虑文档传播、共享的方便性？根据V的观察，三四年来，电子化文本的元数据并没有什么明显增加，所以也渐渐减弱了收集电子书的兴趣。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说到底，并没有几个人真正热爱典籍、国学，他们热爱的是利益、名气、潮流，被划入某个群体所带来的身份感，他们热爱的国学是于丹式的心灵鸡汤式的被稀释被软化被庸俗化的国学，是蜻蜓点水，浮光掠影，一知半解式的国学，是可以几十元钱买回家随便翻几页消遣的《老子我读》、《论语智慧》、《红楼梦揭秘》，作为市民、小资、中产生活可有可无的点缀，他们真实的信仰、皈依、宗教是股市、房产、汽车、LV包、IBM笔记本、iPod，是被物质、品牌、身份所包围武装所带来的安全感、幸福感、优越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继续回到扫描、OCR、校对的话题。即使电子化一本书需要一周时间，那么一个人一年可以电子化50本书，5年时间是250本书。如果有10个人做这样的工作，就会有2500本典籍被数字化，假如这都是被精挑细选的作品，基本上可以代表中国古代文化的全部。可是中国有多少人？13亿，1.11亿网民（2006年底数据），一个人打10个字，《四库全书》都被抄了几遍，但是实际上我们上网用电脑在干什么？IM聊天、论坛掐架、写博客、写无聊的文章。 </w:t>
      </w:r>
    </w:p>
    <w:p w:rsidR="00993243" w:rsidRPr="00993243" w:rsidRDefault="00993243" w:rsidP="00F06593">
      <w:pPr>
        <w:pStyle w:val="a3"/>
        <w:rPr>
          <w:rFonts w:hAnsi="宋体" w:cs="宋体"/>
        </w:rPr>
      </w:pPr>
      <w:r w:rsidRPr="00993243">
        <w:rPr>
          <w:rFonts w:hAnsi="宋体" w:cs="宋体"/>
        </w:rPr>
        <w:lastRenderedPageBreak/>
        <w:t xml:space="preserve"> </w:t>
      </w:r>
    </w:p>
    <w:p w:rsidR="00993243" w:rsidRPr="00993243" w:rsidRDefault="00993243" w:rsidP="00F06593">
      <w:pPr>
        <w:pStyle w:val="a3"/>
        <w:rPr>
          <w:rFonts w:hAnsi="宋体" w:cs="宋体"/>
        </w:rPr>
      </w:pPr>
      <w:r w:rsidRPr="00993243">
        <w:rPr>
          <w:rFonts w:hAnsi="宋体" w:cs="宋体"/>
        </w:rPr>
        <w:t>不说一个人5年电子化250本书，可以这样考虑，一个人一年OCR10本书，能不能在1亿上网人数里找出250个人？找不到。即使有可能找到，也没有可以聚集他们的场所、网站。这只说明，我们并没有几个真正热爱中国文化的人，蒋庆不爱，陈明不爱，陈来不爱，易中天不爱，于丹不爱，他们爱的是自己，爱的是自己的观点、著作，以及这些所谓的成果所附带连系的金钱、名气、地位、身份、头衔。</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Dasha是真的热爱里尔克，因为可以让自己淹没，牺牲金钱、利益、时间、精力，把自己热爱的里尔克推向前台，让他的作品以最便利的方式分享给潜在的热爱者、同好者。从某种意义说，Dasha可以在30岁完全确认自己喜欢里尔克非常幸运，V读来读去，根本就没发现有什么著作、作者值得自己完全皈依，基本都属于读一遍就可以扔开的范围，稍微喜欢一点的作品作者，比如《庄子》、《世说新语》、《陶渊明集》、李白、苏轼、王廷相、鲁迅、钱钟书、金庸、赵汀阳、朱大可，比如叔本华、萨缪尔森（西洋作品V读的不算少，但真心喜欢，觉得可以化入心性而不隔者寥寥无几），也只能达到多读几次的程度。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也就是说，即便想OCR书发布，V也不觉得有什么书确实值得精读精校，除非是为了别的目的而附带为之，比如学外语，比如读一本信息量大的入门书（西方经济思想史等，也许对很多人有价值），V的阅读，隐隐也在期待着一本真正激动人心的书，语言优美、结构精致、思想深刻、文字密度高、知识含量丰富，但没有遇到，随着阅读量的加大，明白这样的期望只会越来越空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人不会成功，因为是非成败转头空，因为会死亡，它泯灭一切界限和区别，但也可以不失败，那就是去做明明知道要失败的事情，把去做本身当成成功，把去做的勇气、豪情、理想、热爱，对自己的感动、考验、挑战当作收获、胜利，因而我们没有理由认为孔子“丧家狗”的一生就是失败，一定回不到周，但还是必须为回到周而奔走、劳作。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或者有同样的逻辑，我们一直期望着可以读免费的大量的精心制作的典籍，但我们当下等不到，我们就自己一点一点去做，我们对别人失望，但我们不能让自己对自己失望，不能我们自己继续让同样期待的别人后人失望，从自己的身上慢慢推进这样的工作？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如果不能把文章写得像庄子、陶渊明、苏轼一样好，就急于去写作，去让别人阅读，这也许只是爱自己，不爱真正优秀的作品，也不爱这个世界，不能让最美好的东西去占据世界上有限的阅读时间。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于是，垃圾的作品占据了同时制造了粗俗的灵魂，粗俗的灵魂选择了制造了垃圾的作品，形成共谋，世界日益在荒芜。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最初的讨论在这里： http://www.douban.com/group/topic/1828018/ 其实V也不爱国学，只是文化身份上的喜欢，隶属于素养、气质、精神范畴，V的思维方式和知识结构大概比较西化、现代化。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炎夏宜读宋词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2007-08-12 05:23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突然对词感了兴趣，想想这已经是抛弃了十余年的喜好，断断续续读了竹山词、珠玉词、乐章集、李清照集、断肠词、白石道人歌曲、片玉词、淮海居士长短句、花外集、梅溪词、龙川词、龙洲词等，发现如果没有V所患的阅读强迫症——一旦开始了某种类型的阅读就想要把里面主要的著作读完——的话，最好去读唐圭璋的《全宋词简编》（纸本恐怕已经不容易找到，但此书有超星电子版）和程郁缀的《历代词选》等，因为以V既往和当下的阅读经验来看，即使著名词人，真正优秀的词作也很有限，其他概不足观，读了不过是浪费时间而已，有点味道的词的极限是把《历代词选》所选作品的数量（800）乘以5左右，《全唐五代词》、《全宋词》、《全金元词》、《全明词》、《全清词》式的阅读会令人呕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程郁缀《历代词选》的一大优点是词作后附有历代评鉴，常常有令人耳目醒豁之处，非常想把它做成Word版的电子书，可惜没有什么时间。V把它放在个人FTP里（ftp://vivo.oicp.net/《历代词选》 程郁缀编.rar）【已取消下载】，已全部转成TIF图片格式，24M，有兴趣的人可以下载。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文本无尽指涉、索引的迷宫？——对萧敢《什么是政治哲学》的一点回复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2007-08-12 06:37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自我，理性，自由，正义，这些概念绝非用自己框架内的东西就可以解决。我们只能用一组概念来解释另一组概念，最后形成一组模模糊糊的概念群。不同层次的概念相互碰撞，结合，不断刷新着我们的认识。《正义论》也绝不是孤立的，正是和《无政府，国家和乌托邦》、《认真对待权利》、《正义诸领域》、《道德语言》、《理与人》、《在事实与规范之间》等著作一起，构成当代政治哲学的图景。所以我无法单独阐释什么东西，只是按照我的理解，暂时撇除掉与核心思想无关的诸多理论，阐释了我理解的自由主义和《正义论》的一种路径，既便如此，在这条路径上还有太多细节没有讲清楚。欢迎大家批评和讨论。 ——引自萧敢《什么是政治哲学》末尾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维也纳学派有一句很有名的口号，叫做：语句的意义在于它的验证方法。V觉得如此改述是否也可以成立：概念的意义在于它标示的物质实在、制度形式或者恒定的心理状态，它的现实可验证性。不然，它很可能就只是文本到文本的不断指涉、索引结构，和实际有力量的现实思考没有关系，从而没有什么意义，是需要用奥卡姆剃刀剃除的赘余，在谈论、写作时要谨慎把它们引入话语系统。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比如，我们最好谈太阳、河流、接吻、麦当劳汉堡包，乡镇级直接选举、公司董事会、门禁制度、俱乐部会员权利，自卑和自大、恐高症、爱情的甜蜜、面对星空的渺小感，而不是上帝、本质、自由、理性、权利、正义。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即使谈论上帝、本质、自由、理性、权利、正义等，也需要在文本里出现时它只是一次、最多两次的索引、指涉结构，即通过一次两次追溯，比如追溯到康德、哈耶克、罗尔斯，他们</w:t>
      </w:r>
      <w:r w:rsidRPr="00993243">
        <w:rPr>
          <w:rFonts w:hAnsi="宋体" w:cs="宋体"/>
        </w:rPr>
        <w:lastRenderedPageBreak/>
        <w:t xml:space="preserve">对这些概念都有明确且可以找到现实对应物的定义、说明，分别严格对应于物质实在、制度形式或者恒定的心理状态等，也就是“太阳、河流、接吻、麦当劳汉堡包，乡镇级直接选举、公司董事会、门禁制度、俱乐部会员权利，自卑和自大、恐高症、爱情的甜蜜、面对星空的渺小感”的具体状态，是基本上每个人都切实明白其真正意思的东西。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假如追溯一到两次，依然还只是“上帝、本质、自由、理性、权利、正义”等不能明确指认的东西，作者（康德、哈耶克、罗尔斯等）所说的具体内涵还需要参考柏拉图、洛克、伯林、阿伦特、诺齐克等的概念、定义、论述，那么，会不会是康德、哈耶克、罗尔斯自己都不怎么明白确定自己切实要陈述、论述的东西，而只是空洞的概念到概念、命题到命题、论证到论证的“文本”指涉、索引系统，是不能有效对外做功而只能内耗的话语引擎。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具体到萧敢兄的正文，V觉得有点陷入了这样的文本指涉索引迷宫。要了解文章的想法，具体说的是什么意思，就必须先要追溯到无数人的无数著作：施特劳斯、伯林、韦伯、金里卡、拉克劳、墨非、葛兰西、阿尔都塞、拉康、齐泽克、迈斯特、施特劳斯、熊彼特、曼海姆、昂格尔、阿伦特、奥克肖特、哈耶克、斯金纳、波考克、佩蒂特、罗尔斯、诺齐克、查尔斯.泰勒、麦金泰尔、沃尔泽、桑德尔、德沃金、海萨尼、森、宾莫尔，黑尔、威廉姆斯、内格尔哈特、森斯坦、纳斯邦史柯拉、考西嘉罗默、艾尔斯特、哈贝马斯、卢曼、马基雅维里、霍布斯、洛克、卢梭、康德、黑格尔、托克维尔、小穆勒、尼采、塔斯基、冯.诺伊曼、摩根斯坦、宾默尔、大卫.高西亚、柏格森、德日进、阿克塞罗德、阿尔钦、熊彼特。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同时，还要确切了解这无数人提出的无数概念（关键词）、定义、命题、论述，比如文中已经提到：“真”，“理性”，“偏好”，“效用”，“福利”，“自由意志”；“交换”，“道德”、“博弈形式”，“共同知识”，“讨价还价”； “三大不可能定理”，“社会契约”，“人性”，“自由”，“拍卖”；“善”，“正义”，“公平”，“美德”；“能力”；“演化”，“制度变迁”。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需要注意的是，正文中提到的现代学人的著述也大致具体备类似写作风格，哈耶克、阿伦特、麦金泰尔等，他们也是通过对前人著述的大量指涉、征引、调用、索引来组织自己的文本，那么，在这样的人名、概念、命题的交互不断指涉、索引里什么是切实、确定、具有现实有效性的概念、命题呢，什么是我们马上就可以给出现实生活映像、给出验证方法的概念、命题呢，什么是我们每个读者都可以通过自身的生活经验给以判断的东西？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在V的眼里，不断征引的文本不是优秀的文本，优秀的文本需要被别人征引而不是征引别人，因为作者自身就有立脚处，有经得起检验的强大论证，文本具有脱离其他文本的自足性。经典著作大都如此，比如《政治学》、《君主论》、《利维坦》、《社会契约论》等，诺齐克比麦金泰尔好，因为他的文本是自足的严密论证，而麦金泰尔则要依傍不断批判他人的思想来寻找自己的站立点。举国内的例证，赵汀阳、朱大可之所以有点牛，可能只要一点就可以说明，他们一般不在文章中直接引用别人的概念、命题、论证，全是自己清晰、锐利的言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Dasha回复：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Dasha不了解“浙江大学与“公民读书小组”讨论”的具体意义，但是，如果这是一种教师传授课业的“论语”，则这种文风是必要的。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学术专著如果这样写，当然也就会沦落为教材——刘小枫的《诗化哲学》，就成为了当时高中学生Dasha的德国现代哲学史、文学读本。中国古人有“集句诗”，大抵就是这样一个风格，炫耀自身的阅读丰富。当然，傻以为，在人生的某一阶段、在现实的某一时刻，炫耀可能是必须的，就像我们在这里的“读、看、听”，虽然没有实际意义，但却能体现一个人的趣味、素养、价值观念——Dasha如果不曾经炫耀，小V又如何知道Dasha的“性能”呢。耀武扬威，是之谓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不断征引，也可能是不自信的一个表征，自己人微言轻，说出的话没有“份量”，因此必须“扯虎皮当大旗”，狐假虎威，昨天同V在电话里Dasha说西方的哲学体系，就是如此认为。也许Dasha读诗读多了。比如德语的“诗”为“Gedicht”，与“dichten”（密集）有关，因此，Dasha更倾向于在“搜”之后的“集”——浓缩。公理是不证自明的，真正的思想无需反复推导、无需逻辑。思想的闪光，只需要只言片语，如同中国的皇帝，金口玉言，朕即是天。这也可能是先秦诸子一直横亘在中国人思想之路上迄今无人能够超越的原因之一。 </w:t>
      </w:r>
    </w:p>
    <w:p w:rsidR="00993243" w:rsidRPr="00993243" w:rsidRDefault="00993243" w:rsidP="00F06593">
      <w:pPr>
        <w:pStyle w:val="a3"/>
        <w:rPr>
          <w:rFonts w:hAnsi="宋体" w:cs="宋体"/>
        </w:rPr>
      </w:pPr>
      <w:r w:rsidRPr="00993243">
        <w:rPr>
          <w:rFonts w:hAnsi="宋体" w:cs="宋体"/>
        </w:rPr>
        <w:t>Wozu Dichter?（诗人何为）Wozu Dichte?（写作何为）问题的根本在“Wozu Dichte?”每个人写作（做事），都会给自己一个“正当的”借口：西伯拘而演周易，仲尼厄而作春秋。我们的写作呢？述而不作的Dasha，一直也在困顿这样的问题。当然，现实生活中，为了混职称，Dasha也是在洋洋洒洒、不知所云的。这样的文字，想来没有人会过分挑剔，就像Dasha在CNKI上看到那汪洋般“论冯至与里尔克思想如何相通”的论文标题（他[冯至]却抱歉地说：“叶廷芳，我跟你说实话：里尔克的后期作品我并没有搞懂。”），Dasha也只有讪讪，而不是讪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佛教、基督教，奥修、克里希那穆提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2007-09-03 02:05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佛经呢，V读过一些，说实在觉得都是妄言，是利用人类心理空间的无限性而进行名相、场景的铺陈、夸饰、敷衍，诱导大家走向和自然愿望背斥的途径，附带的好处当然很明显，比如品德、风气的净化，但从根本上说，它和基督教一样，有着SM样的受虐施虐气质，佛教稍微好一些，自我受虐精神大于施虐倾向，不怎么指责他人，只讲究自己的布施、持戒、忍辱、精进、禅定和般若，是本质上的小乘自度，基督教有些不一样，很多修为不足的人会攻击非我族类，会认为无神论者、异教徒有罪，也总想要软硬兼施把别人也拉进自己妄想的污水坑，以在上帝记载分明的功劳簿上多添加几笔进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克里希那穆提的书最近出了一些，其实和以前的奥修也没太大的区别，都是些想着法儿改写庸常生活智慧的心灵鸡汤，给读者一点虚妄的智性提高的错觉，和大智慧距离很远。不过呢，克里希那穆提大概比奥修档次高一些，可以满足一些有点修养的人的心灵上的焦灼、饥渴、空虚、迷惘。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在http://www.douban.com/group/topic/1930211/逗人玩时带出的妄言，估计V会在那里被人骂，不过没关系，没人骂的话就不会热闹。也顺手贴在这里吧，博客很久没更新，聊以塞责。如果有进一步的讨论，可能会是在此：http://www.douban.com/group/topic/1932002/，但V不知道巅峰阅读小组诸贤有没有兴趣深入去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文本细读、细谈？谈《天路历程》？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2007-09-03 02:08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至于文本细谈呢，第一，大家虽然都读书广泛，但同一时间读相同的书的几率几乎没有，第二，不知道别人如何感觉，V暂时没有耐心仔细研究某个文本，或者别人已经研究得很深入，不容自己置喙，或者文本本身就不值得仔细研讨。前一段时间读了巴金的《家》、王小波的《黄金时代》、沈从文的《边城》（再读，总算耐着性子读完）、班扬《天路历程》以及半本同事写的一本小说，但都没觉得有什么重要复杂的东西可以拿出来跟大家谈。班扬的《天路历程》稍微有点意思，可以研究里面的基督教德目，以褒扬（+）和贬斥（-）分类，再跟佛教戒律或者伦理对照，看是不是同样逻辑构造的伦理规训，可以有效地把一个人送上走天堂、涅槃的道路，或者倒过来，一个人要走来世天国之路，究竟那些德目是必须遵守的规范，而这些规范和儒家，希腊世界，以及我们当前尊奉的道德伦理规则有什么不同？如果我们构造了类似的现世德目、来世憧憬和完备的教义系统，是不是也可以形成一个有影响的教派呢？当然，现在的历史时机已经大大不同，只是说说可能性，可能世界。不过呢，V暂时并没有这个时间、兴趣来研究这个问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答复端木异小朋友的话，原帖在这里：http://www.douban.com/group/topic/1923630/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时间只是我垂钓其中的溪流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2007-09-06 20:15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Thoreau之《瓦尔登湖》并没有起初设想的那么精彩，前面几篇叙事简洁清爽，议论犀利峻刻，但后半部则太过枝蔓琐碎，热衷于鸡零狗碎的细节描摹，飞鸟啊，游鱼啊，松鼠啊，蚂蚁啊，树木啊，花草啊，不胜其烦，也许若干年后人们得仿照《毛诗草木鸟兽虫鱼疏》写一本《瓦尔登湖草木鸟兽虫鱼疏》，不然搞不清楚具体的草木鸟兽鱼虫到底什么模样。记得去年读安妮宝贝《莲花》，也曾被里面繁复的花草名目弄傻了眼，汉字没有一个不认识，但经眼后却没有回忆、想象空间里的所指，只成了空洞的能指符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或许只是V自己心浮气躁，已经不能沉潜下来细细品味涵咏，领略其美丽的风光、淳厚的民风、悠远的灵魂，不过，V并不认为Thoreau真的是可以遁世无闷的隐士，时时流露的激愤、尖刻出卖了他的自我标榜。去读读《陶渊明集》、《孟浩然集》也许可以感受出不同隐逸之间存在的差异，当然，Thoreau也说自己不是隐士，可以别人为什么一定要给他贴上这样的标签呢？中国的隐逸文化相当发达，所以对隐的见解也非常深刻或者圆滑，“小隐隐于山，中隐隐于市，大隐隐于朝”，隐的真谛在不忤于物，与世推移，随波逐浪，如果刻意营造距离困难，远离红尘诱惑，乘桴浮于海，嬉游山水之间，从而才能逐步安顿躁动的灵魂，只说明自己心灵还不够独立，强悍，只达到了小隐境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客观地说，本书的作为典范生活方式的案例意义大于其思想内涵和表达形式，通过它，人们可以知道在工业社会/城市社会/消费社会/娱乐社会/媒体社会之外还有其他的生存方式，并</w:t>
      </w:r>
      <w:r w:rsidRPr="00993243">
        <w:rPr>
          <w:rFonts w:hAnsi="宋体" w:cs="宋体"/>
        </w:rPr>
        <w:lastRenderedPageBreak/>
        <w:t>且是可以赋予诗意的生存方式，除了在现代化的因陀罗之网里窒息、烦畏至死，你还能以一个叛徒的姿态去逃离作为战斗、对抗，在此刻，生命、生活的价值或许还大于因循守旧的主旋律式生命、生活。Thoreau现身说法，以自己可行而且已行的人生践履展示了此一选择的所有成本和收益，证明了实现的无障碍性。由此，《瓦尔登湖》成为文学和思想经典被人仰慕和缅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Thoreau自恃高远澹泊，心慕古风，故而文内频繁征引希腊、拉丁、印度《吠陀》，以及《论语》《孟子》等经典文献，然而从还原过来的古汉语观察，他的理解和孔子孟子原文都有相当大的差距，最起码和引语插入的语境有点风马牛不相及，V估计是英文译本不准确导致的问题吧，暂时也无意去考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照旧做了全文摘要，见这里：http://www.douban.com/group/topic/1944039/ ，V尤喜里面的一句话——时间只是我垂钓其中的溪流。不是非常满意徐迟的中文翻译，就在这里贴全段英语原文：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Time is but the stream I go a-fishing in. I drink at it; but while I drink I see the sandy bottom and detect how shallow it is. Its thin current slides away, but eternity remains. I would drink deeper; fish in the sky, whose bottom is pebbly with stars. I cannot count one. I know not the first letter of the alphabet. I have always been regretting that I was not as wise as the day I was born. The intellect is a cleaver; it discerns and rifts its way into the secret of things. I do not wish to be any more busy with my hands than is necessary. My head is hands and feet. I feel all my best faculties concentrated in it. My instinct tells me that my head is an organ for burrowing, as some creatures use their snout and fore paws, and with it I would mine and burrow my way through these hills. I think that the richest vein is somewhere hereabouts; so by the divining-rod and thin rising vapors I judge; and here I will begin to mine.</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注意sandy bottom，据说有本叫《沙床》的小说由此得名，真是有眼无珠，买椟还珠，为什么没有留意到更经典的第一句话：Time is but the stream I go a-fishing in.</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以《国学概论》为例说说钱穆</w:t>
      </w:r>
    </w:p>
    <w:p w:rsidR="00993243" w:rsidRPr="00993243" w:rsidRDefault="00993243" w:rsidP="00F06593">
      <w:pPr>
        <w:pStyle w:val="a3"/>
        <w:rPr>
          <w:rFonts w:hAnsi="宋体" w:cs="宋体"/>
        </w:rPr>
      </w:pPr>
      <w:r w:rsidRPr="00993243">
        <w:rPr>
          <w:rFonts w:hAnsi="宋体" w:cs="宋体"/>
        </w:rPr>
        <w:tab/>
      </w:r>
    </w:p>
    <w:p w:rsidR="00993243" w:rsidRPr="00993243" w:rsidRDefault="00993243" w:rsidP="00F06593">
      <w:pPr>
        <w:pStyle w:val="a3"/>
        <w:rPr>
          <w:rFonts w:hAnsi="宋体" w:cs="宋体"/>
        </w:rPr>
      </w:pPr>
      <w:r w:rsidRPr="00993243">
        <w:rPr>
          <w:rFonts w:hAnsi="宋体" w:cs="宋体"/>
        </w:rPr>
        <w:t>2007-09-08 22:03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V仔细读了《国学概论》一书第九章（清代考据学）、第十章（最近期之学术思想），其余则泛泛概览，已经没了继续阅读的兴趣。所谓窥一斑而知全豹，觉得其人实不足当国学大师的称号，比起章太炎、梁启超、王国维、钱锺书等，有非常明显的差距。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1、究心国学，却没有学好古汉语，语言表达鄙陋，半文半白，不伦不类，牟宗三、唐君毅也是类似的货色，读来令人生厌。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2、识见有限，写书一般都是剽剥抄袭他人成说，汇为一帙，自己略加点评。《国学概论》共</w:t>
      </w:r>
      <w:r w:rsidRPr="00993243">
        <w:rPr>
          <w:rFonts w:hAnsi="宋体" w:cs="宋体"/>
        </w:rPr>
        <w:lastRenderedPageBreak/>
        <w:t xml:space="preserve">20万字，钱穆自己的话大概只有5万，且相当垃圾，夹杂在各种经典著述之间，碍人眼目，为什么不干脆做一本资料汇编呢？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3、好大务功，学问空疏。从表面上看，钱穆读书极博，征引繁芜，但仔细观察，他可能只是借助黄宗羲、江藩、皮锡瑞、梁启超等人的著述而去随便翻翻前人浩瀚的作品，并没有下功夫一一仔细研读，因而论述都是蜻蜓点水，人云亦云。有时故立新说，却成了被人耻笑的把柄。钱一生写书几十种，基本都是跨度包容度极大的论题，以一人之力，把某个论题搞清楚已经不错，钱却经史子集，无不妄议，最后留给后人的只能是一堆文字垃圾。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钱穆在《国学概论》里的独得之秘是“先秦诸子为‘阶级之觉醒’，魏晋清谈为‘个人之发现’，宋明理学为‘大我之寻证’”，可是，《庄子》为什么不是个人之发现，大我之寻证呢？先秦除了墨子，什么算阶级之觉醒呢？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也许钱穆的主要功力在历史研究？论语？庄老？朱熹？V不过是一叶障目，不见森林，那么，其他读过钱穆作品的小组成员来说说自己的见解。如果不做专门研究的话，V反正暂时不再会读钱穆，读钱穆大大不如读钱穆所读。如果世界上真有所谓点金成石之人，V认为钱穆一定属于其中之一。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近现代以来的国学研究，除了个别比较突出的个人，比如章太炎、梁启超、王国维、汤用彤、钱锺书等，V觉得可能一般都不需要读吧，为什么不直入典籍？以V自己的读书经验，一个作者是否识见卓荦不凡，力透纸背，读几句话，几段话就可以看出究竟，梁启超谈什么都一定比钱穆聪慧敏锐，诺齐克谈什么都一定比罗尔斯聪慧敏锐，虽然V都没有通读过他们的著作，只是读了一些代表性的作品。</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更深入一点的探讨见这里：http://www.douban.com/group/topic/1951803/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由吴文英而引致的一个论坛聊天记录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2007-09-19 16:28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全部内容见此：http://www.douban.com/group/topic/1977397/ ，V觉得可能还有点意义，在博客上也贴贴。</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Dasha</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V所列“研读相关书目”，恐怕除了4（傻不了解台湾版此书）、6，余者仅凭出版社、著者、出版年代，即可断定其为垃圾读物。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vivo (上海)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呵呵，Dasha上当了吧，V列这个书目，只是想引导大家关注吴文英，因为在V最近的宋词阅</w:t>
      </w:r>
      <w:r w:rsidRPr="00993243">
        <w:rPr>
          <w:rFonts w:hAnsi="宋体" w:cs="宋体"/>
        </w:rPr>
        <w:lastRenderedPageBreak/>
        <w:t xml:space="preserve">读经验里，他实在是一个异数，可比拟于唐诗之李商隐、李贺。唐宋词其他大家固然有用典故、丽词、代字，也有观察视角、拟想环境、时间空间设置的跳脱变换，但到了吴这里，实在达到了巅峰，他好像故意以细节的质实、整体的飞动来制造他人阅读、理解的障碍，V觉得此一现象值得注意，是不是语言的文学性就是体现在词语的同义置换（典故、丽词、代字）、词语意象意境之间不同寻常的巧妙拼接呢（观察视角、拟想环境、时间空间设置的跳脱变换，整体的飞动）？这是由朱大可语言风格带来的思考的延续，更是V早年留意的“原型批评”、“陌生化诗学”可以涉及的典型案例。张炎评论吴词有“七宝楼台，眩人眼目，碎拆下来，不成片段”的说法，而V的感觉则是“碎拆下来，皆是是精金美玉，组接完好，则成痴人说梦”。整体来说，吴文英奇特的语言实践有点失败，用力太过，反如不及，即使如此，其不蹈故辙、勇于创新还是值得嘉许。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其他再谈，离开一会。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vivo (上海)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此一思路的灵感来自余光中所谓散文的“弹性、密度、质料”，我们可以把它们的应用范围扩大化，来观察诗歌、小说，甚至上升到美学的层次、哲学的层次。文字所描述、展现的无非就是我们无比熟悉的自我、社会、自然、世界，而高明的或者文学化的语言，则是把熟悉的东西再度适当陌生化，适度变形，而变形、陌生化的手段就是词语的同义置换（典故、丽词、代字）、词语/意象/意境之间不同寻常的组合拼接（观察视角、拟想环境、时间空间设置的跳脱变换，整体的飞动）？细化来说，则有字、词、句、段落的层面，意象、语义、意境、语义群的层面，为什么章太炎喜欢用古奥生僻的汉字，时尚作者喜用villa、lounge、bar、jazz、pizza，辛弃疾、钱锺书写诗词用典掉书袋，朱大可会造出“美学爆炸”“伦理香气”这样古怪而形象的词语，梭罗、安妮宝贝征用大量生疏的花鸟鱼虫名称，诗人要写朦胧晦涩的诗，而直白如赵丽华则得到恶毒嘲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Dasha</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1, 张万起所谈及的丛书是台湾弄的、如今被大陆引进的，傻刚刚看到龚鹏程作的序，很有明星架势。因此明白了老J为什么对当下台湾的古汉语嗤之以鼻。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2, “同义置换”，想来V知道，大约12年前接触到朱大可的文字，傻自然也思考过，乃至思考至今。这是一种写作策略，有运用好的，大可是典范，有运用不好的，众多所谓诗人（包括傻曾经看好的李亚伟）。问题是，这仅仅是形而上。如果没有闪光的思想，闪光的文字只能最终导致阅读疲劳，傻眼中的唐宋诗词及此后元明清的同类文字、朱大可《流氓的生命周期》除外的文字，都已经变得如出一辙的造作。相反，诗经、春秋、老庄、南北朝民歌等，或浓艳或淡妆，皆得其宜，则似可理解为其言外之意之丰盈。“同义置换”在古代汉语作品中最高的境界是赋，但傻一直不明白1949年后大陆的文学史一直鄙弃赋（骈文）。华丽、雍容、大气、繁复……皆赋之特性，赋是对汉语表达能力极限的巅峰实验。后来的律诗、散文，只要有骈句、排比……恐怕都要溯源到赋。毛泽东汪洋恣肆、排山倒海的政论文章，成功之处，恐怕亦可归结于赋。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3, 赵丽华的诗本不算坏，坏就坏在自己没有操守，坏在追捧者马屁拍到了蹄子上。白话诗最高境界其实朱自清早说过，就是“鱼戏莲叶间”。白话有白的妙处，海子被纳入中学课本、</w:t>
      </w:r>
      <w:r w:rsidRPr="00993243">
        <w:rPr>
          <w:rFonts w:hAnsi="宋体" w:cs="宋体"/>
        </w:rPr>
        <w:lastRenderedPageBreak/>
        <w:t xml:space="preserve">被80后挂在口头的“面朝大海、春暖花开”又何尝不是白的典范？所谓大音希声、大象希形。所以Dasha印象最深的海子煽情句是“姐姐，今夜我在德令哈”；西川的不可句摘“啊，年轻的彼得，我要请你/看看这广场上的落日/喝一杯啤酒，我要请你/看看落日，看看落日下的山河”。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4, 对技术的流连，是因为我们技术还并不成熟，无以至化境。就像Dasha当年每天6个小时在吉他上弹音阶，注重的是手指的灵活、秩序，留意的是指尖接触琴弦与指板的瞬间直觉，体味的是各种音阶自律性的色彩……而精彩的solo，自然是在节奏吉他、贝斯、鼓的衬托下，或者再来些小酒（当然有人还会“嗑药”），在“忘”中流淌出来的。而这时候，是不会考虑技巧的，所有的技巧都在血液里酒精中，需要的只是直指心灵的震颤。所以，白话、口语，不会因强调而增值，口语诗的失败也是因为刻意在强调“口语”这种技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E@精神女优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我只读过钱鸿瑛的那本，老太太和我都是吴梦窗同乡哈哈，写法很奇怪，用表格图谱罗列很多词语，都是吴常用的意象，然后作个横向比较，很下功夫的写法啊。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vivo (上海)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现在回到正题，列一个书目，并不代表自己会去认真读它们，如果需要，聊以参考而已，就像Dasha兄虽然鄙视无数人的Rilke翻译，但如果真的出了一本相关书，也会千方百计找来翻翻。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简体横排没有什么问题，V读简体横排只是因为方便快捷，书籍得来容易，并不是说读不懂繁体竖排，或者不曾读过繁体竖排，并且，繁体同简体之间一定程度上是一种严格的符码映射关系，和中文、洋文番语间的模糊映射不同。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精读名社名人名著名校，认认真真打好古汉语基础，这些V也知道啊，只是时间耗不起。如果现在按照马一浮、黄侃的办法读中国古典，什么时候去读几百种小说、佛经、西洋经济政治哲学呢？什么时候去学英语、德语、法语、希腊拉丁语、梵文？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博和深是尖锐的矛盾，摆在现当代每个人面前，但是，二者也不是绝对互斥，文本世界如同矩阵，如同因陀罗网，对每一个节点的理解都需要周边无数节点支撑，如果矩阵结构合理，互动性紧密，周边的援助力量足够强大，V相信，只要有兴趣契入网中任何一点，其钻探的深度比起“一生通一经”式的研究者也可能毫不逊色。问题在于，一个人如何挖通不同文本、知识、思维之间隐秘的通道，使之连贯一体，如常山之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vivo (上海)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再清晰一点陈述，事实、逻辑、认识、观念、思想、文辞、意象、想象等只要落在文字，都是可以或者需要其他词语（事实、逻辑、认识、观念、思想、文辞、意象、想象的语言表述）来进一步定义、解释、澄清的概念、判断、陈述，如此，所有的言说就结成了文本的矩阵、因陀罗网。它们互相支持、渗透、胶合、辉映，每一个组成基元只有纳入了整体的矩阵结构才能给出最为深刻完备的规定、理解、阐释，信息爆炸的时代，互联网的时代尤其如此，那</w:t>
      </w:r>
      <w:r w:rsidRPr="00993243">
        <w:rPr>
          <w:rFonts w:hAnsi="宋体" w:cs="宋体"/>
        </w:rPr>
        <w:lastRenderedPageBreak/>
        <w:t xml:space="preserve">么，当下皓首穷一古经的优势何在？怎么才可以超越生活在单纯知识/语义/氛围下的前现代大师？再者，如果可以通过努力把自己的知识结构/道德观念/情感方式/审美感知还原到古代，除了作为历史的遗骸供人惊诧、艳羡、膜拜，什么是自己最自然、最真实、最直接的收获、意义、价值？努力扭曲自己的的道义贞烈感？做一个畸人、奇士的怀旧审美感？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现在，我们面临，或者说被置入的知识场景早已和庄子、屈原、杜甫、王阳明、曹雪芹、章太炎大大不同，现代公认的大师，王国维、鲁迅、陈寅恪、钱锺书、徐梵澄谁不是渊博贯通而日趋于精微？他们如何读书，是固守一经一注孜孜不倦而豁然开朗吗？当下的情势更为复杂，工业/市场/权贵/消费/休闲/信息/媒体/娱乐社会正在全面形成，现代式的文史哲知识分子愈益降低了其重要性，技术/经济/政治知识渐渐展现了其强大威力，我们又要如何通过研读经史子集，印度、希腊、罗马、中世纪经典来强健地、有作用地发出自己的声音？自由的阅读是一种个人的素养，但同时不应当完全只是象牙塔或者卡斯塔里的高贵游戏，它的气息要与时代的脉搏接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vivo (上海)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单纯技术的迷恋无疑是穷途末路，它是没有后援的孤兵深入，是没有基座的孤高耸云，以V自己来说，现在倾向于刻意降低写作的修辞技巧，消灭名人名言的文本征用（全都是V曾经认真研究过、搜集过的东西），其目的就是技术的遗忘，小技巧的弃置。一切精研过的技术必须沉隱，化入个人的血脉精气，而不是轻佻地在表面熠熠生辉，大美不饰，大象无形，至高的技巧是无技巧，若玄铁重剑，力大气雄，无坚不入，摧枯拉朽，相比之下，对削铁如泥的宝剑的依赖是如何的初出茅庐。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V一直深信，文学在文学之外，历史在历史之外，哲学在哲学之外，宗教在宗教之外，经济在经济之外，政治在政治之外，而一切文本在文本之外，是以常常以退为进，比如明明喜欢文学却学了化工，目标是哲学却学了文学，一心想读经济学却持续在哲学、政治学里徘徊，立脚本在中国却耗费时间了解希腊、罗马、印度，从来热爱读书却两三年时间几乎不阅读，热衷走南闯北，天涯流浪。在V的设想设计里，就是要打破自己的路径依赖，以他者异质的眼光来审视、批判自己曾经走过的道路，从而建构强大的、互动性高的、依存度深的知识/道德/审美矩阵，不管这个想法能不能实现，V现在愿意去尝试。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从而，V就在Dasha兄的眼里有了“澄清天下之志鲸吞八荒之心”，也许如此吧，在前述的理解下，宗一人法一书宗几人法几书式的阅读在V就成为了不可能，因为它很容易通过思维的互动正反馈形成单薄的闭锁的知识结构、心理机制，孤军冒进，越来越危险，越来越入歧途。当然，聪明的人可以从自我反思得到校正，可惜的是，反思校正的主观性高，不如知识矩阵这种类似客体的东西沉稳有序、强大有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苏鲁支 (杭州)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兄议论纵横，良可叹赏！然多文人意气风发态，少猛将横刀立马气。盖文人常言大而实心怯，故反复其言，唯恐人之不信，亦自壮胆色也。猛将何尝如此？气壮则破敌胆，艺高则刺敌于马下，三军之冠，望而可畏，何尝辩辩其勇力善战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文人何故好言？猛将何故好战？决绝之心自有强弱。拖泥带水，妇人习气也。兄既知从学之</w:t>
      </w:r>
      <w:r w:rsidRPr="00993243">
        <w:rPr>
          <w:rFonts w:hAnsi="宋体" w:cs="宋体"/>
        </w:rPr>
        <w:lastRenderedPageBreak/>
        <w:t>道，立身之本，何故不能决绝于俗书俗意俗情？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又，学之得失，本不在所涉多少。若必以取博不以取精，则仆不知博来何益也。学之道岂在多闻哉？吁！道德之不存也久矣。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vivo (上海)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呵呵，可以喋喋不休自己的废话，变化着方法角度陈述，正是读书人的横刀立马，取人首级，现在社会的有序化，行业、知识的严密分工，使读书人唯一的战场就是文本、语言世界，当然，也可以读书养志、进德、培智，到了一定程度去干一番轰轰烈烈的事业，达到钱、权、技术、公益的巅峰，可惜的是，当你进入并取得一定成就的时候，你已经不大可能还是一个卓越的读书人、知识分子。曹操横槊赋诗，毛-泽-东指点江山、激扬文字的时代已经一去不复返。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从而，在此的絮絮叨叨就成了阅读者或者写作者操练、战斗的沙场，区别只在于程度、规模的大小，如果不能认识到这一点，觉得努力读书有其他大作用，V认为可能还是对于自己没能准确定位导致的问题。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博在什么时候舍弃了精呢，明智的人自然知道弱水三千，在其中取自己适合的一瓢来喝。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vivo (上海)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学之道，狭而不博带来的是致命的缺陷，最简单的例证，就是不大可能有在这个小组里什么话题都胡说八道几句的乐趣。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博要的是什么呢，其实不过是下属话语符码子集的驳杂、庞大，语言是思想的基石、通道，材料不足，不能把这些基本元素使用得出神入化，不管思考如何高明深刻，如何有效地向他人、世界传达？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V自觉不是文人，甚至讨厌文青，但毕竟发蒙、进入的门径是文学，如何洗刷以前滞留的文青习气呢，其实很简单，不断磨砺自己的学问和思维逻辑，到了某个程度，你会什么也不是，也什么都是。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苏鲁支 (杭州)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兄博学审问，诚大造气象。仆性疏懒，读书极少而所得极微，固不足以教兄。然见兄屡伸博学之意，恐失于浅，乃有上言。博贵在圆融，精贵在通透。既博且精，则学道至贵也。仆以为学在求道进德，故学理之得其次也。人心乃为学之本，若知学而不知尽心，正今学之蔽也。失于心必失于学，可不慎乎？此知本之论，仆虽不敏，愿与兄共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vivo (上海)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苏兄过谦。求道进德自然没错，但需要注意的是，道可能只是一生不断的求索精神，而不大会是某种自以为据有的状态，记得沙门以前有篇博客申述甚明，蹉跎半生，概览泛观种种古</w:t>
      </w:r>
      <w:r w:rsidRPr="00993243">
        <w:rPr>
          <w:rFonts w:hAnsi="宋体" w:cs="宋体"/>
        </w:rPr>
        <w:lastRenderedPageBreak/>
        <w:t xml:space="preserve">今中外名宿大德学说，却没有一种觉得可以令人完全信服、皈依，如果真的有人以为自己得道，懂得了唯一的真理，那么他不是自以为是的妄人，就是居心叵测的骗子，唯有怀不断进取之心，才可能在偶然的罅隙里幸运地瞥见一缕大道之光。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至于德，言说的泡沫不能说明任何问题，它是日常生活里的践履，当然网上也能体现一二，在这点上，V以Dasha兄为楷模，他可以做到牺牲自己的时间、精力、钱财无私帮助后学，V可能自我成就的心思重了些，就不能如傻兄高风亮节，利益群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苏鲁支 (杭州)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道本一心之会，德本一心所有，故于人求道德鲜能至者。沙门之失恰足证此。得道与否惟在自觉，故人或云己得道，未必便是妄人骗子。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德于己是行，行仅是效验，其本在己心。一显未必真，一隐未必假。自己可也。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成就自己即化成天下。dasha兄高义令人感佩，而V兄若真能成就自己，亦同利益也。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vivo (上海)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嗯，V想在这里大家对“道”的定义、赋值不太一样，沙门和V说的是一种客观性、可公度性不弱于数学和逻辑的道，是希腊思考传统里最后的Logos，或者化生阴阳两仪四象万物的“道”、“理”、“气”，而不是近似坛经、阳明学路线所说的“佛”、“悟”、“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苏鲁支 (杭州)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闻道本有先后，相期可也。今兄所谓道即如此，则请恕仆不言之罪。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vivo (上海)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当然也可以对“道”有周易、老子、孔子、庄子、孟子、韩愈式的定义、赋值，不过呢，V早已把这些说法同柏拉图、普罗提诺、康德、叔本华、尼采、弗洛伊德、柏格森、海德格尔等玄学鬼连在一起，他们说的只能个人去体悟，心会，并按照自己的体悟、心会去持有某种好像很坚定的世界观、价值观、人生观，但只要一把所谓的“道”落于言诠，无不是不具有严密可验证性、可公度性的瞎猜，只能给出大致结构相似的模糊描述，似是而非的比喻，阐释一些具体的、形而下的功能运用，其实就是一个只可以知道功用、输出的黑匣子，基本制造原理和佛教的佛、基督教的上帝没什么逻辑上的差别。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人是很奇妙的东西，理性理解之外，更有力量强大的情感，而即使理性，以V的观察和体验而言，也不过是供欲望驱使的工具，佛教、基督教人们都可以一直信且大量信，更不用说规定描述更弱化也更普适的玄学之类，只靠个人心会、体悟的语言虽然不存在，但不能说只靠个人心会、体悟的思绪、感觉不存在，因为思绪、感觉并不见得一定要具有可交流性，要有每个人的承认，只要有一个想象的共同体存在即可证成其合理性，人完全可以靠默会心识和共同体想象来过一种信仰坚定的生活。或者子不言性与天道，维特根斯坦说对不能说的东西保持沉默就是这个道理。 </w:t>
      </w:r>
    </w:p>
    <w:p w:rsidR="00993243" w:rsidRPr="00993243" w:rsidRDefault="00993243" w:rsidP="00F06593">
      <w:pPr>
        <w:pStyle w:val="a3"/>
        <w:rPr>
          <w:rFonts w:hAnsi="宋体" w:cs="宋体"/>
        </w:rPr>
      </w:pPr>
      <w:r w:rsidRPr="00993243">
        <w:rPr>
          <w:rFonts w:hAnsi="宋体" w:cs="宋体"/>
        </w:rPr>
        <w:lastRenderedPageBreak/>
        <w:t xml:space="preserve"> </w:t>
      </w:r>
    </w:p>
    <w:p w:rsidR="00993243" w:rsidRPr="00993243" w:rsidRDefault="00993243" w:rsidP="00F06593">
      <w:pPr>
        <w:pStyle w:val="a3"/>
        <w:rPr>
          <w:rFonts w:hAnsi="宋体" w:cs="宋体"/>
        </w:rPr>
      </w:pPr>
      <w:r w:rsidRPr="00993243">
        <w:rPr>
          <w:rFonts w:hAnsi="宋体" w:cs="宋体"/>
        </w:rPr>
        <w:t xml:space="preserve">V不信确实有人可以找到、领悟到、说清楚这个不可说的X，它到底有没有V不知道，但人注定无法找到，因为人是被造的东西，而不是世界属于人造，人无从去再造一个宇宙。人可以说清楚电脑的本质，因为电脑被人制造，电脑的芯片、Vista如何自己完全说清楚电脑的本质，从而自己制造电脑、人和世界。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不是说不能去默会心识，不能去信仰皈依，但V养成的习惯是要把相信的东西置于无数场景考察，要它万无一失。读孔子、庄子时要他们完全置于古希腊思维方式里去检验，把孔庄当作异质的东西考察、批判，而不能只用孔庄的有色眼镜去审视希腊世界。读佛典，就同时让自己暂时分裂成为一个基督徒，以《圣经》的思维方式来研读辨析。在各种思想巨子中折腾几十个来回，一个人恐怕不容易完全相信这个那个。寻觅当中，或许可以找一种思想秘密地相信，但一定要明白这种选择在他人眼里会是如何不足为据、荒谬可笑，它只是适合自己的私密把玩，而不是万无一失可以对人宣讲的真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vivo (上海)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具体地说，苏兄如果抽掉自己中国人的身份、中文阅读的知识，给自己安置上英语母语、基督教家庭、理工科教育背景，现在是第一次读到孔孟六经，你还会坚定不移地相信自己“一心之会”的道吗？培根曾经说过人类认知的四种假象： 1、种族假相；2、洞穴假相；3、市场假相；4、剧场假相。看来要彻底摆脱它们真的很难，V觉得苏兄在此就有点“洞穴假象”或者“剧场假象”带来的遮蔽。从文化身份上说，我们自然选择孔孟老庄，但在理性认知上，古典、中国并没有什么先验的特权和合法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vivo (上海)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慢慢从吴文英引出了一些宏大叙事的概念，非常有意思，但也容易流于空疏混乱，V还是主张大家踏实一点就具体而微的东西来谈吧，比如一首诗的翻译，一本书的阅读感受之类。一本本书去读，到头来总会有所收获，最起码文本理解和自我表述的能力会逐渐提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苏鲁支 (杭州)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仆向为学专事西哲，如今回来乃有所谓心会，亦由此始悟西哲之蔽，并明佛学之胜。当年杂而无本，想来殊觉可笑。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兄欲论具体而微者，可见笃实学风，令人肃然。一握。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E@精神女优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吴文英有精神分裂的迹象，和废名感觉特别像，意识流得太离奇。可是我好喜欢他啊o(＞＜)o～ 我曾经写了无数首情诗献给吴文英。署名：E文青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徐梵澄《陆王学述》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2007-10-14 06:19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梵澄先生此书识见极广而不炫博耀奇，辨析极精而不枝蔓流离，宗循虔诚而不妄信盲从，非时下学人可及。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V读此书，主要目的在于和耆宿大德证会陆王阅读心得，大致一己所得并无大错谬，其间最足重视之处是梵澄居异域凡三十余年，耳闻目睹精神修持法门无数，自己可能也有大量实践，却能做到不妄信盲从，故弄玄虚，始终以科学理性的态度条分缕析陆王义理，将其还原到日常可经验的精神领域，在有所宗信的人来说，非常难以做到。见明、信笃、守固者，其弊往往在主张太过，不能自我批判，梵澄在此点上则迥出流俗。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也不是说一点问题都没有，梵澄好像认为比起陆王，程、朱、王夫子、戴震均未见道，其实理解上可以更阔大圆融，即道均有所见，只是各人气禀不同，从而进入、修持的途径有所歧异而已。以V的感觉，梵澄之所以如此，主要还是因为天资卓绝，属上根利器，不耐烦一些繁琐渐进的门径，且受梵学以及尼采、阿罗频多影响太深，义理上从来笃信梵我合一、天人合一。从个人精神修炼上讲，天人一体，其发窍处即心之虚明灵觉，存、养、扩充则自然光明峻伟，但是人生在世，也不是必须念念求道进德，博学益智、玩物怡情也有其不可磨灭的意义、价值，体必有用，道必有艺，不然知识何用、文学何用？明乎此，则圣人在世也当有取于程、朱、王、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读2000本书就可以“把书读完”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2007-10-14 06:29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【背景材料：阅读：数字的压迫感和焦虑症】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一直在继续思考阅读量的问题，现在V认为，把一生的目标定在2000本书比较合适。钱实际上也没有读过4000-5000种西书，一没这个必要，二也没这个时间。在著述、笔记里引用是一回事，实际全书一字一句读过是另一码事。自己写作引用时完全可以借助别人的研究文本来追踪、调用其他文本，严谨的作者会核对具体出处，了解他人所引用文本在原典中使用的环境，轻率的人甚至可以省掉这个程序。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以上所说其实是很基本的常识，但V为什么会被别人所统计的“中外4000余位作家上万种作品”误导呢？主要原因还是一定程度上迷信了钱“文化昆仑”的神话，真把他当作了完全不可及的人物，从而失去了判断的准确性。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V以前估算自己读过的书在800-1000之间，根据前段时间在豆瓣的详细统计，现在认为这个数据稍微有点夸大。按照V的标记，豆瓣上所列已读书目是623种，加入自己读过而遗忘了的书、书太烂而不愿列入的书、上大学以来大大小小的考试用书（比如50种以上的大学基础课、专业课教材，英语学习用的《阅读理解300篇》、《研究生英语阅读》，《科学社会主义》等等）、各种工作用书，其总量也就是800本，依照这个数据，可以推断自己以前一年很难达到读100本书，80上下可能是个适合的估量。当然，一切怪自己懒，贪玩。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lastRenderedPageBreak/>
        <w:t xml:space="preserve">钱不真的是一目十行而过目不忘的神，读西文也一定不会比中文快，所以V觉得把他的图书阅读估算量从8000调整到6000会更接近实际情况。外文笔记两倍于中文笔记，也不是意味着外文书阅读量是中文书的两倍，钱的主要文化趣味还是在中国，49之际不离开大陆、用古文撰写《管锥编》等可以算是小小的证据。之所以外文笔记量大可能是因为西书在动荡年代的中国不大会有机缘再次阅读，于是尽量抄到自己笔记里。而中文书无所谓，有的是机会再次读到。也就是说，钱锺书非常有可能中西书的阅读量是对半开，读过3000本中文书，3000本西文书。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注意两个事实：钱因为爱读林纾翻译的小说而读了英文；钱在牛津准备讨厌的版本学考试时读侦探小说休息脑筋。小说读起来总是很快，Amazon的家庭妇女一周可以读20本。由此可以大致推断，钱读过的西书大概有大量是小说吧。而小说是比较奇怪的东西，读得多也不见得确实可以获得什么有效的学问、思想。做出以上推测，只是想说明，钱的阅读也和你我凡庸一般，有数不可数的无效、低效阅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依旧回到早前说过的知识结构问题。历史走到现在，其主要的知识构成已经是科技、经济、政治、文学、历史、哲学、宗教，钱一生喜欢的重点是文学，更重要的问题在于，即使他大量读亚里士多德、黑格尔、《大智度论》、庄老，也是在以文学的读法读哲学，而不是以哲学思维读哲学，其他类书籍的阅读好像也有这个倾向，无疑这些成了隐蔽在钱海量阅读里的缺陷。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除了钱锺书，现当代史上的学术大师，如章太炎、梁启超、王国维、马一浮、汤用彤、陈寅恪、徐梵澄、饶宗颐等，无一不在知识结构上存在盲点。首先，他们在数理化上不过关，其程度可能连现在一个普通的理工科大学生都不如。陈寅恪即使做过高等数学的笔记，估计也不能组成自己文本/知识/思维矩阵里的高效成分，因为单独的数学知识并不能高效运作，它需要在数理化乃至科学技术的子系统充分锤炼，它的深入理解运用需要相关语境，对陈来说，这样的语境、场域付诸阙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其次，除了梁启超，中国现当代大师们的著述学问并没有和时代天翻地覆、轰轰烈烈的国计民生，也就是说，和政治经济挂接上密切关系，或许在有的人眼里这是其优点，可以避开周围世界的纷扰而苦守书斋，但是无论从西洋已经形成的知识分工来讲，还是儒家所谓的“内圣外王”来讲，这无疑也构成了完备知识体系、完善人生践履的缺憾。中国古代的文士，一般都有入仕从政经历，在他们的文集里可以不收录策论、政疏，但想必对经世济民会有比较深刻独到的理解，而这些理解正构成了其文学、历史、哲学著述的隐含背景。中国现代化以来，无疑切断了最卓越读书人从政的道路，他们一般寄迹在学府、研究机构之中，但是这不能构成大师们漠视国计民生研究的充分理由，特别值得强调的是，现当代的大师们都深通西学，而西学知识体系里除科技外，成就最卓著者非经济、政治莫属，和中国救国保种、繁荣富强关系重大，更应该给予适当的关注，不是说要他们的程度达到陈岱孙、马寅初、萧公权、高一涵、陶希圣等，但也不能好像一点兴趣都没有。V想在此主要原因应该是道路依赖、进入门槛导致的问题，读点政治谈点政治不难，可以轻松从文史哲阅读过渡到政治阅读，但要深入了解点经济学的话则有数学等技术上的拦路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提出了章太炎、梁启超、王国维……钱锺书等知识上两点可能的缺陷，并不能否认他们学术大师的地位，V依然对他们非常敬佩，在此只是想描述、设想自己心目中大师的理想形象，作为理想，落到坚硬的现实都会打折扣。 </w:t>
      </w:r>
    </w:p>
    <w:p w:rsidR="00993243" w:rsidRPr="00993243" w:rsidRDefault="00993243" w:rsidP="00F06593">
      <w:pPr>
        <w:pStyle w:val="a3"/>
        <w:rPr>
          <w:rFonts w:hAnsi="宋体" w:cs="宋体"/>
        </w:rPr>
      </w:pPr>
      <w:r w:rsidRPr="00993243">
        <w:rPr>
          <w:rFonts w:hAnsi="宋体" w:cs="宋体"/>
        </w:rPr>
        <w:lastRenderedPageBreak/>
        <w:t xml:space="preserve"> </w:t>
      </w:r>
    </w:p>
    <w:p w:rsidR="00993243" w:rsidRPr="00993243" w:rsidRDefault="00993243" w:rsidP="00F06593">
      <w:pPr>
        <w:pStyle w:val="a3"/>
        <w:rPr>
          <w:rFonts w:hAnsi="宋体" w:cs="宋体"/>
        </w:rPr>
      </w:pPr>
      <w:r w:rsidRPr="00993243">
        <w:rPr>
          <w:rFonts w:hAnsi="宋体" w:cs="宋体"/>
        </w:rPr>
        <w:t>总之，在V的构想里，通过优良的设计（注意是优良设计，V读过的烂书太多，如果按照优良设计的标准，大概读过的800本书里只有200本书可以入选），可以把书“读完”，读中西印三地书，读科技、经济、政治、文学、历史、哲学、宗教七类书，之所以现在再谈这个话题，关键在于已经认定，书“读完”的阅读总量大概是2000本左右，而不是吓人的8000本，2000本读完的话也不是什么都不干，可以自己去著述，而在著述的时候完全可以征引8000本书、20000本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vivo豆瓣日志选录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文学的高度</w:t>
      </w:r>
    </w:p>
    <w:p w:rsidR="00993243" w:rsidRPr="00993243" w:rsidRDefault="00993243" w:rsidP="00F06593">
      <w:pPr>
        <w:pStyle w:val="a3"/>
        <w:rPr>
          <w:rFonts w:hAnsi="宋体" w:cs="宋体"/>
        </w:rPr>
      </w:pPr>
      <w:r w:rsidRPr="00993243">
        <w:rPr>
          <w:rFonts w:hAnsi="宋体" w:cs="宋体"/>
        </w:rPr>
        <w:t>2009-02-13 00:17:29 作者：vivo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现实就是超现实，没有天外飞仙似的空幻的字，字都从物质、肉体里生长，顺着字的肌理，总能摸着现实的冷热以及粗糙/光滑以及其他，因此，现实、现实主义，创作、批评、学院式理论这样的标签、分野总无关紧要，更关键的区分在于写作者对母语、现实、自我的感知敏锐度、思考深入性以及他人理解的技能与自我传达的技巧，能否擦亮锈迹斑斑的词语，对母语天花板摸高，能否让思维深深刺入世界的病灶，能否让每一次阅读都是读者感知与理解的蜕皮和更新。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文学总是喧腾热闹，致命的问题在于文学从业者自我改造、刷新的速度没跟上我们时代/生活的节奏，他们因为迟钝、懒惰而落伍、脱节，蹲踞在一些陈腐的文学遗产上败家，洋洋自得做少爷千金，文学的高度早已经刷新到了普鲁斯特、卡夫卡、马尔克斯、纳博科夫、罗兰·巴特，我们的文学公子哥们还在剿剽盘剥巴尔扎克、奥斯丁、张爱玲、金庸玩腻了的语言、桥段讨生活，当然让一些高端的文学读者唾弃。他们的智力、创造性、因思考而死去的海量脑细胞在哪里？他们是否为我们付出的买书钱首先承重，以勤奋劳作生产点给人启迪让人眼前一亮的东西，在自己更新闪光的同时也让读者更新闪光？如若不能，我看我们还是跟随纽约巴黎伦敦米兰时装节，或者Mercedes-Benz、Apple、Windows的新品发布会大开眼界吧。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我更乐意看到有人给出论证，强有力地不同意我的观点，这样会激活、点燃我进一步思考陈述的热情，让文本的现场刀光剑影、血肉横飞。如若都是所见略同，可以收获的不过是一点卑微的自恋、自我陶醉，之后继续懒散地游荡、沉默、呆滞。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文字充满血肉和性感的气息”既是具象也诡异地抽象着，如何算文本血肉与性感的气息呢，我记得有人评价一个女性朋友关于音乐与宗教的文字，说读了之后让人产生性欲（经他提示，我恍惚也有同感），它很奇妙——内容、形式、语词都非常干净纯洁，又怎么会激发起肉体的香艳感？由此可见，有魔法的文本总可以让字的藤蔓缠绕、包裹物、肉体与欲望，不管它是否从表到里是现实、quasi-现实、trans-现实、anti-现实。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要我自己分析，我的文本更主要的特征可能不是温暖暧昧的性感，而是无情、阴冷、性冷谈，有嗜血的冷兵器的气息，枯瘦、冰凉、锋锐，以毁灭为己任，不过，既然在这里和美丽的女博士衡文论艺，不妨摇身一变妖娆起来、花枝招展着，以追随某种言笑晏晏、衣香鬓影的知识女性文艺沙龙氛围。 </w:t>
      </w:r>
    </w:p>
    <w:p w:rsidR="00993243" w:rsidRPr="00993243" w:rsidRDefault="00993243" w:rsidP="00F06593">
      <w:pPr>
        <w:pStyle w:val="a3"/>
        <w:rPr>
          <w:rFonts w:hAnsi="宋体" w:cs="宋体"/>
        </w:rPr>
      </w:pPr>
      <w:r w:rsidRPr="00993243">
        <w:rPr>
          <w:rFonts w:hAnsi="宋体" w:cs="宋体"/>
        </w:rPr>
        <w:lastRenderedPageBreak/>
        <w:t xml:space="preserve">　　　　　　 </w:t>
      </w:r>
    </w:p>
    <w:p w:rsidR="00993243" w:rsidRPr="00993243" w:rsidRDefault="00993243" w:rsidP="00F06593">
      <w:pPr>
        <w:pStyle w:val="a3"/>
        <w:rPr>
          <w:rFonts w:hAnsi="宋体" w:cs="宋体"/>
        </w:rPr>
      </w:pPr>
      <w:r w:rsidRPr="00993243">
        <w:rPr>
          <w:rFonts w:hAnsi="宋体" w:cs="宋体"/>
        </w:rPr>
        <w:t xml:space="preserve">说到母语和写作技巧，我以为成熟的写作者不但要母语精纯、词汇庞大、修辞高超，更要兼备好几种文体和口吻，要冷硬则冷硬，要缠绵则缠绵，要精准则精准，要朦胧则朦胧，要简洁则简洁，要繁缛则繁缛，文无定体，遇境而生，好比一个风情万种的女郎，她兼具清纯、妖艳以及邻家女孩轻松平易的风格，每换一个场合就变化一种样貌，都带给人无限惊喜。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再打一个比喻，优秀的写作者具有孙悟空的七十二变，要什么形象就是什么形象，要什么风格就是什么风格，有的实在难变，类似于悟空哥藏不住自己尾巴，也要变成像模像样的旗杆，只有二郎神的只眼才可以识别真伪。如果法力不济，就只能沦落成三十六变的沙僧、猪八戒，花样未免匮乏，更可怜的文字工作者可能是法国人常说的大油锅，风格单一，文体板滞，什么内容放进去捞出来都是油条味，平白浪费了精挑细选的食材。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V没理解“充满血肉和性感的气息”是什么本意？可能不是吧，“血肉和性感的文字”早已成了一种套话式的表达，从字面上就可以大略知晓意思，何况，此一表达有着具体的指涉，我想想自己文字有着什么样的特征也可以反推出其内涵。之所以文本荡到“肉体的香艳感”，是避开原始话题不谈，再起一例去讨论字和肉和物的无法逃逸的注定缠绵的宿命。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我也不怀抱一种常见的文学进化论或者退化论的偏见——不禁想起了章培恒、骆玉明在《中国文学史》长篇导言里人性解放的高论，以及有人说最高明的中国文字是《庄子·逍遥游》或者《尚书》。在哲学中更有类似的论断：其存在、本体的收敛论（Hegel）或者衰减论（Heidegger）等等。不论文学还是哲学，我毋宁更相信Nietzsche的永恒轮回之说：Alles geht, alles kommt zurück, ewig rollt das Rad des Seins. Alles stirbt, alles blüht wieder auf; ewig läuft das Jahr des Seins.在时间的线性轴上，文学哲学的“存在”、本体、本尊永恒同一、永远完满自足，既不衰减也不收敛，它被时代的最智者不断同时创生与摧毁，它的边界在被屡屡触摸又遥不可及。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话说回来，我怎么又会认为普鲁斯特、卡夫卡、马尔克斯、纳博科夫、罗兰·巴特比巴尔扎克、奥斯丁、张爱玲、金庸更代表文学的高度，实际上这是省略着的跳跃着的表达，为了文本的快速推进，我化简删除了限制性前提与推论过程，子默同学既然提出来质疑，我试着把它补充完整。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文学高度云云是内嵌了时间函数的陈述，而且此时间有两重维度——一层是人类文化演变的时间，再一层是个人审美经验、时代审美风尚变迁的时间。从宏观的时间尺度说，也许文学的精神内核没什么进化，可在形式、表达技巧、修辞技术上无疑日新月异，愈来愈趋向精微和繁复，巴尔扎克、奥斯丁的叙事技能大概普斯斯特、纳博科夫都会，可伍尔夫、福克纳、乔伊斯的意识流福楼拜、托尔斯泰闻所未闻。在微观的时间尺度讲，一般愈是靠前的古旧的文学经典愈接近思维的自然状态，它易于理解和接受，也先为人们阅读，最早沉淀成心理习惯、日用而不知的东西，捆绑着更多陈旧的观念与器物，而在我看来，文学的一项基本功能是感性的猎艳，一味追摹蹈袭文学古董者必然会更下一层，难以造就新奇感满足读者水涨船高的审美胃口。文学，或者说，文本审美，在根本上是作者与读者文字敏感、美学经验以及精神深度等的互动性博弈，它类似病毒制造者与杀毒软件之间的较量，二者要同步刷新、创造，才能把病毒检出率、杀毒率或者审美体验的强度/高度维持在一定的水准。所以，在这双层时间因素的照拂下，时代的文学高度是普鲁斯特、卡夫卡、马尔克斯、纳博科夫、罗兰·巴</w:t>
      </w:r>
      <w:r w:rsidRPr="00993243">
        <w:rPr>
          <w:rFonts w:hAnsi="宋体" w:cs="宋体"/>
        </w:rPr>
        <w:lastRenderedPageBreak/>
        <w:t xml:space="preserve">特而不是巴尔扎克、奥斯丁、张爱玲、金庸等。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再补充说说吧：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1、有没有天外飞仙似的字，与它们比起来，文学上无论科幻、魔幻、鬼怪、武侠都无疑太现实、太写真、人性太人性？有，不过它们已经溢出了文学的范畴，它们是一些神学或者哲学文本，特别有代表性的是中世纪经院哲学和德国唯心主义哲学，不信去读读黑格尔的《精神现象学》、费希特的自我非我哲学以及谢林的世界时代（weltalter）哲学，里面基本没有尘世烟火的气息，难以觉察情感、欲望以及现实的器物，它们承袭着一种禁欲体文本的衣钵，枯燥、不及物、自我增殖，又充斥着高速膨胀的想象。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2、什么是对母语的天花板摸高？我说母语而不说语言，是因为存在着对第二语言天花板摸高的情形，比如纳博科夫语言摸高的工具是英语而不是俄语，不过，在这里提出母语摸高已经相当严苛，汉语的边界，汉语的质感与精妙、雄辩性和穿透力早已被鲁迅钱锺书等推进了一大截，当世又有几个人达到、逾越了他们创生的重新描绘过的高度与版图？摸高，意味着努力起跳，赴异域拓荒，冲击前修划定的边际线，扩张汉语表达可能性的疆域，依我看，除了在诗歌领域，汉语戏剧、散文、小说等语言-精神的可能性范围依旧徘徊不前，它至少表明了当代汉语文字从业者三个消化吸收不足、不良，对中国古典文学吸收不良，对西方当代文学吸收不良，对民间、网络语言-文学吸收不良，五四文学的成就已经是二十世纪中国文学的限高，我们当今的作家们只是蹲踞在一些陈腐的文学遗产上败家。我在文学高度的说法里提到的都是小说家，何以突然冒出个罗兰·巴特？它是因为想起一个朋友说巴特算是彻底弄明白了法语修辞学，代表着法语母语摸高的最新成就，我也读过点巴特的文本，以为此种说法不过分，起码不能把巴特换成德里达，德里达的语言功底也非常深，可他有着对大词、抽象术语的不健康迷恋，被哲学伤害了语言天分（是否德里达同时也伤害了哲学文学？我对他的阅读不够深入，觉得暂时还难以定谳）——精神不强健的哲学阅读者的确会被哲学伤害语言本能，我记得茨威格曾对荷尔德林的哲学研读经历提出控诉，我们当下的哲学圈、文字圈此类事例更是不胜其数，厚道起见，V就不一一点名。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3、根据2，我再说说文学本体、本尊的永恒轮回，在每一时间截面上的完满自足：文学成就、文学的高度与版图总是因应于时代生活，是其时文化、精神的一个功能性因子，每一时代，只在当写作者不满于既已积累的、当前取得的精神、感性、想象空间，乃至文体、风格、语言技术上的成绩，他们才会去摸高、拓荒，求新求变，而一般来说，平庸者的尝试只有垫底的价值，被历史消减和抹除，只有兼备诸善又能锐意创造的大师方能完成触摸、逾越语言-文学时代可能性边界的任务，而此刻，文学本体旧有的版图被摧毁，同时，完全更新了的版图诞生、被描绘，它只是被重新塑形，嬗改了既有的样貌与边界线，却不是相对此前此后有什么根本的进化与退化、收敛与衰减，它完全自足，自足于当时的思想、感性、审美和想象需求，自足于作为一个功能性子模块的效用实现，我们不能因为自己变化了的生活、变化了的文学需要和标准去苛求不具备相应条件/环境的前贤。打一个比方，在二十一世纪的现在我们需要汽车、火车和飞机，它满足于交通出行的功能实现，可在十世纪或者任何十八世纪以前的世纪，马、轿、船或者木车已经完满，就值得让人赞不绝口，而且，即使把更强大的汽车、火车、飞机通过时间隧道运送到“落伍”时代，也是一种错误和不合时宜，因为没有配套的石油、电力、柏油路、铁轨和机场，它不可实现其功能，毫无意义与价值。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4、何以我说文字的性感云云具象同时又抽象着？性感（sexy）在其语源上有具体的所指，如</w:t>
      </w:r>
      <w:r w:rsidRPr="00993243">
        <w:rPr>
          <w:rFonts w:hAnsi="宋体" w:cs="宋体"/>
        </w:rPr>
        <w:lastRenderedPageBreak/>
        <w:t>词根“性”（sex）所示，可是，因其肉的鲜活性它被广泛挪用，流溢泛滥成和“wow”、“hot”、“high”没什么区别的赞叹词，女孩hot、sexy容易理解，可建筑也hot、sexy，宝马汽车也hot、sexy。我不知道此种泛化使用到底是因为其形象热辣还是根本就是语言上的贫乏偷懒，一个词语的使用范围越宽广，其所指必然越空洞模糊，到了这个时候，可能还不如规规矩矩说奢华、形象感、功能先进来得明确和清晰。福楼拜说要在写作中找到唯一精准的词语，可这说起简单实现起来困难，首先要有对具体情景的准确体察，其次要储备庞大的语汇库，第三要有高度的语言敏感性，能快速鉴别同时涌现的词语到底哪个最恰当。子默整体的文风还是非常准确清晰，想让人误解都难，我偶然提及“性感”一词的使用，只是一时兴会所至吧。不过，单纯的清晰也不是什么幸事，它会把语言改造成计算机代码般枯燥无味，有时可以故意暧昧朦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词之及物</w:t>
      </w:r>
    </w:p>
    <w:p w:rsidR="00993243" w:rsidRPr="00993243" w:rsidRDefault="00993243" w:rsidP="00F06593">
      <w:pPr>
        <w:pStyle w:val="a3"/>
        <w:rPr>
          <w:rFonts w:hAnsi="宋体" w:cs="宋体"/>
        </w:rPr>
      </w:pPr>
      <w:r w:rsidRPr="00993243">
        <w:rPr>
          <w:rFonts w:hAnsi="宋体" w:cs="宋体"/>
        </w:rPr>
        <w:t>2009-02-21 05:29:24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词（les mots）天然及物（les choses），因而有人写作《Les Mots et les Choses》，攀援文字的藤蔓、溯源文字的溪流去从事考古（archeologie），擦亮词语，拂拭历史淤积在时光里的尘灰，去翻检曾经活色生香的肉身和器物，让它们复活、呼吸、欢笑或者痛哭，与我们同在：它是一种馈赠，是作者自我的再发现，同时又丰盈着读者现世生命的密度、厚度和深度。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字-词领受不死仙药的神话，可以令死者、古物呼吸，闪烁其遥远而黯淡的光芒，在生者、在现世又如何逃逸主体、欲望、肉身以及物质根深蒂固的卷入与纠缠？假如发现词语不及物，也许存在三种可能：1、天生的或者被驯化的肉体、尘世厌憎，我们在僧侣体的书写文本里可以略窥其面目；2、字操持者的笨拙无能，他们无法理顺、溶解词语-灵魂-呼吸-肉体-器物的指代结构与嵌合关联，盐不入水更不能让油也入水；3、读者的麻木、迟钝与懒惰——读者滑入自己感知、理解的单行轨，禁锢在囹圄的逼仄天地里，只能看见旧日所见，躲在习惯的堡垒中，称引同党、攻伐异己，不肯随着阅读来自我更新，且以更新了的眼光重置自身、重新筹划，调整读与写、欲望与客体、语言与存在的关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优良的文本必然及物，从当地当时（hic et nunc）的土壤里萌生，且速增且暴涨且爆炸，是话语的雷霆与闪电，骑跨在、劈砸在令当事者终生哭嚎的绝境或者欲仙欲死的高潮之上，它不复是文本，能指的空载，而是精神的肉化，灵思的浇铸，用语言魔咒召唤出来的猛兽，来与现实的清浊，与具体的情景，与当下的信与疑、爱与恨、哭与笑搏击，它不是春天的温煦或者秋日的清爽，不是微风拂过鬓发的轻松与快慰，而是一鞭一条痕，一掴一掌血，是Nietzsche所谓的用榔头写作、蘸血写作，它成了最原始的肉搏战，用牙齿用利爪噬咬、厮打，要皮开肉绽，鲜血淋漓，要飞沙走石，翻江倒海，甚至惊天地泣鬼神。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谁可以做到如此及物的书写呢？我电光石火间能想到的是《圣经》、马克思，以及一定程度的鲁迅、毛泽东。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理解即是敉平</w:t>
      </w:r>
    </w:p>
    <w:p w:rsidR="00993243" w:rsidRPr="00993243" w:rsidRDefault="00993243" w:rsidP="00F06593">
      <w:pPr>
        <w:pStyle w:val="a3"/>
        <w:rPr>
          <w:rFonts w:hAnsi="宋体" w:cs="宋体"/>
        </w:rPr>
      </w:pPr>
      <w:r w:rsidRPr="00993243">
        <w:rPr>
          <w:rFonts w:hAnsi="宋体" w:cs="宋体"/>
        </w:rPr>
        <w:lastRenderedPageBreak/>
        <w:t>2009-02-23 18:28:13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个作者的写作水平越高，其文本越拒绝各种形式的间接引述，他对词的选择，在词与词、句与句之间的衔接/嵌合/融化，乃至整个语义场的整体情景呈现，都经过高度精密的锤炼，像钟表里的齿轮，层层锁定，层层推衍，每一个齿（词）的细微扭曲、置换、缺失，都会带来灾难性的后果，使原有的运转、表述完全变形、失效和毁灭。因此，我常常感到“理解即是敉平”（comprendre, c'est égaler），特别是对巨子大师的种种解读、研究，就是把巨匠的珠穆朗玛高度铲平到研究者自己所能及的长江中下游平原，使原著最激烈、最精微、最卓越的部分神奇地漂白、消音、矮化、钝化，再精妙再深刻的巨著一经过平庸研究者、改述者的滤波，研究者、改述者的读者能领受的大概只是极度衰减过的反射的反射、回音的回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写是读的条件与前提</w:t>
      </w:r>
    </w:p>
    <w:p w:rsidR="00993243" w:rsidRPr="00993243" w:rsidRDefault="00993243" w:rsidP="00F06593">
      <w:pPr>
        <w:pStyle w:val="a3"/>
        <w:rPr>
          <w:rFonts w:hAnsi="宋体" w:cs="宋体"/>
        </w:rPr>
      </w:pPr>
      <w:r w:rsidRPr="00993243">
        <w:rPr>
          <w:rFonts w:hAnsi="宋体" w:cs="宋体"/>
        </w:rPr>
        <w:t>2009-02-23 20:16:28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也就是说，读者要读到可以像作者一样去写，才算把文本、把某个作者完全读明白、读透彻，不然就是乱读、瞎读，打水漂般在湖面上读。字字可以背诵也不是彻底的读，因为掌握、占有的只是最终呈现出来的形式和现象，而没有拆散其骨肉、其生成机制，就像买回了钟表，能够计时，能够作为时髦昂贵的装饰品炫示，可终究没搞清楚其原理、材料、制作方法。最彻底的读就是完全掌握文本的生产制作工艺，读者也可以去写，写出与作者类似的、不低于其水准的文本。它是魔鬼式的阅读策略，一个狐仙读者或者吸血鬼读者，读文本、读某个作者就是一滴不余地榨干其神魂与精血，营养自己，让自己也具有同被附灵者、被劫掠者一模一样的心魂与样貌，可以跟寄主同样地来思考，来写作。具备了这样的写，就证明一种技法、一种能量，去捕获、劫杀下一个文本猎物的技法与能量，才表明能透彻地、让被读文本-作者一丝不挂纤毫毕现地阅读。因此，不能写就表明不会读，没读懂；与作者同样地写是一切阅读的预设和前提。在这个意义上我们可以说，尼采、普鲁斯特，庄周、鲁迅直到现在还没被人读懂过，因为好像没人可以同他们一样地写、不低于其水准地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敉平与哲学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文/chaque</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parivraj兄不愧是语言学家（乃至"语文学家"），对语词的用法精确非凡，当得起Barthes称颂Beveniste的话（手边没有法文原版，只找到了英语充数）：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Benveniste's writing is very difficult to describe because it is almost neutral; only occasionally does a word-by dint of being accurate, one might say, so much does accuracy seem to accumulate in him-gleam out, delight like a charm, swept away by a syntax whose measure, proportion and exactitude(all virtues of a cabinetmaker) attest to the pleasure which this scholar has taken in forming his sentences.</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当然，他在这篇文章最后还说了那句著名的话：nous lisons d’autres linguistes (il le faut bien) mais nous aimons Benveniste.——我们大可以也套用这话说：我们读其他语文学家的帖子（本该如此），但是我们热爱parivraj兄的宝帖！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就以parivraj兄的本次回复为例，我以为其中具有“细木工（cabinetmaker）”般精确性的词是“添乱”。因为它恰好概括了哲学家这一类人的行为实质。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可以说，哲学工作的主要进行方式就是在语言上添乱。哲学家最得意的工作，要么让本来大家日用而不觉的语词或用法，变得成问题了，不好理解了；要么是巧取豪夺，挪用原本专属其他领域的说法谈论哲学问题；要么索性就自铸新词（neologism），制造一些闻所未闻的术语或概念区分来迷惑公众。换言之，哲学家大多是专业添乱家，理论家（theorists）基本上就是语言恐怖主义者(terrorists)。爱哭兄从前找到过一幅漫画讽喻这个问题，当作本贴最好的题图再好不过。另外，阿丽丝奇遇记里头那个喜欢提古怪问题、自诩能够任意驱遣语词、甚至给字儿们发工资的矮梯胖梯（humpty dumpty），我看也就是一个原型意义上的哲学家（an archetypal philosopher）。</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所以呢，用一个法语小说家的话说，哲学家跟语言打交道的方式“不够光明正大”。他们喜欢立法、喜欢铸币、喜欢开泻药、喜欢发工资，单就不喜欢像人民群众一样，拿着语词过正常日子。还不妨把诗人与哲学家做个对比。表面上来看，诗人也哲学家一样，是与语言处在某种特殊关系中的。但如果我们进一步分析，就会发现二者在这方面恰好居于两个极端：诗致幻（zaubern），哲学驱魅（entzaubern）；诗以少胜多（economic），哲学辞冗意滞（excessive）；诗令语言提速（accelerate），哲学却专踩刹车，让语言运转不灵（desoeuvrer）。</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时候就用得上“敉平”这个词，乃至它“在汉语里的本来含义”了。与“率惟敉功”、“藏事敉平”等处的“敉”字用法完全一致，我们首要的“敉平”对象正该是“哲学”本身。而这回事早就包含在哲学之为哲学的根本规定性之中了：哲学域是语言王国中的哗变省份，需要实行戒严戡乱，而一部哲学作品，则无异于一次完全自制武器的武装暴动（附带举报一下：我们这里至少有指舞如歌兄，早就是输入动乱的战争贩子以及自行发动暴乱的游击老手了），必须要在第一时间，用导读入门、评注讲解、考研教习等专门安全防护工具扑灭它、遏制它，至少也要稀释它、调解它，给它弄得温和驯服一点儿（deradicalize it）。我相信这就是“敉平”这个词在哲学中的（并针对哲学本身的）最根本含义。甚至可以说，由于语言对于人的首要意义（人是说话的动物），所以我们对哲学的敉平，也就是一切敉平中最原初、最根本的一种敉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幸好并非所有哲学工作者都是上面提到的那种理论匪徒（theorists/terrorists）。比如传说中的“哲学史专家”中间，我以为就是恶人少、善人多，大都还是忙于在时间轴上戒严戡乱，为几千年来的恐怖分子们去火消毒。此外哲学家之间还常有内战，比如海德格尔就说过，黑格尔的时间学说是一种经“敉平”的流俗时间观——这大概也就意味着黑格尔在某些方面毕竟还是有向善之心的，是与人民群众一致、或至少是可改造教育好的。最险恶的那些哲学家，固然善于挑拨（rekindle）古代著作中看似早被“敉平”的残烬余孽，重新发动它们对语言版图的叛乱，但我们还是可以欣喜地看到，目前的大多数哲学工作者都好像是打入敌后的革命者，披着狼皮的羊。表面上是站在“被敉平”的范围里了，做的基本上还都是“敉平”别人的事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此外，我一直还有一个私见：古中国的圣人、聪明人都不少，但不太盛产前面谈过的这一类需要“敉平”的哲学家。即使人们把某些古中国作品划归到“哲学”的门类里头了，说老实话，我也常常觉得它们大多属于维护和平的力量，不是总能看出它们有什么需要“敉平”的</w:t>
      </w:r>
      <w:r w:rsidRPr="00993243">
        <w:rPr>
          <w:rFonts w:hAnsi="宋体" w:cs="宋体"/>
        </w:rPr>
        <w:lastRenderedPageBreak/>
        <w:t>地方来。这个见解，正如上面我对哲学家根深蒂固的偏见一样，当然都是我的一面之词，虽然不乏平庸，但我以为好在并未包含恶意或煽动性，算不上应予“敉平”的对象了。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旧游之地哗然变脸——文艺体拟构</w:t>
      </w:r>
    </w:p>
    <w:p w:rsidR="00993243" w:rsidRPr="00993243" w:rsidRDefault="00993243" w:rsidP="00F06593">
      <w:pPr>
        <w:pStyle w:val="a3"/>
        <w:rPr>
          <w:rFonts w:hAnsi="宋体" w:cs="宋体"/>
        </w:rPr>
      </w:pPr>
      <w:r w:rsidRPr="00993243">
        <w:rPr>
          <w:rFonts w:hAnsi="宋体" w:cs="宋体"/>
        </w:rPr>
        <w:t>2009-03-16 13:15:06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旧游之地哗然变脸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如果记忆是一条漫溯无际黝黑湿滑的铁轨，西安则成了我回忆栖息的重要驿站——我廉价而嚣张的青春有一段就是在此地被时间深度犁耕，其时虽然不乏些许温存，可更多凝聚着令人辗转反侧的愁怀与迷惘。凭着一点点勇气和幸运，我终于冲破初出茅庐就在西安遇到的十面埋伏，同时，西安被我矫情地定义成生命的创伤之地，情感的滤光镜下只残留封闭、破落、粗糙的斑驳迹痕，轻易不想让它曝光、喧哗。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偶然读到《XX的疆界》一文，作者笔下的西安洋溢着朝气蓬勃、活色生香的氛围，我怀疑到底是不是自认熟悉的西安，同时也有点疑惑自己的记忆出现问题——它被情绪歪曲、落满经验的尘灰、也很久没再踩踏关中大地的黄土。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春节期间，途经西安，当机场巴士载着我穿越西大街时，吓了一跳，两边的建筑复古地现代着、时髦着，雕梁画栋、飞檐翘角，却又满眼通透的落地玻璃窗及各种各样的商铺招牌，堂皇，整洁，漂亮，截然不是以前芜杂败落的沉闷景观。至此，我彻底相信自己的记忆早已腐朽、霉烂，不合时宜、格格不入，需要文本和感官的双重洗刷来整形和换血，来追逐迫在眉睫的春光明媚、百花盛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西安是旧游之地，即使留下了伤疤，可我一直隐隐希望它温暖、闪亮，可以照耀回忆。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一个人在原地流浪（——2008年戏拟）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记得在小村庄，当我还年少儿郎般惨绿着青葱着的时候，日思夜想不过是四海流浪，孤身走遍天涯，要去看看什么在山的那一边，什么在海的那一边，以空间饥渴的无限延展给自我的灵魂解缚、突围。慢慢地，丈量过了北京天安门的朗阔，聆听过了深圳东门的喧嚣，嗅闻过了上海外滩的洋场气息……年岁流转，马齿徒长，却恍惚在时间里被发酵为疏懒于天涯羁旅的倦客，不再愿意把自己邮寄给陌生的地址，杜门谢客，息交绝游，蜗居在大大城市的小小陋室里，一个人在原地流浪。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而灵魂依然在呐喊、突围，没有随着收敛的步伐而凝滞，在这样的时光里，《XXXX》就是放逐的出口，饕餮的美味，我不再需要披星戴月地舟车劳顿，在仆仆风尘里酣饮异域他乡的风味。黄昏淡薄的阳光里，捧一册随意翻阅，检点熟悉的陌生的词汇、熟悉的陌生的风景，恍若又回到当年誓愿鲜衣怒马闯荡江湖的豪情逸气，时间在此停留，而空间又诡魅地像童年一般向无限远处延伸。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一个智慧的捷克写作者说：生活在别处。而对我呢，《XXXX》就是盛装别处的容器。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Lolita开篇分析 &amp; 何以读经典的两点补充理由 </w:t>
      </w:r>
    </w:p>
    <w:p w:rsidR="00993243" w:rsidRPr="00993243" w:rsidRDefault="00993243" w:rsidP="00F06593">
      <w:pPr>
        <w:pStyle w:val="a3"/>
        <w:rPr>
          <w:rFonts w:hAnsi="宋体" w:cs="宋体"/>
        </w:rPr>
      </w:pPr>
      <w:r w:rsidRPr="00993243">
        <w:rPr>
          <w:rFonts w:hAnsi="宋体" w:cs="宋体"/>
        </w:rPr>
        <w:t>2009-07-08 00:12:06</w:t>
      </w:r>
    </w:p>
    <w:p w:rsidR="00993243" w:rsidRPr="00993243" w:rsidRDefault="00993243" w:rsidP="00F06593">
      <w:pPr>
        <w:pStyle w:val="a3"/>
        <w:rPr>
          <w:rFonts w:hAnsi="宋体" w:cs="宋体"/>
        </w:rPr>
      </w:pPr>
      <w:r w:rsidRPr="00993243">
        <w:rPr>
          <w:rFonts w:hAnsi="宋体" w:cs="宋体"/>
        </w:rPr>
        <w:t xml:space="preserve">Lolita【l头韵开始】, light of my life【爱是生命的光亮，给人指引、拯救，让人快乐；全文内容提示；比喻】, fire of my loins【欲火、下半身、生殖器官；是激情，也是燃烧的灰烬、毁灭、堕落；比喻，同时也是排比；与前一句对比，上与下、轻盈与沉滞、明亮与阴暗；正文内容暗示】. My sin【暗指全文不伦之恋的罪恶；比喻、承前排比；从具象（光、火）到抽象概念（罪）的嬗变；s头韵】, my soul【一生挚爱（长期追寻、为之杀人）；比喻、承前排比；对比，灵与肉的宗教主题，从具象到抽象转化】. Lo-lee-ta【拆词；t头韵开始】: the tip of the tongue taking a trip【拟人】 of three steps down the palate to tap, at three, on the teeth. Lo. Lee. Ta【重复】. </w:t>
      </w:r>
    </w:p>
    <w:p w:rsidR="00993243" w:rsidRPr="00993243" w:rsidRDefault="00993243" w:rsidP="00F06593">
      <w:pPr>
        <w:pStyle w:val="a3"/>
        <w:rPr>
          <w:rFonts w:hAnsi="宋体" w:cs="宋体"/>
        </w:rPr>
      </w:pPr>
      <w:r w:rsidRPr="00993243">
        <w:rPr>
          <w:rFonts w:hAnsi="宋体" w:cs="宋体"/>
        </w:rPr>
        <w:t>She was Lo, plain Lo, in the morning, standing【s头韵开始】 four feet ten【年龄指示】 in one sock. She was Lola in slacks【排比、对比；宽松裤——性的暗示？比如我们说裤带松的人、尤其女人】. She was Dolly【人名，同时也是玩偶之意，亨伯特的玩偶、快感工具；d遥相呼应的头韵开始） at school. She was Dolores【人名，词源是拉丁语或西班牙语，悲哀之意，亨伯特、洛丽塔的一生未尝不是悲剧；排比】 on the dotted line. But in my arms【loins、tongue、arms，密集的肉欲意象，in my arms不仅是一个具象，也是掌控、操纵洛丽塔生活的隐喻】 she was always Lolita.</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1、读经典中奖的几率会高一些。根据我的阅读经验，名著中会有很多和自己的脾性不合，读不出什么味道，可我们去观察，无数有点文化成就的人在谈给自己最大冲击最大影响的书的时候，通常都是《红楼梦》啊、《约翰·克利斯朵夫》啊、《庄子》啊、《存在与时间》啊、《毛泽东选集》啊、《正义论》啊之类，跑不出名著的范围，（也许他们因为虚荣在说谎），可自己去回想，的确常常也是一些经典给了自己最大的阅读收获，所以说，去读经典（我的眼里只有几千种书）最有可能最早遇到自己的生命之书，而随机乱选（国内每年出版20万种，大一点的图书馆藏书都有几百万种），几率会大大降低。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即使读了经典没什么很大的收获，它也是一种知识（知道了这本书讲了什么，水平、风格怎么样）、一种象征资本（胡塞尔的《纯粹现象学通论》这么难的书都读过，真牛、真高深），更重要的是，它是一种团结的、友好的表示与努力，是在向人类的精神共同体靠近（名著累计被最多的人读过，名著也很大可能被一个陌生朋友读过，从而彼此有了共同话题），于是，读经典就同时成了自我在时间轴上的封闭（继承形而上的精神遗产，让人立根）与空间轴上的敞开（扩展形而下的交际活动），让我们与他者（死人和活人）常常有话可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彻底的反激进位置</w:t>
      </w:r>
    </w:p>
    <w:p w:rsidR="00993243" w:rsidRPr="00993243" w:rsidRDefault="00993243" w:rsidP="00F06593">
      <w:pPr>
        <w:pStyle w:val="a3"/>
        <w:rPr>
          <w:rFonts w:hAnsi="宋体" w:cs="宋体"/>
        </w:rPr>
      </w:pPr>
      <w:r w:rsidRPr="00993243">
        <w:rPr>
          <w:rFonts w:hAnsi="宋体" w:cs="宋体"/>
        </w:rPr>
        <w:t>2009-07-23 15:26:35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X同学：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沙门先生说季是缺乏贵族气、寒素，我觉得也不尽然。他所作河东河西之类的高论，任何有基本品味的学人都不会做的（比如这种事发生在钱钟书身上就不可想象）。让人想起追忆似水年华里那个戈达尔大夫，医术极精，但为人鄙俗媚雅。 </w:t>
      </w:r>
    </w:p>
    <w:p w:rsidR="00993243" w:rsidRPr="00993243" w:rsidRDefault="00993243" w:rsidP="00F06593">
      <w:pPr>
        <w:pStyle w:val="a3"/>
        <w:rPr>
          <w:rFonts w:hAnsi="宋体" w:cs="宋体"/>
        </w:rPr>
      </w:pPr>
      <w:r w:rsidRPr="00993243">
        <w:rPr>
          <w:rFonts w:hAnsi="宋体" w:cs="宋体"/>
        </w:rPr>
        <w:lastRenderedPageBreak/>
        <w:t xml:space="preserve">　　 </w:t>
      </w:r>
    </w:p>
    <w:p w:rsidR="00993243" w:rsidRPr="00993243" w:rsidRDefault="00993243" w:rsidP="00F06593">
      <w:pPr>
        <w:pStyle w:val="a3"/>
        <w:rPr>
          <w:rFonts w:hAnsi="宋体" w:cs="宋体"/>
        </w:rPr>
      </w:pPr>
      <w:r w:rsidRPr="00993243">
        <w:rPr>
          <w:rFonts w:hAnsi="宋体" w:cs="宋体"/>
        </w:rPr>
        <w:t xml:space="preserve">谈“大师”也未尝不可，但首先要澄清“大师”这个术语中隐含的那种"品行—真理—才华"连续性（这一连续性似乎被“大师”一词塑造成一种特定的、混合的人格personality神话了）。 </w:t>
      </w:r>
    </w:p>
    <w:p w:rsidR="00993243" w:rsidRPr="00993243" w:rsidRDefault="00993243" w:rsidP="00F06593">
      <w:pPr>
        <w:pStyle w:val="a3"/>
        <w:rPr>
          <w:rFonts w:hAnsi="宋体" w:cs="宋体"/>
        </w:rPr>
      </w:pPr>
      <w:r w:rsidRPr="00993243">
        <w:rPr>
          <w:rFonts w:hAnsi="宋体" w:cs="宋体"/>
        </w:rPr>
        <w:t xml:space="preserve">品行过硬，不见得就把握了学术真理，更不见得就具备了在语言艺术上的过人才华。至于把文科整体看成一个共通领域，在其中一个子领域具有洞见，就必定能成为“文科宗主”意义上的"大师"——我以为这也是很离奇的见解，未经批判地预设了对文科学术的一种古怪构想。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季这么一个人，被反复鼓吹宣传，树立为文科学者的典范——应该反过来揭示这件事的知识社会学意义。在媒体场和政治场中，季的学术象征资本积累模式为什么值得推行？季传奇般的"朴素"和吐火罗对此意味着什么？事实上，看似相隔十万八千里的吐火罗和朴素，最终都汇合在“反激进”这一点上。季作为汉语学术场内地位最高的文科学术市侩，最核心的政治剩余价值和知识社会学地位，也就蕴藏在他这个彻底的反激进位置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V同学：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反激进意味着一种脱敏、钝感，对政治/社会/学术场域的磁化/极化作用无动于衷或随波逐流（同时，自己也不是任何磁化/极化作用的主词、施为者、动力因），没有利害关涉（除非是自己的利益），没有生命、道德、美学、精神和信仰上的关怀，是一块顽铁，一个硬硬的钙质壳，别人无法刺穿、撼动，却又不能完全忽略，因此，它极其安全保险，是不材之材，无用之大用，是历史/政治的云谲波诡里远期收益惊人的长线绩优股，只要市场恢复正常，都可以稳步增值，兑现其政治剩余价值和提升其知识社会学地位，从而最终成为王巾笥而藏之庙堂之上的楚之神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X同学：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知识社会学的出发点，不是评价某些工作或实践在特定学科的知识体系中的内在意义；而是考虑它作为象征资本积累和体制再生产的机器，在整个学术场、媒体场乃至政治场内的运作机制。昧于此理，就吐火罗谈吐火罗，激进反激进的固然无从谈起，可季的学术意义本身也就成了黑洞，凡中国人大概都无资格置喙了。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反激进"恰恰就是用来描述这种“黑洞效应”的：怎么评价这位考据方面以吐火罗为主要成就，义理方面持河东河西论，辞章方面荣任世界桂冠诗人的“大师”？吐火罗-河东河西-世界桂冠诗人这几个环节是怎样相互冲突又相互和解，最终构成了珍奇的共谋的？此外，我们知道季在政治上的历次检讨、检举、自首、劝进。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在此重要的，并不是把季的学术场位置直接转译为他的政治作为，而是将其在学术、文艺与政治等诸方面的实践，一起投射到知识社会学的棱镜中加以解析，最终分离出季（以及他这一类人）的根本生存策略和成功路径。拈出吐火罗的反激进意蕴，就是要说明，对于知识社会学而言——从根本上，也就是对于季的学术生存而言，根本不存在”吐火罗自身”这样的东西。再貌似无辜、抽象的学术，也毕竟是要与河东河西、李玉洁、钱文忠等等扭结在一起，才构成这位传奇般“寒素的世界桂冠诗人”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如何去读西方哲学？</w:t>
      </w:r>
    </w:p>
    <w:p w:rsidR="00993243" w:rsidRPr="00993243" w:rsidRDefault="00993243" w:rsidP="00F06593">
      <w:pPr>
        <w:pStyle w:val="a3"/>
        <w:rPr>
          <w:rFonts w:hAnsi="宋体" w:cs="宋体"/>
        </w:rPr>
      </w:pPr>
      <w:r w:rsidRPr="00993243">
        <w:rPr>
          <w:rFonts w:hAnsi="宋体" w:cs="宋体"/>
        </w:rPr>
        <w:t>2009-08-10 08:16:40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综合别人的意见以及我的阅读经验，我想如果不是职业哲学工作者，却愿意对西方哲学有准确与深入的了解，一生需要读300-400种哲学作品，其中特别重要的是柏拉图、亚里士多德、笛卡尔、洛克、康德、黑格尔、尼采、胡塞尔、维特根斯坦、海德格尔、罗蒂、德里达，要把这12个罗汉读全一点、读透彻，其他人完全可以只读一二三四五本代表作品尽尽职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罗蒂和德里达本来可以去掉，添加在名单上，是因为他们分别是英美哲学与欧陆哲学在当代的典型代表，本身都综合了各自所传承的几个流派，而且他们的阅读胃口都极大，品味卓越，是优秀的阅读书目指引，更重要的是，他们的底色也是文学和哲学，横通文学与哲学，乃至要拆除各类文本的藩篱。底色是文学与哲学的读者（比如samsa、LuX、chaque、vivo），更容易从中得到教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职业读法啊，分情况，国内的哲学教授们的典型读法去研究研究邓晓芒、倪梁康、陈嘉映、孙周兴、张汝伦等就清楚了，他们早期泛读过一些，很快就为了写文章、写书、翻译而读，读原文，只读几个作者及相关研究著作，好占定山头称王称霸，能读多少呢，我觉得很难估算，有的是专门研究，要读英法德文，要反复读，甚至翻译，这就特别慢，有的却只是为了写作查阅资料，又特别快，不过这种阅读方式一般难以成大器，常常只是做一个合格或者优秀的哲学教授。再一种读法是如非特别情况不去读外文，要大量、要广泛，而且精研几个核心作者，赵汀阳是这种读法，德里达、罗蒂也类似，几十年读500，甚至1000种以上哲学/思想/理论类书也正常。更有一种读法来自康德、维特根斯坦，阅读面窄，只精绝一些作者，靠反复沉思，读100、200本可能都累赘（据说康德藏书500本，而维阅读之少人人皆知）。尼采的曾读书、胡塞尔的藏书加在一起都只有2000种左右，这都有确凿证据，哲学书他们认真读过的估计只有几百种，甚至有研究者认为尼采根本就没怎么读过他破口大骂的康德、黑格尔。尼采的一个说法更绝，神清气爽的早上读书简直是罪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V这样的业余读者，觉得平均一年读十几、二十种哲学/理论文本即可，坚持个20、30年，基本可以完成阅读计划，知识的广泛度（读一般的核心哲学文本）、理解的深入度（深读一些心仪的核心作者的文本）都可以照顾。每年读太少不行，到时候（退休或者可以去死）没法如期完成任务，太多了则会挤压其他类文本的阅读兴趣——比如小说、经济、历史以及职业需要的阅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如果把</w:t>
      </w:r>
      <w:r w:rsidRPr="00993243">
        <w:rPr>
          <w:rFonts w:ascii="Times New Roman" w:hAnsi="Times New Roman" w:cs="Times New Roman"/>
        </w:rPr>
        <w:t>Ἡ</w:t>
      </w:r>
      <w:r w:rsidRPr="00993243">
        <w:rPr>
          <w:rFonts w:hAnsi="宋体" w:cs="宋体"/>
        </w:rPr>
        <w:t>ρ</w:t>
      </w:r>
      <w:r w:rsidRPr="00993243">
        <w:rPr>
          <w:rFonts w:ascii="MS Mincho" w:eastAsia="MS Mincho" w:hAnsi="MS Mincho" w:cs="MS Mincho" w:hint="eastAsia"/>
        </w:rPr>
        <w:t>ά</w:t>
      </w:r>
      <w:r w:rsidRPr="00993243">
        <w:rPr>
          <w:rFonts w:hAnsi="宋体" w:cs="宋体" w:hint="eastAsia"/>
        </w:rPr>
        <w:t>κλειτο</w:t>
      </w:r>
      <w:r w:rsidRPr="00993243">
        <w:rPr>
          <w:rFonts w:ascii="MS Mincho" w:eastAsia="MS Mincho" w:hAnsi="MS Mincho" w:cs="MS Mincho" w:hint="eastAsia"/>
        </w:rPr>
        <w:t>ς</w:t>
      </w:r>
      <w:r w:rsidRPr="00993243">
        <w:rPr>
          <w:rFonts w:hAnsi="宋体" w:cs="宋体"/>
        </w:rPr>
        <w:t>也算上的话，名单就太长，比如说，培根、贝克莱、休谟、莱布尼茨、费希特、克尔凯郭尔、叔本华、弗雷格、杜威、奎因、戴维森、福柯、哈贝马斯可能都要计入，根本无法作为核心作者去读全读深，那么我给出这个名单就毫无意义，因为它没有可实践性、操作性。写在这里的几句话虽然简单，可我确实翻来覆去留意了8年以上才敢给出这个说法。如果谈的是文学的话，我想从15岁至45之间我都不能给出结论哪些才是核心作者，我的相关阅读经验不足，而且文学作为文本类型与哲学迥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作为理论家、思想家，马克思、弗洛伊德都非常重要，它们代表两种典范的社会、人类行为深度解释模式（还有一个是尼采），不过我认为他们不算正统规范的的哲学家。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亚里士多德我只读过《形而上学》、《政治学》和《尼各马可伦理学》，稍微预读了点《动物志》，以及论灵魂和释梦的文章，有空我想读读《工具篇》。其实柏拉图、亚里士多德、笛卡尔、洛克这些古哲人我认为并不着急要去读，后起的哲学家已经对他们做过非常充分的研究与消化，已经化在了康德、黑格尔等的血肉里，也早就是我们日用而不知观念，因此这个名单也可以省略成康德、黑格尔、尼采、胡塞尔、维特根斯坦、海德格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《形而上学》我也读得比较累，差点不能“卒读”，可咬了咬牙，读完了它。此书历来公认难读，不纯粹是翻译问题。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嗯，《诗学》我也读过，都忘了提起。当时感觉一般，可能因为这些观念早已通过《西方美学史》等别的途径熟悉，见怪不怪。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通古希腊语、拉丁文、德法语固然可喜，可不懂的话随便谈谈文史哲也没问题吧。实际上我认为学语言是最没技术最不费脑子的事情，别说四门语言，如果一个人有持续的强烈的兴趣的话十年内学十门语言都没问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通古希腊语、拉丁文、德法语固然可喜，可不懂的话随便谈谈文史哲也没问题吧。实际上我认为学语言是最没技术最不费脑子的事情，别说四门语言，如果一个人有持续的强烈的兴趣的话十年内学十门语言都没问题，可学了干啥？作为珍奇动物表演给人观赏吗？V个人的主要兴趣还是汉语边界的扩张，它作为母语还有自己努力去更新的可能，而重塑、摸高第二语言的事只能留给Nabokov这样的语言奇才。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英法德语有可能有余力的话还是要去学，但要认识清楚里面的陷阱，作为陌生闯入者通常只能是此语言的消费者而永远不能成为有极大创造性的生产者，钱锺书、林语堂在我看来也是如此，他们没有像Nabokov一样触到英语的边际可能。当然，他们已经很了不起，无数人（各种知名作者也算在内）连母语都说不精彩、写不精彩，能说/写出来的永远都是陈词滥调，在网上被人说过，在书本里被人写过，完全可以在汉语的巨型库里被消解、被合并同类项。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这里是在批评，可我自己的表达也难以逃脱同样的诘难。因此，我常常不认为自己有什么主动言说的必要——可以说出的不外是陈言赘语，只愿意承认一种显然互动的A-B问答逻辑、对话逻辑，满足临时情景的需要。也可以有更高层的问答、对话，比如和书本里的死人庄周、苏轼、尼采、普鲁斯特言谈，可是：一，可能它只是一个人的朝圣路，没必要公开谈；二，自己的心智过于驽钝，暂时只有资格聆听，却没资格插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了不起，学八门语言，也就意味可以以八种方式对人说“我爱你”或者“你吃饭了吗”。不过我认为学文学完全可以只学好母语，只要能学得像鲁迅一样精熟。适应时代需要，一个中国文史哲爱好者、研究者也许如今只需要学英法德三门外语，再扩充的话加上点古希腊语、拉丁语，或者一门日语/俄语/西班牙语/意大利语，其他，我看纯属精力时间过剩，也意味着根本不懂什么文史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以前拜读过知白守黑兄的这个统计。里面有些数据好像不准确，比如莱布尼茨（http://www.douban.com/group/topic/5363078/）、海德格尔（http://bbs.gxsd.com.cn/redirect.php?tid=324247&amp;goto=lastpost），他们的著作都在百卷以上，到目前为止还没出全。胡塞尔的作品同样没整理完，现在只出版到Vol. 40</w:t>
      </w:r>
      <w:r w:rsidRPr="00993243">
        <w:rPr>
          <w:rFonts w:hAnsi="宋体" w:cs="宋体"/>
        </w:rPr>
        <w:lastRenderedPageBreak/>
        <w:t xml:space="preserve">（http://www.gmw.cn/02blqs/2008-06/07/content_808052.htm ；http://www.springer.com/series/6062?detailsPage=titles）。福柯4册也少了点（http://fr.wikipedia.org/wiki/Michel_Foucault#Publications）。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其实没必要为哲学家们如此庞大的全集而焦虑，就像从古至今哲学家无数，最关键的只有几个，哲学大师们的作品虽然浩繁，最要紧的也只是几部书，我提出了12个核心哲学家，他们每个人的作品平均拣精要读10种可能都绰绰有余——我们在此可以粗略估算：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柏拉图4卷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亚里士多德10卷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笛卡尔 3、4种 （第一哲学沉思录、谈谈方法、探求真理的指导原则 等）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洛克5种（人类理解论、政府论、论宗教宽容、教育片论 等，可附加莱布尼茨《人类理智新论》、贝克莱《人类知识原理》、休谟《人类理解研究》等）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康德10种 （三大批判、未来形而上学导论、永久和平论、 法的形而上学原理、道德形而上学原理、单纯理性限度内的宗教、实用人类学、历史理性批判文集）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尼采10种（悲剧的诞生、苏鲁支语录、论道德的谱系、权力意志等）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维特根斯坦5种（逻辑哲学论、哲学研究、论确实性等，参其中文全集）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罗蒂8种 （哲学与自然之镜，偶然、反讽与团结，中文版自选集4册，补充其他漏选文章）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真正要人头痛的是研究怎么读剩下的黑格尔、胡塞尔、海德格尔和德里达。不过先读了他们最有代表性的作品再说，也可以向业内专家请教。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我倒不是认为兄所言为虚，也许图书馆还没有收齐吧，毕竟人家都没整理出版完毕。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哲学书事实上和其他出版物一样，废纸占绝大多数，是钱锺书所谓“这么多我不要看的书”，因此我们也不要有太大的压力感、渺小感。别人头脑一发热就去胡想乱写，我们却要一本本兢兢业业毕恭毕敬地读，有点犯傻，不划算。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3H、Derrida公认的代表作大家都清楚，可接下来哪些重要，阅读的先后顺序是什么，我想不见得人人能说出一二三，这时候要请教过来人、专家。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早前我也对德里达有所误解，认为根本就是文青，认真读了几本慢慢就体会到了妙处——这是他的理论策略，纯属有意而为，调整自己的阅读期待与策略就没问题。比起普特南、伽达默尔、哈贝马斯此类沉滞僵化的哲学呆鸟（当然也要读代表作，读完也许会明白我为何如此说），德的智商海拔显然要高出一大截。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lastRenderedPageBreak/>
        <w:t xml:space="preserve">哲学史要读，不过它应该属于扫盲书籍之列吧，早年读过三五种即可，中途稍微参阅以印证心得和调整阅读序次，到了真把300、400种哲学书读完的时候，我看有兴趣完全可以自己再写一套。空而不当的通史类著述不宜多读，核心作者的解读与研究倒是可以经常关注。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此举算不上什么庞大气魄，十几年来断断续续我已经读了全部书目的一半，而且优先读的是里面较关键的著述，可见它不是没有完成计划的可能。据我所知，有年纪相仿的老兄比我读得更多更专注更深入，相对来说，我的弊病在于阅读过于分散，不时还想读读中国古典以及政治经济、西洋文学之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比起西洋哲学，中国哲学料理起来就简单些，其最核心的书绝对不超过50种，因为国人在思想上重传承而不是创新，无数非核心的作者说来说去不过是祖述成论、宪章师意，鹦鹉学舌、陈陈相因，不读也罢。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网哲Sieg无疑神气完足、才华横溢，是他们那一代网络作家（安妮宝贝、宁财神、李寻欢等）里最聪慧的人，可他的《哲学水浒一百单八将》属于急就章，底子只是几套哲学史和一些数理、语言哲学方面的专著，再加上漫画式的搞笑式的文学笔法，美则美矣，却不见得真。德里达逝世，他又大放厥词，Johnathan都想把他归入垃圾作者的行列，Koenig则讽刺说施特劳斯该去研究裤子（Sieg称Levi-Strauss是“坐在图书馆里写天下”的“五大解构主义大师”之一）。读过Sieg一些文章（比如金融、政治什么都写），可以感到他常常是以才气在撑场面，学力不足，没能深入沉潜地研读大量相关文献，不过这也不是什么了不起的大问题，持之以恒就能补上，可惜的是他兴趣太广泛，游移不定，像猴子掰玉米一样——如今他又在玩CG、电影——难以预料最终结果会如何。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嘿嘿，不要被我压缩的书单误导，我以为扩展的书单若不读，一定难以明白康德、3H、德里达他们在说啥，在此存在着一个阐释学的循环——基础、低阶的书单不读，则读不懂精选、高阶的书单，而精选、高阶的书单不读，则读不深基础、低阶的书单，结果就是，既要有阅读的广度（博采诸家之长），又要有阅读的深度（攀缘泰山之高）。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一直认为读书选目非常重要，所以只要遇到别人开书目、贴书单，我都乐意去读读，甚至专门的书目书都读过、翻阅过几十种。结果发现，开一个合适的阅读书目实际上非常难，不是失之于少，就是失之于多，或者拣择不当、版本不良，再不然就是没有给出恰当的阅读序次（什么最重要，优先读什么，二者不见得重合，因为最要紧的有可能一开始读不懂，需要别的次要书作为铺垫与前奏），非过来人不能办。即便是过来人，也有可能偏见已深，开的书目根本不适合另外一个也怀有其他偏见的人，所以不但要知书，还要知己，知彼，对机说法，应病与药。我在这里勉强给出一个哲学书目，事实上也只能做到最适合的是我自己，别人如果情况与我类似，可以参考，却完全不用当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我一直有个根深蒂固的偏见，就是如果一个人不是特别的语言天才，也不是生活在异族语的国度里，他就只能做一个番语的低级消费者（读一读，说说“我爱你”、“你吃了吗”，或者写一些处于此语言基态的文章[也就是达到或者稍微超过平均母语操持者的水平]），而不可能成为此洋语的生产者、创造者、革命者，因为自己的实际处境就是个不出国门的土包，也就暂时满足于可以偶尔读读外文，当前更想把精力花在锤炼、提高汉语上。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lastRenderedPageBreak/>
        <w:t xml:space="preserve">纳博科夫虽然自小就有英语家庭教师之类，可他第一次以英文写《塞巴斯蒂安·奈特的真实生活》时对自己的语言能力并不是那么自信，专门请了人给文章润色——因此之故，还和乔伊斯有了一面之缘。他当然极其聪明，只要生活在英语环境里，用不了多久就可以把英文学得滚瓜烂熟。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素来比较讨厌文史、史史和哲史家，以及由此衍生的文史、史史和哲史家家，乃至……家家的家、家家家家，他们体现出来的心智/创造力依次直线衰减、几何级数衰减，往往成了我们直面雄狮怒吼、闪电辉耀的绊脚石与迷魂汤。可是，在资本主义严密苛刻的文化生产/再生产体系里，每个人都需要个貌似正当的名义混饭吃，也可以理解吧，自己当心点即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阿奎那是神学家，属于另外一个学科、主题谱系，因此忽略。哈贝马斯和福柯呢，不是说不可读，福柯尤其值得阅读，可他们，1）倾向于分别是社会学家、历史学家；2）观点略嫌平淡，如果穿过文本的云遮雾罩，可以发现哈的交往行为理论、主体间性、法治国等实际上都是常识、前哲早已论述过的话题、同时代人理论的大杂烩，而福柯主要的哲学成就则只是稍微推进、强化、扩大化了下尼采的看法，同时在论述时因为平衡感的把握不大恰当而夹杂不少问题。说福柯更可读，是因为在阅读时可以同步开启/绽放哲学、历史、文学三种阅读视野与模态，而哈贝马斯罗哩巴嗦的论述则是一种繁复的单调沉滞，能真正给人的原创性启示有限。总而言之，他们的文本还不够激进，不能截断众流（到了我这里，必须重写哲学史，前人都是谬误，而我是哲学终结者与开始者，考虑康德、黑格尔、尼采、胡塞尔、海德格尔、维特根斯坦的情形）、不能涵盖乾坤（如何涵盖呢，其实就是要有纯净的哲学家、形而上学家气质【尼、海、维表面上看激烈地反对形而上，事实上最激烈的反对者往往也是逆向的、隐性的支持者】，主要只关注总体性的宏大概念与问题），因此在我的名单里去掉。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德里达、罗蒂去掉也没什么问题，我前面已经说过。尼采却是万万不能去掉，不然呢，前不能更好地理解叔本华，后不能更深地理解弗洛伊德、柏格森、海德格尔、雅斯贝尔斯、萨特、福柯、德勒兹和德里达，乃至更为庞大的文学、艺术人物，在当代不读尼采的损失其实远大于不读康德。康德在哲学史上的地位当然极其重要，可正常人不读、不懂也没什么，只不过少沾染了一种显著的思维疾病，但要不读尼采，则阅读人生欠缺了一大罕见的乐趣。尼采最令人佩服的是惊人的思维穿透力（他说，我是深度心理学家），可以轻松穿越森然万象而直达本质、要害、痛处、痒处，我个人认为在西方思想史上唯有马克思的过人洞察力方能与之媲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德里达的源头是巴特？我读过3、4种巴特的作品，觉得二者在主题、文体、风格、句法、修辞和用词上差异较大。德里达是博采众长的人，如果硬要派一个文风方面的知名源头，我更愿意说是布朗肖——虽然也不准确。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骂人不需要资格，也不需要读书，骂人需要的只是突破说脏话会败坏个人形象的心理屏障。V读书越众，心灵越来越自由解放，越来越没有骂人的顾忌。现在不怎么骂，也不想升级到彻底的污言秽语以锻炼写作、想象水平，只是觉得有些无聊而已，呵呵。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骂架也不会毁了我的日志，我以为还是回复里面的一个亮点呢。随便闲谈哲学未免粗糙、空疏，骂人的时候就可以展现辨析词句、细节的硬功夫，事实上读书——尤其读哲学——最需要这种文本细读的能力，读20万字的理论书，要可以给出40万字的commentary，其中对等的一半文字驳斥作者，一半文字自我立论，但真的要这么做，太浪费精力/时间/金钱，我们</w:t>
      </w:r>
      <w:r w:rsidRPr="00993243">
        <w:rPr>
          <w:rFonts w:hAnsi="宋体" w:cs="宋体"/>
        </w:rPr>
        <w:lastRenderedPageBreak/>
        <w:t>可以大大缩微规模——以在论坛辨析、驳难作为试验。如果双方立场、视野冲突可以升级到对骂，就更有意思，它会提高人的兴奋度，抓逻辑漏洞时更敏锐，表达时的情感注入更强烈，甚至可以说，如果一个人骂人不出彩，读书也非常可能是稀里糊涂：不留心作者的遣词造句、不觉察作者的逻辑断裂、不敏感作者的情绪漂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即使从理论观点上说，巴特、德里达差距也很远，如果你坚持自己的立场的话，建议在这里给出清晰完整的论证，不要只说简单直接的结论。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一二著作？可你知道德里达一共写过几本书？去看这个网页 http://hydra.humanities.uci.edu/Derrida/jdalf.html 正儿八经的书好像就接近100种，有某些观点与巴特类似算不上稀奇吧，可这也不能说他的源头就是巴特。非要说源头，也要看整体上的主要理论旨向，巴特起初是结构主义者，追随的偶像是索绪尔、雅各布逊、格雷马斯、施特劳斯等，后来在德里达的影响下，又有点转向了解构实践，因此，我甚至可以说你恰好说反了二者的关系——后期巴特的源头是德里达。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法国人谈到——谁谈到，在哪里谈到，具体怎么谈。我给出不大准确的源头布朗肖，除了自己的阅读感受，也可以找出书来作为观点支撑，比如Timothy Clark写的《Derrida, Heidegger, Blanchot: Sources of Derrida's Notion and Practice of Literature》(http://www.amazon.com/Derrida-Heidegger-Blanchot-Derridas-Literature/dp/0521405394)。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德里达墙外香的缘故可能也和巴特没什么关系。而且，此处的墙外香具体指什么？影响溢出哲学领域呢，还是起初的影响主要在英美学界？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《书写与差异》我早已读过，可要我看哪一篇文章、哪一个段落呢，要和巴特的哪本书、哪篇文章、哪个段落对照？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我上面已经隐晦地指出，你的说法都是支支吾吾、含糊不清、没有论述的空洞陈词与断定，下面的跟帖，依然是同样的毛病。如果一直这样的话，我看最好不要和人争论什么立场与话题。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要怎么精通英法德语、希腊拉丁语呢，我从11岁（初一）开始学英语，8年前（研一）开始学法语、7年前开始学德语/西班牙语、6年前开始学古希腊语/拉丁语，可冗务猬集，也是三天打鱼、两天晒网。能达到什么程度就什么程度吧，暂时玩票而已，又不想以这些去唬人，如果有一天真的迫切需要去“精通”，我想自己当然知道去努力。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漂亮姑娘我比较喜欢，可没发现有哪个真的想死心塌地跟我，真是令人遗憾的事。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请教chaque兄如何读书、特别如何读哲学书，真是找对了地方，我注意到在网上在国人中间有两个人的阅读理论比较深入先进，一个是LuX，另一个就是chaque兄，他们对什么是读、什么是写、读写又如何互动有着持续专注的研究，也许正因为此，在读写的技能表现上他们就非常引人注目。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lastRenderedPageBreak/>
        <w:t xml:space="preserve">chaque兄的答复非常精辟，不过有个说法也许会引起误解，根据我对他的了解，略微注疏：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【对叙事虚构作品则比较挑剔，大概一年也看不了一种】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chaque兄这么说，可能是这几年的状况，而不是一直如此，据我所知，他在小学时就读完了《金庸全集》，而七大卷《追忆似水年华》是中学读过的书，其他有特色的文学名家如莎士比亚、伍尔芙、谷崎润一郎、福克纳、卡夫卡、乔伊斯、博尔赫斯、纳博科夫等在早年也有广泛深入的涉猎。也许随着年龄的增长，他渐渐更关注理论著作，品味也水涨船高，因此如今不怎么读叙事虚构类作品，要读的话也是精挑细选。可对一个抽象的平均普遍读者而言，我认为还是有必要提高叙事虚构类作品的阅读比例，而不是一年读不了一种，除非有必要读的这类书早已熟读（如chaque兄一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LW的书我早几年只读过《逻辑哲学论》和《哲学研究》，感到一本和《老子》一样，言简而义深，一本则饶舌而摸不着思路，总之，都不是随便读读、读一两遍就可以把握的书，需要同时读一些研究类著作辅助理解。不过LW写的是治疗哲学病的书，因此我认为也不着急搞清楚——读者得先去感染上哲学病毒，或者了解他诊治的各种病例，换言之，可以优先去读柏拉图、笛卡尔、康德、黑格尔、海德格尔等，等有了充分的前识，再回头来重读LW，也许有一天会觉得豁然开朗、柳暗花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80位理论家的涉猎有深有浅吧，比如说，Kant、Nietzsche、Heidegger、Derrida常见的著作都读过，而Foucault、Deleuze、Zizek、Agamben等读过几种主要作品。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Agamben好像没有汉译本，不过chaque兄常读英文书之类，常见的西洋东洋语根本难不倒他，上面所说，也只是假设与猜测，具体如何，要他自己现身说法才作准。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niutyut兄一番洋洋洒洒，简直让人老虎吃天，无处下爪，或者是一部二十四史，不知要从何说起。文内高频提到哲学上的问题意识，我想就此略加陈词：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1、哲学家，特别像柏拉图、笛卡尔、康德、黑格尔、海德格尔等名哲的巨大问题常常是误导性的空问，究元之问，是貌似高深的假问题、错误提问方式，是追根究底的理性、逻辑性思维极易陷入的泥坑，注定无法有完美的解答，当然，这不妨碍他们各人给出独特的似是而非的解决方案。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2、因此，我们读的策略不是同样尝试回答、解决（solve）他们的问题，而是取消、溶解（dissolve）他们的问题，发现他们庞大疑问的虚假性、无意义性，同时诊治他们解答、论述过程里呈现的林林总总逻辑断裂、牵强附会、含糊不清的浑水摸鱼。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3、哲学从来都不是论证——几何、数学、逻辑意义上的严格论证，而是最高阶的叙事与想象，全新创设出来的术语、概念就是虚构的小说主人公及其形象，而论述的逻辑（常常跳跃和断裂）是推进故事发展的情节与桥段。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4、所以，阅读哲学的一大乐趣不是去解决思想问题，而是去思维历险，去体验闻所未闻的神奇想象，丰富我们感知、观察世界的可能方式。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 xml:space="preserve">5、柏拉图、笛卡尔、康德、黑格尔、海德格尔、胡塞尔、维特根斯坦等最重要，不是因为他们顺利解决了什么思想困难——他们什么也没解决，反而制造了、诱发了无数思维困境——而是因为他们杜撰了全新的最离奇最骇人听闻的关于我们世界的故事，且此故事结构精巧，人物饱满，情节曲折，让人半信半疑，他们的再描述极大扩展了我们的精神空间，在此，其功能和巴尔扎克、普鲁斯特、曹雪芹、金庸所创造的小说世界类似。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6、我们的确常常会有思想上问题，可它们一类可以解决，一类注定无法回答，能解答的也许最初也被归结到哲学领域，但慢慢它们会分化到科学、生物学、社会学、经济学、政治学、历史、心理学等专业学科，不可回答的才算哲学。既然不可回答，甚至提问都是错，可我们依然要思考（我活故我思，我思故我在），要设法解决，想表现自己的聪明才智，怎么办呢？唯一的出路就是胡思乱想、胡说八道，以神奇的想象来偷偷替换严格的论证，它就是哲学的诞生。想象越丰富神奇瑰丽，越适合读者、听者、观者的脾胃，哲学家就越伟大。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对我而言，现在读哲学时根本没有问题意识（有什么思想困惑，要去哲学文本里寻找答案），有的只是猎奇心理，想看看哲学家们的匪夷所思技术高超的论证过程和方式。当然，我也会注意到哲学家们的问题意识，尝试解决什么问题，给出了怎样的解答。简言之，哲学文本对我来说只是磨刀石，磨利磨尖思维之刃，而不是现成的砍柴刀，可以解决具体问题的砍柴刀。哲学有没有读透彻，其标志不是熟知了某个某些哲学家关键概念、核心论证，可以写出言之成理的论文和专著，而是面对层出不穷前所未遇的新闻事件、现实问题，观察者可以给出怎样的判断与辨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读书人当中存在着一种非常普遍的错误认识，以为要寻找智慧——特别是大智慧——就要读哲学。说哲学（philosophy）是爱智慧（φιλο-σοφ</w:t>
      </w:r>
      <w:r w:rsidRPr="00993243">
        <w:rPr>
          <w:rFonts w:ascii="MS Mincho" w:eastAsia="MS Mincho" w:hAnsi="MS Mincho" w:cs="MS Mincho" w:hint="eastAsia"/>
        </w:rPr>
        <w:t>ί</w:t>
      </w:r>
      <w:r w:rsidRPr="00993243">
        <w:rPr>
          <w:rFonts w:hAnsi="宋体" w:cs="宋体" w:hint="eastAsia"/>
        </w:rPr>
        <w:t>α</w:t>
      </w:r>
      <w:r w:rsidRPr="00993243">
        <w:rPr>
          <w:rFonts w:hAnsi="宋体" w:cs="宋体"/>
        </w:rPr>
        <w:t>）没错，可要注意是爱-智慧，而不是智慧本身，而哲学要寻找的这种究极的元本的元智慧（meta-sophia）根本就不存在，可以给出的、显示出来的恐怕只有爱，以及爱而不可得的疯狂、错乱与幻觉，所以从本质上说哲学就是一种以貌似的理性、逻辑而达致的疯癫、想象和虚构，它因其爱的极端性而膜拜唯一单纯的解决与答案，和偶像、神、上帝等有着同样的发生学机制。我说马克思、弗洛伊德、哈贝马斯、福柯算不上纯正的哲学家，是因为他们还不够疯，想象力还不够强大，还没能杜撰出全新的、独立又完整的世界再描述故事。哲学吸引人，不是因为它聪明，可以解决问题，而是笨拙、无望而又执着的爱导致的疯狂、疯狂的强力，以及此强力催生的神奇创造性——创造性的概念生产、逻辑策略与修辞策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客观理解、追求未经扭曲的本真原意，在我看来预设了某种未经批判的阅读原教旨主义，甚至客观理解这个词本身就充满了语义背谬，是个人在主观地能动地读，其目标却是淡化、取消这种主体性、创造性，而且从阅读实践中来看，达到某种貌似的客观也不过是同公认的普遍的庸俗理解（比如流行的哲学教科书）重合一致而已。至于“力求弄清他们原著和二手研究的文献书目状况，力求熟知他们的主要概念及核心论证，力求把握在他们每个人那里，修辞策略与概念架构之间相互依存的特征，力求了解当前相关研究的主导范式和问题提法”其实是每一种理论阅读的基本要求，不过有的书写得文从字顺、明白晓畅，常常根本不需要辅助性的二手著作，而Kant、3H、LW等艰深晦涩，才有强调力求“……”引导理解、深化理解、印证理解的特别过程，且此过程同“去思维历险，去体验闻所未闻的神奇想象，丰富我们感知、观察世界的可能方式”没有任何矛盾。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如果非要谈一种客观理解的话，我以为此客观性的主要来源也不是二手文献或者当前相关研</w:t>
      </w:r>
      <w:r w:rsidRPr="00993243">
        <w:rPr>
          <w:rFonts w:hAnsi="宋体" w:cs="宋体"/>
        </w:rPr>
        <w:lastRenderedPageBreak/>
        <w:t>究的主导范式和问题提法，它来自对原著的反复阅读，对作者所有文本的通读，以及更关键的因素——对各种报刊杂志的读（培养现实感、思维的穿透力）、对文学的读（文字的敏感性）、对数学、逻辑、自然科学的读（思维的逻辑性）和对语言的掌握与洞察（外语能力、母语的水平），这就是弗朗索瓦·于连所称的迂回与进入（Le détour et l'accès）。理解是通局的，贯穿于文本的所有构成要素，一种要素能力不及格，最终可能得到的都是错乱或者平庸。chaque兄对哲学有见地，一些人也许误认为是哲学读得多、读得细（当然这也是一个重要因素），可我认为，更关键的因素在于他对文学的精通、对语言的熟练以及长期来理工科、尤其是计算机代码的训练，当然，最后，此次序不表明最不重要，还包括素来对政治经济、世态人情、娱乐八卦的密切关注。说起哲学读得多、读得认真，我认为chaque兄在国内肯定排不上名次，还有赵敦华、张汝伦、叶秀山这样的哲学教授呢，可比起认识的深入性与透彻性，赵、张、叶的平庸正好可以比拟于社论或者统编教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Kant、3H、LW特别值得阅读，不是因为他们更正确，而是因为他们的著作是更高效强大的磨刀石，习惯了他们的文本、理顺了他们的文本、掌握了他们的文本（可这相当困难，要有充分的储备与前识），也就是练就了自己的思维屠龙刀与倚天剑，去读柏拉图、洛克、莱布尼茨、休谟、叔本华、尼采（尼还有其他维度的阅读困难）、柏格森、杜威、克里普克、福柯、哈贝马斯、诺齐克、罗蒂等甚至可以说是砍菜切瓜般简单容易，迎刃而解，更不用说政治、经济、历史、小说、宗教、文化评论等低理解难度的文本类型以及报刊、互联网上天天时时涌现的文字垃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如何总体性地看待哲学，不是因为罗蒂这么想我读了恍然大悟才跟着如此想，不然十几年来我读过的上百位理论家近200种哲学书算什么，就是为了人云亦云、鹦鹉学舌？罗蒂的价值在于系统、清晰而准确地申述了类似的观点，是一种可贵的印证。还需要印证与支持吗？呵呵，可以继续去问问chaque兄，看他到底怎么想。其实也不必问，我们私底下就此交换过几次意见，“最高的虚构”云云甚至都是我从他那里偷来的说法；也可以去参考“哲学与敉平”（http://www.douban.com/note/28925915/）透露出来的微言大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呵呵，reader同学能具体说说科学、量子力学、哥德尔不完全定律是怎么回事吗？再说，这些话具体针对谁说的呢？好像沙门、chaque、vivo这些哲学业余爱好者都是工科毕业生，应该比一般的哲学专业人士更以科学、科技哲学作为默认的背景知识。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若未经过当事人同意，niutyut兄私下和别人交流的意见是不大适宜公开贴在网上。我有时也贴这类文字，实际上事先打过招呼，或者做过某些技术处理。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附带说说，联想起最初提起的80位理论家云云，我前面声称读过上百位理论家未免有点争胜炫耀的意思，其实不是这样，读得多、泛滥无归、没有精心拣择正是我的弊病所在，我现在正在考虑、从事慢慢收敛阅读战线的工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了不起，科学、量子力学、哥德尔不完备定律是这么回事啊，可和我十几年前在教科书里读到的说法有什么区别呢？而且貌似课本里的陈述还更精确明白一些。当然，如今网络便捷，顺便一搜也到处都是各种解说，可我没见到谁可以完整地把哥德尔不完备定律给再清晰地推导一遍。我虽然是工科生，也从没尝试去真正弄懂什么是量子力学、哥德尔不完备定律，它们可能起码要求去读一个物理学、数学博士之类才能搞清楚，所以，这些动听的名词</w:t>
      </w:r>
      <w:r w:rsidRPr="00993243">
        <w:rPr>
          <w:rFonts w:hAnsi="宋体" w:cs="宋体"/>
        </w:rPr>
        <w:lastRenderedPageBreak/>
        <w:t xml:space="preserve">我不敢随便挂在嘴边说——我要防备别人反问一句，到底什么是量子力学、哥德尔不完备定律，我是成年人，而且老实，不好意思随便拼凑一些陈词滥调来搪塞、来充大。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对科学的了解我想自己已经尽责，花四年时间读一个工科学位、从事若干年相关工作、持续不断地关注前沿科技成就，我倒想问问一些科学名词随意抛掷的人，你们付出的努力难道是花两周时间读一本科普书（甚至都没认真读过），不然何以说来说去都是人人皆知的似是而非的皮毛常识呢？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跟帖者又有谁“把西方思想归结为哲学“，认为”读了哲学书就了解了哲学”？我看另一种倾向更应该更值得批判，连Kant、3H、LW的主要著作都没读过就妄论哲学。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读没读过也不打紧，要命的是要能说些令人耳目一新精神一振的东西，别尽是人云亦云的陈词滥调、陈言腐语，网上书上一找一大把。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理科生的英文水平是什么水平呢？是罗素的英文水平呢还是平均的英美理科人士的英文水平还是平均的中国理科生的水平，此理科生是指学士呢还是硕士博士还是博导？谁不懂德文，又有谁给哲学著作排了名次（比如说康德的《KRV》排名第几？）谁不懂数学，又在这个不懂的基础上奢谈了量子力学？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自己的表达都不明白不清楚，也搞不准说话对象和具体语境，就跳进帖子里随便高姿态放炮（口气好像自己既懂英文也懂德文还懂哲学，既懂数学又懂量子力学），这样的态度与素养及心智，我以为去读者杂志社混个编辑，或者攒些心灵鸡汤也会非常困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搅和也没关系，我一般会欢迎别人就所谈话题前来畅谈，不过最好能对准靶标，言之有物，言之有理。言之无物、无理也没问题，只要语气友善、态度端正也是让人受益的交流，起码网上彼此混个脸熟。我最受不了的是有些人说不出一二三四子丑寅卯（本身就是错乱或者不着边际，要不你一追问他就没什么深入的东西可以谈，前面只是搭个吓人的空洞的词语框架）还态度恶劣、气焰嚣张、骂骂咧咧，这种情况下，我常常会不客气地反击，刺激他们再说说，自然，这类人说得越多网友们越清楚他们到底是怎么回事，何以牛B，又牛B到了什么程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对马克思、尼采、弗洛伊德的这种看法我一直就有，也不是跟着谁鹦鹉学舌，这两天读陆兴华的书时发现福柯也持类似的立场，感到挺神奇，难道我20岁出头就是小福柯？呵呵。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逞强开书单容易招人骂，大概说说就成。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刘小枫和钱穆是类似的思想猪流感</w:t>
      </w:r>
    </w:p>
    <w:p w:rsidR="00993243" w:rsidRPr="00993243" w:rsidRDefault="00993243" w:rsidP="00F06593">
      <w:pPr>
        <w:pStyle w:val="a3"/>
        <w:rPr>
          <w:rFonts w:hAnsi="宋体" w:cs="宋体"/>
        </w:rPr>
      </w:pPr>
      <w:r w:rsidRPr="00993243">
        <w:rPr>
          <w:rFonts w:hAnsi="宋体" w:cs="宋体"/>
        </w:rPr>
        <w:t>2009-11-02 03:41:40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默存先生跟宾四先生在我看来大不类似，就拿他们对陈氏（陈寅恪）的品鉴来说吧，一个是恃才傲物、直言无忌，另一个则差不多成了同行相轻、无知妄谈。不知而强以为知，臆断妄测基本上就是钱穆的一大特征。在这点上，钱锺书常常是倒过来的，凡是了解不深入的东西，他假装一点都不懂，比如说吧，他如此嗜读，难倒没通过译本之类读过些俄语、日语作品？</w:t>
      </w:r>
      <w:r w:rsidRPr="00993243">
        <w:rPr>
          <w:rFonts w:hAnsi="宋体" w:cs="宋体"/>
        </w:rPr>
        <w:lastRenderedPageBreak/>
        <w:t>可因为没在这两门语言上花过工夫，故而绝少在文内谈起，感觉就像日俄文艺根本不存在一般。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X兄此言（读了本篇，我突然觉得钱穆的著作确实值得一读；其价值就在意见的极端）倒让我想起了刘小枫，二人在表面上是相反的两极，一个是极端的本土文化保守派，一个是彻底的本族文化虚无派（以《拯救与逍遥》论），可他们在精神实质上却有着一种构成性的类同，即，弱势国族（不管是暂时的弱势还是长久的弱势）面对强大异质文化冲撞时的敏感、自卑、亢奋与决绝：一种选择是鸵鸟策略，掉头投入母族的温暖怀抱，闭着眼睛抑人扬己，沉浸在阿Q曾经阔过的幻觉当中，再一种选择就是是卖国贼策略，有奶便是娘，跟紧起主导、宰制作用的强势文化，奴颜婢膝洋玩意，横眉冷对土东西，沐浴在从此也高级起来的臆想的光环里。总之，宁愿选择狭隘、偏私而不是恢宏、公允；强调歧异，编造一些古怪的莫须有的文化对蹠点，非此即彼，爱憎分明；富于想象、信念与情感，以美学代替真理，断言多于论证，不肯尊重事实；柔弱，道德化，面对具体复杂的现实问题时茫然无措、焦头烂额，于是怀恋由历史文本杜撰出来的黄金时代，祭起慕古复古的大纛（不论土古还是洋古），当作包治万病的灵丹妙药；“天不生仲尼，万古长如夜”的伟大使命感，“虽千万人吾往矣”的崇高感、自我感动的悲剧感，立志要救万民于水火当中，因此精力特别旺盛，著述不断，著作等身；等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钱、刘著述有了上述特点，比起其他人写的人云亦云、辗转稗贩、习以为常之作，无疑更有立场、个性与冲击力，不过这种冲击力，常常沦落成一类怪异腻味的喜感。总之，不管个人观点如何，他们的书我也认为应该挑一两种读读以拓展视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说的自然是钱氏某些有特色的言论，早岁的某些“持平朴实之学”，以我全书读过的《国学概论》为例，还真不好去批评，因为里面不是摘录的资料，就是古典文本的白话解说与串联，难以找到令人耳目一新的个人识断，读者该去评述、探讨啥呢？它好比某甲说人活着就要吃饭，听者乙除了唯唯诺诺地答复——嗯，绝对正确，我也同意，要轻易置言驳难得有点无知无畏的精神。此话直说，即钱常常只是一个文字搬运工与思想描红者，他的很多观点材料都非常平庸习见，我们这些过了学龄的人早在东方杂志、梁启超等处读过，犯不着劳驾重述一次。当然，我也不是说钱氏完全没有创获，比如他知名的孙膑孙武同一论、孔子早于老子说，相当振聋发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大同意这样的观点，我认为就算是读书人，也没有任何一本书必看，《论语》、《圣经》也可以不读，钱著更不消说，因为知识、文本是一个处处可以旁证互通的魔幻网络，如何读、读到什么远远比读过哪些书重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钱、刘等人也要读一点，有两个强有力的理由可以说服我自己：第一，它是团结的表示，既然别人都在读，我也跟风读，以和别人有共同话题可谈（此谈可以是附和也可以是驳斥）；第二，此类作者是某类文化、心理症状的集中/典型展示，特征明显，是临床剖析、治疗的绝佳样本，而且，借助于此一装置，我们可以间接观察了解更广泛更庞大的同类感染病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其实相对其他很多作者而言，钱氏、刘氏我读得比较少，可又很喜欢就他们说三道四、吹毛求疵，倒不是因为有什么私人性或者学派性的过节、怨恨，只是因为他们最热门和最典范，是我们时代不得不投以关注的思想猪流感。有些虚肿与发烧，就要打针和泼冷水，以维持话语场的平衡与健康；擒贼先擒王，犯有类似精神症状的人比比皆是，可他们常常都是些只能</w:t>
      </w:r>
      <w:r w:rsidRPr="00993243">
        <w:rPr>
          <w:rFonts w:hAnsi="宋体" w:cs="宋体"/>
        </w:rPr>
        <w:lastRenderedPageBreak/>
        <w:t>摇旗呐喊的喽罗羽翼，读过就算了事，用不着认真计较。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此打针与泼冷水，我还愿意过量、失当，它已经进入了政治的、对抗的、治疗的模态，在此刻持平公允不再重要，关键是效果、恶作剧、战斗力，情感的刺激和信念的摧毁，逼迫着别人去重新认识，重新自我反思。此种境况下，我根本不在意过激、刻薄，甚至歹毒的恶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Y兄的联想能力令人佩服，不过我本来以为兄既然身处欧洲，最先联想到的应该是100多年前的尼采之类，因为如上所言只是话语的政治、政治的话语，思想的对抗、对抗的思想，文本的杀戮、杀戮的文本，跟任何身体的社会的实践没有关系，它只是一个读书人基本的“知识良知（intellectual integrity，智力上的正直）：不放过不诚，不迁就愚蠢”，回响了、阐释了尼采的箴言：哲学的职责就是让各种愚蠢受到伤害。不过呢，根据我的观察，在智性领域其实做一个立场骑墙派、争鸣和事佬、思想平贫胸、知识烟幕弹、文辞白化症更受欢迎，更得学术登龙术烧金术的真髓，它拥抱的是奴隶道德群氓理想嘛，自尼采之后我们都知道，此种道德此种理想从来最流行最强大最光辉灿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难道真有学术教父，垃圾之最庞大者而已</w:t>
      </w:r>
    </w:p>
    <w:p w:rsidR="00993243" w:rsidRPr="00993243" w:rsidRDefault="00993243" w:rsidP="00F06593">
      <w:pPr>
        <w:pStyle w:val="a3"/>
        <w:rPr>
          <w:rFonts w:hAnsi="宋体" w:cs="宋体"/>
        </w:rPr>
      </w:pPr>
      <w:r w:rsidRPr="00993243">
        <w:rPr>
          <w:rFonts w:hAnsi="宋体" w:cs="宋体"/>
        </w:rPr>
        <w:t>2009-11-30 12:01:15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且看今日学界 “新父”之朽败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此文这几天好像比较流行，可问题在于，真的存在着以”新三届神话”为主体的“学界新父们”？我认为没有，完全是子虚乌有，文化革命后中国学术、尤其是文科学术到目前为止基本交了白卷，是个鸭蛋，甚至比空白、荒芜还糟糕，中国学术的清白处女之体被近水楼台的、鹊巢鸠占的学术太监们猥亵了、玷污了，到处都是他们咸猪手留下的肮脏迹痕。说强暴了学术贞洁，所谓的“学界新父们”还不配，是对他们的过誉，他们就是思想龌龊却从来没法勃起的痿人阉人，他们就是杨振宁、默多克此类糟蹋花姑娘的性衰朽者、性无能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学界“新父”全然是错乱的命名，是沐猴而冠，是潜在的奴婢意识的体现，比较精确的说法应该叫做“学界伧父”，就是一帮出生早、占位早、抢了历史空缺的投机主义者，他们当时被压抑被扭曲的青春荷尔蒙、肾上腺素无处宣泄（权力、金钱乃至性欲的通道被红鼠高干们阻塞和把持），就误打误撞地盲目跟风地进入了文化的学术的文学的庄稼地，象踏玉米，猪啃白菜，鸭啄谷粒，一片鸡飞狗跳的虚假繁盛景观，没几何其间一些圆滑伶俐者就弄清楚了学术圈其实就是名利圈，于是忙活开了跑马圈地、占山称王，为一点微不足道的甜头而蝇营狗苟、男盗女娼，当然，他们一点都不体恤不在意做学术需要怎样的智力和苦功，是胡吃海吃蚕豆的麻雀，嘴巴从来不跟自己的屁股商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由此，展现在我们面前的是复数的戏剧：学界伧父们以低劣的品德低下的智商海量制造/贩卖学术赝品学术流感病毒，争名夺利、争风吃醋，此为闹剧；中国学术的玉体被践踏蹂躏得满目疮痍、不忍目睹，此为悲剧；权贵资本主义中国的主导阶层、宰制阶层窃喜以如此廉价的诱饵就让“知识分子”入其彀中，俯首贴耳，同时社会底层民众身处水深火热当中却找不到代言人、扩音器，连最轻微的疼痛呻吟也被文化/学术垃圾无边无际的聒噪消声、淹没，此为依然在上演的正剧，我们还不知道结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因此，如果要实现中国学术之重建，我们面对双重任务、要付出双倍勤奋：一，弑”父“，此”父“还是伪父，自我吹捧出来的父，错乱追认出来的父，以清洗、抹除老太监们在中国学术女体上留下的各种不堪入目的污迹；二，自立，根本就没有任何学术教父可以依傍，可以给我们指教、扶持与荫蔽，就算有人貌似赞助者、监护者和提携后进者，他们常常也是包藏祸心的狼外婆，只提供了毒药、迷幻剂，只是想让年轻一代做他们割肉挤奶剪毛的猪牛羊，我们要坚决把这些害虫杀掉、清理掉、劈成柴给炼尸炉添火。我们无依无靠，要顽强成长，要清白成长，在学术的荒漠、旷野里野蛮生长，生气勃发，智力健全，在灿烂的阳光下在清新的空气里在郁郁葱葱鱼跃鸟飞的环境中自由壮大。如此，我们才可以谈学术、开始学术、有能力有智商给中国学术添砖加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le studium et le punctum</w:t>
      </w:r>
    </w:p>
    <w:p w:rsidR="00993243" w:rsidRPr="00993243" w:rsidRDefault="00993243" w:rsidP="00F06593">
      <w:pPr>
        <w:pStyle w:val="a3"/>
        <w:rPr>
          <w:rFonts w:hAnsi="宋体" w:cs="宋体"/>
        </w:rPr>
      </w:pPr>
      <w:r w:rsidRPr="00993243">
        <w:rPr>
          <w:rFonts w:hAnsi="宋体" w:cs="宋体"/>
        </w:rPr>
        <w:t>2009-12-13 20:56:36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两个来自Barthes《La Chambre claire : Note sur la photographie》的术语，粗略可以翻译成“认知面”和“刺点”。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在阅读中，我常常发现有三种问题：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其一、无聊。没病假呻吟，肉麻当有趣。制造各种哼哼声以吸引人注意，表明自己还活着。假如不是无聊，则——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其二、平庸。如果读者的阅读足够广泛、嗅觉足够灵敏，就能发现作者说的话其实他人说过、书里说过、作者自己以前早说过。是在辗转稗贩，抄袭他人或者自我抄袭。假如不是无聊和平庸，则——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其三、错乱。一点没有逻辑感、现实感和平衡感，完全是在异想天开，胡说八道，根本经不起事实的检验和逻辑上的探伤，或者在主次、比例、协调感上出了毛病，是个怪胎。假如不无聊、不平庸、也不错乱，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掉入Barthes所说的陷阱——Studium。通篇/（满幅）文从字顺，知识丰富，却脱不了教科书-普及读本式的僵化、沉闷与师爷味，不能给人刺激、挑战，让人眼前一亮又心中一痛，痛着地去快乐，一种处女膜被刺破时的痛感与快感混杂，S/M般的神经兴奋，也即，没有Punctu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从文本说，Punctum或许就是一种异言，险论，脱俗之语，站立在悬崖上的表达，貌似危殆却又波澜不惊，像出没在风波里而又聊逍遥兮容与的扁舟一叶。它滑脱了公众常识的安全阀，甚至对之构成冲击、破坏和颠覆，粘连着天神般、年老语文学家般的嘲讽、恶意与歹毒。它的最大耻辱就是被庸众盲目认同、赞誉，它要的效果就是让人看到不再敢轻易站队表态，要犹疑，怀疑别人且自我怀疑，从而为可能的自由、解放打开一扇天窗，它的真正意图也许只是去召唤、扰动寥寥几个同道，作为寒冬暗夜里的微弱光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“照影”考释四则及其他</w:t>
      </w:r>
    </w:p>
    <w:p w:rsidR="00993243" w:rsidRPr="00993243" w:rsidRDefault="00993243" w:rsidP="00F06593">
      <w:pPr>
        <w:pStyle w:val="a3"/>
        <w:rPr>
          <w:rFonts w:hAnsi="宋体" w:cs="宋体"/>
        </w:rPr>
      </w:pPr>
      <w:r w:rsidRPr="00993243">
        <w:rPr>
          <w:rFonts w:hAnsi="宋体" w:cs="宋体"/>
        </w:rPr>
        <w:t>2010-02-07 05:24:41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“照影”考释四则</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1〗“照影”的最直接联想，大概来自陆游的《沈园》：城上斜阳画角哀，沈园非复旧池台。伤心桥下春波绿，曾是惊鸿照影来。飞鸿身姿曼妙优雅，而临水之湄，顾影自照，花容在天水之际映发，空灵澄澈，若遗世而独立。其实你并不孤单，倾情相爱的人在不远处正凝眸于你自我沉醉的姿容，你一边照影，一边暗暗打量爱人失魂落魄的痴情。可这只是曾经的美丽，当岁月流转，物是人非，只能在残破的记忆里打捞一些零乱的碎片。去年今日此门中，人面桃花相映红。人面不知何处去……春绿如染，如同你随草绿天涯的忧郁，更添残阳似血，画角哀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〖2〗或者可以把“照影”理解、想象得缠绵旖旎一些，像南朝的小调，江南的宋词，泛舟水波的婉约女子：越女采莲秋水畔。窄袖轻罗，暗露双金钏。照影摘花花似面，芳心只共丝争乱。　　鸂鶒滩头风浪晚。雾重烟轻，不见来时伴。隐隐歌声归棹远，离愁引著江南岸。【蝶恋花/欧阳修】——淡淡的水墨的光影，隐约的迷离的忧伤，只是一点女儿家的情怀，笑靥如花，而青春之花旋开旋谢。上下求索，你依然无法寻觅到如意郎君来采撷这春色的明媚，花开当折无人折，悠悠此怀向谁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〖3〗Spiegel, Spiegel an der Wand. Wer ist die Schoenste im ganzen Land?（墙上的镜子告诉我，所有的女人谁最美？）也许，“照影”是一个漂亮女人的骄傲，每每梳洗妆扮完毕，就不能自禁地揽镜而照，啊，我是如此这般动人美丽，超过玛丽莲·梦露，超过奥黛丽·赫本，超过妮可·基德曼，超过巩俐章子怡，超过小天女深海贝类，更不用说那个小不点白雪公主（Schneewittchen）。当窗理云鬓，对镜贴花黄，自恋的女子无罪，只愿深深沉溺于镜子里一张容光焕发的面孔，微笑、扮鬼脸、抛媚眼、装清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关于“照影”，最美丽凄婉的传说来自古希腊罗马，那耳喀索斯（Narcissus）是女仙之子，英俊异常、风采翩翩，但生性傲慢，没有谁能打动他，即使女仙子厄科（Echo）为其相思成灰，鲜活的生命化为一丝空洞的声音，也不能改变那耳喀索斯自爱自恋的习性。一次偶然的机缘临水而饮，却疯狂地爱上了自己在水里的倒影。“他爱上了这个无体的空形，把一个影子当作了实体。”“他一面追求，同时又被追求，他燃起爱情，又被爱情焚烧。不知多少次他想去吻池中幻影。”而这样的爱情注定是镜花水月，炽热的爱情火焰慢慢把那耳喀索斯的美丽容颜消磨殆尽，悲痛而死，应验了别人的咒语：sic amet ipse licet, sic non potiatur amato（我愿他只爱自己，永远享受不到他所爱的东西）! Narcissus死后没有尸体，只见到一朵中间黄色，四周洁白的花，现在大家叫它水仙花。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话语实验作品—A</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NO.1—而移情别恋是再自然不过的结局，给出承诺就是为了留在以后去打破，失望还不是因为你曾经奢望。桃红千树都会在四月枯萎，何况彼此兴到而至的情义。</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NO.2—每一次的落幕都是空谷自谢，而每次走过的路上大家互相赏玩。不知来处，不知去途，或者，我们只能此宵沉醉，沉醉相逢时刻瞬息擦亮的闪电。</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lastRenderedPageBreak/>
        <w:t>NO.3—结果驰进单行道，没有轮回，没有下一季。如此没有一朵花会在春天开错，让你恣意绽放；如此没有一朵花的怒放不是错误，还来不及叹息，你已经凋谢枯萎。</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NO.4—烦恼三千，怨愁三千，花放三千，纷纷扰扰。往事不过是纷纷扬扬的三亿洁白寒冷的雪花，遮掩青山深处青草覆没的坟茔。</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NO.5—前尘隔海如梦，即使初相识心情的柔软，即使西子湖畔携手披阅过的几抹嫩绿，何以抵挡无情岁月的层层剥落。一如你那时的美丽，零落成泥碾作土。</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NO.6—终究相思无处逃逸，前生注定你是必须坐穿的牢狱。天空被潮湿的黑暗永恒囚禁……可是某一天你一定会禅悟，春色满园关不住，春天，不过是你想起谁时刹那想要绽放的笑靥，笑靥如花，春光明媚。</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NO.7—乱花渐欲迷人眼，或者，只有一场酒醉之后的攀花折柳，才能应对你春心如花发的思绪纷纭。没有相思，只有踏花归来的马蹄余香。</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NO.8—何况，留在此处的只剩下孤单的背影，就算无语凝眸，也无法猜度你眼波里淡淡的甜蜜和忧愁。</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NO.9—从那以后，不再驻留初相逢的渡口，也不再途经一间熟悉不过的咖啡屋，让记忆褪色，思念破损，如同这断碑残垣，枯树昏鸦。</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NO.10—即使，曾经在菩提树下祈祷亿万遍，佛塔边上禅修三百年，当梦破人醒，世界顿失起初色彩的斑斓，枯黄破败如同一帧被岁月剥蚀的旧照片。</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NO.11—那么，回忆里是否还残留着给你簪花那刻的温存和纯真？而这个桃花一夜攻陷山野的春天，又是谁在你的鬓角轻轻簪上相似的一朵，你的容颜会不会有些苍老？</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NO.12—四月，残酷的季节，是注定要埋葬相思的季节。杂花生树，草长莺飞，可爱情每次都在这个时候枯萎，失去了最后的呼吸。走远，忘了你的名字，忘了你是谁。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读是去铸造组装某种伟力的暴虐装置</w:t>
      </w:r>
    </w:p>
    <w:p w:rsidR="00993243" w:rsidRPr="00993243" w:rsidRDefault="00993243" w:rsidP="00F06593">
      <w:pPr>
        <w:pStyle w:val="a3"/>
        <w:rPr>
          <w:rFonts w:hAnsi="宋体" w:cs="宋体"/>
        </w:rPr>
      </w:pPr>
      <w:r w:rsidRPr="00993243">
        <w:rPr>
          <w:rFonts w:hAnsi="宋体" w:cs="宋体"/>
        </w:rPr>
        <w:t>2010-03-07 00:55:26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读就是把一篇文章一本书一个作者抛入拖进盐酸池，浸泡三天三夜，扒皮，抽筋，剔肉；读是要把酸洗过的文本骷髅以尼采的榔头猛烈敲砸；读还要把没有溶解没有散架的文本残骸塞进思维绞肉机焚尸炉，不软泡也不硬磨，我们召唤、我们动用强力，机械、电流、火焰的粗暴残酷。假如此时文本还可以留存闪光的舍利，我们才称它是大成就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因此，读也就是在化学实验室配制腐蚀药剂，在铁匠铺锤炼磁铁矿石赤铁矿石，去铸造组装某种伟力的暴虐装置，来自天庭的闪电、来自地狱的烈焰。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文本场域的吞噬、绞杀、围猎、决战，胜者为王。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嘆一聲如今真是什麽阿貓阿狗都來拜錢鍾書</w:t>
      </w:r>
    </w:p>
    <w:p w:rsidR="00993243" w:rsidRPr="00993243" w:rsidRDefault="00993243" w:rsidP="00F06593">
      <w:pPr>
        <w:pStyle w:val="a3"/>
        <w:rPr>
          <w:rFonts w:hAnsi="宋体" w:cs="宋体"/>
        </w:rPr>
      </w:pPr>
      <w:r w:rsidRPr="00993243">
        <w:rPr>
          <w:rFonts w:hAnsi="宋体" w:cs="宋体"/>
        </w:rPr>
        <w:t>2010-03-14 04:37:10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扭捏半天原来抬出了Leo Strauss这个傻X，他写的《自然权利与历史》可真难看，有人还称他魔眼，其实跟瞎眼也没啥区别，容许这类蠢人玩学术、搞政治思想史研究可真是一个巨大的悲剧。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如果还有印象，仔细想想钱如何玩中典这一块，何尝不常常是“浮字蕩句，沿引成說”，关键在于你有庞大的问题簇、关注点，且能引述最恰切的材料三言两语击中要害，阐明义理。Leo Strauss这些傻人终生研究的高深学理，也许只配给钱老《管锥编》续篇里做一个不起眼的脚注，他如果真感兴趣，可能三五千字阐发得比Leo Strauss等身著述都要清晰透彻。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钱的西学到底研究得如何，我们不知道，因为他最根本的关怀是中国文化、中国学术、中国文学，一些具体问题涉及西学时才附带谈谈，也只是作为素材用，当然，从这些偶而的引述我们也可以看出他对西洋文化了解、涉及的深入与广泛，特别文学一科，远非同时代、时下学人可及。等到钱锺书的西文笔记出版，我们或者能给出更准确的观察与评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狐狸、刺猬这样的区分可真廉价，到处都能滥用，它意味着只是类型学的分野，而不是心智的天渊云泥？呵呵，以我看，钱锺书、Leo Strauss的区别是人跟猿猴的区别，灵长目与腔肠动物的区别，而不是狐狸、刺猬两种哺乳动物的区别。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倪梁康、德里达都研究哲学，一个吃定了胡塞尔、一个什么都研究，我们就说一个刺猬、一个狐狸而已？不是这样。倪是既有学术分工体制下混饭吃的教授，做好了也只是个优质的传声筒，德里达是站在全球哲学智商海拔顶端的少数几个人之一，他们不是刺猬跟狐狸的区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西方学人厉害的极多，但绝对不是Leo Strauss这样的货色，施米特都要比Leo Strauss强好几倍，人家起码犀利、透彻，能简洁清晰地说清楚自己的想法（对不对、同意不同意是另外一码事），更不用说霍布斯、康德、斯密、马克思、尼采、福柯这样的理论大鳄。令人感到惋惜的是，现当代以来国人做学术能够拔尖的人很少，而钱是这个“很少”人群里的佼佼者，是我们的脸面与客厅，因此我们一定要爱惜，要为之感到欣慰与自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钱锺书不是神，但真的是20世纪我们中国人能拿得出手、不感到羞愧的极个别学人之一，如果连他也污蔑，也看不起，我不知道如何才能找回中国文化的自尊，而这些污蔑者、看不起钱老的人又如何不走向文化-民族虚无主义，或者不昏聩错乱地去膜拜其他国内的文化泥塑木偶——因为他们根本匮乏面对文本的心智敏感性，连钱这样的高智商高营养也无法辨识，必然是猪油蒙了心胡烧高香乱拜大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星条旗永不落”同志就是个不学无术，却喜欢在网上装腔作势的妄人罢了（啧啧，读的书真多，1753本，钱钟书活了80多岁读过的书估计也只是他的2、3、4倍），哪里经得起大家动真格来追问？我们放过他算了，希望他能够知耻振作，过而能改，起码以后别在钱钟书小组里轻易暴露自己的无知和浅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钱锺书读过多少书呢？记得以前网友知白守黑统计他在《管锥编》里引述过1860种中文著述（http://www.tianya.cn/publicforum/content/books/1/33520.shtml），而西文书呢，一个可观察的记录是《管锥编》共有1500左右个脚注。按照该书的体例，引中文书随文给出处，引西文书依照西方学术习惯在脚注里注明作者、书名、出版社、出版日期、具体页码等，虽然同一书会重复征引，可也有一个脚注里容纳几本书的情况，粗略估计时，我们可以把这两种情形取一个平均，认为依然是一注一书，那么就可以说，《管锥编》大概引了1500种西文著述。中文西文一起统计，《管》一书征引书目在3000种上下。再考虑《谈艺录》、《七缀集》等书（因为很多跟《管》重出，我们姑且估计没在《管》中出现的书有1000种），以及钱读过却没有予以引用的情况，钱钟书这样的书痴一生读过的书可能就是6000种上下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些人，比如什么钱穆、牟宗三、季羡林、李泽厚、余英时、赵一凡、刘小枫、汪晖，尽管批评尽管骂好了，他们的确智商不高，荒唐错乱层出不穷，可要批评钱锺书这种感受极其敏锐思维极其缜密的作者，就要非常当心，一般读者看到的钱氏错误实际上正是读者自己的思维脓疮与毒瘤，不说还罢，一说就完全暴露了自己学问谫陋见识浅薄智力低下。这个程巍，本来想表现自己的高明，这下可好，王水照一辨析，就彻底演变成了自曝其陋自献其丑的笑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一个读者爱挑刺，我看没什么必要（也没能力）在钱的论点、论证上发难，你可以去核对下钱引述的材料有没有错误（做笔记的时候就抄错了，摘录笔记纳入正文时出现错误&lt;钱恐怕有时连自己写的字都辨认不清楚&gt;，手民误植），根据我的抽样核检，这个工作实在是大有可为（钱老好像自己也说过，有些文字错谬也懒得是正，好让后辈可以混口饭吃，真是菩萨心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袁志英教授写文章比起王水照教授来真是差了一大截。一开始裁剪拼凑人人皆知的陈词滥调，更要命的是不厌其烦地引述钱锺书冠冕堂皇的客套话，钱的这些说法当事人听起来受用、外人看起来也狡狯可喜，可事实上忌讳被二度征用，因为一般都是耍花枪的过誉虚辞，他自己讲是客气、礼貌、对晚辈的鼓励，别人当真、引以为据就是犯傻、不知趣（我们已经悲哀地看到很多人在沾沾自喜地展示钱老手札，以为真的在夸他；可钱到底看得起、欣赏过现当代的谁？）。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下面袁就开始胡说八道、臆测妄度。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管锥编》是钱先生上世纪50年代的有关比较文学的著作】——上世纪50年代的根据在何处？是想说写作时间还是出版时间？可惜都不对。袁教授看来是既没有打开过《管锥编》（序里有“一九七二年八月”的字样），也没有读过相关的回忆录与传记，就在这里瞎猜瞎蒙。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【“没有国籍护照的流浪汉”】——袁某也没有读到“《&lt;管锥编&gt;与杜甫新探》序”的原文，不然，怎么把“’没有国籍护照的文化流浪汉‘（passportless cultural tramps）”抄成了“没有国籍护照的流浪汉”，即使”文化“看走了眼，作为对照的cultural也起不到提示作用？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【汉语、英语、德语、希腊语并用】——要并用希腊语可有点困难，首先在技术上分清古典希腊语和现代希腊语，学术用的古希腊语是死语言，不怎么方便”谈笑“中使用。何况，钱</w:t>
      </w:r>
      <w:r w:rsidRPr="00993243">
        <w:rPr>
          <w:rFonts w:hAnsi="宋体" w:cs="宋体"/>
        </w:rPr>
        <w:lastRenderedPageBreak/>
        <w:t>到底懂不懂古希腊语，隔壁张治同学的帖子“钱锺书先生读‘娄卜’”可以给人一点提示：钱先生的这条札记描摹出了几个希腊文字，将</w:t>
      </w:r>
      <w:r w:rsidRPr="00993243">
        <w:rPr>
          <w:rFonts w:ascii="Times New Roman" w:hAnsi="Times New Roman" w:cs="Times New Roman"/>
        </w:rPr>
        <w:t>ἀ</w:t>
      </w:r>
      <w:r w:rsidRPr="00993243">
        <w:rPr>
          <w:rFonts w:hAnsi="宋体" w:cs="宋体"/>
        </w:rPr>
        <w:t>ρετ</w:t>
      </w:r>
      <w:r w:rsidRPr="00993243">
        <w:rPr>
          <w:rFonts w:ascii="MS Mincho" w:eastAsia="MS Mincho" w:hAnsi="MS Mincho" w:cs="MS Mincho" w:hint="eastAsia"/>
        </w:rPr>
        <w:t>ή</w:t>
      </w:r>
      <w:r w:rsidRPr="00993243">
        <w:rPr>
          <w:rFonts w:hAnsi="宋体" w:cs="宋体"/>
        </w:rPr>
        <w:t>（德行、善）误写成αρητ</w:t>
      </w:r>
      <w:r w:rsidRPr="00993243">
        <w:rPr>
          <w:rFonts w:ascii="MS Mincho" w:eastAsia="MS Mincho" w:hAnsi="MS Mincho" w:cs="MS Mincho" w:hint="eastAsia"/>
        </w:rPr>
        <w:t>ή</w:t>
      </w:r>
      <w:r w:rsidRPr="00993243">
        <w:rPr>
          <w:rFonts w:hAnsi="宋体" w:cs="宋体"/>
        </w:rPr>
        <w:t>，而παιδε</w:t>
      </w:r>
      <w:r w:rsidRPr="00993243">
        <w:rPr>
          <w:rFonts w:ascii="MS Mincho" w:eastAsia="MS Mincho" w:hAnsi="MS Mincho" w:cs="MS Mincho" w:hint="eastAsia"/>
        </w:rPr>
        <w:t>ί</w:t>
      </w:r>
      <w:r w:rsidRPr="00993243">
        <w:rPr>
          <w:rFonts w:hAnsi="宋体" w:cs="宋体" w:hint="eastAsia"/>
        </w:rPr>
        <w:t>αν</w:t>
      </w:r>
      <w:r w:rsidRPr="00993243">
        <w:rPr>
          <w:rFonts w:hAnsi="宋体" w:cs="宋体"/>
        </w:rPr>
        <w:t>被独立列出时也没有还原成παιδε</w:t>
      </w:r>
      <w:r w:rsidRPr="00993243">
        <w:rPr>
          <w:rFonts w:ascii="MS Mincho" w:eastAsia="MS Mincho" w:hAnsi="MS Mincho" w:cs="MS Mincho" w:hint="eastAsia"/>
        </w:rPr>
        <w:t>ί</w:t>
      </w:r>
      <w:r w:rsidRPr="00993243">
        <w:rPr>
          <w:rFonts w:hAnsi="宋体" w:cs="宋体" w:hint="eastAsia"/>
        </w:rPr>
        <w:t>α</w:t>
      </w:r>
      <w:r w:rsidRPr="00993243">
        <w:rPr>
          <w:rFonts w:hAnsi="宋体" w:cs="宋体"/>
        </w:rPr>
        <w:t xml:space="preserve">。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【天文、地理、诸子、百家齐说】——凑对偶、写骈体虽为无聊游戏，可也不是胡搞乱整，起码要做到切合所指。钱固然博学，但”天文、地理“齐说我感到有点像在讽刺他考清华时数学只得了15分。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【其中英语手稿最多】——何处得知的说法？中文笔记不算？杨绛”《钱钟书手稿集》序“可不是这么说，也推断不出这样结论。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也夹杂着汉语、法语、德语、拉丁文和希腊文】——如果稍微读过、熟悉点钱的作品，就不会这么写，要说”夹杂着汉语、法语、德语、意大利语和拉丁文“，西班牙语他自然能读懂（法语、意大利语懂了也就看得懂一些西班牙语），可也许为了给杨绛面子，引述较少，希腊语呢，我们最好能不提就不提。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全文有点价值就是文末三段了，至少向我们提供了点私人信息。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袁纯粹是个瞎掰的半吊子，不懂装懂在全国著名报刊上丢人现眼。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Mit Bambusrohr und Ahle von Qian Zhongshus Guanzhuibian zu einer Neubetrachtung Du Fus(《论管锥编》，其副标题为《以钱锺书的&lt;管锥编&gt;来重新审视杜甫》)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——引文错误，缺了标点而导致德语读不通，当为Mit Bambusrohr und Ahle: Von Qian Zhongshus Guanzhuibian zu einer Neubetrachtung Du Fus。Mit Bambusrohr und Ahle汉译为《论管锥编》，我也认为不妥，副标题明明说了是讨论杜甫，怎么成了论《管锥编》？这里是用汉语典故，可译成：以管窥天，以锥指地。可是这样就没法搭配袁给出的副标题了，不然连在一起仿佛在说《管锥编》就是管和锥，可以用《人生边上的边上》拟就的标题：《管锥编》与杜甫新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赵一凡可真是满嘴跑火车，比如对尼采的看法，这样的理解力能研究文论、哲学，能“打通”？好像他还是个左粪。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1954年中国高校院系调整——【1952】 </w:t>
      </w:r>
    </w:p>
    <w:p w:rsidR="00993243" w:rsidRPr="00993243" w:rsidRDefault="00993243" w:rsidP="00F06593">
      <w:pPr>
        <w:pStyle w:val="a3"/>
        <w:rPr>
          <w:rFonts w:hAnsi="宋体" w:cs="宋体"/>
        </w:rPr>
      </w:pPr>
      <w:r w:rsidRPr="00993243">
        <w:rPr>
          <w:rFonts w:hAnsi="宋体" w:cs="宋体"/>
        </w:rPr>
        <w:t xml:space="preserve">保守心态一直持续到1965年新左派运动——【1956，参 http://myy.cass.cn/file/2008122532431.html】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古希腊哲学两大问题，第一是合，就是万物归一。这是柏拉图学说。哲学上叫同一性(Identity)或总体性(Totality)。第二是分。就是由一分出无数多，强调分歧差异。</w:t>
      </w:r>
    </w:p>
    <w:p w:rsidR="00993243" w:rsidRPr="00993243" w:rsidRDefault="00993243" w:rsidP="00F06593">
      <w:pPr>
        <w:pStyle w:val="a3"/>
        <w:rPr>
          <w:rFonts w:hAnsi="宋体" w:cs="宋体"/>
        </w:rPr>
      </w:pPr>
      <w:r w:rsidRPr="00993243">
        <w:rPr>
          <w:rFonts w:hAnsi="宋体" w:cs="宋体"/>
        </w:rPr>
        <w:t xml:space="preserve">笛卡尔说我思则我在，【太张狂】。海德格尔将它颠倒过来，【说我在则我思】。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——完全一通胡扯。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二战后，老海宣告哲学终结，人文学术中心塌陷。</w:t>
      </w:r>
    </w:p>
    <w:p w:rsidR="00993243" w:rsidRPr="00993243" w:rsidRDefault="00993243" w:rsidP="00F06593">
      <w:pPr>
        <w:pStyle w:val="a3"/>
        <w:rPr>
          <w:rFonts w:hAnsi="宋体" w:cs="宋体"/>
        </w:rPr>
      </w:pPr>
      <w:r w:rsidRPr="00993243">
        <w:rPr>
          <w:rFonts w:hAnsi="宋体" w:cs="宋体"/>
        </w:rPr>
        <w:lastRenderedPageBreak/>
        <w:t xml:space="preserve"> </w:t>
      </w:r>
    </w:p>
    <w:p w:rsidR="00993243" w:rsidRPr="00993243" w:rsidRDefault="00993243" w:rsidP="00F06593">
      <w:pPr>
        <w:pStyle w:val="a3"/>
        <w:rPr>
          <w:rFonts w:hAnsi="宋体" w:cs="宋体"/>
        </w:rPr>
      </w:pPr>
      <w:r w:rsidRPr="00993243">
        <w:rPr>
          <w:rFonts w:hAnsi="宋体" w:cs="宋体"/>
        </w:rPr>
        <w:t>——又是从哪里来的奇思怪想？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赵一凡、张隆溪，或许还要加个赵毅衡，都是仗着1980年代还能读点英语（当时大家英文都不怎么灵光，因此念不了米国名校博士），生吞活剥20世纪西方思想-理论-哲学，现学现卖，半生不熟，东拉西扯，东拼西凑，东挪西借，东邪西毒，反正不是东西的“东材料+西观念”来抢占学术山头，怎么能做出什么高深精湛的东西南北。水平有限（比如横截了当代的一些哲学家、理论家就能真的了解西洋思想？文学现象的敏感性、文学文本的阅读量又不足），却又好大喜功，把战线拉得很长，四野开花，处处留情，写出来的作品必然是些二三流的入门手册、评注解读、教学参考、考研教习、小文青理论宝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也谈不上器重吧，当时学术凋敝，百废待兴，年轻人会点英语、读过点书也是稀罕的事，钱老出于奖掖人才、提携后进的目的才会指点、鼓励他们。这几个人和老钱打交道时都已经30岁上下，可当时他们无论学养、才气、识见又怎能和30岁时的钱锺书相提并论，别的不说吧，牛津留学后的钱写文章已经是风格独特、可以卓然自成一家，可二赵一张，如今都60岁的人了，文章抹去署名的话就没了面目，在文海里彻底湮灭。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至于虹影，已经不是赵毅衡的老婆了，网上有相关八卦。她的书、正式的文章我没读过，不敢月旦评骘。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家学也不是那么重要，跟钱锺书家庭文化背景类似的人比比皆是，1949年前有，1978年后也有，可又有几个人成了他？以我看，形成钱的传奇粗略有如下因素：1）天分（照相机般的记忆、语言-文学现象的高度兴趣与敏感，附带说说，数学考15分也是天资）、2）家学（古典式的文人家庭又不排斥西学，是以自小中英文俱佳）、3）性格（痴气旺盛，可以高蹈遗世地彻底与专注）、4）教育（清华牛津的教授其实教不了他啥，可这种一流学府自信、眼界、氛围也非常重要）、5）方法（钱有一种早期就形成了的读书策略，概言之就是连类取譬、博学会通，读每一本书时都在寻找可堪注意的亮点，同时做笔记把相关的类似的问题、说法、主题汇集在一起，新旧交叠，topic越聚越夥，每一个又雪球一样越滚越大）、6）刻苦（天资绝佳却不放任自流，终生勤奋读书不辍）、7）环境（内外交困、灾难频仍的时代状况虽然有时妨碍读书&lt;放不下一张桌子&gt;，可对顽强的人来说常常提供了难得的强大的逆向的激励作用，知耻振作、发愤图强）……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然，也不仅仅这七个因素，比如益友、贤内助（对比胡适的老婆）、通达灵活的人生哲学（对比陈寅恪）等也可以提到。一个学人可以具备这些优势里的一两点并不困难，可要七星会聚、九星连珠、八仙过海、十全大补就是非常罕见的奇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突然想起，我不是没读过虹影的文章，起码有一篇《在东京拜访一事无成者周树人》（http://www.douban.com/group/topic/1304155/），她的诗意、文笔，以及女性特有的柔婉与理解力尚有可取之处。说“丢人”，指的是小说？我的确没读过。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呵呵，从临时失忆，我们不难体会到在天资上同钱锺书的差距，他也许会发生同样的事情，可一般人，同他有过交游的人，也极难觉察，他给人的印象总是应答如流，"小扣辄发大鸣，实归不负虚往"。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虹影有诗心文慧，可也不说明她是什么大才，上面的文章里，“马嵬坡”写成“马篑坡” 算是一个小小的证据吧，我们难以想象钱锺书会犯这样的低级错误（他熟悉古典文献，且对文字高度敏锐），一般人也不会犯，因为网上“马篑坡” 这个词仅见于虹影的文章。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志气这个补充不错，可是按照杨绛引述的话：钱锺书曾和我说他'志气不大，只想贡献一生，做做学问'。在此反而成了矛盾？不过也可以这样解释，钱早岁血气未定，其实也不清楚一辈子可以干些啥（也极有可能职业写小说），只是一个临时的设想，结果一不小心就弄假成真，还玩大了，或者这是钱惯用的”虚谦实傲“狡狯，大傲若谦。钱老做学问，我有时恍然觉得是嗜文成癖、自娱自乐、游戏神通，而不纯粹是慨然以天下为己任的”志气“（像顾炎武、王船山、梁漱溟，马克思、韦伯等）。自然，他博闻强志，识见卓绝，才气横溢，慢慢在学术上越来越有志气也是应有之义，顺理成章，但不构成主导的精神-心理因素。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老钱在干校的孤灯下读德文《资本论》我看是被迫之举，而不是什么学究天人变通古今的志气，爱读书却不允许自由阅读，《资本论》也聊胜于无，而且猜他不是特别喜欢——《资本论》的分析论证非常繁琐，且是专门之学，充斥着钱不熟悉的经济概念。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抛开《资本论》这些搅脑子的巨型著作，马克思也是了不起的文体家，气势磅礴、英锐透辟、措辞精警，特别是一杆子捅到底、打穿击毁的思维洞察力，我一直以为在西方思想史只有尼采可以媲美。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马克思、尼采的弊病，主要在于太喜欢总体性、宏大叙事，以为自己发现了千秋万代不容动摇的真理（也没办法，除非你做晚期维特根斯坦、德里达、罗蒂这种致力于破坏的思想者，大哲学家总要主张点宣扬点抽象宏观的理论，更何况德国人自康德、费希特、谢林、黑格尔以来一直有这个传统），结果随着历史情景、时代气氛的演变，就给别人、后来者留下了攻击嘲讽的把柄。有些无知之徒攻讦钱锺书，说他没理论体系，岂知这正是钱的聪明不可及之处，他总是从细微处着眼，立论至慎，从不轻易给庞大复杂立体的事物下总体性、大而不当的断语（人是什么，何为文学，历史演变的规律何在？），因此从根本上杜绝了他人驳斥颠覆的可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http://www.douban.com/group/topic/10269835/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标题引述” 星条旗永不落“同志原话，感谢他为此帖做出的卓越贡献，没这个说法我还想不起汇集自己的相关评述。</w:t>
      </w:r>
    </w:p>
    <w:p w:rsidR="00993243" w:rsidRPr="00993243" w:rsidRDefault="00993243" w:rsidP="00F06593">
      <w:pPr>
        <w:pStyle w:val="a3"/>
        <w:rPr>
          <w:rFonts w:hAnsi="宋体" w:cs="宋体"/>
        </w:rPr>
      </w:pPr>
      <w:r w:rsidRPr="00993243">
        <w:rPr>
          <w:rFonts w:hAnsi="宋体" w:cs="宋体"/>
        </w:rPr>
        <w:t>很久没什么心思写文章，都是随手在论坛的散乱回复，阅读时建议参考原始链接、原始语境。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我何以要把韩寒和郭四娘扯在一起</w:t>
      </w:r>
    </w:p>
    <w:p w:rsidR="00993243" w:rsidRPr="00993243" w:rsidRDefault="00993243" w:rsidP="00F06593">
      <w:pPr>
        <w:pStyle w:val="a3"/>
        <w:rPr>
          <w:rFonts w:hAnsi="宋体" w:cs="宋体"/>
        </w:rPr>
      </w:pPr>
      <w:r w:rsidRPr="00993243">
        <w:rPr>
          <w:rFonts w:hAnsi="宋体" w:cs="宋体"/>
        </w:rPr>
        <w:t>2010-05-08 21:33:11 来自: 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我以为韩寒和郭四娘一定要扯在一起，他们的思想、性格、文风虽然不同，取悦读者/受众的策略不同，但档次可以说是伯仲之间、半斤八两、五十步一百步。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与郭四娘相比，韩寒无疑政治更正确（不是相对于威权政府、宰制阶层的政治正确，而是相对于普通民众、社会草根的政治正确），更有亮出自己不和谐立场的勇气，可在财富-门阀-消费-娱乐-媒体主导的权贵资本主义统治装置下，内在地生产、推动，甚至保护一些不会造成致命伤害的反对者、反对声音，是威权政府自我美化自我合法化的一种重要措施，以此向民众向紧盯着自己的国外政府自证清白、自证民主和宽容、自证充分的言论自由。不但如此，在一个媒体化的消费娱乐社会，每一种奇观，每一个反叛人士，每一桩被挖掘的谋杀案，都是媒体/资本喂饲给腻味无聊焦虑的消费群体的绝佳甜点，满足他们的好奇心、窥私欲和dirty fantasy，是消费主体乏味生存/生活的脱轨、短暂度假、幻觉性代偿品，是一种再充电，再刺激，以使其被过度服役的肉体-精神从疲劳状态里恢复，可以再投入无休止的资本化社会化生产-消费-再生产循环过程。因此，韩寒是一个被政权和资本双重征用开发的器具、玩偶、景观、符号，是有效的权贵资本统治装置里不可或缺的零件、润滑剂、组成元素，以此符码为中介、转发器，充分抵挡、吸收、消融普通民众/社会底层，尤其是韩粉们的政治-社会-文化反对、阻碍、惰性能量（比如韩偶像已经说话，我们不再需要独立表达，顶帖即可），使之更顺畅、更驯服、更彻底地投入到当下中国资本-权贵领衔主演的恶趣味盛大游戏当中。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——冉东阳网友2010-05-08 14:41:12 说“请表把韩寒和郭四娘扯一块”，我试着给出一个初步性的答复，当然，它不是很完备，可以在讨论当中慢慢补充。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不但许知远和韩寒可以扯在一起，还可以把陆兴华跟许知远、韩寒扯在一起，尽管看上去冰火不容、风马牛不相及。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资本主义魔王发明的这套游戏很绝，它吞噬一切、席卷全世界，不管你支持它还是反对它你都是、都会被演变成它的同党，你不表态，不支持也不反对，更是它求之不得的共谋者，它会全盘接管、收割你的沉默，随心所欲地替换成自己最想要的立场，你连做一个超然的清白无辜的医生、精神分析师的资格都没有，只能当病人，当被感染者，带着症状去治疗症状，以神经分裂的身份自我解析、去解析其他神经分裂。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我再说一遍，我说A、B，并不代表我不知道C或者D，有些傻人根本不提我谈到的A和B有什么问题，而是补充上众所周知陈词滥调的C、D，以显示自己更全面更公允（实际上只证明了自己的平庸和浅薄），更有蠢货莫名其妙地树立一个自己臆想的我从没说过的E、F猛烈攻击批判，真不知道他是在跟谁（跟自己或者空气？）对话、驳难。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主帖内我大致只提到三个观点：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1、韩寒的档次跟郭四娘半斤八两，心智水平有限，写出的文字基本“是些没什么营养却能让人生发滋味、快感的糖水文本”。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糖水文本素来都会走红、受宠，可韩寒特别流行，有其特别的原因，一是国家机器它内生地需要制造自己的反对者，就像人的健康内在地需要一些细菌与病毒感染，以检验、完善自身的免疫力量和机制，如果它不彻底癌化、失效、崩溃，每生一次病，每发生一次危险，它</w:t>
      </w:r>
      <w:r w:rsidRPr="00993243">
        <w:rPr>
          <w:rFonts w:hAnsi="宋体" w:cs="宋体"/>
        </w:rPr>
        <w:lastRenderedPageBreak/>
        <w:t xml:space="preserve">都会演变得更强大、更不可抵抗。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3、二是资本宰控下的媒体/娱乐/消费生活有一连串的共谋，韩寒首先是作为一个奇观被媒体发掘展示（比如最开始爆炒的作文比赛第一名、退学等），其次是造星（跟影视歌娱乐偶像的生产机理没什么区别），再其次是演变成为高效但软化弱化了的政治、体制反叛力量吸纳装置，媒体（媒体作为资本又被政治亵玩、欺压）与消费者都通过它/他替代性地幻觉性地宣泄、完成自己象征叛逆和象征革命，以便更清新地更精神勃发地投入政治、经济、社会、文化生产-消费-再生产，从而更深地更完全地受控、受制于权贵资本统治。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我只是试图把韩寒放在我认为他该处的一个位置上，算不上什么诋毁吧，话题也是因为别人质疑我顺便说说，通常情况下，我根本不谈这种没什么知识、技术含量只以立场、姿态、狡黠取胜的作者，一点都不关心他们，我不需要就自己也明白的道理还重复接受别人的启蒙，余英时、刘小枫我会谈，因为想写出他们的错乱文本也需要大量的学识积累。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我不反对沙砾老师佩服韩寒，甚至支持此佩服，可我自己一点都不佩服，原因有二：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1、韩寒的文本本身体现出来的心智质量跟郭四娘不分轩轾，国人能写出他们这种档次作品的人比比皆是，有的还比他们写得更精彩，只是没他们名气大影响大而已，比如说，慕容雪村、冯唐、李承鹏的写作能力我认为就比韩郭高一个档次。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2、韩寒主动地、被动地越来越成为一个poseur，一个表演政治立场、道德姿态的演员，他不但酷，网络发言还总是站在弱者、底层民众的利益一方，总是那么正确，那么大义凛然，那么理直气壮，简直就是外交部国家级演员秦刚唱对台戏的兄弟，不怎么像一个有七情六欲、在各种生活矛盾中纠缠不清的正常人，我也一直这么看余杰王怡冉云飞辈，他们不见得天生是戏子，可不断的信息正反馈负反馈游戏会把、已经把他们改造成典范的文字演员。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总之，一个作者的正确，符合观众的胃口、脾性在我看来一钱不值，或者不怎么值钱，我真正佩服的是一个人思考/写作中体现出来的独创性和技术含量，他的书写改造、颠覆、刷新、优化了我思维的能力，让我每读一次都变得和以往不同，而不是每读一次都强化了加深了早前的习见、成见与偏见。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对于韩寒来说，我认为重要的是他的发言位置，也即，因为他名气大，博客观众多，就相当于一个扩音器，每说一次话可以有无数的人听到，而其他人，即使你再正确，再文笔犀利、幽默，因为没有同量级的发言权重、影响力，从效果上说，就会大打折扣，这好比同样一个议案，全国人大代表说出来和一个无名网民说出来就大不一样，同样的经济建言出自吴敬琏之口与出自扬州师范经济学讲师W之口就大不一样。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而我在主贴内，试图解析的就是韩寒此发言位置的获得，是主要靠他本人的才能、他的不断打拼，还是靠媒体/资本的推动、炒作，甚至极权政府也是一种逆向的、隐蔽的支持力量。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沙砾老师说的“自由言说的意义”我从不否认，我也不否认韩寒的言说有其时代性的正面价值，尤其对那些自己没足够独立思考能力，也没足够的表达才能的人而言，我反对的是，泡</w:t>
      </w:r>
      <w:r w:rsidRPr="00993243">
        <w:rPr>
          <w:rFonts w:hAnsi="宋体" w:cs="宋体"/>
        </w:rPr>
        <w:lastRenderedPageBreak/>
        <w:t>沫化高估韩寒的绝对意义和价值，不能看清时势、媒体/资本添加在他身上的温情面纱与闪亮光环，让人误认他就是最了不起最有才华的偶像。我甚至认为，在我们的时代，反叛斗士类型的偶像和物质拜金类型的偶像（郭四娘）没什么本质区别，高下之分，自由的经济力量也许比自由的言说力量更可以有效地瓦解专制腐败的极权体制，因此，韩寒跟郭四娘一个档次，不但写作的水平一个档次，可以起到的社会作用也是一个档次，半斤八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俨然以为自己成了学问宗主、帝王师、哲人王</w:t>
      </w:r>
    </w:p>
    <w:p w:rsidR="00993243" w:rsidRPr="00993243" w:rsidRDefault="00993243" w:rsidP="00F06593">
      <w:pPr>
        <w:pStyle w:val="a3"/>
        <w:rPr>
          <w:rFonts w:hAnsi="宋体" w:cs="宋体"/>
        </w:rPr>
      </w:pPr>
      <w:r w:rsidRPr="00993243">
        <w:rPr>
          <w:rFonts w:hAnsi="宋体" w:cs="宋体"/>
        </w:rPr>
        <w:t>2010-05-14 11:14:52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学者越界、转行也不是什么问题，关键在于你要能把学问做通，经得起业界同行检验，而刘小枫、汪晖、甘阳之流端出来的跨界学术是什么呢？问题假大空、回答高大全，漏洞百出洋相百出，一点营养都没有，常识检验都无法通过（比如刘氏君主立宪制、自由民主制和军事战斗力的关系论述），却俨然以为自己成了学问宗主、帝王师、哲人王，如果一个人有点基本的智性上的正直，学术上的操守，不非议、不屑、嘲讽、敌视他们还去鄙夷谁。我们何以需要专业学者？一个重要因素就是为了保证在把知识通过媒体推广到民众的时候已经在学术共同体内经过了严格检疫、严格测试，它不是问题疫苗，不是三聚氰胺奶粉，相当于普通消费品在工业化生产前反复精确的实验室制备和检测。如今倒好，一直研究女装用蕾丝花边的设计师突然蹿进了航天动力试验技术研究所指导工作、指手画脚，还把自己当作了不起的大人物，外行冒充内行，外行领导内行，“种别人的地，荒自己的田”，当然会令人侧目，当然大家不会把这类人当作什么东西。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知识在通过媒体传播的过程中一定会有衰减、走形和讹化，比如一个中国家庭主妇想了解康德，可能会走的传递路线是康德原著→邓晓芒/李秋零译本→哲学教授解读→媒体记者报道→作为媒体受众的丈夫的闲谈，每一次二度路由转发都会引入误差、讹变，要是源头上、实验室里都不能保证80%、95%、99%的正确率，想想终端消费者接受到的，经过屡次描红、拓本、不精确复制而产生的信息会是什么模样、会导致何种结果。因此，我们对体制内的学术工作者无论如何苛责、如何挑错探伤都有道理，是在追求实验室的专家级精确严格制备和测试，是为了在起点处就扑灭各种势必会以讹传讹的错误，一个学者的影响越大、占据传播链的位置越前端，对他的要求就应该越高越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刘小枫、汪晖、甘阳辈脸皮厚，不把“时无英雄、竖子成名”带来的机缘、盛誉当作对自己的重大责任托付，反而以之为思想传销、知识讹诈的前提和优势，招摇过市，招摇撞骗，学术锅里缸里到处都想舀一瓢捞一把，好像这样才有学究天人、学贯古今中西、学通文史哲政经的一代宗师派头，可是以他们的弱智不通、不学无术，结果自然是丢人现眼出乖露丑更惨烈一些，越老让人觉得越不要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瞧你这个傻X，说什么“真正有学问的人都不上网乱发帖的，至少现在的现实是这样”。当代中国谁真正有学问呢，是刘小枫、汪晖还是陈嘉映、邓正来、汪丁丁【我&lt;汪丁丁&gt;还应当提到最近这段时间对我产生了很大影响的汪晖（以前我不读他的东西）。回国之后我注意到“新左翼运动”，其中有些人的立场我是不同意的，太极端，如“反市场化”的结论等等。通过阅读他们的代表人物汪晖的著作，我发现他的思想史视角或知识社会学的训练实在是我应当补而没有补的课。】？他们谁上网发帖谁又躲在自己的龟壳里坐大、作威作福？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的确有不少成名的、有学问的学人不上网说话，我认为很大可能的解释就是他们不熟悉网络，或者害怕网络，因为一旦自己的学术、言论彻底敞开暴露于网络（比如注册豆瓣贴文章），人人都可以当下给予评论、反驳、质疑，他们就非常有可能马上出丑，但如果只在没人看的学术刊物上发表文章，只写没人认真读的大部头专著，只把一些没意思的长文章贴在哥们网站，遭遇他人驳斥、挑错的可能性就会很小，就可以继续保持学术大佬、学界领袖的优美幻觉。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网络没普及以前，我猜不大可以公开读到种种对刘小枫、汪晖、甘阳的严厉批评，因为报刊图书编辑会过滤审查，而且不少人也只是腹诽、私议，懒得撰文给正式纸媒批驳，能看到的常常是各类过誉溢美之辞，因此从舆论上给公众了很大的误导，甚至刘汪甘自己都被蒙骗，洋洋自得，误认为老子天下第一。可现在情形不一样，任何知名学者，是骡子是马都要拉到网上遛遛，要被无数网友评头品足、指指戳戳、吹毛求疵，从而有可能在更快时间内更大范围内对其形成比较客观公允的评价。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可是有的人，早已习惯于各种吹捧，他们害怕的就是看到真相、听到真实的声音、公众有了更客观公允的评价，但他们不是CCP这样的暴力机构，可以消灭各类反对的言论，他们怎么办呢，他们能怎么办呢？最简单的策略、反应就是躲在乌龟壳里，固守在纸媒上，沉浸在同党、朋友、学生、粉丝们阿谀奉承的春风里，拒绝赤裸坦诚地面对网络批评，假装好像此类声音从来不曾存在过，即使他们不时也偷偷躲在屏幕后认真查阅种种网络攻伐和羞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与网友谈阅读速度及其他</w:t>
      </w:r>
    </w:p>
    <w:p w:rsidR="00993243" w:rsidRPr="00993243" w:rsidRDefault="00993243" w:rsidP="00F06593">
      <w:pPr>
        <w:pStyle w:val="a3"/>
        <w:rPr>
          <w:rFonts w:hAnsi="宋体" w:cs="宋体"/>
        </w:rPr>
      </w:pPr>
      <w:r w:rsidRPr="00993243">
        <w:rPr>
          <w:rFonts w:hAnsi="宋体" w:cs="宋体"/>
        </w:rPr>
        <w:t>2010-08-30 22:25:02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一周可以读300页也不错，通过和某读书达人交流，我们一致认为业余读书的话，一周读一两本比较合适，关键是要坚持不懈，且能随着阅读的深入不断提高选书的品味。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自2000年重新开始读书起，我平均每天严肃的阅读时间大概是三小时左右，至于网上看新闻、论坛、博客等，起码天天有5、8、10小时。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一小时读20、30页是正常阅读速度，关键是要理解，能看明白，当然，我如今基本不读小说之类。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700，800册书，如果读懂，有品质，应该是10年、15年的阅读量，假如你现在22岁，可以读到35岁，如果现在26岁，40岁就能读完。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甘阳、刘小枫、汪晖、强世功这些货色从他们的思维能力、写作水平来看，我认为他们绝对没有认认真真读过600本书，他们读书读了30年，读到50、60岁，实际上每年踏踏实实看过的书不会超过20本，平时不过东翻西翻，拣到点破烂就挂在嘴上、塞进书里冒充高深渊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要达到国人中等水平，随便读200-300本书即可，通常的本科生、研究生就这水准，甚至都达不到。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我认识的人当中，比较佩服的读书人是陆兴华和chaque，chaque年纪比我稍长，阅读量也可</w:t>
      </w:r>
      <w:r w:rsidRPr="00993243">
        <w:rPr>
          <w:rFonts w:hAnsi="宋体" w:cs="宋体"/>
        </w:rPr>
        <w:lastRenderedPageBreak/>
        <w:t>能大一点，1000册出头吧，我们主要的区别还是阅读种类/方向，具体情况尚不清楚，而陆兴华呢，读书非常认真扎实，我见过几次，次次他都身边带着书在读，不是法文就是德文书，拿过来一看，吓一跳，书都快被读烂，从头到尾几百页密密麻麻全是阅读时留下的各色、各种标记/折页。陆兴华也常鼓吹西文书每小时要读50页以上，我估计说的是泛读吧，像此类挨着做笔记的精读根本达不到这速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李零致北岛的娘娘腔酸得令人掉牙</w:t>
      </w:r>
    </w:p>
    <w:p w:rsidR="00993243" w:rsidRPr="00993243" w:rsidRDefault="00993243" w:rsidP="00F06593">
      <w:pPr>
        <w:pStyle w:val="a3"/>
        <w:rPr>
          <w:rFonts w:hAnsi="宋体" w:cs="宋体"/>
        </w:rPr>
      </w:pPr>
      <w:r w:rsidRPr="00993243">
        <w:rPr>
          <w:rFonts w:hAnsi="宋体" w:cs="宋体"/>
        </w:rPr>
        <w:t>2010-11-28 11:11:23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读《城门开》 ——写给北岛的一封信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自己快要成为尸骸，所以就特别迷恋文化的、风景的、人际的、记忆的尸骸，于是真真假假地怀旧、恋物，荣古虐今，可是有没有想、问民众到底怎么想，他们要不要历史的停滞与霉变与腐朽？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说到底，此类文化人的怀旧发嗲、撒娇、娘娘腔是一种恋尸癖般的自我迷恋与沉溺，半点不比小女人对着镜子里、照片里的自我影像的迷恋与沉溺高明，孤独地、悲凉地自我赞誉和自我哀悼，抚慰时光流逝春华不再的恐惧、焦虑和哀愁。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可笑地怀念、赞赏旧日时光和风光，不是因为它们对诸众、对公民、对底层或者普通人民有什么切实的好、优胜，而只是因为它们恍然更逼真、更忠实于自己可怜卑微却又安全温暖的记忆集，其文化人格和心理的渺小脆弱，实在令人鄙弃。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孔子的怀旧/怀古难道与王国维的怀旧/怀古在政治、文化的所指-涵谓上是一回事，可以并置在一起，孔子的能指“周”难道等于王国维令人难以索解的“文化清王朝”，孔子所处的看不到尽头的无义杀伐的春秋难道等于虽是千古未有之巨变却依然依稀有希冀的清末民初？孔子会引王国维的怀旧/怀古以至投湖殉难为同调？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优秀的写作，有品格的写作，一定会是动用更严苛的逻辑、更伟大的政治/司法关怀、更高尚的伦理原则来维系/调制个人的感觉、情怀、信仰和审美品味，如此，它才能琴瑟和谐，才能镇得住场，才可以无隙可乘而让人心悦诚服，北岛、李零辈，钱穆、刘小枫之流，为了灌输、推广个人化的情绪与观念，俪辞摛藻，雕绘满眼，却包裹着悖谬的逻辑-事实，鄙俗的政治-伦理，矫揉造作孱弱腐朽的人格-心理，他们的骨骼和肌肉（更遑论精神和灵魂）支撑不了自己光润的皮肤和明媚的颜色，他们其实是我们的冠希兄、子怡冰冰阿娇兽兽妹，表面风光之下全为糜烂和蒙昧。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更高的政治-司法-伦理情怀，它一定敞开，必然指向世界和未来，它是杜甫的“穷年忧黎元，叹息肠内热”，张载的“民吾同胞，物吾与也”，“为天地立心，为生民立命，为往圣继绝学，为万世开太平”，康德的“世界公民”、“永久和平”，尼采的取代了上帝地位而必定出现的“超人”，德里达的弥赛亚式的正在到来的X（民主、自由、大学……），它不会是龟缩在个人经验/视域上的纤巧情绪和泛黄记忆，如北岛那般［我要用文字重建一座城市，重建我的北京——用我的北京否认如今的北京。］，如李零那般［我现在特能体会古人的怀旧，从孔子到王国维（古人叫“怀古”）。 我把心留在了上一世纪。 ］，自恋，感伤，懦弱，无用，</w:t>
      </w:r>
      <w:r w:rsidRPr="00993243">
        <w:rPr>
          <w:rFonts w:hAnsi="宋体" w:cs="宋体"/>
        </w:rPr>
        <w:lastRenderedPageBreak/>
        <w:t xml:space="preserve">如两片已经霉烂、已经被时间之虫蛀空，在初冬的风中无助地飘零的落叶。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死亡尚未开始，李零北岛已经提前自我祭奠和悲悼（飘零的李零，悲悼的北岛），且意欲以此哀祭仪式的宣称——即讣告和悼词——召唤、引致我们的关注和同情，来温慰、镇服自己的老死之魂魄。我，黑白无常，混世魔王，只想一脚把你们哥俩踢进坟墓，牢牢地在棺材上钉上铁钉，也要礼节性地送上自己的挽联：沉舟侧畔千帆过，病树前头万木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略评刘瑜“肩负自由的疲惫”</w:t>
      </w:r>
    </w:p>
    <w:p w:rsidR="00993243" w:rsidRPr="00993243" w:rsidRDefault="00993243" w:rsidP="00F06593">
      <w:pPr>
        <w:pStyle w:val="a3"/>
        <w:rPr>
          <w:rFonts w:hAnsi="宋体" w:cs="宋体"/>
        </w:rPr>
      </w:pPr>
      <w:r w:rsidRPr="00993243">
        <w:rPr>
          <w:rFonts w:hAnsi="宋体" w:cs="宋体"/>
        </w:rPr>
        <w:t>vivo 2010-12-06 21:34:28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刘瑜：肩负自由的疲惫 http://www.drunkpiano-liuyu.net/?p=724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偶然看到这篇文章，感到刘瑜的思维很不严谨，或者女文青只能这样？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【这也是为什么在民主国家，民众对政治机构的不信任虽然日渐加深，但这些国家民主制度的质量——无论用联合国人类发展指数来衡量，还是清廉腐败指数，甚至经济绩效来衡量——都稳居前列。】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2010-12-06 21:41:39: vivo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在她的陈述里，好像英美法德意日等数国就全权代表了所有其他民主国家，可亚非拉的民主国家又怎么讲呢？当我写下民主国家这几个词时，我脑子里会遍历式地过一次世界地图，但刘可能只会想到西欧和北美。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对西欧和北美等先进民主国家成立的命题，如何才能推广到所有可能民主国家？于是，论述中就会存在偷换概念所指的问题。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刘想论证的或者说结论是所有民主政治形式都可取、最优，其实她只论述了西欧、北美、日本等先进国家的民主政治可取、最优。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文青、民主原教旨主义者也许根本不在意这类逻辑上的漏洞，只要文章漂亮、立场符合自己胃口即可，可我个人不怎么稀罕这类玩意，我认为论证中的逻辑链条断裂是很严重的硬伤。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是她自己泛论的民主国家、民主制度好不好，而这个世界上的民主国家、民主制度本来就这么复杂。那为什么自己不严格限定“西欧、北美、日本等先进国家的民主政治”？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这叫什么话，我就是随便在论坛写的回复你去给我找很多漏洞出来？要是这样，我早被汪粉之类的各种攻击者灭了，可事实是，我现在活得好好的，毫发无损。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 xml:space="preserve">vivo 2010-12-06 22:15:00说: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我的经验是写文章首先要当逻辑学家，其次道学家伦理学家（占领道德制高点），最末才是修辞学家，可事实上很多知名作者是颠倒过来的，于是就经不起反批评，只要你调用了同等的修辞能量，很快就可以在伦理上、逻辑上将他们逼到死角、使之束手就缚。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逻辑学家意味着决不能在事实材料和推导链条上出错，一发现纰漏，马上纠正，而伦理学家就是要在具体博弈情景下给出最优先的道德、价值准则，修辞学家呢，说简单就是文从字顺，说复杂穷其一生也看不到顶峰。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滴水不漏的逻辑是盾牌、是守防，钱锺书说的“一根头发也不要给魔鬼抓住”，凌厉炫目的修辞是长矛、是攻击，冲垮对方的情感、意志和信念，伦理呢，可攻可防，总之要尽量给出更胜义，压倒别人的价值和原则。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这些东西没有速成丹，只有靠不断地学习、阅读、思考、磨练。我感到天赋也很重要，有的人就是对逻辑不敏感或者修辞不敏感，只能干巴巴守着个无法充分论证、陈述的立场/价值制高点。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从修辞，文笔的活泼性和趣味性上说，刘瑜还是颇可圈可点，比绝大多数政论作者强。比如起首第一段：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奥巴马现在的处境不出我所料。两年前刚当选时，他是美国人民——不，世界人民——的奥特曼，大家都期待着他能从怪兽布什手中拯救美国，挽狂澜于即倒，扶大厦之将倾。当时我说了一句扫兴的话：婚姻是爱情的坟墓。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“不，世界人民”——佯谬。“奥特曼”、“怪兽布什”——比喻。“挽狂澜于即倒，扶大厦之将倾”——排比。“婚姻是爱情的坟墓。”——引述、比喻。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再比如，“Yes, we can！”、“No, you can’t。”——对比。“没有最衰，只有更衰”、“尿它那一泡”、“你都有裤子穿了，还不赶紧感谢政府”、“火星人都赶来抗议”、“给力型公民”——网络熟语借用。“李嘉欣、刘嘉玲，凤姐、小月月”——热门娱乐明星、当红网络名人的导入借用，同时也是类比论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不过我认为这些写作技术/手法还是过于常规，应该可以继续突破，可是如果真的突破了，很多读者可能会因跟不上而抱怨，就像巴尔特、德里达、德勒兹等的遭遇一样。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想文章写得漂亮、华丽，要去读谁？</w:t>
      </w:r>
    </w:p>
    <w:p w:rsidR="00993243" w:rsidRPr="00993243" w:rsidRDefault="00993243" w:rsidP="00F06593">
      <w:pPr>
        <w:pStyle w:val="a3"/>
        <w:rPr>
          <w:rFonts w:hAnsi="宋体" w:cs="宋体"/>
        </w:rPr>
      </w:pPr>
      <w:r w:rsidRPr="00993243">
        <w:rPr>
          <w:rFonts w:hAnsi="宋体" w:cs="宋体"/>
        </w:rPr>
        <w:t>2010-12-15 09:10:41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中国：鲁迅、钱锺书、余光中、朱大可、chaque、陆兴华</w:t>
      </w:r>
    </w:p>
    <w:p w:rsidR="00993243" w:rsidRPr="00993243" w:rsidRDefault="00993243" w:rsidP="00F06593">
      <w:pPr>
        <w:pStyle w:val="a3"/>
        <w:rPr>
          <w:rFonts w:hAnsi="宋体" w:cs="宋体"/>
        </w:rPr>
      </w:pPr>
      <w:r w:rsidRPr="00993243">
        <w:rPr>
          <w:rFonts w:hAnsi="宋体" w:cs="宋体"/>
        </w:rPr>
        <w:lastRenderedPageBreak/>
        <w:t>西洋：海涅、马克思、尼采、普鲁斯特、茨威格、纳博科夫、巴尔特、德里达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只想尝鼎一脔，海涅读《论德国》，马克思读《共产党宣言》、《路易·波拿巴的雾月十八日》，尼采《查拉图斯特拉如是说》、《论道德的谱系》（两种不同类型的修辞风格），普鲁斯特《去斯万家那边》（周克希译），茨威格《与魔鬼作斗争》（徐畅译），纳博科夫《洛丽塔》、《说吧，记忆》，巴尔特《恋人絮语》（比较初阶），德里达《论文字学》、《马克思的幽灵》（更容易懂一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和你不经意的相逢［旧作］</w:t>
      </w:r>
    </w:p>
    <w:p w:rsidR="00993243" w:rsidRPr="00993243" w:rsidRDefault="00993243" w:rsidP="00F06593">
      <w:pPr>
        <w:pStyle w:val="a3"/>
        <w:rPr>
          <w:rFonts w:hAnsi="宋体" w:cs="宋体"/>
        </w:rPr>
      </w:pPr>
      <w:r w:rsidRPr="00993243">
        <w:rPr>
          <w:rFonts w:hAnsi="宋体" w:cs="宋体"/>
        </w:rPr>
        <w:t>2010-12-27 17:20:26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狂来说剑，怨去吹箫，两样销魂味。一箫一剑平生意，负尽狂名十五年。来何汹涌须挥剑，去向缠绵可付箫。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以箫为心，情比海深，在江南春雨里，在天迥地遥的山巅、海岬踯蹰徘徊、顾影自怜，情何以遣？唯一相伴的就是呜咽悲抑的尺八之箫，一曲奏响，缠绵幽怨而又物我两忘。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以剑为胆，仇比天高，在塞北秋风里，在残阳孤烟的荒野、雪原纵横驱驰、血雨腥风，怒何以销？唯一相伴的就是寒气凌厉的五尺之剑，一刃出鞘，慷慨激烈却是恩仇两泯。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无论箫之文，乃或剑之武，都只是孤独者受虐和施虐的一个人狂欢。箫，阴柔之坤，厚德载物，化育万有；剑，阳刚之乾，自强不息，勇猛精进。而纵使有千种风情、万般风流，没有你的悄然来临，谁人可以述说，只如不曾赏玩的空谷幽兰，花开花谢无人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等你，在杏花春雨里，等你，在骏马秋风上，走过俗世红尘万丈，一蓑风雨任平生，只还是素衣如雪、箫剑相随。生如过客，跋涉虚无之境，人世几何，飘萍飞絮的履痕里年华偷换。漫无边际的流浪，天涯海角，是刻意在寻觅，是期待不经意的邂逅。蜉蝣一生总不太久，等你却已经太久，岁月的风霜、风尘浸染了曾经年轻的鬓角眼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其实早已厌倦了在江湖的刀光剑影里飨食恩仇鲜明的快意，也不喜欢于清风明月之时独对高山大海抚箫自怜，维持一种姿态和维持生命的内核一样，开端只是无聊，继续只是习惯。唯一残存的、还会燃烧的不死希望——有朝一日遇上你，在彻底败落萎顿之前，当自己还剩余一些褪色的美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如一朵莲花在接天荷叶中悄悄吐放花蕊。飘然，阒无声息，你已经来临。没有准备，或者早已准备一生，悄然回眄，撞上你的一袭红纱，风神飞扬。两眼发呆，心跳如兔，玉箫滑落在地，重剑也滑落在地。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瞬息之间相逢的荒野漫天风沙，四目相对，一个白衣胜雪，一个红装似火。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vivo版极简国学书目</w:t>
      </w:r>
    </w:p>
    <w:p w:rsidR="00993243" w:rsidRPr="00993243" w:rsidRDefault="00993243" w:rsidP="00F06593">
      <w:pPr>
        <w:pStyle w:val="a3"/>
        <w:rPr>
          <w:rFonts w:hAnsi="宋体" w:cs="宋体"/>
        </w:rPr>
      </w:pPr>
      <w:r w:rsidRPr="00993243">
        <w:rPr>
          <w:rFonts w:hAnsi="宋体" w:cs="宋体"/>
        </w:rPr>
        <w:t>2010-12-27 22:06:25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《诗经》、《尚书》、《周易》、三《礼》、三《春秋》，《论语》、《孟子》；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《老子》、《墨子》、《庄子》、《荀子》、《韩非子》，《坛经》，《近思录》、《传习录》；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《国语》、《战国策》，《史记》、《汉书》、《后汉书》、《三国志》，《资治通鉴》，《史通》，《文献通考》；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《楚辞》、《文选》，《李太白集》、《杜工部集》、《韩昌黎集》、《柳河东集》，《东坡乐府》、《稼轩词》；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《西厢记》、《牡丹亭》 、《桃花扇》 、《长生殿》 ，《三言两拍》、《西游记》、《三国演义》、《水浒传》、《金瓶梅》、《儒林外史》、《红楼梦》、《聊斋志异》。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真诚、彻底的论辩，是抬了棺材上阵</w:t>
      </w:r>
    </w:p>
    <w:p w:rsidR="00993243" w:rsidRPr="00993243" w:rsidRDefault="00993243" w:rsidP="00F06593">
      <w:pPr>
        <w:pStyle w:val="a3"/>
        <w:rPr>
          <w:rFonts w:hAnsi="宋体" w:cs="宋体"/>
        </w:rPr>
      </w:pPr>
      <w:r w:rsidRPr="00993243">
        <w:rPr>
          <w:rFonts w:hAnsi="宋体" w:cs="宋体"/>
        </w:rPr>
        <w:t>2011-01-12 16:10:17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此篇并非针对维舟兄雄文，他的文章是一个药引，我随便说说自己的想法。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尊敬论敌是怎么回事？我自己的体验是值得尊敬的论敌微乎其微，他们很快会在论辩中因为智力、品德和美学的问题/缺陷而变得一文不值，将之逼进了死角、绝境，他们还在不自量力自认高明地困兽犹斗，再也懒得论说，只剩下了破口大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更多的人言说其意义只是自己的显现、出场、混个脸熟、上一次镜，根本没有勇气、毅力、激情、智商、清晰性和彻底性把道理讲到底，马拉松跑了没几步就掉队、退场，开出了菜单却摆不成筵席，论辩是力之竞争，总有一个/绝大多数会死在拳头和刀枪之下，只要彻底，不依不饶，总会决出最后的冠冕和荣耀，不过我们流行的是奴隶的道德（如尼采所言），于是讲究善意、尊敬、团结、适可而止，把温暖普洒大地，糖果、蛋糕分了吃，真理、恒久和卓异都成了浮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真诚、彻底的论辩，是抬了棺材上阵，cast the dice，要么赢，要么输，战死就装进棺材运回家。我和雄狮在罗马斗兽场搏击，此为生死之战，谁向谁（首先）要求尊敬、温存和怜悯？善意、柔软、留着分寸的斗争也有，它是游戏（两只互相撕咬的小猎豹），调情（男女做爱不是隐喻成了妖精打架？或者是黑格尔式的主客体辩证法），按摩疗养（女技师放在你下体的小手，当然，只在敏感区边缘游荡），等等，绝不是真理之争，荣耀之争，理性/思想英雄的战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辩难的真正有效性，是两个/数个高速旋转的齿轮互相靠近、卷入、硬磕，必然结果是脆弱的、低劣的、有漏洞和缺憾的轮齿断裂，被打成碎片和齑粉，如果反复论战还留存着两种同时证成的立场和观点，那么一定是他们（论战者们）从没进入共同的、具体的博弈场景，轮齿还</w:t>
      </w:r>
      <w:r w:rsidRPr="00993243">
        <w:rPr>
          <w:rFonts w:hAnsi="宋体" w:cs="宋体"/>
        </w:rPr>
        <w:lastRenderedPageBreak/>
        <w:t>没有交接、穿插和磕碰，因为思维/语言的空洞与混乱而导致了貌似在论辩的自言自语、自说自话，它是非哑巴的聋子的对话（听不见而无法楔入对方的话语齿隙），窜了戏分别念着独立撰写的台词（也就没了情节的逻辑关联），热闹却没有意义、意义的轰鸣和火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没有天神的恶意、魔鬼的嘲讽、野兽的残忍，干嘛还装模作样硬挺着上智力的角斗场（恶意、嘲讽、残忍是智力上的策略，附加在真理上的洛可可花饰），你误入了自己玩不起的严肃游戏、生死决战，你该去轻游戏、软游戏、嫩游戏，去调情，去上按摩院，可你不懂规则或者蔑视规则，误撞禁地，我就给你来个下马威，给你点color see see，让你尝点苦头，吃一堑长一智，人之所以有记忆，就是因为不想重蹈覆辙，尽可能规避一切曾导致痛苦的经验，记住几个“不要”（参尼采《论道的的谱系》第二章），我要告诉你的一个“不要”是：不要玩自己玩不起的残酷游戏，我极有可能会关门落闸，放出几条天神式的狗、魔鬼式的狗、野兽式的狗，狗中之狗，狗的野兽，狗的魔鬼，狗的天神，用逻辑之刀、伦理之枪、知识之斧、修辞之戟等十八般兵器立体地全方位地围攻斫杀，不受点皮肉之伤你无法逃离生天。我让你长点记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决战紫禁之巅，谁（当然包括我）也无法担保自己是赢家，可谁都有可能成为勇者，干脆利落，愿赌服输，学剑十年无成，再去学剑二十年，而不是说，你赢得了真理，我赢得了道德（真理也许就是最高的道德），你赢得了累累的果实，我赢得了优雅的花朵，你赢得了世姐桂冠，我赢得了最上镜小姐（政治正确的甜腻，伦理姿态的芬芳，社群/传统信仰的温暖）。真理/识见/理论上输，就是全盘皆输，我（你）用恶意、嘲弄、残酷等给此输加持修辞，伴奏了雄壮的音律，涂抹上瑰丽的色彩，让你安乐死，在文本施虐/受虐的极致快感中死，可在此没有任何其他精神胜利可以彻底回护和挽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汪晖、钱理群，朱学勤、葛剑雄统统不要脸，要坚决把他们劈了给焚尸炉添火，沤了给庄稼地施肥</w:t>
      </w:r>
    </w:p>
    <w:p w:rsidR="00993243" w:rsidRPr="00993243" w:rsidRDefault="00993243" w:rsidP="00F06593">
      <w:pPr>
        <w:pStyle w:val="a3"/>
        <w:rPr>
          <w:rFonts w:hAnsi="宋体" w:cs="宋体"/>
        </w:rPr>
      </w:pPr>
      <w:r w:rsidRPr="00993243">
        <w:rPr>
          <w:rFonts w:hAnsi="宋体" w:cs="宋体"/>
        </w:rPr>
        <w:t>2011-01-13 11:02:27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复旦大学认定朱学勤博士论文有缺点但不是剽窃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汪晖剽窃案，我们已经可以看出当代中国学术界的无耻、厚黑、拉帮结派、颠倒是非、混淆黑白、全无学术求真之心、只有追名逐利哗众取宠之意，不过如果你足够仁慈、足够好心肠、足够天真幼稚，可能会认为这只是所谓“左派”的问题，可如今教育部学风建设委员会副主任委员、复旦学术规范委员会委员、著名学者葛剑雄对朱学勤同样铁板钉钉的抄袭案的鉴定结论（同样无耻、厚黑、拉帮结派、颠倒是非、混淆黑白、全无学术求真之心）一出，我们再天真、再善意，也能得出结论，中国的学术右派、自由派TMD跟左派是一丘之貉，是一样黑的乌鸦、一样黑的黑毛猪，黑心黑肠、没（昧、霉、煤、槑）心没（昧、霉、煤、槑）肺，智力跟墨一样黑暗愚昧，和瞎了眼的熊瞎子一样黑灯瞎火，又坏还蠢，全无希望，他们都是泥坑、流沙、泡沫、浮云，全无意义，全是负价值，我们汉语学术应该坚决把他们抛弃、删除、埋葬，扫地出门，下放到农村耕田种地，流放到外太空当星际垃圾。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葛剑雄据说是中国第一个文革后的文科博士，从他现在的昏聩和厚脸皮黑心肠来看，他是丢尽了谭其骧的脸，成了第一名的现眼活宝（从时间上说）、代表性的学术界老不死贼（典型的龌龊无能却恋栈，有了老年痴呆症还不自知，过了退休年龄还要盘踞在高/上位挥斥方遒、指</w:t>
      </w:r>
      <w:r w:rsidRPr="00993243">
        <w:rPr>
          <w:rFonts w:hAnsi="宋体" w:cs="宋体"/>
        </w:rPr>
        <w:lastRenderedPageBreak/>
        <w:t xml:space="preserve">点江山，把发号施令的权力在握感当作春药、回春丹吞服），是以他会葫芦僧错判葫芦案，把朱学勤朱不学朱抄勤如此明显如此典型的学术剽窃洗白成了有缺点和注释不规范，轰轰烈烈大张旗鼓地给婊子在通衢大道盖起了牌坊，葛剑雄自己就是学风堕落、学术不规范的头牌（粉头）、领头军、领衔主演，完全不懂（假装不懂）什么叫学风、什么叫剽窃，可正是他，挂名、尸位教育部学风建设委员会副主任委员、复旦学术规范委员会委员，它是天大的笑话，是对教育部和复旦大学最恶毒最有戏剧性的嘲讽和挖苦。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葛剑雄——复旦大学学术规范委员会的代表——给出此种离谱没谱不靠谱指鹿为马指黑为白的调查结论，是一个判定性事实，确认、再-确认了葛剑雄们（包括汪晖、钱理群、朱学勤等）不是蠢货（因为这么简单的剽窃事实都无法裁定）就是贱货（更是、更可能、更倾向于；因为不可告人的利益黑幕而说假话、违心话，昧了良知，欺骗欺诈公众），或者干脆就是蠢货贱货的综合体蠢和贱的乘积再二次方是猪八戒潘金莲的转世灵童，不存在任何其他的可能性。因此，我们要为中国学术过去的二十年三十年感到深深的悲哀悲愤，原来我们的学界大佬、学术领袖、思想大师、学问巨擘全是优美的想象和幻觉，是泥塑木偶、充气娃娃，一下雨一着火找一根粉刺针一戳，他们就成了烂泥、焦炭和一堆白色塑料垃圾，汪晖抄袭案就是这么一个引爆点，一个功率强劲的照妖镜，三下五除二就稀里哗啦把我们学术圈的各种妖魔鬼怪打出了丑恶的原形，把他们都噼里啪啦放了炮仗和烟花给我们庆祝即将到来的2011年春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汪晖、钱理群、朱学勤、葛剑雄们一系蠢人、伪人和蠢人+伪人，是塑料花，纸糊的老虎，二三十年来装模作样搞山寨学术贩售假冒伪劣愚弄同行、学生和公众，他们是症状、脓疱，却把自己打扮成灵丹妙药招摇撞骗追名逐利贪权渔色（渔色是推测可知的隐藏在暗处的黑洞，出问题的贪官通常都包二奶，品行不端的叫兽教授恐怕免不了兽性大作乱搞美女学生），他们素来假模假样人模狗样，可一到关键处就掉链子，露出了藏着的马脚、其内的败絮，他们号称是真金，其实一烧就可以发现是童叟无欺如假包换的黄铜，汪晖抄袭案朱学勤抄袭案就是烧着他们光屁股的地狱烈焰，他们这么脑残，这么下三滥，他们来从事学术就是对学术的亵渎、践踏和恶作剧，是对学术两重三重四重五重的侮辱（智商低无法求得学问之真，品德下劣还故意制造伪币弄假成真，以这样的资质去传道授业解惑是误人子弟，上梁不正下梁歪，污损、弄脏了学术共同体的象牙白……），他们是害虫和妖孽，一直在裸奔、依然在恬不知耻地裸奔的害虫和妖孽，他们病入膏肓，无可救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汪晖、钱理群、朱学勤、葛剑雄们出尽了丑，丢光了祖宗十八代的脸面，道德破产，智商下降到零/负值（严格以智商的计算公式来说不可能，可这里无关紧要），是他们活该，自作孽不可活，多行不义必自毙，是历史正在即将做出的最无情的审判和清算，可这帮匹夫老贼的罪孽尚不仅如此，他们还祸害无穷，肆无忌惮地制贩了狼奶和三聚氰胺奶粉，对同行、对后进、对年轻学子下了蛊投了毒，做出了最不要脸的表率，开启了最恶劣无耻的先例，让洁身自好者自此对学术、对真理、对道德寒心丧意，令蝇营狗苟者从此越发毫无顾忌胡作非为男盗女娼——学风不正无所谓、抄袭剽窃不可怕、撒谎抵赖是本事、廉耻丧尽更光荣，只要你有名头、有兄弟、有帮派，只要你爸是李刚、是钱理群和葛剑雄（钱理群是汪晖的爸爸，葛剑雄是朱学勤的爸爸，因此给汪、朱的无耻背书，充当他们的带刀侍卫，他们的帮凶、帮忙、帮闲），就可以把黑说成白，把非说成是，把鹿说成马，赤裸裸完成权力和利益对真实真相真理的歪曲、蹂躏和强奸。呸！呸！呸！全军覆没的汉语学术界。呸！呸！呸！彻底完蛋的中国学术共同体。艹！艹！艹！居心叵测、道德败坏的一群老不死。日！日！日！老不死们还要年轻一代给他们陪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假如葛剑雄们这些学术黑帮老大制订的游戏规则可以成立，那么我们一碗水端平的话，就要替王铭铭、佘碧平、张汝伦、张新樟、林国荣这些早已有定论的学术剽窃犯鸣冤叫屈，给他们这些“冤假错”案平反，或者他们被认定为剽窃，不因为剽窃的铁定事实，而（只）缘于他们没有强劲的学术势力，庞大的学术山头，没能量颠倒黑白、扭转乾坤。我们的学术规范是蜘蛛网，缚住了蜻蜓蝴蝶却逃脱了蝙蝠和黄鼠狼，我们的学术规范是处女膜，挡住了细菌灰尘杂物，大鸡巴如汪晖、朱学勤等可以轻轻一捅即破。如果这样，王铭铭、张汝伦们现在怎么会心甘情愿地忍受经年的恶名和鄙夷？照葛剑雄们的规矩，根本没有剽窃现象，也不存在抄袭剽窃此类词汇，匿名借鉴是看得起你，给你无酬劳地传宗接代，给你不留痕迹地册封和开光，是默默的遥远的祝福和祈祷。所以他们（朱学勤、汪晖、王铭铭、佘碧平、张汝伦、张新樟、林国荣）全清白无辜，纯洁无瑕，如女童，如天鹅，如清溪，如刚摘下的草莓，如才拆封的电器，如早上八九点钟的光线，他们是光荣榜和纪念碑，必须留存给世世代代瞻仰、模仿和跪拜。呸！呸！呸！全军覆没的汉语学术界。呸！呸！呸！彻底完蛋的中国学术共同体。艹！艹！艹！居心叵测、道德败坏的一群老不死。日！日！日！老不死们还要年轻一代给他们陪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世界这么黑暗，时代如此龌龊，贵汉语学术圈（Juàn，猪圈的圈，一群既懒又蠢还坏的猪头在学术猪窝里学术污泥里胡天胡帝无法无天没心没肝没皮没脸）脏恶，乱伦、烧杀劫掠到了目不忍睹耳不忍闻的程度，我们怎么办，主要是我们年轻一辈（学人、学子、学生）到底该何去何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汉语学术界的软蛋、猪头和乌龟</w:t>
      </w:r>
    </w:p>
    <w:p w:rsidR="00993243" w:rsidRPr="00993243" w:rsidRDefault="00993243" w:rsidP="00F06593">
      <w:pPr>
        <w:pStyle w:val="a3"/>
        <w:rPr>
          <w:rFonts w:hAnsi="宋体" w:cs="宋体"/>
        </w:rPr>
      </w:pPr>
      <w:r w:rsidRPr="00993243">
        <w:rPr>
          <w:rFonts w:hAnsi="宋体" w:cs="宋体"/>
        </w:rPr>
        <w:t>2011-02-08 17:57:03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Carol Blum看来非常鄙视朱学勤和汉语学术共同体，你们随便折腾吧，我懒得理。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过也没关系，经过诸网友的努力，朱真金到此已经永远被钉在汉语学术的耻辱柱上，复旦葛剑雄们给出的鉴定结论不过等于刘禾大妈拉来的国际声援信，而水木数百硕士博士的联署信则等效于国内63名学者的公开信，朱学勤和汪晖政治立场相反，其实是最类似的难兄难弟，是我们时代的绝代双骄/双贱，一个是乌龟，乌龟王（汪），一个是猪猡，猪（朱）头三，概属学术下等动物，是我们茶余饭后逗闷取乐的绝佳笑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兼通中英文的人比比皆是，不说杨念群、舒炜、李陀、刘禾、李猛、陆扬、左大培等这些给汪龟公舔P眼的货，就是王彬彬、易中天、郑也夫、张鸣、贺卫方、陆谷孙、丁学良、林毓生（余英时）、熊丙奇、斯伟江、邓晓芒、汪丁丁、徐You渔之流，怎么面对朱学勤更低级的抄袭、更下流的回应如今都成了软蛋？我们更不用讲刘小枫、甘阳、邓正来、陈嘉映、赵汀阳、许纪霖等装聋作哑、骑墙观望的滑头孱头。在汪晖朱学勤抄袭案里，深度卷入过的人里现在来说也许就陆兴华、方舟子、陈明以及我还保留着清白，没有彻底在智力上或者道德上破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朱学勤很牛B、很嚣张、很（易中天所谓的）男子汉，是真金、敢于开胸验肺，不怕火烧？如今我们明白了不过是姿态表演而已，他怎么不认真面对其他抄袭指控材料（Isaiah之外）以及方舟子的第二次举报，现在明月族人和我又提出了《中国与欧洲文化交流志》的抄袭指证，他要是比汪晖更勇敢、更像个爷们，请继续予以回应和答复。装作没看见，那也只是一</w:t>
      </w:r>
      <w:r w:rsidRPr="00993243">
        <w:rPr>
          <w:rFonts w:hAnsi="宋体" w:cs="宋体"/>
        </w:rPr>
        <w:lastRenderedPageBreak/>
        <w:t>头汪晖式的乌龟而已，他们是五十步五十一岁的乌龟和一百步五十八岁的乌龟之间的区别，两个老王八。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Isaiah（宝树）是个扭扭捏捏摇摆不定的软蛋，因此朱学勤这种奸猾之徒就利用这一点敷衍恐吓，他牛B、他真金他就跳出来指名道姓跟我玩玩（反正我在Isaiah原帖里和明月族人的帖子里都给出了部分的抄袭例证和完全的剽窃指控），我会让他吃不了兜着走，彻彻底底给他开胸验肺，我的刀磨了十余年，我的断头台早已准备停当，我就等着他把脑袋探到我这里自寻死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朱学勤抄袭案刚踢爆的时候，我就建议过他认真拜读《诚实做学问》，一些该认的错承认好了，免得嘴硬装逼导致更惨烈更不堪的结果，他可能以为我在害他，到现在为止，他再蠢也该明白相对于我对待汪晖而论，我已经给他留了很大的情面，让他干脆认错是在帮他，是设身处地地为他设计最优危机公关策略，呵呵，他置若罔闻，那么结果就很不幸，就是现在这个模样，作为学者两本最像学术著作的书被人挖个千疮百孔，一个个低级无耻的抄袭例证都被一一披露在网上、公众面前，且越来越多，同时，由于自己的撒谎、讹诈，几十年刻意经营的人格-道德形象和资本都在瞬间崩溃瓦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正因为中国学术界太败坏，所以才要出头，才要整肃和收拾残局，甚至发动，煽风点火派别互攻、彼此揭短也有很大意义，我认为最冷漠、最不负责、最没学术良知和血性的恰恰是刘小枫、甘阳、邓正来、陈嘉映、赵汀阳、许纪霖这些装聋作哑骑墙观望的人，他们既然被学界追捧为大腕、领头羊，就应该自觉地承担更大的职责，在最需要决断的时候站出来就学术界的重大事件发表言论表明立场，以起到澄清迷乱、坚持学术规则的示范作用，如此才能不辜负公众赋予的声誉和信托，可事实上呢，他们明明很关注，可因为各种利益、利害的关系闭口不谈噤若寒蝉，置基本的公共职责和学术信念于不顾，正是由于他们这些学术头牌粉头的乡愿、明哲保身才纵容了鼓励了汉语学界种种乱臣贼子的胡作非为，迟迟不能肃清妖氛，更不幸的是，他们有些人自己就是学术妖孽里的霸王、战斗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舒炜、李陀、李猛辈，王彬彬、易中天、郑也夫之流，不管他们对不对、智力或者品行是否有问题、有没有内在标准-信念的一致性，他们起码有一种对汉语学术的关切，敢于置身重大学术事件的涡流里承受冲刷，押了赌注，献出了自己，而不是像甘阳、刘小枫、邓正来、陈嘉映、赵汀阳、许纪霖这样事不关己高高挂起地冷眼旁观。再说，汪朱抄袭案真的和他们毫无关系吗？学术规范问题，可以说是元学术，是一切学术的开始和前提，是学术的总纲和整体生态环境，如果连它都不关怀，在汉语学界名流纷纷出现了重大学术规范问题时都不动声色，那我就不知道这些人TMD到底在捣鼓些什么更重要更了不起的学术课题。也就是说，他们都是在做花瓶学术、景观学术，是学术娱乐圈的靓嫩模、充气娃娃，玩不起真章，嫁不得人经不起操生不了娃，他们都是些没用的摆设、充数的滥竽，在最需要他们的时候，在真的动用他们的声望和智商时，他们都成了智力为零、名誉扫（落）地的缩头乌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尼采读法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2010-03-25 08:42:34 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尼采所有的书都值得反复读，其中尤其重要的是《悲剧的诞生》、《查拉图斯特拉如是说》、《善</w:t>
      </w:r>
      <w:r w:rsidRPr="00993243">
        <w:rPr>
          <w:rFonts w:hAnsi="宋体" w:cs="宋体"/>
        </w:rPr>
        <w:lastRenderedPageBreak/>
        <w:t xml:space="preserve">恶的彼岸》/《论道德的谱系》、《权力意志》这四组。对于初学者，如果是从文学的角度进入，可以优先读《悲剧的诞生》，其次《善恶的彼岸》/《论道德的谱系》，再次《查拉图斯特拉如是说》，最后《权力意志》；如果从哲学的视角着眼，最先读《善恶的彼岸》/《论道德的谱系》，其次《权力意志》，再次《悲剧的诞生》，最末《查拉图斯特拉如是说》。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《不合时宜的沉思》 、《人性的，太人性的》、《朝霞》、《快乐的科学》，《瓦格纳事件》、《偶像的黄昏》、《反基督》、《看哪，这人》、《尼采反驳瓦格纳》 可以等把上面的四组书读完再看，或者零散穿插在里面（不提倡）。《瓦格纳事件》、《偶像的黄昏》、《反基督》、《看哪，这人》、《尼采反对华格纳》都是比较简短的书，每一种半天时间就能看完，我自己感到《偶像的黄昏》和《看哪，这人》又算里面比较出挑的作品。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至于版本，《悲剧的诞生》可以用周国平译本，我十几年前看过，如今也搞不清楚有没有更好的译作。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《查拉图斯特拉如是说》用“尼采注疏集”里的译本，徐梵澄译文也很精到，可惜不大适合当代人的语感。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《善恶的彼岸》可以读梁余晶翻译的版本，虽然从英文转译，可起码读得通，其他两种译本根本就是废品。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《论道德的谱系》看三联周红的译本即可。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《权力意志》选商务的孙周兴译本。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《人性的，太人性的》、《朝霞》 、《快乐的科学》，《瓦格纳事件》、《偶像的黄昏》、《尼采反对瓦格纳》都可以用尼采注疏集译本。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不合时宜的沉思》尼采注疏集版有点被李秋零译废了的感觉，一大堆绕来绕去的话不怎么读得通，这里面重要的文章是《历史的用途与滥用》，有其他单独抽出来的译本，商务跟上海人民都出版过，可以找来读读。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《看哪，这人》/《瞧，这个人》有黄敬甫、李柳明译本，我OCR过全文，感到尚可读。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《反基督》我暂时还没找来读，也说不出一二三。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其余零散作品，如《古修辞学描述》、《希腊悲剧时代的哲学》 、《尼采诗选》，都不妨找来翻翻。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至于其他参考、研究类书籍，无论国外名家作品（勃兰兑斯、海德格尔、西美尔、雅斯贝尔斯、德勒兹），还是国人的扯淡（陈鼓应、周国平、汪民安、戴晖、张文涛），我以为不读关系也不大，他们的才华比起尼采来差距太悬殊，有这个时间还不如再读一遍尼采的要紧著述。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哈列维的《尼采传》也可以找来读读，我记得大学低年级时读得热血沸腾，还写了不少笔记、</w:t>
      </w:r>
      <w:r w:rsidRPr="00993243">
        <w:rPr>
          <w:rFonts w:hAnsi="宋体" w:cs="宋体"/>
        </w:rPr>
        <w:lastRenderedPageBreak/>
        <w:t>感想来着，不过都被我付之一炬。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2010-04-12 23:56:55 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我不知道你为什么单独挑出《快乐的科学》来读，选黄明嘉的汉译本（http://book.douban.com/subject/1949782/）即可。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尼采有什么好呢？尼采是一朵世所罕见的奇葩。在我眼里，他是几千年来思想最深刻、最复杂、最有颠覆性最惊世骇俗的哲学家之一，柏拉图、亚里士多德、笛卡尔、洛克、康德、黑格尔、胡塞尔、海德格尔、维特根斯坦、德里达、罗蒂都可以不读，但不能不读尼采；尼采气势之雄壮、情感之激烈、想象之奇诡、风格之丰富、文采之华艳，数百年第一，无人能敌。我东读西读、左读右读、上读下读、前读后读，一二十年来从来没见过比他还彪悍的写作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Lowith论哲学之“精纯”及其他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作者：lowith 提交日期：2008-05-08 13:57:01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长乐老先生恐怕是很难体谅“一般人”的感受。据我体会，高人之存在本身，对于一般人来说，就是一件很难堪、刻薄、乃至无情的事情了。站在姚明同学身旁，不用他出言讥刺，我就是个字面意义上的侏儒。所以我觉得冯钟璞女士所写，未尝不是忠实于自己实际体验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不过叔本华有篇论读书的文章，确实说过，读书是别人替自己思考，是把头脑当成别人想法的跑马场，之类的话。</w:t>
      </w:r>
    </w:p>
    <w:p w:rsidR="00993243" w:rsidRPr="00993243" w:rsidRDefault="00993243" w:rsidP="00F06593">
      <w:pPr>
        <w:pStyle w:val="a3"/>
        <w:rPr>
          <w:rFonts w:hAnsi="宋体" w:cs="宋体"/>
        </w:rPr>
      </w:pPr>
      <w:r w:rsidRPr="00993243">
        <w:rPr>
          <w:rFonts w:hAnsi="宋体" w:cs="宋体"/>
        </w:rPr>
        <w:t>我看叔本华的书，就常常觉得他是读书太多，所以心志不够精纯，考虑问题时直觉居多，虽颇有妙思，但很快被一些文艺腔给牵跑了，所以就难以深入。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嗯，借您质问的机会，我也想了想刚才所说的"精纯"是什么意思。也许包含这么几个方面：</w:t>
      </w:r>
    </w:p>
    <w:p w:rsidR="00993243" w:rsidRPr="00993243" w:rsidRDefault="00993243" w:rsidP="00F06593">
      <w:pPr>
        <w:pStyle w:val="a3"/>
        <w:rPr>
          <w:rFonts w:hAnsi="宋体" w:cs="宋体"/>
        </w:rPr>
      </w:pPr>
      <w:r w:rsidRPr="00993243">
        <w:rPr>
          <w:rFonts w:hAnsi="宋体" w:cs="宋体"/>
        </w:rPr>
        <w:t>1）严格，strenge。能否较为明晰准确地定义概念，并按照这定义，较为一贯地使用之。</w:t>
      </w:r>
    </w:p>
    <w:p w:rsidR="00993243" w:rsidRPr="00993243" w:rsidRDefault="00993243" w:rsidP="00F06593">
      <w:pPr>
        <w:pStyle w:val="a3"/>
        <w:rPr>
          <w:rFonts w:hAnsi="宋体" w:cs="宋体"/>
        </w:rPr>
      </w:pPr>
      <w:r w:rsidRPr="00993243">
        <w:rPr>
          <w:rFonts w:hAnsi="宋体" w:cs="宋体"/>
        </w:rPr>
        <w:t>2）彻底，gruendlichkeit。在一个主题之上，能否把运思不断推进，进一步，再进一步，在无疑处生疑，乃至做到题无余义，让读者在惊叹之余，觉得简直无话可说了。</w:t>
      </w:r>
    </w:p>
    <w:p w:rsidR="00993243" w:rsidRPr="00993243" w:rsidRDefault="00993243" w:rsidP="00F06593">
      <w:pPr>
        <w:pStyle w:val="a3"/>
        <w:rPr>
          <w:rFonts w:hAnsi="宋体" w:cs="宋体"/>
        </w:rPr>
      </w:pPr>
      <w:r w:rsidRPr="00993243">
        <w:rPr>
          <w:rFonts w:hAnsi="宋体" w:cs="宋体"/>
        </w:rPr>
        <w:t>3）无畏，furchtlosigkeit。不惜得出反常识的结论，甚至以人云亦云、屈从常识为耻。</w:t>
      </w:r>
    </w:p>
    <w:p w:rsidR="00993243" w:rsidRPr="00993243" w:rsidRDefault="00993243" w:rsidP="00F06593">
      <w:pPr>
        <w:pStyle w:val="a3"/>
        <w:rPr>
          <w:rFonts w:hAnsi="宋体" w:cs="宋体"/>
        </w:rPr>
      </w:pPr>
      <w:r w:rsidRPr="00993243">
        <w:rPr>
          <w:rFonts w:hAnsi="宋体" w:cs="宋体"/>
        </w:rPr>
        <w:t>叔本华的文笔优美，见解绝妙，这都是毋庸置疑的。但是与德国唯心主义传统中的几位重要作家相比，我觉得他在这几个方面还真是有所欠缺。</w:t>
      </w:r>
    </w:p>
    <w:p w:rsidR="00993243" w:rsidRPr="00993243" w:rsidRDefault="00993243" w:rsidP="00F06593">
      <w:pPr>
        <w:pStyle w:val="a3"/>
        <w:rPr>
          <w:rFonts w:hAnsi="宋体" w:cs="宋体"/>
        </w:rPr>
      </w:pPr>
      <w:r w:rsidRPr="00993243">
        <w:rPr>
          <w:rFonts w:hAnsi="宋体" w:cs="宋体"/>
        </w:rPr>
        <w:t>我所说他的“文艺”，就是指他有时很容易被一个暂时结论中包含的情调或美感给吸引住了，不禁要再引一个警句，举几个例子，自己的运思也就被打断了，没法逼问这个结论本身的局限性，进而做出更进一步的演绎。</w:t>
      </w:r>
    </w:p>
    <w:p w:rsidR="00993243" w:rsidRPr="00993243" w:rsidRDefault="00993243" w:rsidP="00F06593">
      <w:pPr>
        <w:pStyle w:val="a3"/>
        <w:rPr>
          <w:rFonts w:hAnsi="宋体" w:cs="宋体"/>
        </w:rPr>
      </w:pPr>
      <w:r w:rsidRPr="00993243">
        <w:rPr>
          <w:rFonts w:hAnsi="宋体" w:cs="宋体"/>
        </w:rPr>
        <w:t>看他的书犹如游客行船过三峡，一路美景不断，畅快流利地度过了时间；而看另一些重要作家的书，则如行军打仗，要扎硬寨, 打死战，一刻一地都疏忽不得。叔本华作品得出的结论，</w:t>
      </w:r>
      <w:r w:rsidRPr="00993243">
        <w:rPr>
          <w:rFonts w:hAnsi="宋体" w:cs="宋体"/>
        </w:rPr>
        <w:lastRenderedPageBreak/>
        <w:t>我们第一次读完都大都能够认同，好像走到一个风景照里看惯了的名胜，甚至觉得自己早就来过这里，只不过他说得更好似的。而不少更为奇崛的哲学家，就没有这个特征。你会觉得每次读他们，都像是不戴氧气攀高山。哪怕是这次攀上了，下回能不能再依样再来一趟也不好讲。</w:t>
      </w:r>
    </w:p>
    <w:p w:rsidR="00993243" w:rsidRPr="00993243" w:rsidRDefault="00993243" w:rsidP="00F06593">
      <w:pPr>
        <w:pStyle w:val="a3"/>
        <w:rPr>
          <w:rFonts w:hAnsi="宋体" w:cs="宋体"/>
        </w:rPr>
      </w:pPr>
      <w:r w:rsidRPr="00993243">
        <w:rPr>
          <w:rFonts w:hAnsi="宋体" w:cs="宋体"/>
        </w:rPr>
        <w:t>我能理解朋友们（我记得阿雷兄或金碧士兄也是叔本华的忠实爱好者）喜爱这位作家的理由。但是出于上面的原因，我以为他的很多优点也是付出了代价的所得。这个代价值不值得呢？其实还得看大家评判的角度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［邓晓芒和倪梁康两大哲学家谈西洋文学的文章，那个才是教专门研究西洋文学者看了要笑话的。］</w:t>
      </w:r>
    </w:p>
    <w:p w:rsidR="00993243" w:rsidRPr="00993243" w:rsidRDefault="00993243" w:rsidP="00F06593">
      <w:pPr>
        <w:pStyle w:val="a3"/>
        <w:rPr>
          <w:rFonts w:hAnsi="宋体" w:cs="宋体"/>
        </w:rPr>
      </w:pPr>
      <w:r w:rsidRPr="00993243">
        <w:rPr>
          <w:rFonts w:hAnsi="宋体" w:cs="宋体"/>
        </w:rPr>
        <w:t>——这是没错的，哈哈。好像倪还是德语系的出身，可惜现象学搞多了，文学品味上就顾不上提升了。邓的情况则比较特殊，我猜测他可能是受残雪女士的影响太严重。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［叔本华教养深厚，见多识广，趣味纯正，哲学家里没几个他这样的，这你也是知道的呀。］</w:t>
      </w:r>
    </w:p>
    <w:p w:rsidR="00993243" w:rsidRPr="00993243" w:rsidRDefault="00993243" w:rsidP="00F06593">
      <w:pPr>
        <w:pStyle w:val="a3"/>
        <w:rPr>
          <w:rFonts w:hAnsi="宋体" w:cs="宋体"/>
        </w:rPr>
      </w:pPr>
      <w:r w:rsidRPr="00993243">
        <w:rPr>
          <w:rFonts w:hAnsi="宋体" w:cs="宋体"/>
        </w:rPr>
        <w:t>——在这点上，能跟他相比的哲学家确实不多。不过，博雅未必能造就好的哲学家，反之维特根什么坦没看过多少书，也一样能成为顶尖大师。哈，说到维特什么坦，这又是叔本华爱好者，我拿他当例子是自我拆台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哈哈，就以这个贴字为例吧。</w:t>
      </w:r>
    </w:p>
    <w:p w:rsidR="00993243" w:rsidRPr="00993243" w:rsidRDefault="00993243" w:rsidP="00F06593">
      <w:pPr>
        <w:pStyle w:val="a3"/>
        <w:rPr>
          <w:rFonts w:hAnsi="宋体" w:cs="宋体"/>
        </w:rPr>
      </w:pPr>
      <w:r w:rsidRPr="00993243">
        <w:rPr>
          <w:rFonts w:hAnsi="宋体" w:cs="宋体"/>
        </w:rPr>
        <w:t>为了解释“精纯”这一个词，我提出了若干论断，这些论断，大概就是我所谓的“暂时性结论”。我自己似乎觉得有些说服力了，尤其是举了“游三峡”和“打硬仗”这两个例子，行文上似乎不是没有一点儿俏皮的地方，这就是所谓的“情调或美感”了，所以就不揣浅薄地贴了出来。一个作者的这种自满和停滞，这就是我所说的“吸引住了”。</w:t>
      </w:r>
    </w:p>
    <w:p w:rsidR="00993243" w:rsidRPr="00993243" w:rsidRDefault="00993243" w:rsidP="00F06593">
      <w:pPr>
        <w:pStyle w:val="a3"/>
        <w:rPr>
          <w:rFonts w:hAnsi="宋体" w:cs="宋体"/>
        </w:rPr>
      </w:pPr>
      <w:r w:rsidRPr="00993243">
        <w:rPr>
          <w:rFonts w:hAnsi="宋体" w:cs="宋体"/>
        </w:rPr>
        <w:t>现在五明子兄又抓出其中若干词，认为其用法尚嫌可疑，这说明上述结论本身还带有不小的"局限性"，仍停留在其举例的修辞因素上，而没有让读者洞悉实质，没能把道理讲全。</w:t>
      </w:r>
    </w:p>
    <w:p w:rsidR="00993243" w:rsidRPr="00993243" w:rsidRDefault="00993243" w:rsidP="00F06593">
      <w:pPr>
        <w:pStyle w:val="a3"/>
        <w:rPr>
          <w:rFonts w:hAnsi="宋体" w:cs="宋体"/>
        </w:rPr>
      </w:pPr>
      <w:r w:rsidRPr="00993243">
        <w:rPr>
          <w:rFonts w:hAnsi="宋体" w:cs="宋体"/>
        </w:rPr>
        <w:t>而五明子兄能够一再追问，并不为上述修辞因素所干扰，这就是我所说的作为“精纯”之组成要素的“彻底性”了。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［维特什么坦似乎都没看过尼采。我记得传记作者也说过，他连康德也没正经读一遭。］</w:t>
      </w:r>
    </w:p>
    <w:p w:rsidR="00993243" w:rsidRPr="00993243" w:rsidRDefault="00993243" w:rsidP="00F06593">
      <w:pPr>
        <w:pStyle w:val="a3"/>
        <w:rPr>
          <w:rFonts w:hAnsi="宋体" w:cs="宋体"/>
        </w:rPr>
      </w:pPr>
      <w:r w:rsidRPr="00993243">
        <w:rPr>
          <w:rFonts w:hAnsi="宋体" w:cs="宋体"/>
        </w:rPr>
        <w:t>——我个人总结，维特什么坦这个人的特点是最会吸收养分。他读了什么书，用北京话说，就是"一点儿没糟践"，好东西全吸收了。像茅特纳、施彭格勒这样的小思想家的想法，被他读后发挥出来，都能熠熠生辉，这真是被读者的幸运。其他那些作者，比如康德，如果泉下有知，也应该产生艳羡懊悔交加的感受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［老兄深研正宗德国哲学，我平时是叹服德国旁门左道哲学，哈哈］</w:t>
      </w:r>
    </w:p>
    <w:p w:rsidR="00993243" w:rsidRPr="00993243" w:rsidRDefault="00993243" w:rsidP="00F06593">
      <w:pPr>
        <w:pStyle w:val="a3"/>
        <w:rPr>
          <w:rFonts w:hAnsi="宋体" w:cs="宋体"/>
        </w:rPr>
      </w:pPr>
      <w:r w:rsidRPr="00993243">
        <w:rPr>
          <w:rFonts w:hAnsi="宋体" w:cs="宋体"/>
        </w:rPr>
        <w:t>——如上所说，我是用名牌产品而走上了错路，您是（像维特一样）入旁门左道而成就了正智。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［精纯三要素总结得相当好啊，不知哪些作品是符合这个标准的？］</w:t>
      </w:r>
    </w:p>
    <w:p w:rsidR="00993243" w:rsidRPr="00993243" w:rsidRDefault="00993243" w:rsidP="00F06593">
      <w:pPr>
        <w:pStyle w:val="a3"/>
        <w:rPr>
          <w:rFonts w:hAnsi="宋体" w:cs="宋体"/>
        </w:rPr>
      </w:pPr>
      <w:r w:rsidRPr="00993243">
        <w:rPr>
          <w:rFonts w:hAnsi="宋体" w:cs="宋体"/>
        </w:rPr>
        <w:t>——我想到的首先是康德和胡塞尔，当然五明子兄哪怕是许可了前者，也一定不会认同后者。他的例子则一定是叔本华了。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刚才所谓“精纯”，还是从义理方面说的。我觉得钱是个懂义理的辞章家，他的研究主要还是着眼于辞章研究，所以算不上是精纯的好例子。</w:t>
      </w:r>
    </w:p>
    <w:p w:rsidR="00993243" w:rsidRPr="00993243" w:rsidRDefault="00993243" w:rsidP="00F06593">
      <w:pPr>
        <w:pStyle w:val="a3"/>
        <w:rPr>
          <w:rFonts w:hAnsi="宋体" w:cs="宋体"/>
        </w:rPr>
      </w:pPr>
      <w:r w:rsidRPr="00993243">
        <w:rPr>
          <w:rFonts w:hAnsi="宋体" w:cs="宋体"/>
        </w:rPr>
        <w:t>其次，钱有时候是求完备胜过了求彻底。他行文的一个常用词是“早谓”，哪怕是谈到一个义理，也爱举出谁谁谁“早谓”什么什么。这当然对于观念史不无裨益（钱也因此很注意洛夫乔伊），但是如果只满足于举出“早谓”，就容易丧失对哲学工作者最重要的惊奇感。惊奇产生注意力，注意力集中才会产生精纯的运思。</w:t>
      </w:r>
    </w:p>
    <w:p w:rsidR="00993243" w:rsidRPr="00993243" w:rsidRDefault="00993243" w:rsidP="00F06593">
      <w:pPr>
        <w:pStyle w:val="a3"/>
        <w:rPr>
          <w:rFonts w:hAnsi="宋体" w:cs="宋体"/>
        </w:rPr>
      </w:pPr>
      <w:r w:rsidRPr="00993243">
        <w:rPr>
          <w:rFonts w:hAnsi="宋体" w:cs="宋体"/>
        </w:rPr>
        <w:t>还是举一个老套的笑话：法国人听了一个荤故事，立刻就笑了；英国人听了，需要过十分钟才明白过来，默默地笑了；德国人听了，晚上在被窝里突然醒悟过来，哈哈大笑；犹太人听了呢，他会告诉你：这个荤段子一共有五个版本，你讲的是其中第三个版本的一个变种。</w:t>
      </w:r>
    </w:p>
    <w:p w:rsidR="00993243" w:rsidRPr="00993243" w:rsidRDefault="00993243" w:rsidP="00F06593">
      <w:pPr>
        <w:pStyle w:val="a3"/>
        <w:rPr>
          <w:rFonts w:hAnsi="宋体" w:cs="宋体"/>
        </w:rPr>
      </w:pPr>
      <w:r w:rsidRPr="00993243">
        <w:rPr>
          <w:rFonts w:hAnsi="宋体" w:cs="宋体"/>
        </w:rPr>
        <w:t>钱钟书就是这么一个有点儿犹太的人。当然这种记忆力，这种腹笥，都是超常的、卓越的。但是毕竟，哪怕与上述德国人相比，他也为此损失了一些哈哈大笑——乃至接下去浮想联翩——的机会。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据说尼采是Witt从施彭格勒引申出来的，自己没仔细看过。 </w:t>
      </w:r>
    </w:p>
    <w:p w:rsidR="00993243" w:rsidRPr="00993243" w:rsidRDefault="00993243" w:rsidP="00F06593">
      <w:pPr>
        <w:pStyle w:val="a3"/>
        <w:rPr>
          <w:rFonts w:hAnsi="宋体" w:cs="宋体"/>
        </w:rPr>
      </w:pPr>
      <w:r w:rsidRPr="00993243">
        <w:rPr>
          <w:rFonts w:hAnsi="宋体" w:cs="宋体"/>
        </w:rPr>
        <w:t>顺带说说，尼采也说过读书没用，尤其不读时人作品之类的话（见《历史对生命的益处与害处》和《瞧这个人》），但有人最近写了论文研究他的藏书，发现他对同时代的著作也读了很多。据说他在都灵的时候，经常泡在旧书商那里，读了的甚至多过买下的。这在上面的叔本华之后，又是一个心口不一的读书无用论者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同意木兮说的，法国人更无畏，而德国人更彻底。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民族性云云，您引的钱论当然不错。      </w:t>
      </w:r>
    </w:p>
    <w:p w:rsidR="00993243" w:rsidRPr="00993243" w:rsidRDefault="00993243" w:rsidP="00F06593">
      <w:pPr>
        <w:pStyle w:val="a3"/>
        <w:rPr>
          <w:rFonts w:hAnsi="宋体" w:cs="宋体"/>
        </w:rPr>
      </w:pPr>
      <w:r w:rsidRPr="00993243">
        <w:rPr>
          <w:rFonts w:hAnsi="宋体" w:cs="宋体"/>
        </w:rPr>
        <w:t xml:space="preserve">不过我们可以有一个变通的比较办法。看看在哲学领域里，最大胆的作家，一直不与惯习、常识、传统或学科建制妥协，究竟能推进到什么地步？他/她是哪国人？而这领域最彻底的作家（假设大胆和彻底是两种不同的特性），一直不放过一点应存疑、不可靠的内容，又能推进到什么地步？她/他又是哪国人？ </w:t>
      </w:r>
    </w:p>
    <w:p w:rsidR="00993243" w:rsidRPr="00993243" w:rsidRDefault="00993243" w:rsidP="00F06593">
      <w:pPr>
        <w:pStyle w:val="a3"/>
        <w:rPr>
          <w:rFonts w:hAnsi="宋体" w:cs="宋体"/>
        </w:rPr>
      </w:pPr>
      <w:r w:rsidRPr="00993243">
        <w:rPr>
          <w:rFonts w:hAnsi="宋体" w:cs="宋体"/>
        </w:rPr>
        <w:t>这两个方面，我私下想到的最出众者，恰好一个是法国的，一个是德国的。所以有了刚才的结论。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哈哈，五明子兄的趣味真是高古，最晚也不能超过18、19世纪！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想到的最彻底者，还是胡塞尔；最无畏者，要算是一个二人组合:德勒兹+瓜塔利。德勒兹自己写书的时候，其实是很稳健平易的，但是一旦跟瓜塔利合作，下笔的胆子就大多了，写出来的几乎全都是"非常可怪之论"。似乎那些前卫乐队也有这个特点：单人歌手总有点顾忌，特别离经叛道的大多是多人组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之所以说胡塞尔最为彻底，是因为一方面他特别勤奋，用速记方式写下了数量惊人的手稿，另一方面又对自己以前的成果从来就不满意，每次助手帮他整理一个主题的手稿，都等于是他重新把这个重新写一遍。弄得这种整理竟然很少成功过，有个女助手（Edith Stein）都气跑了好几次。所以那些手稿就存在一个文库里，这么多年陆续出版，到现在也没整理完。 </w:t>
      </w:r>
    </w:p>
    <w:p w:rsidR="00993243" w:rsidRPr="00993243" w:rsidRDefault="00993243" w:rsidP="00F06593">
      <w:pPr>
        <w:pStyle w:val="a3"/>
        <w:rPr>
          <w:rFonts w:hAnsi="宋体" w:cs="宋体"/>
        </w:rPr>
      </w:pPr>
      <w:r w:rsidRPr="00993243">
        <w:rPr>
          <w:rFonts w:hAnsi="宋体" w:cs="宋体"/>
        </w:rPr>
        <w:t>这种每次都要重新“奠基”的极端彻底性，我还没听说过哪个别的哲学家具备过。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［利未兄说的后两人，偶一本也没看过。。 象德勒兹，福柯，怪倒很正常，我奇怪的是为什</w:t>
      </w:r>
      <w:r w:rsidRPr="00993243">
        <w:rPr>
          <w:rFonts w:hAnsi="宋体" w:cs="宋体"/>
        </w:rPr>
        <w:lastRenderedPageBreak/>
        <w:t xml:space="preserve">么他们这么红，都快“言必称”了。为什么？］      </w:t>
      </w:r>
    </w:p>
    <w:p w:rsidR="00993243" w:rsidRPr="00993243" w:rsidRDefault="00993243" w:rsidP="00F06593">
      <w:pPr>
        <w:pStyle w:val="a3"/>
        <w:rPr>
          <w:rFonts w:hAnsi="宋体" w:cs="宋体"/>
        </w:rPr>
      </w:pPr>
      <w:r w:rsidRPr="00993243">
        <w:rPr>
          <w:rFonts w:hAnsi="宋体" w:cs="宋体"/>
        </w:rPr>
        <w:t xml:space="preserve">——真羡慕二位，不爱读这些书。（这句话是反用齐泽克的一个笑话：一个不爱吃南瓜的小女孩说，幸亏我不爱吃南瓜，不然整天要吃那个，太惨了。）      </w:t>
      </w:r>
    </w:p>
    <w:p w:rsidR="00993243" w:rsidRPr="00993243" w:rsidRDefault="00993243" w:rsidP="00F06593">
      <w:pPr>
        <w:pStyle w:val="a3"/>
        <w:rPr>
          <w:rFonts w:hAnsi="宋体" w:cs="宋体"/>
        </w:rPr>
      </w:pPr>
      <w:r w:rsidRPr="00993243">
        <w:rPr>
          <w:rFonts w:hAnsi="宋体" w:cs="宋体"/>
        </w:rPr>
        <w:t>——关于木偶（套用您在wangf.net的头衔）提到的哲学民族性问题，德勒兹-瓜塔利在《什么是哲学》里，引用了尼采的“地缘（大地）哲学”（geo-philosophie）学说，讨论了英法德三个民族的哲学，跟"土地"的关系。其说略云：法国人爱当地主，对土地就是丈量、利用、收租子；德国人呢，则不爱守成，他们最喜欢做的是重新征服土地，给土地“奠基”；英国人在这些作者眼里则是惯习和居住的民族（惯习和居住在欧洲语言里有同样的词根，比如拉丁文habitus），他们最容易和土地融为一体，达到自然无碍的态度。有意思的是，德、瓜二人却专门要讲“离土”（de-territorialization）哲学，所以可以说，他们在这个民族性最根本的地方，也是脱土了，叛国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［我倒是想到哥德尔， 他够彻底了吧。当我知道数学是不可靠的，都不知道该怎么办了。］</w:t>
      </w:r>
    </w:p>
    <w:p w:rsidR="00993243" w:rsidRPr="00993243" w:rsidRDefault="00993243" w:rsidP="00F06593">
      <w:pPr>
        <w:pStyle w:val="a3"/>
        <w:rPr>
          <w:rFonts w:hAnsi="宋体" w:cs="宋体"/>
        </w:rPr>
      </w:pPr>
      <w:r w:rsidRPr="00993243">
        <w:rPr>
          <w:rFonts w:hAnsi="宋体" w:cs="宋体"/>
        </w:rPr>
        <w:t>——凡是彻底分子，都要对把一切彻底搞定有一个自信。在这个意义上胡塞尔能算是彻底的，哥德尔就不成。不过他后来还读过胡塞尔，对后者也有些赞赏。</w:t>
      </w:r>
    </w:p>
    <w:p w:rsidR="00993243" w:rsidRPr="00993243" w:rsidRDefault="00993243" w:rsidP="00F06593">
      <w:pPr>
        <w:pStyle w:val="a3"/>
        <w:rPr>
          <w:rFonts w:hAnsi="宋体" w:cs="宋体"/>
        </w:rPr>
      </w:pPr>
      <w:r w:rsidRPr="00993243">
        <w:rPr>
          <w:rFonts w:hAnsi="宋体" w:cs="宋体"/>
        </w:rPr>
        <w:t>——哥德尔晚年给母亲证明过上帝的存在。如果胡塞尔看了这个信件，不知会怎么想。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［老兄写一本介绍胡塞尔的书好了，给我们启启蒙，最好通俗一些的，像朱光潜和贺麟那样的小册子。］</w:t>
      </w:r>
    </w:p>
    <w:p w:rsidR="00993243" w:rsidRPr="00993243" w:rsidRDefault="00993243" w:rsidP="00F06593">
      <w:pPr>
        <w:pStyle w:val="a3"/>
        <w:rPr>
          <w:rFonts w:hAnsi="宋体" w:cs="宋体"/>
        </w:rPr>
      </w:pPr>
      <w:r w:rsidRPr="00993243">
        <w:rPr>
          <w:rFonts w:hAnsi="宋体" w:cs="宋体"/>
        </w:rPr>
        <w:t>——这个事情怎么也轮不到我来做呀。此外我觉得Dan Zahavi的小册子够好了，前些时上海译文吧，翻译过来了，只是不知道译笔怎么样。</w:t>
      </w:r>
    </w:p>
    <w:p w:rsidR="00993243" w:rsidRPr="00993243" w:rsidRDefault="00993243" w:rsidP="00F06593">
      <w:pPr>
        <w:pStyle w:val="a3"/>
        <w:rPr>
          <w:rFonts w:hAnsi="宋体" w:cs="宋体"/>
        </w:rPr>
      </w:pPr>
      <w:r w:rsidRPr="00993243">
        <w:rPr>
          <w:rFonts w:hAnsi="宋体" w:cs="宋体"/>
        </w:rPr>
        <w:t>——Zahavi是丹麦人，我觉得是新一辈哲学家里很出色的，综合了认知科学、分析哲学和现象学几方面的成果。有一次他到北大演讲，好像从始至终一直被当成“匈牙利人”，不知是不是名字太特出，造成了误解。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选录自布衣论坛（http://www.booyee.com.cn/bbs/thread.jsp?threadid=398304），为方便阅读，略微更改排版格式。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阅读：词汇量的困惑和突破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VIVO/文 发表日期：2006-12-15 11:04:00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牛津词典》收词超过50万，据说英语单词实际上有200万，英语四级只需要4000个单词，六级6000-7000个单词，托福10000多一些，而GRE大概在20000左右。《汉语大词典》收词量是37万，《汉语大字典》收录的单字56000左右，而这并不是汉字的全部，《四库全书》3.0版使用ISO/IEC 10646:2003 Unicode 4.1国际标准编码大字库，容量是70000，但还要按国际编码标准(Unicode)造字10000个，字库总字数达80000个。《新华字典》收录汉字10000余个，而国家1988年公布《现代汉语常用字表》选收2500个常用字、1000个次常用字，总共只有3500字。不论是英语还是汉语，高标准和低标准的悬殊非常之大，那么，到底一个当代学人需要认识多少词汇？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 xml:space="preserve">V在高中的时候曾经有意把《新华字典》当书一样从头读到尾，结果可能因为学习紧张吧，读了一些后放弃。自从高中毕业，一直都没有自己的汉语字典、词典，因为不大有机会碰到不认识、不理解的字词，即使有，临时借用一下室友的即可。到了电脑时代，V觉得更没有必要购买纸本的汉语字典、词典，除非想去读它，可为什么要去读呢，汉语是母语，字词在阅读中都可以逐渐认识，专门去读，有点太傻太疯狂。V现在根本无法估算自己汉语的词汇量，应该比较大吧，因为阅读的文献种类比较驳杂。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可是英语不一样，非专业的研究者并不会以天天阅读来增长词汇量，于是专门背单词就成了一条捷径，可以快速实现理解英语文本的目的，在这个时候，就有了一个到底需要多大词汇量的问题。应试类的词汇量要求不谈，因为标准都很清楚，姑且假设这篇日志的阅读者都已经通过了GRE考试或者具有同样的词汇贮备。有研究者说莎士比亚使用了20000个单词，我们暂且估计他认识50000，丘吉尔可以使用100000单词，认识多少呢，算个150000吧，估算的时候越往上系数要小一些，而据《英汉大辞典》(附录)说，英美受过普通教育的一般成年人词汇量大约在12000-18000之间，受过良好教育的职业人士的词汇量在24000-30000之间。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是不是现在就可以把理想的词汇量标准确定在30000？V不以为然，从自己背单词的经验说起吧。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在高中时英语是VIVO学得最差的学科，考大学时大概刚刚及格（所谓标准分，无法确认原始成就），到了大学之后，思维乖僻，无心向学，尤其讨厌英语，一般都逃课，最惨的一次英语只考了20-30分，只好去补考，还被父亲臭骂了一顿。英语四级考了4次吧，每学期都要去考，第一次55，第二次53，最后一次是49.5，越考越差，最后差点拿不到学位证书，还是学校仁慈，网开一面，规定凡是曾经取得过55分以上的算通过，V才绝处逢生。到了2000年，V决定考研，才重新拾起荒废了4年的英语（大二以后再没学过），这时发现认识的单词就2000-3000吧，和一个优秀的高中毕业生一个水平。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一切重头开始，V买了四级词汇书，六级词汇书，考研词汇书（记得是马德高的星火式系列，不知道现在还流行不），开始猛背，觉得记得差不多了的时候，又弄了些词汇量在10000，15000的词典一页页读，同时买GRE单词背。按理说，考研并不需要掌握GRE的词汇，但V同时在阅读英文文章，极其讨厌碰到不认识的单词，只好超标准地增大词汇量，当时所读英文文章数量也算比较大吧，收文章在200-300篇的阅读理解书读了4、5本，总量在1000左右，也读点英文小说。而到了考研的时候，也就是2000年底，V记得已经背完了一本收词在30000的词典。读每一本词典的方法基本是这样，从头到尾通读一遍，用红色的笔标出不认识的单词，然后强化记忆，过一段时间再挨着读所有标红的单词，仍然没记住的用蓝色标出，再强化记忆，直到没有不认识的为止，换另一本词汇量大的词典读。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效果还不错，V即使语法糊涂，答案全选D，写作不怎么样，还是考了69分，马马虎虎吧，主要应该得力于词汇、阅读理解。读硕士后，依然要学英语，其实也没什么可以学，主要是听说训练。V照旧自得其乐背单词，读的是40000词汇量的《现代英汉词典》（外研社），有准备GRE的同学觉得有些夸张，就找些GRE单词来考V，结果果然没有不认识的GRE单词。《现代英汉词典》其实很快可以背完，V就找了本词汇量是75000的词典——《21世纪英汉词典》（梁德润，郑建德主编，外文出版社，页数：840），一页页读，不认识的标红，强化记忆，直到记下为止。出于无聊，还把这里面所有标红的单词输入电脑，添加到《金山词霸》背单</w:t>
      </w:r>
      <w:r w:rsidRPr="00993243">
        <w:rPr>
          <w:rFonts w:hAnsi="宋体" w:cs="宋体"/>
        </w:rPr>
        <w:lastRenderedPageBreak/>
        <w:t xml:space="preserve">词的小工具里面，使用起来非常方便。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21世纪英汉词典》不久也背完，V在考虑要不要再读一本100000词汇量的词典，关心英语词典的人都知道，市面上有本词典叫做《朗文十万词词典》，翻了翻，里面只是增加了些科技、互联网方面的词汇，觉得不是很合适，同时也在思考有没有这个必要，最终还是没有买。V知道钱钟书也嗜读词典，有人透露他做了批注的是《韦伯大学词典》（Merriam-Webster's Collegiate Dictionary），曾有公司想高价收买，V就很关心这本词典的词汇量，一查，165000 entries，算不上吃惊，但毕竟超过了V当前的能量，35岁可以去读，25岁的时候不需要。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V到此中止了读英语词典的步伐，满足于75000的英文词汇量。一方面是没有必要，意义不大，以这个词汇量去读英文文献，早已可以说是砍菜切瓜般轻松，再说V的专业方向是先秦魏晋文学，不需要读大量的英语。另一方面，V同时在学法语、德语，上古希腊语的课程，还鼓捣一点拉丁语，比较理想的方式是损有余以补不足，精力转移到比较差的地方。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暂时不谈汉语，也不谈英语，法语、德语、西班牙语、古希腊语、拉丁语到底需要什么样的词汇贮备呢？其实法语、德语、西班牙语和英语的词汇要求大同小异，国内专业外语毕业的词汇量都是8000-10000，要达到和native speaker一样的水平的话，需要20000-30000之间。V也读法语、德语词典，但时作时辍，目前只冲击到15000-20000左右，而且由于文献阅读不足，记过的容易忘记，比较头痛。西班牙语、意大利语词汇书也读，全是菜鸟级。拉丁语通读过谢大任编的《拉丁语汉语小词典》，词汇量15000上下，已经标红不认识的单词，但没时间去强化记忆。古希腊语比较麻烦，国内没有合适的词典，罗念生主编的词汇量比较大，有50000，不适合V这类知道了点皮毛的人去读，再说如今也失去了学古希腊语的兴趣，希腊的文学不过如此，希腊的哲学不过如此，希腊的历史不过如此，不值得皓首穷经去研究。读些各种经典的译本以及研究著述，必要时核对一下古希腊文即可。也有兴趣去了解一点俄语、日语、梵文，但可惜一直都处在字母都认不全的程度。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回到英语，为什么说30000词汇量依然不足？根据V的经验，在V认识了30000单词，也即2000年的时候，读英文文献还是不时会碰到陌生单词，也许和内容比较专业有关，可是谁会有兴趣天天读和考试时的阅读理解一样通俗的文章呢？总之，V很恼火，就继续背40000，75000，直到觉得有了点底气才罢休。平均一下，V认为英文50000单词量比较合适，如果还想深造，可以达到75000，疯狂一点呢，就冲击100000词汇量，或者钱钟书的160000词汇量。V如果以后有学院读书式的闲暇，计划突破到150000，不论如何，要比钱少一些，嘿嘿，V既然数学，乃至物理、化学都要比钱钟书好，就不必认识英文单词也比钱强。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法语、德语可以要求低一些，理想状态在40000-50000之间即可，法语单词总量少，据说只有100000，而德语造词很灵活，它们的用途也没有英语广。西班牙语、意大利语更可以随意，8000-10000吧，是一个读懂一般文献的程度。谢大任《拉丁语汉语词典》收词45000，所以能达到20000即可。古希腊语需要10000词汇量大概就可以了吧，可惜找不到正合适的词典。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再说说汉语的词汇量。只要一直阅读兴趣广泛，一般不会有问题，但如果要读古籍的话，会经常遇到字词的困难，V的解决之道是电脑上备用N种电子词典，比如康熙字典、金山词霸、汉语大字典（PDG）、汉语大词典，同时利用网上的一些工具。不是说不会遇到任何问题，但如果用了上面的工具还没法解决的话，它就已经失去了自己解决的意义，困难留给语言文字委员会的大爷们吧。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思之再三，V还有很多数字的空缺需要填补，却已经渐渐变老，徒呼奈何，虞兮虞兮奈若何。一句话自勉：革命尚未成功，同志继续奋斗！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阅读：数字的压迫感和焦虑症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文/vivo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中华古籍现存约10万种。《中国基本古籍库》共收录自先秦至民国典籍1万余种、16万余卷，计全文18亿多字，图像1千多万页。《四库全书》收录历代典籍10254种，计著录3461种，99309卷；存目6793种，93551卷。全书共2290916页,分装36275册,99700万字（一说470多万页，逾7亿汉字，见www.skqs.com。此处忽略文津文渊区别）。古德堡印刷术风行以来，西洋的图书无边无际，惮于去进行估量。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钱钟书《管锥编》征引了中外4000余位作家上万种作品（可能把单独诗篇计算在内。——V按），其中西方学者作家达千人以上，作品近2000种。《容安馆札记》2000余页，中文笔记15000余页，外文笔记178册（一说211本），34000余页，合计50000页左右。如果以每页750字计，其字数总共37500000，假如从1936年起算至1996年，共60年，则每天笔记抄录量37500000/60/365 =1712.32877，也即是说，平均大概要记录2000字。还可以采用另一种估算法，《容安馆札记》3卷2570页，据说全部笔记40卷，则共有2570/3X40=34267页，可计算得每天需记录34267X750/365/60=1173.5274字。在此可以取一个大约的平均数，1500字/天。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不能说钱通读过《四库全书》，但V粗略估计，起码读过里面2000种左右，外文书籍笔记更甚，可以估算3000种，其他乱七八糟之无必要摘录之期刊、著作计3000种，则总共需阅读8000种书，每种10万字计，共8亿字符，相当于《四库全书》。以60年时间摊算，每年阅读133种，两三天读一本。如果什么也不干，只去读书，钱钟书当然不至于一年只读133本书，但考虑到各种干扰，还是一个比较合理的数字。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VIVO尚且算得上嗜读，但不能和钱比，根据大略估计，现在读过的书在800-1000之间。2001—2006年，5年之内大约读过400-500种，1998—2001年大概50种，1994—1998年大约200-250种，此前，即大学以前算100种。如今反思，最大的遗憾应该是读了大量垃圾书，又有3年时间心绪颓唐，无心读书，浪费时光，整体效率不高，效果不显。V进行过调查，几个稍微年长的朋友读过的书在1000-2000之间，说明每年100种以上的阅读并没有什么问题。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假如一个人的阅读寿命是60年，每年100种，那么一辈子只能读6000种书，考虑到9/10的书只会读一遍，大可去图书馆借，故而个人的藏书量以500-600种为宜，传闻康德的藏书就是500册，V认为极其可信。其实就算有500-600种藏书，每个人经常把玩的书也就在50-100种上下，V还是像以前那样主张把个人的藏书量控制在100以内，其余的看过了都可以送人、扔掉。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总量已经清楚，那么，V该怎样规划以后的阅读呢？A、保证每年100种中西典籍的阅读量，</w:t>
      </w:r>
      <w:r w:rsidRPr="00993243">
        <w:rPr>
          <w:rFonts w:hAnsi="宋体" w:cs="宋体"/>
        </w:rPr>
        <w:lastRenderedPageBreak/>
        <w:t xml:space="preserve">读过必做摘录，尽量减少《莲花》、《情人》、《古希腊语言文字语法简说》、《一代才子钱锺书》、《陈寅恪的最后20年》、《数理逻辑引论》这种无须做笔记的作品。即使读，也采用快速抽查翻阅的方式，只需要花几个小时即可，可以考虑认真阅读一半典籍，同时翻阅同等数量一般作品。B、平均每天摘录量不低于2000字，一年在60-100万字之间。利用电脑拷贝、OCR之便，假如可以连续积累几十年，其笔记量不会低于钱钟书。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V生性驽钝，开悟也晚，两三年前才有意识采取类似的阅读计划，基本集中于阅读重要经典，读的时候拣有价值的进行文本摘录。然而认真执行也只有一两年，时而心猿意马，积累至今，文件夹里只有85个单独文档，可能和摘录标准有些严苛有关，大略平均每本书摘录量是5000字，共计425000字，只能算作半年的量。也许这是因为计划目标不明确，此后需要改进。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说说阅读的范围，西洋著述基本走商务汉译学术名著这条路线，当然不见得全部选择，主要的还是要读过，淘汰一些不必要的书，适当增补其他著作，此外加入凡知名于文学史书籍的西洋文学作品。中国典籍暂定集中于唐以前所有文献，增补适量唐宋元明清著作。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以V的设想，除文学外，每一种专业如果读50种基本典籍（注意是典籍），基本上已经算得上专业人士，而如果读过100种，大约要算是专家了吧，而专业文献量要是积累到了200种，想不是一流都很难。举个例子，比如攻读政治学，按顺序从《理想国》、《政治学》读到《正义论》、《认真对待权利》，非最出名最有影响的政治著作不读，以这个标准，恐怕国内的政治学博士生没几个达到50种，当然50种不能把为了写论文或者兴趣而阅读的萧公权、李慎之、王沪宁、甘阳、刘小枫、刘军宁、徐友渔、朱学勤、邓正来、高全喜等算在里面。读过100种政治学经典的政治教授大概有，比如徐大同，但是，他读过200种吗，500种呢？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当然V不会疯狂地读200种政治学典籍和人一比高下，有挑战性但没意思。西洋的学科分工，在人文社科类里主干不外是文史哲、宗教、政治、经济，其他是一些不重要的或者交叉性的门类，比如法律、社会学、人类学、心理学、语言学等，假如文、史、哲、教、政、经六个学科基本典籍各读50，只有300种，可以加上其他门类100种，总共算400种。不能说这是一个高不可攀的数字，已经有些朋友在30出头读到了1500-2000本，400才占四分之一，可惜有些人可能读的垃圾书众，质量跟不上，要是尽读了《形而上学》、《国富论》这样的书2000本，不成大师才怪。即使经典名著只读了300-400本，只要按照上面的方法，不偏科，不挑食，也会非常了不起。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继续把这个数字放大，文、史、哲、教、政、经基本典籍各读100种，而且尤感兴趣的学科比如文学、哲学把它扩展到200-300种，心理学等小门类也扩大，总数会达到1000种。在这个时候，西学的综合素养将不会比读了4000-5000种西人书的钱钟书逊色，钱会偏科，专注于文学、哲学，数学考15分，而一个人文、史、哲、教、政、经全面提升的综合效应会非常强大。自然，同时必须外语好，最起码英法德三种语言过关。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按照以前的计算，读1000种书需要10年，虑及还要同时读中国古籍1000种、一些闲杂书籍，这个时间会延长到20-30年。也就是说，一个人从25岁开始计划性读书，要到50岁才可以实现这个宏伟目标，谁可以有毅力坚持到底？不从15岁、20岁开始计算，是因为不到25岁的人恐怕没有好胃口同时阅读文、史、哲、教、政、经以及中国古籍。数量并不是什么问题，主要问题在于要到了25岁已经没有专业偏好，读什么都没有特别的快感，从而读什么都无所谓，没有阅读选择时的个人情感，把自己当作按既定字典式顺序处理大经大典的阅读机器。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实际上开始可以不要如此远大的目标，设定西洋文、史、哲、教、政、经基本典籍各读30种，添加其他，积累200种，同时读200本中国古籍（此处不用种，《资治通鉴》算一种的话，200种非常可怕，可以把《资治通鉴》与《漱玉词》平均），总计400种。其实只要有这样的根底，基本上可以出山在中国的学术江湖（浆糊？）里横冲直撞，一般也没有人可以抵挡。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一直糊涂，在28岁的时候才有准备，主读经典，一年100种，每读经典必摘录，平均每天摘2000字，一本书6000-8000字（早前选择严苛，有些书不做笔记，做也只有5000字左右，现在适当放宽），到现在，稍微觉得有了些底气，而要达成400种的小成目标，尚需要3-4年，再积累300种，如果顺利的话，到了那个时候，也许可以正儿八经写点文字吧。当下，面对文山书海的庞大数字，只有无际的压迫感和焦虑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文本矩阵简述 V1.0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文/vivo</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1 矩阵（matrix）是一个从线性代数里借用的概念，用来描述复杂的、可以从不同维度切分的文本系统，每一种拣选、组合原则即是一行，而被此原则选中的所有元素组成一列，组成矩阵的基本单位是一本本主题、风格、范围等一目了然的书籍，也可以是从所有文本里析取的其他抽象元素。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2 之所以论述文本，只因为它是人类精神文化成果迄今为止发展最充分最完善的符号表达方式，也是任何知识人可以简便掌握且高效运用、进行再生产的工具（不是图像，它信息含量太低；不是音乐，它基本只有娱乐消费价值，个人很难再生产优秀的作品；不是电影，它成长时间太短，目前无法完成高等数学之类抽象而有深度的思考，一般人也没有充足的资源去创作、生产电影供人消费）。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3 文本矩阵的整体容量无限大，可就个人所处时代，就个人实际所能了解、阅读、消化、运用的容量而论，存在一个极限，此极限大概是15亿汉字符、6000本书，概略核算如下：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3.1 综合各种数据，人基本上阅读中等难度文本的速度在20000字/小时左右，而平均来说，每天读50000-100000正经文字已经到了头，再多可能已经是无关紧要的媒体新闻、娱乐八卦，取中间值75000字/天，从而人一生的阅读总量是75000（字）X365（天）X60（年）=16亿4250万≈15亿字，相当于两部《四库全书》。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3.2 现在一本书的中等体量大略是25万字，750字/页，333.33页，所以一个人一生能从头至尾读完的书是150000000/250000=6000本。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3.3 有人说自己也许每天读书时间更长，8小时以上，所以能读一本15、6万字的小说，但问题在于：A）现代小说是一种低密度低知识含量的文本，读起来快且能够持续，而除了读这些，我们还会读《高等数学》、《纯粹理性批判》、《资治通鉴》；B）某一天读书8小时以上容易，但谁可以如是坚持60年不辍，要不要工作，要不要社交，要不要处理家务，要不要休闲</w:t>
      </w:r>
      <w:r w:rsidRPr="00993243">
        <w:rPr>
          <w:rFonts w:hAnsi="宋体" w:cs="宋体"/>
        </w:rPr>
        <w:lastRenderedPageBreak/>
        <w:t xml:space="preserve">娱乐等等？因此平均每天阅读75000字已经是极限，可能钱锺书都无法超越。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4 给出极限（3）只是作为参考，实际上我们个人没有必要试图去触摸、超越此极限值，因为：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4.1 一个人极大可能不是职业阅读者，完成本职工作外能读书的精力、时间有限，即使是职业阅读者，比如高校老师，也一般会受各种干扰而不能全神贯注地自由读书，要去上课，要参加会议，要研究课题，要撰写专著等。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4.2 即便由于特别的机缘达到了此极限，反而有可能成了低效阅读。阅读重要，不断地深入思考、消化、熔炼更重要。康德读书量肯定比不上钱锺书，但明显康德在人类文化史上的地位更高。只要钱锺书自觉缩减自己的阅读量，他的成就也许会更大，原因非常简单，同质阅读的边际收益递减，而且任何门类书籍的阅读只要超过某个量，一定只是碰到更多的垃圾读物。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5 结合上述分析，比较理想的一生阅读量是在极限的基础上打对折，也即认真读书30年，读3000本左右，而考虑到人免不了要读一些垃圾书、一些读了却没丝毫收获的名著，又有一些读了一半却再也没兴趣没勇气读竟，所以真正能纳入个人文本矩阵的有效书籍大概是2000本，5亿字符。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6 2000、3000本书，5亿字符绝对不是小数目，有人写《中国读者理想藏书》，包含2500本书，张之洞《书目答问》收书2000种，《四部丛刊》也就500种，有人写《一生的读书计划》，只有130本书，有人写《女人一生的读书计划》，只有100本书，还有林林总总《影响世界的100本书》之类，无论是藏书单还是读书单，无论是2500还是100，仔细去观察，什么年龄层次的读者都能发现自己有些书没收藏，有些书没从头到尾读过。而且，就是把所有垃圾书都算上，很多人一生的阅读量实际上无法超越500本，去过一些朋友家，工科糙哥文艺女青都有，他们的书架上无非零零落落摆几十上百本，一般是高校教材、MBA/GRE考试书以及一些流行读物、著名小说，30岁如此，50岁也许还是类似于此。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7 2000、3000本书，5亿字符同时不是一个不可超越的数字，只要从小养成了阅读的习惯，一年读30-40本书丝毫不困难，不过是平均一两周时间读完奥斯丁的《理智与情感》，估计兴趣浓烈且时间充足的话，一般人周末两天时间就能读毕。把这样的阅读习惯从15岁保持到75岁，完全可以轻松读到2000、3000本，把自己一生珍爱的理想藏书读完。但是，V在这里主张有志读书之人要更勤奋精进些，当下争取一年读书在60-80本之间。一是充分利用年轻时的健康体质、优良记性、丰裕时间，二是无论如何到了50、60岁一个读书人总该系统整理自己的阅读成果，甚至写出著作，而不是还像个青年人无所事事，闭门读书。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8 现在谈到的只是构筑文本矩阵容量、数量的问题，即2000本书，5亿字符，然而更重要的是文本矩阵的质量、优化程度。康德500本藏书最终生成的是影响深远的《三大批判》，无数人2000本书造就的只是一个平庸的作家，一个平凡的人文社科教授，甚或连他们都不如。打个比方就是，同样作为动力、燃料系统，有的是垃圾焚化厂，有的是内燃机发电机组，有的则是核聚变裂变反应堆，它们之间的效率和能量有天渊之别。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9 我们的目标是——不是“没有蛀牙”，而是建构有成为核反应堆可能的高效文本矩阵。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lastRenderedPageBreak/>
        <w:t xml:space="preserve">10 高效文本矩阵的第一个特征是天罗地网式的完备性、广泛性、包容性。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10.1 一个国家强大而完善的武装力量，必然包括陆军、海军、空军、警察等，一个完整的家，必然有客厅、卧室、书房、厨房、厕所、阳台等，一所著名的综合性大学，必然包含文学、哲学、历史、宗教、新闻、外语、政治、经济、管理、法律、社会、心理、医学、生物、数学、物理、化学、工程、建筑、计算机等专业，哈佛、牛津如此，北大、复旦也是如此，一座藏书丰富的图书馆，不论是采用杜威分类法还是中图分类法，它囊括的图书门类与综合性大学的专业、科系基本同构，它们——国家武装、家庭功能区、综合性大学专业、大型图书馆分类——都是自足完备的独立系统，基本可以满足所有人绝大多数的需要。同理，一个强大的、包容度高的文本矩阵，必然要与精神文化生产、保存的基地——高校、图书馆——类似或同构，只有这样才能满足个人旺盛广泛的精神文化需要。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10.2 可是高校科系、专业的分类委实太过详细，超过20种，每个专业读一个学士硕士学位，总共都要花费80、100、120、140年，大大逾越了人的寿命界限，所以必须有效收缩战线，推出拳头产品、招牌特长，V个人认为6、8、10个专业或者方向已经足够，如果想更精深，3、4、5也未尝不可。根据对人类文化史的考察，大概如下知识领域尤其重要：文学、历史、哲学、宗教（古来沿袭已久的学问），经济、政治、科技/电脑、外语（建构了当代人基本的知识体系）。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10.3 也可以从其他角度来进一步确认上面8个知识领域的重要性，比如说个人需要理论：一个人的基本需求无非利（money）、色（sex）、权（power）、名（fame），认知（真）、伦理（善）、审美（美）、综合、超越（圣），利的代表就是经济，权的代表就是政治，对共时态自然的认知就是科技，对历时态社会的认知就是历史，审美就是文学，而伦理、超越的企图包含在宗教里，无所不包的是哲学，外语稍微有点特别，对应于我们这个全球化信息化的时代。甚至我们可以用海德格尔天（Himmel）、地（Erde）、人（Sterbliche）、神（Goettliche）这样的分析结构来辨析认定，哲学是天问，科技是地问，经济、政治、历史是人对社会、他人与自我的理解，文学是人和天神缪斯结合的产物，宗教就是神迹。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10.4 当然个人可以根据自己的特殊嗜好、特别的成长路径添加某一不包含于上述8种的门类，诸如医学、法律、社会、新闻等，但V自己对这些领域一直不怎么看重。一个人只要身体健康，不作奸犯科，又不是医生、律师，可能不需要怎么关注医学、法律领域的成就。社会学基本理论也许是杂糅的怪胎，懂了文学、历史、哲学、宗教、经济、政治、科技（电脑）、外语，不懂社会学关系也不大，高兴了自己综合综合甚至能创立一派社会理论。研读新闻学大概不如学文学来得货真价实，现实生活中也的确无数记者编辑是文学科班出身。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10.5 科技一门包罗万象、内容深湛，如何去自己研读？V的结论是科技无法踏实地去学，除非你去读或者已经读过一个理工类的本科、研究生，4年、6年跟着教授锱铢积累。强调科技的重要性，不是炫耀性地制造进入壁垒，而是说：A）有了微积分、量子力学、有机化学、模拟电路、C++语言等理工科知识才能使我们更深入、更准确地理解周围的自然世界、物质世界、逻辑世界；B）自然科学知识是训练我们理性、谨严的逻辑思维的高效方式，可以使我们混乱的大脑充分条理化、清晰化，更适应时代的建构机制。不曾读、不能读理工科也有次优的补救措施，那就是大量阅读优秀的科普书籍，读200本以上。一个理工科学生4年时间只能读30、50门课程，但它们基本都算得上高密度、高思维含量，要用极大稀释过的科普书替代的话，需要把总数字提高4倍，普通的书籍4年也恰好能读200本上下。 </w:t>
      </w:r>
    </w:p>
    <w:p w:rsidR="00993243" w:rsidRPr="00993243" w:rsidRDefault="00993243" w:rsidP="00F06593">
      <w:pPr>
        <w:pStyle w:val="a3"/>
        <w:rPr>
          <w:rFonts w:hAnsi="宋体" w:cs="宋体"/>
        </w:rPr>
      </w:pPr>
      <w:r w:rsidRPr="00993243">
        <w:rPr>
          <w:rFonts w:hAnsi="宋体" w:cs="宋体"/>
        </w:rPr>
        <w:lastRenderedPageBreak/>
        <w:t xml:space="preserve"> </w:t>
      </w:r>
    </w:p>
    <w:p w:rsidR="00993243" w:rsidRPr="00993243" w:rsidRDefault="00993243" w:rsidP="00F06593">
      <w:pPr>
        <w:pStyle w:val="a3"/>
        <w:rPr>
          <w:rFonts w:hAnsi="宋体" w:cs="宋体"/>
        </w:rPr>
      </w:pPr>
      <w:r w:rsidRPr="00993243">
        <w:rPr>
          <w:rFonts w:hAnsi="宋体" w:cs="宋体"/>
        </w:rPr>
        <w:t xml:space="preserve">10.6 除了核心门类、主干课程，我们不妨也同时对一些感兴趣的边缘、枝叶领域拾遗补阙，3、5本，10本、几十本地去读，矩阵的总容量是2000，随便在里面穿插几十上百种异质文本不会带来什么影响，反而在一定程度补充完善我们的知识结构，使之浑然一体、滴水不漏。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10.7 综上所述，文学、历史、哲学、宗教、经济、政治、科技/电脑、外语8种门类具有极大的广泛性、代表性、包容度，它截取了文本世界正态分布的中间一段，由它们组成的文本矩阵基本上是一所综合性高校、一座省市级图书馆、一个大型图书城的同构体，更为关键的是，它不复是异体的漠然的疏离的外在物，经过努力它们能完全吸纳、植入个人的眼睛、大脑，记忆、理解、思考、想象，是居家的更随身携带的精神文化的全息微型宇宙（holographic mini universe）。宇宙囊括天地、并吞八荒，它的历时演化构成了我们这个无比美妙复杂的世界，当一个人能把完善的精神小宇宙纳入体内，且勤奋熔炼铸造，会发生什么样奇迹呢？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11 高效文本矩阵的第二个特征是一一追溯至创造性典籍的原教旨主义、本源性、代表性、彻底性。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11.1 8大门类非常广博，但无疑同时也最空洞、最大话、最不着边际，我们需要找到理想的办法使之落到实处，来具体填充拟定的框架。首先可以想到的一点自然是鸟瞰概观，研究清楚每一门类在空间的共时态上在时间的历时态上到底包含哪些知识。因此基本的起点是读深浅不一、方向不一的入门概论，西洋、中国的形态发展史、理论发展史。以经济学为例，萨缪尔森、斯蒂格利茨的《经济学》、平狄克《微观经济学》、多恩布什《宏观经济学》、克鲁格曼《国际经济学》、米什金《货币金融学》、斯皮格尔《经济思想的成长》都肯定要在入门的时候就仔细研读，同时，市面上能找到的优秀的《欧美经济史》、《中国经济史》、《西方经济思想史》、《中国经济思想史》等也要一一拜读，它们从概论、历史演变的视角让人可以一睹学科全貌，做到心中有数、格局完整。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11.1.1 读概论、概述时务必选择此学科内最优秀最典范的教科书，非大师之作不读。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11.1.2 读此类书一定要认真踏实，把自己当作一个必须通过专业考试的本科学生，阅读时任何细节都不放过，都要深刻领会理解，而且争取做到可以记诵关键内容。当然如此，不然怎么去参加结业考试，开卷吗？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11.1.3 同一类书以一本为主干，但最好同时再找几本来对比阅读，例如说，西方哲学史除了阅读芝加哥大学版、北大版、复旦版、罗素版，也无妨读读文德尔班版、黑格尔版、Frederick Copleston的九卷本《A History Of Philosophy》，大致了解下各种解读有什么不同。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11.2 上面所说只是学科性阅读的引子，还没进入正题。读过一些概论性的文本之后，我们最迫切的需要是一本本学科基本典籍地读，去读核心文本。读政治学，概论、历史类阅读引子先过关，马上从柏拉图《理想国》、亚里士多德《政治学》、西塞罗《论共和国》、马基雅维利《君主论》起，中间经《政府论》、《社会契约论》，一直读到《正义论》、《无政府、国家与乌托邦》、《认真对待权利》等，读50本政治典籍、100本典籍、150本典籍，直至抵达政治哲学基本文献阅读的极限——凡是重要的经典都读过，凡是没读过的都无足轻重，都算不上创造性的示范作品，绝大多数人也没读过。其他学科的读法与此类似，可以举一反三。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lastRenderedPageBreak/>
        <w:t xml:space="preserve">11.2.1 如何知道哪些是基本典籍？非常简单，去观察本学科理论发展史里不得不提到的重要人物，什么是他们的代表作。参阅各种书目、典籍提要，有哪些作品会交叉入选。咨询可以信赖的资深专业人士，让他们予以指导。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11.2.2 按照什么次序去读基本典籍？V个人认为通常依照历史顺序阅读，比如经济学、政治学、宗教等，只有先读了前人作品才能真正清楚后来者对前贤的理论进行了如何的修正、补充、颠覆，大师之作一般都有明确的针对性，而不是闭门造车、信口开河，例如潘恩的《常识》一书明显是针对柏克的《法国革命论》，诺齐克写《无政府、国家与乌托邦》正是为了批评罗尔斯的《正义论》。也可以逆序去读，哲学、文学等就能够如此，对某一个问题、题材、风格感兴趣，不妨从后到前追本溯源，萨特读不明白就去读海德格尔，海德格尔读不明白就去读胡塞尔，胡塞尔读不明白就去读黑格尔，黑格尔读不明白再去读康德。当然还有一种可能的次序是没有次序，随便选手边的、当前有兴趣的来读，V通常不主张这样，阅读时最好带着疑惑、问题去读，而不是无缘无故、随机漫步，像个没头苍蝇。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11.3 基本典籍地读才是本源性的阅读。文本的世界无边无际，但绝大多数作品无非是典范文本繁衍的不肖子孙后代，是它们的拙劣模仿、剽窃、改装、拼凑，空洞化、琐碎化，既不能开创性地刷新、改造、扭转人们的整体精神视野，也不能把一种重要的理论、技巧、风格推向至精至纯，达到、超越时代的极限可能边界。它们萎靡柔弱，陈腐可笑，琐屑无聊，至多也只能成为王元化、余英时、杨义、刘小枫、汪丁丁、秦晖、甘阳、朱学勤，在我们这个廖化当先锋的堕落时代里摇旗呐喊，独领风骚，面对斯密、面对尼采、面对李白、面对鲁迅的创造性巨大贡献，我们的确有道理有权利对他们嗤之以鼻、不屑一顾。无数的文本只是附属的文本、二道贩子的文本，如藤萝寄生于大树、苔藓寄生于岩石、虱子细菌寄生于人体，充斥着混乱的逻辑、拷贝的知识、改头换面的见解、平庸苍白的文采、莫名其妙又无足轻重的情绪，只要我们踏实读过寄生作者们读过的经典之作，就是无情拆解了他们的秘术、花招、看家本领，我们只要愿意，可能写出来的书比他们的还要精彩，那我们为什么还要读寄生性文本，为何不直接去读带给我们无限灵感、启示、震撼、素材、话题的本源性典籍？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11.4 基本典籍地读才是代表性的阅读。巨匠大师创制典籍，必然要博学穷观，吞噬一切能吸收的精华，融会贯通而又自出心裁，他们既总结了前人的各种大大小小成就，又肇始了后人不同层次的种种追随模拟，因此具有广泛的代表性，可以完全覆盖、包裹大量类似文本、同质文本。我们阅读典籍，不仅可以辨认、推测大师读过但在历史中湮灭了的一些文本，更可以先知先觉地推演即将到来的无数仰慕者的文本，它们如何浅陋地分析、解读大师，又如何邯郸学步地依葫芦画瓢，还如何卖弄从其他二三流匠人那里学来的聪明、习气。读一本大师之作，再加上我们的思考、分析、推演、排列组合，其效果就等于读了前前后后几十本、几百本，甚至几千本几万本不入流作品。不读《史记》、《汉书》、《资治通鉴》却去读钱穆、唐德刚、严耕望、黄仁宇、葛剑雄，不读《鲁迅全集》却去读王瑶、钱理群、林非、汪晖、吴中杰、郜元宝的鲁迅研究，岂不是买椟还珠、本末倒置、抓住芝麻漏掉西瓜？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11.5 基本典籍地读才是彻底性的阅读。彻底性意味着最高最深最广最远，最引人入胜、最卓落不凡，是文本的珠穆朗玛山峰、马里亚纳海沟，除了它们，你再也不能找到更优秀的原创文本，它们就是精神的极限、边界线。无知浅薄的人，最开始会爱上薛涌、于丹、韩寒、和菜头，慢慢会发现余秋雨、周国平、王怡、许知远等可能更有知识才华，进而又开始佩服余光中、刘小枫、朱学勤、林毅夫、陈志武，直到某一天，或者30岁或者40岁，终于发现庄周、司马迁、韩愈、李白、苏轼、王阳明、亚里士多德、塞万提斯、牛顿、凯恩斯、诺齐克</w:t>
      </w:r>
      <w:r w:rsidRPr="00993243">
        <w:rPr>
          <w:rFonts w:hAnsi="宋体" w:cs="宋体"/>
        </w:rPr>
        <w:lastRenderedPageBreak/>
        <w:t xml:space="preserve">才真正是难以逾越的巅峰，他们不但走到了自己时代的最前沿，而且到了21世纪依然对人类的心智构成严峻挑战。在他们之外，没有更高的肩膀可以站立，就是世界尽头，就是昂首天外，就是一片荒芜，就是孤独凄凉，前不见古人，后不见来者。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12 高效文本矩阵的第三个特征需要阅读者积极认真的参与，是最基层最微观的机制，彻头彻尾体现阅读的条理性、细节性、琐屑性。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12.1 有人读书堪称狂飙突进，文字只要囫囵吞枣、走马观花地过了眼就算大功告成，就此鸣锣收兵。此类的读书法固然勇猛、壮观，但也不得不付出皮相肤浅的沉痛代价。网眼过大的渔网，能指望在文字的海洋里打捞到什么奇珍异宝？文本过眼不等于过脑，更不等于过心（姑且假设心灵是一种更高的精神器官，关涉人所谓的灵魂），而实际上只有经过大脑沉思、心灵涵蕴的文字方能彻底内化、吸收，成为文本矩阵的有效构成因子。如前所述的门类、具体典籍都只是矩阵的宏观、中观层次，而最要紧的是微观层次，它的“微”直抵书里的每一个字符、词汇、句子成分、语句、段落、节、章、篇。在节、章、篇的层面我们要考察其逻辑性、条理性及整体的气势、气韵，在语句、段落的层面我们审查判断见识、知识细节、论证技巧、修辞手法、情感强度，在字符、词汇、句子成分的层面我们检查思维的严谨性、准确性，词语的表现力、敏感度，要做到如此的细致精微，岂是浮光掠影、蜻蜓点水的阅读所能梦想和抵达？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12.2 条理性貌似最容易做到，其实非常难以企及。不是说分出了一二三四五章，1、2、3、4、5点，首先、其次、然后、再及、最后等就等于有逻辑有条理，你必须先搞清楚为什么是五章而不是三章十章，五章之间有没有互相交叉、重复的内容，交叉了是为了立体式充分描述或者根本就是赘语，即使有五章，什么列在第一什么是第五有没有讲究，它们之间是平行关系是递进关系或者干脆就是在衰减。整体上没逻辑没条理的文本比比皆是，即使经典名著也不能幸免于外。《神曲》里地狱、炼狱、天堂三界排布当然有道理，但谁能说说地狱里的先后九层有什么逻辑关系？可能是并行结构，调整次序也没什么问题，可在V的眼里，巨匠之作根本容不得任何随意变动，作品结构的细微安排都曾经深思熟虑、反复调整过。上文提到的《法国革命论》更是一个典型的代表，虽然气势磅礴，情感丰沛，但根本找不到柏克由A说到B、由B说到C、由C说到D有什么必然的逻辑关联。从流飘荡、任意东西？飘逸潇洒固然没得说，但还是要斥为文青习性、诗人气质，根本不适合出现在论理性的皇皇巨著里。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12.3 其实章篇层次的条理化、清晰化尚且是简单的工作，试着去翻翻我们的教材，无不体现着整饬有序的文本构造美学，主要原因可能是此类书籍经过无数代的精心打磨，早已有了现成的结构，再者作为书来说撰写周期长，有充分的时间删改调整。可一到2000-20000字的文章，有些人的颠倒错乱就体现得淋漓尽致，任由思绪随意飘荡，临时怎么想就怎么写，一点不顾及文章的主题、章节的中心、自然段的目的，不能在每一部分集中火力瞄准靶标彻底解决问题，同一话题和内容在文章前中后反复出现，夹缠不清，令人如堕五里云雾，不知所云。如此这类的文本，V素来深恶痛绝。说到结构清晰，写作者也许都应该向几何证明或者计算机程序代码学习，每一个步骤、模块都目的明确，简洁精练，完整封装，它是漂亮整洁的模范建筑，而不是汶川大地震后充斥着断壁残垣的废墟。如果做不到这些，可能还不如学着像王阳明、王廷相、叔本华、尼采一样写零碎散乱的语录体、箴言体。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12.4 条理化、逻辑化地读，就是要随时准备归纳一个段落的中心大意，像个乖巧的小学高年级学生一样，并且观察作者如何井井有条、水到渠成地论述了他的观点，换我们自己来写，</w:t>
      </w:r>
      <w:r w:rsidRPr="00993243">
        <w:rPr>
          <w:rFonts w:hAnsi="宋体" w:cs="宋体"/>
        </w:rPr>
        <w:lastRenderedPageBreak/>
        <w:t xml:space="preserve">可不可以同样轻松自如，望尘莫及就拜师学艺，现炒现卖剽窃模仿。如果陈述混乱，半天也理不清头绪，我们不妨试着看能不能通过删减合并语句把它改造明白清楚。作者的一条论证是否在逻辑上成立，我们能不能接受他的前提约定或者假设，论述过程中有没有传动链条的断裂、错位，最终结论可不可以合乎情理地导出，即使推导完毕，有没有予以结论精准清晰地表达？在阅读时这都是需要一一检视的因素，我们不但要服善思齐，我们更要能批判性地读、颠覆性地读，同作者言谈甚欢，更同作者拔刀相见，裸身肉搏。读即是写，把自己混乱的头脑注入作者的轨道共同来写，让作者的混乱思维在我们的逻辑里整饬规训，读写互动提升、改进。不但总结段落大意，我们甚至更要还原、重构文本篇章节组成的整体框架，体味它是否宏大、完整、匀称、精巧，什么地方优美自然值得效仿，什么地方别出心裁而值得省思，什么地方陈陈相因而令人鄙弃，什么地方扭曲残缺而必须引以为戒。一句话，读的条理性就是把文本所有皮筋肉剔除净尽，我们直接审查裸裎面前的硬核、骨架。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12.5 文本的整体气势、气韵是个神秘玄妙的因素，我们好像可以明显感觉到有的文章苍白干枯，读之令人生厌，但有的文章却元气充足、酣畅淋漓，可终究不大容易明确说出造成这种分别的一二三。比如说，庄子、韩愈、李贽、鲁迅、荷马、西塞罗、柏克、叔本华的文章算是气势磅礴、气韵生动，起承转合轻快流利，每一部分又都是浓墨重彩，一气呵成，如排山倒海，汪洋恣肆，不可拘圄，可以比拟为郭靖的降龙十八掌，杨过的无锋重剑、黯然销魂掌，力大气雄，无坚不摧。但是亚里士多德、金岳霖总让人觉得干燥枯瘠、沉闷乏味，如贫家之女、寒寺之僧。可能这和文体有关系，更跟个人的禀赋、生活历练有关联。阅读的时候我们要特别留意这类气势雄浑的文章，反复涵咏、揣摩，也许可以体会到一些奥秘。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12.5.1 在此，V想重提以前说过的“身体性阅读”这一概念来补充阐释文本的气势、气韵，也就是说，读书的主要目的起初不能是写出什么鸿篇巨制，而应该是养气蓄志，基本也类似于陈寅恪所言：“士之读书治学，盖将以脱心志于俗谛之桎梏。”所以，阅读的过程就是让词语、段落震荡心灵，心灵生产温暖澎湃的血液，同时把血液运送至四肢百骸的过程，它给人气度、血性、胆识、神魄，它是古老的精神修炼术，要根本上给日常行动的肉体充电，而不是给言谈书写雪中送炭、锦上添花。只有这样改变读书态度，一个人方能将阅读得到滋养的气和生命本身的气、生活经验带来的气合并在一起，来共同形成个人的能量场，如果一个人还去写作的话，就是用整个肉体和精神熔炼在一起的能储去书写，而不是去轻巧地摆弄把玩暂时过耳过目的词汇、风景、事物。鲁迅的《野草》，气魄之澎湃、意志之决绝、情感之激烈、色彩之秾艳，远远为周作人、张爱玲之流莫及，V相信这是因为鲁迅是在用听起来有些神秘的肉体精神综合气场在书写，而不是其他人相对单纯的知识式生活经验式写作。鲁迅的阅读具有身体性，所以他的写作也具有身体性，呈现着赤身肉搏的激烈、残酷、高昂，惊魂动魄。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12.6 条理、气势申察吸纳一番，随着文本的具体延展我们就走到了语句、段落的层次。单独的一句话、一段话，最关键的莫过于见识、洞察（insight）——深入地去看，内部地去看，本地知情人地去看，看到别人看不到的关键东西，而不是像远道观光客一般只知道在风景画册都会收录的著名景点前抒发幽情，拍照留念。观光客们一路上自然觉得处处稀奇古怪、风光无限，从而心满意足、兴高采烈，可要命的缺点就是肤浅，要他们讲讲到底见到什么好风景，说出来的不外乎是导游册上烂熟的陈词滥调（cliché）。以V的阅读经验来说，即使著名作者的典范文本，也一般和种种借尸还魂的cliché脱不了干系，一本25万字的书，能有2.5万字识见不凡、略有新意已经算得上是优秀，剩下的十分之九不是妇孺皆知的常识，就是鹦鹉学舌的结果——他人知识公开或私密的贩运，此类文字基本上一概可以删除。阅读，所以</w:t>
      </w:r>
      <w:r w:rsidRPr="00993243">
        <w:rPr>
          <w:rFonts w:hAnsi="宋体" w:cs="宋体"/>
        </w:rPr>
        <w:lastRenderedPageBreak/>
        <w:t xml:space="preserve">也就成了甄别拣选桃子、鸡蛋的农家活，臭鸡蛋、烂桃子悉数剔除，留下来的优良品洗刷干净装进筐备用。而这个筐，就是我们正在描述的文本矩阵。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12.6.1 什么算是眼力惊人、见识卓绝，这是一个关涉鉴赏力和判断力的问题。常常感叹我们的时代一点都不缺乏知识广博富赡之人，可是无数人就是没有眼光，鉴赏力、判断力低下，白白浪费气力去捧臭脚。大体来说，见识的形成，需要正反馈放大机制，见识和见识互相发现，首先向略有见识的人学习，借他们的眼光来刷新、提高自己的眼光，让自己也略有见识，而后再用自己略有见识的眼光寻找更有见识之人，进一步刷新、提升自己的眼光，如此循环往复无数次，到了一定程度自己可能也会优入圣域，站在见识不凡者之列，真正有能力去鉴别事物的妍蚩优劣。在此，要有两种人生态度，一谦虚，不故步自封，二精进，不懒惰懈怠。再就是强调一个人人都懂但不见得人人能做到的道理：操千曲而后晓声，观千剑而后识器。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12.6.2 见识、洞察、思想、智慧不能只停留在书本里，不然它就只是别人的见识、智慧，像别人的老婆、汽车、别墅一样与我无关，幸运的是思想智慧的私人产权从来没严格界定，我们能够想方设法让它也属于自己，纳入私己的文本矩阵。最彻底最完全的占有策略当然是背诵，可是读一本书就背诵2.5万字，总共记诵5000万字的确是Mission Impossible，人可以是阅读机器，但目前来看尚不是U盘、光盘、硬盘这样的记忆机器，因此，我们必须退而求其次寻求大脑之外的辅助记忆体、存储体。结合V的实际经验，可以总结出4种方法：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12.6.2.1 纸质笔记簿上一笔一画地手工抄录。钱锺书《容安馆札记》就是这么苦干蛮干的半成品，我们是否记得中学课本上有个叫张溥的人，他的书房名为“七录斋”，到底是什么典故？V在大学、研究生早期用过这样的方法，现在已彻底放弃，原因比较简单，效率太低因而不可能把一本书的闪光点摘录殆尽，所以在抄写时不得不舍弃、割爱，而V想要的是涸泽而渔、敲骨吸髓式的收纳，不丢弃任何一滴过眼过脑的智慧。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12.6.2.2 书买回家直接在上面点校批注。黄侃、陈寅恪、毛泽东是这一派的典范人物，兹不详述。不过V从来不在书上写阅读感悟，至多校改一些错别字，最经常干的事情是用红色、蓝色圆珠笔在关键词、语句、段落上密密麻麻划线，突显一切觉得有价值、令人有所悟解的文本。划线文本在划线时重读一次，同时以备此后快速定位阅读，至于其他留白的文本，都属于打入冷宫，从此可读可不读之列，它们的存在意义不过是作为重点文本再次阅读时的语境参考而已。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12.6.2.3 阅读电子文件，同时拷贝或OCR存档。复制、OCR都很简单，不用细谈，难处在于收集到欲读之书的TXT化文件、图像版文件，此类技能，V没日没夜研究了5年，而V的朋友Dasha，恐怕研究的时日在10年以上，纵使如此，常常也依然只能望洋兴叹。电子摘录时有些细节需要注意，比如说电子文本质量不佳，错讹满目，这时需要找图像版文件或者印刷纸本校对。还有，摘录时要在文件中标明版本、页码，以免不容易还原至原始印刷书，TXT摘录内容可以用搜索引擎反查迅速核对语境、出处，而图像文件显然不能，要靠页码标记定位。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12.6.2.4 径直在电子文档上批注。电子摘录的好处显而易见，汰除芜杂、留存菁华，可以全文检索，二度利用时能自由复制、编辑，但弊端则在于摘录文本与原始语境割裂，没有上下文供准确深入理解。在这个时候，我们可以借助于Acrobat Pro的强大功能来实现电子批注。不过到底什么书会选择电子批注略有讲究，V个人的抉择是一般只在Acrobat里批注概论、</w:t>
      </w:r>
      <w:r w:rsidRPr="00993243">
        <w:rPr>
          <w:rFonts w:hAnsi="宋体" w:cs="宋体"/>
        </w:rPr>
        <w:lastRenderedPageBreak/>
        <w:t xml:space="preserve">通史、研究等属于文献综述而不够格称为一家之言的作品。说是“批注”，其实也算不上，V依然是只圈划有兴趣的段落、语句、关键词。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12.6.3 抄录、圈划、复制、OCR，用尽十八般武艺，积聚在筐-矩阵里的一堆文本用来作甚？它们用来随时重读、反复读，甚至背诵。重读一本书的25万字和从前一样慢，需要10个小时以上，但重读摘录下的2.5万字，只需一小时，即使5000万字的笔记全部重读一次，我们也只需要2-3年时间。人是善于遗忘或者说记忆容量有限的动物，只有反复的辛苦劳作才能使我们真正记住、理解、掌握该记住、该理解、该掌握的东西，让它们像刀痕一样永恒地长在肉体上、心灵里，从而得以随时自由调用、索引、排列组合。不过V只主张反复阅读、深思窃为己有的洞见、智慧，不怎么提倡背诵，即使一个人记忆力卓越，也不要勉强记诵，能记下就记下，记不下也无妨，因为记诵下的语句可能会带来影响的焦虑，让人出口就本能地引述别人的话语，而不是自己随机生成的说法，从而完全把剽窃借鉴的痕迹消弭干净，但这也只是V的一个暂时观察，或者根本就是自己偷懒的勉强借口，算不得定论。当然，有的人喜欢钱锺书一般炫耀性地给学问开国际博览会，则是其他一套既辛苦又巧妙的机制。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12.6.4 洞察、智慧类段落和语句的囤积，对它们的重读、反复读，只类似于把水稻、小麦、玉米、土豆等主粮收割回家，脱粒晒干装进粮仓，即使离开一桌简单筵席都差一大截，我们没有猪牛羊肉鸡鸭鹅鱼肉，也没有萝卜、白菜、黄瓜、番茄，还没有油盐酱醋茶、姜葱、辣椒，更没有米其林三星大厨的高超技艺。因此要继续在语句、段落层次认真阅读。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12.7 作为知识的资料、细节、素材、数据就是我们的猪牛羊肉鸡鸭鹅鱼肉，相对于见识、思想此类高阶的、综合的、价值的、议论的、形而上的陈述与判断，资料性知识就具有一阶性、分散性、描述性、叙述性、形而下性，它可能是CPI增长数值，海湾战争中美军死亡人数，也可能是章太炎与黄侃交往的趣闻轶事，更可能是12世纪基督教的一份会议记录，它只是真实地或者虚假地描述、记载自然界、社会或者心灵世界发生的事实，并不给出分析和评判。它们林林总总、庞大无比又杂乱无章，而正是它们，塑造着、瓦解着、支撑着、背叛着、嘲讽着我们的每一种见解、思想与智慧。书籍，常常并没有我们所赋予的高尚意义，它不过是肉体的延伸，扩展感官功能的装置、器具，是我们的千里眼与顺风耳，用以间接地、不亲历其境地观察、体验发生在历史上的和周围的事实，我们读书，只是因为没钱没时间开着敞篷车或者乘坐豪华邮轮周游世界而已，只是因为没有时空穿梭机让自己重回大唐盛世或者日不落帝国而已。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——未完待续——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与网友闲聊刘小枫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2008-06-28 12:57:13 来自: 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尽量不要用“国朝学界”的说法，此类的刘小枫腔调既有对当政者的反讽（讥为与清政府无异的封建专制政权）又有置身事外高高在上狂妄骄傲，隐隐折射出一种不健康的精神气质，有的刘派人士觉察不到这一点，竟然当作一个高明的创造肆意滥用，V和至少一个V的朋友见了这个说法就反胃，想呕吐。要表达同样的意思，还有无数的词语可以选择，比如“汉语</w:t>
      </w:r>
      <w:r w:rsidRPr="00993243">
        <w:rPr>
          <w:rFonts w:hAnsi="宋体" w:cs="宋体"/>
        </w:rPr>
        <w:lastRenderedPageBreak/>
        <w:t xml:space="preserve">学人”、“汉语学界”、“国内学界”、“大陆学界”、“中国知识界”。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比刘小枫高明的学者有的是，比如陈尚君、翟振明、陆兴华（http://hi.baidu.com/%C0%ED%C2%DB%B3%B5%BC%E4）、贺卫方、赵汀阳、朱大可等，刘其实就是一个用各种知识、语言武装起来的文青，甚至女文青，或者用美学、哲学、神学、社会学、政治学、古典学等名义兜售宗教狂想的神棍，什么都沾点边，什么都不通。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文青、神棍散发出来的热情、神秘、妖冶虽然经不起任何逻辑的历史的考验，但对处于信仰空场、饥渴状态上的年轻人/文艺人士/思维混乱者/宗教感强烈者有致命的诱惑力，而此种情调一旦陷入，就会形成自我强化的回路，从而导致越来越强烈的阅读快感、幸福感、依赖感、信任感、崇拜感，刘一不小心就成了领袖——和李-洪-志没什么本质区别的领袖，故而中共官方素来很警惕刘的一举一动，不时给他各种小鞋穿。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刘氏表面上是高高大大的汉子，可精神气质非常女性化，文字柔弱、犹豫、温情、缠绵、细腻，生性多疑、隐晦曲折，不快言快语，喜欢让人去猜测，比较起来，甘阳的胡说八道无疑就非常爽快刚健。哈哈，这两个人非常般配，一个是I，一个是O，一个是强气攻、一个是天然受，和明星作家韩寒、郭敬明的倾城绝恋有点类似。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学术从根本上来说有两个进路，或者对具体问题更深入详细的挖掘、考辩，或者从整体上更新某门学科的概念、视野，创立自己的理论范式，但对刘来说，做踏实的细部研探枯燥、琐碎，无法炫耀其阔大富赡的知识，也不符合大师的气派，所以一直兔子般在不同学科里浮泛地跳跃，而学理上完全开宗立派，他又没有这样的思想力度、强度和创造性，只好不停地趁热贩卖各种半生不熟的学问，以数量上的庞大壮观取胜。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不过刘非常勤奋，是学界公认的劳模，不得不佩服，可能与宗教体验带来的狂热、忘我有关，宗教成就了一些人智慧，同时也毁灭一些人智慧，帕斯卡、牛顿都是典型的例证。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哈哈，据说可以敬畏的东西无数，比如头顶的星空、心中的道德律、上帝、佛陀、大地、君王、师尊、长辈、他人等等等，不过直到现在，V对前述这些都没什么敬畏，真正敬畏只有两类——亲人和市场（股市）。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一般拒绝和宗教人士讨论神学问题，因为我们连一个共同认可的前提预设都没有，结果不过是自说自话。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因为有大师在前而“保守”、不做什么创造性工作实际上不过是对自己无能的回护和辩解，要是没有康德、尼采、海德格尔、慧能、张载、王阳明等的创造性工作，我们是不是现在依然只能读柏拉图、亚里士多德、奥古斯丁、庄子、孔子、韩非子？学术研究的一个重要任务，就是用创造性的理论回应、解答各个时代涌现的具体问题/困难，或者因我们当下的处境、问题不断重新激活、打磨传统的知识，以给古老学问注入的创造性理解/阐释/视野来观察、处理当前的具体博弈场景，不然既往的大师们只是满身铜绿铁锈陈列在博物馆里的尸骸，除了可以观赏、发思古之幽情到底有什么价值？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创造性的工作不是人人都可以做，读读陆兴华的博客就知道它需要怎么的思维力度、强度，读读翟振明就明白需要怎么的逻辑清晰感，读读赵汀阳就明白需要怎样的思想活跃性，读读</w:t>
      </w:r>
      <w:r w:rsidRPr="00993243">
        <w:rPr>
          <w:rFonts w:hAnsi="宋体" w:cs="宋体"/>
        </w:rPr>
        <w:lastRenderedPageBreak/>
        <w:t xml:space="preserve">朱大可就明白需要怎样的修辞技能。刘是个温吞、犹疑、褊狭之人，根本无法做到某类型的彻底性与纯粹性，也就注定了心智处在一种中庸的状态，如何能真的成为大师？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逻辑不清那就只能做文青或者神棍啊，文青神棍身上的热烈、温情、犹疑、神秘、妖艳虽然散发着迷人的光彩、眩人心魂，可惜已经不怎么适合我们这个逻辑化、理性化构建的世界，选择它实质上不过是选择了精神上的撕裂与伤害。不过话说回来，自我撕裂、自我折磨、自我囚禁、自我怨恨也可以神奇地令人迷恋、陷溺，并从中体验到虚妄的幸福感，自我施暴的快感，受虐狂一样的喜悦，它的发生机制，V已经观察、研究了很久。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V学理上批评人一般只管是非，不管后果、利害、善恶、美丑，比如说接受进化论就意味着人道毁灭，地球明天爆炸，只要它正确，绝不向上帝创世论妥协。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恕V眼拙，看不出刘究竟对学界有什么贡献，他一部部没有逻辑、罔顾事实，靠贩卖知识、私密布道、渲泄情绪拼凑成的学术著作？他组织出版的100余本质量可疑的“经典与解释”？是贡献还是劣迹整体来讲还说不定呢，起码在V认同的某个圈内早已经成了让人讥笑的靶标。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Dasha所言甚是，拣到篮子里的都是菜这样的粗率鲁莽态度在V看来比彻底饥饿、彻底无知都要坏，都要危险，饥饿不会要人的命，但吃到嘴里的毒草、毒蘑菇马上会把人撂倒在地。V现在读书，首先看到的是里面的毒药、危险、陷阱，而不是什么营养、幸福、救赎，必须要小心翼翼一一绕过陷阱、消灭危险、拔除毒草才敢继续前进，再从里面找出点有益身心健康的东西。而刘氏的书呢，因为习惯性夹带私货就特别危险，有无数的人已经不知不觉中了招中了毒，却仍然沾沾自喜认为自己找到了通衢大道、希望光明，它实在是令人感到悲哀的事情。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引进的书籍译校编质量低劣，哈哈，当然是人人皆知的秘密。其实人读书如果以教化为鹄的，哪里需要100本200本乌七八糟的书籍，如果选择精当，质量优异，10本书可能都绰绰有余，而这10本书还可能有一半是中国人已经写成的书，另一半里的绝大多数早已翻译出版，问题只在于你能不能选对书，并踏踏实实、认认真真阅读，领受前贤的教诲，其他所有要阅读的书，不过是印证书或者作进一步深化、强化，巩固效果之用。至于要扩展知识、学术研究、休闲娱乐、学习工作技能等，对书的需要才是多多益善，当然，这也以书籍的质量过关为前提，做不到的话还不如打成纸浆或者干脆送焚化炉。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霍布斯和霍布森分不清半点关系都没有，只要你能说出一些别人想不到写不来的真知灼见，陆兴华有些缺点更明显，比如连篇累牍的错别字，比如西化极厉害甚至读不通的句法，比如思绪散乱、芜杂晦涩，比如经常会重复以前的话题和说法，但这并不妨碍他几年内在网络上写下的文字里所包含的创造性大大高于刘小枫几十年的创造性。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女性化文风不算什么批评，而是事实描述，而且，V个人有时候还非常喜欢此类阴柔缠绵的调调，甚至自己都尝试写一些。闲聊嘛，怎能欠缺有趣的话题、八卦，像一个高高大大的男人却喜欢写一些柔弱温情的文字本身就有一些反常性、趣味性，因为按照习惯性的想法，高大威猛者一般说话写作都比较有阳刚之气。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情感放纵没有过错，过错可能在于情感放纵的场合、情境，比如说，我们写诗、写散文都需</w:t>
      </w:r>
      <w:r w:rsidRPr="00993243">
        <w:rPr>
          <w:rFonts w:hAnsi="宋体" w:cs="宋体"/>
        </w:rPr>
        <w:lastRenderedPageBreak/>
        <w:t xml:space="preserve">要酣畅淋漓地抒发、渲泄情绪和意气，而写学术文章则尽量要去除私人化的态度、情感、偏向，以公允客观为第一要义，如果发生错位，把诗歌、散文写得坚硬枯燥就不大妥当，同理，在论述性的作品中夹带大量私己性的态度、情绪，甚至一些神秘的宗教体验，当然要被斥为垃圾之作，因为它们极大干扰、误导读者正确的认知和判断。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或者根本就是公众对刘小枫的身份定位有误差，刘一点都不是什么理性谨严的学者、思想研究者，而是一个情感充沛、思绪飘逸、温柔善感的牧师、诗人和散文家，和马丁·路德、海子、顾城以及余光中、余秋雨同属一伙，他们写作的主要目的不是论证主张、阐释学理，而是以富有情感性、煽动性、想象性的文字挑动、感染人的心灵，给人欲仙欲死的阅读快感？当然，如果事实是如此，刘小枫文章里到处充斥着逻辑、事实错误就算不上致命的缺陷，而成了轻灵飞动的诗性。诗，自然可以罔顾事实、理性的枯燥、坚硬、无情。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不过令人遗憾的是，刘小枫教授的一本本诗集以诗的标准——被创造性示范作品、作者（比如《陶渊明集》、《李太白集》、《东坡词》、波德莱尔、兰波、里尔克等）所定义的标准——来衡量的话，一点都算不上合格、优秀，词汇不精炼、意象不繁复、情感不激烈、想象不奇异、余韵不悠远，V是个挑剔的诗歌读者，读谢灵运、辛弃疾、徐志摩、维吉尔、莎士比亚、惠特曼都经常牢骚满腹，恨不得烧书、骂人、杀人，更不用说刘教授冗长乏味的一本本诗集。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说到这里，V觉得为了不引入由定义、认知错误所导致的思维混乱，我们应该把刘小枫从学者、教授的队伍里剔除，合情合理合逻辑地称之为刘诗人、刘牧师、刘散文家，它才算名副其实、名至实归、名正言顺，总之，就是圣人孔子所说的“正名”。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嗯，以诗人的严苛标准来定义、描述刘小枫的身份依然不够精准，因为虽然刘诗人的文章、著作充斥着似是而非的飞动诗性，但如上所述，刘的写诗水准只是诗歌爱好者，二流三流乃至不入流的诗人，更准确的定位也许是刘牧师、刘散文家。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显然，刘牧师、刘散文家的称谓非常容易得到论证和认可：刘氏的著作，有几本不是在宣扬上帝救世的真理，在孤苦无告的血泪、悲惨、肮脏世界里呼唤爱、善良、正义、救赎、完满，和牧师的言辞一模一样；刘氏的著作，一直以来都以语言精美流畅著称，又学识宏富，洋溢着温情、缠绵、细腻、神秘的情调，水准与散文大家余秋雨不相上下，更重要的是，刘拥有的读者数量也极其广博，同样是流行偶像。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凡是叙事地被生成的东西，都是故事、虚构，一定可以被叙事地解构、摧毁，历史、哲学、宗教，甚至政治、经济理论，莫不如此。耶稣、佛陀、易学、禅宗、理学，柏拉图、奥古斯丁、康德、黑格尔、尼采、弗洛伊德、海德格尔其实全都是虚构和故事，充满着错乱的幻觉与迷信的妄想，是比小说更神奇的小说，比笑话更幽默的笑话，更何况刘小枫教授这种不入流的拼贴凑合之作，批评他的缘故倒不是由于虚构，而是因为虚构得没逻辑、没趣味、没创造性。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自己从小死了娘所以显得特痛苦、特不幸、特黑暗、特悲苦无告，其实是真的死了娘还是自己瞎了眼认不得亲娘就无从具体得知，于是凭点自己的小聪明再认个有奶的娘，却也不管这个干娘到底会不会是杀人不眨眼、吃人不吐骨头的狼外婆，只知道数典忘祖，一副奴颜婢膝，见了洋奶娘洋神仙纳头便拜，摇尾乞怜。又或者根本就是自己不好好做人，见邻家富翁脸上</w:t>
      </w:r>
      <w:r w:rsidRPr="00993243">
        <w:rPr>
          <w:rFonts w:hAnsi="宋体" w:cs="宋体"/>
        </w:rPr>
        <w:lastRenderedPageBreak/>
        <w:t xml:space="preserve">长了个疮，在他势利的眼里倒成了溃烂之处，艳如桃花，便要硬生生在医院里做手术也给自己脸上剜个疤，好表明自己跟上了流行趋势、国际潮流，趋同倒是趋同，可惜脑子里一点正常人是什么模样的概念都没有。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受虐狂（masochism）、奴隶道德，自己立不得一个主见，堂堂正正做人行事，非要被上帝或者什么大神大仙，限止、奴役、圈养、囚禁、施虐、折磨才觉得安稳、舒服，不然不明白自己是谁的狗谁的奴隶、自己该做什么有什么职责、自己的生命到底有什么意义什么价值，而且还天真地可笑地认为所有人和他们一样都是奴才、受虐狂，要主人、施虐狂、更高者束缚、限定、规训、呵斥、蹂躏、践踏才能体验到自己的存在、自己的活着、生活的意义和乐趣，也一定要在共同被羁縻被奴役被践踏的命运中才能寻找到同伴之爱、兄弟姐妹的情意。懦弱、无能、矫情，把自己的命运、希望和幸福交付给明天、末日，交付给他人画就的或者自己错乱想象的虚无缥缈的幻觉，依赖着、期待着别人虚幻的从不兑现的救度，只要说的好听，从不管是真是假，只要可以获得心理上、想象中的慰藉，从不管到底有没有物质、肉体的现实性。因自己愚蠢、脆弱而不断犯错误，同时又不断推诿个人责任，让乌有的想象物去承重，为自己辩解和开脱，自设陷阱，自我折磨、自我怨恨同时又很享受自我改过、自我忏悔、自我更新的戏剧性趣味，以从中获得道德、精神、灵魂提升的幻想与错觉。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V是读书无几、不学无术的城市流氓无产者，哪里谈得上学养，之所以敢于站出来批评刘小枫之流，是因为他们在学术研究中犯的错误太低级，瞒不过骗不过任何稍微有点常识、有点理性的思考者。刘说到底不过是想象奔放、情感泛滥的文艺青年，从《拯救与逍遥》里引述的文献就可以看出，比如屈原、陶渊明、《红楼梦》、荷尔德林、陀思妥耶夫斯基、鲁迅、卡夫卡等，以对个别文学作品的考察、辨析代替对整体社会文化的研判，给出的结论却有不容置疑的现实普遍性，俨然在对中西印三种文化把脉诊病，我们能指望这样的大夫、巫师说出什么高明的见解？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实际上最大的问题在于理论预设，认为什么都能置于一个擂台比武赛出上中下，强行把完全异质的、归属于不同独立系统的文化纳在一个平面评判，割裂上下文，既匮乏辨析具体语境的历史感也没有界定各自有效边界的逻辑感。作为立论根本的方法论上都有严重错误，在具体内容上再努力再花哨也逃不过卤莽灭裂、胡言乱语之讥。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简单来说，刘深层的心理痼疾不过的文明势利眼、文化自卑症，此类人格处在16-17世纪的欧洲一定会狂赞华夏诗礼之盛，力贬基督教之野蛮愚蠢，如果世界上现在只有日本和印度两个国家、两种文明，而他身属印度，必然的选择是夸奖日本而污蔑印度。，面对文明冲突、竞赛，为了释放自己的恐慌、焦虑、屈辱，满足自我矮化、自我丑化以迂曲地自我拔高、自我夸耀的畸变心理，他总会找到不是理由的各种理由。治疗这种疾病，最有效的灵丹妙药不是高深莫测的基督、佛陀、安拉、孔孟之道，而是人人看得见摸得着的、大大高于同侪的人均GDP，因为最重要最基本的文化实力是经济以及政治、军事。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庄周、屈原、陶渊明、禅宗、曹雪芹、鲁迅因为没找到基督此类幻觉式的恩典、拯救，就成了冷漠的石头，就没有健康的生命感觉，就必然要低劣、沉沦、堕落，所以没有什么信仰的中国人一定要慌乱、焦虑、自卑，此类分析让人不禁想起弗洛伊德笔下栩栩如生的令人同情的嫉妒阴茎的小女孩，哎呀呀、呜呜呜，没有男孩子雄赳赳气昂昂的小鸡鸡可怎么办，要怎么活，生命还有什么意义与价值？或者也就是，一个男人为自己没有高耸的乳房而自卑、焦</w:t>
      </w:r>
      <w:r w:rsidRPr="00993243">
        <w:rPr>
          <w:rFonts w:hAnsi="宋体" w:cs="宋体"/>
        </w:rPr>
        <w:lastRenderedPageBreak/>
        <w:t xml:space="preserve">虑，一只梨子为自己没有苹果味而自卑、焦虑，于是慌乱地饥不择食地为自己寻觅上帝、dildo、义乳、苹果酱，好像只有这样，生命才会快乐、完满、幸福。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一个论证者、学术研究者，连自己最基本的前提假设“上帝存在”都不予辨析，就匆忙披挂教义上阵，当作万能灵药来党同伐异，究竟是在对谁说话呢？对自己、教内的兄弟还是异教徒、无神论者？须知，既然以中文写作，在中国市场发售书，必然要面对各种各样的读者。立论如此粗暴、草率、简陋，好像根本没通过大脑，只知道扯虎皮当大旗地拉来荷尔德林、尼采、陀思妥耶夫斯基、卡夫卡、舍斯托夫、艾略特、维特根斯坦有什么用呢？难道不知道诗人哲学家都是些职业性的胡说八道者，再疯癫的话他们都大言不惭地毫无羞耻地说过？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一个中国人，一个学人，只因为识得一点洋文，就被完全异化、洗脑，对华夏文化的理解没有丝毫中国感、中国味，恍如一个初踏中土的洋鬼子，想想陈寅恪、钱锺书、徐梵澄，甚至想想辜鸿铭、宇文所安，这岂不是一种个人的羞耻？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装可怜，假扮受难者、哀痛者、孤苦无告者，一厢情愿地把所有其他人也想象成原罪者、欠缺者、受难者、哀痛者、孤苦无告者，都要期待基督的恩宠与救渡。谁给了你权利去替别人思考？谁给了你资格去自认识见高人一等？以美妙的情怀高尚的道德姿态胁迫，以廉价的温情、生命感觉、上帝之爱作为甜蜜的诱饵，实际上从来都是各种诈骗者的常规伎俩，只给出空洞的轻易的许诺却终生没有什么实质性的兑现，我们已经无数次上当受骗，我们已没有必要要继续上当受骗。用眼泪竞赛、画饼竞赛、引语竞赛替代铁面无私的事实依据、逻辑分析，谁给出了如此做学术的豁免与自由？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没有《圣经》、基督此类荒诞的叙事就很可怕？基督之前的古希腊人、罗马人怎么活？中国、印度几千年来怎么活？在基督降临之后所有异教徒、不信教者怎么活？他们就一定更荒淫、更悲痛、更水深火热？就成了冷漠的石头？一点都没有历史感和现实感。除了读几本文学、哲学、宗教作品，究竟有没有考察过人类历史上所有的文化形态，有没有一种遍历观察的研究精神？作为学术研究，能不能承受同行的检验，有没有尊重过吸收过几百年来天文学家、物理学家、化学家、生物学家、人类学家、伦理学家、心理学家的研究成果？除了貌似博学地炫耀一些新鲜的文哲宗名词，实质不过是闭目塞听的野蛮与无知，以这样的知识结构、心智质量如何敢去信口雌黄，如何敢去坦然接受“哲人”“大师”的谀词而不愧疚？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优秀、清晰、令人信服的论证，只需要准确的事实观察与谨严的逻辑思考，如果做不到这些，仅靠错乱引述割裂了原作者语境的言说来装饰门面、恐吓读者——我如此渊博如此有文化，我读过的你们都没读过，所以你们要相信我，崇拜我，除了骗骗初出茅庐的小孩，不过昭示了自己知识良知的欠缺，不过出卖了自己色厉内荏、外强中干的本相，是自己给自己脸上抹的污泥，无自知之明却以此沾沾自喜。圣言、名言、名著，戳穿了真相不过是象征资本，是唬人的名气、门第、身份，在兵戎相见的论证文本里基本是银样镴枪头，顶不上什么用，可笑的是竟然常常有人把它们当作杀伤性武器耀武扬威。何况现在是知识开化的年代，作者要当心，你读过的文学家、哲学家、宗教学家、政治学家别人非常可能也读过，而且读得更认真，它不再是皇家、祭司、文士的的禁脔，别人只是没这么轻狂、别人只是潜在水里、别人只是不想说话。因此自己公开说的每句话都要小心，到处都潜藏着无数隐身的驳难者，不要目中无人、不要气充志骄、不要好像自己真理在握。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神棍是什么？神棍就是那些在不适宜的场合也喋喋不休自己宗教体验、宗教狂想、宗教迷幻</w:t>
      </w:r>
      <w:r w:rsidRPr="00993243">
        <w:rPr>
          <w:rFonts w:hAnsi="宋体" w:cs="宋体"/>
        </w:rPr>
        <w:lastRenderedPageBreak/>
        <w:t xml:space="preserve">的人，逢人说项斯，逢人布道、逢机会布道，刘表面上是思想者、哲学工作者，实际上在《拯救与逍遥》等书中早已是立场观点固化的牧师而已，不再批判性检验自己的思考原点、论证前提——《圣经》就是真理、基督就是真理，至此不再有任何退让、讨论的余地。以这样的预设、蒙上这样的眼罩，去裁判一切、妄言一切，又算什么合格的哲学研究者呢？它的逻辑结果就是做一个牧师、一个布道者、一个宣讲团成员，海量兜售、批发现成的宗教观念、意识形态、传统/社群信仰，其最大目的不是如何生产高质量的思想产品，而是以各种方式促销、癌变式病毒式传播既有的观念商品。可是即使是思想营销，在现代社会也要讲究场合、方式的合法合理性，用什么去证成在貌似的散文里、哲学里，在高校课堂上讲授灌输神秘的宗教体验、曼妙的宗教梦幻的合理合法性？想方设法偷偷摸摸夹带私货，在蜂蜜里掺上毒药，在毒药里掺上蜂蜜。技艺倒是高超，学术的良知、做人的坦率真诚又在何处？频频使用类似的伎俩来传教，当然是令人厌烦的神棍。值得恭贺的是，刘氏发扬光大的神棍事业现在看来有了年轻的继任者，皈依上帝的王怡就是。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什么是文青？文青意指一切思考基点被文本叙事、被自己的空想和幻觉、被审美喜悦和道德温情扭曲、架空、置换了真实的身体感受性、历史感/现实感以及思维逻辑性的人，他们被眼花缭乱的能指符号诱引、欺骗，整天飘在云里雾里梦里，没有常识，不能或者不愿睁开自己的眼睛观察既往的正在发生的事实。此种人集中聚集在文学、哲学、宗教爱好者/从业者里，因为在这些领域，虚构、编造便是主业和职责所在。在电视媒体时代，文青们会喜好电视剧、明星娱乐更甚于新闻、纪录片、社会调查，因为前者的空幻性、虚构性强。文青的思维方式、情感方式乃至生活方式自觉不自觉地模仿文艺、虚构，缘于文艺/虚构更美丽、更温情、更富有诗意，不像现实一般粗糙、坚硬和无情。文青不是从生活中提炼观点以再观察再思考生活、文艺，而是从文艺中提炼观点以再观察再思考生活、文艺，结果，生活被扭曲，文艺则变得更富魅惑。沉溺于文艺/虚构，中了文艺/虚构的迷药，陷溺于情绪，执念于审美愉悦道德温情大于高于强于真实的生存/事实，颠倒真善美递进的价值序列。他们只观赏最偏激从而也最令人心潮澎湃的虚构文本，而后就开始臆想式杜撰漂亮迷人的言辞、发出高尚感人的道德吁请，却从不肯俯身研究周围的事例、了解社会统计的具体结果，他们憎恨真实的历史与现实，因为历史与现实常常僵硬、冷酷、残忍、肮脏，不符合美学理想、道德幻景与情感冲动。文青不是学科的概念，也不是年龄的概念，而是精神类型学的概念，刘小枫尽管早已不年轻，却从没有同20岁上下的文青时代断奶，他是此一精神症候的典型患者，稍微读一点其人写就的文章就可以知道，比如《拯救与逍遥》全书到处征引庄子、屈原、陶渊明、曹雪芹、鲁迅、荷尔德林、陀思妥耶夫斯基、卡夫卡、舍斯托夫、艾略特此类诗人与诗哲，可现实型作家/哲学家、历史学家、社会学家、自然科学家的名字几乎从不提起、谈到，其本相不就是活在狂想、幻思和梦境里，只从文艺中提炼立场、观点、思想观察裁判现实/生存的文艺青年？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——未完，暂无续——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chaque兄对刘小枫及V的烂帖有一番评论，转载于此，相关其他部分也附上：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文/chaque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朱的这个关于“应从一定时代的代表着绝大多数人利益的社会精神文化思潮中汲取和提炼出</w:t>
      </w:r>
      <w:r w:rsidRPr="00993243">
        <w:rPr>
          <w:rFonts w:hAnsi="宋体" w:cs="宋体"/>
        </w:rPr>
        <w:lastRenderedPageBreak/>
        <w:t>以审美为中心的多元价值尺度和标准”，表面上援引了Gadamer作为论证资源，事实上却恰好是与Gadamer本人的解释学背道而驰的。解释学强调的是对他者的开放，与"一定时代的"、“绝大多数利益”何干？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朱是大量垃圾教材、译著的生产者，大陆目前活跃的所谓“文艺学”研究者大体都是如此。 </w:t>
      </w:r>
    </w:p>
    <w:p w:rsidR="00993243" w:rsidRPr="00993243" w:rsidRDefault="00993243" w:rsidP="00F06593">
      <w:pPr>
        <w:pStyle w:val="a3"/>
        <w:rPr>
          <w:rFonts w:hAnsi="宋体" w:cs="宋体"/>
        </w:rPr>
      </w:pPr>
      <w:r w:rsidRPr="00993243">
        <w:rPr>
          <w:rFonts w:hAnsi="宋体" w:cs="宋体"/>
        </w:rPr>
        <w:t xml:space="preserve">当然，从刘小枫历来以“历史主义”等名目批判Gadamer的言论看，刘对后者，乃至整个Hegel-Heidegger-Gadamer传统的理解也是肤浅而不入流的。所谓不归杨则归墨，刘体现的就是这么个态度：要么就是彻底倒向“东妮娅”啦，“薇罗尼卡“啦，"托马斯和特雷莎"，“肉身偶在”啦，"爱的碎片"啦之类的滥清主义（sentimentalism），要么就是卡尔巴特、卡尔施密特之类的绝对主义立场。用尼采的话说，刘就是我们这个时代的瓦格纳。这么多年以来，他对艺术作品（基什么洛夫斯基、丁方等等）的趣味一直是二流的、俗丽的。完全符合于他本人作品煽动起来的阅读格调。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当然是我们草民拥护哲人王才对！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虽然cicero兄有言在先，“不希望问题转向分析”特定人物的学品/人品，但哲人王兄雄文在前，我还是忍不住要引伸一下： </w:t>
      </w:r>
    </w:p>
    <w:p w:rsidR="00993243" w:rsidRPr="00993243" w:rsidRDefault="00993243" w:rsidP="00F06593">
      <w:pPr>
        <w:pStyle w:val="a3"/>
        <w:rPr>
          <w:rFonts w:hAnsi="宋体" w:cs="宋体"/>
        </w:rPr>
      </w:pPr>
      <w:r w:rsidRPr="00993243">
        <w:rPr>
          <w:rFonts w:hAnsi="宋体" w:cs="宋体"/>
        </w:rPr>
        <w:t xml:space="preserve">1）哲人王兄非常透彻地分析了这个特定学术人物的若干特质，包括a)阴柔，b)受虐狂特征，c)祭司式的势利气和知识讹诈，d)过度的宗教宣传欲（简称神棍），e)文学滥情主义（简称文青）。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2）这些分析当然本身是基于文本、学理的，但尤其是生存论的和类-精神分析的。换言之，分析的目标并未停留在某一个作品群或某一簇话语的符号学/修辞学肌理、也并非着力于澄清其观念史语境，而是雄辩地提出了以下问题：在这组作品、这簇话语里，欲望与客体、真理与时间、主体与世界、语言与实在这些对极，究竟是处于一种怎样的关系中？是什么样的力场（force field），是这些对极之间的什么样的扭结受力情景，才产生出了如我们读到的那样一种扭曲变形的写作空间？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3）这种生存论的的分析方法，事实上是西方理论传统中的一个固有技术。我们顺手一举，就可以列出康德对优美与崇高的区分、黑格尔的主-奴辩证法、尼采对怨恨/歉疚心性的分析（以及舍勒在略微逊色的论怨恨专著中对尼采主题的反拨）、齐美尔对媚态的分析、弗洛伊德（基于陀思妥耶夫斯基作品）对赌徒的研究、海德格尔对作为此在基本情态的“厌（Langeweile）”的分析、萨特对窥视狂的研究、阿伦特对平庸之恶与极端之恶的辨析等等。哲人王兄上述雄文是来自这个伟大传统的一个最新产品。 </w:t>
      </w:r>
    </w:p>
    <w:p w:rsidR="00993243" w:rsidRPr="00993243" w:rsidRDefault="00993243" w:rsidP="00F06593">
      <w:pPr>
        <w:pStyle w:val="a3"/>
        <w:rPr>
          <w:rFonts w:hAnsi="宋体" w:cs="宋体"/>
        </w:rPr>
      </w:pPr>
      <w:r w:rsidRPr="00993243">
        <w:rPr>
          <w:rFonts w:hAnsi="宋体" w:cs="宋体"/>
        </w:rPr>
        <w:t xml:space="preserve">这些分析看似千差万别，但我们也许可以勉强总结出以下共同特点： </w:t>
      </w:r>
    </w:p>
    <w:p w:rsidR="00993243" w:rsidRPr="00993243" w:rsidRDefault="00993243" w:rsidP="00F06593">
      <w:pPr>
        <w:pStyle w:val="a3"/>
        <w:rPr>
          <w:rFonts w:hAnsi="宋体" w:cs="宋体"/>
        </w:rPr>
      </w:pPr>
      <w:r w:rsidRPr="00993243">
        <w:rPr>
          <w:rFonts w:hAnsi="宋体" w:cs="宋体"/>
        </w:rPr>
        <w:t xml:space="preserve">a) 它们都驻足于一个（首先是与神学维度相对的）生存维度； </w:t>
      </w:r>
    </w:p>
    <w:p w:rsidR="00993243" w:rsidRPr="00993243" w:rsidRDefault="00993243" w:rsidP="00F06593">
      <w:pPr>
        <w:pStyle w:val="a3"/>
        <w:rPr>
          <w:rFonts w:hAnsi="宋体" w:cs="宋体"/>
        </w:rPr>
      </w:pPr>
      <w:r w:rsidRPr="00993243">
        <w:rPr>
          <w:rFonts w:hAnsi="宋体" w:cs="宋体"/>
        </w:rPr>
        <w:t xml:space="preserve">b) 分析针对的并非任何特定的生命/生理/心理状态、或某种具体的历史/政治场景，而是以某一基本生存样态为对象。这里的“基本”，意味着该样态对我们的生活世界所具有的定向性(Orientierung)，理解它是理解我们自身的前提； </w:t>
      </w:r>
    </w:p>
    <w:p w:rsidR="00993243" w:rsidRPr="00993243" w:rsidRDefault="00993243" w:rsidP="00F06593">
      <w:pPr>
        <w:pStyle w:val="a3"/>
        <w:rPr>
          <w:rFonts w:hAnsi="宋体" w:cs="宋体"/>
        </w:rPr>
      </w:pPr>
      <w:r w:rsidRPr="00993243">
        <w:rPr>
          <w:rFonts w:hAnsi="宋体" w:cs="宋体"/>
        </w:rPr>
        <w:t xml:space="preserve">c) 分析的框架是关系的（relational），而不是实质的（substantial）；相应地，分析的结果通常也并不能给人具体、实质的伦理或政治指引（我们应该怎么办，要向何处去），而是试图通过阐明特定力场的作用机制而使人获得启示——乃至获得解放。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4）除了上述列出的abc等特征外，不少出色的生存论分析还有一个有趣的地方，就是分析的</w:t>
      </w:r>
      <w:r w:rsidRPr="00993243">
        <w:rPr>
          <w:rFonts w:hAnsi="宋体" w:cs="宋体"/>
        </w:rPr>
        <w:lastRenderedPageBreak/>
        <w:t xml:space="preserve">结果很容易发现对象的“多重性”。比如有个著名的例子，就是日本人九鬼周造（受上述齐美尔和海德格尔的启发）的杰作《粹的构造》，其中他把日本俗文化中的一个基本审美样态"粹"又分为看似相互矛盾的“媚态”、“傲骨”和“超然舍弃”三个基本成分，而事实上“媚态”本身又是“吸引”和“拒斥”二重因素相互作用的结果。这种对极其复杂的多重性实施理论化（theorisation）的能力，可能也是生存论分析的魅力来源之一。 </w:t>
      </w:r>
    </w:p>
    <w:p w:rsidR="00993243" w:rsidRPr="00993243" w:rsidRDefault="00993243" w:rsidP="00F06593">
      <w:pPr>
        <w:pStyle w:val="a3"/>
        <w:rPr>
          <w:rFonts w:hAnsi="宋体" w:cs="宋体"/>
        </w:rPr>
      </w:pPr>
      <w:r w:rsidRPr="00993243">
        <w:rPr>
          <w:rFonts w:hAnsi="宋体" w:cs="宋体"/>
        </w:rPr>
        <w:t xml:space="preserve">哲人王兄的雄文也体现了这个特点。他所列出的阴柔、受虐狂特征、祭司式的势利气和知识讹诈、过度的宗教宣传欲、文学滥情主义等面相(profile/facets)，不仅是相互矛盾、彼此冲突的，而且每个面相内部也存在着难以调和的自我矛盾（比如，为什么以"虔诚"为宗旨的祭司会反而势利不堪？）。我以为进一步的分析，是应该刻画出这些面相、这些生存样态之间彼此的依存和斗争关系。比如，"宗教宣传欲"是怎样既通过"阴柔"产生作用、又恰恰被同一种“阴柔”自我拆毁的（works through, and in spite of femininity）？由此演绎的心灵辩证法将是又一个理论奇观，当然也将是我们时代对上述哲学传统的最佳贡献。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呵呵，周末时间紧张，本来应该在哲人王兄的高论的基础上，做出更详尽的讨论和剖析的，但是现在看来时机确实还不够成熟。那就等有机会再详谈吧！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至于cicerocicero网友关心的“当下讨论的缘起”，似乎是“自我是身体，自我是'里比多'骚动的场域，自我是感觉。神的彼岸在退却，现世的主体在崛起”，乃至“最终不知走向何处”的巨大发问。面对这类事关“自我、“神”、”“现代性”以及“最终”的考问，我自忖思维能力有限，常有“一部二十四史，不知从何处说起”的感受。然而在cicerocicero网友的主贴中灌水，临了却对主题没有任何贡献，似乎也说不过去，我想就含糊地谈以下几点吧：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1）所谓现代性问题，连同什么古今之争、人心之变等等话题，有一个很可以梳理的观念史渊源。今不如昔，世风浇漓之类的哀叹，以及相关的对“现代性”的意识，本身是古已有之、从来就层出不穷的东西。周作人说："我们读拉瓦尔（Lawall）的《药学四千年史》，其中说及世界现存的埃及古文书，有一卷是基督前二千二百五十年的写本，（照中国算来大约是舜王爷登基的初年！）里边大发牢骚，说人心变坏，不及古时候的好云云，可见此乃是古今中外共通的意见"。也就是说，我们眼中的”前现代“、古人，早先也都曾被人哀叹为浇漓的"现代"和今世的。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2）虽然如1）所说，这个讨论是老套的，从来就并不稀罕，但所谓历久弥新，每一代大都有杰出的参与者，用全新的问题意识和概念构架为讨论注入新的活力。举例来说，二战后关于现代性的研究中，在较为传统的哲学领域，就既有Loewith、Koselleck等人对历史哲学的观念剖析，也有Blumenberg和Henrich等人基于一种更为成熟的主体性阐释，对前一种趋向做出的反驳；像前面一些网友感兴趣的“相对主义问题”，以及它与现代性意识的关系，也通过来自不同学术传统的Lyotard、Rorty、Boghossian等人的辨析得到了进一步的明确和澄清。 </w:t>
      </w:r>
    </w:p>
    <w:p w:rsidR="00993243" w:rsidRPr="00993243" w:rsidRDefault="00993243" w:rsidP="00F06593">
      <w:pPr>
        <w:pStyle w:val="a3"/>
        <w:rPr>
          <w:rFonts w:hAnsi="宋体" w:cs="宋体"/>
        </w:rPr>
      </w:pPr>
      <w:r w:rsidRPr="00993243">
        <w:rPr>
          <w:rFonts w:hAnsi="宋体" w:cs="宋体"/>
        </w:rPr>
        <w:t xml:space="preserve">我个人虽然并不热衷于这个特定的讨论议题，但不能不承认也从上述作家（无论各自立场如何）的论述中获益良多；因为有效的研究和论辩，能够以独到的概念构架、清晰的论证技术来丰富我们的思维能力乃至感知能力。当你读过，比如说，Henrich根据德国唯心主义传统，做出的"作为自我保存的主体性"的论证之后，再阅读其他涉及“自我”、“主体”等概念的作品，你就发现自己对相关词汇具有了一种全新的把握和感受力。相应地，也就更能鉴别出论辩能力远不及此的思维赝品和写作赝品。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 xml:space="preserve">3）所以，参加这个讨论——对其他任何讨论大概也一样——应该是个演练与提升的过程。它应该也像其他的不少活动一样，能够锻炼人的认知理解能力、理论辨析技术、语言表达水准等综合素质。凡是切实能提高我们这些能力、素质的作品和讨论，我们不妨称之为杰作，从中受益、效法；而与之相比，那些问题意识缺乏原创性、概念构架松散、论辩技术低劣、主要依靠煽动与诉诸幼稚情感来争取读者的作品，我们只好称其为赝品或情感宣泄，当然也就没法给予与杰作同等的对待了。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4）我注意到，近些年来有越来越多的汉语工作者对上面所说的“现代性问题”感兴趣，其中不乏怀有热血、真情的思考爱好者和文学爱好者。不过西方有句老话："真情固可贵、文章未必通（c'est avec les beaux sentiments qu'on fait de la mauvaise littérature）"。缺乏足够的思维能力和论证技术，真情只能衍变成焦虑，思考大多也只剩下修辞，所以这些工作者的作品，大都像是瓶子里的苍蝇、迷宫中的老鼠嗡嗡飞团团转产生的轨迹。打开他们作品的任何一页，我们都会很容易注意到它缺乏问题意识，只剩下一团渴望表达的、模糊而真实的焦虑，所论多流于无病呻吟。所以前面我附和哲人王兄对这些作品做的生存论分析，其实不外是说，应该在这嗡嗡和团团之外，给苍蝇老鼠们放出条生路罢了。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5）此前发贴仓促，把“滥情主义（sentimentalism）”敲成“滥清”了，也许造成了读者的误解。所谓“滥情主义”，当然并不一定是指性伴侣关系混乱，同样也不一定是说沉湎于“感性”而不顾“超感性”。事实上我以为这个滥情主义，应该是普遍存在于人类文化史上的一种风格类型。一个作家，不论采取他采取何种文化/政治/社会立场，无论他是尚古还是趋时，是虔诚还是渎神，只要他在表达意见时具有4）中所说的“情感美好、文章不通”的特点，我们就都只能称他为“滥情（sentimental）”。所以说，滥情不一定是现代病，但却尤其频发于那些身处“现代”而深感人心不古的人群里头。法国愿意做回原始人的卢梭大师、中国办《学衡》杂志主张保守的吴宓教授，是这一型滥情者的著名例子。 </w:t>
      </w:r>
    </w:p>
    <w:p w:rsidR="00993243" w:rsidRPr="00993243" w:rsidRDefault="00993243" w:rsidP="00F06593">
      <w:pPr>
        <w:pStyle w:val="a3"/>
        <w:rPr>
          <w:rFonts w:hAnsi="宋体" w:cs="宋体"/>
        </w:rPr>
      </w:pPr>
      <w:r w:rsidRPr="00993243">
        <w:rPr>
          <w:rFonts w:hAnsi="宋体" w:cs="宋体"/>
        </w:rPr>
        <w:t xml:space="preserve">滥情主义的特点，除了上述“概念架构松散，主要依靠煽动与诉诸幼稚情感来争取读者”之外，还有就是“均衡感”的显著缺失。没有均衡感，才会人为地制造“非杨即墨”、“不是绝对真理就是相对主义”、“除了超感性就只剩下感性”之类的古怪对立，才会有刘小枫、李欧梵等人浓烟滚滚的瓦格纳式汉语旋律(endless melodies)。 </w:t>
      </w:r>
    </w:p>
    <w:p w:rsidR="00993243" w:rsidRPr="00993243" w:rsidRDefault="00993243" w:rsidP="00F06593">
      <w:pPr>
        <w:pStyle w:val="a3"/>
        <w:rPr>
          <w:rFonts w:hAnsi="宋体" w:cs="宋体"/>
        </w:rPr>
      </w:pPr>
      <w:r w:rsidRPr="00993243">
        <w:rPr>
          <w:rFonts w:hAnsi="宋体" w:cs="宋体"/>
        </w:rPr>
        <w:t>我记得是在《偶像的黄昏》中，尼采曾问自己：我该为什么而感谢古人？这个问题同样值得今天的滥情者们思忖。就像尼采早已指出的那样，各种被视为现代人独有的困境（比如前面我曾谈到的那些迷宫般的多重性）对于古人来说都根本并不陌生。而古代的伟人恰恰是把他们的均衡感、他们的恢宏大度（magnanimity）建立在这些足以让滥情者终生哭嚎的绝境之上。只有火才能延续火，也只有足够强健的（magnificent）灵魂（animus）才能让经典中的均衡感和恢宏重生。据说，最近文化基督徒们都往帕纳苏斯山朝圣去了，但他们的烟与火何干呢？他们的“超感性”又与帕纳苏斯的神性何干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分裂的世界：从老人政治到年轻人天地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文/MichaelChen</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这篇文章的目的，是对大陆的经济状况做一个简单的横截面描述，以为投资的大趋势做一个简单判断。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尽管在过去2000年中，“中国”从没有被准确定义过，无论是其疆域，还是其统治者的政权合法性依据，但该名词，一直被沿用。（参见《历史哲学概述》系列）现今中国大陆统治者的政权，如果从1949年算起，已经有62年。考虑到一个青年人对世界的有思考的认知，从15岁算起的话，一个77岁左右的普通农民或者工人，他的一生，经历了如下一系列事件：农业集体化、粮食紧缺、工商业公私合营、肃反运动、全民整风、阶级斗争、亩产千斤的大跃进、大炼钢铁、公社化、归咎于天气替罪羊的大饥荒、农业学大寨的样板推广，而在整体的经济形态上，中国式的计划经济，多养了一只鸡，便需要被割掉资本主义尾巴而被批斗的结果，彻底摧残了市场活动，最终在文革期间，达到衣不蔽体、食不果腹、民不聊生的情况。（现今一个活生生的例子，便是邻近的北韩，是一个典型的袖珍版，每一天，由于极权政府的继续资助，金家王朝治下，数百万人仍在挨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于城市的知识分子而言，除了上述这些，还经历了由《红楼梦》引起的文艺批判，整风整党、反右倾、百家争鸣的引蛇出洞、反右派、《海瑞罢官》引起的文艺黑哨、第一张大字报引起的文革、八个样板戏、上山下乡、喷气式、阴阳头的侮辱人格的批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普通的农民百姓最凄凉的日子，是三年大饥荒，那么文革10年，则是有史以来知识分子最黑暗的地狱。从1949到1976年的27年间，宫廷政治的丑陋争斗，通过层层的政治运动放大到每一个层级的百姓中，通过各种媒介管控、洗脑，在毛腊肉去世以前，十亿百姓，都用他的阶级斗争理论来认知人生，而任何持有异议者都被清洗出去乃至肉体消灭，剩下的，或者精神上分裂，或者带上面具伪装，或者彻底的背叛人格和道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邓矮子以政变的形式，活捉了四人帮，赶走了华国锋而夺权成功之后。1979-1981年，主要的社会活动，是大平反，知青回城。面对10多亿被洗脑了20多年的愚民，邓不能或者不愿意去直接清算毛腊肉的罪行，也不能或者不愿意倒戈去学习戈尔巴乔夫清算整个统治阶层，更何况帮助他上台的拥趸，也曾经是文革的推波助澜者和历史的罪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于是，毛腊肉并没有像列宁的尸体一样，被从棺木中崛起而掘墓鞭尸，而是继续放在纪念堂等待后来者的鞭挞，赤色旗帜也没有改号，在这种情况下，中国整体的经济发展，便继续在过往的旗帜覆盖下，开始新的方向。（1949-1981年历史，参读十卷本《中华人民共和国史》）从1981年开始，是从所谓“中国特色的社会主义”到1992年之后的“改革开放”。至今刚好三十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农村的起步，是从安徽自发的以性命相互担保的“家庭承包责任制“，而沿海小工业的起步，则是从乡镇企业开始。以官方非常不可靠的GDP数据计算，三十年GDP成长14倍以上。考虑到1981到1989年，从赤贫开始的经济成长，到要求公平分配，打击官倒，去除贪污的学生运动，实际上不足10年时光。可以看到，当市场的自发力量，试图推动制度的重建，遇见权力的阻挠时，将爆发出多大的能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邓矮子在广场外用坦克和散花弹屠杀学生，却没有像利比亚的卡扎菲一样，被送上断头台而侥幸过关时，他所庆幸的是82-84年，以及86-88的经济增长，至少还有一部分百姓满意。从而，92年以后，他才进行了所谓的南巡，用讲话的形式，强调继续市场化的推进。因为这</w:t>
      </w:r>
      <w:r w:rsidRPr="00993243">
        <w:rPr>
          <w:rFonts w:hAnsi="宋体" w:cs="宋体"/>
        </w:rPr>
        <w:lastRenderedPageBreak/>
        <w:t>一次由他拍板而担负上千古罪名的屠杀的背后，能真正保住红色政权的依据是经济增长，由计划经济失败教训而默认的市场化力量所促成的经济增长，被认为是保住政权的依据，而这成为也是此后20年的主要基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过去20年间，无论社会及统治阶层内部充满何种尖锐矛盾，经济增长，被排在远比其他一切优先的位置，因为这是邓矮子在文革和64屠杀中学到的深刻教训。而其他的各种价值与诉求，均被认为是可控制的。同时，各种利益的重新分配，也一直在冲突中不断进行着。在过往20年间，全球化的力量，网络的影响，技术的进步，也一日千里，各种前所未见的新事物及媒介，以全新的速度创新和传播，令到地球变得坦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江朱时代，除了对低竞争力的纺织、钢铁产业进行大力裁员之外，最重要的是保持了对外部世界的尽力开放，跨国资本的流入(FDI)，配合人口红利中，大量年轻劳动力从农村迁移入城市进入工厂，亚洲金融危机引起的供应链从东南亚向中国沿海的迁移，WTO的签署及推进，再到金融体系改革，银行上市，做实资本账，又因为尚未完全开放而躲过2008年的金融海啸，这一系列事件，均使整体经济在风浪中继续成长，而工业的生产水平及管理制度已经深化到足够成为全球最大制造工厂的水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而这一发展的结果是，由于参与了全球化分工，因此沿海和内陆的经济发展和百姓收入严重差异化，先富起来的一部分人继续利用先行优势扩大差距，而拥有权力者则急起直追。社会的财富，从开始的冒险企业家手中，转移向资源垄断者，以及进一步的，权力拥有者手中。这即是所谓“猪养肥了再杀“。而财富的社会不均，由于机会上的不平等而积聚了新的怨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再回头来看看2008年10月，在金融海啸肆虐时，笔者对经济长期保持乐观，主张继续持有股票，保持投资的五个理由：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（1）中国有着全世界最为年轻的愿意参与资本主义市场运作的人口。以及亚洲人极其典型的高储蓄率。</w:t>
      </w:r>
    </w:p>
    <w:p w:rsidR="00993243" w:rsidRPr="00993243" w:rsidRDefault="00993243" w:rsidP="00F06593">
      <w:pPr>
        <w:pStyle w:val="a3"/>
        <w:rPr>
          <w:rFonts w:hAnsi="宋体" w:cs="宋体"/>
        </w:rPr>
      </w:pPr>
      <w:r w:rsidRPr="00993243">
        <w:rPr>
          <w:rFonts w:hAnsi="宋体" w:cs="宋体"/>
        </w:rPr>
        <w:t>（2）改革开放30年以来，无论男女老幼，前所未有的赚钱的欲望和热情。</w:t>
      </w:r>
    </w:p>
    <w:p w:rsidR="00993243" w:rsidRPr="00993243" w:rsidRDefault="00993243" w:rsidP="00F06593">
      <w:pPr>
        <w:pStyle w:val="a3"/>
        <w:rPr>
          <w:rFonts w:hAnsi="宋体" w:cs="宋体"/>
        </w:rPr>
      </w:pPr>
      <w:r w:rsidRPr="00993243">
        <w:rPr>
          <w:rFonts w:hAnsi="宋体" w:cs="宋体"/>
        </w:rPr>
        <w:t>（3）不可抑制的市场化及全球市场参与大趋势。</w:t>
      </w:r>
    </w:p>
    <w:p w:rsidR="00993243" w:rsidRPr="00993243" w:rsidRDefault="00993243" w:rsidP="00F06593">
      <w:pPr>
        <w:pStyle w:val="a3"/>
        <w:rPr>
          <w:rFonts w:hAnsi="宋体" w:cs="宋体"/>
        </w:rPr>
      </w:pPr>
      <w:r w:rsidRPr="00993243">
        <w:rPr>
          <w:rFonts w:hAnsi="宋体" w:cs="宋体"/>
        </w:rPr>
        <w:t>（4）对台战争的不可能性。</w:t>
      </w:r>
    </w:p>
    <w:p w:rsidR="00993243" w:rsidRPr="00993243" w:rsidRDefault="00993243" w:rsidP="00F06593">
      <w:pPr>
        <w:pStyle w:val="a3"/>
        <w:rPr>
          <w:rFonts w:hAnsi="宋体" w:cs="宋体"/>
        </w:rPr>
      </w:pPr>
      <w:r w:rsidRPr="00993243">
        <w:rPr>
          <w:rFonts w:hAnsi="宋体" w:cs="宋体"/>
        </w:rPr>
        <w:t>（5）1997年亚洲金融危机以来，取代四小龙和四小虎成为全球的制造工厂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同前面所说，从文革到改革开放之后，红色旗帜的合法性，其实并不来源于任何意识形态因素，因为毛版本的马列主义实际上已经彻底破产，除了极其少数的脑残真的还认同并坚持一个毛版本的100年前的僵尸理论外，绝大部分经济的参与者，只是在这套伪装的残存话语框架下，进行自己男盗女娼的私利活动，而对这一荒谬的话语的保持，只不过是为自己所拥有的既得利益辩护而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于百姓来说，过去20年活生生的教育所获得的知识和经验就是，意识形态不可靠，钱才可靠。拜金主义已经成为新的意识形态。因此，无论政治框架发生何种变化，甚至某些脑残的阴谋家鼓吹唱红歌重新追忆历史时，经济活动的自利追求，并不会因此而停顿，歌照唱，舞照跳，房照炒，麻将继续打，只要不妨碍赚钱就可以。如同前面矮子留下的教条，真正保持政权合法性的是经济上的成就。因此，任何一种洗脑式的意识形态教育，在金钱面前，都变得苍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赚钱成为朝野共识，甚至在大城市中，中产阶级的成长令到其他价值观及道义诉求变得更加强烈，但由于经济的发展如此的不平衡，考虑到尚有6-8亿左右的人口，生活在城镇以及农村中，尽管人口红利将在2-5年内达到顶点。但这并不意味着经济中的劳动力会立刻不足，“刘易斯拐点”对经济的作用，并不是一时刻的作用，相反，这意味着未来2-5年，年轻的劳动力将达到历史的最充沛程度，只是，他们已经未必愿意进入工厂并过着前代工蚁般的苦日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由于中国的幅员是如此辽阔，因此接替了东南亚“雁行模式“加工链的分工位置，并不会因为人民币升值等因素迁移到越南或者印尼中去，而是相反，会迁徙到中西部地区去，（蔡昉，《中国劳动密集型产业的区域延续》）这一动力由于海啸以后，东南部地租及物价的腾升，而变得更加明显，富士康的迁移，便是一个良好的方向标。而制度及管理模式从沿海到内陆的迁移，将比以前更加迅速，这意味着知识的积累及传播的时间更加短，而资本主义的竞争作用，也更加明显而加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这种情况下，内陆的经济，看起来将有可能继续沿海过往20年的发展，而令普通百姓收入增加，从而保持对被统治的认可。因此，类似于70多年前，井冈山流匪的情形，实际上不大可能出现。但这并不意味着各种社会矛盾不会进一步加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从经济发展上看，江朱十年可能是最好的十年，尽管大肚江残酷的镇压了轮子功，而棺材朱则以反贪为名，把富人抓起来收税，强中央财政而弱地方。但在对待外部资本主义世界和市场经济问题上，这十年却是最为拥抱自由市场竞争体系的十年，WTO即为其高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相比于此后十年，一哥捣糨糊，二哥在演戏。权力被进一步无限度的伸张，国进民退，侵犯了百姓有限的私权，官僚体系膨胀，裙带关系阻塞了百姓升迁的渠道。这样一种捣糨糊十年，是明显增加了民怨。特别的是，河蟹社会的玩法，正如笔者在2003年便已经在《推事及剪箭及板兰根及禽流感之关系》一篇中，富于远见的引用明江盈科《雪涛小说》所说明：“有医者称善外科。一裨将阵回，中流矢，深入膜内，延使治。乃持并州剪，剪去矢管，跪而请谢。裨将曰：镞在膜内者，须急治。医曰：此内科事，不意并责我。”非典一役，已预示此后糨糊十年之金马表演。错失改革良机，良可叹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到文章一开始的代际分布，经济结构中，少数的50-55岁人口（1961-1966年出生）甚至更大几岁的，可能是经济中最大的受益者。因为当他们成年时，(1981-1988之后)，正好踏中经济腾飞三十年，而竞争更加原始，需要的是胆识而不是精细的谋略。少数成功者，赚足30年，从而积累大量财富。比如根据胡润报告，财富超过十亿的富豪平均年龄为50岁，而百亿级富豪平均年龄为51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由于他们年轻时代所受的教育，并不是完全的西洋教育及价值观，相反，在摒弃了共产版本之后，却不能放弃自我去重新改造接受西洋教育，但又深知计划经济之错误，从而出现一种“市场+民粹”的意识形态。一方面不断的坚持其中学时代接受的“社会主义”教育，对所谓的“资本主义”进行价值观上的批判，另一方面，却自觉不自觉地使用资本主义市场的工具进行获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相对来说，40-50岁的人口（1961-1971年出生）富裕人数会更多些。胡润的《报告》显示，</w:t>
      </w:r>
      <w:r w:rsidRPr="00993243">
        <w:rPr>
          <w:rFonts w:hAnsi="宋体" w:cs="宋体"/>
        </w:rPr>
        <w:lastRenderedPageBreak/>
        <w:t>中国内地千万元级以上富豪的平均年龄要比国外年轻15 岁，且财富增长的速度更快，主要从事房地产和制造业。千万级富豪的平均年龄为39岁，亿万富豪的平均年龄为43岁。毕竟不奇怪的是，年纪大一些的，有更多的机会可以积累。而且，这一代的人，外语水平相对于上一代，会好很多，大学教育虽然不是非常稀缺，但仍然是极其重要的。特别的，随着经济规模的扩张，大量需要有能力以负担大场面的人才变得稀缺，老一代的原始摸索，实际上不如受过系统教育者来得更有优势，因此，留过洋的会更特别吃香。少数踏中互联网浪潮及有资本参与股市、房地产市场的大跃进者，其财富积累更加可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是，这一代人也经历了64的屠杀，从而部分与统治者结下深仇，不可和解。相对来说，30岁-40岁的机会最多，（1971-1981年出生）也最富于竞争力，大学教育已经变得普及而且必不可少。英语也被强化到一种非过不可的程度。这变相加强了对外界的理解。在花旗私人银的《2010财富报告》，中国有34.3万名百万（美元）富翁，但很多人都觉得这一数字被低估了。根据渣打银行（2008）的测算，中国100万美元资产之上富豪的平均年龄是34岁，远低于45岁的世界平均水平。这一部分人的资产，除了靠自己积累之外，也有一部分来自父辈的提携。而没有发达起来那些，尽管房子越来越贵，但生活却还不至于是一个问题，而且，他们多少也积累了一定资产，至多支持改良而非急剧的暴力方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真正向社会要求更多的是30岁以下的，即所谓80后。（1980-1990）由于早期的年轻化生育及糟糕的避孕措施，大多数现今的80后的父母，实际上只有50多岁，并未完全退休。父母年轻时的苦难，转而将大量的精力，财富用于给予这一代人，因此，上一辈的成功者与失败者的成绩，彻底的体现在这代人的社会晋升地位上。“官二代”、“富二代”的继承作用，以及由于而来的财富分配上的不平等的诉求，集体体现在这一代人身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特别是，社会晋升渠道由于裙带关系的堵塞，权力掠夺财富，减弱了社会自由竞争的机会。高房价及高物价，使得这一代人的“要钱、要房、要女人”的诉求，变得越来越渺茫。真正要求变革的，将会是80后的诉求和现行体制的冲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很不幸的是，现行的体制，实际上是老人政治的延续。邓小平时代的当家者，都是80岁以上。而政治高层，这20年来，尽管一直在推行年轻化，但比起世界潮流来说，比如年轻而富于活力的克林顿和奥巴马来说，2007年的25位政治局成员，平均是61岁。尽管他们都把头发染得黑黑的，但并不比满头白发的克林顿显得年轻。因为这种老人体制，体现的不止是年龄，更多是体现在思想和话语上。他们是否能够充分理解30岁以下的80后的诉求，看起来很可疑。而他们掰着手指数数字的表演，是否能获得80后的认可，则更可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从这一次的花卉过敏反应，便可以看出老人政治实际上完全找错了对象，将一直与之持续抗争并要求改良的60-70后抓起来，或许是合理的做法，但完全捉错用神。经历过64屠杀惨痛者，在没有很大把握时，绝不会试图用血肉之躯去再做无谓死亡。只有80后，才会轻易的进行无所谓的模仿及游戏，莫之许将其称为“冒进的左倾主义”，实际上是过度的标签化，因为这种认真的渴望和诉求而希望并认可，却无任何实际的纲领及行动，正是80后的态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未来10年，随着90后的进一步成长，对自由的诉求，将变得不可抑止。而僵化的老人体制与这种自由的冲突，或许会变得完全不可调和。届时，墙，会被认为是一种完全不可接受的事物，而且，很可能很轻易的，便如游戏般被直接PK掉，而干掉Boss很可能是整一代人最大的娱乐。而满足了数代人的“经济成长以支持合法统治的正确性”，会被认为是一个荒谬</w:t>
      </w:r>
      <w:r w:rsidRPr="00993243">
        <w:rPr>
          <w:rFonts w:hAnsi="宋体" w:cs="宋体"/>
        </w:rPr>
        <w:lastRenderedPageBreak/>
        <w:t>的理由。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在这种情况下，可以为未来10年的投资做一个简单的总结：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（1）未来10年，经济成长依然是政权合法性的默认理由和遗训。朝野将继续一致不顾廉耻的赚钱。</w:t>
      </w:r>
    </w:p>
    <w:p w:rsidR="00993243" w:rsidRPr="00993243" w:rsidRDefault="00993243" w:rsidP="00F06593">
      <w:pPr>
        <w:pStyle w:val="a3"/>
        <w:rPr>
          <w:rFonts w:hAnsi="宋体" w:cs="宋体"/>
        </w:rPr>
      </w:pPr>
      <w:r w:rsidRPr="00993243">
        <w:rPr>
          <w:rFonts w:hAnsi="宋体" w:cs="宋体"/>
        </w:rPr>
        <w:t>（2）金融继续有限度推进开放，但节奏会比WTO设计的慢，金融问题，留待下节讨论。</w:t>
      </w:r>
    </w:p>
    <w:p w:rsidR="00993243" w:rsidRPr="00993243" w:rsidRDefault="00993243" w:rsidP="00F06593">
      <w:pPr>
        <w:pStyle w:val="a3"/>
        <w:rPr>
          <w:rFonts w:hAnsi="宋体" w:cs="宋体"/>
        </w:rPr>
      </w:pPr>
      <w:r w:rsidRPr="00993243">
        <w:rPr>
          <w:rFonts w:hAnsi="宋体" w:cs="宋体"/>
        </w:rPr>
        <w:t>（3）股市成立20年来，未经历正面的冲突及纷扰，而未来这种冲突看起来更加频繁，每一次外生冲击，可能都是买进的机会。</w:t>
      </w:r>
    </w:p>
    <w:p w:rsidR="00993243" w:rsidRPr="00993243" w:rsidRDefault="00993243" w:rsidP="00F06593">
      <w:pPr>
        <w:pStyle w:val="a3"/>
        <w:rPr>
          <w:rFonts w:hAnsi="宋体" w:cs="宋体"/>
        </w:rPr>
      </w:pPr>
      <w:r w:rsidRPr="00993243">
        <w:rPr>
          <w:rFonts w:hAnsi="宋体" w:cs="宋体"/>
        </w:rPr>
        <w:t>（4）年轻一代独立精神将更加明显，从而熊彼特式的毁灭式创造将更加频繁，各种新兴经济仍将继续层出不穷。</w:t>
      </w:r>
    </w:p>
    <w:p w:rsidR="00993243" w:rsidRPr="00993243" w:rsidRDefault="00993243" w:rsidP="00F06593">
      <w:pPr>
        <w:pStyle w:val="a3"/>
        <w:rPr>
          <w:rFonts w:hAnsi="宋体" w:cs="宋体"/>
        </w:rPr>
      </w:pPr>
      <w:r w:rsidRPr="00993243">
        <w:rPr>
          <w:rFonts w:hAnsi="宋体" w:cs="宋体"/>
        </w:rPr>
        <w:t>（5）传统工业生存压力更大。但中国的制造业地位不会失去，只会搬到内地。而人工会越来越贵，从而逼产业更快速升级。</w:t>
      </w:r>
    </w:p>
    <w:p w:rsidR="00993243" w:rsidRPr="00993243" w:rsidRDefault="00993243" w:rsidP="00F06593">
      <w:pPr>
        <w:pStyle w:val="a3"/>
        <w:rPr>
          <w:rFonts w:hAnsi="宋体" w:cs="宋体"/>
        </w:rPr>
      </w:pPr>
      <w:r w:rsidRPr="00993243">
        <w:rPr>
          <w:rFonts w:hAnsi="宋体" w:cs="宋体"/>
        </w:rPr>
        <w:t>（6）各种冲突频繁，末世情结和焦虑感更加强烈。一夜暴富的心态和弱势阶层的情绪弥漫到更多人身上。这种心理作用，体现于股市将多于楼市。</w:t>
      </w:r>
    </w:p>
    <w:p w:rsidR="00993243" w:rsidRPr="00993243" w:rsidRDefault="00993243" w:rsidP="00F06593">
      <w:pPr>
        <w:pStyle w:val="a3"/>
        <w:rPr>
          <w:rFonts w:hAnsi="宋体" w:cs="宋体"/>
        </w:rPr>
      </w:pPr>
      <w:r w:rsidRPr="00993243">
        <w:rPr>
          <w:rFonts w:hAnsi="宋体" w:cs="宋体"/>
        </w:rPr>
        <w:t>（7）由于全民炒楼，因此楼价已经进入高原平台期，暴涨机会依赖于钞票的印刷程度，跌起来则可能时间非常漫长。</w:t>
      </w:r>
    </w:p>
    <w:p w:rsidR="00993243" w:rsidRPr="00993243" w:rsidRDefault="00993243" w:rsidP="00F06593">
      <w:pPr>
        <w:pStyle w:val="a3"/>
        <w:rPr>
          <w:rFonts w:hAnsi="宋体" w:cs="宋体"/>
        </w:rPr>
      </w:pPr>
      <w:r w:rsidRPr="00993243">
        <w:rPr>
          <w:rFonts w:hAnsi="宋体" w:cs="宋体"/>
        </w:rPr>
        <w:t>（8）人身安全及健康的问题，会比过去10年更加明显而突出。</w:t>
      </w:r>
    </w:p>
    <w:p w:rsidR="00993243" w:rsidRPr="00993243" w:rsidRDefault="00993243" w:rsidP="00F06593">
      <w:pPr>
        <w:pStyle w:val="a3"/>
        <w:rPr>
          <w:rFonts w:hAnsi="宋体" w:cs="宋体"/>
        </w:rPr>
      </w:pPr>
      <w:r w:rsidRPr="00993243">
        <w:rPr>
          <w:rFonts w:hAnsi="宋体" w:cs="宋体"/>
        </w:rPr>
        <w:t>（9）全球化和网络化不可抑制，墙是愚蠢的老人政治。</w:t>
      </w:r>
    </w:p>
    <w:p w:rsidR="00993243" w:rsidRPr="00993243" w:rsidRDefault="00993243" w:rsidP="00F06593">
      <w:pPr>
        <w:pStyle w:val="a3"/>
        <w:rPr>
          <w:rFonts w:hAnsi="宋体" w:cs="宋体"/>
        </w:rPr>
      </w:pPr>
      <w:r w:rsidRPr="00993243">
        <w:rPr>
          <w:rFonts w:hAnsi="宋体" w:cs="宋体"/>
        </w:rPr>
        <w:t>（10）未来10年，最大的冲突，是老人政治的僵化和年轻人的诉求之间的冲突。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从2011年开始，每一个人眼中的世界，将逐渐变成一页页的碎片，过去，从没有一次，分裂得如此厉害。因为伪造的神，已经被从神坛打倒，而独立的人，尚未成长起来。上帝的羔羊，在旷野中漫游，等待着被屠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十大核心纲要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文/MichaelChen、vivo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（1）洪洞县里无好人。</w:t>
      </w:r>
    </w:p>
    <w:p w:rsidR="00993243" w:rsidRPr="00993243" w:rsidRDefault="00993243" w:rsidP="00F06593">
      <w:pPr>
        <w:pStyle w:val="a3"/>
        <w:rPr>
          <w:rFonts w:hAnsi="宋体" w:cs="宋体"/>
        </w:rPr>
      </w:pPr>
      <w:r w:rsidRPr="00993243">
        <w:rPr>
          <w:rFonts w:hAnsi="宋体" w:cs="宋体"/>
        </w:rPr>
        <w:t xml:space="preserve">（2）体系就是最大的恶。 </w:t>
      </w:r>
    </w:p>
    <w:p w:rsidR="00993243" w:rsidRPr="00993243" w:rsidRDefault="00993243" w:rsidP="00F06593">
      <w:pPr>
        <w:pStyle w:val="a3"/>
        <w:rPr>
          <w:rFonts w:hAnsi="宋体" w:cs="宋体"/>
        </w:rPr>
      </w:pPr>
      <w:r w:rsidRPr="00993243">
        <w:rPr>
          <w:rFonts w:hAnsi="宋体" w:cs="宋体"/>
        </w:rPr>
        <w:t xml:space="preserve">（3）漠视这种恶，就是罪。 </w:t>
      </w:r>
    </w:p>
    <w:p w:rsidR="00993243" w:rsidRPr="00993243" w:rsidRDefault="00993243" w:rsidP="00F06593">
      <w:pPr>
        <w:pStyle w:val="a3"/>
        <w:rPr>
          <w:rFonts w:hAnsi="宋体" w:cs="宋体"/>
        </w:rPr>
      </w:pPr>
      <w:r w:rsidRPr="00993243">
        <w:rPr>
          <w:rFonts w:hAnsi="宋体" w:cs="宋体"/>
        </w:rPr>
        <w:t>（4）依赖体系生存，就是血吸虫。</w:t>
      </w:r>
    </w:p>
    <w:p w:rsidR="00993243" w:rsidRPr="00993243" w:rsidRDefault="00993243" w:rsidP="00F06593">
      <w:pPr>
        <w:pStyle w:val="a3"/>
        <w:rPr>
          <w:rFonts w:hAnsi="宋体" w:cs="宋体"/>
        </w:rPr>
      </w:pPr>
      <w:r w:rsidRPr="00993243">
        <w:rPr>
          <w:rFonts w:hAnsi="宋体" w:cs="宋体"/>
        </w:rPr>
        <w:t>（5）核心问题只有一个：把权力恶棍关进铁笼。</w:t>
      </w:r>
    </w:p>
    <w:p w:rsidR="00993243" w:rsidRPr="00993243" w:rsidRDefault="00993243" w:rsidP="00F06593">
      <w:pPr>
        <w:pStyle w:val="a3"/>
        <w:rPr>
          <w:rFonts w:hAnsi="宋体" w:cs="宋体"/>
        </w:rPr>
      </w:pPr>
      <w:r w:rsidRPr="00993243">
        <w:rPr>
          <w:rFonts w:hAnsi="宋体" w:cs="宋体"/>
        </w:rPr>
        <w:t>（6）理性渐进改良，全是幻觉和欺骗。</w:t>
      </w:r>
    </w:p>
    <w:p w:rsidR="00993243" w:rsidRPr="00993243" w:rsidRDefault="00993243" w:rsidP="00F06593">
      <w:pPr>
        <w:pStyle w:val="a3"/>
        <w:rPr>
          <w:rFonts w:hAnsi="宋体" w:cs="宋体"/>
        </w:rPr>
      </w:pPr>
      <w:r w:rsidRPr="00993243">
        <w:rPr>
          <w:rFonts w:hAnsi="宋体" w:cs="宋体"/>
        </w:rPr>
        <w:t>（7）道路只有一条，就是主动抗争。</w:t>
      </w:r>
    </w:p>
    <w:p w:rsidR="00993243" w:rsidRPr="00993243" w:rsidRDefault="00993243" w:rsidP="00F06593">
      <w:pPr>
        <w:pStyle w:val="a3"/>
        <w:rPr>
          <w:rFonts w:hAnsi="宋体" w:cs="宋体"/>
        </w:rPr>
      </w:pPr>
      <w:r w:rsidRPr="00993243">
        <w:rPr>
          <w:rFonts w:hAnsi="宋体" w:cs="宋体"/>
        </w:rPr>
        <w:t>（8）抗争的版本已经刷新，参照北非中东。</w:t>
      </w:r>
    </w:p>
    <w:p w:rsidR="00993243" w:rsidRPr="00993243" w:rsidRDefault="00993243" w:rsidP="00F06593">
      <w:pPr>
        <w:pStyle w:val="a3"/>
        <w:rPr>
          <w:rFonts w:hAnsi="宋体" w:cs="宋体"/>
        </w:rPr>
      </w:pPr>
      <w:r w:rsidRPr="00993243">
        <w:rPr>
          <w:rFonts w:hAnsi="宋体" w:cs="宋体"/>
        </w:rPr>
        <w:t>（9）言语都是空无，关键是在街头政治中要献出你的肉身。</w:t>
      </w:r>
    </w:p>
    <w:p w:rsidR="00993243" w:rsidRPr="00993243" w:rsidRDefault="00993243" w:rsidP="00F06593">
      <w:pPr>
        <w:pStyle w:val="a3"/>
        <w:rPr>
          <w:rFonts w:hAnsi="宋体" w:cs="宋体"/>
        </w:rPr>
      </w:pPr>
      <w:r w:rsidRPr="00993243">
        <w:rPr>
          <w:rFonts w:hAnsi="宋体" w:cs="宋体"/>
        </w:rPr>
        <w:t>（10）未来不全可知，首先一步设法打倒蚣匪专制。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“洪洞县里无好人”——解决如何评价周恩来、胡耀邦、朱镕基、温家宝等问题。</w:t>
      </w:r>
    </w:p>
    <w:p w:rsidR="00993243" w:rsidRPr="00993243" w:rsidRDefault="00993243" w:rsidP="00F06593">
      <w:pPr>
        <w:pStyle w:val="a3"/>
        <w:rPr>
          <w:rFonts w:hAnsi="宋体" w:cs="宋体"/>
        </w:rPr>
      </w:pPr>
      <w:r w:rsidRPr="00993243">
        <w:rPr>
          <w:rFonts w:hAnsi="宋体" w:cs="宋体"/>
        </w:rPr>
        <w:t>“体系就是最大的恶”——击碎那些心存幻想、试图改良挽救党国的人，30余年没有任何改变，甚至更为恶劣，弃绝你的国师心态、补漏船工作，全部已经腐烂不堪，唯一的建设可能就是彻底摧毁。</w:t>
      </w:r>
    </w:p>
    <w:p w:rsidR="00993243" w:rsidRPr="00993243" w:rsidRDefault="00993243" w:rsidP="00F06593">
      <w:pPr>
        <w:pStyle w:val="a3"/>
        <w:rPr>
          <w:rFonts w:hAnsi="宋体" w:cs="宋体"/>
        </w:rPr>
      </w:pPr>
      <w:r w:rsidRPr="00993243">
        <w:rPr>
          <w:rFonts w:hAnsi="宋体" w:cs="宋体"/>
        </w:rPr>
        <w:t>“漠视这种恶，就是罪”——挥刀砍下各种风花雪月、无病呻吟、麻木冷血的文青和小资。</w:t>
      </w:r>
    </w:p>
    <w:p w:rsidR="00993243" w:rsidRPr="00993243" w:rsidRDefault="00993243" w:rsidP="00F06593">
      <w:pPr>
        <w:pStyle w:val="a3"/>
        <w:rPr>
          <w:rFonts w:hAnsi="宋体" w:cs="宋体"/>
        </w:rPr>
      </w:pPr>
      <w:r w:rsidRPr="00993243">
        <w:rPr>
          <w:rFonts w:hAnsi="宋体" w:cs="宋体"/>
        </w:rPr>
        <w:t>“依赖体系生存，就是血吸虫”——扫荡任志强、洪晃、于建嵘、陈有西这些表演姿态的寄生虫。</w:t>
      </w:r>
    </w:p>
    <w:p w:rsidR="00993243" w:rsidRPr="00993243" w:rsidRDefault="00993243" w:rsidP="00F06593">
      <w:pPr>
        <w:pStyle w:val="a3"/>
        <w:rPr>
          <w:rFonts w:hAnsi="宋体" w:cs="宋体"/>
        </w:rPr>
      </w:pPr>
      <w:r w:rsidRPr="00993243">
        <w:rPr>
          <w:rFonts w:hAnsi="宋体" w:cs="宋体"/>
        </w:rPr>
        <w:t>“核心问题……把权力恶棍关进铁笼”——消除什么儒家宪政、耶教救国、民国控、基层竞选、废死论噪音。</w:t>
      </w:r>
    </w:p>
    <w:p w:rsidR="00993243" w:rsidRPr="00993243" w:rsidRDefault="00993243" w:rsidP="00F06593">
      <w:pPr>
        <w:pStyle w:val="a3"/>
        <w:rPr>
          <w:rFonts w:hAnsi="宋体" w:cs="宋体"/>
        </w:rPr>
      </w:pPr>
      <w:r w:rsidRPr="00993243">
        <w:rPr>
          <w:rFonts w:hAnsi="宋体" w:cs="宋体"/>
        </w:rPr>
        <w:t xml:space="preserve">“理性渐进改良，全是幻觉和欺骗”——骂的是笑蜀、彭晓芸之流，以及各种拒绝翻盘重新洗牌的既得利益者。 </w:t>
      </w:r>
    </w:p>
    <w:p w:rsidR="00993243" w:rsidRPr="00993243" w:rsidRDefault="00993243" w:rsidP="00F06593">
      <w:pPr>
        <w:pStyle w:val="a3"/>
        <w:rPr>
          <w:rFonts w:hAnsi="宋体" w:cs="宋体"/>
        </w:rPr>
      </w:pPr>
      <w:r w:rsidRPr="00993243">
        <w:rPr>
          <w:rFonts w:hAnsi="宋体" w:cs="宋体"/>
        </w:rPr>
        <w:t>“道路只有一条，就是主动抗争”——拆了你的房子、派出所被打死、动车上被活埋才不得已反抗已经迟了，杨佳、钱明奇也不可取（个人英雄主义没有出路，虽然精神可嘉）。</w:t>
      </w:r>
    </w:p>
    <w:p w:rsidR="00993243" w:rsidRPr="00993243" w:rsidRDefault="00993243" w:rsidP="00F06593">
      <w:pPr>
        <w:pStyle w:val="a3"/>
        <w:rPr>
          <w:rFonts w:hAnsi="宋体" w:cs="宋体"/>
        </w:rPr>
      </w:pPr>
      <w:r w:rsidRPr="00993243">
        <w:rPr>
          <w:rFonts w:hAnsi="宋体" w:cs="宋体"/>
        </w:rPr>
        <w:t>“抗争的版本已经刷新”——所以什么封建更朝换代、晚清、民国、共党夺权、文革，以及法国大革命、十月革命都没有啥参考意义，不要没事吓唬自己，又来个更恶劣的暴政怎么办。</w:t>
      </w:r>
    </w:p>
    <w:p w:rsidR="00993243" w:rsidRPr="00993243" w:rsidRDefault="00993243" w:rsidP="00F06593">
      <w:pPr>
        <w:pStyle w:val="a3"/>
        <w:rPr>
          <w:rFonts w:hAnsi="宋体" w:cs="宋体"/>
        </w:rPr>
      </w:pPr>
      <w:r w:rsidRPr="00993243">
        <w:rPr>
          <w:rFonts w:hAnsi="宋体" w:cs="宋体"/>
        </w:rPr>
        <w:t>“言语都是空无”——口头革命家意义寥寥，广场上街道上黑压压诸众的肉体和怒吼才真正让统治者恐惧，烧警车，砸政府。</w:t>
      </w:r>
    </w:p>
    <w:p w:rsidR="00993243" w:rsidRPr="00993243" w:rsidRDefault="00993243" w:rsidP="00F06593">
      <w:pPr>
        <w:pStyle w:val="a3"/>
        <w:rPr>
          <w:rFonts w:hAnsi="宋体" w:cs="宋体"/>
        </w:rPr>
      </w:pPr>
      <w:r w:rsidRPr="00993243">
        <w:rPr>
          <w:rFonts w:hAnsi="宋体" w:cs="宋体"/>
        </w:rPr>
        <w:t>“未来不全可知”——我们不许诺一个天堂的未来，割除当下的最大恶性肿瘤就已经是拯救和功德。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如何面对即将来临的警察政治、国家恐怖主义？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文/vivo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面对即将来临的法西斯化、警察国家、特务治国、国家恐怖主义，我们的希望何在？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1、利用网络等现代科技、高效传播工具促进民众的普遍觉醒，侵蚀、瓦解蚣党的思想控制、意识形态洗脑；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2、积极参与各种社会运动、街头政治，以示范的方式使群众学会主动抗争，摆脱对游行示威这种全球普遍的政治斗争手段的恐惧心理；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3、同时等待老人政治中老不死的死亡，以及在网络中成长、思想更灵活开放的青年一代的壮大；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4、中国技术-经济洼地倒灌效应的势能减弱，人口红利的消失，会使增长减速，于是焦点必然会从做大蛋糕转向分配蛋糕，各种利益纷争更为激烈，矛盾更加突出；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5、极权腐败政府的惯性膨胀，因为压榨加深加重而必然要强化的维稳任务/工作，会导致中央以及地方政府财政枯竭，债务危机；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6、2.5亿在全国到处流动，既无心在乡村劳作，又在城市看不到希望（户籍、畸高房价、昂贵的教育/医疗成本）的农民工（二代）是随时会爆炸的火药桶；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7、当然，城市白领、中产也不好过，养肥你们就是为了随时屠宰，当最底层农民、农民工、城市工人、第三产业普通员工已经没油水可榨时，他们会盯着你们这些肥肉；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8、当前全球缺乏激动人心的重大科技创新，世界经济都在衰败，它迟早、不时会严重影响中国这种（依赖出口）以经济增长来论证统治合法性、来缓解诸种尖锐矛盾的国家政权；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9、自由化、民主化是非常明显的世界性潮流，随着越来越多的专制政权接二连三崩溃，蚣党极权无论在道义上还是地缘政治和国际政治力量对比上，会日益陷入普遍的谴责和围攻中；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10、一切都在等待着、期待着即将点燃熊熊烈火的一个火星。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当前的首要任务，就是将持有武器的恶棍干掉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文/MichaelChen</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前的首要问题，只有一个，就是持有武器的恶棍横行无忌，践踏人之存在。而当前的首要任务，同样只有一个，就是将这恶棍干掉。借用各种传统的话语，比如啥革命派，立宪派，改良派，这个党，那个党，都将这一首要问题混淆，并导致将当下的情况，套回传统叙事，产生新的不必要混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各种知识界的所谓学者，沉迷，混乱于其所接受的教育，或者不敢，或者没能力抓住本质问题，纠缠于各种词语、话语、讽刺、借喻的结果，只是将当下 ，2011年，人类文明已经发展到今天的结果，重新套用回大清朝的辫子思维，或则汉唐以来的三跪九叩，在我看来，都还是肉猪！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反抗持棒恶棍的问题上，要认识到，以个人之力，去对抗一个冷血的有几千万甚至上亿数亿盗匪、鹰犬和奴才的滚动机器，是非常危险的。像刘莎莎一类，只有道义上的嘉许，和表演上激发的力量，而无实际实效。有效的对抗，是全方位的消耗式的游击。当权力恶棍没有钱，也收不到钱，自然就散架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重点在于全方位式的对抗，表现在每一个方面，比如看见城管虐待小贩，冲上去扔几块石头，比如无缘故查身份证，拒绝并要求走程序，比如减少给恶棍交税，更加激进的，比如也可以去围观，去怒骂，用石头去表达人之愤怒。最多被关个几天，或者记录个黑名单，目标是小规模。长期的消耗，这就是我讲了很多次的，比长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要认识到虽然各处仍有各种伤亡，但当前的情况，已经不是22年前，没有人敢当着数万只拍</w:t>
      </w:r>
      <w:r w:rsidRPr="00993243">
        <w:rPr>
          <w:rFonts w:hAnsi="宋体" w:cs="宋体"/>
        </w:rPr>
        <w:lastRenderedPageBreak/>
        <w:t>照手机的面，下令开枪杀人。因此，受到的损耗，最多是肉休上的少量损伤，在每个人的层面上，要除去恐俱感，大声表达，要认识到，游戏规则已经改变，集体皇帝制，也就意味着捣糨糊，在边界上的博弈，步步防守进攻，才切实有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更为简单直接的层面上，比如在新浪，拒绝认证，拒绝自我阉割，看见有信息含量的，有转世风险，继续转发，转世，不妥协，不逃跑，坚持长期抗争，增加小蜜的成本，无论是金钱层面上，还是道义层面上。比如可以对腊肉、影帝、权力肆无忌惮地辱骂和道义上侮辱，同样是有效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要认识到，人所以活着，不是为了和官员一样，像肉猪一样浪费物质，操女人。而是要作为人之存在，活得像个人，活得开心，做自己想做的事。为了所谓各种的物质，生活，各种借口，去忍让，退缩边界，最恶劣的情况，就是文革，或者现今的北高丽，人活得猪狗不如，此刻的怒骂，是为了你们的孩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同样，要认识过，从文革到改革，开放，每一步都是倒逼，大逃港倒逼开放，便是一个切实的实例，没有新浪大量的群体的转世，不停转发，边界就会被进一步压缩，一个人去面对持枪暴徒，和100万人去面对持枪暴徒，完全不同的。所以，关于未来10-20年，我提出的一个观察指标和分界线，就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观察上街人数，当人数达到10万级别，会进一步扩散，当达到100万级别，会直接散架。而促成这种事件，一方面在于经济出现问题，比如经济高速通胀，然后高速紧缩，失业率上升，而同时则各种事件累积，比如动车，上海大火，这需要各种因素集结的时机，而不是某个人的规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一方面技术的进步，比如从网络，邮件，到论坛，bbs, 从天涯到微博，此起彼伏，根本不需要担心微博被关掉这一类伪问题，没有了微博，还有宏博，没有了账号，还可以转世，所以，根本不需要为了账号，微博，去忍让。另一方面，儒以文乱法，侠以武犯禁，我不鼓动每个人都去做杨佳，但起码，做个人完全没问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要认识到，人之自我存在，勇敢，懦夫，幸福感，诸如此类，不是由他人来界定，而是自我认知。当20年之后，你小孩问你，20年前在做什么时，回首不会后悔，不会愧疚，看看现在60多岁这一代曾参与文革的，他们的人生，充满着欺骗，屠杀，压榨，愧疚，后悔，仇恨，贪欲。要记住，你的父母们，不是你的好样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标榜启蒙，义务教育蠢材从来不是我兴趣所在，和V兄上网十几年，真没几个看上眼，也不需要粉丝，本来我那些长长的文章就没几个可能读完，微博这地方，也是路过，爱骂就骂，不爽就走。所以，别把粉不粉太当回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从笑蜀到萧瀚这智障虫子最近的反应，可以看见信息时代和声音表达令到民众的声音更有倒逼意义，技术和时代的大趋势。革命这种词语的存在，是自欺欺人和危言耸听，一种旧时代思维的残余。简单的说，要做人，不要做猪，仅此而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千夫所指，无疾而终！不要把思想局限在革命、夺权这些名词，地球扁平化，开放才是世界潮流，每个百姓要吃饭，更要做人，才是事物的真正本质和未来，一切其他名词都是糊弄混</w:t>
      </w:r>
      <w:r w:rsidRPr="00993243">
        <w:rPr>
          <w:rFonts w:hAnsi="宋体" w:cs="宋体"/>
        </w:rPr>
        <w:lastRenderedPageBreak/>
        <w:t>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改良不对，革命也不对，换个思维/表达方式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文/vivo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杨小凯、赵楚这类智障，自以为高明，可以批判地反思、超越毛腊肉的革命思维，实际上即使反对，其眼光、其思维方式、其话语-概念的使用，依然无法逃离蚣匪洗脑教育的窠臼，深度感染了病毒，他呼出的每一口气都是疾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时代不同，要切换全新的词汇、思维方式才能摆脱旧式语言套路的陷阱和牢笼【概念即某一类事物、景观、过程的聚焦，把人的目光吸附、捆束在它之上，而话语套路，本身就有述行（illocutionary）施动（performatory）的强迫力量】，才能解放思想，不然，你即使反对它，只要用上陈腐的概念、旧有的推理方式，甚至既往的文法/文风，最终的作用和效果也不过是继续成为受害者，为之背书和推波助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东西往深里谈，远远超过了杨小凯、赵楚这类不入流货色的知识范围和思考能力。总之，不要再说什么革命、夺权、阶级斗争、辩证法、一分为二地看问题，主要矛盾次要矛盾，等等，你可以说打怪升级，干掉黑老大，互联网式的自由、平等与共享，消灭“消灭敏感词”的专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MC：解构传统的叙事法，才能去除隐藏于叙事框架后的默认前提和理念，秋风一类儒家话题的叙事，就只能导向跪拜皇帝。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是这个道理，别说叙事框架，简单的一个特定概念和术语，背后都隐藏着默认的认知方式和思维方式，因为历史（知识）的大量积淀，只要你用了它，怎么都无法清新起来，撇清与旧有陈套的纠葛。应对的方式很简单，废除它，忘了它，换新的词汇，就跟使用计算机语言写程序一样，选了C++，就要跟着它的套路走，你觉得不行，已经跟不上新形势或者功能有限，就重新发明、换用Java语言，如今Google都觉得Java Script不好用了，在搞Dart语言。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所以说没什么革命，全民联网打怪，斩妖除魔而已。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私有制这样的观念，我也觉得陈腐，说基本的生活需要、尊严、体面、快乐好了，搞得我们好像个个很自私一样，我的书你完全可以拿去读，我不辞辛苦给你拷我硬盘里的高清AV，我的思想、知识、文字也是你的，你随便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改良当然是幻觉、意淫或者居心叵测的混淆视听、妖言惑众，而（与改良对立的）革命也把人拖入毛腊肉式的理念和思维方式，让人误以为是老一套的打江山、坐江山，再一次暴政循环，即使不这么思考，也把自己的记忆集和想象域定向到了血淋淋的法国大革命、斯大林整肃清党或毛匪的土改-反右-文革等，触发自觉不自觉的反感与抗拒意识，而全然不能意识到</w:t>
      </w:r>
      <w:r w:rsidRPr="00993243">
        <w:rPr>
          <w:rFonts w:hAnsi="宋体" w:cs="宋体"/>
        </w:rPr>
        <w:lastRenderedPageBreak/>
        <w:t>更广泛更大量的优良政治-社会变革，更不用说北非-中东这种最前沿最切合时代境况的颠覆、改造方式。革命一词已经被蚣党长期以来的意识形态教育彻底毒化，总跟无辜的血腥和屠杀捆绑在一起，埋伏着思维陷阱、种种罪恶图像，因此我们要禁绝它、遗忘它，判它死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所以我们现在不说改良也不说革命，因为它们都是语言垃圾（或者是引发不可能的幻觉的瘟疫或者被导向至罪恶恐怖的记忆创伤），我们只要认清中心实质问题即可，即把权力恶棍关进铁笼，打爆一直在欺压剥夺我们的蚣党魔兽，用什么样的策略、武器都行，且要积极主动，单打独斗或者联网群攻，火力猛、级别高就用火箭弹、AK-47爆头，菜鸟也不妨踢上一脚，吐口唾沫。换成现实场景，即你既可以参加规模级的游行示威，也可以只去围观王荔蕻、陈光诚，还可以在网上恶战五毛，羞辱、咒骂腊肉和面瘫影帝，全民都是围攻蚣匪怪兽的义军，假以时日，它不会不散架崩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些人也许会真的担心如果打垮蚣党怪兽后再来一头暴政魔兽怎么办，攻打魔兽的头人、勇士自己蜕化成了独裁者？这完全是杞人忧天，没事自己吓唬自己。第一，如果他（们）确实这样，继续团结起来打爆，第二，世界大势不同，如今极权政府彻底过时，1950年代以降，特别1980年代以后，已经极少有新成立的政权采取独裁专制的政治制度，残存至今的暴力罪恶政权，都不过是特定历史条件下遗留的老古董而已，都只是在苟延残喘着等待自己的死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许小年、陈志武、于建嵘、赵楚 等，本质上都还是跪着的肉猪，被囚禁在地牢里争风吃醋、恨不能陪黑老大上床的性奴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文/vivo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操，是个正常人都知道赵楚说的这些，问题在于匪首之一已经说了“五不搞”，你怎么让他听从你的倡议建言，含泪劝谏吗？你想当帝王师，可人家把你当个P，你的热脸一直贴在冷屁股上，你怎么还这么贱？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凡是以国师-建言者心态与口吻说话的人，比如许小年、陈志武、于建嵘、赵楚等，本质上都还是跪着的肉猪，被囚禁在地牢里争风吃醋、恨不能陪老大上床的性奴，要坚决批评、奚落和辱骂。蚣匪已经把平民送进了屠宰场、绑上了绞刑架，任意鱼肉，你还含泪规谏，不做彻底的反对者绝地反击，就是投降和反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此种话语的逻辑-面向-动力机制还是包青天、尚存一息良知的集体皇帝，让自己处于被动的有待被恩赐的角色，而非做个人，顶天立地，绝不下跪，依靠自力，实现个人和社会整体的自由与解放。也就是说，土匪你们想怎么玩，我彻底不管了（你又怎么能管得着生死角逐的敌方阵营怎么出招），我只思考自己如何行动，如何根据变化的局势防守既有成果和攻占持枪恶棍的地盘，攻城拔寨，步步为营，不断扩展、推进敌（蚣匪统治集团）我双方的博弈边界，扩大己方阵地，缩小对方势力，直到某一天它完全土崩瓦解。在强大的攻击下，蚣匪愿意妥协、投降，那是最好的结果，不愿意，我们就要更猛烈地围攻，逼迫缔结城下之盟，或彻底摧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许小年赵楚们在表面上似乎和我们（草民）的立场观点一样，都在批评邪恶政权，可他们的心态不对，是在恨铁不成钢，好比和丈夫闹了别扭的老婆，一哭二闹三假装上吊，可心底里还默认是一个家庭，跟老公捆绑在一起，情感的重心没有偏移，胳膊肘不会朝外拐，总之，没有彻底决裂，不会离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们是撒娇发嗲派，在屈服于淫威、利诱或者情感-信仰惯性的前提下，百般作态，不时耍小性子假扮些难看的脸色给主人看，你再不如何如何我不活啦，死给你看，可人家从来不理会，即使这样，他们依然还是做不离不弃的忠实的老狗，而不考虑离家出走，或者干脆改换门庭自立门户，奔向自由天地，连起码朝这个方向努力都不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即使陈志武，其某些利益、荣誉的取得也要依赖整个体制，比如红匪要查封你的书、不允许你入境怎么办，所以他们说什么话，话说到何等分寸都有精确的拿捏和算计，绝不能走到彻底背离鄙弃的地步。他们屁也不放一个闷声发大财也比这样表演忧国忧民心强，因为他们如此说话会收割一大批本来茫无头绪、有各种可能歧异选择的人，把他们的思路、情感重心转移到、固定到如何修补/完善这个破烂不堪的体制上，而忘了还有其他途径，比如彻底摧毁从头建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全世界大多数都是堂堂正正的人，我们的目标也是做一个堂堂正正的人，活得有自由有尊严，为什么现在就不敢选择独立、自由，讲真话，想说什么就说什么呢？当下的形势和以前不同，最反动的头目也只是判刑11年或者四个月拘禁，你还有什么可担忧？他们绝非愚蠢冥顽，无非狡猾、怯懦而已，贪恋既得的利益和浪名虚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此等奸猾的牛不卖力，东张西望，总想两头吃，屁股踢上两脚也是应该。而且他们这些声音，总体上给人的误导就是还有改良的希望，是麻醉药，让草民留有幻想，不思自力救济，害处远大于他们的陈词滥调能给人的启迪和好处，我认为必须坚决羞辱。像司马南、染香、胡锡进这些牲口的错误摆在明处，正常的人都知道不对，反而没什么批判的意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总之，认清当前的形势，已经是国内战争状态，对垒的双方，分别是蚣匪官商勾结的统治集团及其附庸、奴才和鹰犬，和普通的民众，你必须选择自己的立场，凡是跟蚣匪黑帮亲密状说话的人，不论他说的是对还是错，是在劝善还是贬恶更遑论舔菊，其实都属于敌方阵营，在楚河汉界的另一边，是全民公敌。说得更明白些，在战争状态里，给敌方提建议、出策略，寻死觅活文谏，欲其励精图治、富甲天下、兵强马壮的人，会是我们自己的战友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战争状态，意味着整个国家已经完全分裂，没有共同利益，没有中间地带，不存在惠及五湖四海的甘霖，你只能在卡扎菲政权和班加西义军之间选择，在这个时候，还整天给卡扎菲提议你该这样那样，才能长治久安，永葆无虞，班加西人民见了是不是该给他一个耳光或者吐一口唾沫，更或者把枪管捅到他的屁眼里开一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MC、vivo小议革命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MC：很好，经过微博几个月，1年的教育，连萧翰这种低智商虫子，也认识到该拼死一博了，不过看样子，也是口头而已， 除非熊猫国宝把他家的啥阿花卡什么岛给抓走，他才会像杨海鹏一样。这些啥知识分子都TMD没种的。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vivo：智障萧瀚到现在的说法也比我们落后无数倍，只是提到要讨论革命，可我们已经把革命的认识纲要（十大核心纲要）、革命的有利条件（希望何在）与方式都讨论N次了。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MC：我昨晚设想的观察指标，就是比如这次海宁是万人上街，如果不断演化动荡到每次10万人级别，就会各城市风起云涌，如果京城，广场，大城市能聚集到100万人，基本上坦克直升机来都没用，直接散架了。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vivo：潮州、增城、锡林浩特、大连、海宁，还有其他较小的群体事件，一来城市容量小，二来就像你所言，政治、价值诉 求不明确，都是简单的应激性骚乱，真正成气候，还得是京沪广深杭宁这些地方。京城重要，因为是政治、文化中心，广深则因为城市密集，外来流动民工极多，又能跟港澳互通声气，沪杭宁经济地位显赫，交通发达，城市也基本连成了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MC：中产基本都是孱头，只懂阿谀权贵或者逃跑，因此，直接性的无任何价值目标的骚乱，很可能是下一步风起云涌的事件。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ivo：我反复说过很多次了，那些一屋子坛坛罐罐的中产天生反动，小资们则自恋冷漠，至于说的天花乱坠、义正辞严（实际上是狗屁不通）的学者、公知、媒体人、记者、律师等，基本也就说说而已，他们常常居高临下地要启蒙、教育别人，可 到了真正变革的时候，他们这些废物自己也是要被启蒙和拯救的。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MC：这些应激性小规模事件的预演，实际是让百姓去除恐惧， 意识自我权利，破除对暴力机构的虚幻信任感和畏惧感，也逐步学习如何组织，对付催泪弹等武器。需要的，只是时间而已！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vivo：正是如此，革命也需要彩排和前戏，最重要的，知道、学会且不畏惧上街这种当前技术条件下最可取的革命方式。走上一个正反馈道路就行了，愈演愈烈，甚至爆发的速度之快你我都难以想象。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MC：是的，所以我觉得10万级别是转折点，10万到100万，时间可能非常之短。需要的，只是一个小贩自焚。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vivo：那么多冲锋枪、火箭弹、装甲车、坦克、飞机其实是不 敢用的，主要的作用是给民众造成心理上的威慑，所以这么多年来无数的群体事件，除了在某些僻远的地方可能发生过枪击示威平民的事，消息被彻底封锁，没见他们敢在繁华城市的群众示威中开枪打死人。已经起来群体游行示威了，你再开枪乱杀无辜，那是彻底激化对立/对抗情绪，民众可能热血上涌毫不畏死地拼命，一拼命，军警匆忙自卫还击，死伤更严重，马上变成埃及、利比亚和叙利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MC： 一般来说，本地警察没枪也不敢轻易杀人，规模级别，都要调动外地陌生军队，才不怕</w:t>
      </w:r>
      <w:r w:rsidRPr="00993243">
        <w:rPr>
          <w:rFonts w:hAnsi="宋体" w:cs="宋体"/>
        </w:rPr>
        <w:lastRenderedPageBreak/>
        <w:t>本地私人复仇。但届时军队是否接受指挥屠杀平民，未知。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ivo：外地陌生军队只能接管和控制一片地区、—个城市，如果狼烟四起，各地联动，200万警察，250万海陆空军，100万武警也彻底报销了，根本不济事。89是自行车、人肉跟卡车、坦克斗，如今几百辆私家车堵住道路，就要调动军用直升飞机才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没有英雄的革命正在成为现实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文/vivo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老榕：很多人在这半年来一直追着我说，无非是新的独裁者上台。我问你，突尼斯的革命英雄是谁？一个小贩，他已经去世归于真主了。埃及的英雄是谁？没有。利比亚的，是贾利勒吗？他宣布不会参加大选了。他们失去的只是锁链。得到的是把政府关进笼子里的权力。没有英雄的革命，真的发生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——vivo 评述：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也就是说，反暴政、反极权、反专制、反独裁的历史经验已经被刷新，旧有的历史（叙事）模式彻底被颠覆，它不需要英雄、一个核心领导者，不需要组织和政党，甚至也不需要自己训练有素的军队，平民（无名诸众）聚集起来，在街道和广场上发出自己的怒吼即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晚清，孙大炮、蒋小匪（及其民国），毛大匪（及其党国）谱写的、刻画的历史景观/斗争模式已经彻底腐烂过时，不值一哂。你津津乐道，把它搬演、套用到现今的政治/社会场景里，完全是错乱和愚蠢，只表明了自己喜欢在历史粪坑里刨蛆吃的恶心龌龊趣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历史过去（尤其在这个快速升级换代的时代），它就只是神话、传说和虚构的小说，要把它同金庸或者马尔克斯的作品同等看待，记忆集就是想象域，想象域也可以是记忆集，你引证民国档案和引证荷马史诗、巴尔扎克小说没有什么不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面对、回望个人的生活/情感史，你有勇气说，想起往事我一阵阵恶心，要忘记过去，重新开始，为什么对实际上和你个人关系不大的民族集体史，你不可以说，想起晚清、民国、中华共产党国我一阵阵恶心？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们要把这个可有可无的垃圾地基彻底清空、删除、格式化，装上从北非中东引进的“革命”（反暴政、反专制）模式，等此一进程完成，再山寨从美国或者北欧引进的最前沿政治操作系统。如果你一直沉溺在屎一样的清朝模式、民国模式、共党模式里，在这个基础上改造、修补，你是不是猪脑呢？它们全过时了、失效了，是小时候穿过的衣服，款式陈旧，更要命的是尺寸不对，于是要扔进垃圾堆，或者封存起来任其落满尘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有收藏癖或者考古癖的人你大可翻检出来怀旧、鉴赏，可对大多数人来说，它毫无用处，还</w:t>
      </w:r>
      <w:r w:rsidRPr="00993243">
        <w:rPr>
          <w:rFonts w:hAnsi="宋体" w:cs="宋体"/>
        </w:rPr>
        <w:lastRenderedPageBreak/>
        <w:t>有害处，沾满了霉菌，挤占储藏空间，勾起不良情绪，妨碍我们向前看的视野，以自信快乐地走向全新的不一样的生活。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全民联网打怪，意味着不再需要领袖，超级英雄，以及久经考验的组织甚至军队，他们在既往的作用，主要是规划使命、统一思想和认识，且用原始的信息传播方式协调大家的行动以使之步伐一致，而在信息高度发达、快速传播的当代，思想、理念是寄生在互联网上的，不灭不死，此处死彼处生，只要大家的想法一致，协调过时间和地点，就可以各自独立行动瞬时汇聚成强大的集体（人民）力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大连PX游行，谁是主事者，领导团队在哪里，又有什么明确的组织？全没有，只是一个匿名者简单说，某时集聚到某个地点抗议某事，只要大家认同，并广泛传播此一消息即可。如此简易，可形成的力量，如林竖起的中指和同一声音的怒骂，让市长当时尿裤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北非中东打怪模式的崛起和成功，意味着李自成、洪秀全、孙大炮、蒋介石、毛泽东造反/革命模式彻底过时失效，你不再需要一个领导人带领一批兄弟-党徒在某个乡村、某个城镇首先揭竿而起，然后步步扩大自己的队伍和根据地，与政府军的围剿长期作战，死伤无数，生灵涂炭。它会是庞大的群众聚集在中心城市游行示威，即使遭遇镇压、屠杀也绝不屈服和撤退，直到专制统治者崩溃下台，是八九运动的升级加强版，同时，也像八九一样，其他重要城市民众予以响应和支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卡扎菲是个彻底的疯子和怪胎，在这里面情况稍微特殊一点，可是他也很快被人民的力量完全击溃打倒。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时代不同，技术条件不同，抗争的方式就会变化，因此某些人臆想的（法国大革命、苏联革命、土共革命式）革命，甚至所称的“暴力革命”，全是编造、污蔑或者恐吓，如今没有人（尤其在庞大的中国）会傻到拉起什么武装去起义、抗争、“革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第一，这样会给统治者以暴徒、恐怖主义名义血腥镇压留下“正当”借口；第二，精密雷达、高清卫星、装甲火炮、战斗机（无人攻击机）、巡航导弹，快速现代的军队、武器运输方式，等等，使消灭一群集聚起来的初级武装力量非常简单，没有任何井冈山或者延安可以让你长期安全躲避。因此，此类的想象或者叙事在当代根本不成立，除非中国直接快速分裂成几大板块和势力集团，而这又跟草民斗争毫不相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现在的抗争、“革命”模式（如果我们非要用这个词的话），只会是群众黑压压地集聚在城市中心的街道里和广场上，非暴力游行示威，喊口号，打旗帜，围困政府机构，罢工、罢学、罢市，而且可能的话，在民众的支援下，长久占据城市核心地带，吃住拉撒全在这里，没日没夜，不达目标绝不罢休，绝不撤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此类抗争、颠覆模式，最关键的在于参与人数的众多广泛，使军警无法驱赶、控制和逼退，像北京、上海、广州这样的城市，只要10万20万人聚集，数万警察就没法应对，必须从周边城市调用警力或者动用军队，再上一个规模，则能保证街头队伍轮换替补，长久占领且无法控制、逼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北非中东模式使如今的“革命”工作超简单很轻松，上网发帖转帖就相当于以前的啃窝头扛</w:t>
      </w:r>
      <w:r w:rsidRPr="00993243">
        <w:rPr>
          <w:rFonts w:hAnsi="宋体" w:cs="宋体"/>
        </w:rPr>
        <w:lastRenderedPageBreak/>
        <w:t>枪打仗，就是最关键的战斗，也只是要你上街到热闹处拍照，看美女帅哥，时不时卡拉OK厅里一样吼几句。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发帖转帖，其意义在于传播真相，改变人们头脑里被灌输的错误观念和虚假图像景观，即使不能改变，也以对冲的方式削减“伟光正”思想和图像所占的比例，衰减它，侵蚀它，让群众从此免疫于意识形态毒素。只要看到的图像、事实、理论改变，一个人的认知就会改变，从而其立场和可能采取的行动跟着改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共党最邪恶最强大的武器其实不是城管，也不是警察和军队，因为正如北非中东“革命”模式所昭示，警察和军队很有可能倒戈一击，站在民众一边反对独裁执政者，他们的核武器是中宣部，通过CCTV、新华社、人民日报和环球时报等舆论喉舌实行景观统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镣铐、监狱只能关200万人，可通过洗脑，思想控制，能让10几亿人都成为俯首贴耳的奴隶。所以战斗、“革命”的第一步，也是最关键一步，就是反洗脑，解放思想奴隶，促其觉醒，认清共党极权政府的真面目和自己的悲惨危险处境，鼓励他们起来为争取自己的自由和解放而奋战，此奋战（最终的战斗），如今也不需要你做出什么英勇的牺牲，扎在人堆里充充数壮壮声势就行，没人认识你，或者注意到你，回到家依然是遵法守纪，朝九晚五的普通百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陈光诚案，标志着“全民联网打怪”的抗争模式已经成熟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文/vivo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管陈光诚案的结果如何，它演变至今，标志着一种全新的反专制反暴政“革命”模式的成熟，即去中心去机构全民联网打怪，没有领导团队，也没有固定的组织，临时召集，自愿组团，可思想统一，目标明确，有钱出钱，有力出力，再不行也可以传播声援，依靠所有网民的综合力量来实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此种方式的核心意义在于藏“兵”于民，平时都是规规矩矩、尊法守纪的百姓，但到了用得着的时候就快速变身为自由-民主-平等-人权-法治的“战士”，不固定自己“反对”“异见”的身份标识，临时参与，车轮替换，前仆后继，分摊风险，既保护了自身，又能依赖集体协作的力量大幅度推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旧模式，比如建立组织（无论民主党还是公盟还是轮子功、家庭教会），由某个核心人物领队（结巴、胖子等），其主要缺点在于同时也给执政者提供了可防可控的明确目标，他们会集中力量予以剿灭，而全民联网打怪，因为参与的广泛性，每个人行动的微小剂量，使之具有了“匿名”的特征，可以有效自我防护，聚集起的力量却有极大的攻击性破坏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联网打怪的“匿名性”不是说警方/国宝没法找到你，而是指以各种方式参与的人数很多，可就单独某个人的行动而言，没有“老革命”的既往记录，也没有过激的可以刑律追究的责任，分布范围又很广，各属不同的地方政府/警局管辖，于是被当作领头羊迫害的几率就很低，即</w:t>
      </w:r>
      <w:r w:rsidRPr="00993243">
        <w:rPr>
          <w:rFonts w:hAnsi="宋体" w:cs="宋体"/>
        </w:rPr>
        <w:lastRenderedPageBreak/>
        <w:t>使打压，带来的伤害也不大，可以承受。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东师古案现在这种状态一两个月内不解决，它就会成为中国的切尔诺贝利事件，半年内不处理，就成了突尼斯小贩。当然，他们解决的方式会很多，很可能是陈全家转移失踪，撤除周边布防。至于有人提到的允许出国就医，我认为过于乐观。照现在这情形，他们是故意在测试民间承受和反扑的力量，不会轻易让步妥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现在问题的严重性已经不在陈身上，而是几十个前往探视的平民被抢劫殴打羞辱驱逐，而本地政府坐视不理，且积极配合，助纣为虐，目前继续探望的人越来越多，再积累一个月，就有数百人，数百人在中国的一个村庄旅行必遭痛殴，天下皆知却无人理会，其政治上的恶劣性肯定超过大火、动车，直逼苏联切尔诺贝利事件，多搞几次，民心尽失，轰然倒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仅是囚禁陈光诚的罪恶，为解决（或者不解决）陈案而追加的种种罪恶，抢劫、猥亵、殴打、驱逐、恐吓、限制各路前往、意欲前往的义士，以及日益扩大的传播，使陈案的政治重要性-象征意义滚雪球般越来越大，这场对决的胜负、最终结果，将标定未来5-10年中国政治的走向和整体气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即便明秋横肉才替换僵尸，可如果横肉这帮马上就要上台的人不能在陈案的处理上带来些许新气象，那一定是长期萧规曹随，甚至会因为抗争的激烈、局势的恶化而变本加厉更肆无忌惮。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都是小事，没什么可反复考虑，顶多皮肉之伤而已，活在现在这个国家，天天都在被羞辱、损害和剥夺，在临沂被恐吓与殴打不过是把它在具体情境再演出一次。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组团100人探险冻尸骨，在微博上大张声势，那是明确告诉上海警察，你快来阻止我、威胁我，使我找到足够的理由不能成行，不过，我正义、血性、勇敢的名誉早已借在组团此一行为打造成功。夏商上次参选人大代表不是类似的行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有这样的意思，不过也不用太诛心，作为文人他肯说两句，已经远胜当朝绝大多数文丐。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哈哈，夏商的主要目的是要给大家看自己和李承鹏多么熟悉，攀龙附凤。被阻，当然也显示了当代的黑暗。不过也没必要求之过深，文人作家，有点名气且尚存良知的，都在一个很小的圈子里。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瞧这个张鸣蠢到何等程度。第一，微博不会被关掉，第二，即使被关掉，还有宏博、X博出现，第三，如果也没有宏博、X博，那么网民就会选择翻墙，第四，万一连墙也没法翻，正好选择上街。技术、信息交流方式的特点就是车轮一旦被发明，就不需要再发明，也退不回普遍的肩挑手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老家伙们都是废物，立场对了可没脑子终归是这样那样的祸害，要毫不留情地鄙视、嘲讽。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你不想用网络和微博，官员们自己还想用网络/微博裸聊或者约炮呢，他还在用马甲偷窥，谁</w:t>
      </w:r>
      <w:r w:rsidRPr="00993243">
        <w:rPr>
          <w:rFonts w:hAnsi="宋体" w:cs="宋体"/>
        </w:rPr>
        <w:lastRenderedPageBreak/>
        <w:t>又在骂我，狐蚊二sb在民众那里的评价到底如何？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国际媒体给予陈光诚的关注远远不及艾未未，都是些势利眼，我认为陈案的意义要大于艾案。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C】土匪所能接受的改良，是你帮他赚钱。甚至他们能放下身段，欢迎李路。但对于令到他们丧失权力的事情，完全没有任何商量余地。简大状有句话说的好，“在他们心中，战争从未结束”。因此，2月20日，对他们而言，是一场新的战争的开始，而每一个平民，都将是他们的敌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战争没有结束，是因为土蚣自己心里也存在着巨大的合法性焦虑，他们知道民众普遍对当政者不满，可也无法放弃权力春药的诱惑，甚至是不能，因为每个人身上都沾满了屎，一旦放权，就要被收监清算，所以只能把整个国家变成庞大的奥斯威辛集中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有些乐观的估计，说三五年内窑洞党就要解体倒塌，你我的估计是10-20年，原因以前我也粗略说过。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“全民联网打怪”模式再议——以陈光诚案为例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文/vivo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全民联网打怪，其无中心去组织（或者自组织）的巨型网络结构，使之基本没有被毁灭的可能，窑洞党以往的管控策略，是盯紧核心人物，必要时定点清除，可在庞大的的分布式网络里，任何一个明确固定的节点被围剿阻断，不影响其他节点继续运作，从而保证系统功能的继续实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陈光诚案（围攻冻尸骨行动）里，警察/国宝只能预先控制一些释放了显著信号的节点（比如像夏商、我主动公布过组团信息），或者根据既往记录（黑名单）重点控制一些他们眼里的危险人士（像低俗屠夫、许志永等），却不知道、也无能力去阻拦其他隐藏的随时会爆发出来的勇士行动，他们在未公开展示前都处于匿名状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即使不匿名，正大光明前往围观，也因为行为的正义性合乎道德性，以及舆论上的巨大支持，使窑洞党忌惮于事先就去打压这些行动者，在未至冻尸骨之前，他们的旅行可以有无数种合理解释，旅游，探亲，商务，访友，等等，于是只能在事发之后“教育”、恐吓、管控，可这已经于事无补，因为探视光诚、立场（舆论）展示的目标已经实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同时，事后“教育”、恐吓、管控也不见得能取得良好成效，一个人因为一次正义的无伤大雅的行动而被政权打压、报复，常常不是使他变得怯弱，而是让他更激愤勇敢，此类的事情发生得越多，就是主动制造了更多更坚定的敌人，黑名单越来越长，超过了能有效控制的范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全民联网打怪模式，除了难以围剿毁灭，它还有自己特别的激励机制和可持续策略，那就是现场直播，悬念迭起，互动反馈，网络提供各种喝彩和资助，跟达人秀和超女比赛一样，无论对实际行动者还是网上围观者来说，都充满了诱惑和刺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实际行动者，他们的初衷当然是良知、信念的驱使，可一进入直播模式，他们就成了（也自知）站在舞台中心的演员，聚光灯、追光灯一直照在自己身上，于是会更加兴奋、卖力，想把事情尽量做得完美和成功。同时，因为他们令人敬佩的登台亮相，网友（后备支持网络）从道义上出发，不仅会喝彩和鼓励，也会力所能及地提供信息、人脉、物质和钱财上的帮助，使他们可以更顺利更优裕从容地完成任务。也就是说，在这个时候，不只是上台者在行动，强大的支持网络也在同步运作，每时每刻都是规模级的集体协作，声势浩大，力量无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网络打怪模式在现场行动者当中也引入了竞赛机制，谁的成绩最好，谁最接近目标，谁能寻到宝，谁就是大英雄、大明星，受到围观者的热烈追捧和各种奖励，于是就会诱惑其他好胜者（可以不出于公义和同情，而仅仅只是逞强或者好名）跃跃欲试，奋勇加入队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网络围观者而言，虽然因为各种缘故不能赶赴现场，只能关注、传播和提供某些资助，可意义千万不能小觑。第一，他们的鼓励可以增强前行者的信心与勇气，使之感到不是在孤军作战，而是与诸众同在；第二，网友的众声喧哗、七嘴八舌等于在造势，从舆论上给当局施压；第三，围观本身能造成更为壮观的围观，可以卷入很多无知但好奇的人，拉他们下水，给他们反洗脑；第四，瞧热闹的观众也是网络的节点，且常常匿名，只要有1%、1‰的人热血上涌，勇敢加入现场行动，就可以使联网打怪持续不断地上演，无法控制，没有结束期，一季完了接着就是下一季，愈演愈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需要反复强调的是，联网打怪一次两次三次是否成功不重要，最关键的是普遍参与，广泛传播，热情围观，在瞧热闹的过程中给普通民众实施反洗脑，促其思想转变，为下一次打怪储备更大的能量。我们可以失败一万次，可窑洞党只要失败一次就再也没有机会翻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蚣党对解体的恐惧，导致解体的自我实现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文/MichaelChen</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我觉得莫之许讲的不中要害，要害只有一条，是否认同十大纲领，特别是第一条：“洪洞县里无好人”。构成一切主要的分界线。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他们常有个误区，常觉得只要是反蚣的，就是朋友，这是最大的错误。和猪一样的队友组队的，也是猪。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极权当然要反，残暴的恶棍也该被干掉，也是当前首要任务和目的。但是，不等于反蚣的，就是朋友。夹杂在许许多多的斗士，反蚣人士中的，有很多的蠢材。作为知识分子而言，其</w:t>
      </w:r>
      <w:r w:rsidRPr="00993243">
        <w:rPr>
          <w:rFonts w:hAnsi="宋体" w:cs="宋体"/>
        </w:rPr>
        <w:lastRenderedPageBreak/>
        <w:t>存在价值，是作为独立的人，提供独立的思想，而非为了一个反蚣的目的，而简单的为了反蚣而掩盖其他缺陷和错误。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比如说，有一坨教徒，非要在反蚣的过程中传播 十字教，又或者非以 奥派教徒自命来传教，如此种种，都是蠢材，反蚣便反蚣，搞那么干什么。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另外一个版本，便是 秋风 这种，连反蚣都不敢，偏偏要重新去发掘 三皇五帝 的坟墓，重新搞 尧舜禅让，回归僵尸儒家，也是蠢不可及。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基于对 极权的反感，而去团结 类似 秋风，十字教徒，奥派分子，民国派，儒家派，宪政派，改良派，呼吁派，等等，其结果，只会是一团糨糊。搞不清楚方向。作为一个公共话语工具，网络的作用是澄清，辩论，公开，而不是掩盖，隐藏，捣糨糊，不可说等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积极自由 和 消极自由 的区别在于，见到我上面提及的那帮蠢材，我一般直接骂为蠢材并直接拉黑赶走。比如昨天到今天就35个了。但他们则不断试图夹杂私货传教，比如在反蚣中传播他们的十字架邪教。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从来不认为在此地的教育和怒骂，对土蚣的灭亡进程有任何一丁点的帮助。土蚣的灭亡，需要的各种合力，是各种内外交困，外围各种事件，内部的分裂等大包抄而造成。任何一个个人的力是渺小的。但聚集10数亿，却是有效的。这需要时间和过程，从而，夹杂在这个过程中的各种私货，是可耻而自大并错误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希望此地的粉丝，深刻的理解我关于“长期性”，“时间” “合力”，“历史”的看法，而不要被各种错误的，狂妄的，自大的，急功近利的想法和私货所误导。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作为一种传播工具的改良，网络和微博的出现，大大的加速了传播的进程，也即是加速了“时间”，但本身必须该进程是朝着消解，分裂的趋势和大方向进行。尽管极权的倒台，是在这余生可以见到的事物，但明显不是此时和刻下，从而，需要的是长期的抗争，而在这个过程，和各种愚蠢的思想抗争，也是必须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微博作为折射社会的一个三棱镜，尽管从一个切面对社会进行透视，但是，左右社会进程的车轮的，是在转世党圈子之外的其他更大多数的金字塔的中下层，乃至根本没有微博，没有网络可用的绝大多数民众，这些人在认知上的改变和合力的形成，需要时间。而微博的作用，只是进一步放大了过去网络的作用而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正如我一直所指出，从不担心微博的被关闭，其原因是，微博实际并不是反蚣的有效工具，而是一种认知交流的载体而已，最关键的是，必须有智力和认知上达到一定程度的可交流的思想，工具才产生意义，否则，工具只是产生一种聚合作用，由于技术发明的不可消灭性，这种聚合作用不会消失。缺乏的是思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样一种聚合作用体现在，一个人去尸骨村，会被殴打，孤独，但通过聚合，可以找到团伙，获得群体感。而且由于观众的围观，获得一种表演的动力和快感。这由于工具的改良，而被放大，是过去的BBS或者网页所不能具备的。但是，更应该看到的，虽然去者络绎不绝，但比起六部口天桥下面的上访者，九牛一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真正导致极权解体的，如同我前面指出的，各种合力，在这些合力里面，微博的力量，充其量只是催化作用，而为了“公义”去战斗者，甚少，为了私利，比如说，被拆迁，被冤枉，被侵犯，被上访，被绑架，被拘禁，如此种种者，才是内部合力之一。所以此地，扯淡而已。完全不用太在意关闭还是开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至于所谓民主斗士，更不是导致极权解体的动力。实际上，民主斗士，或者说，各种没有冠以“民主”的“斗士”是获得一种自我表演快感，并且提早抢夺了高音喇叭而已。比如被黑头套的萧翰，刘律师，被拘禁的盲人，肥肥，实际上，他们只是被侮辱，被侵犯，被践踏的渺小的一员，和天桥下的上访者，没有区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前面说过，“对解体的恐惧，导致解体的自我实现”，其原因，是由于对解体的恐惧，而采用盯梢，压迫，黑头套，拘禁，怀疑一切可能的平民，并用过激的行动，对付本来的改良者，或者说，小资产阶级分子，比如夏商，从而为极权本身制造了更多的敌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这种批量制造敌人的结果，明显是扩大了极权机体中，不和谐的，被认为癌症的部分，并且，批量制造扩大了癌症的扩散。从而，胡温10年的 “锯箭维稳”疗法，是促成并加速了极权解体的有效步骤之一。各种尸骨村探险，实际上，聚集起来的力量，便如癌细胞的会合，但真正促成大量癌细胞生成的，是维稳自身。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维稳这样一种 “锯箭疗法”，使得癌细胞和机体的自噬活动不断进行，越来越多的人，被列入敌人，而需要进一步维稳。因而，决定力量均衡的，是维稳的财力而不是其他。由于维稳的财力，除了来自贫农，还来自小资，中产，从而，高税收制造更多的敌人，这种自我灭亡，实际是土蚣自己造成，和民主无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不能照亮、点燃东师古，全国就都是一片黑暗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文/vivo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新浪微博积极炒作“路人漠视被撞女童”，且倡言“请停止冷漠”，不是他们良心发现，而是故意要把话题岔开，转移视线，让这几天闹得沸沸扬扬的冻尸骨探险被覆盖淹没，如果他们有良知，光诚岂不值得同情，数十义士被暴徒殴打驱逐岂不令人愤怒，可他们删帖无数，无耻之尤、冷血至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陈光诚案和佛山女童案的重要不同在于，陈案的罪责方在蚣党，是官民之战，而女童案，道德义愤的指责对象往往归结到了普通百姓，是屁民在互相撕咬，窝里斗，绝对要认清，全国人民当前最大最危险的敌人是独豺政权，而不是自己的左邻右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因此建议转世党不要凑18路人道德冷漠这种热闹，只是个案，不能说明更不能解决什么问题，陈光诚案却很大程度关乎未来5-10年中国14亿人到底会生活在怎样的政治氛围/生态里，应</w:t>
      </w:r>
      <w:r w:rsidRPr="00993243">
        <w:rPr>
          <w:rFonts w:hAnsi="宋体" w:cs="宋体"/>
        </w:rPr>
        <w:lastRenderedPageBreak/>
        <w:t>该集中力量传播和造势，不能让它冷场，慢慢淡出视野被遗忘。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陈光诚案，从舆论上说，议题设置完全由草根转世党主导，是他们的长期关注和传播逐步卷入了很多微博名流、大节点，最后迫使《环球时报》跳出表态，《东方早报》弱弱跟随，虽然此后媒体没了响动，但显然“帅”得惊动了党中央，因此才会有国宝给高校老师打招呼，黑头套绑架萧瀚，上海警察阻拦夏商这些后续动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其次，从行动上讲，陈光诚案的显著不同在于蚣党和平民的对抗/战争中（2-20开始或者更靠前），民间首度采取了攻势，以往是官方非法抓人，民众马上声援，展开救助，具有被动应激性质，而陈光诚案，本来已淡漠沉寂，可由于珍珠、刘沙沙、妙觉等的不懈努力及网友的呼吁呐喊，演变成了现在网友纷纷主动请缨找打，不畏抢劫、围殴、囚禁等暴力淫威，且有愈演愈烈之势，显示了窑洞党2月20日以来实行的白色恐怖策略很大程度已经失效，不但没捂紧盖子假装成解决了问题，反而激起更猛烈的反扑和围攻，令匪帮大伤脑筋，现在是进还是退正犹豫不决，一筹莫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全民拯救盲人公民陈光诚一役，在横肉替换僵尸之前有特别的意义。</w:t>
      </w:r>
    </w:p>
    <w:p w:rsidR="00993243" w:rsidRPr="00993243" w:rsidRDefault="00993243" w:rsidP="00F06593">
      <w:pPr>
        <w:pStyle w:val="a3"/>
        <w:rPr>
          <w:rFonts w:hAnsi="宋体" w:cs="宋体"/>
        </w:rPr>
      </w:pPr>
      <w:r w:rsidRPr="00993243">
        <w:rPr>
          <w:rFonts w:hAnsi="宋体" w:cs="宋体"/>
        </w:rPr>
        <w:t>一，它标志着联网打怪的反专制反暴政模式的成熟，二，此一官民对决（社会运动），民间已经由以往被动应激的防守转变成积极主动的进攻，三，面对强大压力，窑洞党有让步退避的迹象（比如不再抢劫殴打，同意克斯上学），必须乘胜追击，扩大战果，它的成败、最终结局将为明年（换届年）的政治气氛/生态定下基调，甚至会影响政法、宣传高层的人事安排，从而决定了未来5-10年14亿国人会生活在怎样的政治环境里，是尊重基本的自由、公正、人权和法治，还是实行国家恐怖主义，成为警察国家，特务政治，流氓政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陈光诚案目前的情形还是胶着状态，窑洞党不肯完全退让，初步妥协，不是有了天良，而是因为网友接连不断的飞蛾投火、自杀式冲锋令他们感到害怕，群众没了恐惧，那就该轮到他们恐惧。再加上网络声势浩大的传播和支援，令他们深感不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既然窑洞党开始感到恐惧——突然自己肆无忌惮的镇压变成了被天下围攻，而且这种围攻付诸具体行动，主动找打，不畏暴力淫威，那么就要进一步造势紧逼，而不能半途而废，松懈撤退，要更多的人去围观，更多批次去围观，不靠近冻尸骨村也行，去临沂、去孟良崮拍些照片即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全民联网打怪，其主要价值还不在取得的可见成绩上，而是普遍参与带来的启蒙、教育效果，1%的人做事，99%的人围观和传播，以一带十，以十带百，对蚣党的意识形态控制造成极大的腐蚀破坏。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陈光诚案、围观冻尸骨行动声势浩大，却几乎从头到尾踢开了国内纸媒与电视，没它们P事，完全由草民通过网络造势，设置议题，主导进程，这一特点也值得特别注意。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×陈光诚案× 节骨眼上，生死存亡之际，逆水行舟，不进则退，不是艰难而微小的胜利就是彻底的溃败，万劫不复，永堕沉沦。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土鳖一个，这是诸网友付出极大努力抗争来的一点小成果，而不是任何理解、谅解与和解，有期待幻觉的都是sb，要硬桥硬马攻城拔寨步步紧逼。正是，这些公公sb没救，即使救，也是要转世党来启蒙和拯救他们，陈光诚案就是这种情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你这种观察不对，陈案完全由中央掌控，他们这些地方小吏不过是执行命令，没什么用处。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陈光诚个人他们自然不怕，即使国际社会的声援呼吁他们也不怕，怕的是陈光诚演变成了中国版的突尼斯小贩。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以国人普遍的愚昧、麻木和自私，陈实际上不大可能成为国内的突尼斯小贩，可北非中东的干材烈火，惊人的崩溃速度令窑洞党深感恐惧，必须严防死守，绝对要把一切危险的状况消灭在萌芽期。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对，所以各地国宝联动很及时，无论是早期处理遣返珍珠、妙觉她们，还是现在给高校老师打招呼，给萧瀚蒙黑头套，阻拦威胁夏商和我，等等。再说，英国外相、希拉里、美国国会早就弄出了很大动静。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要想走到逼迫中央切割临沂地方政府，丢卒保车这一步也不容易，他们还可以有别的处理方式，比如像高智晟那样彻底被失踪，屁股根本就不挪，你却拿他没办法。网友总不能天天去围攻/围观临沂或者沂南市政府、公安局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中国这种情境里去政治化看待陈案是自欺欺人，你不想政治化，人家早就当作反党“反革命”动向来处理了，不然会叫嚣什么反华势力，且国宝深度介入？所以不妨坦承此事不但关乎基本人道人权，也是公民运动社会运动的重大事件/案例，普通民众强烈要求当局放弃警察国家特务政治这种白色恐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这种担心是错误的，现在是14亿平民在通过陈案给政府施压，由2月份以来的守势变成攻势，挨打呀囚禁啊什么都不怕，还要自找，窑洞党要是再残酷镇压，只会激起更猛烈的反扑，所以现在是他们退步，而不是网友屈服。按照过激的思路，就怕你不向临沂开坦克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别瞎担心了，群体性事件N年窑洞党枪都不敢开，更不用说坦克。14亿平民自然是文学讲法，只要有站出来表态说话的这帮人就行了，其他的都是墙头草，要被主导话语收割和支配。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没什么，民众可以失败一万次，但窑洞党只要失败一次就再也没有机会，因此在对抗中他们恐惧的是平民，而不是平民恐惧他们。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临沂冻尸骨案，目前处于官民双方僵持阶段，窑洞党前几天让步放松（比如不殴打探望网民而驱赶，让克斯入学），昨天又进一步收紧罗网（又开始殴打抢劫），是其策略摇摆不定、进退失据的表现，可只要拖着不解决，就对进攻一方的平民有利，因为它进入债务积累、利息不断滚动加大的模态，一根根往骆驼身上加稻草，生产越来越多的敌人与义愤情绪，但悲哀的是，我们不知道光诚的身体能支撑多久，还能不能得到未来也许的有限的人身自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刘结巴被关，长期毫无声息动静，那么记忆就不如遗忘来得快，会日趋淡漠，可陈光诚案（冻</w:t>
      </w:r>
      <w:r w:rsidRPr="00993243">
        <w:rPr>
          <w:rFonts w:hAnsi="宋体" w:cs="宋体"/>
        </w:rPr>
        <w:lastRenderedPageBreak/>
        <w:t>尸骨匪窝案）不同，每一个/每一批有名无名打怪者临危赴难，都会引起关注和骚动，就像一个不断被刺激撕裂的伤口，无法结疤愈合，而相关的信息传播（也是启蒙）也在持续涟漪般层层扩散、扩大。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个人不认为有任何网民把陈光诚从家里抢出来的可能，因为临沂乃至全国国宝都在全神戒备，在蚣党严密成熟的组织系统和如今先进的技术监控条件下，冻尸骨附近稍微有点规模的集结（比如50、100人）在他们眼里都是透明，正规杂牌匪帮马上会调动十倍的力量来围剿阻拦，现在已经不是跟围困光诚的地痞流氓在斗，而是在跟蚣匪整个维稳体制在作战，临沂一地，赴难平民绝无击溃他们防守体系的可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网民或许能胜的只是道义和舆论上的广泛支持，通过展览政治/司法黑暗、人性/道德肮脏、残暴的肉体伤害、赤裸裸的财产劫夺来不断控诉否定蚣党政府的合法性，声势越来越大，使其感到民意尽失、公信力创下新低、越来越多的人在反对自己的危险，被迫做出回应改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然，以窑洞党素来的脏恶无耻、暴力依赖，他们很可能根本就不在乎一浪接一浪的舆论声讨，那也暂时没办法，可失望/绝望、怨恨、仇视的情绪已经埋藏在了民间，它们总会以这样那样的方式不断爆发，加大整个社会的分裂与对抗，越来越不稳定、危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平民一次次在冻尸骨被殴打抢劫驱赶，就是在陈光诚案上压稻草，而大火、钱云会、动车、各种子焚、大连PX则是其他更高量级的稻草；不断加大的维稳经费，持续不断的新闻联播式幸福等是他们的春药和强心针。二者在竞赛，以目前的情形看，溃烂的速度大于愈合的速度。自然，还有更基本的对决，财富的抢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革命，不过是一场投机的表演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文/MichaelChen</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不反对去，也不鼓动去，但坚决反对不还手，你尽可以去，围着村子打游击，今天打烟花，明天放铁钉，游击战，地道战，消耗战，比长命，但不能去市区放灯，那是表演。能消耗土蚣财力，持续眼球，就是好方法，但不能骗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如果蠢材想不到方法，可以去背V和我的12篇，游击，消耗，匿名，持续，比长寿，就是好方法。蠢材太想一举成名，急功近利，所以看不到方法，我前天才布道过长期性，持久战。都没学到。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时间，长期性，合力，历史，我前天才说，决定历史滚滚巨轮的，绝对不是此地，此微博上面的人物，而是13亿肉猪的权利受侵犯时的怒号的合力，这需要漫长的时间，因为此地的肉猪，实在太蠢。而此地的秀才，风云人物，精英，领袖，只不过是沧海一滴，无论是如何造势，都是微不足道，于历史方向无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从而，任何一种行为，无论是怒号，放烟花，帖纸条，拳头相向，实际上，都是感动自我的一种表演，以让自己问心无愧，在这种情况下，如果使用欺诈的手法，比如胡晨晨，除了对不起盲人，更对不起自己。程度稍次的，是作业本，肉唐僧。作业本的畏怯，人之常情。肉唐僧约炮，更是真实写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而且，我上次说了，土匪的倒闭，不是某人，某群人去干掉的，而是土匪自己耗尽精力，精竭而亡。因此，此地兴奋得不行，准备去表演和土匪对抗的行为艺术者，不必兴奋。土匪还有很多年命活着，跟它比长命，看它起高楼，看它倒台。唯一让我感到愤怒，悲号，愧疚的是，盲人等人的生命，很可能扛不到那一天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去尸骨村探险，再怎么络绎不绝，都不如六部口天桥下的上访者多，更没有增城，潮州，大连一次人多，这些人，真以为当局会当一回事，然后以山洞颠辐抓起来？真是傻B来着，说到底，盲人事件，如V指出，微博一个里程碑，意味着百姓的主动反击，但看起来，这种反击更像娱乐，表演，夹杂私利。也更需要解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扮演几次丑人无所谓，最起码指出一个事实，无论怎么表演，盲人是在等死。所以，表演的酣畅淋漓之际，千万不要太过火，最起码也得专业。像胡晨晨太不专业，作业本临阵退缩，也不能去市区搞烟花表演骗人。这都tmd太不值票钱了。这给后来表演者一个警示，要表演可以，请专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另外，盲人此事，一是明显北京高层授意，才会如此肆无忌惮。因此，很多公知都聪明得狠，沉默挖金，闭口不谈，比如大导演 贾蟑柯同学，避之不及。二就是，由于此事地方做得不光彩，所以，不敢叫持牌土匪看守，只能各处约喝茶。找流氓看守，因此，一旦打起来，灭掉流氓，或者真的可以解救盲人也不一定。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为什么我说，如果人多真去得成，或许解救得了盲人也不一定，其原因，就是因为当局不敢叫持牌土匪看守，因此，可以还手。珍珠的经历，也说明可以还手，打了没穿制服的流氓，各负一半责任，其原因在此，因为看守的不是正牌土匪，而是流寇，若有损伤，当局无责，因此，应该反击，还手。而不是扮演修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是，我前面指出了，包括王小山，慕容雪村在内，都只敢“旅游”，不敢组团，1是组团，就担心“组织罪”，2反击，怕“袭警”，3矛头对准土蚣，怕“山洞颠辐”，所有这些人，说到底，都软骨，怕当局日后构陷，因此，又想扮演公知，又害怕，所以，均选择表演。而盲人，就关在小黑屋，等死。就这么简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叶隐，书海，傻B，智商太低，没创造力，表演又不专业，一被观众笑场，现在就傻了。更有傻B群众，觉得我揭穿他们，是拖革命后腿，真TMD悲催傻B啊，哪有啥屁革命，都是表演！你们该吃饭去吃饭，该约炮去约炮，如果是珍珠和屠夫看，我都会信，就你们作业本，叶隐，肉唐僧几个人品，和阿Q干革命有啥区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盲人这事，正常人智商都看得出来，涉及高层当局。但此事，确实处理得很低水平，持续发酵，还没摆平，其原因，是旧有的以居委会一个级别的喝茶系统，不适合现在“微博+联网打怪”的新形势。当局无法预测，13亿肉猪里面，有多少会脑子进水，突然抗争，只能后知后觉，采用定点拦截的办法，所以才持续不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各处名人，只会浑水摸鱼，吃喝约炮，革命，不过一场投机！在这种情况下，10-20年内，根本不会出现突尼斯小贩的情形。如同我前面指出的，王朝，只会耗尽自己的精液，在极乐中，精尽而亡，而不会被这帮民国控，十字教控，良心控，道义控，公知控，傻B控干掉。所以，盲人继续等死，各位继续娱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所以，如果只是救盲人性命，时间有一个限制，就是在横肉上任之前。以蛮力硬抢。若果有800子弟，或许会成功，但难保横肉当即派大内高手镇压。以及秋后算账。但除此之外，以骚扰战略，试图和当局对话博弈，纯粹笑话。更何况去者，都是表演，以博眼球！皆因当局肆无忌惮，根本没当此地是一回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所以去参与表演的诸人，分寸都拿捏得很好，一旦对方袭来，立即逃亡，毕竟珍珠，刘莎莎都探路在先。趁机表演一下道义，也是好事。这是利己利人的好事，可以为之鼓掌！既然革命是投机，也欢迎投机嘛！有投机，市场才活络，才有眼球。尽管这为当局制造了一些麻烦。但若果观众真的信以为真，便未免傻B！</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过往看望盲人的，无论是滕律，珍珠，胡佳，刘沙，人品皆甚可信。本月去看望盲人的，都是演员！所以，再去800人的团，都没用，对方来10个8个人，他们都跑，因为他们骨子里从没想过打，也从没想过，万一打赢怎么办。因此，干脆约法三章，不要动手，这真tmd荒谬！婊子！——叶隐，书海，骂你们2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一旦这些表演被我揭穿，就各种攻击都来了，“人家在表演，有表演激起观众义愤的好处”“ 最起码人家表演，你躲在哪里”“人家还挨打了” ——如此种种，均是傻B, 又不说说人家约炮了？真TMD傻B观众，买了张门票看了个烂表演，还不会吐口水，鉴赏力真tmd低！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vivo微博口水杂录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2011-08-01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贺卫方怎么还这么傻，问题不在于废死对不对，而是根本没有这个可能，浪费力气在这上面干啥？死刑在专制制度下主要不是为杀人犯而设的，而是为了防范、威慑造反，自古以来，无论《唐律》还是《大清律例》，谋大逆都是处罚最重的项目。要是可以废死，那么人人都来造反，大不了坐牢到推翻现政权释放政治犯的那一天，有什么统治可以自保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好，你废死了，我明天就去组团暗杀九头怪，一批不行再上一批，前面的人不外乎关在监牢里，也无所谓，我们后面的人推翻现政权了会把你们救出来（这个时间也不会太长），那么蚣党还能稳坐江山？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有没有可能只保留谋逆的死刑，而先废除杀人、抢劫、放火、贪污等的死刑？绝对不可能，因为其他死刑项目是给造反死刑打掩护的，你就孤单单把造反的人判死刑而让其他再严重的</w:t>
      </w:r>
      <w:r w:rsidRPr="00993243">
        <w:rPr>
          <w:rFonts w:hAnsi="宋体" w:cs="宋体"/>
        </w:rPr>
        <w:lastRenderedPageBreak/>
        <w:t>刑事犯罪都无期，不显得独裁专制统治太赤裸裸太明目张胆了吗？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唐律疏议》：一曰谋反，谓谋危社稷。十恶之首。（【疏】议曰：五刑之中，十恶尤切，亏损名教，毁裂冠冕，特标篇首，以为明诫。其数甚恶者，事类有十，故称“十恶”。——诸谋反及大逆者，皆斩；父子年十六以上皆绞，十五以下及母女、妻妾、子妻妾亦同。祖孙、兄弟、姊妹若部曲、资财、田宅并没官，男夫年八十及笃疾、妇人年六十及废疾者并免；余条妇人应缘坐者，准此。伯叔父、兄弟之子皆流三千里，不限籍之同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《大清律例》： 謀反大逆——凡謀反[不利於國謂謀危社稷]及大逆[不利於君謂謀毀宗廟山陵及官闕]但共謀者不分首從[已未行]皆凌遲處死[正犯之]祖父父子孫兄弟及同居之人[如本族無服親屬及外祖父妻父女之類]不分異姓及[正犯之期親]伯叔父兄弟之子不限[已未析居]籍之同異[男]年十六以上不論篤疾廢疾皆斬其[男]十五以下及[正犯之]母女妻妾姊妹若子之妻妾給付功臣之家為奴[正犯]財產入官若女[兼姊妹]許嫁已定歸其夫[正犯]子孫過房與人及[正犯之]聘妻未成者俱不追坐[上止坐正犯兄弟之子不及其孫餘律文不載並不得株連]知情故縱隱藏者斬有能捕獲[正犯者]民授以民官軍授以軍職[量功授職]仍將犯人財產全給充賞知而首告官為捕獲者止給財產[雖無故縱但]不首者杖一百流三千里[未行而親屬告捕到官正犯與緣坐人俱同自首免已行惟正犯不免餘免非親屬首捕雖未行仍依律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呵呵，有趣，但肤浅了些。贴一下我微博上早前的评论：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人民币上的图案是典型的景观统治/洗脑符码，早期是用人民大众、民族独立/团结来给政权做合法性正当性论证，后来没了人民，则是为了强调“共和国”缔造者这一法统承继的正当性，再有一点，中华人民共和国的人民币图饰主要不是给中国人民看的，而是国外友人，顺从他们货币常只有一个领导人头像的习惯，且以此来强化他们毛腊肉国的印象和认同——既然改革开放以降来中国的老外越来越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高氏兄弟-拥抱：谁都相信丝绒革命比暴力革命更好。但丝绒革命的发生需要必要的条件和环境，如果一个体制把民众诉求和知识分子的改良愿望当成儿戏，坚持施暴强压，暴力革命的发生就不可避免。暴力革命是否必然恶性循环仁者见仁，不可因噎废食。当改良与丝绒革命成为泡影之后，一味反对暴力革命无异于甘做奴隶认同专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——vivo评论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已经不在乎暴力革命是否会恶性循环，我要的是“内库烧为锦绣灰，天街踏尽公卿骨”的致命快感。即使可以实现改良、天鹅绒革命也不要，因为对不起8000万死难者，对不起钱云会的头颅，钱明奇的尸体，我们要同等地剁下胡涛涛、温宝宝、吃屎王的头颅，把毛腊肉剖棺戮尸，挫骨扬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我是利比亚人、利比亚义军，我就不会和卡扎菲进行任何谈判，已经死了这么多，再死一些又怎么样，我不惜任何代价要砍下卡扎菲的脑袋。没有任何和解的可能，不是你死就是我亡，只有如此暴虐，如此残酷，才能让现存的、即将到来的暴君和专制政权心存畏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马克思主要是思想家，他不应该为后来不肖子孙的僭用负责的，比如老马出道的第一篇文章就是《评普鲁士最近的书报检查令》，可从斯大林到毛腊肉的共产党政权，有哪个不书刊、新闻审查呢？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我早说过，加V不是什么光荣，而是耻辱，本身代表着对体制的妥协、投靠、献菊，如今一定程度验证了这个说法。现在不过是小秘书打个电话罢了，都怂成这样，要是秘密警察带着手枪镣铐上门呢？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因此对那些自命为自由、民主斗士/精英，却连自己的社会象征资本，家里的坛坛罐罐都恋恋不舍、不肯放弃/牺牲的人，我一律鄙视、看不起，他们不过是企图两面讨好，表演姿态自我欣赏、给愚蠢的粉丝欣赏的伪人和小资而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时至今日，一切都是你死我活之争，没有妥协、暧昧、中间状态/道路，于是如果你想清楚了，做出了决断，要选择某条反对的道路，那么声誉、政治地位、财产，乃至家庭和个人肉身，都要做好放弃、牺牲、被剥夺的精神准备，以赤裸生命来绝地反击，韩寒、李承鹏、夏商，乃至艾肥仔，全是打着小算盘的自恋小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们忠于自己的道德、良知和信仰，同时又贪慕着浮世荣华，无法割舍闪亮的名字，香槟与雪茄，胯下涡轮增压引擎和美女带来的快感，于是只能骑在墙上观风、两面倒，而以蚣党之狡猾奸诈，他们肯定捏着你的jj来操纵你的头脑，你可以迈出的步伐、做出的行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蚣党早认清了他们是投机分子，在民间邀誉取宠以切分、收割更大的利益蛋糕罢了，于是直接在人身自由和财产安全上威胁、下刀，马上见到效果，可靠的人只是那些一无所有者，像杨佳、刘萍、钱明奇，除了裸生命，没有任何东西可以再剥夺，而且，他们连自己的苦难肉体也不珍惜和留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也不用太着急，一党专制，于是体制性的贪污腐败、贿赂公行，敷衍塞责、鲜廉寡耻，于是必然政治/社会灾难、危机不断（拆迁自焚，动车追尾等），于是民众破口大骂，媒体造反攻伐，反复的次数多了，一切国家机器、象征统治被去魅，侮辱、亵渎（汪晖事件中的教育部，毒奶粉事件里的卫生部，郭美美事件里的红十字，高铁、动车事件里的铁道部，以及被普遍唾弃的人大代表、政协委员倪萍、杨澜、张海迪，被广泛批评的温+宝、勃起来、李chang春），他们全部声名狼藉，被人鄙视，于是公众就减轻了面对暴政的恐惧乃至敬畏心理，就敢于进一步反抗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体制问题不解决，没有自我净化的能力，那么就是不断累积的失望、不满、鄙视、放弃、反击，愈演愈烈，自古专制王朝都是这么崩溃的，出了中兴之主也没有用，而且，由于技术手段的刷新（信息传播、交通工具等），巍峨大厦呼喇而倾的速度快得惊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除非出现特别大的意外，中国经济不会急遽减速，技术上的倒灌势能依然强大，政府主导着投资规模和速度，大量农民要向城镇转移（劳动力储备充足）、普通群众强烈需求在住房/汽</w:t>
      </w:r>
      <w:r w:rsidRPr="00993243">
        <w:rPr>
          <w:rFonts w:hAnsi="宋体" w:cs="宋体"/>
        </w:rPr>
        <w:lastRenderedPageBreak/>
        <w:t>车/大家电上改善-升级换代，中国又是当前最大的世界工厂，出口势头强劲。 //@威廉洛:经济降温是致命的。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此后如果还有阴谋、秘密、幕后肮脏交易，只能躲在中南海、市委大院、城建（工商、税务、电力、铁道）局长的的家里或者领导和女公务员开房的套间里了，其他的一切，只要在公共场合发生，就要被如森林般竖起的摄像头搬演到展示到互联网这个剧场超市里，被每个人即时观赏和评论，在全球民众的陪审下来辩论来找平。此一找平（公义的坚持和真相的持续寻觅），不但发生在网上的句子和图像间，也反射、串联、穿刺了实际生活的种种场景。全民公审在技术的帮助下（特别是网络和摄像头的普及）第一次成为了生龙活虎的现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无处不在的摄像头不仅是躲在超大屏幕背后的警察对普通人民的监控、甄别和“涉罪”取证，也是群众监测/记录公权力罪恶、“人民内部矛盾”的利器，人民常常是、大多数是正确的、无辜的，甚至不幸的，从而关键就集聚到了我们要把摄像头一直安装到胡面瘫和局长甲乙丙丁的鸡巴上，让其种种罪孽和愚蠢无以遁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从此隐私，不可侵犯的私域，个人的肮脏小秘密都要被重新理解和定义，也许有一天，我们都会成为接二连三的、前仆后继的，甚至趋之若鹜的陈冠希，最私密的肉体也不过是转录到二维平面上的图像罢了，它倒不是道德的堕落，而是在技术可能倒逼下带来的观念转变。网上私录流传的色情图像、视频太多太滥，令我们麻木和迟钝，我们的兴奋点会由道德义愤、窥淫原欲转移到名人绯闻和美学鉴赏上，只有克林顿-习储君日了办公室女秘，帕丽斯·希尔顿/郭美美-卢星宇跟男友们玩3P的现场，或者“性爱大片”才会吸引我们点击一下鼠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洛克《政府论》下卷、托克维尔《论美国的民主）（主要上卷）、诺齐克《无政府、国家和乌托邦》（没怎么谈民主，但极大有助于理解自由、宪政、最小政府这些密切相关概念），科恩《论民主》（比较简明）、萨利托《民主新论》（稍深入）、达尔《民主理论的前言》（有些技术性的分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要快速掌握现当代主流政治哲学，我认为看前三本书就够了，如果要在细节上追究民主政治，简明版是科恩的书，更一步深入，读读达尔和萨利托。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如果要对当代政治思想谱系有个全面的了解，可以看金里卡的《当代政治哲学》。</w:t>
      </w:r>
    </w:p>
    <w:p w:rsidR="00993243" w:rsidRPr="00993243" w:rsidRDefault="00993243" w:rsidP="00F06593">
      <w:pPr>
        <w:pStyle w:val="a3"/>
        <w:rPr>
          <w:rFonts w:hAnsi="宋体" w:cs="宋体"/>
        </w:rPr>
      </w:pPr>
      <w:r w:rsidRPr="00993243">
        <w:rPr>
          <w:rFonts w:hAnsi="宋体" w:cs="宋体"/>
        </w:rPr>
        <w:t>真不错，我再给你讲讲读法，洛克《政府论》下、托克维尔《论美国的民主》必读，因为它们都是奠定当代政治理念的基础性文献，写得也很简洁清晰流畅，而且《政府论》下很简短，三两下就可以看完。诺齐克的书写得极佳，论述严密，胜义纷披，也属于清晰流畅类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你只对民主制度感兴趣，诺齐克也可以不读，直接从前两本书跳到科恩的《论民主》，再下来想更深了解的话，读萨利托。达尔看不看无所谓，萨利托这些后来者会消化吸收他的思想，再说，里面有一部分技术性的内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当代技术条件下，在中国这么大的国家，已经没有了陈胜吴广那样在某一地由一部分人先揭竿而起造反的可能，也不要指望国际警察来赶走流氓盗匪，革命最大的可能就是北非中东那种模式，因某件事或者某种局势引起遍及全国的游行示威，逼蚣党下台或者做出极大让步。</w:t>
      </w:r>
      <w:r w:rsidRPr="00993243">
        <w:rPr>
          <w:rFonts w:hAnsi="宋体" w:cs="宋体"/>
        </w:rPr>
        <w:lastRenderedPageBreak/>
        <w:t>警察、军人，机枪、坦克、飞机再多，控制不了、杀不光1%、10%（1400万、1.4亿）上街的民众，在增城，在大连到底谁怕谁？九头怪们会不会像矮子邓、卡扎菲、巴沙尔那样对抗议民众开枪杀人？我认为他们这些怂货不敢：一，极大可能会激起更糟糕的动乱；二，集体领导下很可能有不沾血的同僚起而发难，夺取政治权力；三，文官制度下最高层跟军队不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肖雪慧这么弱智呀，张召忠之流比你智商高多了，他的职业就是欺骗公众、误导舆论、为专制独裁张目的，你在笑话人家，其实人家在偷笑骂你sb呢。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央视这种中央喉舌，在做节目之前早就定了基调和宣传导向的，然后顺着这个来说，一个独裁专制政府的舆论机构怎么可能在没彻底被事实击倒之前就支持造反革命、打倒民贼老朋友卡扎菲的班加西民众，这在思考逻辑上不是鼓励国内的民主化、反专制运动吗？因此，在观点、事实选择、推断上必然要反对革命民众，污蔑他们、做悲观的预测以误导那些整天看电视且信以为真的sb群氓，它不需要骗倒所有人，大多数人，很大一部分人相信他们、同意他们的观念就行了，收服了这批惰性的愚民，就可以牵制很多积极的抗争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张召忠智商高于肖雪慧的地方就在于他能把自己都不相信的东西说得头头是道，且脸不红心不跳，这在思维上是加了更高一阶运算和控制的，不过这样，必然也就比肖雪慧、比绝大多数人无耻和卑劣。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先前的政治理论，比如柏拉图和亚里士多德，包含着很多价值判断，经济上的话说，就是规范的，而自马基雅维利始，更专注于事实描述，策略应对，是实证的方法，不怎么管政治伦理和道德上的问题。实际上，我认为韩非子比马氏冷峻刻毒得多，读起来让人脊梁骨冒冷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亚里士多德也有不少事实上的描述、比较和分析，比如研究了很多爱琴海周边国家总结出来的诸种政体和变体之类，可他对专制统治的认识，不如马基雅维利深刻毒辣。中国古代政治，我觉得“阳儒而阴法”是比较确切的说法。其他都是小文化范畴、文人学士圈子里的东西，没什么影响力，直到晚清才丕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鲁迅、钱锺书散文小说、金庸、余光中、朱大可、伍尔芙、普鲁斯特、茨威格传记作品、博尔赫斯、马尔克斯、纳博科夫，其他学科，或者比较难和陈旧的东西就不说了。《堂吉诃德》很好玩。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我说的是书很好玩呀，其趣味近似于《西游记》，里面不时会有些搞笑的插科打诨，四大古典名著，我最爱看的就是西游记，以前假期没事在家也没什么书读，就会看西游记催眠。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水浒传、肉蒲团、金瓶梅、红楼梦里奸夫淫妇多，三国和西游不怎么写这些东西，我看小说，还真不大关注此类污七八糟的玩意，可能因为当时年纪还小吧。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刘瑜这类不学无术的文青瞎扯谈，你还把她的话当真经啊。你把她找过来，我两下杀得她落花流水。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要我专门上门找晦气，刘瑜还不到级别，我好像在豆瓣写过两个批评她的帖子，没一个她的</w:t>
      </w:r>
      <w:r w:rsidRPr="00993243">
        <w:rPr>
          <w:rFonts w:hAnsi="宋体" w:cs="宋体"/>
        </w:rPr>
        <w:lastRenderedPageBreak/>
        <w:t>粉丝能替她维护住体面，她自己也许也看过，可没见发声抗议。当然，或者她认为我不足一论吧。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也就点评了两篇文章，她写的其他报纸专栏啊书啊还真没看过，博客也只是大致浏览了一些。刘小枫、汪晖这些人我会盯住找晦气（到现在也不愿理了），其他人的确骂都不愿认真骂，就像MC曾说，如今big boss打下了就是几万点，此类学术小鸡鸡灭了也不过4、5点，谁还有兴趣。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她也许太自矜于作为敏感女性的细节发现和细腻描述，却忽视了别人只要不是太呆瓜，也是曾看见和明白的，只是不愿说而已。换言之，你要真正讲点带劲的东西，震一震我们读者。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邵阳沉船事件，关注的公知、记者、作家、律师、学者，乃至小P民就很少，是因为这些王八蛋从不会坐简陋的乡镇渡船吗？于是同样触目惊心的灾祸就离他们很遥远而漠然置之，那么，我要诅咒这些草履虫们全家都被豪华动车活埋，在失事飞机里被炸死或者烧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白癜风·冯就是首先要被杀的人渣之一。我现在一点都不责怪杀地主，蚣党国阅历既深，我反而认为中国的主要问题就在于各种寄生于罪恶体制吸血的权贵富翁“地主”杀得太少，没一个好人，一定要全部血洗掉才干净。//@多十德：千万不要无视这个白癜风的变相预警，下一届红苗苗上台，……杀富是家传的本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这种逆向淘汰的罪恶共同体里，你能出头，你能发达，那一定是从事了很多见不得人的无耻勾当、交了投名状才会被认可和保护，而真正有良知和才华的人，处处被打压，被排挤，甚至成为官方名义中的罪犯，不说房产巨头和金融大鳄，就是那样号称从事超然的网络科技的名流，从马化腾到李彦宏，谁不是罪恶累累？新浪在纳斯达克股市上日日攀升的股价，背后隐藏的就是转世党的累累尸骨，以及数百数千以打压、封杀自由言论为职业的无良网络编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担心土改杀地主、担心文革再来一次完全是认错了形势，作秀帝、吃屎教主这些既得利益者这些位高权重的娘娘腔是宁愿要自由民主五个都搞也打死不会让杀富和文革重演，因为他们自己就是亿万富豪和权力在握者，自由民主了他们或许可以侥幸地退隐养老，而杀富和文革式动乱，他们一个人也别想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不是毛派，而是厌恶、愤恨一些既得利益者花言巧语误导、搅乱民众的认识，我们当前的主要敌人绝不是莫须有的暴民、红卫兵或者白卫兵，而且官僚和财阀紧密勾结在一起的邪恶体制，群众都不过是些苟且偷生的肉猪而已，如果真有无数暴民，反而是我们的希望，只有他们才能冲破现在密不透风的特务国家警察国家恐怖主义统治的樊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王八或者被欺骗或者居心叵测，搞些莫须有的历史经验、可怕假设来反对和污蔑底层民众，其目的或者后果就是维持现有的罪恶体系没有任何触动和改变，既得利益者可以继续吃喝玩乐、花天酒地、作威作福。中国现在最缺最珍贵的就是杨佳、钱明奇那种敢于反抗的暴民了，你实际一看，到处都是踢三脚都不会呻吟一下或者放个屁的麻木懦弱肉猪，忍气吞声任人宰割。北非中东闹的乱子够大了，到底有没有仇富和杀地主呢，不过是赶走了以权谋私、专制残暴的统治当局，致富没什么问题，既往的小罪恶也不追究，可一切都要按照合理的全</w:t>
      </w:r>
      <w:r w:rsidRPr="00993243">
        <w:rPr>
          <w:rFonts w:hAnsi="宋体" w:cs="宋体"/>
        </w:rPr>
        <w:lastRenderedPageBreak/>
        <w:t>新游戏规则公平地玩罢了。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在黑社会里，只有那些最狡猾、最歹毒和残暴的人才能当老大，蚣党极权的党政军体制与此没什么不同，能混到大佬，就没有一个会干净无辜。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全民联网打怪，除了关键的几次决战，我想应该没有明确的组织和领袖，自愿联合，任务完成即自动解散，消失隐没在普通百姓当中，就像在潮州、新塘、锡林浩特、大连、海宁发生的那样，或者像围观王荔蕻、陈光诚这样的行动，要不就是轮番、七嘴八舌在网上围剿各种错乱悖妄，无休无止，直到在现实生活里把它摆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有领袖与组织，是藏兵于民，为了预防强大黑帮的定点清除、彻底瓦解，有效保存自己的力量。而在认识、理论和策略上，必须根据时代的情境变化不断精炼，推陈出新，它也不需要明确的、具体到某个人肉身的寄托与象征，流播于网络“云”里即可，永不消失，不会死亡，即《V怪客》里思想、理念不死的含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认清使命、中心任务，找到当下合适的目标，制定进攻策略和路线，于是就可以在网上广发英雄帖，招徕各路志愿者组团作战，其意义也不是一时取得彻底的成功，而是以示例影响、教育公众，促进大家的普遍觉醒，以及祛除抗争的恐惧心理，当然，它们也有助于训练一批坚定精干的核心成员，以备某些重要时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关键的时刻出现在哪里，何时来到？我们不知道。但即便如此，也不能放弃希望做个逆来顺受的肉猪、性奴，而是要天天演练，提升能级和装备，同时召唤更多的同好加入战斗的行列，不然魔兽的气焰只会越来越嚣张，每个打怪者不论力量大小，只要能砍一刀，或者杀一个小怪，都是向胜利前进了一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也有这样的感觉，题目做尽，了无余义，就连每天新涌现的络绎不绝的血腥拆迁，城管、警察打人杀人，官员贪腐、淫乱，医患纠纷，法院庇护官僚、贪赃枉法，毒物食品，物价高企，教育资源分配不公，环境破坏，等等，也是陈陈相因，只有少数人在为之声竭力嘶地呐喊，更多的肉猪在沉睡、装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以当前政治而言，半年多以来所有的各种讨论、立场都已被我们几个长微博收割总结，要骂，也不过是以前早就批判过的东西，再改头换面把场景具体化，而现实社会呢，一切没有改观，还有恶化的迹象，就是各种不断涌现的抗争，也仅是处处散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菜市场大妈跟政治-社会变革没什么关系，她们只会惶恐地观望、议论，最后被不管什么政策的主导者收编成顺民，主力应该是年轻人、少部分坚定的中年人、学生、公司的中下层普通员工以及流动的农民工等。我现在祈求可拍照摄像可上微博的大屏幕手机越来越便宜，以至于每个中学生，每个打工一年的农民工都可以买一个。没有什么比借助网络杂乱的信息自我刮骨疗毒，呕吐被土蚣添加了毒药的旧有知识和观念更重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汶川地震、钱云会、上海大火、红十字会、温州动车、大连PX、特务法律、上海地铁，所有灾难、所有血腥、所有无耻，简单化为应急性的愤怒和控诉远远不够，甚至上街了为之游行示威也不够，只是头痛医头，脚痛医脚，必须上升为明确的政治和价值诉求，彻底重构政府，结束一党独裁，不负责任就给我下台滚蛋。一党独裁，肆意妄为，贪污腐败，不负责任，打压民间的正义和维权力量，那么各种普遍人祸就永远不会结束，会一次次上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封建皇族统治的好处在于家业要传给后代，不能糟蹋过甚，寅吃卯粮，是长期博弈，而现在改成集体皇帝，十年一换，于是都成了快贪多贪、捞一把就走的短期行为者，只要在位时能勉强维稳（用欺骗、暴力、收买三种手段）即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党独大，一党专制，什么都我说了算，没有制衡和威胁力量，怎么可能遵守法律，即使法律，也常是恶法，因此要治病治本，解体蚣党本身，于建嵘此类骑墙投机分子，屁股坐在体制内，嘴巴伸到民众那里沽名钓誉要糖吃，小骂帮大忙，装体制内尚存的良心，其结果就是给了很多人幻觉和错误的引导，把关注点集中在琐碎的各种改良措施上，头痛医头，脚痛医脚，或者自欺欺人的断箭疗法，而不思政治体制的彻底改造，鼠目寸光，后果就是持续到现在看不到尽头的更多的人更长时间遭受各种苦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对这些sb的烂污历史没深入了解的兴趣，还不如研究北非中东人民目前怎么斗争。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稍微知道一些还是有必要，可深陷于这些话语、这些陈年往事我认为是泥坑，会局限人的思维和视野，北非中东人民的抗争经验其实也是我们自己的，而且更鲜活，更切合时代境况。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我印象很深的是埃及还是利比亚，他们打出的口号就是不要再重演89天安门的悲剧，不只是简单地反腐败，让其中某一个不合意的人下台，而是彻底推翻专制政权，并且即使屠杀也不屈服，不撤退。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因此，我们就要在他们既已取得的反专制的经验教训上刷新，怎么利用网络宣传和组织，怎么集结以冲破封锁，如何面对军警的镇压，如何借助国外的友好力量，策反军队又怎么做，等等。老皇历都没了什么参考价值，全按照最先进的一套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最主要的，这些成功的事例给人信心和鼓舞，而不是像国史那样阴暗、充满挫折，使人畏头畏尾，各种担忧。反暴政反极权的认知/智商现在一点都不缺，缺少的是站出来为之行动的激情、勇气和胆量。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李泽厚本来就是个不学无术的大话精，看过他几篇跟刘再复的对话，什么海德格尔是士兵哲学，真令人笑掉大牙。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时无英雄，使竖子成名，他们这一代，早年心智被土蚣彻底污染和摧毁，而一旦放松思想禁锢，却又不沉潜向学，捡了点垃圾就当宝，意淫在领导（中国）时代学术-思想潮流的幻觉里一直不能自拔。像李泽厚这土鳖，采访里的思维-话语方式还是沉浸在共党的那一套叙事里，不能虑及当下正发生在北非中东的天翻地覆，而且，在如今中国风雨如晦、暴力维稳的情景</w:t>
      </w:r>
      <w:r w:rsidRPr="00993243">
        <w:rPr>
          <w:rFonts w:hAnsi="宋体" w:cs="宋体"/>
        </w:rPr>
        <w:lastRenderedPageBreak/>
        <w:t>里，此番说辞能起到的效果就是替极权专制统治站台，为之辩护，跟五毛贱狗没什么本质区别。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这个人倒没这么贱，而是的确不学无术、思维僵化、没有进步，单就“革命”（政治-社会剧烈改造颠覆）而言，苏东、菲律宾、北非中东那么多成功的案例，他就记起来土共屡年刻意灌输的法国大革命、苏联革命、中国革命，而且对革命这个词本身已在汉语里被毒化全无觉察和反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所以像谭嗣同甚至徐志摩那样早点死，倒可以保全名节或者留下些不是那么太龌龊的风流韵事。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没用的，这些人大多数还只停留在解决自己具体问题（不公）的层面上，给了钱就欢天喜地，安心当肉猪，他们成不了大事或者气候，我看还得花10年8年时间来反洗脑。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所以再也不要讨论这些sb了，无论他们作好还是作歹，尽量把话题和思路往怎么彻底解体蚣党极权上引，像老榕那样天天发布北非中东消息，比陈永苗这类土鳖时时趴在红墙边上偷窥臆测强多了。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土共官僚普遍失去信誉，没有社会凝聚力和号召力的时候，就会精心培养/选择/收买一些主要凭个人能力、成绩获得了广泛认同和声誉的明星，把他们的美誉度嫁接到腐烂的体制上，牛粪上插朵花招摇撞骗，可以蒙混一时，可这些sb明星官员最终会破产，声名狼藉，像张海迪、邓亚萍莫不如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因为体制性的腐败、罪恶会侵蚀和绑架任何再优秀（何况还不怎么样）的个人，你不得不跟在一起说谎、耍无赖、装作不知道，不然，逆向淘汰的机制会马上把你踢出局。像张海迪这臭逼，好不容易爬上那么高的位置，她即使内心深处同情陈光诚的遭遇，她敢为之呼吁呐喊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瞧张鸣这脑残，你是看过各地政府领导的办公室呢还是掌握了确切的调查数据，如果没有，如果在语义表达时有点基本的社会科学训练，就不该这么说话【都怎么怎么】，修辞性的夸张也不是这么说的。1950-60年这一代学者，基本都是老废物。【注意我怎么用“都”这个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语义表达上没有分寸，不严格锁定事实（对应于自己所能掌握了解的程度），是匮乏长久而认真的阅读写作训练的结果，而正是这样一帮工农兵式大学生出身的山寨学者教授，执擎着中国当代学术-思想的大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说得好听有个P用，国际上民主、选举、人权这些不但有成熟的理论，连具体操作方式都很完备，可在当前的中国政治局势有没有可能，甚至撬开一点缝？因此鼓吹这些，抱莫大的希望，就是制造幻觉，误导民众，转移焦点视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那些曾以身作则具体参与基层选举的人，只能被理解为行为艺术家，以自己的彻底失败，以自己被骚扰、打压、迫害和拘捕向大家再次展示了体制内渐进改良的不可能，不过作为行为</w:t>
      </w:r>
      <w:r w:rsidRPr="00993243">
        <w:rPr>
          <w:rFonts w:hAnsi="宋体" w:cs="宋体"/>
        </w:rPr>
        <w:lastRenderedPageBreak/>
        <w:t>艺术，我希望更激烈更出彩些，要是有几个人因此被打死或者判处死刑就会更有看头，当然，看头也只是扇了笑蜀赵楚们早已不知羞的老早已不知羞的老脸。他们这些蠢猪，下次还会鼓吹习李新政，折腾党内民主、官员财产公开、废死论等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克里普克这蠢货给马克思和尼采提鞋都不配，他的严格指示词理论据说也被揭发是剽窃来的，马克思、尼采思维的透彻性，论述所涉及事物的广泛性，等等，黑格尔这个糊涂蛋也只是勉强可以媲美，其他几个都很单调乏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呵呵，这老智障老废物看来连基本的修辞表达都看不懂了，这些不学无术的老东西死光了中国才会有点希望，不然他们干什么都是愚蠢和祸害。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白痴、脑残，甚至恬着老脸彻底不要，就是当今绝大多数1950-60年代出生的把持了话语权的学者、专家、媒体人、公知母知的现状。他们的低智商注定了他们即使怀着好心，做下也基本是罪恶，完全没救。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极品sb可恨又可怜，可恨在于他们利用自己历史优先卡位带来的话语权胡说八道，误导公众，还自认道德优越，可怜在于他们全是蚣党极权愚民统治的牺牲品，读书学习的成长期吞噬的全是垃圾，或者就是苍白，就是知识开放，也没把以前被灌输的话语-思维-意识形态毒药呕吐干净，就一穷二白或者浑身细菌地冲杀到教育、媒体、知识传播的前线，自误误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哈哈，一群聒噪不已的sb，我才懒得认真理会（一会儿说我极左，一会儿说我极右），智商不对称，讲什么道理都是对牛弹琴，都是错，见了顺便踩踩他们腐朽了的不要了的老脸而已。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@笑蜀 老不要脸，你现在如何评价参加基层人大代表选举这种理性渐进改良行动的努力，在已经有很多人被骚扰、威胁、公司查账、殴打拘捕的情况下，在到现在我没看到一个独立参选人成功的悲惨结局里，你下一个将鼓吹的理性渐进改良的举措、曙光或者突破口会是什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他们这些sb，无论阅读能力、理解能力，或者自我表达的水平都非常低下，闹过的笑话我已经批评过很多。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看客还是好的，当隐蔽维稳、打压民众抗争精神/行为（不是那种低级的我被损害了再去哭闹的抗争维权，而是彻底解体蚣匪统治）的高级自费五毛才最可恶。要是很多人跟着此类sb走，被他们蒙骗，埃及、利比亚会有今天吗？或者叙利亚、也门会怎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是呀，照笑蜀老sb的思维逻辑，叙利亚、也门民众上街表达过一次意见，当局也声称会政改的情况下（中南海的九个老废物老不要脸连个具体像样的承诺都没有，只见各种打压迫害），坐在家里等赏赐自由民主人权宪政好了。可人家没他这么脑残，即使有各种牺牲，依然绝不罢休，所以现在看来光明越来越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我随便微博上戳几句，这些老B就受不了了一个个跳脚失态（比如最近的秋风、赵楚、笑蜀），我要是盯住骂，他们不疯了才怪，但这些人水平太低级，胜之不武，回应两句，实在不想动干戈，他们这样的废柴50个到100个一起上我可能还有点打起精神应战的兴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首先一点，他们的很多看法是错的，我马上可以从道理上把他们驳得体无完肤，学问-知识，他们更不过硬，红小兵出身，青少年、成长期都在打砸抢或者荒废时日，成年后又吃快餐在媒体-学界鬼混，都是破碎的一知半解，文采呢，土鳖们也就能欣赏点鲁迅之类，马克思、尼采、普鲁斯特、福柯、德里达、巴尔特等厉害的杀法他们能掌握？谈到逻辑，他们有谁受过长期的理工科训练，且研究过哲学式语义式分析。至于情感，其爆破力，能刷上的强度、高度由后天因素，可主要也是天赋。文字的趣味和想象力，则要靠阅读足够多足够复杂类型的文本，常看小说、电影、绘画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简单地说，民国时也许鲁迅的写作能力最强，所以没一个文人骂得过他，谁撄其锋都要被扒皮抽筋。到现在，我认为写作能力极强的人是哥尼希和陆兴华，可他们都不会骂我，我骂的人正是他们见了也想骂的。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这样的极品老马猴没必要当真的，一厢情愿地意淫，不要脸，独立参选人被迫害打压成这样了前两天才把“选票改变中国”的图像标语撤下，他误判形势，自己到现在是老脸彻底没地方搁，所以我稍微刺激下就老羞成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参选的人又没多少，主要的危害不在这里，而是种种不切实际的幻想广泛误导了公众认识，使大家更容易落进温水煮青蛙的困境里。我说过，中国现在早已进入了官民对抗的国内战争状态。认识不到这一点，总想一厢情愿与虎谋皮的统统是蠢猪或者贱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都是些迂腐的观念，明朝版的心灵鸡汤，现代社会可以推崇的人格类型很多，而且具体到今朝恶劣的环境里，当这样的“谦谦君子”甚至是反动的，好男儿要做野蛮人、莽汉，金刚怒目。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没看走眼，这样的表达在语义上是错的，如果要说自秦朝建国开始，一大堆什么大一统中央集权制帝国的形容词就不该放在那里，而且，读过点中国历史书，就知道很少有这种计算中国历史长度的算法，共和元年（公元前841年）岂不比秦建国明确重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显现各种无耻太多了，每天都在更新，刷下新低，也许更需要的是如何对治这种无耻的讨论。彻底烂了，你要怎么办？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维特根斯坦了不起的地方在于因为他和他引领的风气摧枯拉朽地捣毁了既往辉煌的形而上学大厦，尼采、海德格尔都号称反形而上学，实际上他们的形而上气质很重，而维是个不怎么读哲学书的人，就不容易掉进旧有思维方式的陷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陈永苗越来越蠢了，为什么，等会说。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舆论也可以推动政改，得是普遍的舆论，比如2亿人都在微博上反复写土蚣滚蛋，即使除此之外什么都不做，九头怪也会被吓得尿裤裆找他妈吃奶；2、舆论、激进舆论主要不是说给不要脸的执政者的，而是感染激发普通民众，唤醒他们的抗争意识，鼓励他们的勇气；3、你能说说你突然插入的民生是什么意思，安心当肉猪？4、你不认识几个转世党，大多数的人转世不是因为有什么激进言论，而是由于发布了“敏感”信息；5、维权（取向）和助推力是一</w:t>
      </w:r>
      <w:r w:rsidRPr="00993243">
        <w:rPr>
          <w:rFonts w:hAnsi="宋体" w:cs="宋体"/>
        </w:rPr>
        <w:lastRenderedPageBreak/>
        <w:t>致的，双重何来，又有什么暧昧性；6、转世党当然多数有维权取向，可他们主要的目的或者行动据我所见不是维权，而是传播真相，戳穿谎言，解构土蚣编造的各种神话；7、weibo转世党的存在及其队伍扩大，其意义主要在于通过接力，此起彼伏，此处死彼处生，让一些素来被管制被封杀的信息和言论持续生存在中国局域网内，无法禁止，用团体的力量实践和示范在中共治下彻底的言论自由，当然，前面说的一些作用也同时存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你胆子可真大，你这洞察力、心智程度、自我表达能力活到读到80岁也赶不上我现在，懒得跟你罗嗦，好自为之吧。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所以说陈永苗蠢，通常的维权云云土共名义上也是支持的，故而各种老上访户在微博上被封杀的较少，转世党被封杀ID，常常是因为直接质疑、攻击、否定了土蚣政权的合法性，维权是在承认体制、寄希望于体制的前提下才有的行动，转世党大多数彻底否定体制，也转了贴了不少维权的帖子，不过是把它们当作罪证来坐实自己批判和否定的正当性有效性，自然，同时也在支持声援各种维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陈永苗，我对他已经很客气了，骂也留有分寸，他有能耐一一回应下我的驳斥，看他熟悉转世党还是我这个半年多转世40余次的人更熟悉？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别这么傻了，关键还不在读书多少，而是一个人的观察理解水平、思维洞察力，以及清晰自我表达的功底，常人读书再多，能写出马克思、尼采20多岁时的文章？何况，陈永苗读书真的不比我多，他看各种政治类垃圾文章、著作倒的确比我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最明显的一点，我从来没写过像他这么拙劣的表达（不管是在17岁还是现在的34岁），没有具体所指的含糊不清的“民生”，不知所谓的“双重的暧昧性”，他基本的文字训练都匮乏，不能清晰地向读者传达自己的准确意思。也不是说精确明晰就是唯一的最高标准，与之平行的暧昧、语义游移不定（语义的振颤）或者更厉害，更困难，可时事评论的文体要求就是这样，准确，清楚，流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别给我贴你这些狗皮膏药了，像你这样常在网上混没什么好处，踏踏实实去一本本啃书。我现在有胆量说，我把自己屡年攒在硬盘里的几千几万本书（文史哲、政治、经济、法律、艺术、宗教、科技都有）天天倒腾（更不用说随时在网上下载随时翻阅随时删的书），挑来选去觉得值得看的是越来越少，最重要最著名的我常常都看过，你有这个底气吗？我以前写的“文本矩阵简述”想必你看过，我这么写也是这么读书的，你试试你能不能这样读10年20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不会批判你这些低级的想法的，因为对我而言没有乐趣也没有挑战性，一边读书一边撕书有没听说过，也就是说，除了钱锺书这类撕不动的学者，鲁迅、金庸、普鲁斯特这些没必要撕的文人，凡是有立场、有论证的世界性大哲学家（小作者更遑论）也是一边读一边要把他们的思想撕成碎片，捣为齑粉的。撕、捣的力量何来，就是你击毁打穿的思维洞察，以及对所有既存全球重要思想-理论-哲学遍历式收割和精炼，基督教如何对冲佛教、儒家跟道家怎么相互解构，马克思和尼采能调和吗，用维特根斯坦的眼光又要怎么看，齐泽克他们的说法又是什么？普通的作者学者，只会、只能调用一些平庸的习见的立场和观点，他们的默认前提隐含假设都未经过彻底的反思和批判，全是经不住追问和攻击的，而且，他们还会在逻辑、事实、语义上时不时地出现瑕疵，一批即倒，我哪有兴趣和时间一一帮他们提高智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刚才顺着别人的帖子给影帝出了条政改奇策，马上被灭口。简单说，就是让他自杀以造成周胡逝世那样的轰动，人们纷纷聚集起来悼念伟大的总理。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中）国是一个地理、民族和文化概念，跟执政党、当前政府完全是两码事，甚至政党和政府也没有必然的关系，土蚣是从来不把自己当外人，党是它，政府是它，国家也是它，是以常称党国、党天下、一党专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言论上反对我，就是煽动颠覆，如果更敢在街头政治中反对我，那就是恐怖分子，就地击毙正法，从利比亚到叙利亚、也门，再到西朝鲜89、2011，独裁政府全是这样的卑劣腔调和逻辑，他们必须被打倒，也必须接受审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这不仅是暴力维稳，暴力维稳说的是狐瘟新政，这是屠杀无辜人民的反人类罪、国家集体谋杀，阿萨德政权已彻底丧失其合法性，国际社会必须团结一致予以清除和剿灭。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叙利亚总人口2400万，现役部队人数31.6万人，游行示威至今2700平民被政府屠杀，相当于说，在上海，鱼书记为了保住自己的职位，在人民广场，在徐家汇，在浦东世纪公园先后派警察公开枪杀3000无辜群众，那么，谁还可以继续容忍、接受这个鱼书记阿总统？他不会得到善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解体政府，人民宣布接管政权，官僚统统TMD滚回家吃屎，就一定能治理。没有可置信的威胁，没有捏住命门死掐，人家为什么你听你的话，看你的脸色？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也就是说，你的什么公车消费、贪污腐败、包养二奶、非法逼供/拘留、恶法出台，我统统不管了，我跟你谈最彻底的解决方案，下台，解散政党，完全重组政府，死盯着这个，像北非中东街上抗议人群那样死盯着，不屈不饶，也许会有点作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这么乐观，百足之虫，死而不僵，互联网反洗脑，10年时间也只是初步见了一些效果，得再积累10年，让那些从小就泡在网络里的新生代达到20-35这个年纪，同时，网络（智能手机）进一步向小城镇、乡村渗透，再加上到那时不可避免的经济减速。出几件大事一点爆即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最基本的常识，还要我们所谓的经济学家借著名经济学家的口来说，实在是一种悲哀，自由、民主、平等、人权、宪政、法治这一套总体性的现代政治理念，暗含的一个意思就是经济-政治-文化的起点是我们当中那些最不幸最悲惨的群体，这些人给了他们基本保障，然后再谈平均值和总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原则上我支持任何人的言论自由，不过具体到萧瀚这个低智商虫豸，我很高兴新浪、网易和腾讯把他赶走，吴法天、染香、司马南这样的SB，你自己不关注他，关注的人也很少推他们的言论，可萧脑残，总被一些蠢人把他的狗屎当宝贝一样到处叫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萧瀚这蠢猪说话的时候根本不过脑子，在普遍的民主政治建立之前，全世界都是各种奴役制，</w:t>
      </w:r>
      <w:r w:rsidRPr="00993243">
        <w:rPr>
          <w:rFonts w:hAnsi="宋体" w:cs="宋体"/>
        </w:rPr>
        <w:lastRenderedPageBreak/>
        <w:t>而且自以为自己牛逼，罗马帝国、奥斯曼帝国、孔雀王朝，甚至玛雅人、印加王国，莫不如是，那么是不是大家都属于没有自由精神的民族，都智商之低令人震惊？你TMD这么清醒睿智勇敢，你敢不敢像梁海怡女士那样在布满警察、特务便衣的广场上振臂高呼演讲争取善制度呢？sb一个，既没有智商（比如满嘴胡柴），又没有道德（通过污蔑不特指的个人或者民族自我拔高），还匮乏胆量和勇气，却以为自己是上帝、先知或者启蒙导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中蚣做的恶、犯下的罪行，就集中力量谴责和清算他们，不着边际的胡扯不相关的东西干什么（甚至是污蔑），正因为智商低，所以言论里就附带夹杂着各种贱，踩每个人一脚，还为此洋洋自得。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你说民族智商低，那么台湾算不算中华民族，他们有没有自由精神？概念-逻辑上如何自洽，把话说圆而没有漏洞？在此恰恰只反映了萧瀚个人智商之低，遮住了脑袋却忘了屁股露在外面要让人爆菊。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sb的自信可能来自政治立场站对了，可因为智力低下，这种站对也是令人怀疑的，是随机选择的结果呢，还是因为脑损伤，还是因为神启或者迷信？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呵呵，萧智障的共同体不用想象，那些加他关注，转载、转发他这种明显250的帖子的人都属于同一阵营。他这种智力废柴也能走红，说明整个知识界不学无术和堕落到了何等程度。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如果他有这本事，我也不会骂他了，有智商或者高智商意味着你说话时要做高速运算，虑及所有可能情况、命题成立的特殊附加条件，把它们预置/包含自己表达里，杜绝说话不周被人驳斥的可能，他做得到吗？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骂仍然是一种关注，CCTV我不看，它也不会主动跑到我面前，对它最彻底的鄙视和辱骂就是无视。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点屁事到现在还拿出来意淫，会有10万人自发哀悼，我认为最关键的因素是烧死烧伤的都是小资-中产阶层，而且这种命运是身边的，他们自己也会遭遇的，于是物伤其类、狐死狐悲，要是上百个民工在金山或者崇明岛的某个工地被烧死，我不认为他们会表现出相当于20%的同情心，正如动车事故所昭示，学者、公知、律师、记者、商人纷纷忍不住跳出来了，因为动车他们也常坐，跟他们的利益、命运密切相关，相比之下，邵阳沉船事件获得的关注就很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能从身边的事、切己相关的事开始关注也不错，可也只是比动物稍微高级点的应激反应而已，没什么特别值得骄傲，你能关注海地地震、利比亚战争、埃塞俄比亚饥荒、伦敦纽约街头骚乱，像上海大火、温州动车一样，才会真的令我高看一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当下认为人天生是自私的，鼓吹私有制，虽然有解构共产神话的作用，可太当真，也是一种被洗脑的脑残，你去看看几个月不见阳光的情况下企鹅怎么挤在一起抵御酷寒，而且实行轮班当外墙挡风，还有其他种种动物行为，就知道，自私连本能都不算。私有公有这些东西实际上没啥意义，换另一套术语来讲，免于恐惧的自由，免于匮乏的自由，基本生活保障，人权，活着的尊严和体面，生存权发展权，机会平等，自由、创造和共享，等等，然后</w:t>
      </w:r>
      <w:r w:rsidRPr="00993243">
        <w:rPr>
          <w:rFonts w:hAnsi="宋体" w:cs="宋体"/>
        </w:rPr>
        <w:lastRenderedPageBreak/>
        <w:t>做各种不同资源财产消费安排，这样更有价值一些。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别这么蠢了，你认为你这个黑猩猩的后代是属于老虎呢还是公狮？即使只管人类，你认为你自己属于人类中的老虎还是公狮还是企鹅，是要吃人的还是被人吃，即使你的能力属于吃人的阶层，进化到现在你连对最悲惨的人属同类的同情心都没有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已经说的很清楚，这是没什么值得特别骄傲的东西（力所能及的同情），不值得骄傲，不等于一文不值或者就是反价值，能以较平等的观念对待所有人，才是比较高尚的、令人可以刮目相看的价值和行为，这些理论纠缠，罗马的cosmopolitan概念，康德，甚至佛教和基督教早都说烂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尼罗河，幼发拉底河、底格里斯河，恒河都是些能诱人产生思古之情的河流，比起它们，什么长江黄河、莱茵河、伏尔加河、刚果河、亚马孙河、密西西比河都比较没文化。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长江、黄河一是我们太熟悉了，二是它们在早期民族史里并没有像鼓吹的那么重要（政治、文化的重心并不靠近它们，南京这个六朝古都也无所谓）。如今你说你在长江畔行吟怀古，我们觉得你在发神经，可如果你打电话给我让我倾听尼罗河、恒河的喧闹或者寂寞，我就感到很有诗情画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蠢人一个，如果同样的逻辑成立，那么蚣匪也可以说因为深入骨髓的自卑以及由此产生的自尊自傲需要，为了快速实现伟大民族的勃起，所以他们不得不横扫一切钉子户，殃及某些无辜，他们的勇气、激情、坚韧常令国际社会汗颜？罪恶的事虽然经常做，但内在逻辑自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sb为了替萧瀚这个智障挽回脸面竟然发明了内在逻辑自洽这种神奇的说法，是否从此意味着只要你出发点善良、目的高尚，就能义正辞严地突破法律、伦理界限/底线，在语言表达上见识低下、逻辑悖谬、事实错误、语义不通更算不得了什么？蠢货萧瀚不是常以启蒙者、导师、常识普及者自居吗，智力要求就这么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偶像就是被脑残粉丝彻底毁了的，为了保持偶像的以及自己的脸面，不惜涂脂抹粉，曲为之说，招人厌恶，还有，我才懒得管萧瀚这个sb又在唠叨些啥，可源源不断有人把他的垃圾推到我面前，于是有兴趣了就会拍打几下，反而我很少有骂司马南、染香、窦含章等的机会，因为基本见不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谁教你的知识？美索不达米亚（Μεσοποταμ?α、Mesopotamia）是希腊语，两河之间的地方，而伊拉克是阿拉伯语，语源来自苏美尔语或者波斯语“低地”或者阿拉伯语“边缘，边沿”。更早期的中东文明不是起源这里，而且西北地带的高原、山地，呵呵，我觉得也可以理解，猴子猩猩在平原难以生存，植被比较单一，且没有优良的躲避场所，而山地动植物会更丰富一些，能保证一年四季都可以找到东西吃，找个山洞躲起来逃避天敌，也更容易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哈哈，杨澜连吴征这样的狗头猪肚象腿都受得了，估计别的男人，只要能给她机会和钱，统统笑纳入她的无底洞。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全球史也就是中国史，发生在北非、美国、印度的经验也就是我们自己的经验，同样，我们中国自己的苦难、罪恶也是全世界的疮疤和教训（比如北非中东此次“革命”对1989天黯门的借鉴）。互为他者，互相做镜像，认出我们自己的面容和道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摩罗、刘小枫这些神经病哪里算左派，只能叫不要脸派，我了解、认识的人当中，陆兴华是货真价实有点学院左的味道。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仗剑天涯、细雨斜阳入剑门、背着背包去流浪、去马尔代夫的某个岛上听浪看夕阳把大海染成通红与心爱的人狠狠做爱，等等等等，我觉得全是源代码控制下制造的幻象、maya，它属于理论对诗意的解构，现实对浪漫的背弃，中老年对青春狂想的讽刺？贴一段矫糅做作的旧文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http://www.douban.com/note/28942186/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知识、信息的膨胀和不断优选提炼，彻底重组和解构了这个世界，去魅，可理解和解释，不断地高频推送，侵蚀和同化，于是不再有神秘、未知、令人感到新鲜和神奇的事物和地域，一切先在知识上（书本或者网络里）第一次破处，于是你再去实地体验，只是温习回顾别人的经验和自己的记忆，早已熟悉，第一次也是第二次第N次，不过补充完善了琐碎的细节，第1500次和你的老婆老公做爱，已经没有新花样新体验，残留的是习惯、义务和仪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哈哈，你现在这么激烈了？受贿2万在天朝也没啥，为设法使妻子免牢狱之灾而战斗也值得鼓励，问题是，杨的各种表演、作态太过火了，令人厌恶。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是不懂你呀，如果你是我的女同学、女同事、女朋友，或者老婆，我才会有把握说懂一点。杨海鹏这家人，我觉得做人手脚不是那么干净纯正，于是迟早有灾厄发生，不论在蚣匪治下还是哪里。（也不大了解，只是从转发过来的只言片语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杨自吹公义、良知，又是铁血男儿，却又同时骄矜官僚朋友甚夥，通悉高层内幕，呵呵，这些东西是糅合不在一起的，水火不容，除非你这个人特别奸猾虚伪，能到处演戏。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个世界上笨蛋总是占多数，不被蚣党忽悠，就被假冒的公知忽悠，杨这个狗血男，为了自己的一点P事，在舆论场里抢了多大的地盘，而且过度消费大家的同情心，他以为（假装以为）自己在干惊天动地的大事，实际上他这个个案不论结局如何，意义寥寥，众人都做了垫脚石成为他与官方讨价还价的筹码，而能讨回的好处，都被他洗脚了，炫耀给老婆了，或者直接作为自己能力和“血性”的证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此人心地不纯，透着妖孽之气，可很多人吃他这一套，我就要泼点冷水降降温了。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这当然是对的，我的主要意见是此事的投入产出比率太低，不值得如此热情关注，而且，杨</w:t>
      </w:r>
      <w:r w:rsidRPr="00993243">
        <w:rPr>
          <w:rFonts w:hAnsi="宋体" w:cs="宋体"/>
        </w:rPr>
        <w:lastRenderedPageBreak/>
        <w:t>海鹏这个人不靠谱，媒体，他的狐朋狗友吹捧太过。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公知如今跟公共厕所差不多了，基本都是些不学无术的混混，偶尔有的人脑子清楚，可又常常知识、趣味狭隘，我现在转世，通常只加熟人和转世党，偶尔加几个带V的，比如谢文、许小年、斯伟江，都是当信息源，他们的见解对我来说没有启发，可也不特别厌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公知一是愚蠢，二是懦弱，至于文青，百无是处，风雨如晦的艰难时代，却躲在小世界里冷血自恋地嘲风弄月，假装坐冷板凳的书斋学者更是废物，浪费了那么多课题经费，我这些年却很少见到有什么优秀的人文社科著述出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作业本这个文青系傻蛋老灌些毫无营养的心灵鸡汤，却这么受欢迎，可见国人的平均智商之低。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啥要批，我觉得见解过于平庸，是人云亦云。黑格尔这么说历史：我从历史中唯一学到的东西就是人们从来没从历史中学到什么。尼采则会讲到历史的坏处（《历史的用途与滥用》）。你的这种思想，是从唐太宗和培根（历史使人明智）那里来的。至于法律、哲学能不能起到你说的这些作用，也是存疑的，我更愿意相信天赋，以及不论什么门类的大量阅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再说回历史。从当前现实状况来说，我感到论时政奢谈历史的那帮人，儒粪国粪共粪甚至自由民主粪，大多迂腐，被既往的条条框框束缚住，反而不如什么都不懂的年轻人灵活和有勇气，他们的目光是看当下、周边以及未来的，这恰恰对了，你跟紧了最新版，而最新版正是反复试错提炼了所有历史的产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并不可怕，第一，全世界都这样，第二，消费主义，普遍张扬自己的欲望正是对治蚣匪极权统治、抢夺欺压民众的动力源，因为你想消费的，只有少数权贵富人才消费得起，而且他们的消费特权从根本上说没有正当性（或者贪污受贿所得，或者常跟体制有各种勾结），于是年轻人就会感到不公和愤怒。除非他们都蠢得不可救药，他们会想想怎么才能实现有保障的且趋于公正的消费自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消费主义的重要特征之一就是没有宏大叙事和崇高神话，甚至道德也不认真看待（而共产极权是有点清教徒式思想/伦理基础的），一切以时尚和到手的享受为准，于是只会让中共的意识形态洗脑进一步失灵和破产，而西方通行的观念跟随着他们的先进器物一起涌入，这些洪水猛兽一旦开了闸门就没法阻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想法太蠢了，总以为人类有什么崇高的使命或者目的，要以上帝、圣徒为样板，无限向上进化，否则就是无聊和堕落，实际上人总体而言不过是高级了点的虫子而已，能切除当下显而易见的残酷，已经是了不起的功德，共产（社会）主义是陷阱，资本主义也是泥坑，又退不回去，总要面临各种困境和煎熬。英雄、伟大、高尚都是危难时刻才需要的品质，在尚算幸福的年代，没有这种反衬和反激，都是各种低级欲望、小心眼、平庸、游戏和无聊，我们想选个贝鲁斯科尼式的淫虫/小丑当总理而不可得，于是才有了刘结巴和艾肥仔那样的崇高和悲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娱乐至死意味着什么都可以亵玩、调侃，而暴政则意味着你不可以广泛公开地嘲弄羞辱权力（尤其最高权力），我早已说过，毒菜专制政府主要是靠象征、景观统治来维持的，而不是军警，一旦你可以肆无忌惮地侮辱它，它就完蛋了，失去了控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只是一个习惯问题，语音识别像youtube已经做得很好了，可以想象，以后你打电话，可以同步录下你说的话且把它们识别为文档保存，你想写作，躺在床上一边想一边自言自语就行了。即使你有口音，也没关系，软件可以实现智能学习，OCR技术里早就有了这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就语言表达来说，口述、演讲要比写作（无论键盘输入还是手写）快得多，因此就节省了时间，提高了效率，不过精确度和逻辑性要差一些，妨碍也不大，重要的内容你可以进一步编辑、修饰，像图片的PS或者电影的剪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现在写下的这些话，要用口语来表达，也许30秒时间就够了，可打字输入的话，需要3、4分钟，有了先进的语音输入识别技术，由本地终端（CPU）同步处理，转换为文本，我稍微过一眼就发指令贴出，交流的效率会提高不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然，有人会问为什么不直接语音交流呢？语音传输耗费的带宽大，且它编辑、公开展示的技术不是很成熟很方便，即使存档，也占据空间大而有效信息含量低，总之，人类处理文字已经有几千年的经验了，而语音，只在录音设备发展起后才有了可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们养着一群贱B替我们在国际社会上丢人、犯罪，同时它也预示，如果同样的事情发生在中国，他们会毫不犹豫再次像1989那样开枪屠杀。中国跟俄罗斯因为被毒裁者绑架，一直在国际政治中扮演着不要脸的角色，完全是害群之马，不过也没关系，阿萨德最终会像卡扎菲一样让中国政府丢尽脸面，声誉继续扫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这样的想法是对的，北约完全可以踢开充斥着搅屎棍的联合国单独采取行动。俄罗斯和中国这样的土鳖政权也只能眼睁睁地看着，不敢轻举妄动。要是布什这强硬派在，叙利亚算个鸟，中国、俄罗斯捣蛋也不在乎，伊拉克、阿富汗照样拿下，奥黑就是个四面讨好的软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twitter上跟谁说啥呢，知道翻墙的那帮人，虽然也有各种蠢，可大体上立场不会太离谱，坚持在weibo，就是面对机器直接对抗，贴身肉搏，在它的核心地带挖出一个洞自由呼吸，其价值在于示范、感染、召唤，跟普遍的懦弱、平庸、自阉形成对照和反差，在张力中凸显意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虽然到后来，可能会形成转世党互相关注多一些的局面，可毕竟会裹挟进其他一些比较胆小怕事的人，长期坚持，就会侵蚀和扩散，雪球越滚越大。而且，墙内糊涂错误的观念很多，你可以直接扑上去批评甚至辱骂，反复教育、反洗脑，就是不能把他们转化过来，也会令其此后发言有所忌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拉黑不就得了，我哪有时间和兴趣专门骂这种低级不要脸的东西。骂，是给对方纠错，当头</w:t>
      </w:r>
      <w:r w:rsidRPr="00993243">
        <w:rPr>
          <w:rFonts w:hAnsi="宋体" w:cs="宋体"/>
        </w:rPr>
        <w:lastRenderedPageBreak/>
        <w:t>棒喝，使之觉醒，你骂得醒一个领了工资胡说八道恶心人的蛆虫？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暂时看不到希望，中国目前在内战，官民智商最高的（而道德则趋于两极，最正直的和最卑劣的）群体都在殚精竭虑地互相攻防，而其他次一等的则在火中取栗，发国难财，大家没有共同的价值观和奋斗方向，严重内耗的情况下屁民苦苦挣扎，才有点质量低劣的GDP增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自然环境因为掠夺式的开发在严重破坏，就是最明显的可积蓄的个人财产，房屋，也丑陋而混乱，以更高的美学或者未来的眼光看，完全是地表上的疮疤，要清理的脏乱差垃圾，我们的失败，首先是文化-美学上的失败，其次才是政治失败（黑暗），最末，才轮得上经济和社会的失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说错了，纳粹德国政治上够反动和失败，可民族的文化-美学依然有其一贯，所以你现在能看到海德堡这样的美丽风光，香港、台湾、韩国无论政治还是经济都算不错，可在文化-美学的意义上，依然是脏乱差。日本是亚洲文化-美学上成功的范例，因为有其传统美学的一致性，会进一步精炼提纯，引入外来文化-风格也很谨慎。整体上讲文化-美学，就不主要看大城市了，要看小城镇、乡村和市郊，它们是某种抽象的平均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那你了解些什么呢，你在历史书上看到的都只是布罗代尔所谓的历史浪花——政治、军事和一些头面人物，当时，希特勒是烧了所有教堂呢还是把村镇的建筑都拆掉按照自己的美学标准重建了一次。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王小山太无知了，以为土耳其跟利比亚、叙利亚一样，是毒裁国家，他可能没听过凯末尔革命之类。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那我就不知道他说这话什么意思，跟埃及、叙利亚、伊朗、希腊连在一起，而且，希腊骚乱跟埃及、叙利亚等是两码事。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蛋，看我继续的发言：那我就不知道他说这话什么意思，跟埃及、叙利亚、伊朗、希腊连在一起，而且，希腊骚乱跟埃及、叙利亚等是两码事。——也许你在知识上不无知（经过你的澄清），可你在语境卡位，跟紧语义流不出乱子、不无谓打岔令人误解上有问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觉得你经常没常识，这也不要紧，可你是个话痨，就把自己没常识暴露得很多。刚才有人说反讽和笑点，我也不知道2700人被屠杀，而一个最大的集中营国家为之背书笑点在哪里？悲愤是正常的情感，在这种状况下还搞笑，就不太属于人类阵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那个人是糊涂虫，不知道如何正确地根据重点分类，于是把并不密切相关的东西往一起扯，今年英国、智利，甚至纽约都在“出事”。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首先，我是从老榕那里看来的消息，我不知道王小山前面的人说过了啥，其次，我顺着老榕的理解方向回复（根据我既往的阅读经验，我默认他理解正确，而不信任王小山[我没关注王的微博]），后来我看到进一步的信息，整个语义流，我依然认为这样的（以一个糊涂虫的表达为基础）玩笑不恰当，因为即使老榕谈的是希腊，他的语境还是联合国的邪恶表决结果，</w:t>
      </w:r>
      <w:r w:rsidRPr="00993243">
        <w:rPr>
          <w:rFonts w:hAnsi="宋体" w:cs="宋体"/>
        </w:rPr>
        <w:lastRenderedPageBreak/>
        <w:t>此后的话语，都要、继续要被整体的上下文笼罩。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china.com这种跟不上形势、没创新能力的公司不破产才怪，可以把资产-负债、域名整体转让给中共政府，供其在国际上意淫。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在这里纠缠，你太高估你的智商了。老榕说的是骚乱，语义重点落在了“出事”上，这没错，可这种出事，也因为联合国表决的背景、国际长期来的主要关注而特指、偏向了颠覆毒裁政权的革命式骚乱，可这个曲飞，不知道是不清楚希腊政治形势还是什么原因，把因为民生问题引起的街头政治跟革命式动乱搅和在一起，于是引起认知上的混乱，并归纳出“文明古老的国家”云云，印度怎么说，智利、纽约又如何处理？中国目前为止大体上太平无事，一点不需要暗示。这主要是一个既往事例的归纳，而不是指向未来的推测。王小山的回复，不管是不是开玩笑，继续加深这种混乱，所以老榕才会那么回复。而我，最开始只看到了老榕的话和王小山的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你随便拉黑，我一般只拉黑反复跟我纠缠的弱智，我现在也不是在和你纠缠，是有人在纠缠我于是我继续回应。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还在继续蠢，这里是事实分类、归纳错误，而不是价值判断。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瞧你这个蠢样，我一开始就根据王小山的回复修正了自己的观点，也给出了自己阅读相关文本的顺序。现在我再说一遍，只因为你太笨，只能反复解释。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刚才说的话删了？我没仔细读，看到了大意。关键在于我并没有想以启蒙者或者“革命”、社会运动导师自居，我更多的是对自己有个起码的交待，传播自己看到的真相，说自己想说的话，批评自己认为错误的认识，跟网上的一些朋友在一起，做淹没在人海中的诸众一员，所以并不求影响的扩大化。干这些全非我的特长，我的主要兴趣是读书，当前环境实在恶劣危殆，于是不得不站出来喊一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没办法，但也要守住起码的道义和良知，不阿附，不退缩，尽自己的力量发出声音，瞅准时机做出行动。同时力所能及守望相助其他同道。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我不会有那么多关注者的，最多上万，如果得到这些关注的代价是自我审查的话，我宁愿不要，这样和那些垃圾加V公知有什么区别？保护也谈不上，我早上了黑名单，不过我也有自己的策略，就是别轻易把自己的牺牲掉，关在牢里（或者被软禁）别说政治抗争，连上网、自由读书的机会都没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这种假设是不成立的，专政机构以及奴才资本家养着一大帮人天天盯着和谐维稳，以我说话的尺度，关注者上千就被发觉而重点关照了，因此，有影响力的是转世党汇成且不断扩大的团体，个人并不重要。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一种象征、舆论、影响力政治，闹大了，不管有没有实现最初的目标，起码可以活跃下政治体制的生气，再说，政客也会适当考虑他们的诉求，做出某些可承受的调整。人类生活，并不是唯一以经济效率为价值标准，有时为了公正、平等，牺牲效率也没大问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感兴趣的是，以往腊肉、中蚣叫嚣着要输出“革命”，不怎么成功，现在会不会时移世易，美帝那里愈演愈烈，反而会把“革命”传染、输出到中国，资本主义世界闹翻了天，我们伟大的社会主义国度也无法独善其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这种可能性当然很小，畅想一下，今年骚乱的主要背景是北非中东，美国佬，是异想天开跟着玩一玩，不过不论结果如何，蚣党毒裁是越来越难混了，满世界都是敌人。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【个人挑战权威（IBM当时对计算机的统治）】跟前面的帖子【他一手开创了PC（苹果电脑）……四大工业】如何协调一致？我也悼念英才早逝，可总不能没谱胡扯吧。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没有分寸，罔顾事实无限拔高，这么吹也罢，又马上从另一个角度神化，却忘了这之间有逻辑-语义上的矛盾，你不能同时是PC（计算机）的开创者和首先站出来的造反英雄。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60年代这个时间点也不对吧。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就是把大型（计算）机和PC严格分开，乔开创了PC工业就没有挑战IBM大型机的权威，是另走一条线，如果他挑战了权威（挑战通常是同一领域竞争），那就难以说是开创者。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算了，懒得跟你吹毛求疵，【他一手开创了……无线互联(iPhone)四大工业】这样的表达也很值得讨论，Motorola是吃干饭的？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说不清楚，也许你下载的软件有问题，或者跟别的程序不兼容，我比较少遇到这种情况，你要是懒得重装可以用Foxit的PDF软件，特别推荐Foxit Phantom绿色破解版，自己在网上搜。Foxit的标注跟acrobat的标注是兼容的，能互删互改。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不会是你的PDF文件本身就有问题吧，如果是这样，什么软件都不好用。网上倒是有些修复、编辑PDF深层文件结构的程序，比如老马的PDF toy，但我没怎么用过。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CajViewer很土鳖，不过OCR 简体中文pdf的准确率目前无敌，讨厌的地方在于不能自动连排文字流，标点符号有些是西文格式，再有就是只能一页页OCR。</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自己把纸质书转换成电子书太麻烦了，家用扫描仪一页页扫书一点都不好玩，幸运的是，目前大陆有商家把大量纸质书扫成图像文件卖给学校，于是就可以“偷出”这些图像电子书进一步深加工成TXT文档，不过很多这类电子书或者选目庸劣，或者错讹满目，我较少下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我如今只会精选几种亲自OCR、校对，或者制作成双层PDF（一层原始图像，一层自动OCR出来、有少量错讹的文本）标注阅读。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没人怀疑是假的，只有个人说不是他通常的风格，我研究了一番，比如这里（http://t.cn/akfTkU），发现赵孟頫也许写小楷接近这样。我依然保持怀疑的态度，跟他常</w:t>
      </w:r>
      <w:r w:rsidRPr="00993243">
        <w:rPr>
          <w:rFonts w:hAnsi="宋体" w:cs="宋体"/>
        </w:rPr>
        <w:lastRenderedPageBreak/>
        <w:t>见的楷书、行书笔迹不一致。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不需要懂书法，只要你能辨认通常的笔迹就行了，赵孟頫的字，以秀美流畅、周正端庄著称，可在这里，很多字的布局、结构、笔划都不大对劲，写得战战兢兢。当然，也可能大书法家风格极为丰富多变。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twitter、腾讯我都有账号，主要只是偶尔看看，不发言，没那么多精力到处都招摇，我一不“启蒙”传教，二不在乎关注度、影响力，三也不认可莫之许那套信息链完整、强联系和行动的说辞。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过于强调联合和行动的不妥，在于忽视了现在形势的变化，一，除非你秘密结社，twitter这类的据点在国宝的严密监视下，你们说了些什么、计划干什么他们一清二楚，不时会根据需要定点清除、控制，二，即使联合起来可以做一些抗争的行动，可它们也只有作为行为艺术示范的价值，被限制在很小范围内，被无情打压，使不少人受了也许不必要的折磨，而成效甚微，三，目前为止，一些真正有威慑力的反抗，比如潮州、增城、锡林浩特、大连、海宁都是以出其不意的方式爆发出来的，我没看到所谓的知识分子、自由斗士起到了什么作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但作用不大，说得难听些，因为蚣党深畏各种拉帮结派的组织和行动，所以在这些知识分子“联合与行动”的刺激下，他们全面收紧了各种控制和打压，抓一些领头人士严惩以杀鸡骇猴，基层竞选颗粒无收，特务法都在酝酿出台（当然这有北非中东的背景，且不谈它），维权抗争环境越来越恶劣严酷，在这种境况下，我们可不可以换一个思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就是你这个策略，前几天老榕说北非是没有英雄的“革命”时我长篇大论过。有领袖，有纲领，有固定组织和政党，甚至自己军队的“革命”模式已经过时，目标明确以后，大家就游兵散勇式到处打游击，自行其是，没有非常重要的状况时尽量少联系，少聚会，少集体行动，把自己隐藏在芸芸众生当中，日积月累在周边侵蚀、感染、反洗脑、鼓励勇气。总之，真正的力量不在很容易被专制政权彻底废掉的领袖和英雄那里，也不是“一小撮”来往密切的积极行动者，而是觉悟了的你从来不知道不留心的黑压压无名诸众，要放低姿态，走群众路线，继续传播和启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国内，没有任何组织可以在“策略、核心團隊、資源”三要素上同蚣党竞争与对抗，不但如此，他们一嗅到这样的苗头，无不狠狠打压，掐死的在摇篮里，真正令他们畏惧的，就是普通民众大规模上街游行示威，重演天盦门与北非模式，但这种模式要成为可能，长久深入的传播启蒙工作必须做透。也就是说，要么表面上风平浪静、相安无事，要么暴风疾雨、形势急转。当然，有人想干“联合与行动”的工作，也要支持，这些是平行的，不过我认为风险过高，得不偿失，职业玩家不妨试试持续打怪升级增值，而业余选手，发帖转帖，瞅个人多没人注意的机会冒充不明真相的无知群众就行了，我主张比较简单轻松快乐地打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管它呢，上街聚集都支持，就是毛粪做法事开水陆道场，我也支持，关键要把这种行动方式脱敏、常规化，希望就蕴藏在这里，因此土蚣最忌讳这些东西，一旦失控，后患无穷。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像艾肥仔、低俗屠夫、刘沙沙他们干的那些，仅有示范价值和激励意义，因为对土蚣来说，</w:t>
      </w:r>
      <w:r w:rsidRPr="00993243">
        <w:rPr>
          <w:rFonts w:hAnsi="宋体" w:cs="宋体"/>
        </w:rPr>
        <w:lastRenderedPageBreak/>
        <w:t>完全可知可控，大不了多派几个警察、多浪费点钱而已，沧海一粟，而不明身份的群众在中心城市大规模聚集，就失控了，什么事都会发生，却没法彻底应对。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最可怕的是这种状况，群体聚集失控后攻击警方，而警方防卫失当，不小心竟然在众目睽睽之下把无辜者给打死了，于是对抗升级，双方都进入脑热非理性状态，一阵胡来，结果死伤无数，那我们就等自己的北非中东革命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所以土蚣现在的防守策略，一，不能聚集闹事，二，一旦聚集，马上重兵驱散，保证万无一失，三，如果暂时不能强制解散，则实行分块隔离策略，不能增援，也不能连成片，同时调遣10、100倍的军警，都是为了全局掌控，不出意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都说“星星之火，可以燎原”，实际上在分块隔离、阻断的土蚣防守策略下，燎原很难，海宁失事失控了，把周边的路堵上，电话掐断，网络封掉，那基本就是个盲区，然后马上从周边调重兵来接管控制，过不了几天，就又安然无事，海清河晏，最根本的运动，还得大城市带来，且各地联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飞蛾投火、羔羊饲狼、自杀式冲锋的行为不但要运行在冻尸骨村，也要引入网络和微博，说自己想说的话，故意冒犯蚣党的禁忌，就是招惹小蜜来删。天下围攻冻尸骨，最令人振奋的一点就是主动出击，如果你不能到临沂现场，你也可以在网络上冲锋陷阵，贴身肉搏，连这点都做不到，你说自己被光诚或者网友感动，我认为是虚伪和作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因此，微博玩到现在，除了老榕等以及几个熟人，我根本就不关注绝大多数加V的傻B（我现在简称他们为VB），我认为他们冷血、自私、奴性、懦弱，没有道义和担当，不是蛆虫、肉猪就是演员，我尤其鄙视的是那些逃避核心问题却假借别的无关紧要的事情秀正义、道德和良知的公公知识分子，士之无耻，是为国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顾炎武原话：故士大夫之無恥，是謂國恥。如今没了知书达理的士大夫，那么这个责任就应该由读书人、知识分子来承担，他们阅读广，懂的道理多，最关键的是他们表达能力比普通人强，因此正义和良心的声音就该主要由他们发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今，正义、道德和良知不是由群众来表决，也不是同行评议，而是由最邪恶无耻的蚣匪和腥浪小蜜死来认证和加封，经常被删帖，经常被封杀ID，就95%地保证了你坚持真理、政治正确、道德崇高和信仰纯洁，甚至也成为了美学优异的担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【@山东行五： 今天灌了自己两壶，就想说点找骂的话。光诚兄弟无端受迫害，引来无数义士的怒吼。可我多不敢转相关的言论，那里边有太多的乖戾之气，充斥着野狗、土匪、流氓无赖一类的骂语。正义女神虽然戴了眼罩，却未蒙上耳朵，她知道这些自以为伸张正义的人，心里装的其实不是她，而只是自己的情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——vivo评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冯克利真是个蠢猪，读书读到屁眼里说的就是他这种人，马克思、尼采、章太炎、鲁迅这些人难道学问不大，可他们即使在印刷文化时代，骂起人来也是最狠，要是处在当今网络世纪，不知会怎样激烈鞭笞丑恶。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尽管转，我这样骂你已经相当网开一面，我要是像以前臭骂汪晖那样追着骂，你这样的心理素质恐怕得跳楼。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平民被解除了所有反抗的手段，连购买菜刀都要实名制，那么，他们唯一的武器就是舌的暴力，言辞的暴戾，做一个话语暴徒，写作的恐怖主义者。我们言论的激烈/暴虐对应着国家恐怖主义强加在我们肉身和精神上的屈辱和残酷。因此，@山东行五你他妈去死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相比于目前独豺专制的暴虐，平民的话语暴力和恐怖还远远不够，不能与之成比例，大都被洗脑成了顺民与肉猪，遵循着土蚣婊子牌坊般的精神卫生法，自我审查，自我压抑，自我阉割，不能也不愿表达自己的真情实感，被踩了尾巴都不敢高声呻吟一下，心态和话语上都是驯服的奴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心态的自由，话语的解放，对土蚣强加的言说模式和规范的拒斥/背叛，是一切其他自由/解放的前戏和预演，因此，亵玩，羞辱，肆意践踏窑洞党精心编造的符号和景观，把它们全日翻在地，在话语场捣乱、颠覆、纵火焚烧，才是更高的正义与道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随着技术进展，话语的模式早已脱离了印刷文化，不再经过编辑、出版社和独豺当局的审查过滤，达到了所思即所说所说即所写状态，从而一切既往的由主导文化圈定的言论禁忌都成了浮云，赋予了平民更大程度的表达自由，可冯克利之流，就像曾被捆缚过双脚的公鸡，即使解开了绳索，也不敢不能迈开更大更自由的步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们被旧有的印刷文化、主导（官方）文化、上层文人文化所限定/捆缚，不能顺应潮流，接受诸众的、草民的、粗鄙而率真的网络文化（及其话语模式），又因为要继续（为民代言的）知识分子的角色扮演，于是出现了精神/价值取向上的自我分裂，不是学习和适应网络语言的无所顾忌，而是忙着帮助官府平叛戡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此平叛戡乱即借助那种低级的“反三俗”、净化心灵理由对语言无政府主义实行管制和消毒，只愿看到一片歌舞升平，和谐幸福，思维方式乃至立场完全和王八窑洞党一样，要维稳，要抓几个山洞颠蝠治治，这些蠢货想不明白或者不敢坦认，败坏这个社会，使这个社会日趋暴戾的正是、只会是官府（及其维稳思维），而不是平民百姓的污言秽语或者暴戾辱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冯克利这个蠢货更不通的是，相对于临沂官员-打手施加在陈光诚、探视网友身上的肉体暴力，咒骂一下他们完全算不了什么，性质、量级根本就不对等，我扇你一个耳光，你骂我一万句，你愿不愿意交换，而且，很多辱骂根本没有指向个人（人格承受者），而是在斥责虚拟、空指的想象共同体（比如裆中央、临沂地方政府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人生来平等，起初当然是话语编造，但只要它被普遍接受，且人们发现按照这样的原则行事能减少冲突，增大社会的整体福利，那就成了基本的约定和价值，即使实际上做不到，也要努力去实现，这就是观念（改造社会）的力量。这个兔主席脑子不好用，把价值-信仰（要去</w:t>
      </w:r>
      <w:r w:rsidRPr="00993243">
        <w:rPr>
          <w:rFonts w:hAnsi="宋体" w:cs="宋体"/>
        </w:rPr>
        <w:lastRenderedPageBreak/>
        <w:t>实现的基础原则）当成了事实描述。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国内总是有这么一群公公知识分子，他们对独裁统治者的同情远超对受难平民百姓的同情，他们对普通民众莫须有的暴行罪恶的警惕和恐惧远超对沿袭已久正在发生的专制暴行和罪恶的警惕与恐惧，这是怎样一种神经病，斯德哥尔摩综合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卡扎菲的死相，我认为还是过于人道、体面和优雅，他应该被挖出眼睛，割鼻，嘴里塞红炭，耳朵灌铅，脑门上打铁钉，然后切下脑袋，尸身开膛剖肚，用石头砸烂，再放养蛆虫，长期搁置在广场上展览，直至剩下嶙嶙白骨，不但如此，每天都要把尸体变化拍照，摄像，全球直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兽性统治召唤兽性，自我生产各种兽性，最后以最彻底的兽性、残忍、无人道来收场和终结，是咎由自取，一开始就完美设计了自己惨烈的死亡，厚意和最大的仁慈就是让结果比暴政者能想象的还要更激烈，更璀璨，更有残忍的快感，42年独裁，8个月内战，数万人命，都是前戏和费力的抽插，收尾时的虐杀才是令人颤栗的性高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政治恐怖-恐怖政治的治疗、克服和终结之一种就是最彻底的恐怖，展示给暴政始作俑者看，让穆巴拉克流泪，金正日恐惧，查韦斯跳脚，中南海九傻逼惶惶不安，他们总是麻木、傲慢、愚蠢，看不清自己的结局，我们就打开强光灯，用上高音喇叭，来迫使他们注视和聆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潮州、增城、织里骚乱，一是官民矛盾，二是本地人和外地人矛盾。反官一乱，必然殃及本地住户，于是再激化本地人和农民工/外地人冲突，政府出动大批军警强力/暴力维稳。它们都只是小规模预演，如果矛盾激烈，再加上处理不当，把市民、罢工工人、罢运出租车司机、拆迁上访户，以及学生也煽动起来，就很难收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89闹事在北京，因为主要还是政治诉求，时下的规模级骚乱不在广深周边，就在江浙沪地区，变成经济、民生问题了，还会更激烈进化，所以说秀才革命，都是表演和自我感动，民众根本不关心，于是再怎么折腾都是一小撮，十年不成，真正的力量，还在那些你从不知道的无名诸众那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秀才们、文化人、自由民主斗士还没开始先想好怎么保护自己，于是维权、打官司、公民调查、写公开信、提出非暴力不合作策略，都在法制框架里运行，国宝、民警治你绰绰有余，农民工、村民就不想那么多，砸车，砸商店，烧警局和政府，趁着夜色、人多怎么爽怎么来，所以民警都不顶用，要调军队和武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现在秀才革命和民众抗争还是两张皮，互不来往、互相怀疑与看轻（当然，一是蚣匪控制严密，原子化分割，二是条件不怎么成熟，你不知道下一次骚乱在哪里爆发，如何爆发），等什么时候，秀才们知道、也可以去俯身做农民工调查、工厂研究时，一切也许才可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看来上一个ID的预测更准：天量军警快速调动集结，强力维稳，分块阻断，于是很快风平浪静，没了下一季。毕竟是小城镇，防死几个关键区域、重要节点，且三步一岗、五步一哨武</w:t>
      </w:r>
      <w:r w:rsidRPr="00993243">
        <w:rPr>
          <w:rFonts w:hAnsi="宋体" w:cs="宋体"/>
        </w:rPr>
        <w:lastRenderedPageBreak/>
        <w:t>力威慑，就没人敢闹事打砸抢。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伦敦是大城市，当局不当回事，又警力不足，所以那群小青年就打砸抢烧了好几天，可在织里这种地方不一样，首先人口总容量小（30万），而政府又高度紧张和警惕，会第一时间派出压倒性的军警来全面管控，切断周边道路，只出不进，且重兵防护关键地带（政府所在地，警局，繁华商业区，人口密集区），同时，现场抓捕一些闹事人员，公开炫示重型武器，那么就能吓退、逼退骚乱人群。再马上实行戒严，围观群众也不敢出街，道路冷清，人员稀落，于是骚乱分子就失去了有效掩护，不得不偃旗息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中国，平民百姓吃饭、穿衣、汽车、住房、就医、教育都不是刚性需求，真正的刚需是官僚队伍的扩大和他们更高量级的奢侈腐败，以及必不可少越来越多的维稳经费，经济总量不能快速扩张的情况下，它就要更猛烈地自噬，从而最终轰然倒塌崩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新闻记者、历史学家都在失职，无论陈光诚案还是织里骚乱，其价值和象征意义都将必载史册，可我没见那里第一时间保存了完整详细的档案记录，不少重要资料（文字、照片、录音、视频）小秘书一删，就从此灰飞烟灭、不复存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可也正因为这样，保证了历史学家、传记作者、考古工作者、档案馆工作人员继续存在的必要性，匮乏第一手材料，于是同行反复来回攻讦，到处访谈、挖掘土层，通过文学/诗歌来证史，旁敲侧击，臆测妄度。历史当事人的当下失职制造未来历史研究者的就业繁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只要不是太蠢，当前发生的每一件事的历史意义、历史重要性马上就可以认识到，前天、昨天的湖州织里抗税骚乱事件，在中国来说，比所有几千家电视台、数千家报纸报道的数十万数百万消息都重要，可它得到了怎样的记录和整理呢，随着时间推移，它将成为历史黑洞或者仅存下模糊的轮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因此，我们也许需要即时的历史学家，并且承接私人著史传统，按天，按小时来记录和整理当下发生的、被官方叙事摒弃掩藏的要事，如果来不及整理，使之条理化，线索清楚，就海量、不分良莠、巨细靡遗地收集原始素材，把它们一股脑存储在安全可靠的空间，且冗余备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可是我们哪里去找这样的人，历史从业者、历史爱好者都是在历史粪堆里刨蛆吃，吃得津津有味，他们这些人，就算吃屎，也没有智力和口味找点新鲜货，把一些陈年干屎吞了又吐，吐了又吞，不厌其烦，浑然不觉现在（此时此地）也就是未来的历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可以继续推论，我们的历史学者或者历史爱好者，对历史真相的渴求，对历史的负责，常常只是叶公好龙、装腔作势，他们真正喜欢的是猜谜游戏，套盒里到底装的是什么不重要，乐趣在于揭去了上一层的包装，好像更靠近真相和内核，此一动作/努力被他们意淫成了自我智识的进步提高，把快感误认成真相/真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换言之，历史从业者/爱好者实际上不在意脱衣女郎最后露出了的乳头和私处，甚至怕它们、讨厌它们，起码你不要这么快就赤裸裸地展示在我面前，我的目的、快感乃至职业在于轻解</w:t>
      </w:r>
      <w:r w:rsidRPr="00993243">
        <w:rPr>
          <w:rFonts w:hAnsi="宋体" w:cs="宋体"/>
        </w:rPr>
        <w:lastRenderedPageBreak/>
        <w:t>罗衫的过程中，鉴赏舞女各种淫荡的体态，考察乳罩脱与不脱有什么心理-视觉-美学歧异，目的没有，过程就是一切。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关键在于搞倒社团实际上和你我或者其他social（political） activist没什么关系，完全不必为了一致的政治目的而团结各种痿人、蠢人、小人，什么儒家控、民国控、十字教控、启蒙控、公知控、海外民运控等，洁身自好，看不顺眼就切割羞辱。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要及时去当地考察寻访，不然很快就被他们自己删了，热点已过，又占存储空间。从现场图片/视频看，那里的小青年也是人手一个拍照手机，可上传微博等处的，就有限一些人。然而就这些有限披露的材料，也不能充分收集，小秘书接到命令一删，就只有某些密切关注的人的记忆里有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他们还没有跟上国际形势，穿hoodie（带帽衫），纱巾蒙脸，再实施攻击，砸完就跑，钻进周围的小巷，同时用社交网络传播信息，协调下一波行动地点和步伐。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阿拉伯方巾太笨重了，特立独行，目标就很明显，纱巾罩住脸，随时又能取下形同路人。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这种sb最常用的手法就是编造几个不成立的稻草人在那猛戳意淫。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nor：所谓的中国小资就是：一旦有人影响到自己的舒适，他们就会去赞美警察，他们不关心闹事的人是否真的邪恶，也不去想说不上哪天警察会转过身对付他们。这种所谓“社会中坚”所谓“中产”，本质上是群苟且度日的鼹鼠，无智识亦无道义，只是狗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正是如此，古巷、新塘、织里很多本地年轻人都这样，不过也无所谓，这些人都是随风倒的墙头草，他们唯一能做的就是观望，最终被主导力量收割和征服。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古巷事件时他们曾组织民团殴打外地口音者，帮助警察维稳，可也不足为据，因为切实损害到了他们自己的利益和财产，大多时刻他们自私、怯懦，只会隔岸观火，实在害怕就躲起来或者外逃。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年、20年之后，面对突发事件你的手机可以成为电视直播车，在现场你看到了什么，把镜头对准什么，它拍摄到的视频将可以同步在网络上播放，供全球网友（网络终端）实时观看，于是除了在红墙内，在私密议事的办公室，在偷情的宾馆内，在你家里，将不再有重要社会事件的秘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我说这个，指向正是22年前的门安天，除非彻底断绝网络，手机摄像头直接对准的就是枪口，这种情况下谁最先开枪，谁被枪击中，将向全世界直播，即使没了网络，只要能隐藏掉自己的存贮卡，就留下了铁证。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还不是最关键的，最要命的是直播、联网直播带来的大规模情绪感染，只要一处数处群体骚乱（有型市委）的诉求具有普遍性，那么实时观看者的情绪反应跟在现场的人没很大差别，就很可能演变成遍地开花、烽烟四起，伦敦、纽约（占领华尔街）传染骚乱/抗议的模式就是</w:t>
      </w:r>
      <w:r w:rsidRPr="00993243">
        <w:rPr>
          <w:rFonts w:hAnsi="宋体" w:cs="宋体"/>
        </w:rPr>
        <w:lastRenderedPageBreak/>
        <w:t>这样。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潮州、增城，织里，起初是应激骚乱，然后就变成了积怨泄愤、青春荷尔蒙宣泄，成群结队一阵胡来打砸抢烧，也没有明确的政治/价值诉求，甚至利益诉求都忘了、不再重要，只求嘉年华式的爽与刺激，自然，在重兵镇压下很快退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难预料，农民工二代聚集地此类骚乱形式经常会发生，但在没有明确政治/价值诉求以及理想/信仰支撑，甚至利益关涉也不直接密切的情况下，全是一盘流沙，易聚易散，诉诸同乡、外地的认同也非常脆弱短暂，所以行动没有组织，没有可靠策略，也就没有持续性和扩张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可以把这种骚乱与罢运出租车司机们做个对比，他们的联系就非常密切，或者归属于同一个公司或者互相都认识，利益诉求也清晰明确，而且他们的抗争策略简单有效——非暴力不合作（偶尔殴打背叛队伍的同行也无伤大雅），不达目的就不出车，堵路，让交通瘫痪，当局就极难对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八九一代不争气，我们受难，我们一代没出息，90后、00后都要活在恐惧里。岑溪三中学生暴动只是个案，我不认为有什么代表性，虚拟世界里斩妖除魔，不代表他们在现实生活中也一身正气，他们也许是在消费世界里娱乐至死，麻木、自私、愚蠢，潮州、新塘、织里的本地年轻一代就给我这样的感觉，他们才是平均状态，而不是那些被边缘化时时被欺压剥夺的农民工二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不过我也不悲观，只要数千万人有态度，有行动，再加上极权暴政严重的自噬，时机成熟就可以改天换地，其他的人，都是惰性的随便被驱赶的肉猪，他们只要不蠢到自组民团给窑洞党做鹰犬即可。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此类故意把矛盾转移到本地人、外地人之间的论调不成立，凡是内部冲突、对抗，不和谐而导致群体性事件，都是维稳体系要竭力避免的，让数量更庞大的外地仔心怀双重怨恨（官府-军警的镇压，在地人的反扑），党国能沾到的好处很少，他们只是没法解决这个痼疾而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从窑洞党自身的利益考虑，他们也很愿意把外来民工转化为本地市民，快速工业化、城市化，从而拉动内需，增加GPD，收更多的税让自己挥霍浪费，但他们都是短期行为者，于是尽量把钱塞进自己的腰包，对普通劳动者涸泽而渔，只要能勉强维持劳动力再生产即可，劫掠来的钱全花在了不该花的面子工程和贪污腐败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现在织里政府、军警纵容本地民团和骚乱打工者互斗互殴，也不能视为党国故意煽动平民混战，因为这不符合和谐国策，维稳力量不足、不能全盘控制的情况下，不得已借力打力，只要能有效遏止外地人继续打砸烧抢即可，至于制造了更大的分裂，埋下了仇恨的种子，不在考虑范围之内，地方官僚，乃至整个中蚣当局都是只追求短期利益的有限博弈者，得过且过，断箭疗伤，饮鸩止渴，我死后、我离任后哪管洪水滔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光诚案发酵至今，之所以迟迟没有进展或者解决：1，既然国际关注，就硬撑着装逼，内政不容干涉；2，对照旧例，绑架本国公民作为外交谈判的筹码、大杀器；3，将它做成典型专政</w:t>
      </w:r>
      <w:r w:rsidRPr="00993243">
        <w:rPr>
          <w:rFonts w:hAnsi="宋体" w:cs="宋体"/>
        </w:rPr>
        <w:lastRenderedPageBreak/>
        <w:t>案例，给国内自由民主斗士看，杀鸡骇猴；4，在可控条件下，牺牲陈光诚做残酷维稳压力测试。其他因素，像瓜分维稳经费、地方官僚报复，都很次要，甚至可以忽略不计。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【@刘瑜：这个民族不对毛时代进行彻底反思，就象一个孩子不断奶一样，永远无法长大。】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国师式的意淫是毫无价值的，蚣党的法统、整套意识形态话语以及党政制度架构都从毛那里来，彻底反思或者清算，岂不是要把自己架在火上烤，所以邓屠夫这种实权在握的人在评论毛/毛时代都非常谨慎，所谓功大于过，七分功三分过，而不是像赫鲁晓夫那样无情揭露清算斯大林的罪恶，现在把持朝政的九个僵尸， 浑浑噩噩、得过且过，只求早日退休含怡弄孙、颐养天年，哪有勇气和智慧彻底反思毛时代？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这个民族会彻底反思毛时代的，先决条件是把窑洞党赶下台，建立了多党竞争轮换上台的民主宪政，从而保证了充分的思想、言论、出版自由。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刘瑜这种人，她的出身、职位、生活状态和认识水平，注定了只能是改良论者、一厢情愿与虎谋皮的“期待分子”，整天妄想、画饼、麻醉、催眠，在我的定义里，依然是“公公”知识分子，当然，她没成为薄瓜瓜或者陈晓丹，也算有点良知和出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刑诉修正案、身份证法草案、反恐草案、文化体制改革、限娱令，等，在我看来现在已经失去了讨论的意义，它们全是综合布局的一部分，为即将来临的警察国家做准备，全国人民都被关在一个庞大的集中营或者劳改监狱里，身份证号码就是你的牢号，通过信息技术来精确定位你的位置和状态，在哪个牢房，在哪个劳改车间里，在做什么。唯一的自由就是安心做肉猪，胼手砥足工作，生产丰盛物质供监狱长、牢头和狱卒挥霍浪费，此外的一切，全是违禁和犯法（自然，在惩罚性的监牢里也没有真正娱乐），被严苛地注视着审查着，一旦越雷池半步，就要被残酷整肃和镇压。所以，目前斤斤计较一些细枝末节完全没有价值，所有人只剩下两种选择，屈辱地屈服，或者彻底反抗，摧毁巴士底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TMD一帮神经病，郭100、李宇不大清楚，刘萍是下岗女工，且被赤匪长久欺压剥夺，秀才江湖经济状况也很窘迫，他自己多次在微博上披露过，他们在第一线努力、冒险，募捐点小钱都有人来叽叽歪歪。有这个劲头质疑下蚣匪耗费5000万财政监禁一个正直勇敢、心灵高尚的盲人是何道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纯2b智力低下，假装的道德义愤/道德洁癖倒是很强烈，没有对具体情境的体察，无知地挥舞道德大棒、被洗脑被灌输的原则教条，跳得越高，越显得自己愚蠢低劣。如果稍微留心的话，就会发现刘萍出门在外只能以短信的形式发微博，像她这种对通信交流要求颇急切的人连最简陋的智能手机都买不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至于秀才江湖，我记得有一次他很羡慕别人出门可以用笔记本电脑，自己在外，就只能主要靠网吧来浏览、收集、发布信息，他同样依靠短信来发微博（买不起智能手机），他上次去临沂冻尸骨估计路费都困难，所以屠夫可能以委托交入匪帮申请的名义给予了赞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虽然的确不知道郭100、李宇的经济状况，可从已经披露的几张照片看，他们绝不是优裕富</w:t>
      </w:r>
      <w:r w:rsidRPr="00993243">
        <w:rPr>
          <w:rFonts w:hAnsi="宋体" w:cs="宋体"/>
        </w:rPr>
        <w:lastRenderedPageBreak/>
        <w:t>足之人，淳朴简陋，饱经风霜，十几亿（被小康的）中国人的自由、人权、法治底线现在靠他们几个社会底层人士在苦苦维系和抗争，坚守到底，绝不妥协，现在倒好，一群心怀戒备的贱人/懦夫竟然来质疑对他们的微薄资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肉唐僧 就是TMD一个贱屄，气量狭小，趁火打劫，你质疑攻击低俗屠夫没太大问题，因为一定程度上屠夫算境遇还勉强的公众人物，这次为了泄私愤，不惜连带打击损伤刘萍、秀才江湖、郭100、李宇等前线义士，完全是小人嘴脸。刘萍等或许也很想及时公布账目，可惜查询账户、上网发布收支明细都很不方便，他们没私家车，（或许）没有无线上网的笔记本，也没有开通银行在线转账功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黑火药、石灰这些威力不行，梯恩梯、黑索今、奥克托今、特屈儿则难以搞到，推荐用硝酸铵（氮肥），加热至融化，拌入硫磺、柴油、锯末、铝粉这些，晾干备用，弄不到引爆的雷管，也可以用别的东西代替，比如鞭炮里的火药、电池和敲去玻璃罩的小灯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加热、搅拌时都要很小心，至于配比，提供一个参考，硝铵88-92%上下，锯末3.5-4%，柴油3-5%，铝粉2-3%，其他酌情，可以找个空旷无人处反复测试实验。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加热时不要升温过快，混合搅拌则要注意散热，在大而平的铁槽里进行，可能的话，干脆把槽浮浸在冷水池中。硝酸铵安全性颇高，轻易不会点爆，又不是黑火药、硝化甘油这些，农民家里常会堆好些放很长时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定时引爆太简单了，电子表、手机定时报闹钟该知道吧，把相关电路接到我刚才说的灯泡、电池、火药组合上，也即，到了某时间接通电流或者触发某条件（《源代码》里拨打手机）接通电流，电子市场上也大把可以改造的零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问题不会太大吧，石家庄爆炸案、挪威布雷维克恐怖袭击、钱明奇好像用的都是这类土炸药，钱明奇的炸药成分、来源还是不大清楚，我没见到详细的信息披露。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又搜了一下，钱明奇用的炸药主要是黑火药这些，因此威力不够，石家庄可是炸塌了好几座楼。据说10公斤硝铵炸药就能炸倒一座楼，没现场见过，也不知道，只看过开山放炮，装药量并不大，可能量实在吓人，要早早到处喊让周边的人躲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免费科普呀，再说，我的账号很快就要被删了。而且，我的本科专业真的是火炸药（名为精细化工），我还在西安某家专门生产火工品（雷管、导弹引信等）的大型军工厂工作过一段时间，天天接触高危爆炸物，在密室测试新研制的雷管、点火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你不会是实干家吧，手机里控制喇叭或者振动的线路电压电流也许不够，要用它们接通另外单独装了电池的灯泡回路。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贞下起元，夜越是黑，同时也证明了光明越来越近。蚣匪反扑的越是猛烈和残酷，越反证了平民抗争愈来愈坚决和激烈，大部分奴隶和肉猪也可以不管，它们只会搭便车，等候被解放和拯救。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“大一统”是《春秋》里来的观念，鼓吹天下一家封建皇族专制，“贞下起元”则来自《周易》，是对自然、社会、人事循环往复的一种抽象性描述。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比如冯友兰写过《贞元六书》，取的就是这个意思，在贞元之际写的书，黄宗羲有很出名的书《明夷待访录》，明夷也是卦象，指代艰难时世。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至于蒋庆、陈明、秋风等，纯属错乱坯，胡言乱语、鲁莽割裂，根本匮乏对时代的理解和洞察，完全可以置之不理。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“大一统”不论怎么阐释，都会走向国家主义，像赵汀阳搞的什么“天下理论”，就是更精巧的产物，而蒋庆等所谓的元（贞下起元），也许是指有一天恢复了儒教国的伟大传统，当然是梦人呓语。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他们具体有什么观点还不是最关键的，最要命的话语系统陈腐，引发的记忆集和想象域落后愚昧，视野不开阔的人很容易被禁锢住自己的思维而不能自拔。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就是发生再令人震惊的事，实际上中国离突尼斯和利比亚都很远，遍地愚蠢、麻木、自私、猥琐、胆怯、得过且过的肉猪，我以前说过冻尸骨案一个月不解决，就是中国版的切尔诺贝利事件，半年不动，会成为突尼斯小贩，都是文学化的修辞，得有几十上百个盲人案、动车案，得花10年、20年来促使肉猪们觉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肉猪们觉醒，还主要不是因为认识、政治觉悟/道德品质和勇气突飞猛进，而是因为专制暴政之刀切实地更深入地割在了他们肉上，使他们再也无法忍住不呻吟叫痛，进行反抗。因此，真正有效的策略就是MC常说的，比长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兮兮，呼唤胡温新政是什么策略，不受约束的主权者的意志（而且还是九皇帝的集体意志）什么时候文人学士的温言相劝能感动或者改变，在政治的博弈矩阵里，唯一有效的是可置信的威胁，而不是任何善良愿望与吁请。不论窑洞党的策略如何，是倒退、停滞还是主动改革，平民的抗争颠覆言论都是最优话语策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也即，你倒退，我激进抗争，对冲这种倒退，你停滞，我激进抗争，推你向前挪一下屁股，你主动改革，我依然是激进抗争，试图加大这种改良改善的程度/步伐。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战争、革命，还是别的，都是兵马未动，粮草先行，断了你的口粮，在金钱/金融社会，也即抹除了你在银行卡上的借记额，那就是寸步难行。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黄金白银铜钱时代，你逃跑或者造反，可以携带“细软”，在地窖里藏黄金白银，可现在，你只能用纸币现金或者刷卡，而这些有用没有，全依赖掌控着银行的政府信用/信息系统，以公权力摧毁它们极简单，甚至我可以想象，以后每一次通过银行/商业机构流通的现金纸币也被监控，某个人在某银行取出了哪些编号的纸币，他的这些钱又花在了哪几个商店里，买了</w:t>
      </w:r>
      <w:r w:rsidRPr="00993243">
        <w:rPr>
          <w:rFonts w:hAnsi="宋体" w:cs="宋体"/>
        </w:rPr>
        <w:lastRenderedPageBreak/>
        <w:t>什么，都在秘密警察特务人员那里一清二楚。也即，可疑分子几乎一切的行动，都处在全景敞视监狱看守们的密切注视下。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肉唐僧这个逼蠢得要死还TMD振振有词。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第一，低俗屠夫、刘萍他们不是什么陌生人，不是不知哪里冒出来的郭美美、卢妹妹，他们做过的事，他们整体上的道义品质比绝大多数人可信牢靠；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第二，联网抗争政治只是草创和开始，他这个2b假装的复杂专业技能根本用不上，导入只会无端抬高成本，阻吓了更多人进入；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第三，相比蚣匪每年10万亿的财政收入，敏感的维权、抗争、“革命”行动已经、正在募集的款项都是沧海一粟，没有什么人可以借此发家致富，即便账目不清，也不过是贴补家用，很多捐助人是允许受助者这么使用款项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第四，我没见到肉唐僧这个sb在哪里提供了屠夫开发革命衍生产品“自肥”的证据，卖卖茶叶能让一个人“肥”，各种机会被打压剥夺的人做小生意，利润一部分支持维权抗争，留一点维持生活，有什么问题呢？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第五，理念认同/同情透支的问题捐款人最有资格说话，目前我看到的评论/反应是他们大部分并不认为如此，依然热情支持，肉唐僧这个蠢B自我为义，把自己龌龊心思臆想的东西强加给真正付出真正行动的人，可谓卑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第六，具体到此次捐款事件，钱是直接打到李宇账号里的，屠夫不过是发起了号召，肉X这个贱人乘机泄私愤攻击屠夫，不惜伤害无辜，实在下作，鸡肚小肠；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第七，刘萍、秀才江湖等的确是寒窘之人，可他们正在做的事意义重大，而且他们这些人都很实在，完全不同于“作业本”之流的傻X那样作秀，有点基本道义与良知的人都应该站出来细心呵护和帮助，肉X这个2B自己表演时大张旗鼓，呼朋唤友，却在别人危难之时落井下石，自恋、阴暗、褊狭之态一目了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第八，李宇已经初步公布过账目，李宇、刘萍被打，现在失踪，在这种境况下、上下文里，肉唐僧这个操他妈的王八孙子为了维护自己的正确，依然不依不饶，喋喋不休，在屁事上反复纠缠，足见其傲慢、张狂、冷酷，又蠢又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艹你妈的臭逼。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××下文有时效性，艾先后说法不一××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不知道怎么会有这么二的主意，交罚款，网友捐资，从逻辑上不是说承认了这种政府构陷掠夺私人财产的合法性，况且，钱给了他们，马上支付给冻尸骨的流氓来殴打囚禁陈光诚和探视网友。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艾胖已经声言不会要别人捐款，也即，或者他自己设法筹资/借贷，或者就是不交宁愿被再抓回牢房，如果他真的是诸人嘴里的艾神，他应该有这样的担当和硬骨头。钱多爱心充沛的话，我建议捐给那些经济状况不佳却有勇气和正义感前赴冻尸骨的人，随便他们怎么花，怎么吃喝玩乐，维持住连续的关注度即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艾胖案和光诚案的最大不同在于，艾胖那里完全是被动被当局治理打压，而冻尸骨是全民主动反击围攻，是今年（或者早至去年炸药奖时期）万马齐喑局势里难得的一抹亮色，就更值得支持和赞助。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众所周知，蚣党万税，税率又很高，在中国开公司、做企业的不偷税漏税设法逃税的人恐怕极少，不然就不能生存发展，一当然是蚣党腐败无能，二是顺水推舟把所有颇有财力的法人推进非法状态、罪犯状态，平时睁只眼闭只眼，可一旦你敢反对我，给我捣乱的时候，我就名正言顺地用法律来治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非但如此，他们在官场控制/倾轧时也实行这一策略，一定程度纵容官员贪污腐败违法，1、这样你有利益可捞，就更拥护我们窑洞黑帮统治，2、一旦政治斗争有排斥异己的需要，我就拿贪污腐败、受贿、玩女人来整你，既假装了政府的决不姑息、清正廉洁，又扳倒了官场对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收拾陈良宇就是这一套，他这种级别搞200万算个P呀，现在很多乡镇领导贪污都远比他多。要打压排斥，却是好借口，随便抓一个一查一个准。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罗嗦后面这些，就是为了说，我也不敢担保艾胖（路青）的发课公司如果严格按照现行恶法标准的话，一点都没问题，可有问题，就把账本亮出来一一核实查证，不能这么你说罚款多少就是多少，联系此前种种对艾胖的打压，明摆着就是赤裸裸不要脸的政治迫害，根本不是钱就能解决的问题，不管你以什么策略应对，他们总有后续的方法折磨你，那还不如直接去坐牢，成全了大节大义，万古流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谢谢谬奖，我的认识恰恰相反，我认为写作、著述没有了，只剩下微博上这样随便的即兴的聊天，所有伟大的经典，都被分散到这片“云”里了。陆sir能坚持写，在百度博客孤独求败，是因为他过于异类。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古人闷着头写，是因为没有即时的读者和反馈，印刷和传播也有集合起来降低成本的效果，可这都被实时性的互联网解构，你有什么想法，可以马上说给受众（谈话者）听，他给你回应以及精炼提高它的可能，除了服务于特定的职务、工作需要，你还想写一篇精雕细琢的文章或者皇皇大著，我本人是没了这兴趣，而且我也观察到很多以前写文章的朋友同样失去了这种兴趣，可大家普遍用上网络也不过十年时间，新成长起来的一代，那些10岁起就泡在网络和微博中的人，会不会比我们更极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我觉得一定程度可以估测，下一代N代主要接受教育是在微博这类的媒体里读破碎的句子、段落，写也是即时性地写破碎的句子、段落，对别人句子、段落的回馈，或者一时兴起的想法。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既有的经典鸿篇巨制会被分解成主题片段摘录来读，实在感到大有兴味就去找来原著读读。自己去写连续5000、5万、50万字的文章或者著作，谁读呢，谁又有这个耐心？拣最重要的说说即可。最优秀的作者也许会是尼采那样的片段式警句作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这样的演化里，作者是即时地读，即时地“引述”所读而来写、评述，就跟我们读书写笔记一样，针对某个感兴趣的情节、语句写下自己的感想，不过这种引述关系大大超越了书本，它会是突发事件、图像，别人对自己的回应，最厉害的作者，就是那种评论最犀利、回应最得体的人，不过现时既有的微博写作群体，其层阶关系，带入了过多其他渠道、媒体积聚的象征资本，我前面提到的判断依据表现得不是很充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个作者，以往出去游玩，会回家根据回忆写长长的游记，现在的徐霞客不一样了，走到哪，感兴趣了用手机拍张照片，写上说明性文字或者自己的感叹即时传到微博上，几分钟贴一个，关注Ta的人根据时间线浏览一下他从头到尾的相关微博即可，某张照片觉得有意思，引述它写句评论转载到自己的微博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学校里的教育也许还会是读文章读书，可人的一生，更重要的是自我教育，而这个自我教育，就在微博这样的云系统里完成，深感兴趣的东西才会根据链接关系来找更深入细致的材料。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从正当性上讲，人身袭击专制暴政下的走狗文人，说是治安事件都勉强，反而是了不起的侠义之举，比如说，有利比亚反对派人士人身袭击巧舌如簧的政府新闻发言人易卜拉欣，在海牙国际法院裁决，应该得到惩罚还是奖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从某种意义上说，中国已经进入了内战状态，交战的双方是蚣党统治机器（及其附庸、寄生虫）和所有被欺压被剥削的普通民众，在这种紧急、例外状态里，司法不再单独由共党颁布的刑罚、治安条例等来定义和解释，我们可以参考自己的良知，国际普遍遵守的道德、法律和行为规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也不是什么柔情侠骨，我比较感兴趣的性欲的原力跟革命的激情之间有什么辩证关系，是不是爱情要到延安去搞，才格外浪漫和带劲，而在十里洋场的上海怎么谈情说爱，都只能沦落成普遍的卖淫，或者说，爱情会助燃革命，还是把它浇灭在自己的淫液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刘XX最近的言行，是一个典型的陷入自我内心妄想的歇斯底里症患者，而也许正是因为这种病症，使她（ta们）更坚决，更无畏，更肯自我付出和牺牲？而其他的人，都成了瞻前顾后的无脊椎动物。一切反应正常的畜群，正是牧者/主人最容易管理和屠宰的，疯了的牛或者羊，不按常理出牌，横冲直撞，才会让牧场主束手无策，忧心不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群得志便猖狂的持棒家奴、带枪走狗，他们之所以如此变态、没有人性，想必是因为沿着官僚层阶往上爬的过程中忍受了太多的屈辱和践踏，于是通过扭曲的发泄来寻求补偿。一路在舔菊，被灌屎灌尿，奴颜婢膝，得是多大心理创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漂亮、优雅、体面、轻松就是我们美学，乃至政治、经济、文化的终极？它们首先作为范例供我们消费和娱乐，还是首先通过诱惑/洗脑在我们的心灵里挖一个永远无法填补的空缺和黑洞，我们此后的一生就都落在这样的资本主义生产-交换-消费陷阱里不能自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装逼是一种人类病，总想在社会场中、在与他人的互动中凸现自己，强调自己的重要性和非同一般，而不上不下，卡在社会阶层中间的小资们把这种病体现得更充分一些，对着底层装逼，佯示自己是中产、富豪，对着同侪装逼，假充自己比一般小资高明、优越，对着资本家和权贵装逼，冒领自己成了他们中的一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个不用我来评述吧，辛亥革命是正确的方向，结束了形式上数千年不变的皇室一族统治，可因为专制流毒太深，于是有各种不同伪装的反动势力的回噬，袁世凯、北洋政府、蒋介石、毛泽东、邓小平都是其余绪流亚，可毕竟经过反复冲击扫荡，独裁统治越来越不得人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原帖主这种傻X总幻想中国也许可以走上英国光荣革命或者日本明治维新这样的道路，可是一，历史不能假设，假设没有意义，二，即使假设，清王朝是外族统治，且内部没有像英国、日本那样产生历史悠久的对皇族的制衡力量，只有彻底崩溃，才会为不论好坏的新的可能性打开空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了解、研究鸟兽鱼虫和花草树木的兴趣远比秋风、书海那些sb在儒家、民国粪堆历史里刨蛆吃的兴趣大，动物、植物、矿产等真实地构成我们现在的生活，而走远了的历史都只是传说和想象，各种细节意义甚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布罗代尔和列维-斯特劳斯的史观就更为宏伟和大气，对布罗代尔来说，军事史、政治史，更不用说几个政治头面人物的活动，都没什么价值，浮在水面的浪花而已，斯特劳斯更绝，他认为新石器时代以来的历史都可以完全抹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历史使人重浊沉滞，慎微暮气，陷于不断的思和言说，失去决断的勇气和行动的胆量，被历史的梦魇纠缠住的人，更多注重于防止出现什么弊端，而不是开创新局面创造前所未有的东西，他问什么是可信的、既往经验能保证的，却不思有什么焕然一新的希望在前面等着，有待我们创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因此，我们可以发现，朝气蓬勃，没有积累过多历史和记忆的年轻人最具有创造性和革命精神，他们无所畏惧，充满美好的憧憬和希望，观察下周边的同学朋友，了解一点欧美的现代文明，就要勇敢地去干，彻底改造我们这个陈腐肮脏的世界，而打压屠杀年轻人理想的，正是满腹陈年往事且占据着既得利益的老不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们要清新，要激进，要先锋，要创造性，就该没有历史，没有记忆，像个野蛮人那样莽撞而勇敢地行动，历史，彻底被扫进了垃圾堆，即使知道也假装没有，把历史就此拦腰折断，一切归零，历史的纪元重新从现在开始，从我（们）开始，即使要有基础和坐标原点，它直接挂接在当代全世界最先进的器物、制度和文化和精神上。起初的挂接，也许结果只是山寨货，如同魅族之于iPhone，但一开始就要有这种大气、这种高眼光、这种前瞻性，求乎上而得乎中，什么时代了，无数土鳖们还在儒家、民国、土蚣的历史里挖蛆吃，要把算盘刷洗一</w:t>
      </w:r>
      <w:r w:rsidRPr="00993243">
        <w:rPr>
          <w:rFonts w:hAnsi="宋体" w:cs="宋体"/>
        </w:rPr>
        <w:lastRenderedPageBreak/>
        <w:t>番当电脑用，令人不能不为他们二极管般的心智表示怜悯和鄙弃。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以基督信仰拯救中国的“不文明史” ——读萧建生《中国文明的反思》……一书，用民主、宪政、人权等现代文明观点对中国文明作了系统、全面的反思。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——完全垃圾。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以身观身，以家观家，以乡观乡，以邦观邦，以天下观天下。”用西方现代的观念来切割、评判中国古代浑然一体、少受影响的文化的，都是脑残作品，以更狭隘的基督教透镜来肢解，就更不对，比较出名的垃圾有刘小枫的《拯救与逍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要理解中国古代文明，看古人自己的书好了，他们在自己的体验、视野、知识范围和信仰系统内，已经穷尽所有已知可能，把文化逼到其可能性边界，你说的什么自由、民主、宪政、人权，以及基督教，都是闻所未闻的东西，因此不能强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纠正这类倾向，就我视野所及，比较好的书是库朗热的《古代城邦》，它们还是现代西方人理解自己文化远祖的事情，都有种种歪曲、误解，更不用说以西方人的现当代观念，以及中国文化本来就排斥的宗教思想，来解析另一种异质的自成一体的文明，当然，你可以用西方比较先进、透彻的思维方式和研究手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鞭尸死人没什么意义，他们又不能为自己辩护，反驳你。直接面对自己要解决的问题即可，因为到了现在，自由、民主、宪政、人权都是我们已经知道的价值和观念，甚至社会组织方式，最先进的搬过来用即可，源代码开放，有没有版权。比山寨iPhone还更容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布罗代尔看点在宏大独特的史观和精细的研究手法，写得也流畅，有人说都可以当小说读，不过我觉得罗嗦了，徐中约折中诸家，立场比较客观公正，又因为时间跨度大，也许有点粗线条。都值得读，另外两个我只闻其名，书没看过。《全球通史》值得推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陶杰土鳖，淫亵也是一个陈腐的保守观念，只要不妨碍别人，且不给当事人造成伤害，都只是快感和趣味罢了，可以设想一种未来情景，不但有职业AV，还会有很多人把自己交合的图像、视频自愿共享到网上，你会觉得无所谓，只是腻味整天像“不加V”那样津津乐道于性事而已，觉得她（他）狭隘，乐趣不够丰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性的禁忌跟生殖迷信或者神性崇拜有关，随着性和生殖的剥离（与避孕技术进展有关），以及原始迷信的破除和神圣叙事的解构，性会变得跟吃饭一样没啥值得大惊小怪，不过100年时间，中国女人已经主动展示乳沟、肚脐眼、股沟了，且受众能从中感受到美感，而不是纯粹恶心，更彻底的肉体展示、挑逗性欲也会进也会进化出美感，甚至恶、丑、残酷的美感。它们跟个人视觉经验的积累和口味（所谓重口味）的积垢拔高有关，不断刷新，趋向可承受的可能极值。简单说，陶杰小时候AV看得少，又没在到处都是色情图片、视频的网络时代补上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哈哈，那是因为你口味不够重，肉体彻底陈示是可以继续往上刷的，没到极值，现在的程度</w:t>
      </w:r>
      <w:r w:rsidRPr="00993243">
        <w:rPr>
          <w:rFonts w:hAnsi="宋体" w:cs="宋体"/>
        </w:rPr>
        <w:lastRenderedPageBreak/>
        <w:t>只到了抽大麻这种层次，还有注射海洛因等高阶，天体海滩、裸体上街实际上没啥，很多人没这勇气可以推测的一个缘故是身体不够健美，需要遮丑。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古希腊人露jj的雕塑，尼泊尔帕斯帕提纳神庙的性爱场景，在尚未去魅的年代都能达到这种程度，技术-理性时代和网络色情图像的过量渲染，以及人类的日趋自由无聊，会把性的赤裸坦诚程度推向新高。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我也反毒品，因为结果常是自我伤害且害人，这里只是借了一个比喻。公开场合露股沟当前处在可接受与不可接受的边界上，围绕它讨论会更有意思一些，所以特别拈出。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怀旧，喜欢褪色发黄的记忆，是一种普遍的时代病，觉得当时更单纯、更纯粹、更有美感，却有意无意地遮蔽或者遗忘了它是以普遍的贫瘠、单调为背景和条件的，西湖不像以前那么美那么纯正，是因为更多的海量的群众观赏了它，享受了它，亵渎了它，而一种文化景观，它是以累计被多少草民百姓亵玩过来估值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土鳖，好像他认为在五星级酒店跟时髦的二奶用传教士式体位做爱，然后规矩射在阴道里就更体面、更优雅、更高尚，论坛不受过滤和审查的自然语言状态那里比得上在辉煌的人民大会堂开两会或者在鸡尾酒会上高谈阔论，可实际上如果主事者的理念、策略与价值就是嘲弄和解构乔扮出来的秩序和优雅神话，它的风格就是颠覆、混乱、亵渎，以与既有平庸中产/小资式价值和美学之间架构、折射出来的张力生产意义，那又怎么算不珍惜自己的劳动成果呢？一番自以为是的说辞没有攻击到别人，却反而曲折传达了自我价值观念、语言习惯，以及审美取向的简单与粗糙，怎么像处在思维前沿的策展人和艺术评论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而且，他的话语系统是自我颠覆和悖谬的，自己说着墙上精斑风格的语言，却同时攻击别人说了“打飞机的精斑”和“不可笑的黄色笑话”，对人对己完全是两套标准，苛以待人，宽以容己，根本没有逻辑上的自洽性，只能理解为或者因为利益或者因为偏见而发起的无聊攻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的看法恰恰相反，在中国这种特别语境下署名、认证首先是一种自我阉割和自我审查，承诺了把言论自由限定在官方审查系统、印刷文本文化或者旧有人格面具的尺度范围内，是保守甚至反动投降。你署名是你自愿的，你还贪恋着社会身份、其他媒体曝光给自己积累的象征资本，把它兑换到以平等、自由为主要价值观的互联网上，继续制造和扩大话语权/影响力的不平等，各种鸿沟。言论攻击，就在言论、母语的层面交锋，因为每个人的语言天赋/资源借用的机会基本平等，论争中署名的伦理胁迫，不过是那些已经抢占了很多社会资源、话语权的知名者以道德制高点做掩护的继续压迫而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上网太少了吧，根据我的经验，我遇见的绝大多数网友都不知道真名，可他们同样“承担言语的一切责任，调查、真实、审慎，也包括道德”，而实际生活中即使认识的人，当面满嘴鬼话的也不少。再说，在一个艺术论坛以Guest身份说几句话，有什么了不起的后果和责任？真有罪责，在警察在法院面前还不是透明人。不仅如此，匿名发言是可以说话更放肆些，但同时降低了自己话语的置信度，种种批评攻击围观者很少认真当回事，除了可能继续伤害了被攻击者的情感、羞辱了他的体面，我还是看不出有什么严重的后果和责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是这样，你嫌别人骂了你，你以更彪悍的风格骂回去即可，自己既恼怒，又顾惜自我一直扮演的体面人格，还写作、表达水平低下，却来怪别人不迁就自己的优雅。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群过时的老废物，一直睡在卫生消毒过（审查阉割过）的纸张印刷文本的语义语用里，而且他们还因为历史卡位早的缘故被宠着优待着，于是受不了不受约束的网络语言的生猛毒辣，保守陈旧，思维僵化，跟民初激烈反对白话文的遗老遗少腐儒陋儒没有本质区别，他们会被历史的巨浪淹没扫荡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们的语言习用、审美导向被资本泡沫吹起来的体面生活、优雅想象架空和绑定，日趋狭隘、傲慢、自以为是，于是反感话语脏乱差、没有秩序和社会阶层，尤其颠覆、捣乱、侮辱、谩骂的对象是自己，恰恰忘了，艺术-理论-语言天生以激进、添乱、恐怖主义为己任，他不配评骘艺术，因为他的思维实质上是艺术的敌人，领了艺术的薪酬却从事着反艺术使命的工作，在广域艺术的版图上平叛戡乱，把它们收服在既往的陈词滥调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红小兵一代学者，最优秀的实际上也很差（还有前几天的贺卫方），我一直就不关注这些土鳖，转世党里不少人见识比他们强多了，只是匮乏体制的加封和名流的互相吹捧抬轿，从而没有文化象征资本和影响力。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嗯，实际利益相关，肉猪普遍被割到了肉，这才是最关键的，知识分子、民运人士骟颠其实只是自得其乐。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历史记忆1966-19976年代（文革）的方式是林昭，记忆2002-2012年代（狐蚊十年）的方式是陈光诚。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赵楚这个蠢B又在现眼，这种迫害方式一点都不新鲜，许志永就差点因为欠税的问题坐牢，于是网友捐款，主要是王私奔这个大款朋友出钱赎出来的。募捐是网友最初的想法与建议，艾开始否定，后来又该变了主意，就公开借钱，搞行为艺术，赵这个蠢人基本的事实都没搞清楚就大放厥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瞧这个又蠢又无耻的贱B，骂他，只因为他罔顾（无知于）事实，信口雌黄，跟“革命大业”有个P关系，他也自知现眼，于是自我删除阉割，埋错捂脏，现在嘴里讲出来却好像是因为别人因为立场问题攻击他。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所以很多人对私奔王爱憎参半，就是骂他，也留有余地。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私奔王还是挺有正义感，大节/公德不亏，但就是管不住自己的JJ，遭人物议，实际上现在这种事也算不了啥，当事人没意见，能和平共处，外人至多讥弹几句。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也没专门要骂他，别人转发推到我面前，顺便点评点评，他们这代人，基本都是废物，讲出的话满眼都是毛病，只是因为历史卡位早，抢夺了话语权，以前也没什么自由的批评，他们就误认为自己聪明睿智，学识广博、见解不凡，实际上全部不堪一击，一触即溃。我羞辱</w:t>
      </w:r>
      <w:r w:rsidRPr="00993243">
        <w:rPr>
          <w:rFonts w:hAnsi="宋体" w:cs="宋体"/>
        </w:rPr>
        <w:lastRenderedPageBreak/>
        <w:t>过的人很多，有几个人能给出有力的反批评？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骂他们这些人，当然有观点/立场上的因素，更重要的是他们智力太低，经常出现逻辑/事实/语义上的纰漏，因此，像什么贺卫方、张鸣、吴稼祥、秋风、冯克利、萧瀚，或者肉唐僧、王小山、书海、叶隐都照骂不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就是莫之许、北风、屠夫他们，我也骂过的，不过他们的问题不大，又念及路数相近，就会嘴下留情。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吴钩这类整天意淫古人的sb可以名之为儒棍。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老一代基本没有希望，有力量的全被整残，还能浮在台面上的不是装睡，就是在忙着自费维稳，年轻一代才是未来所在，因此我现在都懒得纠缠羞辱那些老废物，网上玩玩，能指导一些有潜质的年轻人即可。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专制机器坦克压人都肆无忌惮，何况指使删除一个账号，新浪早就没有底线了，所以，@老沉 这些都要上未来的纽伦堡法庭的，这个日子也不会太远。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很难说，一则中国太大，二则要看到时候的民意，反对力量发展的程度，像叙利亚，巴沙尔都杀3000多人了，国际上也没有强行军事干涉。但他肯定会倒台，压不下去，因为已经进入了一个正反馈放大回路，只会愈演愈烈，然后到达某个临界点彻底扭转局势，hold不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笑蜀此类老蠢B智商低下的一个特征就是不能保持立场、逻辑的一致性，观点飘忽游移不定，骑墙观望，见风使舵，没有原则，于是必然前后龌龊，自扇耳光。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假如他们自己也明知不妥，却是一种话语生存策略，见人说人话，见鬼说鬼话，那么就是下贱。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因为人的成长要不断蜕皮，自我刷新，我自己不敢担保10前的观点/逻辑与现在一致，现在与10年20年后的想法一样，可对我而言，我绝不会出现几个月内甚至3、5年内观点/逻辑自我矛盾悖谬的情况。一个严肃的思想者取什么态度、立场，都是反复沉思校验过的，很大程度已经成为本能与直觉，决不允许朝三暮四，二三其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不可预测，因为这主要取决于九皇帝的心情和意志，在整体气候不变的情况下没好果子吃，陈案、艾案都是杀鸡骇猴的专政范例，就像战争中的攻防要塞一样，重兵投入，轻易不会退让。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对，平民在这上面死死防守抗争，即使救不了他们，也能显示意志与力量，让窑洞党有所忌惮，从而在别的地方略微收敛，起码不要轻易把类似的流氓方式大规模全面推广。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自由、人权、平等、法治这些现在是逆水行舟，不努力，不抗争，结果就是一溃千里，大幅度后退，所以声援帮助陈、艾就是拯救我们自己。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这就要看你的信念、精神力量乃至胸怀有多强大，比起你，我更是亲友同学同事眼里的异类，可我很坦然。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暂时对这些话题没兴趣，钱再多，一张罚单就劫掠你1500万，而且警察国家、空气污染、食品有毒等，普遍没有自由和安全感，什么才是当务之急呢？还有，根据我既往的经验，国内的学者、专家、媒体人绝大多数都是土鳖，有时间多读读西方名家写的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那你就要说清楚到底哪本书，他好像主要谈的是经济。就是论及“中东民主路线图”、政治等，我也可以断定他是一个土鳖，实地考察过吗，相关英语文献有多熟悉，基本的政治学训练在哪里，为什么我一些鉴赏力一流的朋友没推荐过他，总之，你问我，我不是很了解，就是在不了解的情况下，我也持否定态度，你或者可以读读亨廷顿什么，虽然我也不欣赏他，嫌他罗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我下了本翻了翻，这个土鳖好像是读国内报纸做学问的，而且是环球时报之类，充满着阴谋论的妄念，完全可以扔到垃圾堆里。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蠢人总要营造一种莫须有的团结、想象共同体来给自己打气，傻逼就傻逼呗，谁要猪一样的队友，马上切割，划清界限，在政治场域中，知识人的任务就是凝结提炼出一种最正确最有效的思想、路线和策略，然后反复检验，扩大宣传，其他，都是干扰和白噪，模糊认识，瘫痪行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爱因斯坦发现了解释力更强、更有效的相对论，还跟你亚里士多德、托勒密、牛顿搞团结，大家一锅煮，你有道理，我也有道理，莫衷一是？团结你妈个头，一脚把中学生式的蠢蛋踢走。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中国具体语境里，这种政治场域还不是正常社会、民主政治下的利益多元，和平共处，自由竞争，协商妥协，而是彻底的分裂，官府、平民内战，更要讲究路线、策略彻底的有效性，是你死我活之争之战，而不是共和议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看我后面写的，是战争状态下的攻防策略，而不是耍口活的社会科学。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这种描述不准确，干掉卡扎菲，最有效的办法就是在班加西拿起武器战斗，冒充中立、客观，劝卡扎菲实行仁政，规劝义军非暴力，在卡匪已经用战斗机扫射屠杀游行平民的状况下，就完全是灌迷魂汤，拉偏架，为虎作伥，就该在这些人屁眼里开一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也就是说，这些人根本上是反动的，是巧妙伪装的帮凶，小骂帮大忙，在维稳，跟真理部是一拨，谁TMD与他们团结？鄢烈山此类充当和事佬的2b根本就是脑残。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当代艺术品，你说它是狗屎，它就是狗屎，你说它是无价之宝，只要你肯砸1亿人民币在上面，那就值1亿人民币。画作本身，我看不出有什么特别之处，无非是对西方印象主义画派</w:t>
      </w:r>
      <w:r w:rsidRPr="00993243">
        <w:rPr>
          <w:rFonts w:hAnsi="宋体" w:cs="宋体"/>
        </w:rPr>
        <w:lastRenderedPageBreak/>
        <w:t>风格的模仿和升级改造，国人不少都这么干，根据当前艺术品的市场价格（以及老武的声望），我想一万肯定值。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这么简单，当代艺术品价格-价值-历史定位-艺术史写作等的关系具体你可以参考陆兴华的相关博客。砸一亿元，此一举动，也是艺术品价值/价格的一部分，它会制造轰动，让作者-作品走红，笼络画廊美术馆，收买艺术评论，修改艺术史写作，等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来你不大了解当代艺术（当然我也不了解），艺术家自己都不忌讳炒作，赤裸裸宣称自己在炒作。除了真正天才式的重要原创作品，绝大多数艺术品很难有一个明确的尺度来衡量其内在价值（不像一般商品那样粗略有个社会平均劳动时间，成本等），那么就只能通过其他方式来标定，画幅，作者知名度、曝光率，既往作品价格，艺术评论美誉度，圈内同行评价，参加展览的次数和级别，美术馆/私人收藏情况，什么画廊代理，等等，而这些，都跟砸钱有关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现代经济学理论里，是不承认这个说法，主张买卖均衡的交易价格，可是大多数商品，的确存在着这个问题，一本普通的书，大多数出版社衡算出来的成本是12元，卖20块，你总不能看不出有什么特别之处的书卖100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而且，我引入这个古旧的概念，不是平白无辜，因为绝大多数艺术品，都是所谓的hand-made，是前现代的制作、生产方式，价格和你耗费在上面的劳作时间是有关系的，如果不能弥补你这些天的生活成本，你就不会从事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曾经也这么想过，终究没什么很大兴趣，艺术品是富贵闲适阶层的东西，在我们这个时代太奢侈了，而且现在又那么势利，乌烟瘴气。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文盲文人真是没办法，人均耕地云云，都是毛腊肉那一代的农民思维，而且，中国肯定不是人均耕地最少的国家。纠正别人错误（而且此错误也许不存在，起码流传不广，应该是“用世界7%的耕地养活了22%的人口”等），自己依然是错误，却获得了一种虚幻的智力提升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这种低级傻逼还有脸晒别人，你起码接受点社会科学训练再出来装聪明吧，最大的政府是没错，你怎么确证人均耕地最少？傻X引述别人的话也是瞎编捏造稻草人。蠢货，你也许可以说，在世界上规模较大的政府里，中国政府雇员与中国人均耕地的比率最高，但这也需要数据验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像你这种没头脑的2b装个反对、异见、揭露的姿态没有用，不过属于猪一样的队友，蚣匪见了给自己捣乱的人里竟有你这样的脑残，说不定不怒反喜，就凭这群不高兴的智障，也能扳倒我90年、62年的老奸巨猾？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傻X一个而已，“最”这种词要慎用的，真要想从这方面攻击中蚣当局，陈志武就有篇流传甚广的文章。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再晒晒这枚傻逼：“中国政府用全世界人均最少的耕地” http://t.cn/SZUt2v 别人从来没说过，搜索的唯一来源正是夏商自己。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这话虽然傻X，可在事实上没错误，而夏商这个脑残捏造出来的稻草人靶标，第一除了他自己没人说过，第二，事理也站不住脚。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我认为苛责几次倒是有点好处，让他明白自己到底是半斤还是八两，我又不会追着他骂，有啥好担心的。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肉X那样的老傻X实际上见识连一个20出头的小姑娘都不如，真是可怜。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肉X这个傻逼智商低得很，还特别喜欢装逼，N年前在天涯就开始看他笑话，现在不但智力没长进，品德也是越来低级下流。他这样的蠢B，几下就能抽得屎尿齐流，所以硬茬遇到他都躲着，装作没看见，专挑几个软柿子捏捏装智力优胜，又蠢又贱又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木子美就是个破罐子破摔的泼妇，智商低得很，我在微博上第一次与她对话，还不知道她是何路神仙，跟我瞎扯哲学装逼，我直接说她sb让她滚。不过，比起微博上各种庸庸碌碌、万人一面的俗人，她还算神经病得有特点，有趣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木子美真是个大傻B，尼玛的当下的危难你都不救，在说风凉话，捣乱，担心起未来莫须有的东西倒是很起劲，土蚣-五毛给人洗脑也是同样的逻辑，自由民主、党派竞选在中国不能搞，要是闹下去，国家肯定大乱，你们这些自由斗民斗不能光想着一时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木傻逼此类低级的（或者下流的）思维方式就是以未来很不可能的担忧、悲惨结果想象来阻止/取消当下有效的行动，来给自己的犬儒、不负责任开脱。尼玛的蚣匪在网络上禁止反动、色情、暴力、谣言等都十余年了，而且有明文宪章，到底有没彻底禁绝，还是不可阻挡，愈演愈烈？私人募集、公开借款更因为其作为工具的中性，甚至大多数情况下的道义崇高性，更不会，也不能被土蚣禁止，所以这套拙劣的说辞根本就是欺骗或者恐吓，更或者傻逼的自证，其目的就是死活不乐意别人借款资助艾肥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网络时代，善用工具，是可以做到啥都能知道。具体在此很简单，用Google的图像反搜功能就能找到图片原始出处。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仅如此，绝大多数真正的美女是矜持自重的，起码要在网上亮出自己真实照片的场合会假装这样，因为她们不需要出位的言行来博取粉丝、关注等，所以你只要看到那些既漂亮又风骚还不能确认真实身份的ID，基本都是假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萧瀚是蠢蛋，神棍化之后更见拙劣，莫之许议论时政尚且准确犀利，但学力不足、知识老化，故而视野不够开阔，观察时事参考下他的意见倒也不妨。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神棍化就是慢慢变成王怡那样的人，连谈电影都处处少不了传教布道的心思与口吻，不过在</w:t>
      </w:r>
      <w:r w:rsidRPr="00993243">
        <w:rPr>
          <w:rFonts w:hAnsi="宋体" w:cs="宋体"/>
        </w:rPr>
        <w:lastRenderedPageBreak/>
        <w:t>萧智障那里还不是太明显。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说他智障在于他的很多观点站不住脚的，一批即倒，却自信满满，自命先知和导师，我以前的ID斥责过很多次，都激起了叶隐那个2b的义愤。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苏振华博士土鳖而已，见识浅薄却自视甚高，我早就折辱过他，他恼羞成怒，就把我拉黑，也像我以前评论的，常见的问题他能说对，可一高级，他就是个井底之蛙了。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你随便怎么说吧，反正我觉得你很土鳖，莫之许我也骂骂咧咧，你说他“见识之高，中文世界，不作第二人想”，反正他认识我们两个人，你可以去问个第三者（也许客观的）评价。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还有，记得你也很推崇MC，那就意味着你同样信赖MC的判断，你让他说说我是村夫呢还是你是土鳖，想必也不需再问。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常混墙外的那帮人，因为接受的信息总体上比较全面平衡，会好一点，但学力、洞察力踉墙内的也没啥区别，再说经过转世党的努力，墙内如今的信息跟墙外已经很接近，墙内还有一个优势，就是基数大，神经末梢丰富，国内突发事件当事人能笫一时间曝料，广泛传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最关键的是，像MC和我曾说过的，墙内是在话语场上与审査机器和傻X们直接贴身肉搏，刀刀见血，其输赢，其造成的言论局势、氛围就是普遍的意志和心态，它侵蚀席卷微博上的胡锡进、南方周末编辑/记者、CCTV及各TV的编导/主持、五毛、小资、中产，以及各种草民，而墙外，则是话语孤岛上的自娱自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改变这个国家的，一定是大多数草根、平民的观念和意志，所以他们集聚在哪里，（关心时政的）知识分子就要扎根、战斗在哪里，此话语博弈，不仅是对普通民众的教化宣传，也是对各种有影响的错误认识/思想的批判围剿，斩妖除魔，彼消此长 ，那么在笫一现场言传身教，或者贴身（跟帖）缠斗，都才是最有效的，最知痛知痒的。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吴法天下贱了，笑蜀傻逼了，贺卫方猥琐了，肉唐僧木子美干他娘了，那就直接冲进家门踢馆，杀他个落花流水、屁滚尿流，让他们有所反思、警戒，下一次收敛，而不是无效地躲得远远地隔山打牛、隔水问渡，人家或许看都没看见，说些P话又有什么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然，在社会抗争上，分话语和行动两个方面，维权、抗争行动派（斗士）需要强联系，抱团取暖，相关信息的完整掌握，等，那么twitter就是一个好阵地，但在我的眼里，他们真的是一小撮，是十年革命不成的秀才，当局也一直紧盯着，所以能发动的力量，能制造的影响都很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围攻冻尸骨、艾胖子筹款两件事之所以在今年能这么轰轰烈烈，跟转战墙内，传播广泛，群众参与度高有关，于是就冒出了不少“推特知识分子”从来就不知道的自由民主斗士，他们是无名诸众，可其表现，一点都不逊色于那些长期维权抗争的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换言之，职业维权人士、革命家可以把twitter等墙外当作比较固定的根据地、策源地、保留的火种，而真正战斗的打响，就是墙内处处开花的人民战争，游击战、地道战、地雷战，</w:t>
      </w:r>
      <w:r w:rsidRPr="00993243">
        <w:rPr>
          <w:rFonts w:hAnsi="宋体" w:cs="宋体"/>
        </w:rPr>
        <w:lastRenderedPageBreak/>
        <w:t>铁道游击队、洪湖赤卫队、红色娘子军，甚至大军团会战，神出鬼没，全民皆兵，才能从根本上改变力量对比而扭转局势。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本人反对基层人大代表竞选，因为无论结果如何，都是在体系内操作，前提是承认现有统治的合法性，不过网上看到相关消息我也会转发，意义有二，1）它们用行动的方式展示了不满/反对的立场和意志；2）它们常以惨遭阻拦、打压、监控乃至拘禁等悲剧-闹剧方式告终，雄辩地（再-）论证了改良理性建设性的不可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参与可以，但要明白这是画地为牢的参与，即使成功，也不过成为蚣匪统治机器的装饰品，而且很能麻痹一部分人的思想，以为体制也在改善，体系还有救，从而不思彻底解构与摧毁。投票选举莫桑比克人会，突尼斯、埃及马上可以实行，古希腊人懂，中国农村基层实践问题也不大，就连自古被国人称为化外之邦的缅甸、越南也可以搞得风生水起，反而在中国需要练习和热身？问题只有一个，蚣党黑帮剥夺了人民（投票选举的）政治权利，必须干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干掉的方法就是我不再按照你制定的奴役愚弄民众的游戏规则玩，你用超法律手段打压独立参选人，监禁拘留维权人士、上访户、异见分子、政治反对派，那草民屁民就学习模仿杨佳、钱明奇，像潮州、新塘、织里那样打砸抢烧政府和警局。法律无效时，整个社会就是例外状态，用最原始的暴力来对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因此杨佳、钱明奇，潮州、增城、海宁、织里暴动，不是公厕姿势分子嘴里的暴民，而是义士和义军，是最原始也最高级的正义，以杀止杀，以暴制暴。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观察讨论现实政治，思维必须转到彻底的博弈论上，什么是各自真正的成本和收益，什么是可置信威胁，什么是最优攻防策略，像于建嵘、笑蜀、赵楚、贺卫方这些脑残-狡诈-懦弱综合体公公，把对处理私人关系都不见得有效的劝谏作为政治谋略，实在2B，他们都还是蛆虫、肉猪和性奴，距离真正的人尚且遥远，更不用说Public Intellectual，他们都是笑话和耻辱。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公公姿势分子们，欠缺智识洞察，匮乏道义担当，更没有勇气和胆量，他们的话语权，架起的高音喇叭，本来就由体制加封和镀金（比如常寄生于某著名高校、某著名媒体），他们表面上的成功和声誉本身，就是其自阉、安全无害的强有力证明，在既往被中宣把持管制的媒体平台上，因为反对批评的话语被消声，他们俨然就是正确、优异、权威的代表，即使互联网兴起，他们也因为平行转移了在传统媒体平台上积累的巨大象征资本，难以被消解和颠覆，同时，其他草民的网络自由话语继续被打压，不能健康茁壮成长，于是公公们依然有着广泛的影响力，继续在妖言惑众，传播毒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网络自由言说对公公自阉话语的解构与消毒在互联网兴起时就存在，可是由于各自寄生的主要平台/场所不一致，基本上就处于隔山打牛、哑巴跟聋子对话的状态，即使偶有交锋，也力量悬殊，在国内直到微博风行，把所有立场和话语都吸附收纳在同一个庞大信息系统时，这种真刀真枪、当面搏杀的局势才真正成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也就是说，在微博里，这些公公从此脱落了此前平台/媒介给予的隔离和保护，从中心-边缘</w:t>
      </w:r>
      <w:r w:rsidRPr="00993243">
        <w:rPr>
          <w:rFonts w:hAnsi="宋体" w:cs="宋体"/>
        </w:rPr>
        <w:lastRenderedPageBreak/>
        <w:t>的单向集中扩散网络进入了自媒体的平面网状分布系统。电视、电台、报纸、期刊、书籍上的观点和话语，都由统治/主导阶层单向灌输，受众/读者只能接受或者腹诽，没有自由的反馈回路供其批评驳斥，即使偶尔看见装潢门面的讨论商榷，也已经被充分审查、过滤、消毒、阉割，根本不存在完全的思想/言论自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可在微博系统里不一样，每一个ID都是地位平等/对等的发言位置，互相之间存在着双向对流的话语通道，于是最安全最能免受攻击的话语就是那种能无限逼近摆平的话语，它由见识、逻辑、事实、道义、伦理、语法、语义等来保证，和声望、粉丝数、转发量、是否实名加V等关系不大，甚至洋洋洒洒数万言的写作能力也没有用武之地，因为微博的（工具）样式确保了所有表达都（几乎）要被分解成最多140字来字字句句检疫探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于是公公姿势分子们必然要剥落华彩、褪下面纱，在世人面前丢人现眼出乖露丑。他们的智商可疑，红小兵出身，打小就没接受过优良的训练，成年之后，又忙于混职称、凑成果，追名逐利，学力、智识、洞察力没有提高或者进步缓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从道义伦理上讲，他们常常寄生于体制，是吸血虫，吃人嘴软，又想以底层/平民立场博取民间声望，于是不得不采取骑墙观望、两面讨好，既当婊子又竖牌坊的生存/话语策略，可在一个（由极权暴政导致的）严重不公不义的罪恶世界，一切都被极化，分裂成（被压迫被伤害的）鸡蛋与（施加压迫和伤害的）墙，以及之间的战争，且墙占有压倒性优势，没有中间、客观、超然的位置可以站立，你以为的和平、理性，各打五十大棒的第三者式的公正，其实质是拉偏架，自费维稳，助纣为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再从胆量、道德勇气和行动意志/能力上观察，公公们的确没有鸡鸡，说话都怕事，瞻前顾后，畏头畏尾，更不用说言行一致，坐言起行，严格践履自己的理念和原则，他们偶尔能说正确，可此正确只停留在漂亮的言辞上，动情的姿态上，不肯也不能付诸现实行动，他们家里攒满了各种体制恩赐的坛坛罐罐，钱财、职称、房产汽车、声誉、妻子儿女，等，生怕一越雷池半步就被匪帮敲成齑粉，即使他们自己不作为，连为正在行动正在受厄的义人勇士声援呐喊都不敢，却忙着在廉价浅薄的安全话题上表演爱心、同情和正义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笑蜀这舔菊贱狗明面是批评百年革命，其实质是污蔑抹黑一切当下敢于与匪帮政权对抗的平民草民屁民，比如杨佳、钱明奇，潮州、增城、织里农民工，帮政府舆论维稳，中山大学给他点可怜的代课费，他就开始裸奔不要脸。他爸当年没有把他射在墙上冲进下水道实在可惜，留下了这个孽畜。笑蜀这个鼠辈、下流坯，已经是很明显的五毛，因此不管他的论述根据是什么，结论总是跟蚣匪当局的立场与口径一致，污名化像农民工这样的平民（流民），给底层人士抗争行动泼脏（痞子运动），把志在打倒专制暴症的义士称作“痞子翻身党”，且用陈腐错误的历史观来恐吓民众，卑鄙下作之极。这种狗娘养的货还有人为之捧臭脚或者念旧情不予批驳责难，不是瞎了眼，就是愚蠢颟顸捣浆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2011-11-11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书海这个傻X的论证太弱了，古巷、新塘、织里就是有严格证据证实砸了几百辆路车，也是</w:t>
      </w:r>
      <w:r w:rsidRPr="00993243">
        <w:rPr>
          <w:rFonts w:hAnsi="宋体" w:cs="宋体"/>
        </w:rPr>
        <w:lastRenderedPageBreak/>
        <w:t>正当的，我要是有辆宝马或者一个店铺，如果你能发起这种级别的暴动，我邀请你来砸和烧，排练革命，预演89、北非，砸几百台车真是占了大便宜，投入产出值极高。在一个庞大的极权腐败政府，普通一个县级官员贪污受贿的金额就远远不止数百辆车的价值。官民内战，且力量对比悬殊的情形下，是法律无效/失效的例外状态，除了基本的人道，比如不轻易侵犯、伤害无辜者的生命安全，平民用其他所有形式反击，展示对暴政的怨恨和不满都正当合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啧啧，瞧这个土鳖，把我粗略说了下的观点细化一番来反驳我，说说古巷、新塘、织里民众有什么别的策略可以选择，是不顾一切拼命去攻击重兵把守的政府与警局呢，还是随机砸几辆他们本来就不爽的本地土著的破车？傻X刚说过允许狼吃羊的规则、法律不当遵守，现在又成了法律归法律，政治归政治，在一个专制国，官商勾结联合欺压剥夺底层民众，尤其农民工，种种虐政恶法层出不穷，密切交织，很多富人的财产来源也不正大光明，是依靠官府脏恶司法体制巧取豪夺而获，政治、法律本是一体，而且在骚乱事件中，出现某些过激行为很正常，更重要的是，相比22年来的沉闷，万马齐喑，此类平民（农民工）暴动象征意义非常重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到历史经验，罕见什么成规模的起义、暴动、革命不误伤人命，更不用说一些财产损失，如果真要遵守（既定的共产专政）法律、游戏规则，全世界都正当合法的以和平游行示威表达利益/价值诉求都极难或者不可能，那么如何解体威慑暴政当局？民众抗议用打砸抢烧这种激烈的方式表现出来，根本缘故就在于有司完全堵塞阻拦了看上去更美好更合理的表达/行为方式，不允许和平游行，全副武装重兵防守国家机关，又没有官员负责出来对话（对话也找不到人，因为不允许结社组党，骚乱群众也群龙无首），那么淤积的愤怒、对抗性就只能向其他渠道转移，比如本地有钱人的汽车和店铺，予以摧毁，把事情闹大，它们的意义不是财产、财富的毁灭，而是充分展示对既有权贵财阀统治体系的严重不满和仇视。这当中，自然会有些无聊青年乘机胡作非为，发泄过剩的荷尔蒙激情，我认为也无伤大雅，即使按照普遍的法律原则、伦理标准来说触犯规则，也该大大减轻对他们的惩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呵呵，这个蠢人还在罗嗦，最高的原则就是解体当前暴政，什么不伤害无辜（我说的是无辜者的财产，而且他们也不是那么无辜）的自然法则纯粹是扯淡，而且此伤害还有数量/比例、最终达到的效果等问题。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书海这2b愚蠢的地方在于只知道空洞的教条、原则，而不知权变，对具体情境的体察，甚至大量历史经验也忘得一干二净，所以在比例感平衡感上出了问题，潮州、增城、织里暴动事件，要把它纳入62年、或者22年来的中国历史里看，而且要考虑参与人数和中国人口总量的比较，无辜财产损失与中国整体不义财富的比例，它的象征、符号意义以及对国民意识的震动，并且在军警高压暴力维稳状况下参与民众的可选择路径与心理状态。蠢货就是蠢货，以为抓住了抽象的原则就占据了道义制高点，到处适用，跟彭晓芸那样的傻逼攻击抹黑钱明奇没啥区别，钱何止是袭击平民无辜财产，是要了“无辜”平民的性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还有你看他这个不要脸货色抹黑我的文字手段，我说了那么多，在他嘴里竟成了“抗争即使是刻意针对平民财产袭击，也是正当的”，注意【刻意】这个词，多么用心险恶和下流，我粗糙地表达过这个意思吗？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这个蠢B又在歪曲我的话，竖一个莫须有的稻草人猛打，我原话里对法律做过诸多限定，并且强调了在恶法（和规章制度）协助下许多在地富人财产获得的不义性，它们本身就在违背</w:t>
      </w:r>
      <w:r w:rsidRPr="00993243">
        <w:rPr>
          <w:rFonts w:hAnsi="宋体" w:cs="宋体"/>
        </w:rPr>
        <w:lastRenderedPageBreak/>
        <w:t>自然法则，此特别语境下的打砸烧抢，毁坏（不那么）无辜者的财富，一定程度就是对既有不义、违背自然法则的正义正当报复。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伤害无辜（财产），这是自然法则，无论在哪里，这就是一条底线”再次暴露了书海傻逼的教条僵化，从事实上看，历来无数次暴动、起义、革命，伤害过无数无辜者的性命，更不消说他们的财产，常常这不是当事者的预谋，而是乱局下迫不得已，再从价值上讲，除了规范性的道德律令、底线伦理，还有功利原则，在特别情境下，为了更大的整体利益或者目标，对某些人施加伤害，牺牲他们的利益也是允许和正当的，要看伤害的性质和程度，以及与收益的比值，而不是根据什么空洞的原则某事决不能干。“无论在哪里”云云这种话看都不要看具体内容，就知道是在放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最末一句话，更是彻底暴露了书海理论/语文乡巴佬的本质，在此论述上下文里，伤害（不那么）无辜，只是指砸了几十几百辆车，烧了警察的某些车，根本上升不到“恐怖”的标准，要是它成立，那么前一段时间伦敦等地沸沸扬扬的打砸抢烧就是恐怖（甚或恐怖主义袭击），其实不过是普通的社会治安、刑事案件，警方对于肇事者、骚乱参与分子的处罚好像并不严重。而且，值得注意的是，书海傻X这种随意放大的认定标准倒是很吻合前不久土蚣出台的反恐条例，把一切敢于以激烈方式直接间接表示对专制统治不满的人（都）当恐怖分子来对待，重兵围剿，当场击毙，要是严格信奉遵守此类恶劣标准和原则，书海土鳖的民国梦恐怕还得再做100年、500年，而且依然看不到希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这样的傻X就不要再来我这里烦人，你还是跟弱智书海、叶隐等混好了，我，MC，甚至也包括你推崇海内第一的莫之许好像都不大待见你，因为你的智力不匹配，低了些层级。你这个人也不坏（比书海、叶隐人品强），挺有正义感，但的确傻了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别蠢了，如果没有必要，可能的话，“不伤害无辜”谁不懂谁反对呢，暴乱中的民工，即使砸了车的民工，如果不处在这种特别情境，平时会无辜去砸不相关者的汽车？我已经说了，进入具体情境探讨，不要空洞地说各种教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逼一个，这根本就是死结，你死我活的内战，你不如此激烈抗争，就是被军警彻底收服、残酷镇压，无声无息忍受无穷尽的欺压和剥夺，要是你这种愚蠢的原则/道理能解决问题，早就天下大治了，何至于现在的局面是少数人的利益反而侵犯绝大多数人的利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很多现实的处境里，困难就在于不能实现帕累托改进，没法在不损害别人利益的情况推进整体福利的改进，民主政治里都没法妥善解决，不得已会让一些人受到损害而优化群体的全盘收益，更不用说在中国这种脏恶体制里，在反击暴政，争取全民自由解放的过程中，陈义过高，就是脱离实际，没有具体操作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比如出租车司机组织罢工，在这个过程中他们会阻拦、殴打某些继续出车的司机，或者说会砸他们的车。这样的行为有没有道义正当性呢，是否是伤害无辜（财产），违背消极积极自由或者自然法呢，这不是一两个抽象教条的原则能盖棺定论的，要考察具体情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你去好好读读伦理学或者哲学，要是康德式的道义论或者边沁式的功利论能一统天下，就不会争辩几百几千年了，又冒出来了什么德性论、情境论，任何事都需要进入具体情境全方位</w:t>
      </w:r>
      <w:r w:rsidRPr="00993243">
        <w:rPr>
          <w:rFonts w:hAnsi="宋体" w:cs="宋体"/>
        </w:rPr>
        <w:lastRenderedPageBreak/>
        <w:t>立体考察，就是尼采说的透视主义。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哈哈，此类白痴太多，书海这个傻X主要还不是白痴，而是贱，他目的是攻击抹黑我，他这个贱逼说起孙大炮北伐或者4-12清党之类，就不是这腔调，极尽粉饰和舔菊，到处狡辩捂脏。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还逻辑检验，你到底能不能不说大词具体辨析一下，还有，参照@Michaelchen-XIV刚才的说法，看看到底什么是逻辑、逻辑跟high是什么关系。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是的，在古典的virtù概念和精神里，无辜（况且还是财产）算什么，英雄气慨，轰轰烈烈才是第一，表面上的合法正当性，功利的收益，等等，都在考虑之外，李逵式地抡起板斧排头砍他娘的，又怎样？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没啥太大好处，就是兔子急了也咬人，发泄愤怒，激情到处，不惜任何代价，不顾任何后果，玉石俱焚，与汝、与一切偕亡共毁。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2011-11-12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莫之许那些2b，妇人之仁，念旧日友好或者笑猪猡曾经的贡献（比如编辑《历史的先声》等），不忍狠心批判诛杀，最多无奈地奚落嘲讽两句，令其坐大，声势益壮，信徒益众，危害越来越恶劣，他们想不清楚的是，孽畜笑蜀的话语权、文化资本正是由既往的（实际上无足轻重的）贡献锱铢积累而得，于是一旦反动，向歧途滑落，在话语场上就有特别大的误导力量，从而最有必要予以坚决狙击围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随着分裂的扩大，国内政治局势越来越动荡、恶劣/美妙（中性意义上用），底层平民骚乱会越来越频繁激烈，应激性，无目的，各种打砸烧抢，宣泄（由专制暴政本身制造的）愤怒和不满，窑洞党会恐慌，九头怪会焦虑，自命中产精英、自费维稳的牲口笑蜀赵楚彭晓芸之流也会越来越紧张，他们的立场和话语同时会越来越无耻卑劣，因为班加西人民和卡扎菲已经开战，没有中立、客观、第三者位置给他们站，如果不出意外，他们会完全倒向蚣匪当局，不管用什么话语、理由装饰，本质与官方口径没有根本不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用啊，找上门去扇耳光，@健崔那个傻X，装腔作势了半天，却连现场探访到的具体消息（比如家庭住址到底是哪里？）都不肯、不敢放出，个人出头去做英雄，哪里有发动各路网友有效，陈光诚案里就能看得很清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群众正义固然指的是用平民草民的的立场看问题，处理问题，但还有一个落脚点，就是依靠、号召、鼓励无名诸众，他们人数最多，有各种可能性和独门技艺，前赴后继，车轮围攻，不断试错，总有一个总有一天能彻底解决问题。你说贱狗@吴法天担忧约定好了的找上门（比如五岳傻人、健崔装逼货），还是日日时时刻刻被不知名的路人袭击殴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被带走很正常，吴狗是给党国舔菊的人，他们自然会保护，而且，你这么大张声势，那么就上了黑名单，会被重点监测、定点清除，可要是动员了群众的力量，他们之中不特定的某人</w:t>
      </w:r>
      <w:r w:rsidRPr="00993243">
        <w:rPr>
          <w:rFonts w:hAnsi="宋体" w:cs="宋体"/>
        </w:rPr>
        <w:lastRenderedPageBreak/>
        <w:t>就是匿名者，处于盲点位置，根本无法控制。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兄弟2013年是大限的说法过于乐观，土蚣维持统治，三种策略：一谎言洗脑、二暴力威慑、三金钱收买。谎言洗脑随着网络的发展逐渐弱化失效，可流毒从小就在教科书里埋下，极难清洗，尤其在那些年长的人里表现明显。军警（司法监狱）等暴力机构，仰仗经济发展和科技进步，越来越强大先进，不过有利之处在于军人以年轻人为主，入伍前多少接触一些网络，不会像89军人那么愚昧，轻易充当杀人武器，处置不当，倒戈都有可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现实有效的是钱财收买，国进民退，税收升级抽血，一方面是弱民，另一方面就是壮大政府购买力，贪污腐败之外，豢养像警察、国宝、城管、联防乃至五毛等狗腿与打手，对平民抗争严加控制打压，只要敢站出来英勇反抗的力量没有超过用民膏民脂喂养的鹰犬，通常就不会出事。围攻冻尸骨、借债艾肥佬，或者此起彼伏的骚乱，他们的人数与力量远远没有超过党国维稳军警（及公务员）的人数和力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经济崩溃，民众生活艰难困苦，普遍不满（此不满还要化为行动而不仅是意识），同时财政收入可以收买的维稳力量有限，甚或维稳人员他们自己也不满（裁员或者工资福利不大如前），才会有戏。目前来说，我没看到这样的势头，群众绝大多数还是安然做肉猪，而中央政府税收又创新高。有些地方政府可能因为土地出让收入猛减暂时有困难，可也不是普遍溃烂，不可收拾。因此，土鳖党国的性命还长着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2011-11-13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艹，竟然把MC、我跟叶隐、书海两个2B绑在了一起。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它无关紧要，传播得越广越好，他（书海）这个人有点贱兮兮，再就是有固念顽疾，迷恋给老蒋舔菊，其他还马马虎虎，起码比那些公知强。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要了解MC的功力，微博这些口水远远不够，《历史哲学笔记》，经济、投资研究等都要读，岂是书叶这些浅人陋人能比拟？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好像说过，我2月份注册微博没多久，就有人怂恿我和叶2b掐架，他觉得我们可堪一搏，互相扫了一眼，各自鄙视，我认为他见识浅陋，学力不济，他说我狂妄自大，不值一哂，半年多过去，在我了解他更多根底的情况下（比如彭晓芸风波、比如别人转发推到我面前的博文），我更有轻视他的理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我在豆瓣时，推过10个青年学术才俊：http://t.cn/hGidHo 现在看来依然有效，不过在今年这种血雨腥风的政治局势下，除了MC、Lux和我，其他都或者默默无闻，或者依然风花雪月，我对此感到失望，可他们的实力（洞察力、学术功力、写作技能等）仍然超越我加入微博后认识的所有青年中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叶隐此人贱的地方就在于故意浑水摸鱼，混淆视听，他主要恨的是你，因为杨海鹏玩笑、表</w:t>
      </w:r>
      <w:r w:rsidRPr="00993243">
        <w:rPr>
          <w:rFonts w:hAnsi="宋体" w:cs="宋体"/>
        </w:rPr>
        <w:lastRenderedPageBreak/>
        <w:t>演论等，我和你是熟人，搭几句腔，也不见得处处同意，比如我就稍微修正过你说也许“800大汉”能抢出人的说法，我认为绝无可能，可他根本欠缺理解力或者就是下作，每次把我们绑在一起胡乱诋毁。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对他们的整体评价就是贱兮兮、学识也浅陋，可二人也有区别，我从来就不会骂书海二三其德、没有信用，也不会骂叶隐舔菊老蒋，可叶隐这个下作货色攻击人就不是这样，把你的“罪过”安在我头上，把我的“错误”绑在你身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叶隐八世:刚才拉黑几个，有人说我小肚鸡肠或脾气大。平时批伪启蒙批得很猛，这是视他们为观念战场的准敌人。若他们良心发现敢于付诸现实行动反抗暴政，无论非暴力或暴力，我一定全力支援、同进退或为他们收尸。但对只会打嘴炮且毫无底线的光头党，耻于网上和他们纠缠，现实中碰到一定抽得他们满地打滚！】</w:t>
      </w:r>
    </w:p>
    <w:p w:rsidR="00993243" w:rsidRPr="00993243" w:rsidRDefault="00993243" w:rsidP="00F06593">
      <w:pPr>
        <w:pStyle w:val="a3"/>
        <w:rPr>
          <w:rFonts w:hAnsi="宋体" w:cs="宋体"/>
        </w:rPr>
      </w:pPr>
      <w:r w:rsidRPr="00993243">
        <w:rPr>
          <w:rFonts w:hAnsi="宋体" w:cs="宋体"/>
        </w:rPr>
        <w:t>——瞧这满嘴胡柴意淫诬陷的的贱B，我和MC 2-20去广场的时候你在尿床？我自己都在黑监狱被关过一周。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叶隐八世:有人说，光头党学问大，那是你们没学问。MC那生物，以历史哲学笔记自豪，不就是抄抄检检加几句感想，欺骗懒惰的大学生倒可以，我丝毫不放眼里。这货常因细故和嫉妒，追着任何对我有好感的女网友，用最下流恶毒的词汇持续辱骂，被拉黑换马甲上。读那么多书就为满嘴喷粪？】</w:t>
      </w:r>
    </w:p>
    <w:p w:rsidR="00993243" w:rsidRPr="00993243" w:rsidRDefault="00993243" w:rsidP="00F06593">
      <w:pPr>
        <w:pStyle w:val="a3"/>
        <w:rPr>
          <w:rFonts w:hAnsi="宋体" w:cs="宋体"/>
        </w:rPr>
      </w:pPr>
      <w:r w:rsidRPr="00993243">
        <w:rPr>
          <w:rFonts w:hAnsi="宋体" w:cs="宋体"/>
        </w:rPr>
        <w:t>——这个下流货色又在栽赃，MC和我的确骂过此贱人的女foer，可情形大多是她们先主动攻击我们，就毫不客气，骂几句就再也不认识她们。【追着】、【任何】、【持续】、【换马甲】全是不实污蔑之词。</w:t>
      </w:r>
    </w:p>
    <w:p w:rsidR="00993243" w:rsidRPr="00993243" w:rsidRDefault="00993243" w:rsidP="00F06593">
      <w:pPr>
        <w:pStyle w:val="a3"/>
        <w:rPr>
          <w:rFonts w:hAnsi="宋体" w:cs="宋体"/>
        </w:rPr>
      </w:pPr>
      <w:r w:rsidRPr="00993243">
        <w:rPr>
          <w:rFonts w:hAnsi="宋体" w:cs="宋体"/>
        </w:rPr>
        <w:t>——我从来没有在微博上为了连续攻击谁换马甲，有时ID换了，只是因为上一个账号被删，MC也是类似情形，这个贱人，为了抹黑我们，竟然编造出此类谣言混淆视听，实在是个垃圾。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叶隐八世:有同学说我搞二选一太狭隘，我不是一次两次提醒这俩生物毫无底线了。我从未主动攻击这俩生物，在反暴政、伪启蒙事上，也并无根本性观念冲突。这俩生物孜孜不倦的追骂，连我和萧瀚的私谊，以及戒微博背诺的事，都作为攻击我人品恶劣的证据。你们喜欢无底线的知识就去追随吧，不碍着你。】</w:t>
      </w:r>
    </w:p>
    <w:p w:rsidR="00993243" w:rsidRPr="00993243" w:rsidRDefault="00993243" w:rsidP="00F06593">
      <w:pPr>
        <w:pStyle w:val="a3"/>
        <w:rPr>
          <w:rFonts w:hAnsi="宋体" w:cs="宋体"/>
        </w:rPr>
      </w:pPr>
      <w:r w:rsidRPr="00993243">
        <w:rPr>
          <w:rFonts w:hAnsi="宋体" w:cs="宋体"/>
        </w:rPr>
        <w:t>——我说过此傻B攻击我的时候捆绑萧瀚是攀龙附凤，他早前的博文也有这个倾向，我的确也反复羞骂过萧瀚这个弱智。可我判定叶贱货人品低下的主要根据是两个，一，先骚扰、追求彭晓芸，被拒后百般丑诋，没有操守，二三其德，其次才是“戒微博背诺”，这个下作货色故意删减原话，捂脏藏羞，心思卑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书叶两个B，不但蠢，而且贱，更搞笑的是孬，我干架，从来都是硬碰硬，把原话摆出来辨析，而这两个缩头乌龟，在我们的文字里断章取义，有时还故意歪曲捏造稻草人猛挥拳头，蒙骗不明真相观众，可怜。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贺卫方这个土鳖一谈专业外话题，就大失水准，土地名义上私有公有集体有不是问题，而是清晰界定产权，按照公平透明的游戏规则来玩。这个话题在微博上早就讨论过，上次批评的是土鳖许小年。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这些人因为品行猥琐，不够坦荡磊落，连累得智力也下降，本来骂人，直接指名道姓好了，</w:t>
      </w:r>
      <w:r w:rsidRPr="00993243">
        <w:rPr>
          <w:rFonts w:hAnsi="宋体" w:cs="宋体"/>
        </w:rPr>
        <w:lastRenderedPageBreak/>
        <w:t>最好可能的话具体点明骂的那句话、那件事，可因为不想直接交恶，于是泛指，编造出推特党、推特革命党这样的空洞词汇，须知就是推特上持激进观点的人也是五花八门各有进路，哪能一概而论，一杆子打翻一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在推特/fb等墙外发言比较少，可像我这种喜欢追赶网络科技潮流、憎恨束缚的人，一直就是翻墙先锋，时不时会到墙外瞟两眼，没有全面的信息掌握，就不会有准确的判断。赵楚、笑蜀这些土鳖，思维僵化、知识/话语陈旧，又没有洞察的天资，还傲慢自大故步自封，不能追随潮流自我更新，就只能落到今天这个可怜地步，遭人嘲笑唾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2011-11-13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叶隐是怎样一个贱逼，我也解析展示给你们看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叶隐八世：我知焰火是我唯一能做到的，让光诚直接感知外界关注的方式，故早在去临沂之前就计划好。此前高调声称送去挨打，包括四处找车（给人感觉没资源）,同行诸友最后才知计划，皆疑兵之计。光头党大肆渲染偷学他们，无论知识还是行动谋略，我从没将这些意淫失心疯放眼里，偶扫一眼为加深判断而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叶隐这个贱B下作的心性不改，为了抹黑，什么谣言、险恶用词都编造得出来。我提议放鞭炮、烟花的帖子转发很多，但到了冻尸骨放烟花的时候，已经被删除。后来有人提到这回事，我就把原帖找回来炫示一下，MC开玩笑，说要宣称我的首创权，我自己认为无关紧要，功劳还是要归一线人员，仅此而已。而且MC和我屡被删号，foer有限，当时的玩笑话被转发评论相当少，就这么简单的事，在这个诡诈卑劣之人嘴里竟然成了“【大肆渲染】偷学他们”，无耻之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记得MC好像说过书叶二傻X效仿杨露禅到我们这里偷师学艺的话，我当时也许有搭腔，但没有附和，因为我知道给出这样的判定需要明显的不可否认的证据，可我没有fo过他们，也没在别人的转发里有这样的深刻印象，对于MC来说，也只是兴会所至的评论，更跟【大肆渲染】扯不上关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昨晚@李_开始复制说：【我看书海的最新言论，明显是偷看了维叔的十三篇。。。。】我的评论是：这无关紧要的，传播得越广越好，他这个人有点贱兮兮，再就是有固念顽疾，迷恋给老蒋舔菊，其他还马马虎虎，起码比那些公知强。——这也完全不能充当【大肆渲染偷学】的证据，那么，叶隐这个险恶下流之徒如此信口雌黄、夸大其辞的根据何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——在此，我没有否定@李_开始复制的说法，是因为在书海傻X自己的微博上就有相关言论可以证实，他“推荐”了MC和我好几次，而且，隐隐约约可以感到他的某些想法可能来自MC和我。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——否定叶贱货指控的烟火创意“大肆渲染偷学他们”最有力的证据是，我在一开始就说过“这可能是偶然巧合”（意思如此，原话我试试能不能找回），我并没有认为现场行动和我早</w:t>
      </w:r>
      <w:r w:rsidRPr="00993243">
        <w:rPr>
          <w:rFonts w:hAnsi="宋体" w:cs="宋体"/>
        </w:rPr>
        <w:lastRenderedPageBreak/>
        <w:t>前的想法会有必然的关联，只是推测可能性很大，因为我曾注意到好像是fish专门把我的创意帖@ 给了叶隐。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现在又去瞟了一眼，叶隐这个贱货行文非常下流，我会把他抽得屎尿齐流，让你见识下你大爷vivo是谁。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叶隐八世：头天探路被撵出，第二天我没去现场，在宾馆和市内转，值守微博为前去者宣传。第三天下3点至6点探村，为勘察最接近燃放点，到村口未深入。涉水过河及探村，同伴@滑溜先生2011曾放出视频为证。因累次转世帖子丢失，也不愿多宣传自己，有些人不知，误信光头党暴徒之恶毒毁谤我在临沂广场作秀。】</w:t>
      </w:r>
    </w:p>
    <w:p w:rsidR="00993243" w:rsidRPr="00993243" w:rsidRDefault="00993243" w:rsidP="00F06593">
      <w:pPr>
        <w:pStyle w:val="a3"/>
        <w:rPr>
          <w:rFonts w:hAnsi="宋体" w:cs="宋体"/>
        </w:rPr>
      </w:pPr>
      <w:r w:rsidRPr="00993243">
        <w:rPr>
          <w:rFonts w:hAnsi="宋体" w:cs="宋体"/>
        </w:rPr>
        <w:t>【@叶隐八世:续前，第三天晚8点多，我和@滑溜先生2011@刁民难当004@公民陈伟等5人开车入西尸骨，涉河欲将焰火送上水槽（离东尸骨约150米），因见手电乱晃，涉过一半又退回。另找一离东尸骨直线距离不到300米的地点燃放，很多村民出门观看，皆知燃放地点，亦有后续者印证。光头党暴徒混淆视听用心恶毒。】</w:t>
      </w:r>
    </w:p>
    <w:p w:rsidR="00993243" w:rsidRPr="00993243" w:rsidRDefault="00993243" w:rsidP="00F06593">
      <w:pPr>
        <w:pStyle w:val="a3"/>
        <w:rPr>
          <w:rFonts w:hAnsi="宋体" w:cs="宋体"/>
        </w:rPr>
      </w:pPr>
      <w:r w:rsidRPr="00993243">
        <w:rPr>
          <w:rFonts w:hAnsi="宋体" w:cs="宋体"/>
        </w:rPr>
        <w:t>【@叶隐八世:头晚在宾馆商议燃放焰火，多位认为若被抓住，极可能因震撼效果激怒他们，立即烧一片树或一房子，栽我们一纵火罪，而有数年牢狱。我要求有顾虑者皆不要参与。燃放之前，白天晚上各实地模拟了一次撤退路线。所幸有惊无险，放完即以最快速度撤到江苏新沂。光头党暴徒无视凶险恶毒毁谤心如蛇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三个帖子同样问题，“光头党暴徒”云云的污名来自书海傻逼，叶隐这个下流货有前面的连用——【MC和VIVO这俩嘴炮暴徒】，那么根据语义順承，“恶毒毁谤”、“混淆视听用心恶毒”、“无视凶险恶毒毁谤心如蛇蝎”的指控是我把包括在内，可是在放烟火当晚，MC和我都有不少转发，MC的表演论，主要针对的是肉唐僧等在临沂广场的放孔明灯行动，我也屡次转发过这个帖子，但MC从来没有直接指斥过放烟火行动是（追名逐利意义上的）表演，我更没有，甚至我都没说过放孔明灯也是表演这种话，我只表示过在得知放孔明灯行为在临沂广场后感到有点失望，这一点还是我首先以怀疑的形式告诉MC，后续的图像和视频证实了这一猜测，@据德云社消息是我的朋友，行动的时候和我多有联系，我自然清楚当晚是哪些人在临沂现场，从不会搞错说叶隐2B在临沂广场作秀，MC也是这样，没搞错事实，他的长微博表演论写到后来纳入了叶隐、甚至从没去过现场（据我现在所知）的书海，只是因为当时与他们有了争论，他也是一定程度上在更高的（美学、哲学意义上）论述表演，觉得叶隐之流有所示弱，且心地不纯。别人搞错事实，跟MC和我根本没有关系。也就是说，“光头党暴徒”“恶毒毁谤”、“混淆视听用心恶毒”、“无视凶险恶毒毁谤心如蛇蝎”等等完全是无耻污蔑，特别是把我捆绑进来此一行径用心歹毒下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——我也不是要撇清我跟MC的关系，可从叶隐贱逼这种混淆视听、捆绑污蔑的下流文字手法可以看出他心地非常卑劣丑陋，为了抹黑，不惜歪曲事实、浑水摸鱼。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文本证据附录：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我搜了一下记录，是48世。@vivo四十八世部队越来越庞大，建议现在前往临沂冻尸骨的网友有一部分可不进村，每有一拨人抵达，就在附近猛放鞭炮或者花炮，以让陈光诚全家听到。</w:t>
      </w:r>
      <w:r w:rsidRPr="00993243">
        <w:rPr>
          <w:rFonts w:hAnsi="宋体" w:cs="宋体"/>
        </w:rPr>
        <w:lastRenderedPageBreak/>
        <w:t>转发(177) | 删除| 收藏| 评论(45)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日期 2011-10-16。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【@Nietzsche11--3：回复@vivo五十一世:嗯。颂扬。//@vivo五十一世:如果不是巧合的话，肯定来自我的想法，我最初那个帖子在转世党里的转发量很高的，他们自然看得到。】这个也找到，是不是“大肆渲染”呢？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我当时就没排除巧合这种可能，但在叶隐这个贱货嘴里，成了什么“大肆渲染偷学”，你说他多无耻，或者他的智力记忆力多差？我再把我其他有关的话找出来。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即使在推测放烟花行动很大可能和我的原帖有关的情况下，我后来在2011-10-19说：【都是微末小事，主要感谢冲杀在第一线实施的勇士，我肯定不能成行了，可一直会关注。】这也算“大肆渲染”？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2011-11-14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太认真了，叶傻X平时倒装得道貌岸然，把他一逼急，就方寸大乱，智力不济，口不择言，卑下本性毕露，这在掐架时是大忌，他撞见了我，算是倒霉，屡年来我硬磕过N多实力派选手，有些比他强多了，可我什么时候败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也就是说，他（们）常捏软柿子，又仗着能喷，一般人还真没办法，我是各种掐架出身，找准了漏洞就长驱直入，他们不是太蠢的话，就会自知理亏，可又逞强，于是百般抵赖，情急之下，甚至下三滥的攻击手腕都使出来（比如添油加醋或者删减原文或者捏造事实或者凭空心证），于是又给我提供了更多反击的靶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哈哈，叶隐这畜生真他妈贱，而且语文不通，越说越现眼。任何云云和给出三两个例证，完全是不同的想象空间。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全是下流的刀笔吏手段，把一些轻微的事张大其词，改变其性质或者夸饰问题的严重性，从而误导读者的认知，增加自以为的攻击有效性，像书海那个烂仔，在我的说法里加上“刻意”，与此完全类同，却不知，正是这些肮脏的小心思出卖了他们的智商和人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【@叶隐八世：旧贴因为屡遭荼毒，很多人不知道。vivo指我把他和mc打包攻击。我知二人有些区别。但这厮长期拿我骚扰彭晓芸，说戒微博又背约，拿萧瀚与我私谊，说我为自己贴金，攻击我人品低劣。却能无视 Mc长期肮脏下流恶毒辱骂女性，你他妈的双重标准。活该！】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诸位看官，这里的看点是两个【长期】，我拿叶2b骚扰@彭晓芸等羞辱他到现在为止好像不超过3、4次，后面重提，只是因为驳斥的需要列出文本证据（我的微博屡次被删众所周知），至于MC“辱骂女性”，他这个蛆虫挖空心思也只想出了@20岁丫头爱宪政@偷偷smile两个例证（后面的“等”又用心险恶），而且，@20岁丫头爱宪政实际上是我骂的，他这个傻X又年</w:t>
      </w:r>
      <w:r w:rsidRPr="00993243">
        <w:rPr>
          <w:rFonts w:hAnsi="宋体" w:cs="宋体"/>
        </w:rPr>
        <w:lastRenderedPageBreak/>
        <w:t>纪轻轻得了老年痴呆症，我骂得很难听，但起始原因是她先不具名攻击过我和MC。“双重标准”的说法更显示了叶2b的智障，我N年前就是骂人的大师、老祖宗，只要你蠢，更重要的是贱，我一律臭骂，管你是男是女是阴阳人不男不女。MC骂人，不谦虚地说，还是我影响熏陶出来的，又有什么不一致不自洽？像@20岁丫头爱宪政@偷偷smile这类低级网络雌爬虫，骂过之后，除非她们主动找上门犯贱，我们就再也不认识，我们在微博上总共狠骂过的也没几个，“长期”云云从何说起，无非以不实之词抹黑而已，下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【叶隐：这货常因细故和嫉妒，追着任何对我有好感的女网友，用最下流恶毒的词汇持续辱骂，被拉黑换马甲上。】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——再重点辨析这句话，据我所知，MC臭骂过的“对我（他）有好感的女网友”只有一个，即@偷偷smile，而且只有一次，可如果只凭此下流货的一面之辞，不知事实状况的人会怎么想象他的话。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——叶2B炮制的【任何】、【长期】两个词特别明显地暴露了他的卑鄙或者（更少可能的）语文能力低下。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——MC：那丫头我只骂了一句，”黄毛丫头，自以为是，斩“，that is all. 这评语，到今天再来，我依然如此论断。此后她或许有再跟进回击，已被我拉黑，完全不加理会，哈哈！</w:t>
      </w:r>
    </w:p>
    <w:p w:rsidR="00993243" w:rsidRPr="00993243" w:rsidRDefault="00993243" w:rsidP="00F06593">
      <w:pPr>
        <w:pStyle w:val="a3"/>
        <w:rPr>
          <w:rFonts w:hAnsi="宋体" w:cs="宋体"/>
        </w:rPr>
      </w:pPr>
      <w:r w:rsidRPr="00993243">
        <w:rPr>
          <w:rFonts w:hAnsi="宋体" w:cs="宋体"/>
        </w:rPr>
        <w:t>——vivo：哈哈，记得我骂得就很难听，是什么“蠢B正好送上门给叶隐这个淫棍日”。</w:t>
      </w:r>
    </w:p>
    <w:p w:rsidR="00993243" w:rsidRPr="00993243" w:rsidRDefault="00993243" w:rsidP="00F06593">
      <w:pPr>
        <w:pStyle w:val="a3"/>
        <w:rPr>
          <w:rFonts w:hAnsi="宋体" w:cs="宋体"/>
        </w:rPr>
      </w:pPr>
      <w:r w:rsidRPr="00993243">
        <w:rPr>
          <w:rFonts w:hAnsi="宋体" w:cs="宋体"/>
        </w:rPr>
        <w:t>——我这么骂，纯粹因为偶然间看过她背后不具名攻击你我的帖子，于是徒然提高猛度，直接使其受心灵重伤，不复理会，好像也达到了这样的效果，一帮女人在那里哭哭啼啼唧唧歪歪了半天，但我没再就此发言。</w:t>
      </w:r>
    </w:p>
    <w:p w:rsidR="00993243" w:rsidRPr="00993243" w:rsidRDefault="00993243" w:rsidP="00F06593">
      <w:pPr>
        <w:pStyle w:val="a3"/>
        <w:rPr>
          <w:rFonts w:hAnsi="宋体" w:cs="宋体"/>
        </w:rPr>
      </w:pPr>
      <w:r w:rsidRPr="00993243">
        <w:rPr>
          <w:rFonts w:hAnsi="宋体" w:cs="宋体"/>
        </w:rPr>
        <w:t>——攻击我、辱骂我都不是问题，只要你自认有理，能承受住我的还击，最好是指名道姓指着我的鼻梁骂，我比较讨厌那种藏头露尾、遮遮掩掩的批评攻击，猥琐，不正大光明、坦荡磊落。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书海飘香17:对这两个光头党小头目倒不必计较他多，它们很多次都主动跑到我前面脱裤子撒尿，我都是一笑了之。这两个活宝，你就当娱乐好了。它们应该是精神有点问题，时刻处于高度亢奋激昂疯狂的状态，生殖器经常充血勃起，肆无忌惮的当众打飞机，挺可悲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——书海这个经常自抽嘴巴自吞粪便的傻X，我记得他昨天下午刚说过要从微博里删除跟MC和我有关的文字，几个小时之后，又憋不住冒出头跳梁，实在是小丑。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叶隐八世：只要在我的@里看到有vivo和mc这俩生物的，不论是谁，立即拉黑。看到这俩生物就恶心欲呕，拉黑只为捂住我的眼睛，对你没什么损失。vivo这下流生物及其喽啰自诩逻辑无敌，常抠住我某个字眼，如获至宝。以我对前提的审视自觉，和因字数限制而预留隐含前提的习惯，那些宝贝根本只是他的意淫。】</w:t>
      </w:r>
    </w:p>
    <w:p w:rsidR="00993243" w:rsidRPr="00993243" w:rsidRDefault="00993243" w:rsidP="00F06593">
      <w:pPr>
        <w:pStyle w:val="a3"/>
        <w:rPr>
          <w:rFonts w:hAnsi="宋体" w:cs="宋体"/>
        </w:rPr>
      </w:pPr>
      <w:r w:rsidRPr="00993243">
        <w:rPr>
          <w:rFonts w:hAnsi="宋体" w:cs="宋体"/>
        </w:rPr>
        <w:t>——瞧这个乡下土包子，文字上交锋，当然以文本做证据，要摆平的不但有逻辑，还有事实根据、道义、伦理、语法、语义，甚至美学和修辞问题，而这些，都只能通过话语/字眼来呈现。</w:t>
      </w:r>
    </w:p>
    <w:p w:rsidR="00993243" w:rsidRPr="00993243" w:rsidRDefault="00993243" w:rsidP="00F06593">
      <w:pPr>
        <w:pStyle w:val="a3"/>
        <w:rPr>
          <w:rFonts w:hAnsi="宋体" w:cs="宋体"/>
        </w:rPr>
      </w:pPr>
      <w:r w:rsidRPr="00993243">
        <w:rPr>
          <w:rFonts w:hAnsi="宋体" w:cs="宋体"/>
        </w:rPr>
        <w:t>——叶隐这个土鳖，说出来的话常常在我眼里像筛子一样满眼窟窿，随便找个洞就能有效攻入，我到此提出的质疑他一个都没能正面辩护，只好装聋作哑或者顾左右而言他，装逼倒是有一套，还说什么TMD“对前提的审视自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叶2不管怎样肯去冻尸骨，充过人头，我对他留有余地的，还有，我还真没心思了解他具体说了啥做了啥，他们这些人，也不是什么大恶，无非心术不正，学问浅陋，狂妄自淫，比起很多真正的人渣，已经强很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哈哈，叶2B还在那里祥林嫂一般自言自语自媚自淫，他这个蠢货想不明白的是，此类空无事实的蠢话越说越显得自己品格低劣。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MC所提供的证据：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当初骂 这个啥 偷偷smile ，乃是因此人无缘故跑来骂我，我立刻挥刀斩之。叶2忽而跑来大骂，说此人是其亲妹。。。。。观众爆料说此人是 叶2 之干妹，职业女警，我对女警素无好感，故加料痛骂，其实就一句，女警就是鸡，谁知道，此句伤尽叶2心，一直念念不忘，和表演论等量齐观，哈哈哈哈。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我愤怒大骂，乃至与警察行业结怨，与小资中产划绝界限，破口大骂，乃因以 V 之温和刚直，尚被当局无辜抓捕，不知所终，而当日四处求告，除了早年读品诸人外，诸等小资中产，熟视无睹。故愤怒大骂，当初只有@最後1根稻愺i20111022愿意出手热心为转。此后稻草骂我，我都没还过口。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是的，所以实际上， 这丫头我也没有骂。真正开骂只有对那女警，一来是此人无缘故跑来骂我，二来是因为职业女警。但却不知道是叶2干妹，纯因职业故而开骂，因我对警察素无好感。但也一句而已，而且我从不用马甲，几时见我用马甲骂人了。。此女警神经兮兮，以为我看了她和人调情帖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此后叶2跑来说此女是其妹，虽此女依然辱骂，我便没有再度攻击，算给他面子了。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当然不是了，是更早更早的事，丫头那天，你劝她，说MC骂人风格历来如此，不用介意，特意做和事老的。不过她不爽，加上v下猛药，她更不爽，哈哈哈哈。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哈哈，我也从没追着她打。所以这叶是在栽赃。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另外，我后来翻了翻 女警 帖子，女警炫耀说 ，叶 2 去山东，她在其中助力，应该是内部问过一些熟人，搜集资料。所以，去完山东，知所行止，我后来写 表演论，痛灭肉僧和作业本，顺手便将其加了进去，因从女警帖子，可断定其已经 知道表演达到何种程度，此后叶2 再炫耀没警察来找其喝茶，纯自我贴金耳。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所以 叶 2 后来一直念念不忘，说他去山东的资料，并非沙沙 珍珠探路所得。但其实我从没骂他探路资料，而是骂其 心内一直在衡量表演尺寸。人品卑劣，不如沙沙珍珠忠直，他避开这一问题，而言它，非不知，而故意混淆视听，无耻耳。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你看这一条：http://weibo.com/1737176014/xsVyR1GN8 和叶2后来说的找地图资料佐证。</w:t>
      </w:r>
    </w:p>
    <w:p w:rsidR="00993243" w:rsidRPr="00993243" w:rsidRDefault="00993243" w:rsidP="00F06593">
      <w:pPr>
        <w:pStyle w:val="a3"/>
        <w:rPr>
          <w:rFonts w:hAnsi="宋体" w:cs="宋体"/>
        </w:rPr>
      </w:pPr>
      <w:r w:rsidRPr="00993243">
        <w:rPr>
          <w:rFonts w:hAnsi="宋体" w:cs="宋体"/>
        </w:rPr>
        <w:t>【@偷偷smile：朋友去临沂，在力所能及的范围内帮了他们一点忙，希望他们平安。他们说，</w:t>
      </w:r>
      <w:r w:rsidRPr="00993243">
        <w:rPr>
          <w:rFonts w:hAnsi="宋体" w:cs="宋体"/>
        </w:rPr>
        <w:lastRenderedPageBreak/>
        <w:t>要有光，要有诚，所以要去临沂，可我心里其实一点没这么想。光和诚对于这个世界早已是奢侈品，我不会奢望。我只希望这世界不要再无底线地沉沦下去。去看，去抵抗，让作恶者提高作恶的成本，让他们别再如此疯狂和肆无忌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2011-11-16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你妹啊你干妹啊你干过的妹啊等等等等都你妹的无法拯救或者帮助（@叶隐 @叶隐八世）你这个虚伪卑劣入骨入髓的人渣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叶2B（@叶隐八世）原帖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了结】@vivo六十九世拿彭晓芸旧事，试图在人格上杀死我。我本既不生气，也不难过。但我妹执意要去收集王恺、种菜的安娜、闲指的脏贴澄清，让我既生气又难过，我不想趣味那么纯粹唯美的人，面对那些阴暗肮脏的死灵魂。自己做一个了结吧。以让vivo明白你这种无底线的超限战，仅能证明你智力何其低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细节太累赘，就你肮脏阴暗的灵魂，按最恶毒的想像将事件总结如下：我喜欢彭晓芸，追求未遂，被她反指性骚扰。我老羞成怒，以批评其观点名义继续骚扰她。后她辞职帮她呼吁，关系缓和，后又以批评的名义骚扰。她以性骚扰做指控共发动四次对我的围剿，第三次规模最大，媒体圈很多人参与进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她以官司威胁，但把法庭搬到网上开庭四次。现在微博道德整肃委员会Vivo自任法官五审。①你从所有证据里，找一句包含有性明示、性暗示、性词汇辱骂的证据出来，以坐实性骚扰指控。②每个人反思下现实恋爱中的打打闹闹，我这爱慕未遂而至吵架，会不会比现实中和网络约炮更龌龊。傻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③我粉丝不过万，不符合学者标准，都被安娜拿来做心理分析攻击依据，我说过我是学者吗？这和道德有关系吗？④闲指发誓要阻止又老又穷又坏的我，以学术名义糟蹋天下无知少女。她那么愚蠢难看的女人都不上钩，你这种憎恶低智商和认为小资是革命绊脚石的暴徒，突然这么操心为哪般？傻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⑤最后抄一条给你这弱智道德法官做镜子//@fuckccp:VIVO这种光头党暴徒性情极其卑劣，为了干倒你，不惜把它之前用极其卑污的言语侮辱的@彭晓芸抬出来压你。这种毫无底线的傻X，上一秒还撸着管子对着显示器上彭晓芸的头像喷射，下一秒就提着裤子正襟危坐一脸正义的为人家伸冤，老子肚子都笑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ivo六十九世你不是自负智力超群绝伦，自命网战无敌吗？一般人别说不想和你这茅坑生物比脏，就是看到你都嫌脏，更别说你那无比疯狂执着的粪涌精神了。今天就发点慈悲，让你这茅坑生物见识下什么是大巧不工、重剑无锋！不谈人格，光是你极度低下的网战智商就令人无比鄙视！继续刨你的粪吧！The end！</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——vivo（@vivo六十九世）评述：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你妹啊，你干妹，干你妹，你妹总是你这个网络低级2B做什么龌龊事的充分理由，比如你这个傻X微博弃信，死而复生，好像找的借口也是你妹让你继续在微博鬼混，你这个贱人不是一贯标榜做一个自由人吗，怎么连在这么微小的事上做何选择都不自由，任凭你妹的你妹摆布决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B、我已经反复警告，你这个蠢猪要指控我什么罪责，摆出我原封不动的文本根据，可你这个文丑贱货自知这么做，绝大部分对我和MC的声讨都要失效，因为你的立论、判断根据全部建立在对我们的抹黑栽赃上面，是对着自己的心魔自淫自撸自娱自乐，现在，你继续表演这种下流文妖的手段，用空口无凭的画鬼方式捏造假想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C、你这个网络丑类按照你的阴暗心理（心知有亏，心里有鬼？）编造的所谓“性骚扰”想象从来没出现在我的自撰文字里，甚至我可以坦言我想都没这么想过，我早已说明：“叶淫的淫实际上不是主要问题，他长达一年来为了掩饰、辩护自己的淫而追加的种种丑态才更充分地呈示了其卑劣下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D、其实它不过是你这个一贯卑劣的政府文吏抹黑以攻击的道具，@空的发狂WALLE早就解析过你的此类鬼域伎俩:“骚扰不等于性骚扰，这是叶隐在偷换概念使不了解经过的人直观上觉得彭的指控显得滑稽。”通过歪曲事实，陷别人于不义，然后自己站在更高的道德/伦理立场上予以批评责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E、贱逼书海跟你勾结起来造谣：说我“之前用极其卑污的言语侮辱”@彭晓芸，可没有提供任何依据，不错，我以前偶尔看到别人转发的彭氏脑残言论，会骂一句傻X之类，可这就是“用极其卑污的言语侮辱”？既然我侮辱过，彭女士为什么不是把我拉到道德法庭审判，而是像叶2B自己声言的“发动四次对我（叶隐他)的围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F、我不会用极其卑污的言语侮辱@彭晓芸，原因在于她虽然傻了些、蠢了些、学识低下，但做人基本正直、善良，有道义担当，我在3月份之前根本就没听说过彭晓芸，后来知道她，是因为我在网络检索时发现2月底我因花事被关进黑监狱时她声援过，对此我心存感激，我就是再讨厌她的观点，也会留有分寸，不会像叶隐书海这种没底线的下流生物一样通过肆意造谣/恶喻来冷酷侮辱她。书海这个流氓恶棍也罢，叶隐算是喜欢过彭的人，竟然在书海的恶毒攻击后笑，纯粹是个没有人性的孽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G、我从来就没有打算过、说过要整肃你这个傻X的网络骚扰（性骚扰更是你这个文丑偷换概念的低级把戏），连你这么低智的人都明白如今现实、网络中约炮都不算啥，为追求女性在网络上予以打扰又有什么可以苛责。我要质疑、指控的是你这个无赖为了掩饰小过、自我回护美化而后续追加的各类丑行，且长期不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我挖掘、转发了大量李思磐、王恺、安娜、WALLE、彭晓芸、闲指、斋啡、迷雾旋清流、萧冰、马志海、笑蜀等的言论，并不意味着我完全同意他们的观点和判断，文责自负，我只对我自己说过的话负责，我这么做，是为了提供充分的既往资料回溯索引（既然你经常自删微博，主账号也被封杀），通过他人评述来间接/部分还原、展示你旧日的翩翩浊世佳公子风</w:t>
      </w:r>
      <w:r w:rsidRPr="00993243">
        <w:rPr>
          <w:rFonts w:hAnsi="宋体" w:cs="宋体"/>
        </w:rPr>
        <w:lastRenderedPageBreak/>
        <w:t>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I、自然，他们的部分看法也许有失偏颇，因为判断力问题、纠缠着一些私人恩怨，不客观公正，但这不是大问题，在微博这样的信息网络里，只要有个粗略的资料索引目录，就可以继续追踪更丰富的内容，而且，在这些人原微博的跟帖里，什么立场、观点都出现过，观察样本只要足够高，就能很大程度复现真面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J、叶小丑也许会指责我只选择了一些对他不利的第三人证词，所以呈现出来的面貌不全面不客观，可我的目的就是展示他丑陋龌龊、虚伪下作、隐藏起来的阴暗一面，要总体、全面判定，不是我的任务，你可以继续为自己辩护洗白，你妹的你干妹帮你也没有问题，我乐观其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K、我再次声明，安娜、闲指说什么，有什么看法，不关我的P事，我只是做一个资料汇集索引工作，让看客、群众自己去评判。写帖子、写文章表达自己的想法，对我来说像打开水龙头放自来水那么轻松方便，我没必要请别人代言，因此你在此对我的指责纯属你自己说的“傻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L、我在J里说到叶丑类可以继续为自己“辩护洗白”，但依据我的观察，我建议你这个脏东西不要再跳出来褪下底裤丢人现眼，品质不良，手法无耻，说得越多越出乖露丑，你方式下流的辩解非但不能把自己洗得干干净净，而是充当了自己下流的追加证据，我已经屡次辨析展示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瞧你这个花和尚撸自深，夸夸其谈“大巧不工、重剑无锋”，被我无数次鞭笞蹂躏，道德智商双重破产，还依然如此厚颜无耻地阿Q式意淫，网络旧事早已证实了你网络人格的卑劣，你的网战智商也在我手里化为碎片飞沫，颜面彻底扫地，无力无能自救，唯一的安慰也就剩下自撸，与书X互撸，可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N、你妹啊你干妹啊你干过的妹啊等等等等都你妹的无法拯救或者帮助你这个虚伪卑劣入骨入髓的人渣，当然，实际上我也打不倒你，因为人至贱则无敌，神仙也没办法，司马南、吴法天、染香、郭美美每天都被淹在唾沫里，网络上又能把他们怎么样，他们依然无耻而顽强地苟活着，我也从没心思唤醒殑伽沙数般到处充斥的SB，让他们转而绕开、鄙弃你这坨自认的粪便，屎壳郎爱的就是屎，你不让它吃屎，反而是对它们的残忍和权利侵犯。我想做的，只是扒开你的皮，把你美丽画皮遮掩下的丑陋原形一丝不挂地展览在互联网上，任人评说，任人拣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2011-11-16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哈哈，我几个月前就提出了群众正义@ 吴法天 ，现在看越来越得人心。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社会骚动不安，群众政治意识高涨，极化，普遍情绪紧张，寻找发泄渠道，是网络大量出现约架知名五毛狗现象的背景，再进一步演化，暗杀反动政治头目也不是不可能。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这是政治现实中土蚣定点清除异议人士的回噬，反制，逆转镜像，可因为力量薄弱，就只能先拿文人走狗开刀。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很多傻X，被一些时髦的看似高深的词语诱惑，却不能循名责实，看这样概念、定义能不能真实、严格地描述现实，完全被自己路径依赖、处理能力/速度有限的想象力/观测样本所误导和束缚。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也就是说，他们的记忆集和想象域不能被概念-理论所触发的思维顷刻间遍历式检验，总在这里哪里出现阻塞或者扭曲，于是欠缺判断的比例感和均衡感，也即没有分寸，不切合真实图景。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因此，本来概念-理论是照妖镜，帮助人聚焦以快速高效运算/判断现实，可他们实际上拿到手里的是哈哈镜/有色眼镜/偏光眼镜/近视-远视眼镜/放大镜/缩小镜，等等，于是总是导致误认（误判）情境/局势/现实/真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呵呵，你应该问我研习经济学到什么程度，我是断断续续地读，投入精力时间不多，到目前为止看过十来种比较规范的教材，此外就是网上看文章，经典著述尚来不及细读，也就随手翻翻，我如今藏书（纸本）最多的就是经济类。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吴虹飞是个著名神经病文艺女青年，所以很有看头，我以前还在Google reader里订阅过她的博客。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sb连基本的政治学常识都不懂就在大放厥词，在民主政治里，国家到底交给谁，不是由你是否有抱负、现在是否是意见领袖来决定的，而是选民投票，如果五毛们人数足够多，声音足够大，那么你不选你不满意的总统和议员就行了，或者即使他们当选，就努力把他们丑事抖出来，罢免他们、打倒他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想强调的重点在于此类傻X对于“暴民”的警惕和担忧，实际上老百姓被蚣党60余年规训，基本都成了跪民、温顺的羔羊，从来安分守己，实在忍无可忍，被体制残酷施暴，才偶尔有那么几起扎眼的骚乱事件，他们就危言耸听成这样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《悲剧的诞生》流传最广的是周国平译本，他的德语是半瓶醋，现在商务新出了孙周兴译本，我没见到，但估计翻译质量要高于周，虽然孙也是半路出家，可毕竟侵淫时日长久。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尼采论述最清晰的是《论道德的谱系》，而文采飞扬、想象奇诡则要算《查拉图斯特拉如是说》，其他书也都写得很好，建议通读。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局在炸药奖、北非中东骚乱，以及花卉之前，还是稍微要点脸面的，今年因为突尼斯、埃及、利比亚、叙利亚、也门刺激，彻底撕掉了脸皮，同时强化一系列动作。还有，我的警察国家云云不是文学修辞，而是社会科学描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哈哈，再读，我发现自己有着天才式的预见，卡扎菲就是被捅了屁眼，遗憾的是没有开一枪。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重申我的一个判断，对于一切有志青年，此后一二十年内最有意义的是从事抗议的政治、反对的政治，加速窑洞匪帮解体崩溃，此外其他都没什么价值。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2011-11-18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是的，在一个已经充分自组织自演化的系统内（比如生物群落、生命组织，也包括网络群体），异质成分的侵入不但不能改变状况，而且会增强系统的免疫功能和生命力，微博上反专制反暴政的自由民主声音是主流，二司马、吴法天、染香、点子正、林岳芳、方滨兴这些sb的存在，不会改变潮流，只会反向激化反对他们群体的力量和情绪，民众会因为有着共同的敌人而更齐心协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网络这块舆论阵地窑洞党已经彻底失势，除非完全关闭（这又不可能），就不能阻止民心的丧失、群众自由民主人权法治意识的日益壮大，他们现在可以依靠的，一是电视报纸书刊电台这些中央可控旧媒体，二是金钱收买的专政暴力（公安、国宝、城管、联防、协管、特警、武警、军队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而旧媒体本身在网络的蚕食下日益衰退溃败，除非彻底的sb，谁也不喜欢被清洗被过滤得伟光正的虚假信息，它们以前的受众会纷纷向网络转移，即使依然没法完全摆脱浸淫已久的习惯，他们在旧媒体中所拣选的内容/节目配方会改变，辫子戏、非诚勿扰、专业财经分析继续会看，而了解真实历史、国内国际时事就找网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也就是说，民众依然会使用旧媒体，可在旧媒体中选择的是那些比较中性、客观、与意识形态无涉/关联不密切的内容，而洗脑成分会被漠视和自动过滤，在此可以想想我们面对电视/网络广告的接收-处理方式，虽然天天在眼前飘过，可我们的目光、意识不会聚焦，会忽略它的存在，当作噪音和模糊背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甚至在那些清醒、理智、信念坚定的人里会出现逆向解读意识形态宣传的情况，喉舌媒体一但在某方面大肆造势，他们马上就会觉察到出了严重问题，会主动努力去寻求背后的真相，提高自己的警惕。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所以那些说蚣匪当局弱智的自己才是傻X，他们高价收买了那么多人，难道就没几个智商超过100的，喉舌上的屁话，他们自己也知道是在胡说八道，但人家有自己的定位，就是给那些还多少相信土匪政府的人继续洗脑，其他有独立正常思维的人，干脆放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可他们要识别鉴定自己的敌人、反对者、潜在威胁，鼻子极其灵敏，稍有苗头就狠下辣手予以摧毁，之所以没有前30年那么过分，就是在权衡分寸，怕处理失当而激起反弹。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2011-11-19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还在谈这些只要脑子正常都明白的东西太低级了，现在需要的是政治抗争，政治反对的有效策略以及优秀案例展示。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我认为现在问题主要不在认识不清，而是匮乏行动的勇气和胆量，给胖子捐钱、探险冻尸骨都还不错，但这些能量/力量不足。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也是，我也只是坐而论道罢了，不过我计划在舆论场上绞杀几个孽畜。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一党独裁，遍地是灾。千呼万唤，不如街头一站。解散，下台，谢罪，滚蛋！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道理很浅显啊，不自阉的话早被镇压整肃，不会成为所谓的“主流力量”。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当时哥尼希还不到30岁，可不少人误认他是老头子，他其实一直在网上，不过频换马甲，发言也不如这篇帖子那么炫技。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主要是觉得20几岁的人不可能如此腹笥丰富，且懂各种语言，刘皓明、刘铮这些所谓的“牛人”都被唬住了。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实际上哥尼希是追踪水木乔纳森跑到闲闲书话的，乔是早年水木清华读书版上的大才子，哥潜水观摩多年，直到2003年才出手与他一争雄长，乔马上相形见拙，这几年水木读书版上出风头的可能是Isaiah宝树，去年又被哥以化名灭了一次。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也没有吧，不过那几年书话还有点读书的样子，后来就是酒肆茶庄了，卖瓜子的，卖大力丸的，拉皮条的，三教九流什么人都有，于是真的读点书的都风流云散了，有的去了布衣论坛，有的人在豆瓣，有的干脆销声匿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宝树傻了些，但却没这么无赖，我羞辱了他N次，他后来还声援我。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觉得这种研究很有意思，但求之过深，就成了附会穿凿、南辕北辙，网络上的暴力（淫秽）语言，我N年前就研究过，还专门写过帖子，对我个人而言，它们只是语言游戏，即怎么以词汇来撩拨、刺激对方/读者的不良记忆集-想象域，使之不舒服，骂人嘛，就要达到这种效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里的关键，在于找到高效的“词语-想象/思维惯性-神经刺激反射”链路，很多人可能对某些词汇禁忌，可语言与修辞是我的专门研究项目之一，我无所谓，经常会测试它们的功效。还有，话语施暴中自然也存在伦理问题，不过我通常认为我骂的人他们该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们这些人傻X的地方在于，一扣的帽子不合适，羌无故实，二是没创造力，像叶2，光头党（暴徒）还是从书X哪里抄来的，再无变更，不厌其烦，而我骂人起污名，高兴了可以说五十个一百个不重样，随时根据语境变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这牵涉到一个人的词汇/语言积累、想象力、即兴发挥的灵活性等，叶、书这些人，显然低智了些。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是的，他们这些傻X太低级，我简单地运用逻辑、事实、伦理和语义就把他们逼到死角，比较厉害的杀法，例如滔滔不绝洋洋洒洒数千数万言的气势和高强度高密度的修辞，修为、功力不到家，根本就刷不上去，读读什么马克思尼采，甚至哥尼希陆兴华就知道深浅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我讨论严肃的问题时，一般不会怎么粗口骂人啊，我边骂边论的，通常谈的都是低级的东西，比如明显（却被抵赖）的剽窃，打眼便知的歪曲栽赃，不过，如今也没啥高深的东西要谈。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2011-11-19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就组织问题答某位网友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可能的话，组织/政党当然非常高效和重要，此类问题，从罗莎·卢森堡（《俄国社会民主党的组织问题》，1904）到卢卡奇（《关于组织问题的方法论》，1922）都有经典论述，而无论秃子列宁、孙蒋、毛腊肉，都相当成功地实践过，虽然当下面临的问题，要实现的目标完全不同，但也没理由不借鉴历史先进经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也正如你所言，土蚣非常狡猾和警惕，他们自己就是以建党起家，经验丰富，对类似的情形控制非常严密，工会、农业协会、妇联、学生会、甚至商会、教会此类行业性专业性的组织都在窑洞党的绝对领导或者操控下，更不用说稍微带点政治倾向的组织和团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尽管如此，一些斗士志士也不是没有尝试过，比如什么中国敏主党、轮X功、门徒会，甚至晚近玩笑般的曹海波的振华会，无不遭到土蚣残酷镇压和迫害，一些海外的民运组织当然可以免遭此难，但四分五裂，没有（极少）大陆成员，又匮乏财力物力行动力，除了喊口号，基本处于瘫痪状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中蚣防范之严密，不但容不下不受监管的上规模行业专业性组织，稍有苗头的政治性团体，就连小型的公益性非政府组织也要予以整肃，像胡佳救助艾滋病人的团队、许志永的公盟，都要想方设法予以打压取缔，完全不存在结成团体来从事政治抗争的条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从另一个角度看，中蚣自己的组织/控制预防网络直接搭建在了最基层，举凡中华大地，每一个数百人的村民小组，每一个几十户数百户的街道和小区，都有其党组织和党员，而且按照比例配置情报人员和暴力机构（我以前说的“公安、国宝、城管、联防、协管、特警、武警、军队”等），网格化维稳，网格间密切协作，此协作的基础是属于同一个政党/黑社会，不论哪一级政党成员/政府雇员，都要讲政治，否则职位/饭碗不保，乃至要缧绁入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当前的技术条件下，固然因为通信、交通方式的快速便捷使个人组建团队的容易程度提高，比如通过电话、邮件、IM工具联络，不同区域、城市见面/集聚数小时即可实现，但同时，对方监控侦查的手腕/力量也不成比例地急遽增长，是以举国之力在防控，邮局、电信都属国有，网络公司也一一备案，配备专人整肃审查，交警、街道居委会临时也可以充当国保，使</w:t>
      </w:r>
      <w:r w:rsidRPr="00993243">
        <w:rPr>
          <w:rFonts w:hAnsi="宋体" w:cs="宋体"/>
        </w:rPr>
        <w:lastRenderedPageBreak/>
        <w:t>长期而固定的政治性组织根本没有存在的可能，即使有，也极易遭到破坏，什么活动都没干，当事人却要受到严酷惩处。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至于你提到的埃及国民革新会、利比亚过渡委员会等，那是在已经条件成熟、彻底撕开脸皮组织化对抗的情况下才出现的，但在国内，尚且不是这种局势，窑洞黑帮依然很强大，全局可控，秒杀一切它们发现的有组织政治反对者，我所提到的去中心无组织（自组织）联网打怪模式，不过说的是当前行之有效的策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有，只要目标一致、信念坚定，搭建组织以统一协调之类是很简单的事情，根本用不着什么未雨绸缪，几天、数月就演化完成，可以想想捌玖时的各种自联，群众遇到突发紧急情况（比如地震、火灾、重大交通事故）时的自救，临事而协作，可以说是一种动物式的本能，没必要想得过于高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总之，暂时有没有组织，要不要组织，是一个很严肃的成本收益核算问题，投入产出值太低，大大得不偿失，人们就不会选择，此类的议题无数维权人士、异议分子早已根据实际经验深思熟虑过，他们不这么做，当然有充分的理由。最简单的我可以这么说，你自己去试试看（假如你在大陆境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2011-11-20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促使这个极权邪恶政府崩溃的主要有两种技术，一互联网，二摄像头，它们的作用分别是：存储、传播，让更多的人看见；现场见证。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谎言用真相来对冲、解构，而暴力，即使不能现场阻止，只要它被见证，被记录，被广泛传播，就会不断在诸众的心里激起反制、对抗的义愤和勇气，即使当下无法付诸行动，也被储存在了本能、潜意识的账本里，择时清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人实际上依靠视觉、图像、景观来思考和抉择，安心做肉猪，只是因为被灌输了注射了海量伟光正图景、符号和想象，它们是麻醉剂，而网络和摄像技术的进展，把拣择、编辑、传播图像的权力交付给了大众、民众、群众、诸众，于是公权力主导的伟光正图像被自媒体图像极大稀释、中和、围困和淹没，从而导致立场、观念的转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按照尼采的说法，人之所以有记忆，是为了避免重蹈以前的痛苦，所以人对悲惨、罪恶的印象与记忆会比欢快来得持久和深刻，你如今也许记不清楚2008北京奥运的辉煌，可你一定记得汶川的断垣残壁和10万尸骸，也记得钱云会被压在车轮下的血淋淋的头颅。摄像头+网络为残酷和邪恶图像/记忆/印象的集聚提供了一个放大杠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也就是说，在一个自组织的自媒体庞大网络里，人们认为重要的、值得关注和传播的、并且最终选择了的大多肯定是那些关乎眼泪、怒号、血腥、痛苦、屈辱、践踏、恐怖、屠杀等的图像和事件，所以会导致有人说，看微博，好像明天要革命，看电视，好像可以太平一百年一千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人只是一个空的寄存器，没有本心、自性或者原罪/原善，你写入什么读取了那部分他就是你显示屏看到的模样，人是火锅旁搁置的一盘蔬菜，你最终会尝到什么味道取决于你把它涮入了哪个锅底（麻辣还是海鲜还是清汤寡水），即使你有“原味”，足够强劲的底料会彻底掩盖、修改你的口感/滋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所以，要纠正修改愚众、肉猪们的观念和选择，最好的办法就是把他们卷入抛入互联网（特别是微博）这个自媒体巨型信息/图像系统里涮，不管你原来是什么底色，时间长久，必然会发生变化，改变其（图像）记忆集和想象域。当然，会有一些人是浑身披着盔甲在装睡，也无所谓，他们不过是残余的最终要被扔进垃圾桶下水道的渣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车轮、雨伞一旦发明，就不再需要发明，因此技术不会倒退，从而注定网络和摄像头只会越来越强大和便捷，也就意味着每一桩值得注意的残酷和罪恶都将被清晰地记录在案，且被全球围观，真相、记忆越来越难以擦除和修改，某时某地作恶的城管/警察不但被现场群众目击和见证，也被全部网民见证，更要被历史见证，此种见证，以前可能只是模糊不清的印象，戴眼镜高个胖警察，而现在/未来，它会是1080P的高清录像，你的警号，狰狞的面孔，鼻翼的青春痘，乃至眉毛，都历历可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这里，我想设定一个命题，摄像头也是暴力，群众可以用这种暴力来反制公权力的暴力，不用枪对着枪，或者把玫瑰插在枪管里，我们只需要把摄像头对准枪口，就是一种有效的对抗。摄像头的暴力衍生于凝视（gaze）的暴力，而凝视之暴力，西方理论家多有阐发，在此我想略作偏移，指称你的目光与一只恶犬的对接，你逼视着、虎视眈眈着一头狼，暴徒向你靠近，你没有恐慌，只是紧盯着他不怀善意的目光，或者仅仅是你透过门缝、窗棂偷窥活春宫的淫亵之眼，却让在床上猛干快上的壮汉早泄乃至ED。</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2011-11-21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点都不用担心，这些sb之所以特别出挑，刺眼，只是因为他们太稀罕，民众的怒火需要发泄，可很多不敢直喷九头怪，就拿他们当替罪羊开刀了，所以他们才会走红、出名，在轮番围攻下，他们自己的立场和观点也被极化，变本加厉，看问题，要有比例感，像此类sb，在5亿网民、2.5亿微博用户中又占多少成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微博上要不是需要找几个五毛骂骂以泄愤，像@吴法天、@染香、@林岳芳这样的低智商下贱虫豸谁认识谁在乎他们，他们是既偶然又必然挑出来的攻击靶标以增强系统整体免疫力和能级的，陪练的木桩。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王功权、慕容雪村、贺卫方、笑蜀、赵楚，还有啥熊伟，谈起政治来都是些大傻X。</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（那刘瑜熊培云谈的政治呢？）狗屎，一文不值。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刘熊这些人的教育背景也许听起来不错，可毕竟智力低，没有对现实中国的洞察，于是干的都是陈词滥调当搬运工的活，空谈义理，不切实际，对于当下中国，真正有意义的是社会/公民运动、抗争/反对政治等。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最敏感最先进的意识，已经是讨论和实践联网打怪的策略，不断总结，不断刷新，而此类傻X，还在忙于观察描述妖怪，纠结妖怪对不对好不好、要不要诛杀等初级问题，它们全是白噪、歧途和障眼法。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（那些人应该是知而不言。）这就是我以前讲过的，没有勇气会连累智商和道德大大下降。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2011-11-21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陆丰游行标语原话是“反对独裁”，而不是“打倒独裁”，语义上有轻重，一些人不要误引或者故意歪曲在那里意淫。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展示大于原创，宣传大于抗日，陆丰村民的现场抗争/示威很成功，但在网上的充分展览、宣扬、造势比较失败，如果是我来组织，我会安排3、5百个人到处拍照，上传各大网络。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陆丰散步有两个亮点：一是在经济利益诉求的基础上追加了政治/价值诉求：反对独裁；还我人权；民主选举是广大民众心声。二是组织严密、有序，比如统一的旗帜、标语，动员大会，预先安排了媒体采访，而且配备了专门的治安维持人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陆丰乌坎游行，虽然起点颇高，但我以为只是个案，短期内不具有普遍意义，因为它能够形成这种状况有一些特别因素：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参与村民聚集区域明确，日常抬头不见低头见；2）利益同质极大受损；3）除了同一区域、同样利益诉求外，宗族、亲戚这种血缘关系也是强大的联结纽带；4）早前军警暴力镇压过一次，因而同仇敌忾，且预案、组织充分；5）外部联系多，智识开化，上一次香港媒体就介入过，不排除背后有高人参谋规划；6）历史记忆，彪悍民风也不能忽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此后的规模级群体事件，我认为还是像古巷、新塘、海宁、织里那种的应激性骚乱比较多。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2011-11-22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论胡锡进、王文、司马南、吴法天、染香这几个畜生一刀宰了一枪击毙都完全正义正当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专制暴政有两种根本的运行策略或者工具，就是谎言和暴力，而且谎言起的作用也许更大一些，因此，除了那些直接实施专政暴力者及幕后的主事者是罪犯外，遮掩真相、颠倒黑白、编造意识形态谎话以洗脑的人也是罪犯，他们当中那些影响广泛、屡教不改者更是重罪，李娼春、胡锡进、司马南、吴法天、染香等我以为都应该在正义的法庭上判死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当然，蚣党匪帮的恶法、暴力机构当下在保护着他们这些人，但在官民内战状态，在群众的、</w:t>
      </w:r>
      <w:r w:rsidRPr="00993243">
        <w:rPr>
          <w:rFonts w:hAnsi="宋体" w:cs="宋体"/>
        </w:rPr>
        <w:lastRenderedPageBreak/>
        <w:t>即将到来的正义审判里，他们都是罪孽极大的战犯或者罪犯，根本不适用和平环境中正常社会的言论自由原则，只要有条件任何人都可以惩处他们的罪恶，即刻马上清算。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李娼春、胡锡进、司马南、吴法天、染香等的罪恶，不仅是侵犯了艾胖子陈盲人，而且要和土蚣建政62年来屠杀祸害的8000万人，和89广场上的血腥，和13亿民众20-30年来所受的欺凌、侮辱、剥夺、践踏联系在一起，要和毒奶粉、汶川学童、钱云会、上海大火、动车事故、矿难、沉船、校车、（古巷、新塘、海宁、利川、织里、陆丰）群体事件等等捆绑，他们的下贱言论和作为，粘附（冒犯和亵渎着）平民无量数的眼泪、鲜血、灾难、恐惧，所以必须追加一个巨大的乘数来看待和判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它就是为什么很多人对一些被判死刑的杀人犯的愤怒也不如被司马南、染香等激起的愤怒那么强烈持久的缘故，因为胡锡进、吴法天、染香等的罪孽（对公众造成情感伤害的累积叠加值）实际上要大于很多死刑犯，在德国或者很多国家，有谁可以如此长期大量明目张胆地为纳粹累累罪行辩护声援而不被惩治，在战时状态，义军击毙甘为暴君喉舌的萨哈夫或者易卜拉欣是不是英雄之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胡锡进、司马南、吴法天、染香这些肮脏的粪蛆，因为下贱，彻底不要脸，因此从言辞、理论上予以驳斥围攻根本无效，那么就要升级惩处方式来反制，来实现正义，极致就是肉体毁灭，而且我认为他们的罪孽完全够判处死刑或者终身监禁，出于人道精神或者爱护动物/畜类的原则，可以降低反击烈度，暴打一顿，伤筋断骨，乃至使他们成为中等程度的残废（断手、膑足、割舌、耳聋、目盲、破相等）完全合情合理，具有道义正当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胡锡进、司马南、吴法天、染香这些下流贱种是信念在支撑他们的言行，被暴打一顿、打成残疾他们也应该是不改其志，很多自由化异议人士坐了N年牢房，受尽百般折磨，出来之后依然故我，比起关进监狱10年20年，被打这种损害可以说微不足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可实际上这些下水道生物正是考虑到从不会面对被暴政当局整肃的风险，反而作为奴才、鹰犬会得到各种额外保护、利益和奖赏，才如此变态、不顾廉耻、没有底线地指鹿为马混淆是非，他们的恶言恶行被主子默许、纵容乃至鼓励，他们是反人类反人道反人权话语和观念的终端执行者，和金主买来实施斩首的杀手没什么不同，而他们逍遥法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说得更清楚些，胡锡进、司马南、吴法天、染香等五毛恶犬充分依傍/利用了话语、舆论场的不对等性，而此种不对等性，由蚣党的言论控制、操纵政策造成，胡、吴可以在窑洞党所属的环球时报、人民日报上大肆污蔑栽赃，而其他人（更不用说陈光诚、艾未未等当事者）却没有渠道在同样量级的媒体上予以驳斥反击的自由，司马南、染香能在微博上无所顾忌地妖言惑众，可数千数万不可数传播真相坦陈直言的账号、微博被无情绞杀，这些五毛狗不仅协同作恶，而且作恶的方式特别卑劣无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极权当局制订恶法，甚至恶法他们都不肯遵守，屡屡采用超法律非正义手段镇压迫害人民群众，尤其那些维权人士、政治异议分子，那么平民就同样具有权利采用一切可能的方式（尽量避免伤害无辜）来还击，正当防卫，在力量不对称的条件下，甚至防卫反击过当都有合理性。在巨大的奥斯威辛集中营里，他们拟定的狱规在自由人的眼里根本无效，用裸生命、生物的原力来越狱，超限战，以眼还眼，以牙还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现在已经是官民内战状态，不过没有公开持枪对射而已，特警全副武装上街巡逻，生物特征身份证，交代全成了胶带，维稳到家门口甚至破门而入非法拘捕，惨死儿童父母每人配备两名稳控人员，网络上无数的删帖删号，都是暴政当局与平民为敌的强烈信号，极权的统治欲和诸众的自由解放意志之间拉开了全面的政治对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尽管如此，共匪政权目前也只敢做到偷偷干坏事，装聋作哑或者瞒天过海，可胡锡进、司马南、吴法天、染香这些贱狗，以非官方的名义或者个人言论自由的名义长期昧着良知公开胡言乱语，诬陷栽赃义人，舔菊颂扬黑帮，正是借他们，蚣党匪帮最完全地执行着精神奴役和愚弄，操控祸害着平民，他们这些人实在卑贱之极，肮脏之极，罪大恶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越狱，超限战，生物本能式地反击和报复，以暴制暴、以杀止杀，正是这些证成了杨佳、钱明奇行为的正当性正义性，同样，它也可以证成以各种方式攻击围剿胡锡进、司马南、吴法天、染香等领头五毛贱畜的正当性正义性，杨佳、钱明奇也许最想干掉的是中南海里的那九头孽种，可迫于能力和形势，他们找到的复仇对象是地方警局与地方政府/法院，草民、草泥马们也是如此，他们在反击对象最可恨同时防护最薄弱的权衡中找到自己的突破口、发力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到政治对决、国内战争（而且不是政治派系争夺利益、地盘的战争，而是人民反专制反极权反暴政的正义战争），在这种状态里，国家成文法律失效，是蚣匪当局首先以自己的恶劣法律实践宣布了实质性失效，那么，衡量抗暴义士/义军政治对抗行为正当性（意义、价值）的标准只能是在不无故伤害平民的情况下，用一切方式、尽一切可能消灭诛杀罪恶统治者及其帮凶，绝不留情，边界博弈已经激化，不是你死就是我活，此时你的仁慈就是对自己对平民对国家真正的主权者（蚣党统治素来没有政治合法性，是僭主，而且残暴邪恶）犯罪，因为他们继续在作恶，而且变本加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利比亚战争中，也许有上万名卡扎菲的持枪鹰犬被肉体消灭，而以言治罪，我以为判处易卜拉欣一个人死刑即可，以示警诫，同样道理，在中国民主化的过程中，或许要付出千千万万人的生命和鲜血，他们主要应该是那些甘为走狗持枪杀人者，可也不能放过、饶恕戈培尔式的领头舆论政敌，以中国这么大的人口基数，枪杀10个左右以警示世人非常正当，合情合理合天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可以从其他方面推论，比如说，蚣党匪帮到底整肃多少思想犯言论犯，哪些人被判处死刑，哪些人长期监禁，哪些人不断被秘密警察骚扰打压等，作为对等报复，惩处8个10个窑洞党阵营的言论犯完全合理，他们还占了天大的便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蚣匪当局对付思想言论敌人的手法是找一些典型范例定点清除，杀鸡骇猴，用这种判例符号的传播造成普遍的威慑，同样，作为反制，抗暴平民也可以找几个（言论敌人的）典型范例定点清除，杀鸡骇猴，用范例符号警诫千千万万虽然恶劣但还没造成广泛坏影响的五毛贱狗，比如窦含章、林岳芳之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需要反复提醒的是，战时状态（见前论述）跟和平时期的规矩不一样，虐待、枪杀俘虏违反国际条约，但击毙正在作恶的反动歹徒正当光荣，你也许不能在战后、在敌军投降后枪决萨哈夫和易卜拉欣，可在战场上战争中，击毙他们一点问题都没有。我们现在正陷入内战，胜负未知，前途未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最终的结论是，胡锡进、王文、司马南、吴法天、染香这几个畜生一刀宰了一枪击毙都完全正义正当，打他们电话骚扰一点问题都没有，出于自我保护考虑（镰刀斧头帮依然控制全局），我不建议杀人，可不妨碍把群众正义/反制的方式升级到暴打一顿N顿，打成残废更大快人心，效果显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2011-11-23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熊伟这sb连基本的现代政治学常识都没有，还假装启蒙导师，谁掌握权力在民主政治里由选票说话，跟你当前是不是言辞激烈，是不是民主斗士P关系都没有，丘吉尔该算功勋卓著吧，民众不喜欢他了，就给我滚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这土鳖还TMD是毛匪打江山坐江山那一套农民逻辑，而且分不清民主化转型过程跟合法的民主政治之间的区别。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打倒/推翻专制政权的过程中，言辞激烈算个P，如果你够勇猛，用最强大高效的冷武器热武器消灭专制者及其走狗帮凶的肉体，毫不留情，但在打倒极权之后，建立民主政治的过程中，不是论功行赏当官，而是谁最有影响力，性格最稳健，看起来也很聪明就选他当领袖掌握权力，一旦发现他行为不端，就可以弹劾他罢免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2011-11-24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拼将十万头颅血，须把乾坤力挽回。内库烧为锦绣灰，天街踏尽公卿骨。时日曷丧，予及汝皆亡！与一切共毁，目的没有，复仇的致命快感已值得所有付出和牺牲。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2011-11-25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煽动颠覆国家政权罪太搞笑了，国家政权（或者说国家主权）在哪里，按理说是全国人大，可我没听说谁要把人大代表一个个从家里拉出来枪毙，要颠覆要解体的不过是执政党及其傀儡行政领导班子而已，这太正常了，全世界天天都在搞，你无能作为选民我看不顺眼你就给我滚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所以煽动颠覆国家执政党和其傀儡内阁，不但不是罪，而且是公民基本的权利和义务，是莫大的光荣，是一个人爱国和关怀政治的体现。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他主张什么我根本不关心，政治立场不外乎在有限的几种可能选择里站队而已，我感兴趣的是你这么站队的理由是什么，能不能充分论证，论证的表达是否清晰，陈永苗智商太低了，舌头都撸不直。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公知：一个卫生巾既然用过了，弄脏了，换一个新的即可，患有恋物癖怀旧病的人非要把它舔干净供奉在神龛上或者以备下次再用。而且，严格来说，在蚣党严厉管制阉割的纸媒时代根本就没有出现过公共知识分子，此前的种种宣扬，不过是僭称和滥用，网络普及以后，也许出现过这样的人物，可他们不断被封杀，同时受到势利纸媒的忽略及排斥，没有足够的影响力号召力，小圈子内被承认罢了，也就谈不上公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公共知识分子（PI，屁）一个重要特质就是严厉/严肃的批判性，而且承担道义，在中国这种特别语境下，就意味着你要朝专制暴政猛开火，这种人，早在纸媒上被赶尽杀绝，能在上面混名头的人，说的都是不咸不淡的PI（屁）话，像@笑蜀 @刘瑜这类，而真正能批判的人，无不遭到整肃封杀，境内的网上都没法存活。因此，在中国“公共知识分子”根本就是个自我颠覆内部悖谬的不成立的词汇，公共了，肯定不是知识分子，是墙头草或者马屁精，是知识分子了，那肯定不公共，在话语场、媒体场上给你留的空间很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只有在网络快速发展，言论管制失灵的情况下才会演化出真正意义上的公共知识分子，一，你要是知识分子，读书少或者很少写作、写作能力差那就不是，二，需要有担当和强烈的批判精神，既反对公权暴力/腐败也反对群众愚昧，同时驳斥同行的愚蠢、卑贱和怯懦，三，你得常对时事热点或者公共话题发言，而不是只盯住本专业狭隘的一亩三分地，四，你要有足够的foer，粉丝，读者、受众，从而一呼百应，在舆论场上算个山头，影响广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你放心，历史不会终结，而且人类本身，就是地球上的一个脓疮，天之小人，人之君子，天之君子，人之小人，幸福的神话也不成立，议会政治、资本主义生产消费体系也是绞肉机，到时你的最大苦恼不是专制下的不自由、恐惧，而会是人际关系冷漠，家庭矛盾，被刺激起来的消费欲望无法满足等，因为你的参考坐标已经改变，你所感受到的痛苦程度跟目前也没太大区别。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换言之，因为你在蜜糖里长大，你能忍受痛苦的经验/能力被削弱，神经更为细腻敏感，某些在饱经风霜/苦难的人眼里-感受里不值一提哈哈一笑的事，你会以为是天塌下来了世界崩溃而茶饭不思夜不能眠。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2011-11-25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健崔 被拘留，不是吴法天等领头五毛贱狗的胜利，而是他们厄难真正的开始，正式宣告全民联网打怪增加新的副本任务，线下袭击舔菊大狗。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@于建嵘 @张鸣这些贱人（对，就是贱人）不敢踩红线也罢，他们还以各种冠冕堂皇的理由维稳，反对正当抗暴，其实已经沦落成专制帮凶，所以在这里不但不为健崔辩护，还说“警察保护他是对的”，相当于说，纳粹党卫军保护戈培尔是对的，而你要袭击、刺杀戈培尔则违背言论自由原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此类公公姿势分子，平时说些毫无技术含量的正确废话博取声望和粉丝，一旦陷入真正考验</w:t>
      </w:r>
      <w:r w:rsidRPr="00993243">
        <w:rPr>
          <w:rFonts w:hAnsi="宋体" w:cs="宋体"/>
        </w:rPr>
        <w:lastRenderedPageBreak/>
        <w:t>他们智商和政治面目的困境，就露出了蹩脚的马脚，借话语权误导公众，愚弄人民，自带干粮（其实不是，他们被有司长期豢养）维稳，助纣为虐，跟暴政当局是一丘之貉。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螳臂挡车，如今的突发新闻很多都是在网络（微博）上由现场见证者首先披露，且持续全面报道，而党媒不过后来撒个谎，根本没人相信，怎么舆论引导都没用，除非有能耐聘请全国13亿人都当党媒记者/编辑。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2011-11-26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张鸣蠢货呗，自己P也不是，一个仰人鼻息的寄生蛆虫，却拿腔拿调地以发改委主任的口吻说话，冒充御前大臣上奏折，他这点能耐，实际上连系里怎么评职称和发放科研经费都搞不定。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张鸣这些寄生软骨虫、自阉奴才，躲避核心问题，专门说些无比正确却毫无意义的陈词滥调来假扮聪明、正义和良知，即使不如此，也小心翼翼地打擦边球，唯恐踩到红色警戒线，他们自认此类苟且的生存策略高明，却实际上无不暴露了他们的愚蠢、卑贱、猥琐、怯懦。公公公知的害处目前要远大于五毛贱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这批1950-1965年出生的人，一则智力低，二则狼奶吃得多，吐不干净，三则1978年后实际上在体制内沾了不少好处，于是总摆脱不了奴才思维，彻底没有希望，只能让大自然使之人道毁灭。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孔庆东、两司马、吴法天、染香、窦含章、林岳芳 等五毛贱狗的名单网友耳熟能详，我们要搞一个必须切割围剿的公公姿势分子蠢猪名单。——笑蜀、于建嵘、贺卫方、张鸣、吴稼祥、赵楚、彭晓芸、熊伟、许小年、陈志武……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这些人绝大多数是装腔作势、胆小怕事、沽名钓誉的垃圾，他们能提供的那点智力在我看来一文不值，统统不fo，还经常在转发里看到臭骂。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2011-11-26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吴稼祥：［遗嘱］WJB再次冒天下之大不韪，对CNN谈政－治－改革。政－治－改革对那个时代的过来人来说，是DXP的遗志，HYB的遗愿，ZZY的遗恨，是对我们的遗嘱。我万死一生，而后醒悟：那也是我们这一代人不能推卸的使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——vivo评述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sb，你们苟活着的这代人死光了才会有希望，89一代，有点出息的不是被严酷整肃，就是流亡在外回国无门，剩下了的都是渣。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邓屠夫、胡2B、赵傻X、温演员，全是罪人，他们遗留下来的不过是臭狗屎而已，全要扫进历史垃圾堆，吴稼祥这种蠢货，就是吃了一辈子屎还不觉悟还津津有味。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毛匪系统的恶臭、遗骸，全要切割和清算，一丝不留，全新嫁接民间自生的自由、民主政治力量，在这个基础上重组政府，以及经济、社会、文化系统，其他妄念要接续儒家、民国、蚣匪开明派道统/政统的都是傻B和奴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吴稼祥这个奴才因为进宫做过几天太监伺候皇上，虽然很快像野狗一样惨遭驱逐，他连狂吠几声回咬一口的血性都没有，却几十年来如一日念念不忘在众人面前炫耀曾给帝王将相舔过靴舔过菊：你们别人有我这么幸运和高级吗？我是红墙内被赶出来的狗，你们连红墙是啥样都没见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2011-11-27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张鸣这类sb没得救，且不说他提到的这些东西老掉牙，路人皆知，他活到这把年纪，思维还停留在罪恶的描述、显示和揭露上，而不在如何有效克服与反制上动心思，就知道何等低级。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蚣匪政权恶贯满盈，贪婪、腐败、残暴、无耻，不需要更多的证据来证明，既往记录早已显示它是迄今为止中国历史上乃至世界史上最邪恶杀平民最多的政府，没有之一，追加的这点退休部长特权丑行算不了什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这个蠢货的思考还是停留在政改、各种改上，于是反复拿各种实际上不可能改的痼疾来呼吁和控诉，表示自己也在努力，也在为正义事业而战斗。可实际上他这个傻X不彻底改变这种思维方式，他这么做的效果就是有效把公众的关注与认识导入了歧途，整天想这里可以修补，那里应该改良，而不思彻底摧毁体制，所以说他是很隐蔽的维稳帮闲帮忙，如果不是帮凶的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五毛最应该攻击的是盘踞在推特上的那帮人，比如莫之许、北风、胡佳、屠夫、刘沙沙、刘德军，唾弃体制，彻底不合作，天天在想方设法怎么反制和围攻，且付诸行动，像吴稼祥、张鸣、笑蜀、于建嵘、贺卫方、赵楚、刘瑜实际上是他们自己一伙的，类似于温影帝那样唱红脸的角色，空谈政改、改良制造幻觉，麻痹对立对抗意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打倒封建专制的过程中，君主立宪派从开创、启蒙意义上说具有正面的历史作用，可随着分裂的扩大，政局的恶化、斗争的激化，这一派别如果不能改变思路，跟随形势，他们会演变成保守反动力量，中间派，保皇党，遗老遗少，抱残守缺于所谓的实际上不可能的理性渐进改良，而反对革命派，反对激烈的政治变革，无论是美国独立、法国革命、晚清政局，以及当下的中国现实都反复验证了这一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怯懦会连累一个人的智商和道德，公公公知们或许并不像他们言辞所呈现出来的那么愚蠢和卑贱，可他们因为缺乏勇气，不敢直言要害，说话留三分，于是久而久之假面具会真的长在脸皮上，他们就是一贯愚昧、下贱，还要加上懦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建立在无知之上的所谓善良实际上是一种大恶，智力也严重影响一个人的道德品质。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2011-11-28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真有所谓的政改，三个硬指标：1、言论自由（不删帖不封号、推倒GFW，民间自主办报办刊出版图书，无宣宣禁令），解放思想，允许政治见解上的敌人存在；2、组党结社自由，集会、游行、示威自由，允许付诸行动的政治反对派存在发展；3、释放政治犯，为64遇难者恢复名誉，表示起码的诚意和改过忏悔意识。如果这三点不动，其他种种，全是欺骗和伪饰，谁信谁是傻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我觉得军队独立是包含在开放党禁里面的，如果军队不中立，两个党派互相敌对时军方偏袒，就不叫开放党禁。实际上最基本的还是言论自由。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像结巴、冉匪、胡佳这些，我真不觉得他们有啥独到深刻的思想，他们的长处是信念坚定，有一定组织和行动能力，起码圈子混得熟，到处是喽罗兄弟。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从冉云飞推荐的书就可以明白他为什么见识、思想不入流，因为他品味差，读的绝大多数是垃圾。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无论郭宇宽还是李铁，这些人智商普遍偏低，谈什么都平庸得像社论，甚至错误得离谱，五毛和傻逼公知就是体制吹鼓手的阴阳两面，都要围攻羞辱。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它是一种低级错误的认识，你作为屁民觉得校车外援荒诞，可从统治者的角度出发，它认为金钱外交所能收买的国际支持（或者只是闭嘴）远比讨一些可以随便压迫剥夺的民众的欢心更重要，那么就会选择“宁与外邦，不与家奴”，它们的着眼点总是维持、扩张自己的专制暴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外国政府说反对你，那就是真的反对你，在国际政治舞台上他们有自己的反制手段，比如参加反对派政治联盟、投反对票等，兲朝还真的没办法，可相对国内屁民，他们拥有绝对的专政暴力，横行无忌，而民众又以唯唯诺诺、胆小怕事的肉猪为主，再割一刀也不会出问题，所以他们会优先消除最为紧要的威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我觉得要提醒你注意政治风险，以前这个因素不明显，可2011后有点不一样。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这种风险不是说马上政治崩溃、社会解体，而是在动荡不安的环境里，人们普遍没有安全感，压抑、失望，于是就会选择保守的现金为王，局势一直不明朗，股市就不会有很大的起色。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政治局势是系统性风险，而中国是个变态国家，快要有hold不住的趋势，于是各种hold会</w:t>
      </w:r>
      <w:r w:rsidRPr="00993243">
        <w:rPr>
          <w:rFonts w:hAnsi="宋体" w:cs="宋体"/>
        </w:rPr>
        <w:lastRenderedPageBreak/>
        <w:t>更严厉奇怪，从而变化莫测，我不会做长期估计。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2011-11-29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微博公公公知名单 V4：袁伟时、笑蜀、于建嵘、贺卫方、张鸣、吴稼祥、赵楚、崔卫平、彭晓芸、熊伟、许小年、陈志武、郭宇宽、杨海鹏、陈有西、许纪霖、秋风、钱钢、何兵、任志强、潘石屹、巴曙松、薛蛮子…… 欢迎补充。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刘瑜虽然鸡贼懦弱，但我印象中她没说过警惕民粹、反对民间暴力抗争之类的话。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王志安，薛兆丰这些是五毛吧，贺卫方的底细要从废死论、司法改革、政改三策等上面看。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他（薛兆丰）是赤裸裸的低智五毛狗。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别蠢了，这只是思想、认识、理论上的鉴别，跟左啊右啊有个p关系，在中国这种专制暴政下根本没有左右派，只有明里暗里舔菊维稳派和抗争反对派。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只限于微博上经常露面的，吴敬琏这一代人，已经完全在新媒体上被边缘化，你不用，就等于没有，不存在，就连韩寒也照样被淘汰。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你真是蠢得没边，古巷、新塘、利川、海宁、织里、乌坎，甚至大连、上海，到处都有上街的，你什么时候见到了我提到的这几个傻X知识分子？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这是立场、观点、思想、理论、路线上的鉴别与切割，实际上跟你这个傻蛋提到的上街行动毛关系都没有。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还建设公民社会，建设你妈个头，窑洞党不解体打倒，哪里有建设公民社会的空间？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领头五毛我主张直接按住往死里打，前几天就写过长微博批判了。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他（薛蛮子）就是个骗子，还不值得我加个公公公知的名头羞辱。——（不过MC再次点名，予以增补）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也许算吧，不过我真不知道他（熊培云）说过啥，微博上略微浏览，觉得像低级文艺小清新。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郎咸平：骗子。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我觉得他（斯伟江）还不错，见识要高于贺卫方和陈有西。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躲起来的勒？ 陶渊明那样的。——自恋，冷血，懦弱。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他们一个（周国平）几十年如一日灌糖水哲学，深受家庭主妇热爱，一个（余世存）热衷于</w:t>
      </w:r>
      <w:r w:rsidRPr="00993243">
        <w:rPr>
          <w:rFonts w:hAnsi="宋体" w:cs="宋体"/>
        </w:rPr>
        <w:lastRenderedPageBreak/>
        <w:t>到处抄袭转述垃圾话语，都较少参与公共热点议题，可置之勿论。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微博上有谁是抗争派呢？你报上几个呀。——艾胖、胡+、北风、屠夫、刘沙沙、王雪臻，数千转世党，MC和我，等等，蚣党、小秘书的认证比啥都靠谱。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你这么说也对，尽管钱文忠前些日子好像还在扮正义，他直接就是人渣。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李敖是越洋过海、送货上门的超级五毛狗。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张颐武跟钱文忠差不多，都属于到处投机钻营的人渣叫兽。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她（刘瑜）还是比较隐晦，整体而言能起到的教育启蒙作用大于负面影响，可以网开一面。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因为贺卫方被蚣党那么折腾打压，他还救党心切，以妻妾之道事之，不断建言上奏折，望其回心转意，迁善去恶，让人觉得很贱。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他们根本就不在微博上，就算在，胡鞍刚、崔之元自然是体制内的五毛狗。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秦晖好像还可以，我看过他几篇文章，但学力不足，有赶鸭子上架的味道，而不是举重若轻，还有他的思维/论证/表达不是很严密，我在豆瓣点评过几次。我在上海见过他，他还客气说跟我商讨学问之类，后来当然是再无联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陆sir是很标准的学院（国际）左派，我的政治立场如果放在世界思想-理论谱系里看，也靠近左，不过在中国当下这种特别情境里（专制极权国家），我是坚定的右派，所以很多傻X一会说我是极左，一会又成了极右，“极”倒没说错，我是激进派，只有激进，才能先锋和犀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暂时删了吴祚来，我记得有几次对他印象很差，现在又去翻了翻他的微博，好像还不赖。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土家野夫太酸，拿腔作调，五岳散人低智庸俗，问题好像都不大，当然我没fo过，都是从别人的转发里瞟两眼，难以全面准确评定。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王小山、慕容雪村是猪一样的队友，所以别人就把慕容雪村的长文删了末尾段再贴。宁财神、于丹这些，我认为跟娱乐明星一样，算不得公知。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觉得你说的一些也许属于猪一样的队友，比如肉唐僧之类，我理解的公公公知指那些寄生于体制，回避核心问题，兜售政改、改良、改革迷幻药，平时假扮正义和良知，说些正确的废话博取名望，关键时刻噤若寒蝉或装模作样，甚至站在匪帮一边，充当维稳工具，污蔑抗暴义士，消解民众抵抗权的人，总之，体制化生存、体制化思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在中国这种专制暴政下根本没有左右派，只有明里（五毛）暗里（公知）的舔菊维稳派和抗争反对派。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2011-11-30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微博公公公知名单 V4：袁伟时、笑蜀、于建嵘、贺卫方、张鸣、吴稼祥、赵楚、崔卫平、彭晓芸、熊伟、许小年、陈志武、郭宇宽、杨海鹏、陈有西、许纪霖、秋风、钱钢、何兵、任志强、潘石屹、巴曙松、薛蛮子…… 欢迎补充。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是摆平而不是真相，真相只是事实呈现的问题，而摆平则包括公正、伦理判断、政治立场、比例感均衡感、逻辑、语义，甚至美学，接近滴水不露，无懈可击。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我不知道你在胡说什么，我几个月在微博写了十几万字全面检讨围攻窑洞匪党问题，也叫“不把目标放在匪徒身上”？清理批判公公公知正是庞大的打怪副本之一，因为他们属于匪徒的外围帮忙或者帮闲。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继续为你的智商担忧，取得胜利主要是由杨佳、钱明奇、乌坎村民、上海访民等抗争/牺牲换来的，跟这些公厕公知一丁点关系都没有（也跟我关系不大），反而他们的种种言说在麻醉消解此类抗暴意志，我早已反复申说，你这个垃圾还在谈什么“门户、追随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这种想法完全错误，一，几个体制化寄生、体制化思考的公公公知在民主化进程里P也不是，他们不能启蒙和拯救别人，反而要被乌坎村民这些他们瞧不起的底层民众启蒙和拯救，二，我这只是观点、思想、路线批判，没有强制性，爱听不听，因为被几篇文章骂就站到对应阵营，那确实该骂，切割越早越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现在的主要问题不在于认知，而是冷漠自私，胆小怯懦，缺乏勇气。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即使认知需要深化、提高、推广，公公公知们也大大落后于时代前沿或者步入了歧途，沦落成了拖后腿的可笑丑角，他们还为此沾沾自喜。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呵呵，笑蜀这个猪猡连“江湖政客”这种词都捏造得出来，可惜自己连当个“江湖舔客”都不可得，整天摇尾乞怜还被主子猛抽几棍。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笑蜀这个猪猡奴才知识分子应该以五毛的身份出现，说不准红墙内一高兴会扔给他根肉骨头，传播绝望哪里有他的份，无耻给自己贴金，他是期盼分子，希望之星，中南海什么都在他的运筹帷幄之内，屁民也归他管辖指挥，要去夯实社会底盘。蚣党匪帮少操了笑蜀这个老性奴几次，他就开始感激涕零，感恩戴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窑洞匪徒不过插了@笑蜀几次菊花，他把自己阉了割了JJ就更像一个性奴、老娈童，正好借此再取欢承悦，哪能抱怨咕哝呢，非但如此，笑脸还要扮得更殷勤谄媚些，否则把他当野狗一顿胖揍怎么办？他这把老骨头怎么承受得住，讨点残羹冷炙苟活就行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褚朝新和陈朝华这两个人我都不了解，翻了一下微博，一个没什么公众影响力，另一个就是</w:t>
      </w:r>
      <w:r w:rsidRPr="00993243">
        <w:rPr>
          <w:rFonts w:hAnsi="宋体" w:cs="宋体"/>
        </w:rPr>
        <w:lastRenderedPageBreak/>
        <w:t>鸡毛蒜皮的事儿婆，媒体机器螺丝钉，我以为不是公知。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他（袁伟时）是公公，不过通常借古讽今，比较隐晦曲折。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崔卫平这个女人本来就蠢，几本哈维尔之类的书更把脑子读坏，素来奢谈什么协商、自主性、非暴力、公民社会、共识、改革，是很典型的脑残期待分子。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你可以搜《崔卫平：重启改革的动力与共识》等文章读。她现在的腔调好像稍微有变化，但不离其宗。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还这么蠢，连乌坎村民都打出了“反对独裁、还我人权”的口号，而且集体上街，公公假装在启蒙谁呢，是不是他们自己需要启蒙？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这人（吴钩）应该属于跟秋风一路的腐儒酸儒贱儒陋儒，要加上的话，就太多了，还有什么余樟法、老金。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哈哈，书海这个傻X几天没抽他他又皮痒犯贱，这些公公公知，我随便找一个随便射他们一脸，也包括书海虫豸，V大爷写过那么多，只不过微博贴不上，屡被删贴封号罢了。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批的只是他们在微博这个舆论/话语场上的呈现，他们对公众的引导和影响，心里怎么想、私下怎么说根本不考虑，既然他人前人后是两样，那么就缺乏率性坦言的勇气，名之为公公有何不妥，而且，我早已解释过，怯懦会连累一个人的智商与道德品质，贺卫方就是范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个人怯懦无所谓，我不会苛责，可作为知名知识分子，在公共平台亮相，你露怯耍奸就会传染，别人不是傻子感知不到，如果你真的怕，闭口不谈就行了，不要兜售政改司法改此类迷幻药。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你有没有看过赵楚推特革命党之类的高论呢？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任，潘，薛几个是从他们粉丝极众，天天在假扮仁义、兜售盛世幻觉上考虑的。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2011-12-02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微博公公公知名单 V6：笑蜀、于建嵘、赵楚、熊伟、彭晓芸、杨海鹏、秋风、任志强、薛蛮子、袁伟时、许纪霖、吴稼祥、崔卫平、贺卫方、张鸣、许小年、陈志武、郭宇宽、陈有西、钱钢、何兵、潘石屹、巴曙松、吴祚来、熊培云、苏小和……欢迎质疑或者增补。（粗略以恶心程度排序，最靠前的也可划归五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嗯，我看不惯（苏小和）这个脑残神棍很久了。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神棍一路要找个代表，就像儒棍选了秋风一样。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阉人公知里最恶心的当然是 笑蜀 ，其次于建嵘、赵楚、熊伟、彭晓芸、杨海鹏、秋风、任志强、薛蛮子，其他人再其次。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张维迎就不混微博，而张颐武我早说过跟钱文忠一样是到处投机钻营的人渣叫兽。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李承鹏、章诒和这些马马虎虎，虽然脊梁骨被打断，可还没全阉，他们也不怎么贩卖政改迷幻药，污蔑抗暴义士。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李承鹏就是文章写得恶心了点，啥都玩押尾韵这种乡下把式，我觉得问题不大。张维迎不算在微博上，贺卫方已经列入，李稻葵向日葵舔菊葵根本就是五毛。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转什么啊，笑蜀这个极品sb今年之前我就从没留意过，只有莫之许、北风等这些货才会把他这个垃圾以前当个宝、指路明灯，迟迟不愿彻底切割。我的教育、思想是直接从孔子、庄子、荀子、王充、杜甫、李白、韩愈、柳宗元，荷马、柏拉图、亚里士多德、霍布斯、海涅、马克思、尼采、普鲁斯特、巴尔特、德里达、诺齐克，等等这些全人类最高级别的智商里提炼化解而得，根本就不在乎国内国外出风头的当代汉语垃圾作者在说啥。莫之许称甘阳是甘阳老师，崔卫平是崔姐，我的说法不同，甘阳是甘马猴，崔卫平是崔妇科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作协体制内的作家，基本都是奴才、舔菊狗，跟吴法天不相上下，他们被主子狠抽几棍，还依然不觉悟，跪着向青天大老爷求告、撒娇，我认为没什么值得同情，自作自受，因果报应。@阎连科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我其实不相信啥因果报应，但阎连科这种寄生软骨虫子吃蚣匪苦头是活该。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平均来说，如今的作家是比公知更猥琐更无能的物种，自恋、冷血，没有道义和担当，龟缩在虚无（狭隘）的想象空间里自淫自撸，不及物，不痛不痒，体制内的作家尤其如此，他们因为被豢养而自阉得更干净更彻底，我很多年来连骂他们的兴趣都没有，直接忽略无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焉》没看过，《盛世中国》翻了几页读不进，过了看小说的年纪，通常的小说现在对我来说心智密度、心智挑战性不足，很难有继续阅读的兴趣。康德的《纯批》，胡塞尔的《内时间意识现象学》之类倒是可以拿来练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罗素、波普尔都比较好读，通俗流畅，康德、胡塞尔的主要著作就相当难啃。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Arbeit macht frei，劳动使人自由，读不懂德文就不要瞎扯，还浮想联翩地发挥引申。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书海这个傻X懂个鸟经济学，经济学阅读书目最靠谱的是michaelchen 近10年前开的，见http://t.cn/7xTcZ ，迄今依然有效。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吴稼祥总幻想有一天再登天子明堂，可惜，做奴才竞争也很激烈。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公公公知张鸣真是搞笑天才，群众正义吴法天他几个月前不允许，现在只为了报私仇，他就要见一次打一次，人家健崔出于道义/义愤路见不平，拔刀相助，比他高尚得多，他却说被警</w:t>
      </w:r>
      <w:r w:rsidRPr="00993243">
        <w:rPr>
          <w:rFonts w:hAnsi="宋体" w:cs="宋体"/>
        </w:rPr>
        <w:lastRenderedPageBreak/>
        <w:t>察拘留很合理。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你这把张鸣说的太坏了，他就是个脑子不清，没有严格原则和是非观念的人，所以会闹笑话，总体上他还不错（矮子里拔将军），颇有正义感，我屡加讥讽，也只是鞭笞让他更进步一些罢了，他的错误性质/程度跟笑蜀大不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央行放水的本质是把局部明显的脓疮转变为普遍受小损的浮肿，每人身上拔根毛总比把某些人剃光更不容易遭到愤怒还击。温水煮青蛙；把崩溃的日期尽量往后拖。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自从15世纪末以莫斯科为中心的罗斯诸公国摆脱蒙古汗国的压制后（伊凡三世起），俄罗斯这个国家一直就是周边各国家和民族的祸害（从彼得一世、叶卡捷琳娜到列宁、斯大林、赫鲁晓夫、勃日列涅夫，直至普京），受其荼毒最惨烈的要算波兰和中国，500年双头鹰、北极熊面目不改。To @俄罗斯驻华大使馆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2011-12-05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日你妈你（笑蜀）说说为什么要斗而不破，破了又能怎么样，把你妈的处女膜搞破了你妈不是更爽，还生下了你这个孽畜妖言惑众、混淆视听，你这个龟儿子，缩头乌龟一样躲在不破的子宫里明哲保身，还不是被蚣匪狠抽几棍，做狗人家都不要你，你这个sb如此猥琐懦弱，干脆吴法天之流做五毛狗算了，硬充什么红墙专家、公民运动精神导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这样的臭逼，一副阉人贱奴样，彻底被打断了脊骨，在地上蠕蠕爬行，不但没有什么抗争、反对的行动，就连如今网民大量在说（但屁事都没有）的反对、反动话都不敢说，什么给了你资格就别人的抗争行动指手画脚，下水道里的低贱蛆虫，却把自己想象成大尾巴狼风采，真正在行动，在抗争的人不过把你当个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可你这个屁实在太臭，凭借着既往当公公换来的巨大话语权，在公共媒体平台上胡言乱语，颠倒黑白，制造幻觉，麻醉，甚至污蔑各种正当的抗暴，影响非常恶劣，是以各路真正在践履着抗议政治、反对政治的人不得不铲除你这坨粪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歪曲事实，抹黑别人正是你这个下流卑贱货色的一贯招式，日你妈的你还有脸振振有辞指责别人？你说说到底谁是痞子革命党，谁将会是未来的新的老毛，谁暴戾和阴鸷了？难道对待卡扎菲及其党徒、鹰犬不该狠狠打击吗？是不是该像你这条贱阉狗那样扑上去舔菊、谄媚、讨好，唯恐龙颜大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你这种空放嘴炮全无行动能力的懦夫孱头，还好意思说切割，谁切割谁，是激进的草泥马们有影响力和行动力，还是你这些自命精英、中道/温和/理性、实际上P也不是的风箱老鼠更是主导力量？你这样的附庸贱B，连跟你党妈的脐带、乳房都没勇气切割干净，还在那里讨饭吃，你这样的二皮脸也有脸谁切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自始自终你这个净身的公公都是跪着的肉猪，唯唯诺诺，胆战心惊，天天冒充正义、假扮良</w:t>
      </w:r>
      <w:r w:rsidRPr="00993243">
        <w:rPr>
          <w:rFonts w:hAnsi="宋体" w:cs="宋体"/>
        </w:rPr>
        <w:lastRenderedPageBreak/>
        <w:t>知，其实大量在做的都是维稳工作，消解公民抵抗权，污名以暴抗暴的义举，把公众的关注往一些明知不通的道路上引导，以减轻暴症专制政府面对的压力，实际上跟邪恶当局使用的洗脑手法没有二致，完全是一丘之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据说你这个智障老儿还是中山大学历史系毕业，你说说自美国革命、法国大革命起，有什么公民运动、政治抗争是以“四不”、跪着造反的方式获得胜利的，就是各种非暴力不合作运动，他们连说破，连提出自己明确的政治、价值诉求都不敢吗？连话语颠覆你都畏如蛇蝎，你这个软骨虫见了党卫军还不尿裤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瞧笑老鼠这种无耻嘴脸，他自己小，胆量小、人格小、脑容积小、鸡鸡小到彻底割掉没了，却说别人是小政治。莫之许、艾胖子、北风之类从事的如果是小政治，怎么会让当局如此紧张害怕，而他的大政治却只见嘴里放屁却从不开花结果，围观的宜黄官员复职，一人一张选票几乎全军覆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笑傻B疏离莫之许等从事的小政治当然对，他要能反对，不遗余力地打压小政治，那就更对，更伟光正了，还能去红墙边等抛出来的剩骨头喂养自己的老骨头。这个老弱智，刚说过“去政治化”、“四不”，话音未落，却又来给自己脸上贴金，说什么阳光政治，你TMD都去政治化了下跪了给美国支招玩密室政治了还有脸谈“阳光”、“政治”二字。非但如此，他这个痿人怂人贱人在语义上还隐隐把别人从事的抗议/反对政治贬斥为“非阳光”“阴暗的”“见不得人的”。请问，那些入狱的，刚从黑监牢里放出的，被喝茶的，被以各种借口骚扰打压的维权、异议人士，有谁不更正大光明，正气凛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笑蜀 这头赃猪紧接着的用词，完全在抹黑栽赃，言下之意那些从事“小政治”而受尽各种打压折磨的人其实是为了个人功利或者在从事党派帮派之争，而只有他正派光明，毫无利己专门利人，而事实是，他这个贱人长久以来在党管控的媒体那里领工资，还在党管辖的大学里上课，而很多“小政治”从事者，饭碗都被匪帮敲掉，困窘寒酸，一文不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都是一群猪，讨论些影都看不见的低级问题，假如能变天，13亿人难道没有智商制订出一部比较完善的宪法？俄罗斯解体后是重新起草新宪法还是在修补1905年的沙皇宪法，埃及、利比亚又是怎样？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友情配合一下@方舟子，我来查青岛市委书记李群的剽窃。随便就翻到一个，《我在美国当市长助理》P97：【其中著名的英美烟草公司的游说费用从400万美元一下子蹿升到2500万美元，在当年整个烟草行业游说费用排行榜上跃居第一位。】等，抄袭自刘润忠2001年的文章“关于美国的游说政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丹世界这种虔诚是不可靠的，是在封闭区域形成的传统/社群信仰和习俗，一旦和（现代化的世俗的/堕落的）外部社会充分接触，就会很快崩溃瓦解。你看到的虔诚，实际上不过是外人的观感，比如你到比较落后的山村感到居民很淳朴，可insider就知道绝对不是这么回事，他们还很向往你的都市花花世界，而且内部也有不少龌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2011-12-07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萧瀚傻X一个而已，如果你们喜欢热闹，看我演示怎么把他剥光剁碎。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偶一为之罢了，打知识-思想苍蝇又不能当饭吃，分值太低，九头怪才值得拼命斫砍。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博他也谈不上，一个陈词滥调喜欢卖弄的文青，而且因为他思维能力差，嚼余唾也夹杂着很多错误。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专制制度下废除死刑根本不可能，就像贺卫方等2b鼓噪的司法改革、司法独立一样都是幻想和白噪。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读点书就把书里的内容抄些在网上展示炫耀，也不管是否应景，是否有人真正关心，没有对话意识，自言自语，自说自话，自然显得内容丰富、涉及广泛，可像我这样的读书老虫，不看内容、话题，看洞察和智识水准，三两句话就鉴别出来了学力和段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读书多，知识广，思考深，那就意味着你的思维经过了充分熔炼，于是见解透彻犀利、逻辑严密，不落俗套能避开常谈（因为在很多地方见过于是就觉得没谈的价值），而且文字风格能自成一家，萧瀚做得到吗？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真正博的人举重若轻，说三分留七分，如果形势需要，可以源源不断调用隐藏着的储备，浅人陋人就不一样，暴发户般恨不得把压箱底的金银首饰都披挂在身上到处显摆炫耀。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装正义也要有智商，建立在无知、愚昧、盲信上的正义很可怕，他最大的问题是愚蠢且傲慢。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所以没上我的公公公知名单，他的问题是蠢且自以为是，盛气凌人。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我也不主张伤及无辜，可问题在于你要能做得到，你可以搞到狙击步枪且长久练习精确射击吗？这类蠢人，只有空洞的原则，却没有对具体情境的体察，因此常常沦落成笑料还自认卓尔不群、戛戛独造。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脑容积不够，正确、正义、良知、高尚姿态却做得十足，会令人呕吐。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纯属低级思维，通常说的以暴制暴有两个层面，一是个人正当防卫，在被其他人，或者公权力侵犯时用暴力的方式反击，报复，其次是群众团结起来用暴力的方式反抗暴政，就后一层面讲，以暴制暴只是推翻既有暴症的过程，跟后来建立的政权是善是恶没有必然关系，既有美国、利比亚这样的优良范例，也有蚣党、卡扎菲这样的失败例证，在当前的国际局势下，全世界都推着你向民主宪政走，以不论什么方式（社运、政变、非暴力不合作、暴力对抗等）解体打倒窑洞匪帮即可，是第一要务，其他根本不用瞎想，会水到渠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2011-12-07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笑蜀这种诈伪之徒就要把他们惹火，置之于困境，严酷考验，他们就会露出更多的狐狸尾巴。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文字的最高境界就是S/M、恐怖，这我早研究透了。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以笑老鼠脸皮之厚，打残了没可能，但我要令他心灵受重创。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没惹我啊，他太贱，污蔑抹黑那些坚决的反对、异议人士。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还别说，他误人子弟挺厉害，我随便搜了搜微博，发现不少年轻人崇拜他，说笑老鼠令他们醍醐灌顶。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笑蜀：批斗大会轰轰烈烈。口水和靴子齐飞。有友担心：你没事吧？我哈哈一笑：这算啥？当年围剿我的文字好多呢，都出了整整两本书，今天这待遇算个屁。心中有阳光，头上再多的乌云都是浮云，该干吗干吗。天气转暖，今晚依旧好梦。兄弟们晚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——vivo评述：</w:t>
      </w:r>
    </w:p>
    <w:p w:rsidR="00993243" w:rsidRPr="00993243" w:rsidRDefault="00993243" w:rsidP="00F06593">
      <w:pPr>
        <w:pStyle w:val="a3"/>
        <w:rPr>
          <w:rFonts w:hAnsi="宋体" w:cs="宋体"/>
        </w:rPr>
      </w:pPr>
      <w:r w:rsidRPr="00993243">
        <w:rPr>
          <w:rFonts w:hAnsi="宋体" w:cs="宋体"/>
        </w:rPr>
        <w:t>跟这种思维早已定型固化的中老年傻X没道理可讲，臭骂，刺痛之，留下心理阴影，下次再随便放屁时想起来能菊花一紧，就是最终目的或者最好的结果。（14小时前）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笑鼠此枚老年痴呆B全无反思能力，顽固僵化，而且很下流无耻，暗暗把（坚决、明确的）抗争派人士对他的切割围剿比附于（也许的）五毛党对他的骚扰攻击，混淆二者性质，以示自己的正义正确，这种渣，这种鼠辈，必须人人喊打，让他日益伟光正成余含泪第二，臭遍大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还“心中有阳光，头上再多的乌云都是浮云，该干吗干吗”，V大爷要吐了，司马南、吴法天、林岳芳最爱以这种不着边际、空洞乏味的文学抒情来心理暗示自己的正确，迷惑无脑粉丝了。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其实他自己是最猥琐、最阴暗下流的（如他在同一段话里使用的抹黑文字手法），却最爱以“阳光”、“阳光政治”这样的隐喻来粉饰美化自我形象，是否验证了人格扮演上“缺啥补啥”的理论，比如说，骗子、伪君子最喜欢假扮真诚、坦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笑老鼠刚手拿红蓝铅笔对着世界地图部署完欧美人权密室政治战略，又马上回头在微博上倡导阳光政治，同一段话，前头用下三滥手法抹黑栽赃，紧接着又自赞自媚“心中有阳光”，难道不自知全是在狠扇自己耳光、狠吐自己唾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鼠目寸光、胆小如鼠的鼠辈，过街笑料老鼠，他给自己起的笔名笑蜀真是寓意深远，不过还是他作孽的老爸更有远见，宿命般给他起名陈敏，陈敏不就是臣民吗，臣民自然是跪着蠕动的阉人贱奴。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枭鼠这个渣或者“毛也不是”没有廉耻、心性卑贱，把各种佝偻着的苟活、懦弱畏葸当作价</w:t>
      </w:r>
      <w:r w:rsidRPr="00993243">
        <w:rPr>
          <w:rFonts w:hAnsi="宋体" w:cs="宋体"/>
        </w:rPr>
        <w:lastRenderedPageBreak/>
        <w:t>值和斗争智慧，把存在说成合理，反而认为英勇不屈、坚决鲜明的抗争是老鼠屎，坏了他下的（当然是幻觉和臆想）、谋划的很大的棋。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2011-12-8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【@笑蜀：能够真正改变世界的不是恨，而是这样的温暖，这样的爱。】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——vivo评论：</w:t>
      </w:r>
    </w:p>
    <w:p w:rsidR="00993243" w:rsidRPr="00993243" w:rsidRDefault="00993243" w:rsidP="00F06593">
      <w:pPr>
        <w:pStyle w:val="a3"/>
        <w:rPr>
          <w:rFonts w:hAnsi="宋体" w:cs="宋体"/>
        </w:rPr>
      </w:pPr>
      <w:r w:rsidRPr="00993243">
        <w:rPr>
          <w:rFonts w:hAnsi="宋体" w:cs="宋体"/>
        </w:rPr>
        <w:t>放你妹的臭屁，没有谁天生以来就充满深仇大恨，而有恨，常常只是因为爱之深，爱不得，自己的爱受到了伤害，于是才会憎恨，憎恨爱被阻拦和扼杀，正因为深爱着利比亚的土地和人民，于是班加西义军才极恨卡扎菲，恨不能寝其皮食其肉，才能甘冒弹矢不惜任何牺牲将其击毙斩首，救黎民于水火之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你这种彻底割了鸡鸡的阉竖（鼠），懦弱无能，没法勃起，更不可能射精，有什么资格奢谈鱼水之欢，性交一百零八式，生男生女？@笑蜀这个牲口非常下贱，实际上什么“温暖”、“爱”之类全是幌子，他的重点是暗暗抹黑斥责激进反对/异议人士，以及各种民间抗暴义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猪猡@笑蜀自拟问答体，躲躲闪闪隐藏自己的底牌，把话语责任推给虚拟的第三者。而且“比台上更狠”，“好人居多”（反对派群体还是体制？）云云更是跟五毛常用论辩手法保持了高度一致。艹你妈，我求你了，爽爽快快做五毛舔红墙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佩利：此段为笑蜀公文章：陈光诚抗争的主要是基层政府的恶政，他解决的是一個個具体的问题。他所致力的是草根的小叙事而非革命者的大叙事。他是一个真正意义上的公民，具有强烈权利意识和责任意识的公民，把他塑造成反抗根本制度和整個政权的符号，是不负责任的行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——vivo评论：</w:t>
      </w:r>
    </w:p>
    <w:p w:rsidR="00993243" w:rsidRPr="00993243" w:rsidRDefault="00993243" w:rsidP="00F06593">
      <w:pPr>
        <w:pStyle w:val="a3"/>
        <w:rPr>
          <w:rFonts w:hAnsi="宋体" w:cs="宋体"/>
        </w:rPr>
      </w:pPr>
      <w:r w:rsidRPr="00993243">
        <w:rPr>
          <w:rFonts w:hAnsi="宋体" w:cs="宋体"/>
        </w:rPr>
        <w:t>笑鼠这个sb到底有没有看过陈光诚后期流传出来的视频？都说成那样了还不反抗根本制度和整个政权？光诚到底怎么回事，是由他满嘴胡柴信口雌黄的吗？去读读【蓝无忧整理陈光诚先生视频演讲文字稿】。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什么尚可理解，根本就是无耻地随意剪裁捏造，光诚那么明白的话还听不懂理解不了，TMD混什么公知？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2011-12-08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白痴智障，你TMD到底从哪里得出结论说，转型成本最低（最小）的是中道理性，像你这样的粪蛆蠕动，柔性前进，一百年蚣党暴政也纹丝不动，在此期间，13亿民众所承受的无量数</w:t>
      </w:r>
      <w:r w:rsidRPr="00993243">
        <w:rPr>
          <w:rFonts w:hAnsi="宋体" w:cs="宋体"/>
        </w:rPr>
        <w:lastRenderedPageBreak/>
        <w:t>眼泪、悲号、血腥、屠杀难道不是成本，温水煮青蛙杀8000万，与一次暴动而革命成功死800、叙利亚的4000，或者利比亚的几万，到底什么成本/代价最低最小？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你这样的脑残老儿，根本没有案例研究，没有社会科学概念，脑子里完全一团黑一坨屎，却无知无畏，凭着文学青年式的臆想胡言乱语，信口雌黄，一点都不要脸。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干你娘，你说说到底有谁鼓动他人高成本抗争了，那些坚决的反对派是自己身体力行，还是躲在背后怂恿别人去高成本抗争、送死？如果不是当事者意愿，如今人人都是人精，几句话就可以把一个软骨虫变成英雄？谁鼓动了杨佳，又是谁鼓动了钱明奇？谁能怂恿刘结巴、陈卫、胡佳、光诚他们去坐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你这个下流烂货，空口无凭，编造不存在的事实自居道义制高点、自矜良知批判斥责，无耻卑贱之极。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日你妈，你说说到底怎样人心建设和社会底盘建设，是你在这里空洞地呻吟呼号吗？给出具体的策略和案例。蚣匪全面控制的极权专政，利用国家机器，动用政治、经济、社会、文化资源打压一切建设公民社会的力量，不留丝毫空间（比如网络言论封杀，GFW，媒体禁令，禁止结社，NGO审批，等等），而且此种镇压变本加厉，你这个撒谎的臭逼趴着蠕动就能建设人心和社会底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舆论上围剿你这个软骨贱蛆，主要还不是因为观点问题，而是你太下贱，把自己不讲道义、没尊严的苟活生存策略当作智慧，而且有意遮蔽事实，误导公众认知，你TMD根本就是个没有智性正直没有骨气的渣滓媒体评论猿，却假装聪明和良知，人人得而诛之，人人打过街老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这个不要老脸的下贱货色继续狡辩、说谎，作为媒体从业人员，你不可能不知道话语权、媒体放大装置对公众/群众的影响和引导，日你妹你要是不在意、“没有设想”跟谁争夺群众，干嘛在媒体从业，在网上到处开微博谈论公共话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这个下流坯正在从事的一切，不但是在“把群众当群羊当猎物去争夺”，而且是居心叵测、罔顾事实的误导，你的下作行径所能起到的客观效果就是麻痹群众抗暴意识、消解他们的自卫抵抗权，置他们于永远受剥削受压迫的困境却又不起而抗争、超限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日你臭妈，你在6）里刚说了“各自包容、不应彼此挤压”，马上在7）里使用下三滥文字手腕攻击抹黑，你说说到底有谁不是公民政治、不是阳光政治，谁又是斗争哲学的政治，认为政治无关道德的政治，拒绝政治伦理的政治和不择手段的政治？哪些人会成为痞子翻身党，谁的政治是新时代的农民起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这个贱奴文妖，闪烁其辞，捏造莫须有的罪状空洞攻击，连名字都不敢点，心思龌龊，手段阴暗，还有脸谈什么公民政治、阳光政治？贱坯你想反对的无非是那些比较激进，彻底否定现有政权合法性，主张予以打倒推翻的异议抗争人士，可这些人，你能给出名号的，有谁不比你这个肮脏生物正大光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@笑蜀人渣，你TMD要有基本的智性诚实和脸皮的话，你说说蚣党都如此镇压了怎么人心建设、</w:t>
      </w:r>
      <w:r w:rsidRPr="00993243">
        <w:rPr>
          <w:rFonts w:hAnsi="宋体" w:cs="宋体"/>
        </w:rPr>
        <w:lastRenderedPageBreak/>
        <w:t>社会底盘建设，了解真相，就走到了犯罪的路上，声援英勇公民，就被拘留劳教，窑洞匪徒无时不在纵容作恶、打击善举，还建设人心和社会底盘？ 匪帮就是人心建设和公民社会的最大仇敌，你还帮他们抹黑政治反对派？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不要脸，满嘴谎言，还无耻构陷抹黑，懦弱猥琐，我日你妈，你还好意思叫嚣公民政治和阳光政治？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2011-12-08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笑蜀这个贱人已经没皮没脸，我主张当五毛头领看待，有机会了按住打一顿他老骨头。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这个傻逼要不是彻底的脑残，就会明知全局掌控的极权专政下根本没有什么公民社会的空间，你的任何独立行动（更遑论组织化），只要有参与、侵蚀政治权力的意图或者效果（无论是人大选举还是民间结社），就会被无情打压，被视为谋逆造反，所以人心建设/夯实底盘云云全是空话、谎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故而他这个贱蛆除了阳光政治、公民政治、人心建设、社会底盘建设这些动听的名词外，没有人任何具体的内容和行动方针，就像瘟假鸨那个sb一样，三番五次说谎什么政改，却拿不出任何见真章的行动。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醒悟个P，这些天那么多人批评他，他依然贱性不改，字里行间曲里拐弯抹黑构陷，他父母能生出这样的孽子就该骂。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即使当今风雨如晦，镇压日益严厉，持渐进改良论调的公知比比皆是，可为什么对笑蜀这个sb群起而攻之？是因为他贱，踩别人（比他更聪明更有道德更有勇气的人）来抬高自己没有任何现实性、 实践性的妄言/空想，说谎，诬陷，卑劣之极。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他这个蠢人中毛毒太深，以为革命就是法国大革命，苏联革命，窑洞蚣匪革命，全然看不见更多更优良的革命模式，就连当下发生在北非中东的革命也置若罔闻，查尔斯·蒂利、林茨等的书他估计一本都没翻过。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再说，在买菜刀都要实名的情况下，根本就不可能发生组织化的武装暴动（除非政变、宫廷内斗），哪里来他这个sb所想象的血肉模糊的暴力革命，最可能的道路就是89运动升级版或者说北非中东模式，当然，其时流血牺牲也许难免，可我们现在不是天天在流血牺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2011-12-11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笑蜀：昨在时代周报庆典上，一边坐高战，因做小额贷款而知名，让一批农村妇女脱贫和接触现代文明；一边坐邓飞，力推民间免费午餐并最终带动政府免费午餐计划。他们能成功，因社会有力量，爱有力量。跟社会在一起，跟爱在一起，心里就有底，就不会绝望。对公民</w:t>
      </w:r>
      <w:r w:rsidRPr="00993243">
        <w:rPr>
          <w:rFonts w:hAnsi="宋体" w:cs="宋体"/>
        </w:rPr>
        <w:lastRenderedPageBreak/>
        <w:t>社会、对做实社会底盘就会有信心。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——vivo评论：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尼玛，原来这就叫公民社会，这叫村民自力救济或者民间慈善，第一，它以经济利益转移/互助为主要目标，二，参与者之间常常有着地位的极大不平等性，是施舍与被施舍的关系，与公民平权的价值目标相去甚远，三，主要的参与者没有强联系，不是组织，四，谈不上什么对政治生活或者公共事务的介入，五，最开始的时候规模不大的时候蚣匪也许可以容忍，而一旦壮大，比如影响了信用社/银行或者官营慈善组织，他们会取缔、整顿或者收编，六，不管初衷如何，最终能起到的效果就是给（岁入极其丰厚的）非法政府省钱，帮其维稳，日你妈你这个奴才对主子真是情深意重，你显然被爆菊爆出了快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此类举措，有其社会意义和公益价值，但从政治上讲，完全是自费维稳、自愿做奴才做牛做马供匪帮利用驱使，不是政治反对/异议或者抗争，没有威胁，不具有任何政治上“倒逼”的力量，反而是对专制独裁统治的巩固强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乌坎村民自己组织起来维权、游行示威、声讨贪腐独裁，这才是真正的公民社会，可马上遭到政府的污蔑和清算，比如抓捕领头人员，取缔“乌坎村村民临时代表理事会”、“乌坎村妇女代表联合会”，抹黑为非法组织，构陷所谓的境外势力或者黑恶势力，为极权独裁政府所根本不能容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全面控制的蚣党一党专政，其实质与封建皇权统治没有区别，普天之下，莫非王臣，都是子民或者顺民，不允许出现任何挑战其权威/政治权力的人和组织，一旦触禁，就是谋逆/造反大罪，碰了高压线/红色警戒线，至于其他，贪腐、淫乱、诈骗，甚至杀人放火，都不放在心上，甚至纵容作恶，以之为投名状式的操控手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可公民社会，更遑论公民政治，其本质就是公民/村民/市民自治，甚至参与/干涉国家政治生活和城市/乡村公共事务，把既有的无孔不入的政府/政权/政党撇在一边，或者添乱、跟它对着干，那么必然是政治异议和反对的，是公民不服从，是抗争的政治和反对的政治，否定既有政权的正当性/合法性和治理有效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2011-12-11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笑蜀：自治的首要含义是自我管理。哪怕传统上的宗族治理，乡绅治理，我看都比党权和行政权好过百倍。现在的问题，就是支部建在连上的问题。自治主要针对这点而言。用自治解决这个问题之后，其他交给农民自己解决，而未必非要硬性规定民选不可。相信农民自己的智慧，能找到最适合自己的办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——vivo：笑鼠 sb不是对蚣党垄断一切资源打压社会自发自组织力量没有认知，他也知道“支部建在连上”，基层党委的蜘蛛网布满每一个街道每一个村民小组，在这种状况下，任何公民社会建设的第一障碍最大障碍就是蚣匪政权/政党，那么提出四不碰原则以蠕动式推进公民政治完全就是在说谎，睁眼说瞎话，自己扇自己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蠢货，过正才能矫枉，在一个严重倾斜的天平上，你压在中道上或者各打五十大板，实际上就是在助恶，为虎作伥。to sb @笑蜀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我的主要目的是臭骂、刺痛 笑蜀 这个sb，道理、思想都是次要的附加成分，为了说明我骂得很正当，所以我不可能删改骂人话。笑蜀此类老蛆虫早已固化定型，没啥教育意义，再说我收拾他动用的思想、理论都很平庸，传播价值也不大。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早拉黑了，甚至我没发过言只是公告过的后续账号也拉黑，笑鼠这种又蠢又贱又懦的虫子怎么抵挡得了我的重炮。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所以我的主要目的是骂，不断刺激折磨其心灵，却又无能反抗，于是臭大街，精神苦恼，此后说什么话想起来都会有阴影，菊花一紧。他要是能公开做五毛，彻底放开不要老脸，或许会解脱。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笑蜀此类傻B，一直盘踞在纸媒上，因为媒介隔离和官方保护，从未受到真正心智上的挑战与考验，所以造成误认、幻觉，自我感觉良好，自以为老子天下第一，在微博上混，就不是这样，是骡子是马都要拉出来遛遛，于是马上露馅丢丑，猪八戒照镜，里外不是人，左右都是猪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哈哈，不是我原话啊，不过基本也就是这意思，你让萧瀚这脑残到推特之类混混，不会有什么人理会他，反而觉得他罗嗦，讨人厌。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啥意思，搞起胁迫来了，萧瀚这种捣浆糊的脑残，实际上是怯于点名批判的，我记得以前质问他汪晖、朱学勤到底有没有抄袭，他说自己有保持沉默的权利，不肯表态。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请不要在我这里乱说，我没在哪里看到萧瀚指名道姓骂过我。我不去惹别人就是万幸，主动找到我头上找抽的有头有脸的人几乎没有。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易天纯粹是个不学无术、没有洞察力的脑残，没什么可评论，书海傻X说的那些，我几个月前就讨论得很深入了，说不定他在鹦鹉学舌贩卖余唾（既然他在看我的微博），这我也不反对，思想、知识传播开来才有价值/价值的实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刘结巴是啥观点我倒不是很熟悉，而且，时移世易，估计结巴看了他被收监后的种种倒行逆施，也会很大程度改变自己的想法，如果依然像笑蜀傻缺这样，只能说也是一个脑残。像许志永这些，最近也闭口不谈改良理性建设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不熟悉这段往事，而且中国政治、司法，乃至经济、社会全面败坏倒退、流氓化是在面瘫帝站稳脚跟之后，也即4、5年前，当时持这种观点或许有点道理，如今则全无道理。另外，结巴的道德、人格、勇气、担当自然过人，可心智、见解上不见得最高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整天看这些垃圾除了浪费自己的时间，有什么意义，在一个媒体场上，守住几个精选的大节</w:t>
      </w:r>
      <w:r w:rsidRPr="00993243">
        <w:rPr>
          <w:rFonts w:hAnsi="宋体" w:cs="宋体"/>
        </w:rPr>
        <w:lastRenderedPageBreak/>
        <w:t>点，他们会免费自动替你筛选五花八门的所有相关重要内容，这就是专业分工的价值。我前几天选了几十个公公公知，那就意味着微博上数千数万个有点影响力的ID我都或多或少考察过。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就像读书，初入门径也许会感到迷惘，可你只要能傍到钱锺书这样的粗腿，就会节省很多力气，市面上常见的、经典的书他全部摸过，而且鉴别力精准过人，他不会漏掉重要的有价值的书，凡是他能举荐的、retweet的，那一定值得信赖，以他作为指引，可以过滤掉无数垃圾著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怎么还是一脑糨糊，第一，你应该一开始就说清楚，第二，即使如此，我也不认识他们谁，没跟他们谁深入打过交道，刘结巴、艾胖子、王同性恋又算个屁，在道义上、政治上我声援他们，不一定我认可他们的智力或者私德，第三，如果以言论来讲，危害最烈就是那些错误而话语权最大的人，如果你说的是那些“自由民主派的名人”，那些被当局一直打压、被迫流亡的人，他们的言行很多国人从没听说过，即使再丑陋，危害何在？第四，我已经强调了无数次，现在是没有英雄的“革命”、没有领袖的抗争，既往的名人啥也不是，全无指望，除非他们能扛到匪帮解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这当然不是听一面之辞，丹丹王油头粉面的娘娘腔形象人人都看得见，开开玩笑又何妨，LGBT当今社会又不算啥，希拉里还大谈这是基本人权呢。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说的刻薄点，这种名望还是被专制当局加持册封的，官方要不是大张旗鼓迫害胖子、盲人，他们哪里有现在出名，与他们不相上下的抗争英雄有的是，比如浦志强，吴仁华写天安门的书就有他的照片，当时嚣张得很，一直也没放弃各种维权与抗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2011-12-11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（广东陆丰群体事件5名村民涉嫌犯罪被刑拘）——肖鼠@笑蜀这些前些日子称赞广东政府开明、克制的（日你妈的）sb现在可以站出来说几句话，你们不要了的老脸有没有觉得有点热辣辣？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老sb，逮捕了几个暴徒和黑恶势力领头人，你现在还感动不？你认为这是善意的回应、良性互动的开始吗？如果不是，“最大的希望”“也没了”，是不是该尝试你这个老蠢猪又在鼓吹的“用爱改变中国”？你的“围观”和“一人一票”口号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他这个老不要脸彻底没皮没脸，又在编造什么用爱改变中国的意淫和幻想（自称“不是空想”），那我就每天日一次N次他妈。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【@笑蜀：农村基层社会治理本就该多元生态，最适合才是最好的。哪怕是新权威主义，也比党权之上好。】</w:t>
      </w:r>
    </w:p>
    <w:p w:rsidR="00993243" w:rsidRPr="00993243" w:rsidRDefault="00993243" w:rsidP="00F06593">
      <w:pPr>
        <w:pStyle w:val="a3"/>
        <w:rPr>
          <w:rFonts w:hAnsi="宋体" w:cs="宋体"/>
        </w:rPr>
      </w:pPr>
      <w:r w:rsidRPr="00993243">
        <w:rPr>
          <w:rFonts w:hAnsi="宋体" w:cs="宋体"/>
        </w:rPr>
        <w:t>——瞧这个不学无术、没有脑子的智障，竟然把“新权威主义”这样的大词用在了农村基层治理上，即使别人胡乱比附在先，他没有心智来纠正这么明显的错误吗？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臭逼，既然你说“有多少选项，就该有多少尝试，有尝试总胜于无尝试”，那么最明显最容易想到的“革命”、坚决政治反对、彻底打倒摧毁窑洞党独裁专制的选项为什么总被你排斥、抹黑，畏之如蛇蝎呢？有些东西明明知道是屎，你TMD是不是也去猛舔几口吞几口，以尝试其营养作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蠢货，@笑蜀贱人是在不断地说谎、诬陷、故意误导，而不是观点、路线之争，持他这种类似思路的人比比皆是，为什么很多人单单重点围剿他？你这个sb认为他说的对，你来有效反驳我所有的责难驳斥。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我早说过了，我的主要目的是让他痛，想起我的名字就菊花一紧，没指望骂醒他这样的老废柴，除非他这个畜生不再发言，现在起我一有时间一有兴趣就会揪出他的错误狠批臭骂。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你低估了这些人脸皮之厚和愚昧的程度，我这才骂几天啊，去年干汪晖和朱学勤时我连续羞辱他们大半年，直到他们全部噤若寒蝉。朱学勤不谈，sb汪晖现在见到vivo这个名字不菊花一紧才怪。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萧瀚这sb边说话边偷偷给自己脸上贴金抹粉，“因此对思想文化的恰当清理是必需的”，好像在说，先验地认定了自己对思想文化的“清理”、批判、评估是【恰当】的，且不说他这样的文盲，就是梁启超、鲁迅、胡适、吴宓等所谓的国学大师，他们也不见得有自信是对传统做出了【恰当】的评判，而且此【恰当】，也是随着接受史、思想/文化变迁、后来的时代潮流/风气而动态改变其面貌的，无法站在当代、历史的前面预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就是社会常态啊，在意见市场竞争，一旦需要做出决策，投票表决。不过我认为现在除了思考、讨论解体打倒窑洞党的策略、办法，其他都无关紧要或者干脆就是白噪、暗暗维稳的混淆视听。我是学古典文学出身，对传统文化的熟悉不会输于那些在瞎嚷嚷的白痴，可我很少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吴祚来人脑子进水或者进屎了，好不容易借助互联网便利，实现了多数人只要能接触网络就在阅读、文化接受上的平权，即大学教授能读到的书只要你爱学习，偏远小镇上的人可以读到，他现在反而要加以限制。盗版、网络分享功德无量。所以瑞典、德国、美国的盗版党势力越来越强大。在网络时代，古老的版权制度必须重新审视和评估，做出重大修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是啊，不但你，贵州某个乡村的农民只要上网、懂英文（而英文也可以网上自学），也可以卖美国出版的学术专著。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真是智商猪一样，肉猪们如今普遍愚蠢、自私、懦弱是因为蚣党的长期愚民、金钱收买、武力恫吓还是因为读了几本线装书中了毒，北非中东的这些独裁国家，一方面群众长久以来受欧西思想熏陶，另一方面他们的控制力、组织化程度根本就没法和中蚣相提并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2011-12-11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莫之许的长处在于异议政治掌故熟悉，说起逻辑/语义精密，情感/修辞超频能力-强度，以及知识广博，我认为他不算啥，上午看到他在评论《沉思录》和李白什么，马上露馅。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他还有的优点是善于不断学习更新，知过能改，肯放下架子自我批评，了解时政，推荐参考下他的意见。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沉思录、李白我都是字字句句认真读过的，瘟假鸨喜欢沉思录，上百遍地读，不是他智力低，而是这本书适合他的身份（帝王将相）以及生存困惑（渺小无力感，自我压抑约束求得道德感上的平衡等，[64生下的病]），他用这本书来治自己的精神病。李白也许不是很适合有些人的胃口，可杜甫，的确是诗圣，热爱他一点都不掉分，至今依然可以PK任何当代伟大诗人。他会做出这些错误判断，也许因为他没认真读过这些人的书，也许他不懂文学和古典思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2011-12-13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赵楚：一些网络激进派一直在宣扬一套革命理论，但仔细辨析，人们会发现，他们的革命图景既不是1774，也不是茉莉花，而是按照他们青少年时代读到的打土豪分田地那一套构想的东西，鬼祟神秘，非常布尔什维克化，问题是，假如成真，这种革命能带来民主自由和社会进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——vivo评论：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日你臭妈，你说说“一些网络激进派”到底是谁，你这种乌龟跟你畜生@笑蜀兄弟一样，没有具体所指，随口放屁，构陷抹黑，你这种猥琐的下流行径才正是你这种红小兵分子所要批判的毛毒余孽。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下流贱坯，以前还扬言要找到我如何如何，你TMD批评人连名字都没勇气点明，虚构稻草人意淫自己的高明聪敏，装什么英雄好汉，老畜生们早点准备好棺材、墓地往生好了，看下辈子能不能活得光明磊落点。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这种猥琐阴暗不入流的畜生，莫之许上次还私信我为你辩护，说你8九在成都如何，后来又长期被蚣匪审查迫害，即使如此，又能怎么样？你终究不过是个下三滥，既没有见识又没有品德，满嘴胡柴，放屁喷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日你妈，因为现在依然是窑洞匪帮全盘掌控的独裁专政，对一切也许激进、“革命”（甚至和平、理性、非暴力）的反对人士、组织和活动残酷镇压，所以你这种莫须有的指控非常严重，随便都能带来牢狱之灾，而吴法天、孔庆东等五毛，一直被赤匪纵容保护，你这样的sb两边都打以伪装自己的中道理性，可实质就是协同作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TMD打五毛五十大板他们纹丝不动，有党国在撑腰，还可以领工资，可你同时打“激进派”“革命派”五十大板，坐拥500万军警的匪帮正愁挖空心思也找不到理由抹黑构陷呢，正好你这样sb公公公知在造谣在做伪证，他们清算镇压就更理直气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你妈逼，几十万国宝、国安、网警，还有无数付费自费五毛，再加上浪浪小蜜，时时刻刻都在到处搜寻、监察、绞杀反对派/激进派/革命派，苹果派香蕉派，等等的言论和活动，一句愤青冲啊都会被劳教，哪里存在你天天为党国担忧的正儿八经激进和革命，即使有，这么严肃的事，你连证据/事实都不要就猛砸石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他这种低智虫豸要是敢跟我辩论才奇怪了，我即使骂人，也紧跟着证据与论证的，他哪里有本事有效反击，于是只能借口我说脏话把我拉黑。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2011-12-13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统战你奶奶个熊，真正的变革、颠覆力量是乌坎村民或者织里民工，像赵楚、笑蜀那样的sb到时候也就看看电视或者在报纸、网络上写点垃圾观后感骗棺材钱。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他回击个P，sb又在故伎重演，不指明身份地乱放地图炮。跟@笑蜀那个孽畜的下流手法一模一样。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笑死，赵楚这个猪头一被我骂，就精虫上脑，口不择言，丢人现眼，明天他的微博如果没自删的话，再给他做个高论汇编。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这个脑残越说越精彩了，还是及时备份吧，赵贱人也是以自阉闻名的。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这些人本质不良（不然我不会找他们的麻烦），我一逼，龌龊的一面就暴露得更充分些，我也不怕别人说我不爱惜羽毛，我天大的罪孽，也不过是用词过分，骂人恶毒，这些比起撒谎、抹黑构陷之类的下流行径实在算不了什么，自杀式冲锋，就是要勇于自我牺牲，不惜自污自损，同归于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你这是判断，可判断要有根据的，骂王八蛋同时证明他是王八蛋，这才是骂人的高境界，被骂者虽然心里不爽，可没法有效回击。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2011-12-23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谁夸汪汪狗汪洋开明英明，我都要日他妈，薛锦波被殴打致死难道不是秋后算账，如今做出妥协姿态，不过是稍微弥补已经干了的滔天罪恶。以命偿命，汪狗肯自裁以谢国人才算有点人性而不全是孽畜，薛义士才算得到了他部分的迟到的于事无补的正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汪洋这样的畜生、蚣匪贱狗，随便拉出一个百姓都比他高尚正直，可薛锦波此类的勇士壮士义士烈士，在诸众当中万里挑一，因此，即使汪狗死一万次，也抵偿不了薛先生的不幸去世。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如果真的妥协，1、查处惩治警察系统内的逼供凶手，包括直接行凶者和负责主管，2、承认民选代表合法性，允其自治，且不安插党组织/政府派出干部夺权，3、归还被侵占土地，如</w:t>
      </w:r>
      <w:r w:rsidRPr="00993243">
        <w:rPr>
          <w:rFonts w:hAnsi="宋体" w:cs="宋体"/>
        </w:rPr>
        <w:lastRenderedPageBreak/>
        <w:t>果蚣党不崩盘，每一样都没什么退让的可能，特别一二两条。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坚决抵制上网实名制：1、不注册任何需要实名认证的网站、微博。2、放弃使用实名制的网站/微博，转用推特、G+、FB等。3、劝导网友/熟人/朋友/同学/同事/亲戚翻墙，转移至安全、有信誉的网站。——网络实名制的本质就是纵容公权力之恶，肆意侵害民众隐私权，完全倒行逆施，优先的应该是公布官员财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几头老不死的老畜生，自己的国民天天横死，视若无睹，死了一个独裁恶魔（金正日），倒是如丧考妣。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舆论战、新闻战自然会瞎吹，民间夸大数字，渲染事态的严重性，官方隐瞒数字，推卸自己的责任，所以乌坎上访是4000-5000，在通稿里就成了数百，而海门2-3万，号称10万。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说的是韩寒吗，我基本不读他的文章，偶尔因为频繁被推到面前，瞟两眼，感到水平太低，他这种文艺青年不读书，不迅速向学术青年转型，那只能吃老本，自我无限重复，江郎才尽，越来越不堪，几年前我就这么判断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笑蜀、赵楚这些老不死这下可以放心地死，因为终于找到了衣钵传人，男有韩寒，女有彭晓芸。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岂止混乱，而是完全无知、错误，甚至反动，已经站在自费维稳行列里了。他这种小文青，被媒体/粉丝捧杀，仗着点小聪明不求上进、不学无术，所以无论眼界、知识和思考都很浅薄陈旧，根本驾驭不了“革命”这种宏大的命题，咱不说林茨和蒂利等对转型和社运的专业研究，就是世界史，他也是狗屁不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看过海门的卫星图，河道入海口的海水是黑的，但没查发电厂在哪里，烧煤发电和PX一样，都是发展了几十上百年的技术，如果不考虑成本，防治污染一点困难都没有，现在的问题是状况不明，即使有调查研究，也谈不上客观。而河道污染，海水变质恶化，跟工业发展和生活排污都有关系，是全国各地普遍的现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这我同意，就像以前一群傻X叫嚣富士康的血汗工厂、夸大PX毒害性一样，批评当然没问题，但要事实准确，讲究专业性。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还有以前的三峡工程，干旱了一段时间全在瞎嚷嚷，结果后来暴雨成灾，就不再有人吭气，都成了笑话。三峡自然值得狠批，可切入角度要专业准确，不要经不起考验。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我觉得也没必要对这些为利益的抗争评价太低，懂得争取自己的权利就已经不错，关键还是对游行示威脱敏，形成习气/普遍模仿，打破万马齐喑状态，在稳态平衡当中注入骚乱因子。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K博士又在胡说，你去查查康德的《纯批》，第一章第一部分第一节，看看他说空间到底是先验的，还是经验的。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呵呵，好好研究专业学问行了，跨界发言不是那么容易，比如K博士上次在《阳光时务》文章里说正反馈负反馈，我敢肯定他不懂这些词在物理学上到底是什么意思。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在康德哲学里，时空是直观的纯形式，感性的先验条件，开篇就讲明了的。当然，别人是否同意是另一回事。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所谓的正反馈，指系统内的输入经电路放大成为输出，而此放大的输出值又接到输入上，于是输出继续放大，回旋反复，越来越强劲。而负反馈，指输入引起输出放大，那么就从输出端接一个减弱的电路反馈到输入，使输入降值，从而减弱最终输出；反之，若输出减弱，偏离均衡，就给输入端反馈一个放大的信号，总之，负反馈意味着经过输入输出动态调整（强则使之弱，弱则使之强）形成稳定在限制范围波动的最终输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萧瀚基本是个弱智，逻辑、思维能力极差，他还有脸斥责别人的逻辑，真是贼喊捉贼的大笑话。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（星象与科学）这种题目岂是他这种文科二百五谈得了的，无非是在几本垃圾书里鹦鹉学舌，就是读点像模像样的书，他哪里有能力/学养鉴别数学公式是非正确，推导是否有误。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妄谈自己不懂的东西丢人也罢，就是常识性的人文社科，他也屡屡出丑，我以前骂过N次，现在都懒得捉虫了，对sb最大的惩罚就是让他们一直活在自己的sb里洋洋自得。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嗯，我以前评论过，萧瀚2b最大的问题是他的低智力实在撑不起他的高姿态。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们缺的不是聪明，或者自保的策略（这谁都比谁精，用得着你来教？），而是良知，正义追求，抗暴的勇气和胆量，韩寒们的猥琐反动，在于不以自己的苟活、别人的偷生为耻辱，竟然还标榜成理性、智慧和深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作为一个有操守、品行、担当的知识分子/知识青年/知名人士，即使自己不能/不敢亲自从事抗暴抗争事业，也要鼓励和支持一切勇于前行/牺牲的维权、政治反对人士，给他们加油，这才是公知的底线，我们倒好，公公们起劲构陷污蔑抗争义士，讥讽消解民众的抗暴意志，以扎针放气为务，还有一群sb粉丝在喝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2011-12-24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真TMD神经病，还把乌坎村比附成小岗村，小岗村那是土蚣高层觉得再也不能这么胡搞下去，不然经济彻底崩溃，政权倒台，于是寻思变革，改变合作社、公社、国营农场这种落后没效</w:t>
      </w:r>
      <w:r w:rsidRPr="00993243">
        <w:rPr>
          <w:rFonts w:hAnsi="宋体" w:cs="宋体"/>
        </w:rPr>
        <w:lastRenderedPageBreak/>
        <w:t>率的生产方式和制度，上面早就想好了，立场一致，然后再去全国找典型鼓吹炒作，不然几个破农民就能拧过共产专政这个大腿？现在的情形，跟当时完全不一样，权贵财阀把持政权、经济命脉，赚得盆满钵满，肆意妄为无所顾忌，出了问题也有财力收买民众或者延揽军警走狗威慑恐吓，他们这些既得利益者/权力拥有者为什么要改革把自己捆起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启蒙这个词本身就是反民主反自由，民主的前提假设是每个人都清楚自己的利益和诉求，于是自由表达，正当争取，谈不拢就表决用选票说话/决断，那么谁启蒙谁谁教育谁呢，谁给了你自认精英、自以为比当事人更清楚其利益和诉求的资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当然，实际情况是的确有人比别人聪明，更能认清形势，或者干脆就是痴长几岁多了些知识和生活经验，可在自由交流的逻辑里，那只会是平等对话，别人愿意听，那你就说，有人觉得你烦，你就shut up，只有来学，没有往教，自认高明要教育指导别人很sb，是一种专制的思维方式。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可靠知识传播，逻辑/事实错误，伦理的悖谬等，自然不在这个范围内，它们是公益或者公害，出于智性正直，人人有责推广或者批判诛灭。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而即使推广真理/真知/知识，在我们这个信息过剩的时代也常常显得sb（如果不能首先准确估量别人/读者的阅读-思考范围与程度的话），大路化的学问/知识遍地都是，随手可及，要感兴趣的话早就找来读了，我不懂、不了解，只因为我不想懂，不愿了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2011-12-24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韩寒粉丝眼见昔日反叛偶像沦落成五毛哈巴贱狗，情何以堪。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何评价乌砍当前未结束的结局（失败、胜利，或者只是缓兵之计，不进不退在拖），如何看待韩寒两篇文章，是这几天鉴别一个人智力的绝佳试剂，照妖镜，又一大批公公露出没有鸡鸡的裤裆和丑陋的红色猴屁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无关紧要的，韩寒这些论调极其低级，不值一驳，他的最大作用是引出了很多牛鬼蛇神，再说，我以前的文章已经把这些谈得很深入了。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于建嵘）就是个两头吃的骑墙投机垃圾，不过，人家这种骑墙是御定的，有特许状，其他人没法模仿，像笑鼠笑蜀此类江湖舔客，不明形势，邯郸学步，结果成了风箱老鼠，两头受气。社科院是什么机构呢，而维稳又是时代重大疑难杂症，可以网开一面，允许可控的有限探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本来就像莫之许曾说的，体制实际上很讨厌骑墙，你在我这里领工资，就不要给我添乱，说我坏话，不然绝没好果子吃（可以想想许志永、滕彪、萧瀚、崔卫平、贺卫方、张雪忠、肖雪慧等的境遇，乃至笑鼠之流），但于皇帝不是这样，一边给高管讲维稳捞外快，一边又暴露</w:t>
      </w:r>
      <w:r w:rsidRPr="00993243">
        <w:rPr>
          <w:rFonts w:hAnsi="宋体" w:cs="宋体"/>
        </w:rPr>
        <w:lastRenderedPageBreak/>
        <w:t>丑陋的伤疤，维权，代言访民，他居中当皮条客，缓冲带，而且能狡诈地使两种资源互相依靠，互动增值，因为靠近官员，所以访民把他当成了包青天，又因为熟悉访民，官僚就认为他是维稳专家，让水火不容的双方都有求于自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于皇帝从事维稳大业，一个特别的机制是别人没法利用的，就是在高层官员面前到底讲了些什么别人、特别是屁民根本没法知道，它是个信息黑洞，但可以肯定的是，绝对不是他在微博上义正辞严说的那些屁话，这些破玩意装门面而已，根本不实用，官僚都TMD是人精，谁要花钱听你这些假大空，所以他一定有些特别损却很有效的阴招（因为非常熟悉访民群体）来收拾访民，助官员维稳，而这些，官场的人很熟悉潜规则，不会对外透露，于是于皇帝尽可以放心见人说人话、见鬼说鬼话却不被戳穿，继续招摇撞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2011-12-27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真的追求非暴力，不愿意看到太多无辜者的鲜血，那赶紧趁现在没崩盘，做坚决而又理性温和的政治异议者、反对者来对当局施压，迫其改革，像阿波、盲人、陈卫那样，以身作则，自己当领袖以引导、规范“群氓”，可惜的是，这些sb谁也办不到，就知道做肉猪放臭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他们这些口口声声非暴力、不流血、反对“革命”的人才是真正的暴力和嗜血，那就是坐视暴政当局天天祸害人民，屠杀群众，各种公权施暴，无尽的血泪，而自己袖手旁观，无可奈何，无病呻吟。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韩寒舔菊屁文我都懒得批驳，令我有点意外的是由此而涌现的傻逼比我粗估的似乎要多些，不过无所谓，社会运动/反对政治中他们这些顶着V的头面人物那些迷恋偶像的小资文艺青年都是惶恐不安地看戏的，最后被风暴席卷收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实际上这是好现象，是反向指标，局势之危殆逼得很多隐藏很深的改良论者纷纷跳出来护盘，连人民日报也不得不胡言乱语一番予以配合，是他们在焦虑，而不是激进“革命”派没市场，陈卫陈西重判也可以如此看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2011-12-28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就是学术上所谓的“说有易，说无难”，说有，你找出一个证据，或者独立的双重证据就行了，但说无，你要在语义所包含的所有子集中彻底检验，全部排除，但常常样本极大，没有遍历式一一考察的可能，或者概念的定义本来就不明确，可大可小，更是难有定论，于是就要弱化自己的表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谢文这个土鳖搞不清楚即使立场/判断之争，也有正确、错误，高尚、卑贱的区别？【重要的是大家有同等权利和机会参与讨论】，这个sb作为资深互联网从业人士，不知道无数人没有</w:t>
      </w:r>
      <w:r w:rsidRPr="00993243">
        <w:rPr>
          <w:rFonts w:hAnsi="宋体" w:cs="宋体"/>
        </w:rPr>
        <w:lastRenderedPageBreak/>
        <w:t>说话的自由，甚至因言论被判刑九年十年？我95世的ID是怎么回事？有舔菊的言论自由，而无爆菊的言论自由。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环球时报这么利用韩寒其实很残酷（假如不是共谋的话），韩寒此后如果还想堂堂正正做人，一辈子都要为洗刷自己三篇博文、环球三篇评论所带来的耻辱而努力，就像参加上海写作组是余秋雨纠缠一生的梦魇一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朝鲜人民哭得好像天已经塌下来，其实却是出现了转机的可能，就跟1976年腊肉去世一样。不过具体会怎样，尚不可预知。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独裁者能早死、能趁政权没崩溃就死是一种幸运，不然齐奥塞斯库、卡扎菲那类下场实在不堪，金将军的败笔是没火化把骨灰抛入大海，因此不如奴才周和屠夫邓聪明。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窑洞党的统治自建政起就没有法理上的正当性或者合法性，现在勉强维持，靠的是治理有效性，因此你说的“摧毁政治正当性”实际上是坐视糜烂、“摧毁治理有效性”。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有政治合法性/正当性，但如果拥有治理有效性，还是可以维持一个稳定的统治的，比如李光耀等，双重缺失，那只能像北朝鲜那样靠先军政治加上主体思想来立国，而这两者翻译一下，就是暴力威慑和愚民洗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不这么想，政治合法性/正当性等在国内流行是从韦伯的三种区分开始滥觞，它的语义偏重在取得统治权的法理基础（普遍认同的游戏规则）上，而行政治理的有效性，则是另一回事，这需要细分，不然，像解释希特勒政权就很麻烦，既正当/合法（民众选上去的），又不正当/不合法（施政胡作非为），当然，它本身就是个混乱的概念，没有充分澄清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2011-12-29 艾胖和韩寒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陆兴华：A胖和韩寒都通过与共党抗争而拿到了更高的广告出场费（韩寒是我喝的X巢咖啡的广告代言人），这是哈维尔们做梦都不敢想的。想拿韩寒当民主和自由的糖丸吃的童鞋们，你们的确是想从现实躲到广告里去了！这就是德波尔在1988年之前就看到的：集权主义政权与自由民主政权之间早就色搭在一起，A胖和韩寒这样的戏子从两面拿好处，即成为景观“国家”雇佣的内部敌人，又成为所谓有西方价值在中国的代言人，都自己做出了品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——vivo评述：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二者只是程度的差别，艾好一些，但却不是本质的不同，陆老师也不是看不出这种区分，他故意这么讲，是用表达的技巧故意贬低A胖（跟我并置韩寒郭四娘一样）。你就谦虚点，别用这种常识性的陈词滥调补充校正陆sir以显得自己公允全面了，此类倾向他N年前就批判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韩寒已经华丽转型为五毛了，是党妈浪子回头的嗲囡囡，因此栽赃污蔑A胖的环球会不惜以</w:t>
      </w:r>
      <w:r w:rsidRPr="00993243">
        <w:rPr>
          <w:rFonts w:hAnsi="宋体" w:cs="宋体"/>
        </w:rPr>
        <w:lastRenderedPageBreak/>
        <w:t>三篇文章予以褒扬，而A胖，继续是众人的充气娃娃。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因此，我对艾胖评价并不是很高，我觉得光诚、陈卫、刘萍他们更可靠更可贵，付出极大自身却一无所获。老陆指出的问题，艾肯定能意识到，无心插柳柳成荫还是刻意推波助澜，也不管了，我主要看过程和结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就是对分寸的精准拿捏，既有反对的姿态又不碰红线，取悦了极权统治下的民众，取悦了国际媒体/资本，同时也能保证价值剩余的回收（坐了牢虽然名声大，却没艺术品可以卖钱了，即使以往的艺术品更值钱，自己却享用不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当然，也可以用保存有生力量等来辩护，但这样，你的道义高度就要打折。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即使碰了红线也无所谓，因为可以根据一些先例来估计面对的风险有多大，而潜在的收益又是什么？我们看到的事实就是，在不长的时间内，A胖由甚至没听过迅速成为全国、全球最当红的艺术家。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艾胖、韩寒之所以能被炒得很高，最大的缘故还是他们有东西卖，底子尚可，进入了商业/资本/媒体的操作逻辑，艾是艺术品，韩是图书和广告代言，陈卫、刘萍拿什么来迎合庸众，造就偶像呢，不英俊也不美丽，又没有传说中的文艺才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逆向地征用政治力量，正面地利用资本力量，再有点小英俊小才华，能借机在媒体出头，国内国外配合（国内政权反对则国外追捧，国外追捧则国内民众跟风，同时官方点名批评来加持），最无敌的名利双收道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道理很简单，我本来寂寂无名，或者在小圈子里有点影响，突然官方（比如CCTV、人民日报）点名批评我这株大毒草，只要不拘捕我，那就是利用力量强大影响广泛的体制替我宣传，我自然以后声望就大起来了，而且民众普遍对我同情，这里那里混吃混喝没问题。像韩寒刚出道，到处批评他的叛逆，这种机会塞钱给人家都不见得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真搞笑，我说了有效性没有？再说有效性在哪里，是启发了乌坎村民还是鼓励了织里民工，或者是作为充气娃娃供无数文青、小资、公知意淫，实现一种幻觉性的抗争代偿，我替艾胖呐喊了，我给他借钱了，因此我也有良知、有道义，勇于和体制对抗，因此心安理得，却不思做出真正坚决勇敢的行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偶像要去魅，要被打倒，事情的本质必须说清楚，每个人谁也不迷信，自己堂堂正正做人。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不对，不是谁都有这种幸运能同时进入民众、极权当局、国际资本和政治，以及国内外媒体视野的，只有很少一部分人可以杀出血路玩转。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就是信念的坚定性、纯洁性和道义高度的区别啊，心里到底咋想，谁也没法钻进去看看，那只能考察外在过程和结果，你觉得一个牺牲所有为“自由民主”而奋斗的人高尚还是那些为之呼吁且顺便（甚至就是刻意而为）利用它斩获名利的人伟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当然，我并不是为作诛心之论而求之过深，我的意思是泼点冷水，反对无限拔高造神，把各</w:t>
      </w:r>
      <w:r w:rsidRPr="00993243">
        <w:rPr>
          <w:rFonts w:hAnsi="宋体" w:cs="宋体"/>
        </w:rPr>
        <w:lastRenderedPageBreak/>
        <w:t>种偶像还原到他们该处的适当位置，给予更清醒更客观的评价。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我这里是把问题实质解析清楚，我自己并不反对，甚至很支持利用政治异议来追名逐利，呵呵。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这不叫动机论，而是根据外在过程、结果做可能性分析，我个人一直是支持艾未未的，我的诸多foer全可以作证，但这并不意味着我就不能做思想批判。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2011-12-29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那些起劲吹捧韩寒或者起劲驳斥韩寒的这下都傻逼了，都被人当猴耍，所以我一直就没加入，顺便调侃羞辱而已。韩寒、路金波此次炒作用力过猛，螳螂捕蝉，没料到黄雀在后，被环球时报利用了一把，这种耻辱/污点一辈子都难以洗刷，卖书赚来的钱远远没法补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哈哈，可以这样挽回面子，韩的三篇P文有着商业、政治双重属性，你针对的是政治的部分，也不算完全被人当枪使。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艹，我还在乎别人怎么说，我更在意我的思想刀锋是否犀利，深刻。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呵呵，我的写作一直走的是问答、跟帖的路数，无端在那里宣扬自己再正确的想法，即以发主帖为主，没头没尾，在我看来很愚蠢可笑。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我的刀是遇见什么斩什么，这种疑似五毛的立场、言论，也不忌讳，只是写的比较少。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（@季燕江氏:支持刘师表态，哈哈。）呵呵，底裤还半遮半露。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刘军宁，土鳖一个而已，还很狡猾，文字上遮遮掩掩，自我撇清，可配图表明了正是韩寒论调的支持者。不过他只是蠢了些，传播西方知识观念颇有成绩，就懒得找他晦气。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这些，再加上查吴法天税、打假司马南妹妹等轰动一时的有始无终，就算在我说的“偶尔会有些问题”里，我关注老榕是看他及时充分发布的北非中东新闻的，其他就不怎么管了。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整理发布的这些消息，主要无非来自国外大牌媒体，我自己也可以去看英文原文的，可毕竟过于浪费时间，他能译成中文在微博上集中传播，且坚持一年，我认为是很了不起的贡献。人无完人，在其他方面吹毛求疵，意思不大，当然，也因为已经暴露出来某些不地道，我对他有所保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我的看法是即使这些指责成立（我真的懒得关心四月的脑残在搞些啥，他们的论证是否严格），老榕的贡献依然难以抹煞，不过减了些分而已。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老榕自我吹嘘自我神化卖玉石那些我基本不看，一扫而过，不过既然别人提出了质疑，且颇</w:t>
      </w:r>
      <w:r w:rsidRPr="00993243">
        <w:rPr>
          <w:rFonts w:hAnsi="宋体" w:cs="宋体"/>
        </w:rPr>
        <w:lastRenderedPageBreak/>
        <w:t xml:space="preserve">有说服力，他自己有责任予以辩护澄清。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如果老榕真的不会开车，那这就很无耻了，记得当时MC和我都就此（把交通肇事逃逸的撞进了ICU）夸过他。应该有不少实际生活中的熟人看他微博的吧，这样容易露馅的谎话也能编？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比较奇怪当时怎么没有人揭发伪装去现场，查税吴法天、打假司马南妹妹有头无尾之后（这些我比较关心），我就对老榕保持了相当的警惕，他那些个人自我炫耀吹嘘的，我本来就半信半疑，比如什么贾利勤给他打电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吹牛、虚荣；故作疑兵之计，真真假假，虚虚实实；有心理妄想症；在开玩笑，戏弄粉丝和五毛。都有可能。不管怎样，他的确以一人之力最全面及时地报道了整个阿拉伯之春，而且是免费义务，我认为其意义重大，什么样的过错都可以谅解。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他的这些造假行为发现了就应该揭示、质疑、批评，我并不主张无原则为之辩护，可以让我们看到一个更真实更客观的老榕。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我最讨厌陈词滥调了，要敢于想象和创新，说些深刻、有洞察力的话，是否完全政治正确、受人欢迎我根本不在意。MC和我差不多。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2011-12-29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艹，我还在乎别人怎么说，我更在意我的思想刀锋是否犀利，深刻。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呵呵，我的写作一直走的是问答、跟帖的路数，无端在那里宣扬自己再正确的想法，即以发主帖为主，没头没尾，在我看来很愚蠢可笑。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我的刀是遇见什么斩什么，这种疑似五毛的立场、言论，也不忌讳，只是写的比较少。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（@季燕江氏:支持刘师表态，哈哈。）呵呵，底裤还半遮半露。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刘军宁，土鳖一个而已，还很狡猾，文字上遮遮掩掩，自我撇清，可配图表明了正是韩寒论调的支持者。不过他只是蠢了些，传播西方知识观念颇有成绩，就懒得找他晦气。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2011-12-31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通过韩寒三篇P文的引蛇出洞，涌现出来的公公太多了，这样反而失去了点名的意义，去年抓剽窃，让我对国内学术界彻底失望，今年战公公/五毛，更认清了媒体圈、公共知识分子及（网络）意见领袖也不可救药，最糜烂的就是这些读了几本破书，能说会道的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因此，也计划像MC那样收刀，找点别的乐子。该谈的问题都谈得差不多，再说就是罗嗦，自</w:t>
      </w:r>
      <w:r w:rsidRPr="00993243">
        <w:rPr>
          <w:rFonts w:hAnsi="宋体" w:cs="宋体"/>
        </w:rPr>
        <w:lastRenderedPageBreak/>
        <w:t>己也觉得面目可憎。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说几句话而已，也不要你舍弃身家性命，关键是无论智力、品格还是勇气都令人鄙视，没几个像样。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飞花摘叶皆可杀人，这不是吹出来的，是千种左右一流著作硬桥硬马练出来的。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你把我列出的2000种书（http://book.douban.com/people/vivo/）一字一句认真读过1/4就会很厉害，我只读过一半，现年34岁，马上35。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没什么好解释，他（萧瀚）智力太低却屡屡被别人推到我面前，那我就对这种思想脓疮绝不客气，也许我更应该骂五毛司马南、染香等，可我关注的人里极少有人推他们的言论。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至于思想PK，真是TMD笑话，他说的那些陈词滥调（还夹杂着满目错讹）都是些幼儿园、中学生级的问题，我在无数入门读物上看到过，还真不好意思跟巨鲸帮、江南七怪决战。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我早分析过N多了，不过都是数个月之前的事，哪个叫啥榻草的人最清楚（他一段时间专门转萧2的帖子，还爱加我关注），这些大多没存档，随ID被删，现在我都懒得辨析，直接见了就骂。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稍微读过几本正经书，就很容易能看出萧2智力低、见识差，吹捧他的那帮人过于不学无术了，拣个垃圾就当宝。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是啊，真正的思想决战是去挑战庄子、韩非子、王阳明、柏拉图、康德、尼采、胡塞尔、德里达、罗蒂、罗尔斯、诺齐克、凯恩斯或者弗里德曼等，“天天说屎很臭的人基本就是弱智”。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异质：对西方来说，最大的异质文化经济体是中国。基督教、伊斯兰、尤太教、印度教，究其根本而言，都是信神的文化，前三者还是一神教。历史已基本验明，只要保证政治制度上的政教分离，一神教可能是对宪政制度具有最强有力支援的文化力量。不脱亚入欧，那就沿着传统永朽永烂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萧瀚像这种脑残的言论比比皆是，有点常识的人搭眼就知道纯属放屁，有什么值得认真批评反对的呢？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哈哈，反正也不关我的事，丢人丢的是他的人，我还真没有义务教育他提高智商。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这种傻逼说法，随便点出日本、台湾、印度尼西亚或者伊朗、古巴，更或者东西德国、南北朝鲜就可以驳得体无完肤，不知道他放屁的时候有没有经过大脑，智商简直猪一样。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这就是这个傻X教授在贩卖私货了。贩卖私货其实也没关系，但像这么低智商的还真少见。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刘X枫叫兽有本很出名的贩卖私货的书，《拯救与逍遥》，论坛谈笑间被我驳得体无完肤，要是专文批驳，可能要死无葬身之地，这些人，再加上萧什么瀚，都以低智而煽情著称，顾了</w:t>
      </w:r>
      <w:r w:rsidRPr="00993243">
        <w:rPr>
          <w:rFonts w:hAnsi="宋体" w:cs="宋体"/>
        </w:rPr>
        <w:lastRenderedPageBreak/>
        <w:t>头就顾不了屁股，满目错讹，流毒极广。——【与网友闲聊刘小枫】 2008-06-28 12:57:13 来自: vivo http://t.cn/SJbyUV</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推崇这本书的人很多，比如人大的一个哲学叫兽张旭，说这本书他读了一年，给了他“生平第一次智力解放”，真是笑话，我三两天就看完了，一边读一边发现到处都是错误，关键在于X枫叫兽谈的那些书那些人我大多看过，也很熟悉，于是极容易就能发觉说的对还是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（——共产主义者都卑劣如此，人渣。）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呵呵，你这种评论可真搞笑，推荐读读麦克莱伦写的的《马克思传》，种下的是龙种，收获的是跳蚤，真不干作为思想者的马克思什么事。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没看过他的书，不过，马克思自己都说自己不是马克思主义者，别人、后来人对他的僭用、歪曲真不关马克思什么事，他的生活作风、思想虽然有不少可议之处，但真的没这么不堪，作为作家/思想家他的确很牛，犀利透彻、雄辩彪悍，很有启发，他出道的第一篇文章就是《评普鲁士的书报检查令》，坚决反对思想审查，主张言论自由，像列宁、斯大林、赫鲁晓夫、毛贼、邓屠、卡斯特罗、金将军等，谁奉行了老马的精神和思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马克思当年为了干革命连累家人颠沛流离，受苦受难，他是颇内疚的，他自己都说，革命家不适合不应该结婚。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是很惨，而且不能免俗，保留着不少他反对的资产阶级的习气，比如让女儿接受贵族/资产阶级式的教育，恩格斯为了支持他，近20年呆在曼彻斯特干自己很厌恶的工作，一半的收入都给了老马。《资本论》第一卷献给沃尔弗，当然一方面是友谊，另一方面是沃尔弗把遗产都给了马克思，让他过了几天宽松日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上面的内容是我根据记忆随便写的，没查书，也许会稍有出入，具体可见麦克莱伦的《马克思传》各处。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写这些就是娱乐下有限的foer而已，如果真的有意大量传播自己的思想/观点，我不会用这种文风，用词也不会如此狠辣恶毒，荤素不忌，因为很明显，除了一些转世党，普通读者根本无法接受这种重口味。（——V大师出几本书吧，一定购买正版支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2011-12-31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推荐大家读点世界史，首推《全球通史》（http://t.cn/hr8Zdm），可参阅拉尔夫《世界文明史》（http://t.cn/a3kDDR）、《全球文明史》（http://t.cn/SJJA1r），如果嫌它们过于简略，可再读吴于廑主编的国内通用教材《世界史》（http://t.cn/a3n5MN），观点常常陈腐或者错误，但材料丰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高阶一点读汤因比《历史研究》；吴于廑《世界史》的一个好处是已经全部文本化，能全文搜索，200万字，我在Word里读过，做了标注，并校正若干排版、文字讹误，等网速快点会把它传到网盘。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这（《历史研究》）自然是经典之作，但它重思想而不重史实，不大适合初入门者，如果你连基本的世界史知识都没有，怎么批判地去读它呢？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我说的是世界通史，上微博以来，我感到很多人根本不了解我们的世界（其演变历史及现状），却妄言纵论天下，这是很可悲的事情。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觉得这样的谈话很累，布罗代尔等我也推荐过，可我这里说的是具有全球视野的通史性著作，也不要那种快餐式的三天读完世界史。值得一读的（世界）史学著作太多了，我随便列上百种，可谁又有兴趣读有时间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《全球通史》是简略了些，而且即使200万字的《世界史》也不少地方语焉不详，一笔带过，我觉得搭个基本的框架就够了，如果对某些细节感兴趣，有的是专门史、专门著述。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vivo微博口水杂录（20120101-20130208）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2012-1-2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面瘫胡明面上是警惕、反对国外敌对势力，潜台词则是加大对国内维权、煽颠的打击力度，不可不察。因为“国外敌对势力”窑洞党实际上是无可奈何的，甚至有时丧权辱国舔菊讨好，但专政体制在国内拥有绝对的掌控权，横行无忌，无法无天，他们靠诬陷（且整肃）国内反对力量为国外代理人、串联者来耀武扬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2012-1-2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折花哥：#重读尼采#延续今天讨论的关于全球化、资本与自由意志、货币战争与经济融合、国家机器与自由市场、经济发展与社会责任的话题，我会把重读尼采作为一个长期的话题与各位分享。自由的源动力是什么？是人性，用尼采的话来说，就是the will to power，通译为权利意志，私以为译为力量意志更为恰当。】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不学无术的土鳖，通译为“权力意志”，der Wille zur Macht，也有主张翻译成“强力意志”的，可以参考孙周兴等的辨析论述。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是啊，权力、权利都分不清还妄论学术。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这样解释不通，power他都写出来了，分不清跟权利（right）的区别？根本没有严格的学术</w:t>
      </w:r>
      <w:r w:rsidRPr="00993243">
        <w:rPr>
          <w:rFonts w:hAnsi="宋体" w:cs="宋体"/>
        </w:rPr>
        <w:lastRenderedPageBreak/>
        <w:t>训练，也没大量的理论文本阅读，就会闹这样的笑话，当然，还可以用拼音打字错误来辩护，但在我看来也不成立，因为如果你熟悉学术，就会特别谨慎区分权力、权利二者，也很容易发现此类错误。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具体我没研究过，尼采妹妹的版本经过编辑、整合、删减，甚至改动等，而ksa，是根据他留下的凌乱笔记严格整理出来的，更符合原貌。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哈哈，我一身十三太保横练，写文章虽然有时奔放泼辣了点，但根底是严谨的考据训诂，讲究句句有征，严丝合缝、分毫不乱，各种装逼浅人道听途说怎么跟我玩。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像尼采这些，德语原文，英译法译中译，我都有收集，看过全部作品，西哲的整个源流谱系都研究过，还真看不上国内甚至国外的各种妄谈。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记得有次叶2土鳖引述别人说什么尼采破除偶像又自己成了偶像，故为自我颠覆，我马上让他查《查拉图斯特拉如是说》某一节，没看过原文，或者看了没记住不熟悉，就很难发现这类讲法的谬误不通，我上次批评张雪忠，以前就钱锺书或者谢林等与别人对砍，其基础就在于我真的费了很大功夫看过原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还有嘲笑莫之许妄论中西古典之类，马可·奥勒留的《沉思录》、李白杜甫这些我都看过，你一张嘴我就知道深浅对错。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你还在这里狡辩丢人，你说的是通译，通译啥意思，你去看看各种教科书以及无论周国平、张念东/凌素心、楚图南、孙周兴等的译本，谁翻译成了“权利意志”？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学术界的错乱坯不比江湖上少，逆向淘汰（文化）体制下都没啥认真理会的意义。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2012-1-3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玄默子：现代科学主义（其成果为现代学术与教育体系）是人类认知及思想迷误的明确标志。它自以为是地解释一切存在（现象），并以此遮蔽（搁置）存在本身；它用所谓专业知识及其打造的专利权和话语权，直接或间接地取代、消解每个人直面存在的感受力和理解力，从而垄断所有“定义”，使“洗脑”成为普世必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这都是些不入流的土鳖的胡言乱语，他们既不懂科学，也不懂现当代哲学。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什么详可以讲，此类思想垃圾主要来自存在主义（部分尼采、海德格尔&lt;及其&gt;对科技的“沉思”、雅斯贝尔斯《时代的精神状况》/《生存哲学》）和法兰克福学派（霍克海默《启蒙辩证法》、马尔库塞《单向度的人》、卢卡奇《理性的毁灭》），实际上同样出自法兰克福学派的哈贝马斯早在1960年代就给出了充分的驳斥和修正。它们出台的主要背景是资本主义携科技进步之威，创造了巨大繁荣的同时带来了惊人的灾难，因此集中写作、传播于一次二次大战期间及其后的伤痕反思年代（又有冷战、核威慑的气氛），在1970年代之后，就没什么人谈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国内的各种土鳖，因为和国际学术/思想/理论潮流隔膜，又有很大的时滞，况且正在经历、重演资本主义（及其科技发展）的早中期，从一种习惯了的农耕文明中被连根拔起，各种不适应症，于是就热衷于拣起此类过时的余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看了下原帖主，原来是神棍，有类似的论调更不足为奇了。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觉得这是无根妄谈，有库恩、波普尔、拉卡托斯、费耶阿本德、弗拉森这样的科学哲学家，却没有什么成名哲学人物以科学主义为标识，西方学界是有规矩的，各自在限定的专业场域里说话，不会乱来拍胸脯说包治百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现代科学主义（其成果为现代学术与教育体系）是人类认知及思想迷误的明确标志。】——像这明显是反智的话，一方面用着最先进的电脑-网络科技，一方面称导致此种结果的“现代学术与教育体系”为“人类认知及思想迷误”，根本就不值一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艺术家就是拿了执照的疯子，他们怎么说反正也没人当回事。这就像周星星的奉旨泡妞，那就随便“昆”、“芘”吧，管你巭好孬。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我提到的这些书大多都看过的，可不是读了几本哲学教科书就在这里胡扯，我还可以马上证明我看过，因为我现在读书一般都做笔记或者标注，我前两天刚上传了《全球通史》和《世界史》，有人敢说我没读过这两本书在瞎吹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了解了世界史，宗教史，以及更为详细的科技史（国内有七卷本的牛津《技术史》出版，我抽读过一部分，再不济可以看吴国盛写的《科学的历程》），就会马上觉察出原帖主此类反智言论的荒唐性，即使存在、直面存在这些呓语，他也是说不清楚的，因为祖师爷克尔凯郭尔、海德格尔等也说不清楚，而且，当代理论家（比如拉康等）早就揭示，人的存在，没什么直面、赤裸相对的可能，总要经过中介，转发，折射，首先陷入“大他者”、种种宏大叙事，处在子宫羊水的包裹中，然后在不断的辨析中获得主体自治，个性解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这帮人真TMD无耻，薛锦波的尸体还没要回来，就扑上来蘸人血馒头吃。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群政改舔菊派sb天真地相信政治博弈中的一种鼓励、哄骗策略，一发现倒行逆施的执政当局做对了什么事，就夸张地吹捧、歌颂，以为这样就能说服/诱导当局迁善改恶，走上正途，把老谋深算、十恶不赦的极权体制当小孩子哄，那屡被残酷扇脸是理所当然的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两边人啥意思，党内和非党内？去年太黑暗了，这帮人实在找不出啥亮点，憋着一年没舔菊，没吃圣屎闻圣屁，心痒难奈，于是连这种本质上可以说失败的事例都拿来当成功颂扬、赞叹，真TM下贱，可笑复可怜。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李大鸟、蛤蟆帝这些死了，把自己火化扔海里，冤无头，债无主，新登场的权贵及其二代没那么多的原罪，既有的李x琳、温Y松倒台一些，收拾一些，包袱减轻，同时民众的自由、民主、权利、尊严意识觉醒，习惯/脱敏于游行示威此类政治斗争方式，不再笼罩在六四阴影</w:t>
      </w:r>
      <w:r w:rsidRPr="00993243">
        <w:rPr>
          <w:rFonts w:hAnsi="宋体" w:cs="宋体"/>
        </w:rPr>
        <w:lastRenderedPageBreak/>
        <w:t>里，维稳经费不足，国际社会腾出了手来整治最大的极权统治，慢慢就行了。类似的东西我早在13篇当中表达过，就不再详说。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2012-1-9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问题出在哪里呢？公知曾经有意义，那是在没有互联网的年代，公知在报刊上的言论是仅有的公开可供互相观察、试探社会反应的话语装置，同时，改革开放的政治共识也没有破灭，于是他们能引导舆论/思想，推动社会进步。可到了现在，一，政治局势演变成了官民内战，二，有了互联网，每个人都可以自己说话，且不少民间人士无论见识、才华还是勇气都远比公知们强，于是体制寄生的公知们既有的虚假（跛鸭式）优势丧失殆尽，比如智力、学问、才能、政治/伦理立场、抗争的胆量和勇气，等，都大大落后于草根阶层/民间人士的最优秀代表，他们思维僵化，社会位置/职业身份固化，已经不能作出改变适应潮流，更遑论引领思想前沿，自己沦落成了愚蠢、保守、怯弱，甚至反动的代名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代中国一个合格的、先进的知识分子，需要好几重的越狱才能炼成。1）社会位置/经济来源/职业身份越狱，彻底脱离肮脏体制，不受其沾染，更不被其束缚羁縻；2）信息接收/知识吸纳越狱，a，自我排毒，呕吐意识形态狼奶，b，不看蚣党控制的电视和报刊，主要依靠网络，c，内网依然是牢狱，翻墙成为常态；3）有一门精湛深入的专业学问，且知识广博，思维深刻灵活，文字表达流畅，关心公共话题，这里也是越狱，超出自己的专业樊笼，超越自己的个人世界；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萧瀚）蠢而好自用，文过饰非，冒充先知和哲人，其思维方式、精神气质正是他口口声声要反对的毛腊肉的嫡传。姿态很高，但智商实在太低了些。脑容积所限，读书都读成了夹生，无自知之明，跳出来裸奔就成了笑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萧瀚这傻X又tmd在丢人现眼了，目前为止，除了极少数人跟领头五毛约架，我从来不知道有哪个“革命派”是在比理念论争更强烈的层面容不下“改良派”，算非“理念论争”的“赶尽杀绝的杀伐”，他话都说不清楚，竖一个捏造的稻草人打倒来假扮自己的聪明和崇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而且，这个蠢B所谓的“在具体公共生活中他们是推进政治变革的同道”是没有论证的，而且，此一观点在中国这种特别语境下无法得到充分辩护，改良派不叫改良派（至少你得是厅部级干部吧），是民间自费政改跪谏派，在政治博弈中没有任何效力，却因为贩卖虚假希望误导公众认知，消解其抗争意志，同时，有些还主动打压污蔑革命话语和革命人士，客观的效果就是维稳帮闲和帮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萧瀚）这个蠢材又在发表奇谈怪论，看来得再收拾，愚蠢、下贱的理念/观点从来都是愚蠢下贱的人说出来的，传播开来的，哪里有超然无辜的人身，我虽然有偷窃通奸的行为，可我的人身没有偷窃通奸，是不是很古怪，要想人身不被攻击，那你就提高智商和道德，别陈述愚蠢、下贱的理念/观点，而且，不少人是表达能力差，虽然能看出来不妥，却找不到恰当的话来辨析阐明，于是人身攻击，一骂了之，表达立场，发泄情感，有何不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我以前说过，当代政治的起点，要从最不幸遭遇最悲惨的那些人开始，不过没展开论述。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也没啥可写，这跟当代政治理念（比如人权、平等）和图像/信息传播技术有关，如果我们最悲惨的兄弟姐妹还没被拯救与解放，我们全部都是失败的，都负有责任，就像光诚一家被囚，我们就都在牢里，没有自由与幸福可言，这种原则用在一个国家（民族-国家）勉强还可以，用在全球政治上，就会非常激进，非常左，非常早期基督教，非常大乘佛教，无缘大慈，同体大悲，用偏了，就成了俄共、毛共的输出革命，解放全世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是这意思，而是对政治（或人类）共同体而言，你的成绩如何检验，不看你的总量，也不是平均值，而是最差情形是什么，所以美国每年发布中国的人权报告，总是找那些最恶劣的例证，换言之，如果一个国家最穷苦的人也丰衣足食了（免于匮乏），最“危险”“反动”的人也得到了人道待遇，有可预期的、公众普遍接受的程序处理（安全感），等等，才能说自由、民主、平等、幸福等国家目标、民众期许得到了实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2012-1-10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你从哪里看到这是钱锺书的话，钱的作品我基本都读过，从没印象他说过这种低级段子。 //“二十岁不狂是没有志气，三十岁犹狂是没有头脑。” V，钱锺书说的“狂”是指什么，在什么语境下说的？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现在有群sb，专门给名人编造语录，然后广泛传播，从苏格拉底柏拉图到王朔柴静，钱锺书如今也不能幸免，可惜的是，钱正是我比较熟悉的作者，我还制作了他的作品全文电子版，他有没有说过什么话一查即知（如果记不清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最关键的是钱锺书到死狂傲之态不改（虽然他待人接物或者公开讲话貌似很谦虚），他这种聪明人怎么可能说出此类话自扇耳光。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嗯，钱年轻的时候恃才傲物，放言无忌，到了后来，尤其中共建政后，阅历渐深，明白世道险恶，公开场合都是小心翼翼，玩起大傲若谦、虚谦实傲这种狡狯，私下里他品评月旦人物，毫无留情，骂得狗血淋头，比如说章士钊“何不以溺自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都是书里、文章里慢慢看来的，然后我予以综合，很难说哪里有。跟钱杨有关的书，我大概看过十几种，又在网上看过不少回忆、论述文章，你怎么短期恶补？就算你了解钱杨跟我差不多了，我突然谈到鲁迅徐梵澄，又是十几种书、大量文章，再换到马克思、尼采、德里达或者庄子、李白亚里士多德又该如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呵呵，别难为自己了，第一需要一些相关背景知识储备，第二不是人人都需要了解这些的，你可以研究美术、电影、时装等等。 //我晕。徐梵澄你前几天刚刚提到过，我就在爱问上下载了，准备恶补了一下。觉得都挺难看懂。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鲍德里亚、德里达等这些我看过的还挺多，能找到的书都收藏了。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在读历史和政治转型方面的书，亨廷顿、Tilly等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文学、哲学是我的老本行啊，专业研究领域，齐泽克、阿甘本、巴迪欧、朗西埃、居伊·德波这些陆兴华天天挂在嘴上的我也看，但远不如他研究得深入，他是锁定了方向专攻，我的阅读兴趣更广一些。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我最不在乎的就是别人批评我污言秽语和姿态张狂，而那些攻击我的傻X最常见最容易找到的切入点正是这些对我而言完全无效的“短板”。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女生不适合搞哲学”我是认同的，再说搞这些实际上挺无聊的东西干嘛，而“哲学家们都不适合婚姻”我认为是妄言，无数事例可以驳斥这点。康德对自己不结婚这么解释：当我年轻的时候，我娶不起老婆，当我年老娶得起的时候，我已经不需要老婆了（大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兴趣很大啊，但我现在基本已经中止阅读经济了，因为中国政治问题不解决，经济政策、实践都是倒行逆施乱来的，学到的本事全成了屠龙之技，政治倒是一直在了解、研究，以前专注的是政治哲学，现在关注抗争、转型策略和理论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瞎扯。如果真是这样的话，那我算是女性崇拜者，伟大之女性，引领我们上升，但丁、歌德那样，呵呵。 //也有种说法。哲学家们不是“女性崇拜者”就是“女性藐视者”。你认同麽?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张爱玲本来就是辁才小慧，钱锺书这种不世出的龙凤之资看不起她很正常，再说，也有文人相轻的因素吧，钱自认比张高明，在抗战时期的上海却远没有张才女出名。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而且，钱的本色行当是学士，写小说是业余的，游戏性质的，在中国，从宋元理学家起，再加上明清之际、清朝的考据传统，就有了学人轻视文人的传统，所谓“士当以器识为先，一命为文人，无足观矣。”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钱锺书自己写过为文人辩护的文章，不过他这里的文人，可能更广义一些（文字之人），他骨子里还是自命学者的，而且，我们也知道，鲁迅、胡适（甚至郭沫若）这些时代领军人物，都治学的，所以功力比起一般的小说家、文学家要深厚得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洛克实际上很厉害，我读过他的《政府论》和《人类理解论》，一本是政治学方面的开山之作，另一本一举奠定了经验论哲学的传统，而且，他的写作条理清楚，明白如话，唯恐读者不理解，对于哲学初学者来说，非常值得推荐，他论教育的书也很出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莱布尼茨这个憨货的《人类理智新论》就是为了批评反驳洛克的《人类理解论》而写的（两套书都很厚，有上下册），但很多方面我以为是不着调的隔靴搔痒，或者理解错误，或者驳斥不怎么成立，这些我都有阅读摘录或者标注，但整体来说在我们这个时代意义不大，就没更深入详细研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罗素的这句话我没读过，流传更广的是怀德海的说法，西哲都是柏拉图的注脚。实际上这话意思不大，不过说的是哲学理性论、经验论两大源流，而更早的亚里士多德也有很多经验论成分的，哲学演变到19世纪，就相当繁复了，不是两个代表性哲学家就能概括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罗素在数理/逻辑哲学上有自己独到的成就，但他泛论哲学、哲学史的那些，或者浅，或者荒唐、偏见太深，没必要当回事。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红楼梦研究谈不上，就看过一遍而已，后来断断续续温习过某些章节段落，四大名著里我最喜欢的是《西游记》。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我现在读书通常都做笔记或者标注，不过我不会像他（钱）那样经常反刍温习，总结提炼，我读过就算了，注重的是判断能力、思维能力、写作能力的提高。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红楼梦自然写得极好，不过我不专业研究它，又有很多别的书想看，就没时间反复揣摩了。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补充修正：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Emuyi Yi - 那句话在我们仨 P121 里有，是钱说的——来自百度贴吧的一个人。我手头没有杨绛的书。 vivo 可以查证一下。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们沦陷上海期间，饱经忧患，也见到世态炎凉。我们夫妇常把日常的感受，当作美酒般浅斟低酌，细细品尝。这种滋味值得品尝。因为忧患孕育智慧。锺书曾说：“一个人二十不狂没志气，三十犹狂是无识妄人。”他是引用桐城先辈语：“子弟二十不狂没出息，三十犹狂没出息”；也是“夫子自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——谢谢你指出出处，这是杨绛的引述，我以为不足为据，或者是一时戏语、借题发挥，就被杨记住当真了，我很难想象钱锺书真的这么想，还把它写在自己书里留作证据。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杨绛比起钱，笨了些，所以在钱逝世后出的书里就有些纰漏，像《走到人生边上·镜中人》里对阿姨的鄙夷刻薄心态，很不符其夫妇二人素来试图展示出了的宽厚温和长者/学人形象，要是钱还在，必然要替其修改把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——不过这里我的确失察了，没有把验证、检索范围扩大到杨绛的作品和别人的回忆录。我读过《我们仨》，可没记住这个细节，我比较喜欢钱锺书，但远不是范旭仑那样的专业研究者。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2012-1-11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我早谈过了，哈耶克的想法是对冲共产主义极权威胁的产物，对所谓的自发秩序强调过甚，污蔑理性设计，是对人类智识的整体贬低和对世界史知识的不忠，理性设计没什么不对，错的是错误的、自认为理性的“理性”设计，而且，经验和理性是互动改进同时使用的方法，并不那么壁垒分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再一个，哈耶克太罗嗦了，本来几万字就可以说清楚的事，灌无数抄袭拼凑来的常识搞成皇</w:t>
      </w:r>
      <w:r w:rsidRPr="00993243">
        <w:rPr>
          <w:rFonts w:hAnsi="宋体" w:cs="宋体"/>
        </w:rPr>
        <w:lastRenderedPageBreak/>
        <w:t>皇大作，令人生厌。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很多所谓的理性设计，实际上不是理性设计，而是设计者/主导者的权力、利益考量，甚至宗教式狂热、各种迷信的产物，再以暴力和欺骗来裹挟强推，即使出现实践偏差，也因为权力、利益的固化和意识形态的僵化而无法调整，于是一条路走到黑直到崩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理性设计的一个伟大典范就是美国的民主政治，领导人、参与者比较坦诚、公正、无私，真正考虑民众的自由、权利和福利，即使出了差错，也能依照设计良好的规则来修正改过。再比如说像日本的明治维新，很难说它是自发秩序的产物，而不是一种少数人主导的理性设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理性设计中考虑道路依赖，我以为是常识，没啥可讨论，而且，人的适应性、可变性极强，即使是丕变，只要对（每）个人的自由、尊严、幸福有促进，能让他们免于匮乏和恐惧，都应该欢迎，管它是自发秩序还是强制推行，废除奴隶制度和颠覆极权统治都应该这么看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北朝鲜，如果金家王朝突然崩溃解体，自发秩序能演化出来啥好结果，军人政府还是另一个独裁者上台（比如白俄罗斯、哈萨克斯坦），还不如美韩军事占领，接管政权，辅导设计一个比较优良的民主政体，待十年八年，政治巩固稳定后，再撤军，归还完整主权，像伊拉克或者阿富汗那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只要比以前强了很多就是成功，没什么事（特别是国体、政权变更，经济-社会-文化彻底重构这么复杂的事）能一蹴而就，不稳固的民主制度，彻底倒退都有可能，别说前景不乐观。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耶克在特定的时代/环境对破除人们的迷思还是颇有价值，比如冷战时期的欧洲以及80年代90年代的土鳖中国学界，但总体上讲，他的思维/写作质量不高，立论不够严密公允，都2012年了，没必要推崇过甚，蚣党极权一看就是狗屎，人人都知道，犯不着绕一个大弯子捆绑学术名流来说简单的话，而且，天天重复说狗屎就是狗屎（还错误漏洞百出）本身就是言说者自己弱智、没有创造力的体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2012-1-11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书海纯粹傻逼，铁杆毛粉有几个，他们又做出了哪些令人瞩目的大规模抗争，访民、拆迁户、退伍军人、知青、新塘织里民工、乌坎海门村民、番禺大连市民、罢工工人是毛粪？根本就不成气候，主要只是积聚在有限的几个网站抱团取暖放嘴炮而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书海这个傻X智商低的另一个表现是把打破ESS这种陈词滥调说了N次，不厌其烦，再也想不出来点新的，无限自我重复，而且ESS严格来说只适用大型生物群落，因为它们的智能、随机应变的灵活性不足，而人类群体行为是可以激变的，不依赖生物遗传和本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再者，突破党国专政体系，颠覆其稳定性的扰乱因子早已出现，不然十年维稳在干什么，只是都及时被扑灭，能级量级不够，不成气候而已，如果真的存在所谓的ESS（进化稳定策略），那么有效对抗的方式就是抗争行动的普遍模仿策略，大连模仿厦门，织里模仿古巷、海门模仿乌坎，钱明奇模仿杨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呵呵，书海和叶隐、萧瀚一样都是些低智虫子，不值一驳的地方比比皆是，很多时候别人推到我面前我也假装没看见，哪有时间、精力、兴趣去一一驳斥，都是些巨鲸帮喽罗，胜之不武。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南都的采访报道按理说属于韩寒的危机公关行为，可实际上不但没有扳回一局，反而成了韩寒（+南周系）傻逼、猥琐的再一次自证。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时势异矣，10年前、甚至5年前这样的姿态/立场也许能摆平，能让很多人信服，可现在是分裂的世界，立场分化、极化，像在一个巨大磁场里的磁针，你可以指南，也可以指北，指东指西或者假想中立，都是错乱和荒唐，都要受到批评责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也没这么夸张吧，他（余杰）主要是写文章，在哪里不是写呢，在国内还是国外这种象征意义实际上不大，再说，打倒极权还真不是几个符号式的知识分子标杆干的，何况他现在已经过时了，落伍了，跟整天神神叨叨的王怡也没啥根本区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国内天天被监管着，甚至不时迫害折磨，没法做事，去国远离也不失为良策，没道理反暴政这种全国人民都有责任的、长久艰难的任务被几个手无缚鸡之力的书生承担着。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余杰的文章，我主要还是上世纪读过一些，激情、义愤很足，政治正确，可真没看出有啥太多智商、学养与才华，文人现在越来越短命，吃点青春饭，昙花一现，被捧杀，迅即被棒杀，供后来人再写一篇伤仲永。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韩寒这种假塑料花，本身就是全面消费社会里媒体合谋炒作的泡沫，余杰却是的确有点勇气和写作才能，主要靠自力杀出的黑马，而且，余是受过正规大学熏陶、训练的读书人/知识分子，底气厚，水平稳定，像他这样再不堪也不至于成为绝对垃圾，韩寒就很难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D，傻X这么侮辱柳永，他一生穷愁潦倒，至死也不过当了个微不足道的屯田员外郎，而士子与歌妓唱和，在当时极为普遍，竟然成了“以嫖扬名当时，他是朝廷命官却天天泡在妓院”。柳永写词蔚为大家，自创慢词，名扬天下，于是（以歌舞为业的）优伶与之往来甚密，其实质不过是著名词作家阎肃、黄霑、方文山跟宋祖英、梅兰芳、周杰伦的交往，阎肃有没有嫖宋大妈我们很难知道，就是睡过几次，那也是自愿，方文山跟周杰伦也天天在搞基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我早说过，正儿八经读书的话，国内当代作者能不看就绝不要看。即使像秦晖、刘瑜这些，对比下萨利托、诺齐克或者林茨，他们无论在学养、智力还是写作水平上都有明显差距。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呵呵，就是我不大欣赏的亨廷顿、福山之类，也比国内这些土鳖学者强很多。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福山还是颇有想法的，虽然有些论调很勉强。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德里达很怒福山，在《马克思的幽灵》里把他臭骂了一顿，当然，德里达一直愤青，《论文字学》对列维-斯特劳斯就劈头盖脸收拾了一通，可如果你实际看过斯特劳斯的《热带闲愁》的话，就觉得他太小题大作了，斯不过写游记的时候顺便发表点人类学-语言学感慨而已，根本不是重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2012-1-14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书海飘香：推演：极权谢幕，自由派掌权，边疆分离主义狂潮兴起，自由派采取绥靖政策，分离运动推动民族自决，以此作为独立的合法性基础，自由派的软弱无能引发主体民族的强烈反弹，宪政危机全面爆发，自由派全体引咎辞职滚蛋，强硬派上台，追究政治责任，将它们投进监狱，派兵进入新疆，战争爆发，国际制裁中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呵呵，书海这种蠢猪读书太少，心性卑劣（在此是构陷），其实比如看下林茨论西班牙、捷克、苏联等转型的内容就知道该如何处理此类问题了。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很多民主宪政国家都存在种族、边疆分裂问题，最终会是什么结果，要看你怎么应对，西班牙苏亚雷斯等处理加泰罗尼亚、巴斯克独立运动就比较高明，而像捷克的哈维尔，属于没有从政经验的幼稚文人，自我标榜反政治，不拉帮结派，于是地区政党领袖坐大，鼓吹民族主义，国家一分为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说这些，预先假设主事人、普通民众喜好大一统，遵从既往的国家地理版图。我倾向于、但并没有这种偏好的强烈执着，如果国事糜烂，蚣匪对藏维欺压过甚，他们反弹过大，怎么羁縻也无济于事，四分五裂也没啥不好，蒙古分裂出去了，不是比我们早一点实现了民主政治，更遑论港澳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再评论下，无论哈维尔本人，还是当时捷克、斯洛伐克（各自分开）的民意调查，都是主张国家不分裂的，采取联邦制或者邦联制，但后来，还是解体成了两个独立的国家，这跟哈维尔本人的政治无能/低能（比如议会架构、政治议程设置、领导党派组织等）有很大关系，道义崇高，人品高洁，思想深刻，写作才华出众，并不意味着你必然就能成为一个卓越的政治家。政务处理，跟其他能力一样，都需要长期的锻炼，可哈维尔，差不多是直接从监狱里被架上总统宝座的，自然不能和老辣的苏亚雷斯等比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整个总统任期内，哈维尔好像还可以，如上的点评主要指他在国家分裂问题上的处理。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主要是澄清一下这个问题上的糊涂认识，给foer们看，书海这类不学无术、见识短浅、思维狭隘的蠢材无可救药。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花格子（KMT）党棍编造这种不入流笑话的目的是抹黑不知所云的自由派/启蒙派，而且此蠢驴既没有社会科学意识（比如你这里说的汉维人口比例，区域-阶层分布），也欠缺必要的洞察，藏人、维人闹事，跟内地的骚乱一样，主要是因为不满、反对蚣匪统治，官民内战（因为汉人当官的多），而不是缘于啥种族、民族冲突。给予充分的自治权，利益照顾（甚至偏斜），</w:t>
      </w:r>
      <w:r w:rsidRPr="00993243">
        <w:rPr>
          <w:rFonts w:hAnsi="宋体" w:cs="宋体"/>
        </w:rPr>
        <w:lastRenderedPageBreak/>
        <w:t>尊重其民族习俗和宗教信仰，平等对待，不仗（汉人）官势欺压剥夺，实际上就不会有太大问题。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联邦云云想得太远了，极权政府还在我们头上拉屎拉尿呢，可以有一些自治区，比如港澳台、西藏、维吾尔、内蒙、宁夏、广西，江浙沪、东三省、河北河南、湖南湖北有啥必要各自独立、另行一套？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这你多虑了，高质量的民主政治里没有谁能成为极权力量，都要被限权、分权。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分裂是没什么特别不好，但必然会增加很多麻烦和内耗，比如边防，领土争端，货币、法律不统一，人财物流动受阻，所以欧盟才会推进联合。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不说别的，比如我要去西藏旅游，办理签证，换汇，在边境安检，就很讨厌。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你这都是瞎扯，牛头不对马嘴，我说的民主政治里的理想状况/可选策略，极权在哪里？原来统一就统一、原来分裂就继续分裂，这是路径依赖，没有大问题的话不遽然改变有利于降低各种成本。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还是纠缠不清，极权不倒，就不会脱离，必然是镇压，极权倒了，也就不存在脱离极权的问题，而且，实际会怎么发生、演变，我们现在是不知道的，就只能设想下理想图景或者可能选择。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美国的联邦，最开始其实是邦联，这跟当时的形势及以后的演化路径有密切关系，并不意味着大国必然如此才能摆脱极权，像印度，虽然经济、社会发展差劲，依然是比较稳固的民主政体。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瞟了一眼，书海傻X在咬莫之许，不过他被咬是活该，其语义表达的严格性、外科手术般的精确切除能力在我看来并不过硬，自然，书X更是2B。</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莫之许指出的这些问题，实际上常常是书X一个人的问题，并不能代表所谓的国粉群体怎样怎样，而且集体主义、传统主义、民族主义有很多层面（道德、文化、政治上，乃至社会生活和经济），如何导致专制主义（主要是政治上的概念）需要概念-语义辨析/分解和进一步详细论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自然要比啥苏博士、萧虫子、叶2、书X高明很多，但还没有达到密不透风、无懈可击的程度，极难批评的人我目前在国内只见到一个，那就是哥尼希，可他找不到人，也很少谈政治话题，那还是去参考下莫之许好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腊月猪头（自称五岳散人者）这sb说大话也不怕闪了腰，历史上政治黑暗、统治者荒淫无度，同时民众也放荡的年代比比皆是，只是到了现代，基本上极权主义统治都有强大的意识形态，而此意识形态少不了清教徒色彩（否则怎么感召人），于是必然公开与性爱为敌，而极权者自己，当然不受束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所以中国现在的极权专政是三重锁死，既得利益者拒绝让步，庞大严密政党组织的控制能力，意识形态的紧箍咒，土蚣不倒台，妓女公开化合法化是妄想，可以有社会主义名媛，不会有社会主义名妓，谁能这么大张旗鼓自扇耳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呵呵，我骂他，还不是因为高下深浅的问题，而是因为知识错误、不懂装懂，“历史上所有……都是”、“盖无例外”岂是他这种不读书的媒体傻逼混混敢讲的？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2012-1-14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老赵（赵汀阳）的功力、洞察力还在，但玩政治哲学，走上了国家主义、民族主义一途，客观上就是在为现极权统治站台，至于周濂，就我略微浏览过的几篇文章以及微博来看，还真不知道高明在何处。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周濂当个合格的甚至优秀的哲学教授没问题，可欠缺创造力，也没深刻的洞察。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陈嘉映类似周濂，而周国平，纯粹土鳖，最受无知文艺青年和中年家庭主妇欢迎。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他的专业是哲学啊，特别以早期翻译、阐释尼采出名，后来写糖水式的所谓哲学感悟，再后来就有了《妞妞》等，据说，他老婆就是被陈嘉映勾引走的，呵呵，你把他们两个放在一起来问我，真是神作。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鉴别、评论哲学家/哲学教授，我们这一代里最有资格的就是chaque跟我，可以去瞧瞧chaque的见解：“来说说自己心目中最重要的5个当代中国哲学家吧！”http://t.cn/z0gLwMw</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呵呵，这是为了损周国平和刘小枫才玩的文字把戏。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除了那些常在文化界、书刊上、网络上抛头露面的思想-理论-哲学从业者，我连国内知名大学哲学系现职教师的名单都翻过（chaque更不消说），我们又长期读哲学，评价会更全面准确客观些。至于犀利毒辣，见血封喉，又不是诸等本身混在哲学圈里的土鳖们能比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邓晓芒是个土鳖，狭隘偏执，不值一论。经过chaque和我的会审，完全可以拿来做盖棺定论。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傻兮兮，好像你还有更高超的见解一样，你看过几本哲学书，又对国内哲学圈了解多少？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们的看法说法，都是被我收割权衡了的，非但如此，我连陈嘉映、林国荣等的讲法都考虑过，再说，是你清楚还是我清楚chaque、陆兴华、张文江等的底细？如果还不行，你去问问周濂自己，他认为老赵牛X还是本尊高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比如说，赵汀阳的书（连同论文）我基本都看过，你读完了吗？即使你读过一些，知道如何在古今中外的哲学谱系里定位，你定位的依据又是什么？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 xml:space="preserve">除了我经常挂在嘴上的，还真没啥人值得强烈推荐。如果嫌不过瘾，自己去读巴尔特、德里达、齐泽克、德勒兹，但怕你适应不了。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何清涟文章里陈词滥调多了些，问题不大。像地方债务延期/违约，要看欠谁的钱，如果大多是从银行里借的，会引发啥群体性事件，还要看比例，301亿算啥呢，直接上纲上线到央行发钞，通货膨胀，完全是妄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艹，看来我说于公公有了点jj为时过早，不知道幕后尚有交易。那么于建嵘公公离开weibo的这番慷慨陈辞基本上就等于无耻。哈哈，这给了我一个教训，公公永远是公公，别轻易信他装出来的假JJ。</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博弈论里，有个经典的命题，就是本来两头分别摆摊的小贩慢慢都会向中间靠拢，因为都想除了护住自己的基本盘，也拉拢摇摆不定的群体，浸蚀对方的领地，逐渐演化，实际上二者（两党）区别不大。（——国民党是从一党威权体制转化过来的，代表财团与中产阶层的右翼保守主义，民进党则发源自过去一党专制时的弱势群体，基本盘来自律师等知识分子与南部草根的结合，似乎左翼色彩更为浓厚。但在现实政治中，为了争取中间，两党政见其实是日益趋同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呵呵，这些公公公知爱惜自己的粉丝以及体面，胜于真追求自由、民主，与极权战斗，我无所谓的，还经常驱赶脑残foer。</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言论自由怎么争取，不是跪求，不是等待施舍，而是所有人、大多数人像真的有言论自由那样无所顾忌地说话，传播信息，删不胜删，防不胜防，于是党国放开言禁或者不放开言禁，都没有根本区别，或许就会真的有了言论自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2012-1-17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克强甚至应该保护余杰，如果有能力的话，这样不是能反衬出来自己英明神武，我的前任，tmd是个窝囊废，不信去看余杰的书。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组织能力再强，再有号召力，撩在国外，都成了废柴，美国总统岂不更有组织能力和号召力，还有无量人财物可以支配，能耐蚣党何？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窑洞党要像你这么脑袋简单，早垮台了，陈卫、刘贤斌的国际影响力能和胖子，甚至余杰比？要考量的因素复杂得很，也有一些我们不知道的内部博弈，岂是你说的组织能力、活动之类能决定的。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1993年，秦永敏他们就搞过《和平宪章》，内容和结巴的那玩意大同小异；像安门天母亲，实际上阿根廷早就有五月广场母亲（the Mothers of the Plaza de Mayo）。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我不是早说了，不管你有啥组织能力、号召力，赶到国外就是废柴，国外的那几千万华人，</w:t>
      </w:r>
      <w:r w:rsidRPr="00993243">
        <w:rPr>
          <w:rFonts w:hAnsi="宋体" w:cs="宋体"/>
        </w:rPr>
        <w:lastRenderedPageBreak/>
        <w:t>过着自己的安逸日子，零零散散，有多少人会奉你为首领铁心反蚣？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跟网络一样，你在推特、轮子网站怎么讲，他们管不着，也懒得认真理会，有墙挡着呢，国境线可比GFW严密多了，他们真正担忧的是内部溃烂，癌症扩散，于是靡费无数人财物删帖、发禁令、维稳、镇压、监禁，而捣乱人士，是放是留，并无明显的规律，有各种复杂因素，有时仅仅是九头怪的一时心情而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话语的斗兽场上，辱骂、污言秽语是相当重要的一种工具，我认为其作用类似于实际政治博弈中的自杀式袭击，骂人者被人目为没修养、没文化、品德不高，而被骂者却是受到了实实在在的情感刺激；很多被骂的人掌握着话语权，属于强势者，趋于保守、反动，弱势群体没办法，可有数量优势，于是纷纷发动不对称攻击，超限战，有论说能力的人从道理上予以驳斥，而表达能力欠佳的人，不断以脏话侮辱，表明立场，恶心对方，挑动刺痛其情绪。这样的策略对绝大多数知道基本是非知羞知耻的人是有效的，而胡锡进、司马南、染香、笑蜀等人渣会完全免疫，不过也没关系，其他旁观者看到此类场景会引以为戒，会尽量避免遭受同样境遇，而自觉与不讨好的立场/观点拉开距离，起码可以忍住不说，于是整体上就保证了一个庞大舆论系统均衡、公正和健康，就像不断的自杀式爆炸，会迫使执政当局调整其政策，而普通民众也会因此再次反思自己的立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骂人、说脏话实际上对使用者本人有什么伤害呢，只要你能摆平自己的立场，把道理说对，聪明、open的人根本就不会在意，最多是恶心了那些假装体面、优雅、上等、教育良好的土鳖2b，这些人事实上都是渣，根本就不用在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这种骂法还是比较高级的，我最爱用，点透道理，同时夸张用词，强化修辞力度来辱骂，从论证上说，他无法反驳，要乖乖承认，可从情感刺激上说，他非常排斥，于是就会很难受。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谦虚地说，陆sir骂不过我，因为他逻辑、语义、观点、事实锁定能力差，打的是霰弹，狂轰乱炸，而我玩制导导弹，外科手术式的精确切除。写作能力、修辞水平上，包括知识储备，我们差不多，他厉害在激情和引述-创新能力上，我自感不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是以陆sir和我对汪晖的攻击为例，他骂得再厉害，再滔滔不绝，人家可以说他是泼妇骂街，不予理睬，而我出招，挖出不容置疑的铁证（还被人纷纷引用），然后在这个基础上羞骂如潮，汪晖帮的老脸就彻底搁不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这是猜测，却没法彻底坐实，要更高段地坐实或否证需要文本学家来分析用词、语调、句法、风格、写作习惯等，它超出了麦田这个网络混混的能力和语言感受力。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也就是说，像研究红楼梦后40回跟前80回有什么不同，是不是一个人写的一样，反复研读揣摩，熟悉了可信的韩寒文本的特征之后，再跟可疑文本细致对比，语言敏感度高的人很容易能觉察其间的差异，我抓汪晖抄袭，就是这么玩，非常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文字高手刻意伪装，或者仅仅风格尝试，是可以有不同文本特征的，很难鉴别，可韩寒这种傻X，就算有路金波、韩叔叔此类混混帮忙，也水平有限，如果作伪免不了露出马脚。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是这样，网上的即兴问答，最考验一个人的功力，有货没货，一遛便知。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2012-1-17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谁这么说的，就是马克思所批判的资本主义罪恶，也主要指生产资料/资本的私人占有，以及由此引起的剥削，而到了马列毛的共产主义、社会主义实践/试验，住房、家具、衣饰等这些生活资料实际上也是私有的。洛克还说私有制是幸福之源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私有制、公有制都是陈腐的概念，对应于农业、工业化时代，因为主要的资本就是土地、矿产、厂房和工业设备等，可以以明显的形式排他性私人占有，而到了现在，第三产业发达、知识经济兴起、金融业繁荣，土地、制成品这类东西实际上都在贬值，仅对少数人有绝对重要价值，而一些不可/不易剥夺的资本，房产、知识、技能、社会关系和地位、股票与存款，越来越具有重要性，且密切交织在一起，也很难说以显明的形式属于“私有”（比如你的存款，其实常常是企业家在用，而资本家的私人企业，必须有别人来上班），不过，为了形成有效的激励机制，划分清楚产权绝对必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因此，我觉得现在讲这些没啥意义，说自由、人权、尊严、体面好了，在农村，你就要有房子和一块土地，在城市，你要有住房（或能够通过几年工作买到房产）和/或交通工具，以及必不可少的谋生技能，如果你能力强，可以很容易自己创业自佣或做资本家，万一你啥也没有，提供社会保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呵呵，我不是说了让你去看洛克吗（具体《政府论 下》），而且，所有标准经济学基础教材都会在开始讲经济人/理性人假设，有些还会提到曼德维尔的《蜜蜂的寓言》。 我个人认为这种提法本身就有问题，什么私有制，万善、万恶之源。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万恶、万善之源是一种还原论的思想方法，可实际上人类社会之复杂，演化流程之漫长，是无法还原的，你删减了的东西也许正是本质所在，这就像把人分解成氢氧氮磷钾钙，或者质子中子电子，是无助于理解人本身的。善恶是道德评价，和财产的归属/所有制给定没什么必然关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而且，这常常连思想方法都算不上，而是偷懒，文学抒情，或者意识形态灌输。无论在原始部落/氏族公社、奴隶社会封建社会、资本主义社会、社会/共产主义社会，它们有公有制有私有制，可善恶此类道德问题都同样存在，只是各个体系内评价的标准会有不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凤姐的这些政治微博不是别人代笔就是什么地方抄来的，她的写作能力也就是零碎的短句子，没法写整块有条理的论述。不过无所谓，我欢迎此类正确了的政治投机、炒作，此道理也适用宋祖德。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抄也不是说原封不动地搬过来，而是照着别人的话描红，转述其意思。当然，这也可以说不是抄袭，起码比汪晖、朱学勤强。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韩寒傻X如此低劣的水平，实际上谁写出来的不重要，他是一种当代消费-媒体-娱乐现象，我早解析过了。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你这是瞎说，论及写作，梁启超的智商比胡适高很多。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无论他那些酣畅淋漓的杂文还是清代学术概论、历史研究法，都颇有洞察，能给人启迪，而胡适，索然寡味，有很多学术判断还是错的。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比起胡适，梁启超肯定更靠谱，你对照下他们两个人开的国学书单就会很清楚。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哪里有韩寒郭敬明火，胡适比较适合那些自由派低智人士的心脑发育程度和政治正确，可读梁启超，就要有点古文/国学基础，他的政治倾向，也颇有问题。 （//貌似胡适比梁启超火的很啊，亲。）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你读读他的书就知道了啊，推荐清代学术概论，不长，很清晰，他谈历史、佛学那些，虽然也不乏识见，但总体上已经被当代学界超越了，不专门研究，没啥太大价值。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怎么看待佛学问题太大。入门可以先读赵朴初、汤用彤/任继愈，舍尔巴茨基也很厉害，这些泛论的书我看得不多，直接读佛典去了。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梁的古文很浅白。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汪晖、刘小枫智商太低，读再多书也没用，而且我认为他们读书不一定多，他们是翻书。读书多还是有好处的，呵呵，像我就比刘瑜读书多，所以我能秒杀她，她秒杀不了我。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第一，你要资禀佳，其次要多了解社会、生活，第三，才是读书，这样能形成一个正反馈关系，不断地自我提高精炼，否则，读书多只是强化了自己的偏见和迷乱。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我来说，文史哲，政治、经济和科技，乃至宗教，都是要打通的。所以像莫之许这些，谈时政他是聪明人，但在广泛的学术、思想、文化意义上，我并不认为他有什么了不起。我是啥人文社科话题甚至自然/科技都能沾上去说两句而不外行，微博你也混很久了，发现了多少这样的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是的，我以为在国内谈经济这些没有意义，微博上我也很少讲文学，可我从小就是文青，而且读过文学科班。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2012-1-17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你这就幼稚了，花格子国棍这是为了笼络人当帮主。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他跟叶2b一样，都是有帮派，没原则没是非之人，贬低或者吹捧，要看对他是友是敌。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叶2对于公共话题还是有些一以贯之的想法的，但牵涉到帮派，私人关系（是友是敌），一些可能潜在的利益，就首鼠两端变得猥琐起来了，没有鲜明的原则。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哈哈，叶2、书X真猥琐，把气撒在别人身上、在背后嘀咕，直接向我发难好了，我素来欢迎任何干脆利索的批评攻击。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B呗，因为我说织里骚乱那种情形即使砸了几百辆路边（无辜的）车也是正当的，他就大做文章，谈什么自然法，给我和MC安上此类奇怪的名头。此蠢货命名能力极差，像他嘴里的什么（伪）启蒙派，也是不伦不类，大而不当。 （——花格子一直称你为光头党，不知这个雅号是怎么得来的？）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哈哈，是啊，他在努力学习我的文风，可我的文风有无数种，参见我的博客或者豆瓣日志，不知道啥时候他能学全。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看到了，两个贱人而已。叶2可以说说自己的【（恶）法】此类文法，书X讲讲自己两个现已被删的长微博。我推荐@没资格爱宪政为我指控书X的证人。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@没资格爱宪政即以前的什么20岁姑娘爱宪政 ，不好意思的是我以前臭骂过她，因为她偏向叶2书X攻击过我和MC，于是我狠下辣手，我认为从情感、心理倾向上讲她没理由偏袒我而攻击书X，她的话比较公正。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【@没资格爱宪政：他前段时间写过一长微博，大可以作为抄袭你文风的证据了（40分钟前）】【2012-1-14： vivo九十七世：回复@没资格爱宪政:书X倒谈不上抄我文风，主要抄的是内容，叶2是抄文风，MC早评点过了。】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书海这个傻X又在污蔑意淫，无条件推崇莫之许的是苏博士，MC和我都对他有所保留，他即使把莫之许打倒（何况他那种低级的打倒也很可疑），能动我的一根毫毛？我上一个账号就给书X上过课，当时他这种睚眦必报的货色怎么不来驳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还有，他这种低级的文学化比喻攻击对我来说太小儿科了，有兴趣深研的人可以去参考下我的随便涂鸦之作：【回复“秋花惨淡”】http://t.cn/z0gkSF6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哈哈，对极了，这就叫厚积薄发，牛刀小试，像那些我们天天讥讽的低智虫子（虽然好像颇受推崇），读书不多，读书不通，同样也没有这个水平，只能断断续续挤牙膏式地拉羊屎蛋，还言之无物。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【挤牙膏式地拉羊屎蛋】是什么修辞手法，书X叶2会用吗？哈哈。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苏博士又在妄论，你我只是没叶2书X那么罗嗦罢了，讲过的话一般不肯再谈，他以为我们不擅长思辨或没有洞察。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像我批判公公公知，总论过，以笑蜀 麻雀为例演示过具体手法，然后就觉得索然寡味，不再继续专门斥责这些蠢货，而叶2等（包括莫之许），在这上面纠缠一年有余而兴味不减，翻来覆去说自己的车轱辘话，非常无聊，他们的批评，总体而言没有超出我的纲领性论述，只是各种变体和细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还有像怎么看待领头五毛，怎么对付他们，我一篇长微博，以及针对吴法天和林岳芳的话语/行动就已经演示清楚，其他无尽的纠葛，对我而言，都是浪费时间和精力。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是不是擅长思辨、有没有洞察，在上微博之前，你我都有大量的文献记录，而且在微博上的表现，你我谁也不输，只是你我没有凸显自己、苟且求名求粉丝的欲望，更爱转发敏感消息，而不是说没有技术含量的废话、重复话，于是在迟钝之辈的眼里反而是萧虫子、叶2、书X胜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【@CKMT123： 光头党MC从老子这里看到了ESS这个名词，回去GOOGLE了一下，把那些东西复制粘帖，继而把它们意淫的10万20万暴动牵强附会的说是ESS的高级版，然后污蔑老子说是抄袭它们，有这样的活宝，这世界很欢乐】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——干你娘，实在看不过眼，你这个满口谰言的sb去读读MC的文章 http://t.cn/z0eC8z6 ，看他是否需要从你这里学习ESS这个名词？</w:t>
      </w:r>
    </w:p>
    <w:p w:rsidR="00993243" w:rsidRPr="00993243" w:rsidRDefault="00993243" w:rsidP="00F06593">
      <w:pPr>
        <w:pStyle w:val="a3"/>
        <w:rPr>
          <w:rFonts w:hAnsi="宋体" w:cs="宋体"/>
        </w:rPr>
      </w:pPr>
      <w:r w:rsidRPr="00993243">
        <w:rPr>
          <w:rFonts w:hAnsi="宋体" w:cs="宋体"/>
        </w:rPr>
        <w:t>——书海这个龟儿子真他妈没出息，连我的98世也拉黑。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书X这个蠢B太低级了，两三个回合就让他不可挽救地丢人现眼。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2012-1-17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赵楚：马恩思想就够扯淡的了，基本是尼采、费尔巴哈和黑格尔的混合物，问题是中国还搞出来所谓一分为二，黑格尔将辩证法也是正反合，是一分为三啊，这个一分为二从哪儿分的捏？简直莫名其妙，竟然被奉为圭臬。K！】</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赵楚这个不学无术的傻X又在妄谈，你去查下马恩的生卒年和尼采的生卒年，马克思写《1844年经济学哲学手稿》时，尼采还是受精卵，尼采从来没谈到过马克思，就我所见，马克思也从来没引述过尼采。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尼采在疯了（1889年）之前，除了一些师友，极少为人所知，而这个时候，马克思早死了（1883年），恩格斯也没几年好活（1895卒）。马恩思想的来源怎么可能是尼采？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艹，都是看点二道贩子三道贩子的唾沫就在微博上喷，我也不是专门去找他麻烦的，别人转他评论赵2b的言论，我就顺着点开看看，马上瞧见这个大脓疮。//@michaelchen：这些蠢蛋的基本问题，都是知识训练不过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傻X还把我的回复删了，估计已经拉黑了吧。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他就是这么个猥琐角色，我了解得很。//@michaelchen-XVIII:你太英明神武了，你话没说完，赵楚就删帖了，哈哈哈哈。/@vivo九十八世:留下证据，防止赵楚2b删帖。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马恩的思想来源是什么，尼采又影响了那些人，都是基本的人文常识，都搞不清楚在乱讲，怎么不让人笑话。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X讲黑格尔的部分也是错的，合是对正反的吸纳与统一，在这个基础上合再与更高阶的东西结成正反对子，再去合，对某个特定的事物/对象而论，分解为二恰是对的，合则是事物/对象本身，包蕴着正反之二，黑格尔一分为三完全是扯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中国有人专门搞一分为三这种东东，还有专书（庞朴《一分为三论》），但跟黑格尔的本来思想，没什么关系，即使扯上，也是牵强附会。2b搞不明白黑格尔（即使别人的转述研究），更没看过（看懂）原著，就来瞎喷出乖露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2012-1-17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赵紫阳】：洪洞县里无好人，作为蚣党要员，早期（尤其49后）的血他手上也沾满了，文革后10年，则是邓屠夫的家奴、走狗、工具而已，关键时刻出了岔子，没跟紧，不好使，被一脚踢开。如果窑洞党平均在地狱的第十层，他算乘东风之便（邓的政变之东风）赎罪忏悔把自己提升到了第五层第二层，依然是待罪之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八九之季，他算守住了底线没有协同作恶，然后被窑洞党清除，相当于一群强盗杀人放火，其中一个匪首突然良心发现，退出了行动，消极不作为，然后被群匪认为是叛变予以囚禁，法理上讲，不具有什么伟大性（从而能将功补过），抓获后依然要治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批异议人士中的2b把赵抬得很高，我以为是斯德哥尔摩症的表现，歹徒群体当中的一个头领某一次没屠杀我，还因此被匪帮怪罪，缧绁入狱，那我就对他感恩戴德，好像他（他们）劫掠屠戮人民是正当合理的一样，而不劫掠屠戮则成了人格伟大、道义崇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2012-1-17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CKMT123：那个光头党，以前是我的粉丝，经常在我的微博里跟帖，说些很幼稚的话，我基本不搭理，比如国民党失败是因为没有土改，所以没有赢得民心，从而失败。贩卖这种教科书言论，被我嘲讽了一顿，自此心生报复，整日缠着我要决斗，它很想获得我的认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哈哈，书X（@CKMT123 ）这个艹他妈的不要脸贱货又在诬陷，我早期fo的人不多，好像fo过他，是因为把他误当成灵魂飘香女士，但马上发现不对，就解除了关注，后来我在别人转发里看到有人谈蚣党取得政权问题，我说土改是重要因素之一，绝不会弱智到认为是唯一或者主导性因素，如今在书X的嘴里又成了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灵魂飘香我愿fo，是因为我读过她受难的文章，心下敬佩，又因为转世混乱，常会改名，所以初来乍到搞错。书X这种蠢货，瞄两眼就知道低级，有啥值得我关注、成为他“意淫”的粉丝？他这个土鳖，看了我一年微博，却只能三四次都拿土改云云攻击我，实在不入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微博账号被删了百次，绝大多数8月份之前的内容都没保留备份过，同样也是因为屡次被删，就不会特别在意fo谁不fo谁（比如我现在一律反加关注），所以如今也记不清楚到底有没有加书X关注，到底是加了书海飘香还是灵魂飘香，没料到书X这贱货掐架失利，竟然把这些陈年旧货搬出来给自己脸上贴金，真是搞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过我绝对可以保证的是，我完全没可能因为倾慕书X的狗屁不通学问而成为过他的粉丝，最多是因为误认（误认成灵魂飘香）而加过他关注，但应该很快就unfo（因为我素来觉得国粉都是狗屎），或者因为我账号被删而解除关注（一个账号平均只有三天寿命，一直如此），就这，也能让书X意淫到高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关注不关注对我来说是很无所谓的事情，我一直没有自恋到说我的关注者就是我的粉丝，我觉得很肉麻，我通常只会说foer，有人关注我也许是为了趁机找我碴，而且我也知道有国宝自3月份起就监察我的网络活动，他们说不定也是foer之一，按照书X傻逼的逻辑，意欲陷我于罪的秘密警察也是我粉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有，书X捏造的我经常在他的微博里跟帖也是放屁，微博上除了MC，我没在任何人的微博里经常跟帖，谁值得我这么看得起？书海傻逼的那些喷粪舔菊之言我更没有兴趣，我最初对他有了印象，是因为我谈土改的帖子突然被这个虫豸诬陷式批判（我的原微博原账号已删），下作手法跟现在一模一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书海傻B，不但智力低下，人品也尤为低劣，为了攻击，不惜歪曲栽赃，我此前已屡次揭发，这回抹黑MC，竟然编造出MC谈ESS也要Google的笑话，马上被我们戳穿，MC七年前就在文章里谈到ESS。</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2012-1-21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关于读《二十四史》</w:t>
      </w:r>
    </w:p>
    <w:p w:rsidR="00993243" w:rsidRPr="00993243" w:rsidRDefault="00993243" w:rsidP="00F06593">
      <w:pPr>
        <w:pStyle w:val="a3"/>
        <w:rPr>
          <w:rFonts w:hAnsi="宋体" w:cs="宋体"/>
        </w:rPr>
      </w:pPr>
      <w:r w:rsidRPr="00993243">
        <w:rPr>
          <w:rFonts w:hAnsi="宋体" w:cs="宋体"/>
        </w:rPr>
        <w:t>2012-01-21 13:47:25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吕思勉：【人家说我正史读过遍数很多，其实不然，我于四史，《史记》、《汉书》、《三国志》读得最多，都曾读过四遍，《后汉书》、《新唐书》、《辽史》、《金史》、《元史》三遍，其余都只两遍而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在《吕著史学与史籍》（下载 http://ishare.iask.sina.com.cn/f/13723504.html）中，吕思勉屡次提到、建议的旧史阅读速度是一日一卷，而二十四史共3259卷（据《辞海》，因为统计方法不一，有其他说法），那么按照这个速度要读3259 / 365 = 8.9年。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阅读速度加快，每天读5卷或者10卷，对于一个古文功底不深厚的人来说，你也许就不知道书里在说啥了；古文阅读最高可以达到什么速度呢，在《读古指南》这本书里（P479），作者讲到全祖望为了看极为难得的《永乐大典》，强迫自己每日读二十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自有二十四史以来最有资格说读过的现代人或许就是吕思勉，他旧学出身，历史学家，而且著述累累，就这样，他第一遍不甚了了的阅读也花了八九年时间（15-23岁），读书狂人钱锺书，据我考证，也没读通二十四史，大部头的宋史明史引述极少，中文笔记目录里也未曾见涉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w:t>
      </w:r>
    </w:p>
    <w:p w:rsidR="00993243" w:rsidRPr="00993243" w:rsidRDefault="00993243" w:rsidP="00F06593">
      <w:pPr>
        <w:pStyle w:val="a3"/>
        <w:rPr>
          <w:rFonts w:hAnsi="宋体" w:cs="宋体"/>
        </w:rPr>
      </w:pPr>
      <w:r w:rsidRPr="00993243">
        <w:rPr>
          <w:rFonts w:hAnsi="宋体" w:cs="宋体"/>
        </w:rPr>
        <w:t>吕思勉：我学习历史的经过 （http://lz.book.sohu.com/chapter-8047-110756367.html）</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少时所得于父母师友的，略如上述，然只在方法方面；至于学问宗旨，则反以受漠不相识的康南海先生的影响为最深，而梁任公先生次之。这大约是性情相近之故罢！我的感情是强烈的，而我的见解亦尚通达，所以于两先生的议论，最为投契。我的希望，是世界大同，而我亦确信世界大同之可致，这种见解，实植根于髫年读康先生的著作时，至今未变。至于论事，则极服膺梁先生，而康先生的上书记（康先生上书，共有七次：第一至第四书合刻一本，第五第七，各刻一本，惟第六书未曾刊行），我亦受其影响甚深。当时的风气，是没有现在分门别类的科学的，一切政治上社会上的问题，读书的人都该晓得一个大概，这即是当时的所谓“经济之学”。我的性质，亦是喜欢走这一路的，时时翻阅《经世文编》一类的书，苦于掌故源流不甚明白。十八岁，我的姨丈管凌云(讳元善)先生，即达如君之父，和汤蛰仙（寿潜）先生同事，得其书《三通考辑要》，劝我阅读。我读过一两卷，大喜，因又求得《通考》原本，和《辑要》对读，以《辑要》为未足，乃舍《辑要》而读原本。后来又把《通典》和《通考》对读，并读过《通志》的二十略。此于我的史学，亦极有关系。人家都说我治史喜欢讲考据，其实我是喜欢讲政治和社会各问题的，不过现在各种社会科学，都极精深，我都是外行，不敢乱谈，所以只好讲讲考据罢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年二十一岁，同邑屠敬山（寄）先生在读书阅报社讲元史，我亦曾往听，先生为元史专家，考据极精细，我后来好谈民族问题，导源于此。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读正史，始于十五岁时，初取《史记》，照归、方评点，用五色笔照录一次，后又向丁桂征先生借得前后《汉书》评本，照录一过。《三国志》则来得评本，仅自己点读一过，都是当作文章读的，于史学无甚裨益。我此时并读《古文辞类纂》和王先谦的《续古文辞类纂》，对于其圈点，相契甚深。我于古文，虽未致力，然亦略知门径，其根基实植于十五岁、十六岁两年读此数书时。所以我觉得要治古典主义文学的人，对于前人良好的圈点，是相需颇殷的。古文评本颇多，然十之八九，大率俗陋，都是从前做八股文字的眼光，天分平常的人，一入其中，即终身不能自拔。如得良好的圈点，用心研究，自可把此等俗见，祛除净尽，这是枝节，现且不谈。四史读过之后，我又读《晋书》、《南史》、《北史》、《新唐书》、《新五代史》，亦如其读正续《通鉴》及《明纪》然，仅过目一次而已。听屠先生讲后，始读辽、金、元史，并将其余诸史补读。第一次读遍，系在二十三岁时，正史是最零碎的，匆匆读过，并不能有所得，后来用到时，又不能不重读。人家说我正史读过遍数很多，其实不然，我于四史，《史记》、《汉书》、《三国志》读得最多，都曾读过四遍，《后汉书》、《新唐书》、《辽史》、《金史》、</w:t>
      </w:r>
      <w:r w:rsidRPr="00993243">
        <w:rPr>
          <w:rFonts w:hAnsi="宋体" w:cs="宋体"/>
        </w:rPr>
        <w:lastRenderedPageBreak/>
        <w:t>《元史》三遍，其余都只两遍而已。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治史的好讲考据，受《日知录》、《廿二史札记》两部书，和梁任公先生在杂志中发表的论文，影响最深。章太炎先生的文字，于我亦有相当影响；亲炙而受其益的，则为丁桂征、屠敬山两先生。考据并不甚难，当你相当的看过前人之作，而自己读史又要去推求某一事件的真相时，只要你肯下功夫去搜集材料，材料搜集齐全时，排比起来，自然可得一结论。但是对于群书的源流和体例，须有常识。又什么事件，其中是有问题的，值得考据，需要考据，则是由于你的眼光而决定的。眼光一半由于天资，一半亦由于学力。涉猎的书多了，自然读一种书时，容易觉得有问题，所以讲学问，根基总要相当的广阔，而考据成绩的好坏，并不在于考据的本身。最要不得的，是现在学校中普通做论文的方法，随意找一个题目，甚而至于是人家所出的题目。自己对于这个题目，本无兴趣，自亦不知其意义，材料究在何处，亦茫然不知，于是乎请教先生，而先生亦或是一知半解的，好的还会举出几部书名来，差的则不过以类书或近人的著作塞责而已（以类书为线索，原未始不可，若径据类书撰述，就是笑话了）。不该不备，既无特见，亦无体例，聚集钞撮，不过做一次高等的钞胥工作。做出来的论文，既不成其为一物，而做过一次，于研究方法，亦毫无所得，小之则浪费笔墨，大之则误以为所谓学问，所谓著述，就是如此而已，则其贻害之巨，有不忍言者已。此亦是枝节，搁过不谈（此等弊病，非但中国如此，即外国亦然。抗战前上海《大公报》载周太玄先生的通信，曾极言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2012-2-19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对伟光正、高大全最有效的解构去魅方式就是无情的亵渎、羞辱、谩骂。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你称呼ta是总设计师、主席、总理时，你是敬仰的，谦卑的，畏惧的，奴颜婢膝的，你的命运便只会是绵羊和肉猪，你叫ta总射击师、面瘫、影帝，你的态度是不屑、鄙视、愤恨、怒火中烧、势不两立，当着面你甚至会唾ta一脸、砸ta一石头，从而也许才有翻身的希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2012-3-25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平反本身是个错误的名词，它假定了一个至高无上的主权者、宰制者，可以随意生杀予夺，翻云覆雨，却不受天理国法人情的限制与追责，它不是平等的游戏参与者，自由更改游戏规则，决定他人/奴隶的命运，犯下了滔天罪行，却只像倒置了作为客体的桌椅瓶罐，再次放正即可，它的准确名称是认罪归案伏法就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2012-4-24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【@新浪财经：21省超8成1季度GDP增速同比下降——全国已有21个省份公布了今年一季度经济数据，其中只有河南、贵州和宁夏三地一季度经济增速超过去年同期，其余省份都出</w:t>
      </w:r>
      <w:r w:rsidRPr="00993243">
        <w:rPr>
          <w:rFonts w:hAnsi="宋体" w:cs="宋体"/>
        </w:rPr>
        <w:lastRenderedPageBreak/>
        <w:t>现不同程度的下降，下滑幅度最大的是西藏。从全国来看，西高东缓的格局没有变化，其中北京和广东在21省中垫底。http://t.cn/zOlw79u】</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——vivo评述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这是否说明，技术/经济的洼地梯度转移重点由 欧美国外——&gt;京沪穗/沿海 改变成了 京沪穗/沿海——&gt; 中西内地？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沿海经济的快速增长，主要受益于欧美日韩台工业生产基地的转移，可这种转移是有限度的，这些发达国家的工业品需要目前中国沿海工厂已经完全可以满足，即已经达到饱和，那么就转移的速度（相关于出口、投资、消费）就会下降，又因为交通、信息的便捷，为了继续降低成本（土地、劳动力），从沿海到内地以及直接从海外到内地的转移速度还可以继续维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发达国家和地区的总人口大约是12亿，而需要的工业品、可转移的工厂在经济总量里也是个有限的数字，农业、建筑、服务业之类很难异地提供就业机会，于是东南沿海的3-4亿工人就足够？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也就是说，总射击师“改革开放"四字方针里“开放”两个字已经不灵了，你把闸门开得再大，能流进来的水就那么些，没有更多，因为世界经济形势恶化，高位水量还会不增反减，于是日子更难过。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台湾目前的人均GDP在2万美元左右，上海2011年的人均GDP是1.2万美元，而参照台湾经验，其经济增长速度在达到人均GDP 1万美元之后回落，持续下降，见：http://t.cn/apn5Jy ，甚至有的年份成为负值。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台湾无疑经济更开放、体制更合理、社会更有活力，但对下滑的经济速度也无可奈何，那么可以合理推算，京津，苏浙沪，广深东莞汕头的好日子也快到尽头了。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因为交通、体制、习俗、文化、语言等障碍，这种技术/经济的流通迁移会静止某个合理的落差/梯度上，不会完全抹平，日本接纳西方最早，赶上了第一波技术/经济发展热潮，所以人均GDP能与发达国家持平，而韩国、台湾其次，赶上了1950-70年代的黄金发展期，于是人均GDP能达到一半的水平，中国起步最晚，只有30年时间，还因为体制障碍，国家庞大复杂，于是又要打折，六七成左右，也就是比上海现在稍高一些。然后，全球同此炎凉，你感冒，我就打喷嚏，经济增长速度差不了多少，落后国家和地区会稍快一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新加坡、香港是城市国家（区域），地域狭小，因此不与韩国、台湾放在一起论述。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窑洞党早已把所有能用的刺激经济的手段用了，有些潜在的活力不释放，比如国企垄断、土地私有产权、户籍政策，是因为有可能威胁政治统治地位。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好像有调查说中国流通成本在全球主要国家里最高，占GDP的18%。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不会的，人民币大贬值必然导致中国大量进口的原材料燃料等涨价，受不了的，现在的人民币汇率是一个比较合理的数字，会在上下小范围波动。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2012-6-25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【民主优先自由】@michaelchenXXIII @莫之许_ @masavivo三人谈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@汉德法官： 我仍然认为：对于建设一个现代社会而言，价值观的选择应该是：法治〉自由〉民主，非此不能建设一个现代社会，这也应该是我国改革选择的方向。@蓉城阿飞 @倾城 @斯伟江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@mahavivo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汉德法官这个傻逼真奇怪，为什么像欧阳锋练的《九阴真经》一样经脉完全是逆行，每一个次序都是颠倒的，哪一个黄蓉给他背诵了从尾到头的经文？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民主优先于自由、优先于法治、优先于道德、优先于文化、优先于信仰，不仅由于它能够很快运行，也因为它：1）解决了政治合法性问题；2）居于各种决策的核心且有牵一发而动全身的强制力；3）由它来议定何为自由，法治的原则、程序、制度架设、人事甄选和保证措施；4）道德与文化只有在这样的优良总体框架下才能健康发展，得到奖掖扶助；5）因为是每个人都参与的政治，每个人的信仰自由才能得到尊重与保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民主的优先性紧迫性可以从窑洞党的忌讳打压程度逆推，像自由、法治（制）、人权、道德、文化、信仰等，极权统治者也是经常讲讲的，甚至一定程度上有措施来推进，但满足民主政治的构件（比如解除报禁、组党、直选、专职议员等）从来都是不允许碰的高压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@michaelchen</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窑洞有3个东西不会放手，1 九头怪指挥枪。这保证随时可以动手血洗的根源，也是强抢的所谓背后震慑力量。2 党禁，不允许任何时候有正面对抗的组织，因为其起家，也就13人，一条船。3 报禁，因为成为一个反对组织，除了群体行动，比如教会，还有教义，这也是其起家法宝之一。禁。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由是，棍子，组织，教义，是其深深忌讳的三者。由此，打击组党，打击集体活动，打击武力国家化，打击非法出版。是其最主要目标。所谓信仰，如十字架党，如周日崇拜，如轮子，皆因促后2者之忌。至于其他自由、法治（制）、人权、道德、文化，均是忽悠傻逼小知识分子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由此，可以解释土匪立国以来，甚至所谓改革开放之后的各类敌人，如结巴、轮子、肥仔、维权、饭醉、结社、围观，均或多或者，在这三者之中，更无论那些被打压的，看不见的，</w:t>
      </w:r>
      <w:r w:rsidRPr="00993243">
        <w:rPr>
          <w:rFonts w:hAnsi="宋体" w:cs="宋体"/>
        </w:rPr>
        <w:lastRenderedPageBreak/>
        <w:t>比如军队中的异端和内斗。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而基本上，如果动了这三者，就是敌我之争，或者说，是其心中一以贯之的敌人。采用的方式是“镇压”，此时，各种法律、审判、条文等遮羞布，均可随时撕去。 所以，像小资律师斯伟江等，再奢谈法治，均是隔靴搔痒，不着边际。而2011年以来的中东、北非，花事，令到僵尸如临大敌，不惜强力维稳，原因在此。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所以，2011年以来，僵尸心中，只有一条，你们要干窑洞的菊花了，我还能踉你讲法治？傻逼，直接出动各种锦衣卫，维稳，镇压，啥面子，遮羞布都不要了。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所以，人家都把你当敌人了，直接抓进去，83天，73条。你还跟人讲法治，讲自由，讲人权，如冉*云飞，真是傻逼透顶。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@mahavivo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专制政治，遑论极权，它天生是反自由、反法治、反道德，反文化、反信仰（除了信仰自己）的，平民攻进一卒，它开过来的就是坦克，所以不结束专制，没有民主，一切都无从谈起，或者进一而退三。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极权政治下底线切入都是无效的，在北朝鲜你去试试如何底线切入，中国能有寸进之功，不过拜全球化、世界经济一体化、当代先进科技所赐，从大河大海里渗了些水给小江小河，笑蜀这些sb窃天之功，以为是自己红蓝铅笔画得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归根到底是对普通民众的鄙视和不信任，他爸爸妈妈以及农民、农民工、城市工人含辛茹苦把他这个小畜生养大，他翅膀硬了倒反咬一口。//@路新朋:都是些骨子里害怕民主的蠢货。//@michaelchen:给人人本来应该享有的权利，设置任何荒谬的，无论是以历史、现实、社会、文化、教育、经济水平等为借口的条件，实际上，只不过为土匪政权继续无耻强抢进行合法辩护而已。//@mahaavivo:凡是给明天就可以搞的民主设置任何前提、先决条件、搪塞理由的，一概拉黑。//@莫之许：转任何自由先于民主言论者，一概拉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先自由后民主，即谓土匪依然当道，由他们定义自由，赐予自由，上层政改幻觉也；先民主后自由，则是由参与扩大的民众自己掌握国家政权，定义什么是自由，如何通过宪法、法治体系保障自由，并在实践中改进完善，真正的平民路线，也最符合民主精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这里面的关键，在于是不是把解体打倒匪帮政权当作第一紧迫要务。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具体操作实践上还是有次序的，有了民主政治的框架，并不意味着你马上就能把法治、自由摆平，但只要民主巩固，通过多回合、无数次博弈，法治水平，自由程度就都能上一个台阶，但从完美理论上说，民主、自由、法治是一步到位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智商低就别假装聪明了，萧虫子此类傻逼挑起这类问题，隐含的意思是民众素质低尚不适合民主，否则搞起来就是民粹、文革、民主暴政、法国大革命，妨碍了他们这些上层人、知识人，乃至有钱人和权贵的自由，奇贱之至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@莫之许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后极权体制下，如何自由先于民主？权利平等下的参与（也就是民主）应该而且也必然成为突破的动力，这个还需要讨论吗？我对于某些知识分子的无聊已经没有耐心了（法治先行的优点没人不知道）。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在专政体制下谈自由先于民主，皆脑残也。（俺也曾经持有此论，羞愧无地）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先自由后民主，意思是政治参与可以冻结，或者至少可可以落后于法制进程；先民主后自由，则是将参与扩大看作最优先，且视为法治完善的根本动力。两者非口舌之争，而有根本之区别也。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普及一哈：自由、法治、权利、宪政，可以看作是一组同义词，看不懂的就不要参与讨论自由民主谁先谁后之争了。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政治权利往往是统治者最后让渡的权利，因此，一般所称先自由后民主，意思就是政治权利最后释放，而先民主后自由，就是要求政治权利优先开放。不要意味这是概念之争，而是有具体次序性的含义的。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进一步限定：先民主后自由，就是先开党禁（放人），作为构建新的政治框架（圆桌、制宪）的前奏；而先自由后民主，就是等待执政集团获得新的社会基础，搭设有利于执政集团的政治框架，然后逐渐开放政治参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公允而言，所谓改革以来，人身、经济和文化自由确实有了相当大的提升，这给予了自由可以渐次扩大直到公民和政治权利的错觉（1997年签署公民权利和政治权利公约也似乎证明了这一点），但是，残酷的事实是，在公民权利政治权利上，30年来几乎毫无寸进，收容遣送废除后黑监狱都可以卷土重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2012-7-1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宣克炅：感谢民警同志热心地帮我做笔录，我对小偷的恨跟各位有同样遭遇的上海市民有切肤的同感。如果找到钱包，我会把我钱包里的等值的财物捐给需要的人，也不会给贼骨头！你偷走的不光是钱包，其实是我对这个城市的安全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@mahavivo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真是sb，你的安全感只限于没有小偷，实际上给人安全感带来最大威胁的是土蚣的专制暴政，你感受不到？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压迫，剥削，对某一部分人的彻底剥夺和排除，不公，歧视，令很多底层国民没有生活保障和安全感，上梁不正式的没有道德、缺乏公德和法治意识，于是谁也没有安全感。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让这些体面人、这些优雅和风光的人，这些小资和中产，这些沉醉在和谐社会优美景观里的肉猪没有安全感，被意想不到地伤害和剥夺，被恐吓，被骚扰，这才是正义，一种货真价实的深层的安全感，把他们绑在冲下桥梁的高速动车上，送进被“劫匪”绑架的新疆飞机里，喝加了三聚氰胺的奶粉，迫使其觉醒和尖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艘失控的船，被蚣匪绑架劫持了的船，正在撞向巨礁，正在沉没，这就是真相，而“新疆”小偷、Z焚zang民、打砸烧的川渝民工、上访者、抗议的复退转军人、政治异议者、香港的50万游行人士，正是首先感受到了危险、发出了警示信号的人，他们表征了不安全的普遍存在，是不安全的症状，而不是没有安全感的原因和肇事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因为自己被偷钱包，才激发起你的切肤切齿恨意，让你对这个粉饰堆砌起来的奢华城市失去安全感，胶州路大火、被囚禁起来的冯老虎、屡次被遣送的李天天、那些在市政府抗议的老知青/被拆迁户、虹桥机场的标语、高昂的房价车牌、 每一次伟光正的党代表会议，你是视而不见还是觉得没什么不安全？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些人偷窃了国家，如王震家族、大鸟家族、影帝家族、吃屎教主家族，偷抢的资产动辄百亿千亿，你不但不恨他们，反而为之歌功颂德、涂脂抹粉，甚至视其为自己安全感的终极保证（党在国家才不会乱，才能保证自己有序地参与分赃体系），而一个小偷，就让你咬牙切齿地痛恨了，寝食不安了，失去了对这个城市的安全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于持有此类价值观阶级观的人，让他们不安、心惊肉跳就是一种义务和光荣，这次小偷只是偷了宣克炅的钱包，我希望小偷下次作案时高明些，偷了他的老婆，让他去民警那里报案都没法报（通奸只违背道德不违反法律），牙齿打碎了和血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呵呵，这sb太仇视社会底层了，而且他的政治/社会感知有误，自私，自我中心，抓不到痒处，是体制养育的脑残典型。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哈哈，劈头盖脸政治、道德批判好爽啊。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2012-7-8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【请教个问题，您认为人性本善，还是本恶？还是本无善恶？我模糊记得您的表述，说人性就如磁盘，空白而已，写入什么就是什么，反馈机制不同区分了善恶，求证一下。】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 这最终是个语言问题，首先精确描述何谓人性，判断方法是什么？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 其次是个为了制度设计而推定的假设，比如三权分立是要假设人性恶（不良）的，防止出现最坏的情形，好的情况自然也能处理。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 而专制统治通常要理论上假设人性善，于是君主、独裁者就是慈父而不会是元凶大恶。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 人大多数情况下是趋于自私（利）的，但出于自私的目的，可为善也可作恶，根据具体情境来嵌套选择，优良的制度设计就是逼着你去选择做善才能最符合自己的利益。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 于是人们普遍就多行善举，久假不归，即使假面也变成了真脸，统计学上说，一个平均的抽象的人 性（本性，本质，实际上依然只有呈现出来的表象）善。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 而恶劣的政治、社会体制则相反，逆向淘汰，人们相应的嵌套选择也许多是损人利己的，只有这样才能抢占更多，不过这也只对特权阶层有效，因为对他们缺少制约，社会的底层、普通百姓互相制约和监督，又被中上层压制，想坏恶也坏恶不到什么程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别人私信问我的问题，我觉得有点理论价值，贴出来微博公开简单答复了。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2012-7-14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#对话富士康模式#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by @mahavivo、@kielboat等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@凤凰网财经：【郭台铭：中国出口衰退扩大 1至3月富士康占中国出口6.7%】郭台铭综合大陆富士康数据和出口份额做出第三个预言：中国出口衰退情况扩大。我们今年1到3月份占中国出口6.7%，去年占5.8%，我一家咧！我的数字呢，并没有增加多少，可是我的数字在中国出口比重越来越高。http://t.cn/zW5ycqp</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@理论车间后门:</w:t>
      </w:r>
    </w:p>
    <w:p w:rsidR="00993243" w:rsidRPr="00993243" w:rsidRDefault="00993243" w:rsidP="00F06593">
      <w:pPr>
        <w:pStyle w:val="a3"/>
        <w:rPr>
          <w:rFonts w:hAnsi="宋体" w:cs="宋体"/>
        </w:rPr>
      </w:pPr>
      <w:r w:rsidRPr="00993243">
        <w:rPr>
          <w:rFonts w:hAnsi="宋体" w:cs="宋体"/>
        </w:rPr>
        <w:t>账是他比温J宝清楚的！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@kielboat:</w:t>
      </w:r>
    </w:p>
    <w:p w:rsidR="00993243" w:rsidRPr="00993243" w:rsidRDefault="00993243" w:rsidP="00F06593">
      <w:pPr>
        <w:pStyle w:val="a3"/>
        <w:rPr>
          <w:rFonts w:hAnsi="宋体" w:cs="宋体"/>
        </w:rPr>
      </w:pPr>
      <w:r w:rsidRPr="00993243">
        <w:rPr>
          <w:rFonts w:hAnsi="宋体" w:cs="宋体"/>
        </w:rPr>
        <w:t>我看到的是世界工厂在向对岸输血，向亚非拉输血，向美欧输血，剩下孱弱贫困的人民。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@mahavivo:</w:t>
      </w:r>
    </w:p>
    <w:p w:rsidR="00993243" w:rsidRPr="00993243" w:rsidRDefault="00993243" w:rsidP="00F06593">
      <w:pPr>
        <w:pStyle w:val="a3"/>
        <w:rPr>
          <w:rFonts w:hAnsi="宋体" w:cs="宋体"/>
        </w:rPr>
      </w:pPr>
      <w:r w:rsidRPr="00993243">
        <w:rPr>
          <w:rFonts w:hAnsi="宋体" w:cs="宋体"/>
        </w:rPr>
        <w:t>我对富士康是没有这种义愤的，不要它了，我们要中石化中石油、国家电网、工商银行、中国移动中国电信，以及万科保利房产？它们倒是不四处输血，它们抽血喝血。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@理论车间后门：</w:t>
      </w:r>
    </w:p>
    <w:p w:rsidR="00993243" w:rsidRPr="00993243" w:rsidRDefault="00993243" w:rsidP="00F06593">
      <w:pPr>
        <w:pStyle w:val="a3"/>
        <w:rPr>
          <w:rFonts w:hAnsi="宋体" w:cs="宋体"/>
        </w:rPr>
      </w:pPr>
      <w:r w:rsidRPr="00993243">
        <w:rPr>
          <w:rFonts w:hAnsi="宋体" w:cs="宋体"/>
        </w:rPr>
        <w:t>的确是让谁来当蚂蟥吸我们血的问题，往上面说是没意思的。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@Kielboat：</w:t>
      </w:r>
    </w:p>
    <w:p w:rsidR="00993243" w:rsidRPr="00993243" w:rsidRDefault="00993243" w:rsidP="00F06593">
      <w:pPr>
        <w:pStyle w:val="a3"/>
        <w:rPr>
          <w:rFonts w:hAnsi="宋体" w:cs="宋体"/>
        </w:rPr>
      </w:pPr>
      <w:r w:rsidRPr="00993243">
        <w:rPr>
          <w:rFonts w:hAnsi="宋体" w:cs="宋体"/>
        </w:rPr>
        <w:lastRenderedPageBreak/>
        <w:t>富士康的抽血机制，相对大陆本土企业来说，是倒退的，强化了日式的工厂威权。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@mahavivo:</w:t>
      </w:r>
    </w:p>
    <w:p w:rsidR="00993243" w:rsidRPr="00993243" w:rsidRDefault="00993243" w:rsidP="00F06593">
      <w:pPr>
        <w:pStyle w:val="a3"/>
        <w:rPr>
          <w:rFonts w:hAnsi="宋体" w:cs="宋体"/>
        </w:rPr>
      </w:pPr>
      <w:r w:rsidRPr="00993243">
        <w:rPr>
          <w:rFonts w:hAnsi="宋体" w:cs="宋体"/>
        </w:rPr>
        <w:t>我们也需要经济民主和工厂民主？可问题在于，大陆本土企业，尤其那种官僚化了的国营大企，同等程度匮乏自由和民主，更可恶的是，它们死活赖着骑在全国民众头上拉屎拉尿抽脂吸血，而富士康，它只一定程度禁锢和强迫自愿成为其员工的人，你有不选择被它抽血压迫的自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@Kielboat：</w:t>
      </w:r>
    </w:p>
    <w:p w:rsidR="00993243" w:rsidRPr="00993243" w:rsidRDefault="00993243" w:rsidP="00F06593">
      <w:pPr>
        <w:pStyle w:val="a3"/>
        <w:rPr>
          <w:rFonts w:hAnsi="宋体" w:cs="宋体"/>
        </w:rPr>
      </w:pPr>
      <w:r w:rsidRPr="00993243">
        <w:rPr>
          <w:rFonts w:hAnsi="宋体" w:cs="宋体"/>
        </w:rPr>
        <w:t>没有富士康类型的输血，哪有今天果粉的民主和法统幻觉呢？这些幻觉真是我党的减压器。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@Pantophilus木椎：</w:t>
      </w:r>
    </w:p>
    <w:p w:rsidR="00993243" w:rsidRPr="00993243" w:rsidRDefault="00993243" w:rsidP="00F06593">
      <w:pPr>
        <w:pStyle w:val="a3"/>
        <w:rPr>
          <w:rFonts w:hAnsi="宋体" w:cs="宋体"/>
        </w:rPr>
      </w:pPr>
      <w:r w:rsidRPr="00993243">
        <w:rPr>
          <w:rFonts w:hAnsi="宋体" w:cs="宋体"/>
        </w:rPr>
        <w:t>富士康其实是台湾和大陆的有毒黏合剂，台湾对内地的经济依赖越深，其香港化的可能性越大，但彻底断奶带来的经济震荡台湾也不一定能承受，它毕竟太小也太近了。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@mahavivo:</w:t>
      </w:r>
    </w:p>
    <w:p w:rsidR="00993243" w:rsidRPr="00993243" w:rsidRDefault="00993243" w:rsidP="00F06593">
      <w:pPr>
        <w:pStyle w:val="a3"/>
        <w:rPr>
          <w:rFonts w:hAnsi="宋体" w:cs="宋体"/>
        </w:rPr>
      </w:pPr>
      <w:r w:rsidRPr="00993243">
        <w:rPr>
          <w:rFonts w:hAnsi="宋体" w:cs="宋体"/>
        </w:rPr>
        <w:t>最基本的问题，人类生存本身就需要生产，我个人就长期享受了富士康制造带来的福利，而石化、电网、移动通信呢，我认为它们素来是我的剥削者，提供劣质产品与服务，低效无能，垄断厚利。像陆师说的，这是“让谁来当蚂蟥吸我们血的问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@kielboat:</w:t>
      </w:r>
    </w:p>
    <w:p w:rsidR="00993243" w:rsidRPr="00993243" w:rsidRDefault="00993243" w:rsidP="00F06593">
      <w:pPr>
        <w:pStyle w:val="a3"/>
        <w:rPr>
          <w:rFonts w:hAnsi="宋体" w:cs="宋体"/>
        </w:rPr>
      </w:pPr>
      <w:r w:rsidRPr="00993243">
        <w:rPr>
          <w:rFonts w:hAnsi="宋体" w:cs="宋体"/>
        </w:rPr>
        <w:t>我们的问题还好，可以维持，可是我们中的另一群人，富士康的百万员工才是被吸得最为悲惨的一个群体，而且丧失任何反抗性，这是我们最为羞耻的。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@mahavivo</w:t>
      </w:r>
    </w:p>
    <w:p w:rsidR="00993243" w:rsidRPr="00993243" w:rsidRDefault="00993243" w:rsidP="00F06593">
      <w:pPr>
        <w:pStyle w:val="a3"/>
        <w:rPr>
          <w:rFonts w:hAnsi="宋体" w:cs="宋体"/>
        </w:rPr>
      </w:pPr>
      <w:r w:rsidRPr="00993243">
        <w:rPr>
          <w:rFonts w:hAnsi="宋体" w:cs="宋体"/>
        </w:rPr>
        <w:t>我不知道你有没有考察过富士康，我2000年前在深圳的时候，很多人想去富士康而不可得，招聘的地方每天都挤得满满的，它的工资福利比周边大多厂家好。富士康树大招风，有点被妖魔化了。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@Kielboat:</w:t>
      </w:r>
    </w:p>
    <w:p w:rsidR="00993243" w:rsidRPr="00993243" w:rsidRDefault="00993243" w:rsidP="00F06593">
      <w:pPr>
        <w:pStyle w:val="a3"/>
        <w:rPr>
          <w:rFonts w:hAnsi="宋体" w:cs="宋体"/>
        </w:rPr>
      </w:pPr>
      <w:r w:rsidRPr="00993243">
        <w:rPr>
          <w:rFonts w:hAnsi="宋体" w:cs="宋体"/>
        </w:rPr>
        <w:t>要是再回到199X年，中石油这些都面临破产呢。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@mahavivo:</w:t>
      </w:r>
    </w:p>
    <w:p w:rsidR="00993243" w:rsidRPr="00993243" w:rsidRDefault="00993243" w:rsidP="00F06593">
      <w:pPr>
        <w:pStyle w:val="a3"/>
        <w:rPr>
          <w:rFonts w:hAnsi="宋体" w:cs="宋体"/>
        </w:rPr>
      </w:pPr>
      <w:r w:rsidRPr="00993243">
        <w:rPr>
          <w:rFonts w:hAnsi="宋体" w:cs="宋体"/>
        </w:rPr>
        <w:t>这么说就没啥意思了，你该在国内到处走走参观下各种工厂，尤其吸纳工人、农民工最多的中小私营企业。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@kielboat:</w:t>
      </w:r>
    </w:p>
    <w:p w:rsidR="00993243" w:rsidRPr="00993243" w:rsidRDefault="00993243" w:rsidP="00F06593">
      <w:pPr>
        <w:pStyle w:val="a3"/>
        <w:rPr>
          <w:rFonts w:hAnsi="宋体" w:cs="宋体"/>
        </w:rPr>
      </w:pPr>
      <w:r w:rsidRPr="00993243">
        <w:rPr>
          <w:rFonts w:hAnsi="宋体" w:cs="宋体"/>
        </w:rPr>
        <w:t xml:space="preserve">我宁愿要织里-义乌的民企，而不是富士康这种巨型工厂，只有郭一个企业家。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@mahavivo:</w:t>
      </w:r>
    </w:p>
    <w:p w:rsidR="00993243" w:rsidRPr="00993243" w:rsidRDefault="00993243" w:rsidP="00F06593">
      <w:pPr>
        <w:pStyle w:val="a3"/>
        <w:rPr>
          <w:rFonts w:hAnsi="宋体" w:cs="宋体"/>
        </w:rPr>
      </w:pPr>
      <w:r w:rsidRPr="00993243">
        <w:rPr>
          <w:rFonts w:hAnsi="宋体" w:cs="宋体"/>
        </w:rPr>
        <w:t>呵呵，我的想法相反，搞一百家富士康式的企业好了，其他都歇菜，但愿也能用更多机器人少雇佣员工多发工资。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@Kielboat:</w:t>
      </w:r>
    </w:p>
    <w:p w:rsidR="00993243" w:rsidRPr="00993243" w:rsidRDefault="00993243" w:rsidP="00F06593">
      <w:pPr>
        <w:pStyle w:val="a3"/>
        <w:rPr>
          <w:rFonts w:hAnsi="宋体" w:cs="宋体"/>
        </w:rPr>
      </w:pPr>
      <w:r w:rsidRPr="00993243">
        <w:rPr>
          <w:rFonts w:hAnsi="宋体" w:cs="宋体"/>
        </w:rPr>
        <w:lastRenderedPageBreak/>
        <w:t>那不就是100家党企吗？跟中石油等国企有什么区别？非要我说富士康性质跟中石油只是上下游的区别，政治性质几乎相近，甚至更糟。对了，中石油等不也都大学生打破头要进去吗？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@mahavivo:</w:t>
      </w:r>
    </w:p>
    <w:p w:rsidR="00993243" w:rsidRPr="00993243" w:rsidRDefault="00993243" w:rsidP="00F06593">
      <w:pPr>
        <w:pStyle w:val="a3"/>
        <w:rPr>
          <w:rFonts w:hAnsi="宋体" w:cs="宋体"/>
        </w:rPr>
      </w:pPr>
      <w:r w:rsidRPr="00993243">
        <w:rPr>
          <w:rFonts w:hAnsi="宋体" w:cs="宋体"/>
        </w:rPr>
        <w:t>你这种说法很怪，富士康是全球自由市场里不断竞争而壮大的企业，跟中石油这种靠政党、政府羽翼，垄断性低效运作的捆绑舢舨式巨舰不是一回事，苹果、Google的市场份额也极高，又能怎样，它们确实提供了最佳的产品与服务，而一旦劣化，就会像摩托罗拉或者Nokia一样被击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@kieleboat:</w:t>
      </w:r>
    </w:p>
    <w:p w:rsidR="00993243" w:rsidRPr="00993243" w:rsidRDefault="00993243" w:rsidP="00F06593">
      <w:pPr>
        <w:pStyle w:val="a3"/>
        <w:rPr>
          <w:rFonts w:hAnsi="宋体" w:cs="宋体"/>
        </w:rPr>
      </w:pPr>
      <w:r w:rsidRPr="00993243">
        <w:rPr>
          <w:rFonts w:hAnsi="宋体" w:cs="宋体"/>
        </w:rPr>
        <w:t>嗬嗬，如果说富士康是靠两大政党两个政府羽翼对廉价劳力和土地的廉价占有形成的巨舰，是不是更好理解这个全球自由市场的成功了？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@mahavivo:</w:t>
      </w:r>
    </w:p>
    <w:p w:rsidR="00993243" w:rsidRPr="00993243" w:rsidRDefault="00993243" w:rsidP="00F06593">
      <w:pPr>
        <w:pStyle w:val="a3"/>
        <w:rPr>
          <w:rFonts w:hAnsi="宋体" w:cs="宋体"/>
        </w:rPr>
      </w:pPr>
      <w:r w:rsidRPr="00993243">
        <w:rPr>
          <w:rFonts w:hAnsi="宋体" w:cs="宋体"/>
        </w:rPr>
        <w:t>富士康是一个次优的最不坏的选择，我不认为数百万上了这个贼船的青年男女在计算自己利益时比你我更傻。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廉价占有劳动力也不廉价占有土地没问题呀，国家机关、厚利国企肯定进不去了，高薪外资职位也有限，那么去收入更低环境更恶劣的私人小工厂，或者用自己廉价的劳动力耕种三五亩廉价贫瘠的土地，同时，更少的人用着价格高昂的电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@Kielboat:</w:t>
      </w:r>
    </w:p>
    <w:p w:rsidR="00993243" w:rsidRPr="00993243" w:rsidRDefault="00993243" w:rsidP="00F06593">
      <w:pPr>
        <w:pStyle w:val="a3"/>
        <w:rPr>
          <w:rFonts w:hAnsi="宋体" w:cs="宋体"/>
        </w:rPr>
      </w:pPr>
      <w:r w:rsidRPr="00993243">
        <w:rPr>
          <w:rFonts w:hAnsi="宋体" w:cs="宋体"/>
        </w:rPr>
        <w:t xml:space="preserve">我从来不否认劳工的计算。强调的是这种畸形或者威权型企业对员工抵抗性的彻底消灭，就像恐吓和住房同样可能消灭你我这样城市受教育者的抵抗性。至于生计和分工问题，长期而论要相信教育、创造力和市场。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@青年龚诗平:</w:t>
      </w:r>
    </w:p>
    <w:p w:rsidR="00993243" w:rsidRPr="00993243" w:rsidRDefault="00993243" w:rsidP="00F06593">
      <w:pPr>
        <w:pStyle w:val="a3"/>
        <w:rPr>
          <w:rFonts w:hAnsi="宋体" w:cs="宋体"/>
        </w:rPr>
      </w:pPr>
      <w:r w:rsidRPr="00993243">
        <w:rPr>
          <w:rFonts w:hAnsi="宋体" w:cs="宋体"/>
        </w:rPr>
        <w:t>如果说对工人的剥削与压榨是原始资本积累必经的阶段，那刻意塑造成foxcon的模式则应该是党国诱导的结果。另一方面，企业文化很有意思，基本上以打击压制人的精神发展为导向，工作上稍有差池就辱骂不休，没有教导，没有尊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@Kielboat:</w:t>
      </w:r>
    </w:p>
    <w:p w:rsidR="00993243" w:rsidRPr="00993243" w:rsidRDefault="00993243" w:rsidP="00F06593">
      <w:pPr>
        <w:pStyle w:val="a3"/>
        <w:rPr>
          <w:rFonts w:hAnsi="宋体" w:cs="宋体"/>
        </w:rPr>
      </w:pPr>
      <w:r w:rsidRPr="00993243">
        <w:rPr>
          <w:rFonts w:hAnsi="宋体" w:cs="宋体"/>
        </w:rPr>
        <w:t>是的，还是传统日式半军事威权的那套。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@kielboat:</w:t>
      </w:r>
    </w:p>
    <w:p w:rsidR="00993243" w:rsidRPr="00993243" w:rsidRDefault="00993243" w:rsidP="00F06593">
      <w:pPr>
        <w:pStyle w:val="a3"/>
        <w:rPr>
          <w:rFonts w:hAnsi="宋体" w:cs="宋体"/>
        </w:rPr>
      </w:pPr>
      <w:r w:rsidRPr="00993243">
        <w:rPr>
          <w:rFonts w:hAnsi="宋体" w:cs="宋体"/>
        </w:rPr>
        <w:t>进而言之，回到陆老师的问题，作为全球资本和消费主义及其拜物教的受害者，可能更容易接受阶级地位较低的组合生产的产品，因为其产品的自由选择包括引诱升级的幻觉，而拒绝与统治阶级结盟具有外在的压迫性垄断性和有限选择性的产品，这也是一种廉价的跳蚤或蚂蟥的选择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@mahavivo:</w:t>
      </w:r>
    </w:p>
    <w:p w:rsidR="00993243" w:rsidRPr="00993243" w:rsidRDefault="00993243" w:rsidP="00F06593">
      <w:pPr>
        <w:pStyle w:val="a3"/>
        <w:rPr>
          <w:rFonts w:hAnsi="宋体" w:cs="宋体"/>
        </w:rPr>
      </w:pPr>
      <w:r w:rsidRPr="00993243">
        <w:rPr>
          <w:rFonts w:hAnsi="宋体" w:cs="宋体"/>
        </w:rPr>
        <w:t>这不只是产品选择的问题，而是要哪种经济（竞争）体系和政治制度，作为暂时的策略，我宁可被资本剥削也不愿接受任何政治上的压迫和屠杀，经济剥削可以通过（议会民主式的）政治斗争来缓解改善，但政治迫害无法或者极难用经济发展的手段来解除取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这个问题前几天讨论过了，我认为此类民企在民主化进程中所能起到的作用是中性的，可好可坏（也许这种超大型企业会偏保守，但并非像国企、党政机关那么死硬保皇）。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@Kielboat:</w:t>
      </w:r>
    </w:p>
    <w:p w:rsidR="00993243" w:rsidRPr="00993243" w:rsidRDefault="00993243" w:rsidP="00F06593">
      <w:pPr>
        <w:pStyle w:val="a3"/>
        <w:rPr>
          <w:rFonts w:hAnsi="宋体" w:cs="宋体"/>
        </w:rPr>
      </w:pPr>
      <w:r w:rsidRPr="00993243">
        <w:rPr>
          <w:rFonts w:hAnsi="宋体" w:cs="宋体"/>
        </w:rPr>
        <w:t>说了半天，无非是说他们的狗屁中性是不存在的。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@mahavivo:</w:t>
      </w:r>
    </w:p>
    <w:p w:rsidR="00993243" w:rsidRPr="00993243" w:rsidRDefault="00993243" w:rsidP="00F06593">
      <w:pPr>
        <w:pStyle w:val="a3"/>
        <w:rPr>
          <w:rFonts w:hAnsi="宋体" w:cs="宋体"/>
        </w:rPr>
      </w:pPr>
      <w:r w:rsidRPr="00993243">
        <w:rPr>
          <w:rFonts w:hAnsi="宋体" w:cs="宋体"/>
        </w:rPr>
        <w:t>中性我说的是民企总体，除了富士康（也算民企），也包括了你谈到的织里、义乌小工厂，如果它们也要分化和站队，我认为难以划出一条清晰的界限，就是企业主有立场，他们如今也不形成对员工政治意识的硬强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附录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雪枫X：</w:t>
      </w:r>
    </w:p>
    <w:p w:rsidR="00993243" w:rsidRPr="00993243" w:rsidRDefault="00993243" w:rsidP="00F06593">
      <w:pPr>
        <w:pStyle w:val="a3"/>
        <w:rPr>
          <w:rFonts w:hAnsi="宋体" w:cs="宋体"/>
        </w:rPr>
      </w:pPr>
      <w:r w:rsidRPr="00993243">
        <w:rPr>
          <w:rFonts w:hAnsi="宋体" w:cs="宋体"/>
        </w:rPr>
        <w:t>没了富士康，这群人更悲惨。在老家待的好，谁愿意背井离乡进所谓的血汗工厂。</w:t>
      </w:r>
    </w:p>
    <w:p w:rsidR="00993243" w:rsidRPr="00993243" w:rsidRDefault="00993243" w:rsidP="00F06593">
      <w:pPr>
        <w:pStyle w:val="a3"/>
        <w:rPr>
          <w:rFonts w:hAnsi="宋体" w:cs="宋体"/>
        </w:rPr>
      </w:pPr>
      <w:r w:rsidRPr="00993243">
        <w:rPr>
          <w:rFonts w:hAnsi="宋体" w:cs="宋体"/>
        </w:rPr>
        <w:t>Kielboat：那才好，比如北飞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雪枫X：</w:t>
      </w:r>
    </w:p>
    <w:p w:rsidR="00993243" w:rsidRPr="00993243" w:rsidRDefault="00993243" w:rsidP="00F06593">
      <w:pPr>
        <w:pStyle w:val="a3"/>
        <w:rPr>
          <w:rFonts w:hAnsi="宋体" w:cs="宋体"/>
        </w:rPr>
      </w:pPr>
      <w:r w:rsidRPr="00993243">
        <w:rPr>
          <w:rFonts w:hAnsi="宋体" w:cs="宋体"/>
        </w:rPr>
        <w:t>但你这逻辑下去则可以和乌有接轨了。我有时也矛盾，真按乌有那群傻逼的思维来，大家都没饭吃了，赶走一切外资闭关锁国，这朝廷倒的更快。不过毕竟朝廷倒掉不是结束更不是就胜利了。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明白你的意思。我以前对这个问题概述的我觉得更精准，可以共享下：组织一直以国企控制经济各个层面的原因，掌握强大的社会资源控制力和组织动员能力。再部分控制性开放一些蛋糕施舍给民企吃（都还要建立在关系和贿赂上），这样层层控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断强化在上游产业的国企垄断地位，许多民企也是靠分食这些垄断企业“施舍”下来动心存货，例如建筑行业许多大型工程都必须大型国企资质才能接，然后层层外包给民企。因为这些领域的垄断地位，可以防止社会上出现掌握巨大社会动员能力和资源的个人和组织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朱学勤这篇文章说的很好http://t.cn/hC689 平其实是毛泽东同志的最好学生，只是学生比老师明白，因而也敢下更大的赌注：没有市场经济，政权经不起一穷二白之消耗，肯定玩完；有市场经济，则未必和平演变，故而他才有那么精妙的比喻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简单来说，以前天朝许多知识分子自我YY或者忽悠别人，把市场经济当成通往宪政民主的充要条件。但事实上，这种改良美梦该醒醒了。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Kielboat：</w:t>
      </w:r>
    </w:p>
    <w:p w:rsidR="00993243" w:rsidRPr="00993243" w:rsidRDefault="00993243" w:rsidP="00F06593">
      <w:pPr>
        <w:pStyle w:val="a3"/>
        <w:rPr>
          <w:rFonts w:hAnsi="宋体" w:cs="宋体"/>
        </w:rPr>
      </w:pPr>
      <w:r w:rsidRPr="00993243">
        <w:rPr>
          <w:rFonts w:hAnsi="宋体" w:cs="宋体"/>
        </w:rPr>
        <w:t>这么说，靠谱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雪枫X：</w:t>
      </w:r>
    </w:p>
    <w:p w:rsidR="00993243" w:rsidRPr="00993243" w:rsidRDefault="00993243" w:rsidP="00F06593">
      <w:pPr>
        <w:pStyle w:val="a3"/>
        <w:rPr>
          <w:rFonts w:hAnsi="宋体" w:cs="宋体"/>
        </w:rPr>
      </w:pPr>
      <w:r w:rsidRPr="00993243">
        <w:rPr>
          <w:rFonts w:hAnsi="宋体" w:cs="宋体"/>
        </w:rPr>
        <w:t>不过我和你的分歧，当然也可能是我也在矛盾的地方是，虽然我们都知道如果这些企业全倒</w:t>
      </w:r>
      <w:r w:rsidRPr="00993243">
        <w:rPr>
          <w:rFonts w:hAnsi="宋体" w:cs="宋体"/>
        </w:rPr>
        <w:lastRenderedPageBreak/>
        <w:t>闭，大家都吃不上饭了，很可能还会加速变革。单纯暴力甚至革命不一定，但单纯利用这种很左的方式推翻了现任，那才真正可能导致简单洗牌，历史轮回。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青年龚诗平：</w:t>
      </w:r>
    </w:p>
    <w:p w:rsidR="00993243" w:rsidRPr="00993243" w:rsidRDefault="00993243" w:rsidP="00F06593">
      <w:pPr>
        <w:pStyle w:val="a3"/>
        <w:rPr>
          <w:rFonts w:hAnsi="宋体" w:cs="宋体"/>
        </w:rPr>
      </w:pPr>
      <w:r w:rsidRPr="00993243">
        <w:rPr>
          <w:rFonts w:hAnsi="宋体" w:cs="宋体"/>
        </w:rPr>
        <w:t>我读巴罗的《自由社会的市场与选择》，里面倒是说基本上经济水平的大幅增长，倒某个水平会促进政治权利与自由的增加，从经验上看亚洲四小龙算成功的例子，从逻辑上我看也可以给个证明出来。市场经济的确是要求导向宪政与法治的，虽然并不一定导向民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2012-7-14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刘文典、钱穆、王叔岷的庄子著作基本都是垃圾，汇编前贤成说，间按己意，入训诂窠臼而少创见，还不如俞樾搞的《诸子平议》，把自己的独得之秘拎出汇编。网络时代，此类书有全新的编辑方法，那就是不厌其烦地汇注汇评，字、词、句、段、篇胪列历代（重要）解读，以wiki的方式不断改进完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们的研究/撰写方法是错误的，因为编辑成书就要删削拣择，遮蔽了前人贡献以及各种判断依据，不是专治一经一典的读者/学者很难判断高下，只能被动地依附作者的选择解说，那么一百个庄子研究者就可以撰写100种不同的著作，大量重复旧有内容且很可能剽窃他人成果，浪费读者时间精力而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因此理想的研究方式就是增量更新，郭象、王弼、陆德明、成玄英、林希逸、王先谦、郭庆藩、俞樾、刘文典已经这么说了，历历在目，你还有什么可补充的，或者前人谁的说法应该修正，然后把这部分内容挂上自己的名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以这样的方式写作，你的贡献在哪里，什么地方又是臆测妄谈，或者剽剿成说，就一目了然。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方法一更新，它就能汇聚所有人的智力/贡献，且把每个人的贡献置于严苛的检测甄别网络中，不然，一直就是各逞私智占山头、和稀泥，同时给其他研究者爱好者设置了进入门槛，塑造学术不平等（你得不到或者没见过我研究所利用的文献，因此我才是权威和对错的裁判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但庄子，我觉得一切重要的经典著作如今都该这么研究，最根本的原因在于网络文本可以无限大，不受载体容量的限制，为了节约时间，可以像编词典那样出各种删节版、精选版、GRE版、四六级考试版，但最高阶最全面的（比如）《牛津词典》一直在那里，人人只要有兴趣都可以参考研究乃至改进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2012-10-28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@猪头4魔王：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RT@张洲:大连那事特逗，我也是从@肉唐僧那知道的。当时闹，政府出面承诺停工，平息了，</w:t>
      </w:r>
      <w:r w:rsidRPr="00993243">
        <w:rPr>
          <w:rFonts w:hAnsi="宋体" w:cs="宋体"/>
        </w:rPr>
        <w:lastRenderedPageBreak/>
        <w:t>闹散了，接着开工。启东那边也是，闹，政府承诺停工，闹散了，接着开工。群众求一时妥协，不看实效，有“赢了就可以了，太逞强不好”的想法，二次聚集没人陪你玩，这太牛逼了。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@maxavivo：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肉X这畜生说今年的什么日子到大连抗议，他去了没有？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//@maxavivo：你去草了一趟你妈那个老婊子也是去了。//@肉唐僧:我去了，一个人。你以为我和你们口炮党一样啊?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@肉唐僧：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主张随机抗争的莫总统今天又要掐着腰站在中国地图上指点：＂瞧，我的主张厉害吧?!＂奇怪的是，＂千呼万唤，不如街头一站＂的调门唱得比谁都高。自己不去站也就算了，别人去上街，立马放vivo来咬。老莫，收了多少钱，养这些叫狗? 转发(19)| 收藏| 评论(13) 今天 19:03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今天不是vivo老师主动凑脸来让我打，我是完全忘了江湖上曾经有这么群英雄。财政部长屠夫最近怎么样了，茶叶销量还好吗?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@mazavivo: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酸猴妹--龟爸:你妈逼你被国宝请到局子里去笔录你还去临沂？即使我啥也没干，我就不能用词语戳一下肉X他妈的老逼了？他这个畜生好口出大言，言而无信，比如说什么再不碰政治，离开新浪微博，无不自食其言，出尔反尔，自己扇自己耳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傻B，我maxavivo的账号被禁言，在这里回复。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@肉唐僧这个婊子养大的胎盘越来越有出息，骂了我，把我拉黑，还删除了我的跟帖。你这种网络素质还不赶紧回炉你妈子宫重造，呸。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回复@酸猴妹--龟爸:你质疑你妈逼，你不过狗眼看人低而已，你对我有什么了解，你质疑的基础和事实根据在哪里？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肉唐僧这个他娘脓屄里没进化完全的胎盘，又在秀智商下限，莫之许两年前我都没听说过，在我眼里算个鸟，他能指使我？非但如此，还下作到栽赃老莫拿钱，无耻之极。这个畜生，拉黑我骂我，还专骂我被禁言的无法主帖回复的@maxavivo账号，日你妹，你可不可以再贱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贱B傻逼，你这个一身梅毒的胎盘，从老莫声明离开新浪微博起，我没跟他搭过半句腔，我</w:t>
      </w:r>
      <w:r w:rsidRPr="00993243">
        <w:rPr>
          <w:rFonts w:hAnsi="宋体" w:cs="宋体"/>
        </w:rPr>
        <w:lastRenderedPageBreak/>
        <w:t>也从来没有过/不知道他的email和电话，他如何指使了我？自己心理阴暗，好拉帮结派，才以这种无耻肮脏和愚蠢的思维方式猜度别人，信口雌黄污蔑抹黑，我可以日你婊子妈不付钱或者打五折优惠吗？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真tm又贱又蠢还猥琐。老莫算是瞎了眼，才结交此类下流货。 //@甜柠檬碎:莫也好VIVO也好，打人都是当面打，不像你这个下作胚，先构陷摸黑再打，还背对着人家打。真TMD让人恶心。//@肉唐僧:莫之许老师怎么回事?只派得出@maxavivo这一条狗啊?多派几条嘛。你们口炮党就这阵容，那你以后怎么当总统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这个残次胎盘太不要脸了（或者胎盘本来没有脸），还删别人的回复伪装自己的伟光正。再装，不还是梅毒羊水里泡着的一堆烂肉吗？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回复@1fanqiang:这贱畜的素来无耻面目，招摇撞骗混出话语权压别人，打扮修饰自己，单面输出信息蒙骗sb粉丝，却从不敢正面针锋相对。//@1fanqiang:刚才我把这条转过去，被他删了，还拉黑我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回复@张颗子:我没声明退出新浪，maxavivo的账号说发言太多，被休息，不能发主帖，又被这个孽畜拉黑，就根本没有回应的余地。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@maxavivo: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恢复正常。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肉X这贱胚还自删诬陷栽赃的微博，彻底令人鄙视，他的鸡鸡不是痿，是被他老娘啃吃了吧。 //@2997號債主:呵呵，只知道黄章晋整天装理中客不时侧漏。//@九段-:怎麼了？這種靠混小圈子的人，總是把人想得和他們一樣不堪的。就是有黃教官肉唐僧這種人人品行事的大曝光，讓人齒冷啊。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回复@渴望自由地呼吸:这个畜生不但智力低，喜欢装逼，品行也相当恶劣，骂了别人诬陷别人，还删别人的跟帖，更搞笑的是，过一会自斩鸡鸡自删，毁尸灭迹。(今天 01:23) //@渴望自由地呼吸：以前看他写男女之事挺逗的，后来看到他书中对一些科学为题胡诌，开始感到他不靠谱，最近看到他捧王怡，信宗教，批《自私的基因》，顿时觉得此人太自以为是了，v兄以前对他的评价靠谱！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自己扇脸都快扇成两扇屁股加菊花了，人人看着恶心，还冒充伟光正、大义凛然的有头有脸穿皮鞋人士。 (今天 01:28)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起名字起名字起名字要长长长:呵呵，这装逼的傻逼贱逼仗着嘴脏，读了几本一知半解的破书，就以为可以蟹行天下，没人敢惹，V大爷专治这种狐臭和痔疮。//@起名字起名字起名字要长长长:穿皮鞋人士。。。笑喷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回复@看看维基霸:他就躲进他妈又臭又闷的烂屄里闭关修炼龟息大法吧，看能不能窝出一堆蛆来给他助阵或者竟醍醐灌顶功力大增了。//@看看维基霸:操妈狂魔@肉唐僧，除了拉黑就是</w:t>
      </w:r>
      <w:r w:rsidRPr="00993243">
        <w:rPr>
          <w:rFonts w:hAnsi="宋体" w:cs="宋体"/>
        </w:rPr>
        <w:lastRenderedPageBreak/>
        <w:t>装哑巴。操。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回复@Nietzsche-11:对我来说，不过是词汇和想象力的游戏罢了，对于观者，我就不知道也不管了，读不下去拉黑即可，悉听尊便。//@Nietzsche-11:还是不要骂了 这种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呵呵，缩头乌龟龟儿子龟头缩进他妈逼里回味未出生时的温暖、舒适和安全不接招，我一个人叫阵也没意思。 //@yf毋忘木犀地-24:继续，骂！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江湖风波恶，剃人头亦被人剃头，怎比缩阳龟息岁月静好，现世安稳。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回复@2997號債主:他这种贱狗能改了吃屎才怪。根据别人转发我看到的，我记得他还说过退出新浪微博，以及政治太脏不再碰了之类，全部食言而肥，自扇耳光。//@2997號債主:呵呵，肉说以后不骂人了，走着看吧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轻诺者必寡信，何况此贱狗已有诸多不良记录。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没有自知之明，麻雀吃蚕豆，不跟自己屁眼商量，好为豪言壮语装逼扮嘢却做不到，无数次自己扇自己脸了皮厚也不知道肉疼看不出脸红，蠢货也贱货也，却揽镜自照聪慧睿智英明神武。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作为成年人，应该说能够对自己有清晰的认知，明白自己可以做到什么、什么办不到，做不到的事尽量避免拍胸脯打包票，可二皮脸不是这样，轻易言之凿凿先斩获英雄豪杰的姿态与名头，至于兑现，说不定别人当耳边风忘了呢即使记得也不会计较，付出少坚持少但pose一贯拉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据德云社消息:呵呵，想必他妈为拉扯大他这个一夜风流孽种在五元店挣钱不容易，所以特别在什么钱上计较。//@据德云社消息:骂得好！几个月前这傻逼还诬蔑@我是新疆曾经拿过他钱，骂了人家还赶紧把人家拉黑。本人作证。不要脸的东西，赶紧批倒批臭扔垃圾堆，免得出来咬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2012-12-26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18亿亩土地红线，粮食安全，是个愚民的傻逼概念，蚣狒因为统治合法性的缺乏和拒斥普世文明，心怀恐惧，以邻为壑，制造/自我实现假想敌，始终想着如果被全世界抛弃，隔绝，制裁怎么办，吃什么，是井冈山和延安窑洞被围困几乎饿死留下的儿童期心理创伤，他们自己的精神疾病却要13亿国人长期都吃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要实行邪恶统治，与全世界文明敌对，那自然会有粮食安全问题，像北朝鲜，如今依然常有人被饿死。过剩的粮食宁可喂猪，倒进海里，不送你，也不卖你。但成为全球大家庭的一分子，朋友遍天下，你买不起，人家还可以免费送你。//@雪过天晴V:如果没有粮食，人家又不卖，咋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1950,60年代的时候，印度(也)有饥荒，但他们没饿死几十万人，更遑论骇人听闻的数千万，因为他们信息相对透明，与世界主流国家交好，也没奉行傻逼至极的独立自主，自力更生的延安窑洞精神，知道向美帝买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日本人口1.27亿，全国耕地面积454.9万公顷，合6823.5万亩，人均耕地0.54亩，远低于中国人均耕地1.35亩的数据，那他们的粮食安全，土地红线的概念是什么？香港、新加坡这些几乎没耕地的城市国家呢？他们又是怎样来保障粮食安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社会分工，市场经济，全球自由贸易时代，任何必须的生活生产要素都不必亲自生产制造，只专心生产制作自己有相对优势的产品或提供他人所需服务即可，粮食安全，自给自足，是一个自我封闭和隔绝的庄园地主奴隶主概念（甚至他们也不会这么愚蠢卑劣），像一只老鼠，在精打细算自己躲在洞里过冬的粮食储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而窑洞党，从其基因起就充满见不得阳光和外部世界的猥琐气息，阴暗，做贼心虚，窝里横，卑劣。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土蚣编造粮食安全、18亿亩土地红线这些的傻逼概念，一方面固然是因为以邻为壑、缺乏信任、防守自保的敌对意识，另一方面，是为了自己完全掌控农业耕地和城市建筑用地的支配权管制权，人为制造短缺，在工业化城镇化过程中以榨取最大可能的利益，同时，以此来控制人力资源自由流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现代化、工业化、城镇化，人口大量向城市转移，伴随的必然现象就是城市建设用地（居住用地、工业用地、商业用地、基础建设用地）扩张，而耕地面积减少，又因为城市居住密度大大高于乡村，在这个过程中，如果不是总人口高速增长的话，农村人均拥有的耕地反而是在不断增加，比如日本，农民人均耕地15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实际上随着农民工的天量涌现，农村劳力人均耕种面积增加的现象早已经出现了，很多在地农民耕种邻里、家族、亲戚打工外出后留在乡下的土地，甚或无力耕种而彻底撂荒，杂草丛生。因此对中国来说，真正有意义的是，留乡农民户均耕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2013年1月5日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五岳散人这傻逼还在谈什么“平稳过渡”，到目前为止极权国家都是强弩之末，歇斯底里，突然崩溃，从没听说有逐步渐进改革而实现民主宪政的。为什么会这样？因为极权的强劲扭曲导致内部张力、势差极大，一放等于戳了一针，马上就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社会/共产主义极权的形成、演变过程，就是对正常的、习以为常的政治制度（皇帝、威权、军事独裁也是正常的习以为常的、但陈旧了的政治制度）、经济体制、社会习俗和文化氛围的强劲扭曲过程，必须以政治暴力机构（军队、警察、监狱、法庭、特务等）的强大威慑才可以维持和运转，因为违背“人性”，此压抑强迫过程中聚集了无量数的矛盾和怨恨，也就是张力和势差，被全盘控制的强大公权力抹平和维系，有一张膜或一道堤坝，此外膜或堤坝形成愈久愈结实，而内部张力和势差愈大，根本无法以平缓光滑的过程拆除，结果只能爆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而且，因为历史在加速，信息传播技术和公共交通网络迅速发展，瓦解、爆破，社会自组织和重新置位只会更快。意识形态破产后的极权统治的粘合力只有利益和组织化恐怖，但这些，都是很不牢靠的，缺乏惯性的长久的忠诚，即使利益，不可放弃的/重置的利益只有五百家族的利益，绝大多数人都是暂时的投机者，忍着恶心靠大树乘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极权崩溃，他们的头领会发现自己连卡扎菲、阿萨德都不如，因为后者的追随者的粘合剂除了利益，还有部族、教派，这是远比所谓的党更强大持久有历史渊源的内聚抱团精神，所以他们在被公开武装反对后能支撑那么久而不倒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党派忠诚，必须有经得起考验的信念和价值观的支撑，但如今8000万匪党的中坚力量，全是贪婪卑劣之徒，几乎没人相信满篇谎言的社会/共产主义道路、理论、制度，那结果必然是树倒猢狲一哄而散，只剩下几头罪大恶极的无法脱身事外的光杆匪党司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2013年1月11日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建都北京，那是蒙古人的视角，进可控南蛮/汉人，退可至哈拉和林、鄂嫩河，明沿袭旧地，一发展基础好，二则防御北方游牧民族入侵，至清代，则是一靠近祖宗发家之地，二有现成的皇宫，辛亥革命后，这些因素都不存在，因此国民党也可以定都南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毛贼选北京做首都，我认为可能出于以下几点考虑：主1，改朝换代，轮到自己在封建帝王的宝座上沐猴而冠，地老婆的牙床上滚一滚；2，华北、东北是蚣匪比较有基础的地盘；3，靠近斯大林亲爹，出了问题照应方便；4，环渤海圈，有天津出海口，工业基础尚可；5，与蒋匪南京对着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因素在现今都不存在或者不再重要，从全国均衡，缓解北京各种资源过度拥挤紧张的角度考虑，迁都至中国中部某一个中小城市比较合理。韩国迁都世宗，哈萨克斯坦把首都从阿拉木图迁往阿斯塔纳，现在已是极漂亮的名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武汉是中国标准的中部城市，但稍微偏南，更致命的它本身就是个资源过载的大城市，所以选信阳。信阳在秦岭淮河南北分界线上，且依然算华北大平原地带，附近有山有充分的水资源。交通便捷，京九线上，南武汉北郑州东合肥南京上海，西至西安、重庆/成都也不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信阳地跨淮河，位于中国亚热带和暖温带的地理分界线（秦岭-淮河）上，属亚热带向暖温带过渡区。信阳日照充足，年均1900-2100小时；年平均气温15.1-15.3℃，无霜期长，平均220-230天；降雨丰沛，年均降雨量900-1400毫米，空气湿润，相对湿度年均77%。冬季日平均气温低于0℃的日数年平均30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信阳年降雨量1300毫米左右，年均水资源总量90亿立方米，人均水资源1230立方米，位居全河南第一位，是河南省人均3.2倍。全市有大型水库5座，中型水库13座，小型水库866座，总库容40.52亿立方米，水资源总量占河南省总量的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迁都河南信阳才是王道，但九傻逼的二奶首先不答应，一致反日抗议。这跟蚣匪没啥关系，以假想的当代/未来新中国为背景。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2013年1月12日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除了迁都，切尔诺北京的问题（拥堵、资源超载、畸高房价等）无解。上海、香港/深圳大都会疾病却可以通过城际快速轨道交通来缓解与治疗，但香港存在政治困难。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上海至苏州直线距离85公里，至嘉兴90公里，至宝山、嘉定、青浦、松江、浦东地理中心区均为30公里上下，最远金山也只是50公里；香港至惠东、东莞、中山等直线距离在100公里以内，至龙岗、塘厦、宝安、珠海直线距离50公里以内，至深圳市中心30公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上海至苏州直线距离85公里，至嘉兴90公里，至宝山、嘉定、青浦、松江、浦东地理中心区均为30公里上下，最远金山也只是50公里；香港至惠东、东莞、中山等直线距离在100公里以内，至龙岗、塘厦、宝安、珠海直线距离50公里以内，至深圳市中心30公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以上海为例，如果建设开通从市中心至宝山、嘉定、青浦、松江、浦东孙桥/下沙的直达高铁，中间不停站，30公里10分钟即可抵达，那么这些郊区就和市中心没什么差别，再远至昆山、西塘，那也只需要10几、20分钟，可以极大分流中心区的人口密度，降低其地产房产的稀缺珍贵程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实际上，即便如今只是在郊区开通了地铁，乘车需用时半个小时左右，市中心静安、黄埔、徐汇、长宁等区的人口已经分流出去很多。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地铁的设计速度为80-100公里/小时，实际上远远达不到，是因为每隔三五分钟就要到站停一次，即使不铺设高铁轨道，如果间隔开出中途不停留的直达地铁，中心区至城市郊区副中心的运行时间也可大大缩短。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如果不考虑政治因素，香港至内地要边防检查耽搁时间，以香港的财力铺设分别至珠海、龙岗、塘厦/樟木头、宝安的高铁，20分钟之内就可以从九龙乘车至前述四地，谁还会花那么高的价钱买本港的破公寓。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回到上海，如果本地的发展区域受限，完全可以把苏州、昆山、嘉兴等地划拨给上海管辖，同样，深圳，东莞、惠东的部分区域也可以划归香港管辖治理。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所以说，很多经济、社会、民生困境实际上是政治问题。一党毒裁，遍地是灾。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2013年1月13日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1389 年10月，当巴耶济德一世继承了奥斯曼帝国素丹的王位之后，为了铲除异己，冷酷无</w:t>
      </w:r>
      <w:r w:rsidRPr="00993243">
        <w:rPr>
          <w:rFonts w:hAnsi="宋体" w:cs="宋体"/>
        </w:rPr>
        <w:lastRenderedPageBreak/>
        <w:t>情的他下令绞死了他惟一的兄弟。为了使他的这一行为合法化，巴耶济德一世借用了《古兰经》中的一些话替他辩解，以致这种上台后弑兄的行为，成为奥斯曼帝国新素丹继承王位时，所采用的合法手段和传统，在奥斯曼帝国的历史上流行了200多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由于帖木儿王朝这次对奥斯曼人的征服十分短暂，又无意直接去瓜分和统治奥斯曼人的土地，所以才有可能在巴耶济德一世的四个儿子之间产生了争夺奥斯曼人领地的争执。造成兄弟四人之间权力角逐的根源，一方面与巴耶济德一世杀死他的亲兄弟的行为有关，因为他这一残忍的行为，成为此后奥斯曼皇族内为争夺王权而采取的重要手段和传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1421年3月，穆罕默德中风去世。为了防止奥斯曼宫廷内为了争夺王权，再次出现政治混乱和血腥厮杀，穆罕默德身边最亲近的大臣，对穆罕默德的死讯密而不宣，隐瞒达40天之久，直到他的儿子，法定继承人穆拉德二世从小亚细亚的阿马西亚飞骑来到埃迪尔内执掌国政，顺利地完成了王权交接之后，才隆重地为穆罕默德举行了葬礼。除了穆拉德二世，穆罕默德还有三个儿子，两个是尚在怀抱中的婴儿，但不幸的是，这两个幼儿在若干年后死于每隔几年就来侵袭一次欧洲大陆的一种瘟疫。穆罕默德的另外一个儿子叫穆斯塔法，穆罕默德去世时年仅13岁。穆斯塔法害怕穆拉德二世将会仿效巴耶济德一世绞死他弟弟的方式杀害他，所以就放弃了他在小亚细亚的统治权，同他的导师一起逃到了科尼亚，寻求另外一个突厥公国的保护，后被穆拉德二世派去的人生擒绞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当然，作为一名封建王朝的君主，在人们对穆罕默德二世的品行和才能非常敬仰和钦佩之余，对他奉行巴耶济德一世创始的奥斯曼传统， 下令将他惟一的一位尚在襁褓之中的兄弟溺死在宫内浴缸中的做法，也颇有微词。几年后，穆罕默德二世颁布谕令，告诉他的后代们，凡夺得王位者，应将其兄弟们立即处死。穆罕默德二世这种不顾兄弟情义，斩尽杀绝的暴戾行为，以及制定的这种传统，也成为了日后奥斯曼帝国宫廷内勾心斗角， 相互残杀， 朝纲混乱， 走向衰落的根本原因之一。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1595年7月，上台执政的新素丹穆罕默德三世，根据奥斯曼帝国的“卡农”习惯法，下令派人一下子杀死了他的19个兄弟，在这以后，奥斯曼帝国的继承原则就出现了意外的变化。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2013年2月4日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中共这种后进殖民者比起欧洲老牌殖民者的水平差老远，本土殖民，种族隔离制度，他们可以用坦克机枪，但出了国门就不灵，还智商这么低下，于是到处吃屎，利比亚，缅甸，甚至朝鲜都有先例。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全世界寻找机会，投资，移民，抢夺资源和原材料，开辟过剩工业产品的倾销市场，剥削土著劳工，与本地统治阶层狼狈为奸，这种老掉牙的欧洲殖民故事，被共匪控诉的资本主义罪恶，如今轮到共产党穷凶极恶地干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现在不输出革命，输出资本，当然不少是在洗钱，把国内殖民剥削赚来的钱转移到故乡，宗主国，大本营，潇洒消费，这是农民工把钱寄老家修房娶媳妇的诡异版本。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欧洲版的殖民故事里，殖民者不但输出资本、人员，他们还输出价值观，传播技术、制度、文化，乃至宗教，而到了中共版，除了钱与邪恶，再什么也没有了，所以被殖民地的民众，没什么人喜欢中国人，真心会说中国的好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中共政权可以视作以欧美发达国家为母体与归宿的外来殖民统治，官员的钱、子女、亲属都在英美日德法澳等，因此他们对中国土著民众狠毒，以之为敌，涸泽而渔，不惜代价，不考虑未来，同时，美帝/欧共体与中共暗通款曲，惺惺相惜，从不真正予以限制与制裁，因为殖民地奴隶生产可以提供大量廉价的原材料与工业品。所以孙大炮百年前的口号依然有效：驱除鞑虏，恢复中华，创立民国，平均地权。不过“地权”可以改成“人权”。土地在现代社会里已经不是一种必须的生活条件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对于中国百姓来说，货真价实的境外敌对势力是中国共产党。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共产纳粹把识别种族的标准从遗传、体貌特征转化为对一种虚伪意识形态的仪式化认可（宣誓入党），但要成为核心最高层成员，自私、说谎还不够，必须具备邪恶的聪明，如果血统高贵，那就更理想。市民、中产阶层，是其依附者，战略缓冲地带，以及从底层吸血的通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殖民政权的官僚把钱放在哪里、把子女送到哪里，哪里就是其宗主国。那么，可以合理地推论，美帝是中共殖民统治的宗主国。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所以，中共抗议美帝，不过是在撒娇，而美帝斥责中共，不过是在装装样子。美帝把刁明泽捉到衙门去砍了头，我才认为他们对共产纳粹动了真格。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中共虽然一直很装逼，事实上却素来是儿子党，以前是苏共的儿子，现在是民主党共和党的龟孙子。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中共殖民政权的奴隶制资本主义经济，完美地运作着资本的再生产，但在劳动力的再生产上连英国圈地运动的资本家都不如，异地在乡下以极低成本养成壮丁，输送到富士康式的工厂里榨干青春，然后把渣吐回乡村劣质养老，唯一可媲美的是美洲种植园的黑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也就是说，中国的农村是奴隶劳动力的养成基地，是美洲种植园式中国城市资本家的黑非洲，春运实际上是贩奴船航行在繁忙的大西洋上。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资本主义大生产，本来要完成资本、劳动力的双重再生产循环才能正常运转，而共产殖民政权以党、城、乡的种族/种姓隔离制度在资本主义生产系统引入海量低成本的农村贱民/奴隶，罔顾劳动力的正常再生产，严重作弊，这就是中国模式，中国经济奇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2013年2月7日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5.5-7.5英寸屏幕，1T存储，3000-5000万像素的镜头，可连续使用10小时以上，20M网络，这是未来智能手机的发展趋势。它的功能也不再主要是打电话，而是个人信息中心。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1000块也太便宜了，500美金以下吧，争取全球最穷国家的平民也买得起，如今人均GDP低于1000美元的国家已经很少。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忘了谈手机的重量了，150克上下。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20M网络的意义在于一秒钟可以把一张相当清晰的照片传到网盘里，而不用担心本地存储丢失，被人抢夺，同时，它使用手机作为平台的视频直播成为可能。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3000-5000万像素的分辨率，虽然不及但已经接近人眼的辨识度了（就像现在的retina屏幕已经超过视网膜的分辨率），所以说，到这个级别可以胜任绝大多数场合的使用。在人的体形没巨大变化之前，6寸上下是可以单手握持的极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眼睛——每人都有的5亿7千万像素相机 http://t.cn/zYcqtpk</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如果以每部电影2G计算，1T存储足够装下500部影片，而500部，即使观影狂人，也能看好几年了。根据我个人在豆瓣的统计，我从小到现在看过的影片也不超过500部。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即使看10G的高清视频，100部也足敷使用，而且，有20M的带宽，没必要把每部电影装在自己手机里。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整个世界的运行，需要的不过是人流、物流、资金流、信息流，用信息流来整合优化人财物流，而资金流，在现代的实质不过是信用的信息流，人员、物资的流动、配置和优化，有赖于交通网络——飞机、火车、汽车/摩托/自行车、轮船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2013年2月8日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@江山勇者：体制不散架，就一切皆不可为，体制散架，自由、民主、宪政、法治等等，就一切皆有可能。所以，当下的核心问题是怎么想办法拍死体制这头怪兽。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maxavivo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击毙蚣党怪兽，难。中共深知自己的统治非法邪恶，于是1949建政后即使身处和平年代，也实行战争体制，文革后30-40年都没有根本变化。而且，它是在热兵器时代，战争体制的实际假想敌是手无寸铁的平民。支部建在连上，是对枪杆子的绝对控制，支部扩张到村委、街道、国企，乃至私企、外企和互联网企业，则是对经济、社会、日常生活的绝对掌控，这种对社会的入侵与掌控，不但是组织上的，也是经济/财政上的，国有企业，国进民退，是保证无论如何都有一个稳定丰厚的资金来源，和古代的食盐、铁器（著名的《盐铁论》）、茶叶的专营专卖没有区别，延安时期是专卖鸦片，现在则成了专营石油、烟草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战争/战时体制，还体现在对至关重要的交通（铁路、航空、主干公路、远洋轮船、地铁）、电力、供水、邮政、电信等经济和生活基础设施的直接垄断运营上，想法是，一旦战争（造</w:t>
      </w:r>
      <w:r w:rsidRPr="00993243">
        <w:rPr>
          <w:rFonts w:hAnsi="宋体" w:cs="宋体"/>
        </w:rPr>
        <w:lastRenderedPageBreak/>
        <w:t>反或者外敌入侵），我依然有关键资源的调动指挥权，掐住社会的鸡鸡，备战、镇压、迎敌，而全然不顾效率损失和品质的降低。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至于像媒体的主办主管，这些更不用谈了。总之，是匪帮（尤其500个匪帮头目）为了一己之私，倒行逆施，胡作非为，无所不用其极，绑架了几千年文明和14亿国民。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古典时期，甚至蒋匪统治中国的时代，因为技术手段的限制、生产效率低下、财富积累水平等，是达不到这样的控制程度的，即使勉强达到，社会、民众无法承受这种生产、效率损失和剥削严重性，会自我崩塌，但现在不一样，因为技术的发展使交通、通讯极其便捷，统治者完全可以短时间内积聚极多的优势资源/力量来应对局部的挑战和叛乱，同时，生产率的提高，财富30-40年内的积累，使得民众可被剥夺的财富大增（也即维持一个平民最低水平的生存所需要的财富占比降低），在农业社会，农民所创造的财富被地主、国家征收50%或三分之二已经是极限，再多则要饿死人，无法维持奴隶的再生产，可如今，11424亿斤粮食占社会总财富的比例是多少（【2012年全年国内生产总值519322亿元】）？也就是说，全社会的财富被窑洞党抽去80%、95%也可以不把社会推向存活的极限状态，而这80%、95%的财富与资源都是可以被大红龙用来控制和镇压民众的，力量对比极其悬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实际上的和平年代，推行战争/战时体制是需要一种理论论述来证成其合法正当性的，毛魔邓屠的办法就是帝国主义忘我之心不死，国外敌对势力，与国外敌对势力勾结的境内反动人士，阴谋论、敌对意识，制造和煽动民族主义狂热，朝鲜战争，入侵印度和越南，与苏联交恶交战，污蔑丑化大和尚和疆独蒙独，以及近来的南海争端和钓鱼台冲突，都是这样制造/依赖假想敌，与之共生，来论证非法邪恶统治正当性合理性的产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匪蚣的军队数量天下第一，又处于和平时代，于是实际上这种战争/战时体制也是虚晃一枪，装腔作势，他们真正用心的是防范内乱、造反、内战，所以更准确的说法是内战体制，名义上裁军，却将其改编成对内、对平民作战的武警，维稳经费不设上限，就是用来镇压民众骚乱造反的，当然，必要时军队也可以上，像八九六四时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从毛魔到邓屠，从阶级斗争为纲到改革开放、经济建设为中心，并不是天朝公知所认为所期待的土匪要弃恶从善，改弦易辙，而是蚣裆极权统治从（北朝鲜式、前苏联式的）低级版进化到高级版，更加强大和难以对付。三胖国因为是低级极权，封闭僵化，社会生产率低下，要维持其统治代价就极高，军人比例畸高，民众生活困苦不堪，水深火热，即使统治阶层自己，中下层也要过短缺拮据的日子，无法纵情享受。有人也许认为中国问题难以解决，是因为国家太大，国际力量难以制衡威胁，那么请考虑越南的情形，他们现在是不是比低级版的北朝鲜更稳固，比以前更难从内外摧毁瓦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说的这些都是意淫，腐败，环境问题几十年了，肉猪们最多不过出了重大灾难时哼哼几句，什么时候有“大规模抗争浪潮”了。肉猪甚至蛆虫，你把它们圈养起来进行60、70年的适应性训练，只要有猪饲料和粪便可吃苟活就行了，根本就不是那么在意主人在怎么花天酒地（反正不是明显地从我自己嘴里掏出去的），环境是如何肮脏龌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所以现在的情况是，也许有希望（如我前年所言），但困难也极大，不要心存侥幸，能移民的尽量设法移民。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积极做点什么，我是鼓励的，甚至自己身体力行，但我不对大多数的肉猪抱什么希望，也从不想煽动那些没想法没主动性的人。就这样，很多脏猪贱狗还来诬陷攻击我，我真的不欠别人什么，也没啥拯救苍生的雄心和能力，随心适性，随便玩玩好了，天黑路长，各安天命，后会有期或者无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当下，是死局，就这么耗着，比长命。我主张积极，但也反对白白牺牲，蚣匪当下收拾一个跳出来扎眼的（他们可谓群众里的精英），毫无困难，自己也毫发无损。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2013年2月11日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巴布亚新几内亚虽然面积不大，人口数量也有限（600万人），但具有重要的人类学、人种志研究价值，混居着巴布亚人、美拉尼西亚人、密克罗尼西亚人、波利尼西亚人等，是人类分布向南太平洋岛屿（斐济、汤加乃至复活节岛）、澳大利亚、新西兰扩张的桥头堡，马林诺斯基的名著《西太平洋的航海者》就是在这里田野考察的成果。在哥伦布、麦哲伦很久之前，印尼诸岛屿的人口就散布到东至复活节岛，西至马达加斯加岛的广大范围（地理不好的话可以查这两个地方的位置），而他们主要的航海工具是一种舷外有支架的简陋木舟，如何可以远渡重洋，至今依然没有完美的解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vivo maha 第一语言是汉语，在知识学习上就已经先天不足，吃了大亏，或者你关注的问题没有相关讨论，或者研究很肤浅，落后于时代，应该把英语改为阅读的第一语言，而且这个习惯最好能在中学就养成。最近在读一些世界史的书，发现国内的著述基本都是垃圾，而翻译引进的书，或者版本不理想，或者因为时滞跟不上最新形势，不然根本就是学术空白，总体上的选择余地很小。可英文文献，早已是洋洋大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vivo maha 其实它主要的功能是一种仪式感，宣扬国家的淫威，“庄严神圣”，以人肉为载体的献祭，跟古代宗教祭礼中宰杀的活猪牛羊差不多。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魏克漫画：四幅图的启示：1：中国士兵在零下50度边境站岗，头部护具全结冰。2：在大雪的天安门广场站岗的卫兵雕塑般一动不动，宛如僵尸。3：叠得跟刀切一样规整的中国军被。4：美国大兵们的快乐随意。评：中国搞形式主义非常严格，其本质其实不是规矩和制度的严格，而是对人管控的严格，是对人格控制的严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2013年2月12日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恭贺三胖核爆成功。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朝鲜核爆，直接扇了天朝一个耳光，更重要的是，改变了东北亚的军事战略平衡，韩国，日本都将强化其军事力量，日本更有借口修宪，建立不受限制的国防队伍，而核弹，对日本来</w:t>
      </w:r>
      <w:r w:rsidRPr="00993243">
        <w:rPr>
          <w:rFonts w:hAnsi="宋体" w:cs="宋体"/>
        </w:rPr>
        <w:lastRenderedPageBreak/>
        <w:t>说只是一闪眼的事情，美国更有理由大力扩张在亚洲的军事存在，菲律宾，越南趁机挑衅，蚣狒日子会比较难过，处处碰壁。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朝鲜愚民会为核爆成功而欢呼甚至涕下，就像1964年中国愚民为原子弹爆炸成功而欢呼甚至涕下，却不知，它只会使自己更深地陷入奴役和悲惨，国家集中营的围墙一下高了很多。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流氓小弟干了坏事，大哥左右为难，支持吧，触犯众怒，信誉破产，道义上创新低，在国际上更孤立，受到各种制肘和非难，不支持，则连残存无几的兄弟、老朋友也没了，还很有可能被反咬一口，背后戳一刀。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朝鲜会成为伊朗的好榜样，但伊斯兰教似乎不如共产主义教那么邪恶。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2013年2月12日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整个世界的运行，需要的不过是人流、物流、资金流、信息流，用信息流来整合优化人财物流，而资金流，在现代的实质不过是信用的信息流，人员、物资的流动、配置和优化，有赖于交通网络——飞机、火车、汽车/摩托/自行车、轮船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红龙国，物资流动的最大成本和障碍由垄断造成，航空、铁路的垄断，汽油的垄断，以及垄断经营的路桥收费站；人员自由流动，优化配置，其障碍则是户籍政策，不但阻止农村人口向城市流动，也阻止城市间互相的流动，而这一切的目的，与用GFW阻塞信息一样，维稳，保持甚至强化一党专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人民币的非自由兑换，金融垄断，也与此相同。也就是说，人流、物流、资金流、信息流，都因为赤匪毒菜被故意切割和阻塞，造成了极大的浪费和效率损失。 (20秒前)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2013年2月12日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@maxavivo says 我个人对历史的兴趣不大，不过身处地球村时代，作为基础知识，想花一段时间了解一下某些重点国家和区域，初步设想，可分为：日本、朝鲜/韩国、蒙古/中亚、俄罗斯、印度、东南亚、中东（伊朗、土耳其、埃及）、非洲、欧洲（英法德）、北美、中美、南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2013年2月26日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随着土匪加大控制打击力度，转世非常困难，并让党奴大量入驻，微博上剩下的基本都是骗子、傻逼和冷漠自私的懦夫了，简言之，肉猪乐园。今年我都没说什么话，接连被封杀3-4个账号。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解决办法是大量向fb、推和G+转移，但对不少人来说，技术上有困难，且没有这种意愿（本来他们也只是政治/社会旁观者，而不是积极参与者），渐渐微博会死掉，死气沉沉，或者没有意义，而目前，替代性的技术或应用尚未出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翻墙也意义甚微，好像去年，中国有8000万人次肉身翻过墙了，亲眼去瞧西洋景，又能怎样，看和上街行动有十万八千里，最近有篇文章澄清，北非中东茉莉花和社交网络关系不大。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2013年2月28日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胡温10年，工业品出厂价格没什么大的变动，农产品稍微上涨，但因其在消费中所占比例不高，影响不大，但因为土地、房产价格的暴涨，整体上抬高了生活、生产成本，工人需要加薪去租房、勒紧裤腰带买房，同时厂商土地、商铺使用成本居高不下，可以说，中国经济被土地财政、房产投机绑架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推特、fb、YouTube上不去，日常生活交流和娱乐都不行，人力、土地成本又在节节攀升，审批繁琐、管制严格、效率低下、贪腐成风，那么国际资本为什么不在东南亚、南亚、南美发展，非要给土匪送钱？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扯淡，资本本身就是一种强制力，在中国不过是强权连同资本一起作恶欺榨罢了。落差只要足够大，钱比共产党的军警特务管用多了。在缅甸，给你月薪500美金，有的是人愿意来工作，他们的人权也可以很大程度保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2013年3月26日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窑洞贱匪通过长期的摸索已经找到了一种颇为稳定的发展模式，金字塔社会结构，奴隶制、封建贵族、国家资本主义及种族隔离制度的杂交，要害是从社会总财富里剥夺40%以上（中央、地方的财政收入共20多万亿）来喂肥10%的人作为统治的社会基础，压迫镇压其他10几亿人，这10%的人，也即一亿多，主体是党政干部、社会团体（青妇工商农等）管理人员、公务员、教科文卫体娱从业人士、国企员工、军警宪特，以及外资企业中高层和私营业主。满清统治中国近300年，用的是类似的策略，从历史的大范围长时段看，这种社会结构也往往是有效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2013年4月6日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专制政治体制下，幼/新主突然上台，其权力不大牢固稳定，因此常需要通过对军事（杀人利器）的操控玩弄来震慑立威，表明自己在全盘控局，像邓屠79年入侵越南，刁胖的南海、钓鱼争端，玩的全是类似的把戏。在古代，如果早做准备，太子王储都要分派出去建军功，或</w:t>
      </w:r>
      <w:r w:rsidRPr="00993243">
        <w:rPr>
          <w:rFonts w:hAnsi="宋体" w:cs="宋体"/>
        </w:rPr>
        <w:lastRenderedPageBreak/>
        <w:t>者在地方要地当一把手磨练，最起码，混个脸熟。金三胖，以前的资历是空白，在全无预料的情况下沐猴而冠，皇位世代相传在当今又不是很有合法性，即使姑父姑妈充当摄政王，也会面临不少挑战，所以会急吼吼地玩核弹、远程导弹这种危险的游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回复@安哈特親王:所以蒋二就长期是情报国安部门的头目，专司杀台湾反对人士。巴沙尔·阿萨德本来是医生，为了继承皇位，改学军事当了上校。//@安哈特親王:这也是蛋炒饭太子的悲剧源头啊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社会主义体制、人民民主专政（实际上是共党专政）总是跟假正经、道德表面上的严肃主义连结在一起的，崇尚牺牲、集体主义，排斥个人自由与享乐，特别那些“堕落的罪恶的”享乐，如果某天大家有公开黄赌毒（无第三者伤害）的自由，那么就表明社会主义/共产主义意识形态彻底破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蒋秃这畜生，怂恿百万平民子弟为其卖命，当炮灰，自己贴上胸毛假装“最硬的国家元首”，皇军如果能兵不血刃拿下中国，教化发展几十年，绝对比现在强百倍千倍。汪精卫的做法才是正确的。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东亚诸国，现代以来数泰国皇室（政府）最聪明能干，顺应潮流，身法灵活，周旋于列强之间，英国西边灭了缅甸、法国东边灭了越南柬埔寨，它依然保持独立和主权，即使后来日本横扫朝鲜、中国、菲律宾、印尼、印度支那、缅甸，泰国照样毫发无损，因为识时务，及早与日本结纳了友好关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到二战后期，眼见日本失败已是定局，泰国政府马上掉头，发表和平宣言，与英美法结成同盟，同时，也不过分得罪苏联、中国，尽享各种好处。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1800年代以来，全球绝大多数国家可以说是多灾多难（除加拿大、澳大利亚、新西兰等因地理位置而导致的特殊情况），充斥着战争和动乱，而泰国基本上享有着和平安宁，几乎是奇迹。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2013年4月25日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@pangjiaoming:救灾，是专制政权获得（弱）执政合法性的主要方式之一。在当下，不少伪中产所为所起到的效果，从长远看实际上是陷民众于专制之水火。在这里不展开说了。一记。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这说的是肉唐僧、邓飞这类贱人。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这就对了，肉猪受冷受饿就知道该操谁的妈，会想想是不是可以把官员、解放军宰了吃肉。反共才是道德的，与土蚣串通、苟且（不然你都进不去献爱心，想想黄琦等），帮助其排忧解难，就是自费维稳。 //@花错九世:这叫什么逻辑，眼看灾民受冷受饿？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些自我感觉良好的傻逼总是爱心满溢，担心生灵涂炭、社会撕裂，于是到处帮共产党灭火，扶危济困，实际上他们能帮上民众的不过万一，此种行为此种“道义”形象被窑洞匪收割的却是十万，所以灾民家里贴的是毛泽东，口里感谢的是党、国家和政府，不知道自己真正的</w:t>
      </w:r>
      <w:r w:rsidRPr="00993243">
        <w:rPr>
          <w:rFonts w:hAnsi="宋体" w:cs="宋体"/>
        </w:rPr>
        <w:lastRenderedPageBreak/>
        <w:t>祸根是毒裁专政，中髸靠吸收过来的民间“正能量”继续其罪恶统治。各种喂糖行为和抽鞭子扇耳光其实是一体的，喂糖延续了抽鞭子扇耳光的继续存在、其存在表面上的合法性。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烂了就让它彻底烂好了，反正我现在没怎么听说哪里饿死人。窑洞匪的倒行逆施会有其后果，会有回噬和反弹，帮助减轻反弹回击的力度与可能性，难道不是一种通敌资匪行为？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//@余喷: 5年前那回我就一分没捐。灾民的福祉会被限制为一个定量，以不激发民变为底线，捐款不增添灾民一分钱的受益。捐款有多少国拨款就得以少多少。省出来的银子都拿去提高国宝哥的待遇的。通敌资匪。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余老师所言甚是，灾民也罢，贫困百姓也罢，拆迁户上访户，甚至异议入狱人士家属，在窑洞匪眼里都是奴隶和肉猪，会划定一个最低限度的生活生存标准，以防止诉诸彻底暴力反抗的民变，你有别的生存资源，他们的救助和妥协就会少一些（他们总是缺钱的，享受不够的），你没有，他们就必须把这个缺口补足，以民间弱小的资源和力量，不管你是否捐助，实际上总体上并不改变困苦民众的福利状态。假如你捐助了，则一，给土匪省了钱，他们置办更多的军警来盘剥镇压你，二，自己的资源、力量、生活状态变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莫之许:对小资行小善之举说两句，其实主要不是针对小资，而是有帮公知一直在将公益慈善伪装成通往公民社会的路径，却不知道公益慈善首先是被垄断独占（红十字会），其次是大老板们特许表演（壹基金），最后才是小资们奉献爱心被体制收割（免费午餐），这里面看不到公民社会，公知的话语骗局应该拆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@现在开始回忆:中产小资把捐款当作他们还有良心的证明，从而获得道德自信，又可以理直气壮的与体制沆瀣一气、贪腐盘剥，就可以心安理得地岁月静好现世安稳了。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你不忍心让同胞受苦，但窑洞党能忍心屠城。博弈策略上，你输了，就是最大的残忍。 //@协助爬墙的挽魇:虽然从人性角度看，“不作为”有些不忍心，不过我认同这说法。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中髸自带干粮的灭火队员，肉猪和肉猪互相安慰，健康成长，手拉手走进屠宰场。开养猪场的最开心了。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你竞争好了，看能不能幸运地拿到良民证和救援通行证。黄琦肯定拿不到，我很难说，李承鹏、邓飞（都挂上党旗了）通行无阻。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极权体制，就是垄断打压一切社会/民间组织，尤其那些有与政权对抗（乃至竞争）倾向的，或者你很微弱，根本无法做大，他们不放在眼里，就置之不理，以免名声更臭、激化矛盾，或者你自我阉割，投靠合作，置于管控监督下，按规定动作行事，成为附庸，这时与红会就没有区别，服务于党国统治目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垄断救灾，就是要独霸道义资本的收割，这在眼下的中国是稀缺资源，岂容他人随便染指，所以要把党旗插满灾区。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相对和平时期，共党庞大的军队其实就是饭桶、造粪机器，抗震救灾，是难得的机会让自己</w:t>
      </w:r>
      <w:r w:rsidRPr="00993243">
        <w:rPr>
          <w:rFonts w:hAnsi="宋体" w:cs="宋体"/>
        </w:rPr>
        <w:lastRenderedPageBreak/>
        <w:t>显得不是彻底无用，所以即使交通靠两腿、通讯靠鸡毛，也要维持其壮观的存在。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哈哈，一个傻逼，以为中共在睡觉，那些叫嚷慈善、送饭的不是在做生意、名利投机。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投机有很多种，有人赤裸裸为钱，有人则为名，有人为道义资本，有人想在某个资源丰富的圈子里当领袖，有人也许想渔色，有人则在意端上自己的小聪明。十多年前，我就论述过名（fame）利（money）色（sex）权（power）等的互通兑换机制，但具体某个人是如何运作兑换的，在信息不对称的情形下，不知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宋江，本来就是等候招安的，一番闹腾，小押司变成了总督、安抚使，曲线救国，又该去读《北山移文》了。 //@大流kevin:呼呼，底裤反穿，让你看不出来是红的。一旦成熟后，立马改成底裤外穿，红色朝外，并不忘批挂上一大红条幅:向D妈献礼。屁民那时后悔已经来不及，屡信屡挨艹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中共独霸媒体，不要脸，无底线，以往总能大变戏法把灾难变成喜事，正能量博览会，但在人人智能手机的开放式自媒体环境中，此一模式已经失效。黔驴技穷，能采用的办法就是管制更专业的媒体（包括自媒体）人士进入，名义上说是道路堵塞，给救援添乱，而韩寒等都成了为之背书的帮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救灾垄断，就可以信息垄断，正能量垄断，好人好事垄断，给自己满脸脓疮贴金戴花，但如今不怎么行得通，即使外部其他人员进不去，本地居民-灾民也有记录和传播手段。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自我放逐，坐视糜烂，若有时机，街头战斗。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贱人兀自嘴硬，不肯承认贱民身份，依然在装穿皮鞋的高贵冷艳范，被灌了马粪往死里打，我会冷笑。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2013年4月26日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中国人，从历史上讲可以说是安逸惯了，遭受的冲击少，缺乏进取忧患意识，所以为自由的卓绝奋斗也少，还配不上自由民主的政治。欧洲大陆，可以说一直以来就处在中国的战国状态，各个国家、各个族群厮杀竞争，所以演化非常迅速，文化繁荣。即使他们，实现民主也常常回环往复，付出来无数血泪生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国人也多苟且无耻，比如就匮乏日人的敏感自省、其进取和忧患意识。更不幸的近代以来的领袖，全是愚昧贪婪残暴的垃圾，故而同为亚洲落后国家，土耳其、泰国、日本就有令人敬仰举世公认的领导人国父皇室，但中国没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中国人常嘲讽韩国棒子，但实际上朝鲜人远比天朝肉猪自尊血性决绝，对南韩来说，就是艰苦追赶世界潮流，富强民主文明，而到了北韩，就奇怪地演变成了金家王朝那种变态，宁愿饿死穷死也不向美帝屈服。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同为所谓的社会主义国家，胡志明团体也远比毛贼匪帮可敬，我上次说过，胡更是民族主义者，而不是共产主义者，越南人的主体性、民族性正是通过一次次血战而建构、塑造的，最初，他们要对抗庞大的中华帝国，废汉字而用呋喃，然后就是法国殖民，成为印度支那，但奠边府大捷给他们长了志气，再之后，则是最强大的美帝，在冷战的背景中力图消灭越共政权，打了十余年都没结果，反而令美国人提到越战就心惊胆战。美帝走了，则是中共大规模入侵，也不能令他们屈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缅甸人，曾经牛逼过，《琉璃宫史》曾记载他们抗击元军的光辉历史，泰国人的阿瑜陀耶王朝就被他们屠过几次首都（即如今大城），从清迈或三塔关进入。二战结束时，缅甸无论人口、资源和经济发展程度跟泰国相差无几，但经过几十年的军事独裁，两国已相隔天壤。缅甸傻B过，但也不是彻底傻B，所以这两年来释放政治犯、解除报禁、昂山素季选为议员、国外政要访问、向国际社会开放，等等，一时风生水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随便说说，呵呵，主要想论述，支那国实在是当今世界最垃圾的国度，民愚而官贱，还屹立于世界民族之林，呸。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地理，在历史演变中是很重要的因素，但也不是决定性的，比如说，1800年左右，欧洲在美洲不但完成了殖民，殖民国家很多都独立建国了，但在东亚，殖民、消灭土著政权才是开始，只因为，对于欧洲列强，东亚是最遥远最难以抵达的区域。 //@嬲一男:地理决定论？！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可就欧化历程来说，东亚的日本却是非白种人里欧化过程最迅速最彻底的。像伊朗、阿富汗的王室都曾付出相当大的欧化西化的努力，但都失败了，土耳其和泰国相对比较成功。土耳其还可以用地理上靠近欧洲来解释，且伊斯坦布尔本来就是东罗马（拜占庭帝国）的首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再比如，法国拿破仑、德国威廉二世/希特勒都曾有过建立大帝国的雄心，但都以失败而告终，我觉得地缘是很重要的因素，法德两个国家都夹在欧洲中间，扩张太甚，就是四面被人夹住围殴。但俄国向东、北、南甚至向西侵略扩张问题就不大，它占的地方是别人不要的，或者无强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拿破仑、希特勒在俄国/苏联吃了大亏，就有很大地理因素，所谓的战略纵深，他们都是推崇速战速决、闪电战的，但俄罗斯太大，无法快速彻底击溃，又是深入敌人腹地，军队给养困难，还不时遭到游击队伍的骚扰袭击，俄罗人也可以把军工厂等撤退到叶卡捷琳娜堡、秋明等地，以空间换时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可以举一个例子，像阿富汗，号称亚洲的十字路口，周边什么强盛势力崛起都要在这里争夺冲杀一番，所以就没安宁过，卡尔扎伊算是在美国支持下暂时稳固了政权，但苏联/俄罗斯淡出后，隐隐出现了中共的身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阿富汗是通过瓦罕走廊跟中国连接的，但中共因为担心塔利班组织渗透境内，长年关闭了这里的关口。唐三藏印度取经，返回的路线走的就是瓦罕走廊。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2013年4月27日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反蚣、“革命”欢迎真心支持也欢迎投机，但肉唐僧小丑式的表演装逼、卖弄、轻浮，完全毁了一幕悲剧在残酷上演的真实性和严肃感。无尽的悲叹、眼泪、血腥和屠杀，耻辱与痛苦，绝不屈服，实际上靠的是一股气，可一旦猥琐、浪笑、插科打诨介入，什么都成了闹剧，就是给各种闲人寻开心的，在淫笑中举手之劳释放自己政治参与的焦虑，我捐了钱，我也算是为民主事业奉献了力量，我从此可以心安理得地吃喝嫖赌抽，坑蒙拐骗偷了。艰难困苦，勒紧裤腰带闹“革命”而成功，有过这样的故事，但我没听说过淫笑浪笑着在妓院里干革命成功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X，假装聪明，肉唐僧这烂B，我知道至少十年了，他在网上种种洋洋自得、混圈子以图出人头地的表演没少看过。革命也可以投机，不带来现金收入，但能积累象征资本，于是以其他渠道兑换。投资未来，当年索罗斯的民主基金也干过（索罗斯拔根汗毛没他腰粗？），但很快被红龙灭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肉唐僧这贱货也不是不知道，所以他不会有鲜明决绝的政治反对，而是真真假假浑水摸鱼，改良、理中温，皮鞋党反对口炮党（以之向党自证清白），起码保住了账号不被删、粉丝不丢失，然后开门迎客做投机生意。捐到多少钱、帮助了多少人无关紧要，而且实际上这个数额由国宝在帮助控制（绝对不会太大，也不会太小——在精英圈当掮客拉皮条嘛），却可以占领道德制高点，迅速收获民望，尤其是在那些有政治参与焦虑的资产者当中的声望，这些，比十万、几十万元钱有价值多了。10万元如今能干什么，异议人士暂时休息一年能挣到，也可以在京沪买一平方米房。</w:t>
      </w:r>
      <w:r w:rsidRPr="00993243">
        <w:rPr>
          <w:rFonts w:hAnsi="宋体" w:cs="宋体" w:hint="eastAsia"/>
        </w:rPr>
        <w:t>﻿</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继续谈钱的问题，如今大红龙一年会有多少钱收入囊中？常见的说法是10多万亿，其实这是一个错误的或者被误导的认识，因为它只是中央级的财政收入，遗漏了分税制下地方政府的收入，事实是当下的国民生产总值是50多万亿，而有40%，也即20多万亿，全归窑洞党支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也就是说，别说你募集10万元，就是募集一个亿，也是杯水车薪、于事无补，体制本身的资源与财富不会变化，稍微改变的是民间的钱财分配状态。把一些有政治参与欲望但又胆小懦弱的肉猪的闲散资金汇集、转移到某个焦点良心犯的困苦家属那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扶危济困，用钱财支持政治反对，“投资未来”，乍看之下无可厚非，但由肉唐僧这个贱人这个北京油子混子来主持，以送饭肉猪党（肉猪剃了一根毛还是割了一块肉？）的观念和方式来操作，令人觉得可疑或反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首先，不论是良心人士入狱、家属受困，还是中产小资肉猪焦虑，都是窑洞党造的孽，是一个庞大的系统系统性出了问题，你帮它纾难解困，进行修补治疗，就是在自带干粮灭火，自费维稳，花自己的钱和精力，干的工作是中髸中央的同构镜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钱财的转移、分配的再平衡，同时缓解了两种紧张，受难家属的经济窘迫，中产小资肉猪的时局担忧、良心不安、“要做点什么”冲动，可本来，这两种紧张（同时也是痛苦、愤怒和仇恨）的释放目标是当政者，在此得到了抚慰和缓解，成为和谐社会的一个注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其次，穿皮鞋的肉猪愿意拔下一根毛积德行善，那些良心犯、异议入狱者自己真的肯接受别人的钱财资助，其姿态还那么洋洋自得、高高在上，仿佛在施舍，把自己感动得一塌糊涂？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我以为政治犯和政治犯家属是可以分开讨论的，家属的想法和选择不见得能得到当事者的认同，当然，出了事二者的沟通受阻，关在高墙内的人也只能接受外面发生的既定事实。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此我想问一下异议人士，你从事政治反对的时候是否知道自己行动的后果，万一你被收监入狱，你是怎么为你的孤儿寡母娇妻安排的，你是对家庭无情无义还是政治冲动太强烈无法控制自己，你可不可以延缓一两年，先赚10万元安顿好家属，再煽颠或上街举牌，还是因为你预知自己一旦身陷囹圄肯定会有热心人、革命后援团送饭送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不知道别人怎么想，就我个人来说，如果我出事，我不会让家人接受别人的钱财资助（尤其非亲非友的陌生人），如果认为我冷酷、不孝不慈，我承担“冷酷、不孝不慈”的罪名好了，这是我已经想好了的准备付出的代价，实在困难，也许会接受声誉素佳、真诚可靠的“同志”的钱，但绝不碰肉X之流在淫声浪笑中一群小资开party卖肉筹集到的钱。它是违和的，以消费革命的轻松欢快瓦解了“革命”本身的残酷事实和决绝意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人鼓吹肉傻逼探索、开创了在网上组织财力“革命支持”/政治反对的新形式，但事实是，此类募捐事件在以前发生过无数次，甚至低俗屠夫非常成功的杀猪模式都是他的先辈和样板，而诋毁和恶毒攻击谩骂屠夫最用力者，非肉唐僧这个贱货莫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那么，此前是别人没他聪明还是没他用心有能力，只落得零零散散、此起彼伏、不成气候的结果，不是的，是别人没肉X那么油滑猥琐，不肯自我阉割小心翼翼不踩红线，所以连微博账号都保不住，更别说有什么公众影响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展览/炫耀责任与良知，批评姿态、政治反对，乃至"革命"，踩准红线，拿捏好尺度，也可以是一门生意，在风雨如晦的当前中国存在着不可轻视的消费群体，其中表现优异者，比如韩寒、李承鹏、柴静，等。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啧啧，幸好我明智地说过绝不要肉X肉猪送饭党的分文，不然“能不能把五万块还给我？我给狗买根骨头它还知道朝我摇尾巴呢”这么一问，真不知道怎么回答，吃人的嘴软，拿人的手软嘛。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这种恶心货色你敢粘他？我给你送过饭了，你还好意思/有脸批评我，反对我，你忘恩负义啊，我最正确了，你要站在我的队伍里。不听我话跟我捣乱就还钱，还到处公开宣扬你欠我钱。//@Liveretaw1:这叫送饭？这叫以饭挟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这样才像皮鞋党，俨然精英，未来的大局就靠他们了。 //@廣陵逍遙主:俨然是土匪在亚非拉散钱充凯子的路数，尼玛还是别人的血汗钱。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穿皮鞋的肉猪不少持有这样的心态，他们作为精明者、衣着光鲜者在施舍和怜悯，而不明白其实是自己被拯救，如果同意送饭只是买赎罪券这个比喻的话。 //@thinkofyou:肉傻逼现如今把送饭行动自比为主人给狗吃食，真正是污了那些捐款的人。醒悟的人真的太少。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污了那些捐款的人倒是其次，最重要的羞辱、亵渎了接受捐款的人，因为这种给与取的关系，造成了地位、视线的不平等，高下之分。这种观念是隐藏在肉装逼的潜意识里的，不小心流露而已。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都是别人的钱，肉X不过当个拉皮条的老鸨，但做得老鸨，自然有些威风和特权，“感恩的心”还是主要眼泪汪汪地给他唱。 //@thinkofyou:不错。让肉傻逼再玩high一点，到时候把吃过他饭的人每到年底召集起来眼泪汪汪的合唱“感恩的心”。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狗吃饱了肚子，叫得就不那么凶了，好让我皮鞋党从容定扶危安邦大计。你再不服，还可以噎你，还我狗粮钱。 //@一起来建党:肉唐僧一句话果然说出肉猪送饭党宗旨，送饭原是喂狗。另类招安和维稳啊。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2013年4月29日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哈哈，贱逼就是贱逼，一刺激，一被逼到死角，就穷形恶相毕露，完全不像平时自撸的皮鞋精英派头。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有这么一帮傻贱的粉丝做肉猪送饭党，还不如去死。如果fo我的人在我的帖子里跟帖如此蠢贱，呵呵，我马上屠粉。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我虽然在诛心，还不好意思这么说，但在新浪微博，经常参与政治、时事，加V，坐拥十几万粉丝，就已经说明所有问题，党给你了良民证和通行证，予以保护和支持。 //@-九段:俺老早就说，至少8成是裆的人。让一些好控制的人不断地出头，占领道义资源，边缘化对其“危害最大”且完全决绝的人。还有，我发现，凡某一黄姓欣赏的人，就一定是垃圾，百试不爽。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智商和道德双重破产，所以才会气急败坏，口不择言，这蠢贱逼还素来以高智商傲视群雄，睥睨天下。//@malavivo：不听话，我结束你这个卑鄙小人的政治生命。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把事情缘由都说错了，mina转了@pangjiaoming的帖子，我评论了两句，骂邓飞、肉X皆贱人，被人转到腾讯微博，老莫看见转发了，然后评论了两句，不知肉X通过什么渠道看到，于是反击，污蔑抹黑所谓的推特口炮党，事件的真正起因不是骂之类，而是对当下中国所谓的慈善、公益的看法不同，深层依然是对中国现实、民主转型的路径/方法认识歧异。肉X这傻逼不学无术，智力有限，他的看法当然是错误的，他能把什么列宁、孟什维克搬出来论证，就足见见闻之狭隘、知识结构之陈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流氓燕这种没见过世面的土鳖，才会说出肉X学问渊博、识见精湛（原话找不到了，大意如此），不要跟莫之许和我计较了这种让人笑掉大牙的话，肉X的智力、学问也许比五月猪头之流强些，但在我眼里就是渣，他的人品给大多数人提鞋都不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回复@Kielboat:什么地方过了？慈善、公益等也不是绝对不可做，但邓飞、肉唐僧之流显然</w:t>
      </w:r>
      <w:r w:rsidRPr="00993243">
        <w:rPr>
          <w:rFonts w:hAnsi="宋体" w:cs="宋体"/>
        </w:rPr>
        <w:lastRenderedPageBreak/>
        <w:t>所托非人，私心重，名利欲强，迟早把路带到阴沟里去。//@Kielboat:又过了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肉X这傻逼，仗着口舌伶俐，嘴脏，圈子里混的哥们多，到处装逼，好像老子天下第一，没人敢惹他，不碰到硬茬，他不知道马王爷几只眼，我抽了他好几次了，他哪回不是灰溜溜的，欺软怕硬的孬种怂货。 //@_狂人日记:记得有这事。//@安哈特親王:肉唐僧这个傻逼编什么谣言我都不奇怪。去年写情书之前那一架，就是因为V骂了肉，肉回骂没骂赢，然后编排这是老莫派小弟来砸场子，火力转向老莫，结果又是一鼻子灰，呵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次骂架，才发现还有印着肉唐僧这傻逼漫画图像的T恤到处卖，该有多虚荣多无耻，才会让别人把自己的画像当一个（类）组织的图腾，希特勒、斯大林、毛泽东、金正日、卡扎菲，等等，都也只是荣登大宝后才这么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有人卖命、大家出钱，肉唐僧居中张罗一下，拉个皮条，就顿时自己高大得成了教主，画像接受党徒（甚至包括受捐人）膜拜，真jb可笑无耻。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【包括他在我从不去的twitter上骂我。】http://weibo.com/1657239733/zu90PvhoL //@三毛流浪不起://@malavivo:这sb自称不去推特看文，他还有脸说，“据我所知，一个twitter党的都没有”，哪有这么自己打自己脸的。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肉X他们搞动静这么大的活动，党国给颁发良民证和通行证，我觉得很大可能是借力消力，既然改良论者也在攻击打压最彻底最危险的推特口炮党，有共同的对手，那就给他们输送话语权和道义资本，形成占有优势的竞争，消解、边缘化激进分子群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在一个相对自由的社会，政治反对不可能彻底消除，那就退而求其次，政治反对可控，显然，改良论者更驯服更容易操控。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反正一朝天子只干10年，你叫嚷政治改革、公民社会发育好了，对于改革、发育，10年完全是个可接受可容忍的时段，即使最终我十年纹丝不动，你又可以期待下一个十年，可如果激进派有影响力了，中东北非那样几周几个月就发生不可逆转的大事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纪原这个傻逼越来越蠢了，肉X他们能送出多少饭，但他（们）借此聚敛收割的人气和道义资本，他们以之为底气向屠夫、莫之许等推特口炮党发动的的攻击抹黑却是致命的，使这些本来就被漠视和边缘化的激进分子更形单影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简单去看看在肉X等的诱导下有多少他们的脑残粉在无理性地疯狂攻击抹黑莫之许和推特口炮党，明白事理的人，信息源比较全面均衡的人，自然能得出比较恰当的判断，但微博是个受控的、畸形的舆论场（但同时又是不可忽视的），肉X等的坐大使之更为变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你这个傻逼不服，那解释下为什么肉X长期的、声势颇大的送饭活动得以在微博存在而不被绞杀，但其他受难者捐助活动几乎实时被删帖封禁？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政治反对，反对政治，如果口炮都没有，鲜明决绝的态度都没有，那还不是个笑话，一帮暧昧猥琐的太监可以指望什么？苟且、暧昧、精明地不踩红线走，可以是一种生存策略甚至斗争/革命策略，但不是价值，可肉X等的言行，他们的示范，是在把苟且暧昧的生存术当价值</w:t>
      </w:r>
      <w:r w:rsidRPr="00993243">
        <w:rPr>
          <w:rFonts w:hAnsi="宋体" w:cs="宋体"/>
        </w:rPr>
        <w:lastRenderedPageBreak/>
        <w:t>和优越在兜售推广。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真他妈傻逼，你团结来一个动辄要结束别人政治生命的孽畜干什么用？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捐助受难者、送饭，是一个容量有限的舞台，长期以来不少人都在做，只不过被当局打压限制，不为公众所知而已，连被肉X恶攻丑诋的低俗屠夫，也是先行者，肉X半路杀出一个程咬金，异军突起，是一种竞争也是收割，（有意无意地、客观上）排挤掉那些当局眼里的边缘分子、激进分子、危险分子，使他们难以增加自己的曝光率、道义资本以及联系组织网络。送饭也是一个难以消除的存在，主导权转移到皮鞋党、理中客、小资中产手里，虽然也不爽，总比让那些偏激的人暴戾的人不驯服的人彻底反对的人掌控好，而且，如果这个皮鞋党攻击推特口炮党不遗余力，那就更理想了，可以结成隐秘的统一战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说是党的人，未免过于诛心，但肯定是党认为可以利用、掌控的人，其存在不是一种危险。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我跟你开玩笑的，我知道你说的不是我，像变态辣椒、染香姐姐、北京厨子等在这里争论中表现就很sb，因为他们本来就是sb，我早骂过了。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有一些人，和稀泥，不知道该怎么站队，觉得肉X虽然泼皮无赖、品行恶劣，但终究在做“很有意义的善事”。不明白，他行善、积累道义资源，就是来堵你嘴的，我因为功高盖世，我就可以更无耻、更肆无忌惮。用曾送饭给莫之许来噎他是同样的道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肉X以前攻击奚落屠夫和莫之许等人，抹黑诋毁推特口炮党，不见得能服人，但名头越来越响，脑残粉越来越多，他更有智力和道德优越感、俯视感，骂人底气是越来越足了。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肉X等的暧昧生存/抗争方式本来是不得已而为之的苟且策略，镰刀斧头tank下讨生活，不刻薄的话也是无可厚非的，但他们洋洋自得、信心爆棚，充满了智力和道德优越感，我们的道路才是光明的（其实不然），我们有着伟大的责任感和怜悯心（别人没有？），一句话，“装逼”，就把猥琐膨胀成了在公众当中推行的价值，暗示自己是可以/值得效仿的榜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刘苏里：有人对@肉唐僧送饭没被绞杀提出质疑。无比愤怒！诸位兄弟们好好想想，如果你们为之奋斗的事业，至今还落个寸草不生，是否才符合事物发展逻辑？扪心自问，你们怀疑得对么？不对，该怎么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作为点燃最初火苗的人，我来回答下刘老师。在当前的局势下，窑洞党的实力越来越雄厚，打压也日益严厉，网格化维稳，不论你当理中客，温和反对，还是做彻底激进的人，在网上口炮，都没有结果和出路，目前是死局。但做人要坦诚，直面这种失败和悲观，而不是假装自己走上了坦途与光明大道，且嘲讽打压那些彻底决绝的人（即口炮党），此种嘲讽和打压还借助了极权提供、允许、培植的话语权不对等与道义资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假装自己找到了道路与方法（还真有点小成功），洋洋自得，招摇过市，它是对公众的误导与欺骗，麻痹肉猪，贩卖虚假希望，而抹黑攻击口炮党，穿上皮鞋狠踩草鞋，消解和打压那些坚决反对、毫不妥协的人，使他们更边缘化，更势单力孤，简直就成了无耻——风雨如晦，口炮是反对的起点，也是残存的火苗与种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没有很多人所想象的“革命”，只有溃烂和墙倒众人推而已，所以那套革命的烂逻辑早失灵了，但是存在着对现实更为清醒与准确的认识。有些人即使他们认识不足，设想的道路与方法行不通，注定失败，但如果你愿意踏踏实实践履和测试，不高调自吹自擂，自我标榜，向公众兜售，我也是敬重和支持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2013年4月30日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伯林的微博：如果一样公民行动还没被禁止，就推测这样的行动是官方默认，是和体制的合谋，这种指责是非常野蛮的。老莫判断：（送饭）活动不会太持久，会被灭掉。因此我想老莫也认同送饭行动并非和体制的合谋。这一点老莫和他的某些支持者是不同的。送饭党人竭力将送饭行动去政治化，以便能持久些，这一点何错之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伯林论述普及一些常识性的问题还是不错的，但真的功力有限。官方默许和与体制合谋是差别极大的两个概念，官方默许，只需要一方的行动者就行了，你在我的如来佛掌内，我任你这个猴子翻筋斗，而合谋，从字面上看，是两方的行动者要商量，要碰头，要接洽，都迈出主动的一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其次，本来相当政治化的行为去政治化，遮遮掩掩，瞻前顾后，自我阉割，它是勇气和胆量的丧失（我们时代最缺乏的东西），且形成示范，当然可以指责。其次，是否政治化行为、要不要采取措施阻止实际上的裁决权在当局那里，可大可小，你不知道你的“去”，能否让行动更持久，当事者自认聪明，旁观者有权评价为猥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我从来没这么说过，当局还允许我吃饭撒尿呢，那我故意不去吃饭撒尿？ //@伯林的微博:区别不大，一项活动只要官方认可，那就不应该去做，我理解你是这么想的，错了？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体制没什么可清晰确定的机制，不然就不是毒裁专政了，专制就意味着行政机构保留着非常大的自由裁量权，它滋生的问题极多，权钱交易、贪污腐败啦，草菅人命、司法虚设啦，等等。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啥公民，当局眼里都是贱民。你想“公民行动”就去公民行动好了，但别装逼，不要把苟且的策略膨胀为价值，认为是正确的道路（现实是无不受到打压和遭到失败），更别龌龊下流到还借此充满智力与道德优越攻击“推特口炮党”、那些绝不妥协的反对者，说人家想当领袖，在撕裂社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感受到全面的溃烂，充满焦虑，要去做点什么，承担“公民”责任，这是典型的肉猪小资病，得电。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中止行动，自我放逐，专放口炮，坐视糜烂，把握时机，街头战斗。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哈哈，这是我给自己设计的策略，不见得适合别人。我放放口炮，也被国宝不断骚扰，再进一步，就该入狱了吧，没必要，不划算。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郭玉闪那种低智脑残，我不过分析了送饭和不送饭两种行动造成了支付矩阵怎样的变化，从来没明确说主张不送饭，我反对的，主要是肉X借送饭装逼与自我造神，没对普遍的送饭予以泛泛论断，这傻逼还能推断出我主张破坏、拆台甚至暗杀，真是奇葩，窑洞党在造孽与你主动参与造孽、破坏、毁伤，完全不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他完全缺乏基本的阅读能力、理解能力以及逻辑推断能力，表达能力也很拙劣，就这水平还长篇大论，能不能把140字的微博写得好都令人高度怀疑。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粗略看完了，处处都是硬伤，完整的批评也许可以写5万字吧，但谁有兴趣去研究解剖一堆狗屎。除了见识狭隘，逻辑漏洞，行文当中的心思卑劣也昭然若揭，比如正如我说过的，假定彻底的反对派就要去搞暗杀，逼人献祭做人肉炸弹，塔利班也不是经常这么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以这种臆想的假定为前提，于是推论出我及莫之许等都是口炮，主张与行为分裂，懦弱，无奉献精神等，真是操你大爷，对极权统治谁最危险最有杀伤力党国的政治警察最清楚了，甚至微博上的小蜜都清楚，被关进黑监狱，监视居住，天天被删帖文和账号，还不够呀，还要去坐牢与白白送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好像这傻逼（以及很多傻逼）认为言说不是行动，只有你去募捐了，探访访民了，去灾区现场救助了，组织了一次教育平权游xing，才是行动与实干/实事，或者言说的价值比起实干/实事总是低一些。如果他（们）的道理成立，鲁迅也许该重拾旧业去战场救治伤员，哈维尔做个工人俱乐部主席比写文章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吃相难看，观感不佳，于是怀疑其心态和企图，是很自然的反应，不管你在号称从事何等伟大的事业。批评都不允许，那你还追求个P民主。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莫之许和我擅长的是写作，是放口炮，那为什么不发挥自己的长处呢，而且，除了放口炮，真的别的事也没干过？坦率讲，口炮这种智力密集、危险性高的行当还真不适合肉X、笑鼠、赵楚、郭玉闪、五岳猪头们从事，他们适合去搬砖和种菜，人畜无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必然的结果，以前论争也是如此，微博是一个被政治强力磁场严重扭曲了的舆论场，所以不是真理胜利，而是权力胜利。公知大V看似独立和无辜，但实际上他们都由X匪帮在背书和撑腰。那些肉猪粉丝更是如此，他们要是分得清是非曲直，窑洞党的统治还能如此稳固？ //@草泥马鸣泣之时：自诩中立的都在拉偏架，擦！老莫要真被这么下作的手法结束政治生命，劳资也TM准备当口炮党了。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做人要坦诚，直面这种失败和悲观，而不是假装自己走上了坦途与光明大道，且嘲讽打压那些彻底决绝的人（即口炮党），此种嘲讽和打压还借助了极权提供、允许、培植的话语权不对等与道义资本。】——前两天说的，当下这一切在上演。能否自吹为神预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哈哈，莫之许当下有点魔教教主的味道了，被各大名门正派围攻在光明顶或者黑木崖。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口炮的重要，在于它断了你的退路，除非成为卧底，再也没有与体制合作的可能，没有口炮的充分宣示，没脸自称政治反对派。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因为网格化维稳系统的绝对优势，时机很难主动地去积蓄，往往是体制糜烂过程中症状的突然爆发，地震一样，所以还是把握比较合适。 //@XiyanFine18:能否改成积蓄时机？ //@malavivo:等候时机 是否太消极被动了，改成把握时机。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操，如今个人之间谁能强迫谁，看着不顺眼，就骂两句，又如何？我素来欢迎反批评的，即使你骂我，只要你能戳中要害，我会感谢你帮我纠正错误。但我讨厌弱智的骚扰，会第一时间拉黑。不过你还可以继续在自己微博上攻击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2013年5月4日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话很傻X的，我写评论，就只代表我自己，完全独立，就是放口炮的人，什么扮相都有，互相攻击也屡见不鲜，并无所谓的党和统一面目，创造并使用（推特）口炮党的人，不是智力缺陷，就是居心不良，捆绑起来贬低、污名化一大批人。我骂人，指名道姓就是肉X肉唐僧，就是意欲贬斥送饭党人，统一打包，也还有点道理，因为肉X自居送饭党创始人，且其图腾其logo就是肉X的漫画图像，但我实际上比较少这么做，因为这不精确，也不公平。 //@南云楼-:肉唐僧和“口炮党”都把自己的打扮得这么难看，难道是政治磁场无所不在的影响所致？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这是难以判断的，因为系统太复杂巨大，变量太多，我虽然臭骂肉X这b，指出了一些也许不利于“不再送饭”的tradeoff，但我没对送饭本身加以论定。 //@海岸天际-:显然没有，而且是反作用。//@akid：我的标准只是：肉式送饭，到底有没有对「不用再送饭」这个终极目标有所助益？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这太明显太常识了，都不用讲。但具体到肉式送饭，我认为最大的受益者是肉X本人，他作为最聪明最具菩萨心肠的伟大革命皮条客而荣登神位，供人膜拜。其他当事者、受影响者只有些微的变化。 //@撒泼打滚:当然有，被送的人因为获得物资和精神上的支持而敢于继续为不用再送饭的社会而抗争。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别搞笑了，我从没听说过有动辄拿皮搋子捅人家母亲阴道的领袖，如果他靠谱，不会被莫之许和我的几篇帖子打倒、毁了，如果他不靠谱，早点挤掉脓疮也不是坏事，你是想说我的杀伤力太强大？我倒不这么认为，他是本质不良，一夹逼，就开始自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像什么还我的钱，我结束你这卑鄙小人的政治生命，说人家靠媳妇养，把公共批评搞成隐私揭发与人身人格攻击抹黑，嘴脸太无耻了些。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他还是好人，就是不知道天资还是学力问题，能级升不上去，像他说的，好像莫之许这样的老江湖的判断能被我显著影响一样，他自己没有与我类似的观点，就不会转发我的帖子。 //@gloriagany:上午实在忍不住unfo了，本来以为伯林只是个老好人。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这不用担心，关在监牢里的良心犯啥也不知道，难属也估计不怎么上网看微博论争，也不见得人人有道德/美学上的洁癖，自己处于困境，钱送过来，为什么不要呢。但我肯定不会要，</w:t>
      </w:r>
      <w:r w:rsidRPr="00993243">
        <w:rPr>
          <w:rFonts w:hAnsi="宋体" w:cs="宋体"/>
        </w:rPr>
        <w:lastRenderedPageBreak/>
        <w:t xml:space="preserve">估计持这种态度的还有一批吧。 //@情绪稳定V:我更关心肉唐僧主导的送饭，还有没有人敢接受。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送饭与口炮并无显著冲突（矛盾之细微处再讲），当发生争议与路线分歧，该怎么站队？我觉得可以从花费维稳经费的数额上来反向推断，谁耗费党国的财政收入多，就支持谁。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一群被错置了地点和时间的傻逼。 //@被解救的未来:vivo，你对新浪上的铅笔社怎么看？奥地利学派。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窑洞党崩溃，归根到底还是个经济与财政的问题。 //@hx_氵木:真心觉得，博弈论比“实干重于空谈”这种可疑的道德判断更有用，更清晰。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“民主之后杀全家，一人一个貌如花。”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这在帮我拉偏架了，我就是爱骂人，不时主动骂人，有多少人愿/能逼我出手？不过我骂人会适当调整分寸，肉X这种变态病人，加大用药，恶人自有恶人磨，我就是那个恶人。 //@威廉洛三世:语言暴力？那次出手不是被逼？修养？支部外人没几个配提。//@手掌黑: V，这是夸你呢还是骂你呢？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这就是我攻击笑鼠、肉X尤烈，而没怎么斥责郭玉闪的原因，你认为对你去做好了，虽然也存在竞争，但都成不了气候，自己尽心而已，少装X，少拿自己因为苟且策略而积累的话语权抹黑栽赃别人。你依赖着体制纵容、保护、栽培，凭此结果帮体制打压、边缘化体制最激烈的反对者，还好意思吹自己是革命党人？没有逻辑一致性，处处悖谬和自我分裂，想把什么好事都占全，于是不诚，虚伪，吃相难看，笑鼠的问题，是太蠢了，也有点阴，而肉X，痞，脏，ego太重。//@南云楼-:是的。倘若以送饭行动集聚的政治与道德资源，来对口炮党的诉求进行攻击、诋毁，破坏力极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还有，肉X太喜欢装了，动辄毫无必要地引用名人名言冒充学问大、读书多，以及自诩的皮鞋党，洋洋自得的精英派头，我有着本能的怀疑与反感，一压力测试，全露馅了，他就是打小教养不良的乡下土包。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都是奴隶，都是贱民，都是肉猪，被党国上层和精英剥削奴役，正在为争取做人的权利而流泪流汗流血，八字还没一撇，你先在意识、言论和派头上把P民分成三六九等，自己高居上流，俯视众生，我呸，你为啥不直接加入窑洞匪帮呢，你跟他们精神气质最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送饭与此大大不同，用一个别的有创意的logo并不影响传播、识别效果，而选择了肉X的漫画图像，只能解读为自我造神，把自己与饭恩教捆绑起来，立为教主。 //@季燕江氏:，选举的时候，这是常用手段。我觉得无所谓。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这小子还真接查韦斯的班了。不过左一点问题也不大，拉美不少国家贫富差异悬殊，巴西、阿根廷都是左翼在执政。//@微天下</w:t>
      </w:r>
    </w:p>
    <w:p w:rsidR="00993243" w:rsidRPr="00993243" w:rsidRDefault="00993243" w:rsidP="00F06593">
      <w:pPr>
        <w:pStyle w:val="a3"/>
        <w:rPr>
          <w:rFonts w:hAnsi="宋体" w:cs="宋体"/>
        </w:rPr>
      </w:pPr>
      <w:r w:rsidRPr="00993243">
        <w:rPr>
          <w:rFonts w:hAnsi="宋体" w:cs="宋体"/>
        </w:rPr>
        <w:t>【快讯】法新社报道，玻利维亚总统莫拉莱斯驱逐美国国际开发署官员。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里约热内卢的贫民窟很出名的。巴西是前殖民地，资本家圈地搞种植园、牧场，后来又是工</w:t>
      </w:r>
      <w:r w:rsidRPr="00993243">
        <w:rPr>
          <w:rFonts w:hAnsi="宋体" w:cs="宋体"/>
        </w:rPr>
        <w:lastRenderedPageBreak/>
        <w:t>厂、矿业，沿袭自由资本主义制度，似乎没怎么用土改、加大转移支付等激进手段调整过，所以积累起来的贫富差距很大。 //@吕青青_:最近有朋友去了里约房价和消费高得惊人 贫富差距大。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根据我的粗略观察，肉X没这么爱钱，他可能也不缺目前能从其中挤榨出来的钱，肉X好名，好色，好当教主，好装得智力高、比别人聪明，即使钱或收益，也是从其他渠道间接来的，比如结识了某金主给自己介绍个生意，找了个好工作，多卖几本书，写文章稿费高了等。//@廣陵逍遙主：恕我阴暗，也没有根据，我觉得所谓的送饭铺子就是利用民众的善心为自己赚钱的一门生意。这不比乌有之乡红色鼓噪背后的有机食品推广高明多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小邝是个没怎么见过世面的土鳖，这两天还在捧肉X的臭脚。以前常来fo我和MC，被我们骂，他有点受不了，说我关注你们，你们别回fo，省得被看见什么不妥又扁他。 //@高下堂主人:主要是有人捧啊，邝海炎称之为“我见过的智商和情商均最高的人”。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他人不坏，但学力和洞察的天资差了些，于是在一些高级的问题上会判断错误。 //@愤怒的破事:哈哈那还挺可爱的。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也许是西方油画延伸到这个话题吧，但终止在印度卡久拉霍性爱神庙。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大致如此吧，但我不认为印度性爱神庙只单纯是宗教方面的体现（比如性力派），它也是日常世俗生活的折射。婆罗门教/印度教等的性观念并不是那么保守，假正经，把性污名化、罪化是基督教/伊斯兰教的产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佛教等自然有禁欲的观念，但这是对修行者来说的，他们对世俗生活中的性有种“自然健康”的态度。所以南亚、东南亚的佛教社会和林迦崇拜并没有太大的违和感。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当代社会，这不是什么洪水猛兽。像老九对好火药的评价就太苛刻了，说她轻浮虚荣爱炫耀，确实有点，但不是什么大问题。 //@愤怒的破事:好像老v还经常提到个观点大意是说干露露的行为是对肉猪国的正常秩序和观念的冲刷 总归是好事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好火药有些本能的优良政治直觉，比如第一时间对第一夫人的厌恶，但见识之类就没法谈了，她不读书，视野窄，也没什么写作论述的能力。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看大波妹的，谁管这么多？ //@求之于内:好火药就一条，韩粉，就够呛了。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德国这个国家，发展比较均衡，汉萨同盟的年代，北部靠海一带条件好一些，资本主义初期，靠近法国的莱茵河沿岸工矿业发达（著名的鲁尔区），但德国统一，则是普鲁士完成的，其首府是柏林，在东部，它也没有像法国那样的特大中心城市巴黎，而是法兰克福、慕尼黑、汉堡、柏林等鼎足而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两德分裂的时候折腾了一下，再说，德国别的地方都不错，各擅胜场，根本不鸟你什么首都，</w:t>
      </w:r>
      <w:r w:rsidRPr="00993243">
        <w:rPr>
          <w:rFonts w:hAnsi="宋体" w:cs="宋体"/>
        </w:rPr>
        <w:lastRenderedPageBreak/>
        <w:t xml:space="preserve">不会像巴黎、伦敦、莫斯科、北京那样变态地把资源都在一个城市堆积。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2013年5月4日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大型石化项目放在沿海一带尚可理解，在成都平原/盆地建设，可谓丧心病狂。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肯定是石油裂解了，原料国际上来的，先运到港口，再拉到四川。 //@胡同一霸:原料用四川天然气？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大型石化项目，国际上都是沿海集中布局的，像美国的墨西哥湾，欧洲的鹿特丹，日本鹿岛，韩国釜山，集中污染，集中治理，像中国这样遍地开花的，十分罕见。 //@胡同一霸:回复@林朴:连昆明都上石化大项目，绝对疯了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地方政府恶性竞争，GDP增长、政绩高于产业规划的结果，一个石化项目，动辄投资百亿，也可以带动本地就业，还是缴税大户，于是地方官员不顾长期危害，竞相以优惠条件争取，镇压民众抗议，恐怕也是其投资协议的一部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中髸不亡，灾难不已。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污染当然很大程度是可控的，但问题在于你想花多少钱，业主有没有这个意愿去减排控污，如果他嫌成本太高，不愿意，受影响民众有没有办法去强制他，在当前情形下，没有对应的制度安排，或者无效。 //@加肥猫imax:以现在的技术，这种项目污染是否可控？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中国不是号称地大物博吗，不是新加坡这种弹丸之地，实在没必要放一颗炸弹在成都附近，那里还是地震高发地带。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像前苏联的切尔诺贝利核电站，距基辅只有100多公里，还在其水源上游，不知道这些sb选址时怎么想的，核电站爆炸后，还封锁消息，这极大地伤害了乌克兰人的感情，所以苏联解体时，乌克兰人坚决要独立。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俄国的起始就是基辅公国，那时的莫斯科还是个鸟不拉屎的地方，莫斯科公国壮大以后，吞并了基辅，但有时势力衰败会被波兰兼并一部分，但总体而言，乌克兰人跟俄罗斯人是一个种族，也长期属于俄国。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波兰、立陶宛统治基辅主要是在俄罗斯与乌克兰联盟之前。 波兰在一战时趁乱打入过基辅，占领了乌克兰西部的领土，二战时才被苏联收复。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个食品、药品、婴儿奶粉都是毒药的国家，怎么可能会有安全的大型石化工厂和核电站，最大的恐怖还不是出了问题，而是出了问题不让你知道。切尔诺贝利核电站爆炸后，苏联当局封锁消息，本地居民不知底细，看见官员及其亲属子女都在跑，才知道出大事了，但这时，已经被核辐射严重伤害健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封锁消息，不让国民知道真实情况，自然是出于维稳的政治考虑，对于任何一个专制政权，政治维稳都是高于普通民众的生命健康的，甚至可以为此主动屠杀无辜群众。//@愤怒的破事:所以反复论证px无害的都是傻逼谁都知道奶粉不应该有毒 可在肉猪国就不同。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反对在松江建化工厂，支持在外滩建核电站。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这说错了，核电的案例里，所有者、代理人、最直接的受益者、操作者是分割和剥离的，本地官员不会去核电厂上班，有了政绩升任他省或中央了，是短期行为者，而对于中央当局，最重要的是政治维稳，利益冲突时也只照顾500家族，其他人（包括普通党员和中下级官员）都是随时可以牺牲的走狗与奴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你怎么保证中国的核电站没有操作失误呢，即使没有，遇到日本福岛这样的自然灾难（地震、海啸）又怎么办？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扯淡，相信中共的都得去检查下自己智商。三聚氰胺奶粉事件怎么处理的这么快就忘了？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因为没关注过，我都不知道肉X们具体怎么操作的。像书2他们那种攻击，比如虚高价格，然后给主事者提成，因为没有证据，故而不是真正有效的。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而且，在肉铺贩卖商品，还有风险溢价的问题，你是否愿意为了多赚几千几万块钱被政治警察盯上，轻则砸了你的家当，重则锒铛入狱。这里的风险和收益很难评价比较，因为国宝系统有很大的自由裁量权。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2013年5月5日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@wxb1919：拿马克思吐槽的基本都是傻逼。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中国、苏联这些sb地方是受“马克思理论”之害了，但北欧的高福利、很多发达资本主义国家普通劳工工作待遇的改善，以及落后国家的民族独立、土地改革等，都从马克思那里找到了思想资源，甚至马克思主义可以成为反向的激励，为了防止共祸，资本家（及其掌握的政府）主动出让一部分利益给贫民对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现在，欧洲、拉丁美洲，很多国家是左翼政党执政，信奉社民主义之类，虽然有的人认为老马不见得可以归入社民主义思想谱系，但他当然是此一倾向里传播最广影响最大的人。作为思想家，他怎么说都行，在革命实践中出了大问题，主要还得列宁、斯大林、毛泽东负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分叉点在列宁和托洛茨基那里，但列宁掌握了最高领导权，及其死后，斯大林接班，托洛茨基被放逐，强化了极权暴政路线，列宁还是蒋秃的导师呢，跟毛贼是同一根藤上结的两个瓜。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如今如果忠实于马克思的思想，那一定是要联合工人、农民、知识分子来干死中共和潘石屹、任志强、李彦宏、史玉柱这些资本家的，也没什么不好，马克思出道的第一篇著名文章，就</w:t>
      </w:r>
      <w:r w:rsidRPr="00993243">
        <w:rPr>
          <w:rFonts w:hAnsi="宋体" w:cs="宋体"/>
        </w:rPr>
        <w:lastRenderedPageBreak/>
        <w:t>是批判普鲁士的书报检查令的，那当然要操萱萱他妈菊花了。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不是马克思给了工人饭吃，而是工人（以马的思想为武器）通过联合、行动改善了自己的处境，拿回更多属于自己应得的份额。 //@boa心随我炫:感谢马克思工人有口饱饭吃。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2013年5月6日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（陈永苗）牛逼吹这么大，也只是“我们当年命名维权运动”。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可以集体行动，建设“公民社会”，是没人反对的，那么10年了，我们看看持此类理念的许志永等成果如何，取得了哪些进展和突破？在网上点点鼠标，匿名给某受难者捐献100元，是言论还是行动呢，当年在县长上签名，与此有什么不同，属于言论还是行动，哪个更有意义和威慑力，承受更大维稳压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网络实名制、手机实名制、火车票实名制，你把自己的策略、小九九表白得这么清楚，党国庞大专业的维稳系统难道不是你一撅屁股就知道你要拉什么屎了，怎么把自己的私货夹带进去而逃脱网格维稳系统的监察镇压？如果集体行动，建设“公民社会”是路径，给出一个成功的、影响重大的案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党国维稳系统在不断评价所有存在潜在危险的言论与行动的风险，然后依据风险大小分配维稳经费和资源，经过连续动态调整，微分下来的每份风险的边际（维稳经费和资源）支出也许是相等的，和资本的边际收益趋向均等类似，经过转化，那么争论可以认为聚焦在何处存在着维稳资本投入的错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抽象化地处理历年来各种“反对”个人和事件的话，我认为鳖蚣在维护自己的统治方面是高效的专业的尽职尽责的，极少发生资源错配情形，所以政权至今依然稳固，同样，聪明的真诚的尽力的反对者也在不断地通过试错把自己的言论与行动推向了边际线附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解析到此，问题转化到“反对”之真诚和聪明的评价上，聪明也无关紧要，因为人们天资有差异，真诚、不诚，则是大关键。肉X与莫之许比，我认为是不诚的。郭玉闪与许志永，与莫近似地诚吧，但他们无疑不够聪明，起码从文字上看如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我的看法是都要承认自己的失败和悲观，但依然去做自己喜好和擅长的事，尽心而已，目前无结果也不问结果。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游精佑：我介入维权初衷也是想去政治化的，我确实无意“政治”参与。心想在民主前先法制--讲道理总可以吧。但是狗日的福州市公安局的一些领导和福建萨比国宝一定要把我推到敌对面。现在我就是要正面应对！抄送@福州市公安局 @福州马尾警方在线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游精佑：前面的微博言不尽意。所谓去政治化是试错检验。有这么多的教训还要试错，我认为是不恰当的。应明确告知所有有意独立介入公共事务的人有关风险，否则无准备的牺牲，对家人，对自己伤害只会更大。要集聚的是有准备的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也不是在驳陈永苗，随便谈谈感想而已，否则像他的“一人成军”与“群体行动”怎么逻辑上自圆其说等就很成问题。暗渡陈仓，日别人的媳妇生自己的娃，鳖蚣自己就是行家里手，第一次失败了，被老蒋果断清党，第二次比较成功，日本人入侵造成了机会，坐大之后把蒋校长赶到了孤岛。维稳政治显然会吸收这些经验与教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年，由于国进民退，当局财力日益雄厚，不但很少出现维稳经费和资源的错配，甚至不时在超配，茉莉花事件，昨天（前天）的成都石化抗议都是如此，提前给机关单位、社区打招呼，学校上课，提前一天重兵集结，铁桶一般包围天府广场、九眼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别TM拿大词（民间主体性）唬人，那些被司法冤枉的进京告状者，那些因为强制拆迁被损害利益的人，那些失地农民，那些罢工工人，谁没有主体性（不然怎么争取自己的利益和维权），又怎么不是民间的了？罗马尼亚、蒙古，说解体就解体，马上民主化，此前的民间主体性塑造在哪里，通过什么方式实现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现在绝大多数人都精明得很，只是在观望谁强谁弱，高压下嵌套选择一条最安全最能实现自己利益的生存方式而已。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鸡国，政治是遥远而可怕的事物，肉猪们有吃有喝，虽然不怎么平等，但确实无论城乡生活条件20-30余年来普遍有所改善提高，那么为什么要冒险触碰高压线呢？从媒体（微博）上看遍地是灾，因为中国太大了，但从个人生活圈子的经验判断，通常是歌舞升平的，起码可以勉强度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2013年5月6日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环保、食品安全，在支那国不是个技术问题，而首要是政治问题。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（理聪们）真他妈智商低得可怜，牛奶有毒吗，大米有毒吗，猪肉有毒吗？但吃到你嘴里，往往就成了毒药，所以对平民百姓来说最安全的策略就是让PX滚远些。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群在匪髸XI脑教育环境中学了点自然科学知识皮毛的人，不懂政治、不识经济，也无文化素养，结果成了最愚昧的可怜虫，替权贵站台，出卖毒害自己和父老乡亲，连大字不识一个、凭直觉和常识判断的乡下文盲都不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不是这样论证，因为专制政治剥夺了消费者的知情权、舆论批评权和联合抵制权。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白五毛与红五毛。//@七格福礼德是吧:到今天对这一点还揣着明白装糊涂的，基本都是右派五毛，甚至比左派五毛更可恶，因为后者不过是老鼠肉，前者却还混了羊油。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加剧国民内部的分离和冲突是好事，试图弱化、敉平这些冲突，实际上在替当局站台，维稳的帮闲帮忙帮凶。 //@Kielboat:实事求是地说，当毛左被利用来对抗或牵制自由派时，他们</w:t>
      </w:r>
      <w:r w:rsidRPr="00993243">
        <w:rPr>
          <w:rFonts w:hAnsi="宋体" w:cs="宋体"/>
        </w:rPr>
        <w:lastRenderedPageBreak/>
        <w:t>无论如何都是受保护的，如果想自行其事挑战当局时就一样被镇压。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毛左或真心厌恶右翼/自由派，或只是演出作为晋身之阶，但他们都得到了官方的纵容与保护，用以消解平衡右翼力量，而某些自由派夸大毛左的危险，动辄文革重演，一是用此吓唬执政当局，作为自己跪谏的现实根据，二是配合演戏，假打，刷自己忧国忧民的道义形象，攒粉，权贵们则躺在安乐窝里一边暗笑一边数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不小心翻别人微博时看见萧虫子，又在秀低下的智商，令人呕吐，不过令人欣慰的是现在极少有人把他推到我的timeline上了。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这傻逼一天不闹两三个笑话就觉得白活了，也是奇葩。 //@路新朋:萧虫子每天都在丢人现眼。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@mahavivo 18 Mar. 美国梦是每一个人奋斗获得成功的故事，中国梦是五百家族发家致富世代相传的故事。美国梦是个人指向的，而中国梦则是集体指向，且此集体为五百家族所劫持与收割。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兲朝这种理中客贱人不少，屁民天天被官府操，他置若罔闻，好不容易有个机会反抗下，他就跳出来呼吁警惕民粹暴力。 //@七格福礼德是吧:向白宫申请重启调查，这不是迫害，这是反抗。忍了二十年的反抗。//@malavivo: sb博猪。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以前在网上看到有人吹刀尔登如何了得，没看过，两条长微博一读，可以断定是傻X。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这么说余老师是他的粉丝了。文青并非不可救治，V老师当年也是研读科聪的文青，及至后来，花了很多时间和精力读哲学，现在把这些都抛弃了。 //@余喷:他有他的长处。他的长处不在概念的深入辨析。文青最常见的弱点。擅入自己不擅长的领域，自取其辱必须的。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内裤一个个扒掉，称称你几斤份量。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对一个知名陌生人相当了解，在粉丝泛滥贬值的年代里自然算粉丝了。“誉满天下，谤亦随之。”余老师被人毁谤应该是一种荣耀，特别被谤满天下的V老师诽谤。 //@余喷:余老师不是那谁的粉丝啊。素没粉过，知道而已。熟归熟乱说话一样告你诽谤。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学力不足，智商有限，于是只学舌了抽象的原则，却不懂具体情境的体察和原则的灵活运用。 //@愤怒的破事:我感觉文青的通病在于掌握一点自由主义人道主义后就满足于用此解释世界，我以前也是。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骂一个文人，就说你都快庸俗无聊到像社论作者或专栏作家了。 //@malavivo:对此人没好感。//@余喷:回复@malavivo:蛤蛤。顺便说，同城的连岳我也是素没粉过。我知道这不免被俗汉解读为文人相轻。哥早领教过文青的可怕，都杯弓蛇影了。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损他而已，老莫不但是个政治观察者和评论者，也是个参与者行动者，而参与政治游戏，党</w:t>
      </w:r>
      <w:r w:rsidRPr="00993243">
        <w:rPr>
          <w:rFonts w:hAnsi="宋体" w:cs="宋体"/>
        </w:rPr>
        <w:lastRenderedPageBreak/>
        <w:t>同很重要，就不得不压制观察视角得来的锐利锋芒。 //@余喷:这个，劳模倒不是眼光问题。我考虑在一个大型RPG里劳模的角色设定不许可他来洁癖。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欧洲皇室在封建时代彼此结亲，婚姻外交，常常某个王室男系绝嗣，血缘最亲最有继承权的竟是不久前刚打过仗的敌对国的国王，本国臣民也不以为嫌，迎之兼治两国。所以从皇族论，欧洲原本是一家。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所以法国大革命杀了路易十六后，一荣俱荣一损俱损的欧洲皇室怒了，你们这些屌丝竟然如此无法无天，敢惹我宇宙第一高富帅，纷纷出兵讨伐，各种反动与复辟；后来，俄国皇室也被推翻，尼古拉二世被灭门，又是屌丝逆了天，再一番围剿，可惜勾心斗角，不齐力，没干过苏维埃红军，留下大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2013年5月6日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戾气怕什么，在这个猪狗国家想努力做个人，怎会没有戾气。他的名字叫莫之许，典出“时人莫之许也”，那当然自知不会得到大多数庸众的认同，一生孤独，如果自己的立场与观点跟肉X、五猪头、笑鼠、赵军事、过誉闪这些凡俗角色一样了，那就应该叫“人见爱”。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孤独当然是相对说的，更指的是精神。 //@马正飞:老莫一点都不孤独，虽然即使孤独也无所谓。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【在雅典，政府官员都是由奴隶充任的，因为权力在公民全体大会和公民代表大会。】——这傻逼还真不怕丢人，雅典的执政官是奴隶充任的？希腊政治和历史估计是从顾准那里学的，真可怜。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我没专门研究过雅典政治，但跟希腊相关的书，无论原著还是研究综述作品，早年看了不少，从没听说过如此惊人的事实（按理说这么奇特会记住）。 //@wxb1919:只不过在伯利克里以前，担任公职和从事政治活动单纯是为城邦尽义务，没有工资和津贴可拿。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这跟赵楚说马克思的思想来源是尼采一样令人耳目一新，精彩绝伦。//@危舟：早先担任执政官是有财产要求的，后来似乎穷人也可以。但不管怎么讲，起码要有公民权吧。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回复@bw缺席:你这说错了，马木鲁克本来就是奴隶政权，印度也有个奴隶王朝。//@bw缺席:埃及马穆鲁克有奴隶作行政首长的现象，和雅典没关系。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 //@帕米尔-亚森:与“哈维尔的《通往奴之路》”有得一拼。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呵呵，大学问家犯这种低级错误也没啥，但我注意到有人跟帖就此事实错误提出纠正，也被删了以保持自己的伟光正，真他妈无耻，记录下来晒晒。 //@_狂人日记:妈的，就算土蚣的教科书也不敢这么写啊！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哈哈，这么搞笑。我看看。 //@中国看客:http://t.cn/zTWqbi9把@malavivo的话和布尔什维克的《革命教义录》做了对比。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不知道，（不锈钢老鼠）这女人被共产党吓一次后失心疯了，智力不高，却又爱装聪明，由着她闹笑话去。推上还有个病人baozuitun，疯疯癫癫，智商还可以。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稍微看了下，这只母老鼠篡改我的话，把自己的妄想接到我的文字上，树了个稻草人在那里猛抽猛咬，可真有喜感。我是在一系列语境下说这些话的，而且，文字里虽然有情绪有讥讽，但内核实际上是个tradeoff分析，这么分析并不是要完全推行什么拆台逻辑，而是指出其收益并不如有些人所想象的那么大，这里采取了一种硬心肠的态度，政治小清新就受不了。而且这些人（包括过誉闪）的确阅读能力和智力低，会被文字中的情绪裹挟而忽视逻辑内核，给中性的分析投射自己误解的立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这是她故意加的，不然怎么大张旗鼓、无限拔高地批判呢。呵呵 //@我有信心但缺黄金:“送饭就是为现行体制延续寿命，就是罪大恶极，不杀不足以平民愤”--这完全是曲解嘛。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硬心肠的态度就是“天下兴亡，关我鸟事”，兴是肯定兴不了了，亡，世界最大最烂最邪恶的政权要垮台了，自取灭亡，幸灾乐祸才对，你为什么要担心北朝鲜金家王朝的灭亡呢？它延续一天，不是多一天的罪恶与痛苦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的人接受不了这种认识和态度，他们认为西朝鲜与北朝鲜不同，红龙国发展到现在，比上不足，比下有余，也许存在着像台湾那样平稳过渡的可能，但我以为西朝鲜就是北朝鲜，全球垫底的两个垃圾国度，比古巴、老挝、越南都差很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老挝人穷是穷了点，但山清水秀、风光优美、民风淳朴，还有佛教（可能也包括社会主义）来安慰人的心灵，尚未遭受中国此类穷凶极恶式的国家资本主义毒害——掠夺式工矿开发，严重的生态灾难和环境问题，社会风气败坏，精神、心灵、信仰危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老挝是个只有650万人口的小国家，一旦实行民主转型，国际社会帮起来也容易，可以很快走上良好的运行轨道。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古巴人傻，被卡斯特罗家族绑架，但从各种报道来看，他们的生活不是很压抑，心态阳光，到处欢歌笑语。不像天朝人个个苦大仇深、闷闷不乐的样子。越南，虽然也是一裆专政，但我觉得越共比较灵活，也相对真诚，民族主义是比社会主义/共产主义重要的东西，他们如今都官员财产公示、土地自由买卖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推墙，助它灭亡，以目前网格化维稳的态势，比如上街举牌被抓、私下聚餐被扰、读书会被阻止，暂时难有突破，相对而言，口炮是功效不小但尚安全的选择。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你想个效用大又安全人人都有条件实行的办法？实际上土匪党是自我坍塌的，自己把自己钱折腾光的。 //@五月花欣社:这些都效用甚微，只有消耗地主家余粮才是正道，在一个只有有钱就能雇佣到打手的国度，钱袋子决定证券！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回复@音乐共享党:不错，上不了facebook就不如老挝了。//@音乐共享党:几年前发现，越南的普罗大众可以通过付费电视，合法收看几十套国际主流的新闻，财经，娱乐频道。这一点相当开明。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2013年5月6日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韩三篇时的论争，还停留在要不要"革命"这种幼稚阶段，而对肉X的批评，则在论战"革命"、民间推动民主转型的策略与道路问题，可见思想认识的提高与舆论的变化，而这，实际上是社会整体对十八大和习大大失望悲观的折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2011年底，不少蠢货对下一届政府还抱有不切实际的玫瑰色期待，但薄王事件，家财曝光，陈词滥调的报告，上台来的凡庸和愚蠢，下滑的、危机四伏的经济，让思想知识界，媒体人，律师，关心时事的专业人士与市民对当局十分失望，至少一部分人开始转而关注“革命”、政治反对，把目光投向了民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至少，在当下，没见多少有点智商与羞耻心的人对政改这个议题感兴趣。虽然上台伊始，新政云云，媒体界也不好意思大肆鼓吹，因为难以找到撸点。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阿富汗东南部的普什图族牧人以往是跨阿巴边境生活的，比如冬天在阿富汗、夏天则把牲畜赶到巴基斯坦的牧场，不冲突才怪，在阿富汗内战期间，也有很多普什图族逃难到巴基斯坦的同族人、亲戚那里，白沙瓦至今还有很大的阿富汗难民营。//@华尔街日报中文网：【阿富汗和巴基斯坦爆发边境冲突】-阿富汗部队破坏了巴基斯坦最近建立的备受争议的部分边境哨所，此前，双方发生严重交火并造成人员伤亡，两国关系因此骤然陷入紧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（邓卓棣）副县长可以随便日女公务员、女党员的，但在美国就不能随便摸女助理的屁股。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墨西哥革命制度党执政71年，他们也搞禅让制，本届总统指定接班人，但只能干六年。不过人家是有反对党存在的，也自由选举，但由于各种限制，反对党力量一直弱小。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墨西哥革命制度党是革命胜利后成立，具有很高的道义威望，他们也采取了不少措施取悦普通民众，比如尝试国有化、土地改革，实行社会主义政策，虽然效果不理想，也没有极大得罪百姓，政党制度设计也很独特，比如农民协会和国企不经个人申请集体加入革命制度党，所以只要在位总统指定了本党候选人，再利用执政党的优势，总能以不错的得票率当选，无赖了些，但也是民主体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其情形大致类似新加坡的人民行动党。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最高端的还是戴上Google Glass，希望能早点商业化普及化。 //@malavivo:带智能手机就行了，也可以多备一张存储卡，即使卡内照片被警察强制删除，实际上也能通过软件恢复的。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本来国民人人都是可疑分子，像实名火车票、无处不在的摄像头，技术对抗，魔高一尺，道</w:t>
      </w:r>
      <w:r w:rsidRPr="00993243">
        <w:rPr>
          <w:rFonts w:hAnsi="宋体" w:cs="宋体"/>
        </w:rPr>
        <w:lastRenderedPageBreak/>
        <w:t>高一丈。 //@薄雾和晨光:真到那一天，戴眼镜的通通都是警察眼里的可疑分子了。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2013年5月6日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毛土鳖的战略思想，随着军事技术进步早失效了，如果一个敌对国有实力封锁中国沿海，它也一定有能力把导弹发射到昆明。主要原因还是本地官员求政绩心切，开出的条件优惠，中国其他重要产业无不投资过剩、生产过剩，但石化因为广泛地受到抵制，还有很大的投资需求没被满足，西部开发向中央要大项目，我手里只有石化工程，给你好了，其他困难（比如群众抗议）自己想办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这些欧美学界研究很深入，国内有学者在讨论韩国、台湾等民主转型时也介绍过相关理论框架，比如四方博弈等，可惜微博上的很多土鳖能想起来的参照就是清末民初。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中国、越南这样的新极权（Linz叫后极权）国家到底如何崩溃、民主转型目前为止还没人知道，因为虽然同属社会主义/共产主义阵营，但经历了改革开放（革新开放），跟苏联东欧还不一样，是彻底的新时代新事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从养老金的不同就可以看出中共统治的阶级/社会基础是什么，核心是行政事业单位员工，其次，工商阶层，垫底的是农民，最高层自然是省部级待遇了，人家根本就不是养老金。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双轨制这种说法也不大对，文中提到的已明显是三轨制。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这想法很奇怪，提请调查，还是让美国调查，怎么就是杀人，还是民粹杀人？当然，我同样认为投票傻逼，但不是这个理由。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疑点都聚集在她那里，她不是这么清白，司法办案，不都是从最可疑的人着手吗？如果她清白，让美国司法还她个清白，不是在帮她解除困扰吗？ //@NY老温:回复@malavivo:如孙维是清白的，想像你是孙维，要承受多大的压力？几个人扛得住？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我不关注这傻逼事的，赤匪国天天都有谋杀犯（特别以权力杀人），清华呀、女生呀、高官子弟呀不值得特别被优待，还过去了这么多年。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2013年5月7日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本书，不过是一个优秀历史本科生或合格的硕士生的阅读量，读不死人。微博上瞎扯，我除了发现不少人智商低，见识差，还有一个致命的问题是读书太少，见闻狭隘，出了自己的一亩三分地，就不知道讲啥了，硬着头皮上，也是闹笑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技术史，最丰富的目前应该是上海科技出版社翻译的那一套，可惜译文质量差，又偏重西方，参考备查马马虎虎。中国技术史，除了李约瑟编的那套，好像新出了多卷本分类的大部头，主要供国人意淫的，反正能上得了台面的大家耳熟能详，看不看无所谓。 //@季燕江氏:推荐军事史的不少，读完其中一百本应该很容易。另一百本得补充点别的，比如技术史。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这都有公认的经典著作的，像伊利亚德的《宗教思想史》，汤用彤的《魏晋南北朝佛教史》，基督教史更是数不胜数，不过国朝历史土鳖绝大多数一辈子能不能爬出中国政治史的泥坑都是问题，遑论其他。 //@季燕江氏:推荐宗教史的似乎也没有。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我网上说话口气张狂，出口伤人，很多人看不惯不服气，但看不惯尽管看不惯，别说智商，见识与判断，写作能力，文采，等，我随便用知识砸死你，哈哈。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知识积累，一靠读书多，二靠记忆力，三要拣选利用率最高的知识，很多人是捡破烂的，用垃圾塞满了大脑，当然这也可以辩护，但为我所不取。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这我早写过了，分散在豆瓣，口水录等处。当代社会，有六种主要学问，科技，经济，政治，文学，历史，哲学，历史我暂且阅读不足，还不能给出总结（但也不是没法谈），其他，自信能做出总体论断了。 //@zhouzq_:很期待v大能写个各学科的速成书单，不求精通只要入门。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微博上就没几个人认真读书，提起这个话题是自讨没趣。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真尼玛二，中国现实，自己周围看得比我清楚的还真不多。迷信一种不经过中介的直接地看，以为更靠近真实和真理，如果你不是胡塞尔，你就是一个反智主义者。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2013年5月9日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没有真相，最阴暗的版本就是真相。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//@余喷:有报禁无真相。在此种政治生态下，采信最不利于当局的版本，是权利，甚至是义务。</w:t>
      </w:r>
    </w:p>
    <w:p w:rsidR="00993243" w:rsidRPr="00993243" w:rsidRDefault="00993243" w:rsidP="00F06593">
      <w:pPr>
        <w:pStyle w:val="a3"/>
        <w:rPr>
          <w:rFonts w:hAnsi="宋体" w:cs="宋体"/>
        </w:rPr>
      </w:pPr>
      <w:r w:rsidRPr="00993243">
        <w:rPr>
          <w:rFonts w:hAnsi="宋体" w:cs="宋体"/>
        </w:rPr>
        <w:t>//@某一在此:想象，脑补，谣言，是对抗记忆篡改的反操作。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那么真相就是：京温董事长叶文北是叶XX的孙子，利诱威逼袁利亚半夜三更到七楼，轮奸，杀害，扔下楼制造自杀假象，事发后与本地警局勾结串通，掩盖事实，引发众怒，军警强力维稳，甚至出动了直升机和装甲车，在引起广泛关注的情况下，为达到政治维稳和包庇五百家族成员的双重目的，平安北京以利诱和恐吓两种手段，控制住袁利亚亲属，在宣宣删帖的配合下，得出“自主高坠死亡，家属无异议”的最终结论，欺骗愚弄公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2013年5月10日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提高点智商，劳动作为生产要素，是要参与新创造财富分配的，但份额是多少，在权贵财富统治的社会里，你不争取，不反抗，就会被无限压低。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如果没有专政强制，剩余价值论不会成为真理，而是认识和叙事之一，不可否认的是，它是对劳工利益最强有力的辩护词，是作为资本家聪明勤劳而致富之神话的对冲而存在的。 //@给你五袋苹果:剩余价值论直接秒杀了非公有制经济，还哪里存在你说的是“多少的问题”。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马克思有些宏大的构想是很傻逼，但他的主要著述，是批判和破坏的，如果你去读原著，会发现洞察力惊人，文风彪悍雄辩，且充满对普通民众，那些被侮辱和损害的人的伟大同情，至于后来以他的名义后人犯下的种种罪孽，与他无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《共产党宣言》影响大，实际上我认为是马克思比较烂的作品，煽情，狂想大于事实和逻辑，《1844年经济学哲学手稿》和《路易·波拿巴的雾月十八日》可能写得更好。 //@季燕江氏:读共产党宣言呗。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劳动价值论，剩余价值学说都不是老马原创的，不过是对配第、李嘉图等人的复述和精致化，而且，劳动价值论也许强调的是源泉、其起始处，以及可能的推论，配第、李嘉图、马克思都没想清楚现实的生产、分配困境怎么解决，他们没有实验、观察后果的条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马克思手无缚鸡之力，终生被德国、法国、英国警察查水表，居无定所，没有固定工作稳定收入，混得莫之许一样，怎么和指挥几百万军警宪特屠杀的毛贼比？ //@七格福礼德是吧:完全不同意。照这逻辑，毛左也可以拿去给毛泽东辩护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我不是马克思的粉丝，他只是一个我觉得还能看看的作者、理论家而已。 //@吴下阿蒙V:哈哈，都是马克思的粉丝。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他不但搞大了女仆的肚子，还让恩格斯揽在自己头上背黑锅。 //@四环以外五环以里:听说还搞大过女仆的肚子。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你的论证成立，尼采也要入罪了，法西斯就是以他为思想资源的。//@七格福礼德是吧:主要是批评你的那句：至于后来以他的名义后人犯下的种种罪孽，与他无关。这种话，纳粹为希特勒辩护时也用过，日军为天皇辩护也用过，毛左更不要谈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根据权责相当原则，处于这么高的位置却对这么大的灾难毫不知情，也是犯罪。而且，在现代通讯条件下，没人相信这种辩护。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你反对思想自由言论自由学术自由不遗余力呀。 //@七格福礼德是吧:没错，尼采是逃不脱的，尤其是他姐妹介入之后。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恩格斯1895就死了，据我所知，也没有在他指使、领导下的屠杀。 //@七格福礼德是吧:那么同样的，马克思知道他的言论将被恩格斯他们用于什么地方，甚至他已经到达了目的地俄国，处于这么高的位置却装作只是个摇笔杆子的，这样的辩护同理也不可信。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我不宣扬什么，只发表个人评论，爱信不信。我个人不大会暴力伤人，更别说主动杀人，也</w:t>
      </w:r>
      <w:r w:rsidRPr="00993243">
        <w:rPr>
          <w:rFonts w:hAnsi="宋体" w:cs="宋体"/>
        </w:rPr>
        <w:lastRenderedPageBreak/>
        <w:t>不鼓励别人这么做，但别人要这么干，自负责任。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那我只能遗憾地说，出于历史局限，当时没有人权观念，缺乏对生命的珍惜敬重，也没找到比较合适的斗争形式。历史地评价，我是支持民意党人暗杀沙皇的。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这很简单呀，网格化维稳系统里，你干不出啥惊天动地的暴力。如果你觉得对，对自己负责，承担责任，你想干什么就干什么吧。 //@路新朋:七老师的这个指责，V老师必须回应喽。说自然是说自已认为对的，至于行，还有其他变量。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当前的问题，是反抗，特别自卫还击式的暴力反抗不足，未能形成威慑，我当然现在不会指责民众对抗公权及其帮凶的暴力了。如果形成了普遍泛滥的暴力，我也许会持另一种观点。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实际上这里有点问题的，反抗的暴力要取胜，为了组织统一，纪律严明，就不得不集中权力，且此暴力集团比较强大，足以裹挟民意，又没有足够的抗衡力量，出于自私，往往会变质退化。领导人的素质、信念也很重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在当代条件下，解决的办法是引入国外强力制衡，若民主，给与若干好处，专制，则武装干涉、联合制裁。但当事国不宜过于庞大。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我算没跟他掐，因为上班有事在忙，偶尔回复一个。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如果把真理性、可验证性切换成抽象叙事、宏观的/深度的解释模式，可能更有意思，对他们更公平。 //@wxb1919:这帮理科生，简直令人发指啊//@路新朋:沉埃落定?//@路新朋：马克思，尼采，弗洛伊德，被七格老师简单粗暴地一棍子干死俩。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分析哲学、科学哲学这批人挺有意思的，但科学哲学，有点被终结了的感觉，而分析哲学，日益琐碎和无聊，或者数学工具、逻辑符号过于复杂，非专业人士根本看不明白，我读奎因时，逻辑符号多的章节就直接不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库恩是科学哲学里的初阶，波普尔创立证伪理论，拉卡托斯精致化了波普尔的理论，提出了核心命题和周边支撑命题的区分，费耶阿本德的观点是怎么搞都行，自我解构了科学哲学，反正科学家不听科学哲学家怎么说。夏佩尔我没读过，好像也只是深化了论争，并无重大创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麦金太尔火气太大，把谁都骂一通，说是狗屁，搞了半天捡回了亚里士多德的德性论破鞋，就这个好。//@乙巳冂：我现在就庆幸，还好七格没有好好读过麦金太尔，不然又多一个棍下冤魂。况且麦金太尔还是女权主义者，对，男性的女权主义者，跟七格的梁子结的太深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德性论、社群主义是脆弱的理论建构，假设的人性底线高，因此不能防范不合作者和故意的破坏者，所以我在强的程度上认同功利论和弱程度的道义论补充，他们都可以化归到博弈论上。但也不是彻底的博弈论，人的灵性和自省，使某些人和人在某些时刻，可以创造、突破和跃迁到更高的精神觉悟道德状态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马克思的坏影响坏作用我从不否认，但我认为他要承担的责任没那么大，而且，因为一些也许正面的推动，还能抵消一部分过错，思想家的错误用思想/言论来对抗好了，大可骂他的阶级论等是头脑简单的傻逼。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但他是否真的如此愚蠢，也许有故意强化的成分，用以激发工人的反抗精神和仇恨意识？指出当前的苦难，点明苦难的主要制造者（该去反对谁仇恨谁），渲染许诺未来的幸福，任何一种革命理论都需要这些。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乙巳冂:对马克思本人的评价不能脱离当时的历史语境，他的时代国家重商主义和极端自由资本主义横行，原始积累对底层的欺压与严苛令人发指。而当时的宪政面对社会矛盾还未能形成完善的折冲机制，所以，暴力并不是马克思一个人的选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乙巳冂:到了恩格斯晚年，冲突造成的巨大社会代价让双方都进行了反思调整，因此，作为恩格斯的遗嘱执行人，伯恩斯坦率领第二国际全面采取了议会路线。如果把伯恩斯坦一系看作马克思法脉正源的话，可以说政党政治是马思想的最终进路。第二国际其实一向视极端主义为捣乱分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乙巳冂:德国极端主义代表李卜克内西和卢森堡可都是社民党政府决定处决的，虽然第二国际内部对于是否该肉体消灭此二人存在争议，但对二人的反社会罪行是没有异议的。而列宁那伙别有用心的阴谋家正需要李卢二人的极端口号来蛊惑愚民，最后与第二国际的分裂是必然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乙巳冂:俄共从一开始就是靠煽动和谎言起家，社民党国际从未认可他们是马克思的后裔，只是因为窑匪根本就是俄匪的中国分部，所以才颠倒黑白把俄匪塑造成马克思唯一正牌的继承人。总而言之，对于俄匪窑匪的歪曲，传承马、恩衣钵的社民党国际其实始终站在斗争的第一线，冷战前对苏联谴责最激烈的并不是西方政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其实就是卢森堡，也对列宁政党原则有着严厉的批评，写过《俄国社会民主党的组织问题》。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列宁的想法是在政党内推行集中制，说白了也就是领袖独裁，卢森堡则坚持党内自由和党内民主，我们这些历史的迟到者现在不难发现，卢森堡的思想有着天才式的预见性，苏联与毛中国的深重灾祸都跟领袖的偶像崇拜和独裁密不可分，漠视民瘼，清党杀自己的“同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现在知识界不怎么提社民主义，我觉得也许是出于对冲策略的需要，它很容易被共产党劫持、捕获过去，从而导致除垢不尽，东欧有些前共产党在苏东剧变后摇身一变，就成了社会党人，继续把持政府。像匈牙利社会主义工人党，数易其名，执政地位不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那我应该把知识界定义得狭小一些，非学院的独立知识分子。不敢的那些我基本上都忽略。 //@Kielboat:高估他们了。他们不敢提主要基于1，涉及谁是马正宗问题，进而非斯大林化；2，工人阶级地位与合作；3，是否承认议会民主；4，社会福利。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王小波，我看过他的《黄金时代》和部分散文，评价不高，会受到广泛追捧，我想跟国内文</w:t>
      </w:r>
      <w:r w:rsidRPr="00993243">
        <w:rPr>
          <w:rFonts w:hAnsi="宋体" w:cs="宋体"/>
        </w:rPr>
        <w:lastRenderedPageBreak/>
        <w:t>化断绝，起点太低有关。我读大学、在20岁之前，比较喜欢的现当代作者是鲁迅、钱锺书、金庸，以现在的眼光看，也无大谬。为什么说到20岁为止呢，因为那时候刷到尼采那里去了，从此天下文章皆刍狗。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按照谢国忠的说法，新加坡就是为亚洲贪官污吏洗黑钱的地方。</w:t>
      </w:r>
    </w:p>
    <w:p w:rsidR="00993243" w:rsidRPr="00993243" w:rsidRDefault="00993243" w:rsidP="00F06593">
      <w:pPr>
        <w:pStyle w:val="a3"/>
        <w:rPr>
          <w:rFonts w:hAnsi="宋体" w:cs="宋体"/>
        </w:rPr>
      </w:pPr>
      <w:r w:rsidRPr="00993243">
        <w:rPr>
          <w:rFonts w:hAnsi="宋体" w:cs="宋体"/>
        </w:rPr>
        <w:t xml:space="preserve">谢国忠就是因为这个说法被迫从摩根斯坦利辞职的。他相当聪明，对宏观经济有一套自己独特的理解，可惜不明中国政治/权力（与经济的勾连），于是常年唱衰房产就成了笑话。 //@jiankunren:原来如此啊。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（日天巨人）这个2货跟变态辣椒，编段子和画漫画是奇才，但不登大雅之堂，正儿八经要论述点什么就露馅了。 日，天呐，巨悲摧，人间惨剧，把日天巨人得罪了。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100年前，也即1910年左右，德国的政治体制、在国际上的经济实力、民族主义/军国主义的意识形态，甚至城市化水平（50%上下），跟中国现在高度类似。此后发生了什么，也不消多讲。 //@malavivo:跟俾斯麦、威廉二世、希特勒的德国梦相差无几。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王阳明是沿着孟子的路线下来的，援佛入儒，至其末流，空疏寡陋，不学无术，高谈义理，张狂自大，于是明末清初又兴起实学、朴学。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佛教奢谈心，悟是没什么问题的，因为它是教，离家修行，本身有详细的律、戒，指导具体行为，但儒者，有很多在世的俗务要处理应对，不学不知，无以成君子，所以专论心，就会滋生离经叛道的妄人，乱言而惑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2013年5月11日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Libdem：否定某人或肯定某人那是价值判断。我认同不能否定毛之说，换种说法，否定或肯定是有强烈主观性的判断，很难达成共识。能说清楚的是事实，应把老毛干的事，全部公布出来公开讨论。比如讨了几个老婆是否重婚，49－76非正常死亡人口是多少，是怎么死的，全部说清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关键不在于共识，除了铁杆毛左，现在有点文化的人（即使体制内人士）大多对毛有接近的看法（他是一个魔头，给中国造成了极大灾难，极权专制是错误的政治路线），而是匪共自己的公开姿态，否定毛这个说法的参照语境是赫鲁晓夫/苏联否定斯大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中共不可能做出这个姿态是因为毛魔跟斯大林不同，苏共否定了斯大林，还可以用列宁作为图腾和教主，他才是创始人，最高领导人，苏维埃红色政权的缔造者，但中共拔毛，是自绝经脉剖腹自杀，毁了图腾和教主，法统不存，合法性令人怀疑，能收获的道义资源却非常有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如果采取与苏共相似的做法，清算毛魔，把教主往前移，那么只能找到陈独秀，但陈一未曾作为最高领袖参与夺权立国，二，他晚年的思想和行为很不受窑洞土匪欢迎，于是，红色叙事的谱系就严重残缺。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中共自己也早已是破罐子破摔，不再依赖意识形态统治，而是暴力威慑和经济/利益收买，掩盖什么真相、说什么谎言对他们来说是无所谓的，我不要你心悦诚服，我只需要你最低程度的不公开反对（反对则镇压），摇摇欲坠的统治能勉强维持即可，他们是杀鸡取卵的（超）短期行为者，捞一把就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//@乙巳冂：是的，拔毛对窑帮来说，属于锯断自己坐着的树枝。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2013年5月13日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微天下：【历史上的今天：1998年印尼排华事件】1998年5月13-16日，印度尼西亚暴徒发动一系列针对华裔的屠杀。数万名华裔遭有组织杀害。1965年，印尼中止在该国华人的双重国籍，多数华人选择中国籍。1997年亚洲金融危机后，印尼贫富差距拉大。有人借机挑动族群对立。亦有证据表明暴乱是印尼军方为缓和民怨策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印尼1965年屠华还是很有道理的，因为毛畜与苏加诺关系密切，试图输出红色革命，乃至不惜鼓励/指使印尼共发动政变，但政变被苏哈托粉碎，随即实行反共大清洗，而印尼华人当中的共党分子很多。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印尼共的总书记艾地在反政变中被击毙，毛贼很痛心，还写了首词悼念他。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98年杀华裔也许种族矛盾、仇富的因素是主要的，一个外来民族，霸占了整个国家主要的资源和财富，成为上层阶级，泰国，马来西亚，菲律宾皆如此，泰国人平和，没出什么大问题，马来人、菲律宾人都反华的。马来人反华，才有了新加坡，菲几百年前就大肆屠华了。（“1603年，菲律宾的西班牙殖民者禁止华人开采金矿。华人据理力争，却被屠杀两万多人。《利玛窦中国札记》中记述了此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98年屠华当然某种程度也是1965年事件的继续，苏哈托就是不久后下台的。至于具体原因，众说纷纭，至今没有定论，我是从社会心理上讲的。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越南，素来以排斥华人来完成自我民族建构。在缅甸，海路不畅，华人不太多。一些还集聚在缅北穷困山区，从云南过去的，没什么影响力。缅甸华人主要分布在仰光和曼德勒这样的大城市，缅北媒体上虽然经常提到，却不是主流。缅甸华人本来在本地经济中非常重要，但奈温军政府上台后，实行国有化，资产都被没收了，从此一蹶不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印尼98年排华屠华，中共畜生曾冷血地说“不干涉印尼内政”，一是他们心知这跟自己输出</w:t>
      </w:r>
      <w:r w:rsidRPr="00993243">
        <w:rPr>
          <w:rFonts w:hAnsi="宋体" w:cs="宋体"/>
        </w:rPr>
        <w:lastRenderedPageBreak/>
        <w:t>革命造成的恶果有关，二也许是因为1965年印尼取消双重国籍时，多数华人归化的中国籍是中华民国而不是中华人民共和国，鳖共伤了自尊，怀恨在心。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中共建政后在国际上受主流国家歧视和排挤，于是外交政策拉拢、讨好东南亚小兄弟，搞万隆会议等，也劝诱东南亚在地华人放弃清政府就实行的双重国籍，入籍居住、生活所在国，但有一个缓冲的时限，1965年排华后，与印尼签的条约被废止，苏哈托政权迫使尚未入籍印尼的华人表态，选择国籍，那只能是中华民国了，因为民国是承认双重国籍的，中共的国籍法则是单一国籍，这跟极权控制的策略有关，双重国籍意味着几千万华侨不受中共的制约奴役却要它承担不少国际责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新浪@微天下这狗娘养的东西，含糊说了“多数华人选择中国籍”，却不言明是“中华民国籍”，是在故意误导，你想想呀，当年仇华就是因为反蚣，人在印尼，入籍“文化大革命”前夕的“中华人民共和国”不是找死吗，而台湾接受双重国籍，正好执行的也是反蚣政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2013年5月15日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杀进榆林城，一人一个女学生。当上中髸官，一人十个幼处女。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2013年5月17日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为什么明显是假的，这涉及到对窑洞政权的认识，1，不可能搞这样的试点，2，即使搞了，也不会有这么高比例的巨额财产（明显侮辱蚣党官员贪腐时的智商），3，从统计技术上说不会如此精确，4，党政干部消极怠工是笑话，因为他们本来除了镇压剥削百姓，啥也不干，5，吴官正除非外逃，不会写此类文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2013年5月17日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rifle76：本是窃国之贼，偏扮成老成谋国的栋梁；本是被盗之人，口气却是事不关己的清客。把抓贼之呼喊，污蔑为“空谈”；把盗窃之勾当，裱糊成“实干”。国民竟欣然以为新政。此国若不从基督处寻找正义和尊严，将永无出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@maxivivo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真是个傻逼，百折千回，原来只是为了给耶稣大大舔菊花。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先把历史读好，除了波兰的天主教会在调停团结工会与政府的矛盾中起到一定作用外，我没听说有那个著名政论者认为基督教推动了东欧剧变和苏联瓦解，如果非要论述宗教与民主的</w:t>
      </w:r>
      <w:r w:rsidRPr="00993243">
        <w:rPr>
          <w:rFonts w:hAnsi="宋体" w:cs="宋体"/>
        </w:rPr>
        <w:lastRenderedPageBreak/>
        <w:t>关系，还不如援引伊斯兰教兄弟会在阿拉伯之春中的作用，那就成了伊斯兰教救中国了，甚至缅甸的和尚教也比基督教令人印象深刻。其次，历史在加速，历史在巨变，所以如今对历史叙事的征引与依赖正在成为很多人变得愚蠢的重要原因之一，希望你不要犯同样的错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非要援引历史，基督教在历史上主要扮演一种不光彩的角色，保守、反动，与独裁国王和统治阶层密切合作，愚弄欺压剥夺本国普通百姓，充当对外扩张殖民的急先锋，以不信教为由协助政府在非洲、美洲屠杀黑人和印第安人，等等，罪大恶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最后，宗教在极权政治下受到严厉控制与打压，根本没有什么发展壮大的可能，演进的逻辑，是自由民主后基督教才兴盛发达，而不是信基督的人越来越多，越来越有正义感和勇气，于是推倒了专制统治，赢得了自由、权利和尊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“东欧剧变后国家与教会关系的演化” http://t.cn/zYcnRRz 【当罗马尼亚东正教大主教泰奥克蒂斯特在电视上首次就长期支持齐奥塞斯库向罗马尼亚人民表示道歉后，他遁迹修道院，宣布退位。】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中共建政后，抵制其毒裁专制最有力的莫过于藏传佛教信徒，最近的事例就有百余人自焚，那么是否唯一的出路就是先大家都成为雪域大和尚的信徒，然后才能赢得正义与尊严？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苏联、东欧，其宗教组织和信徒在体制松动时也许起了点助力推墙的作用，但其前提是，一，共产党政权愿意松绑，提倡/实行一定程度的自由化公开化，其二，这些国家在被赤流淹没前本身就有非常浓厚的宗教传统，但这些在中国都不具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除了专制统治，当前在世界范围内激起最大最多仇恨和冲突的莫过于宗教对抗，像伊朗与全球为敌，反逊尼派，反基督教，反世俗化，印巴冲突，苏丹南北冲突和分裂，尼日利亚的南北冲突，等，那么为什么要引入另一种致命病毒来治疗本身被病魔缠身的躯体（而且这种治疗没有证据证明必然有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最重要的原因是，宗教作为一种明显的谎言和愚蠢已经被理性和现代科学击败，常常仅作为表象性的社会习俗和礼仪存在（特别是基督教），但搅动起来，则散发着粪便般的恶心气息，顺其自然可矣，何必推波助澜，自讨苦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2013年5月20日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真理，正确的判断很少的，就那么点，反复说也无聊，而媒体，需要的是影响力、吸引读者，制造话题和论争等。慕容雪村不算蠢，也不见得高明，但名气大，最合适了。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【我国将实施不动产登记 14年6月前出台条例】这是为征收财产税做准备，以前税收是从流量上截取，实业衰败，越来越困难，于是直接从存量里舀。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新闻媒体，其实是被窑洞黑社会垄断保护的，比如某一地区只允许有若干媒体，也不允许随便跨区域运营，现在也这么惨，说明一网络冲击严重，纸媒日益没落，二，经济环境相当凶</w:t>
      </w:r>
      <w:r w:rsidRPr="00993243">
        <w:rPr>
          <w:rFonts w:hAnsi="宋体" w:cs="宋体"/>
        </w:rPr>
        <w:lastRenderedPageBreak/>
        <w:t>险，不少公司都不愿/不能掏广告费了。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不过根据我的粗略观察，上海这边还马马虎虎，赚不了大钱，也暂时饿不死，房产广告又在蠢蠢欲动了。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G+好像要把timeline改成pinterest那种照片墙，也就是说，文字地位下降，以照片为主。对于文字，需要逻辑和精准，于是以time为索引逐行显示，但对图像和视频而言，它是一眼扫过去随便看看。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这是个失败的产品，因为Google不知道自己想干什么，即便他们山寨渣浪，其实也比自己做得好，可惜Google的资源了。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俄罗斯人在大量撤离西伯利亚，有些工作岗位不得不用中国人填补，但他们妄自尊大惯了，不少是民族，种族主义者，鄙视，仇恨东亚人。俄国力日衰，中日韩逐渐崛起，更加深这种仇视。他们认为东亚人，特别中国人在西伯利亚的广泛存在如今是渗透和威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苏联解体后，很多中国人到俄罗斯做生意，尤其边境口岸，把国内坏习惯也带过去，假冒伪劣，坑蒙拐骗盛行。老毛子也很不爽。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毛熊的狠毒，目中无人，我印象深刻的还是1980年代击落韩国误入堪察加的民航客机，200多人全部遇难。这不是失误，而是跟踪了很久才发射导弹。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ascii="Mangal" w:hAnsi="Mangal" w:cs="Mangal"/>
        </w:rPr>
        <w:t>ॐ</w:t>
      </w:r>
      <w:r w:rsidRPr="00993243">
        <w:rPr>
          <w:rFonts w:hAnsi="宋体" w:cs="宋体"/>
        </w:rPr>
        <w:t xml:space="preserve"> </w:t>
      </w:r>
      <w:r w:rsidRPr="00993243">
        <w:rPr>
          <w:rFonts w:ascii="Mangal" w:hAnsi="Mangal" w:cs="Mangal"/>
        </w:rPr>
        <w:t>मणि</w:t>
      </w:r>
      <w:r w:rsidRPr="00993243">
        <w:rPr>
          <w:rFonts w:hAnsi="宋体" w:cs="宋体"/>
        </w:rPr>
        <w:t xml:space="preserve"> </w:t>
      </w:r>
      <w:r w:rsidRPr="00993243">
        <w:rPr>
          <w:rFonts w:ascii="Mangal" w:hAnsi="Mangal" w:cs="Mangal"/>
        </w:rPr>
        <w:t>पद्मे</w:t>
      </w:r>
      <w:r w:rsidRPr="00993243">
        <w:rPr>
          <w:rFonts w:hAnsi="宋体" w:cs="宋体"/>
        </w:rPr>
        <w:t xml:space="preserve"> </w:t>
      </w:r>
      <w:r w:rsidRPr="00993243">
        <w:rPr>
          <w:rFonts w:ascii="Mangal" w:hAnsi="Mangal" w:cs="Mangal"/>
        </w:rPr>
        <w:t>हूँ</w:t>
      </w:r>
      <w:r w:rsidRPr="00993243">
        <w:rPr>
          <w:rFonts w:hAnsi="宋体" w:cs="宋体"/>
        </w:rPr>
        <w:t>，o</w:t>
      </w:r>
      <w:r w:rsidRPr="00993243">
        <w:rPr>
          <w:rFonts w:ascii="Times New Roman" w:hAnsi="Times New Roman" w:cs="Times New Roman"/>
        </w:rPr>
        <w:t>ṃ</w:t>
      </w:r>
      <w:r w:rsidRPr="00993243">
        <w:rPr>
          <w:rFonts w:hAnsi="宋体" w:cs="宋体"/>
        </w:rPr>
        <w:t xml:space="preserve"> ma</w:t>
      </w:r>
      <w:r w:rsidRPr="00993243">
        <w:rPr>
          <w:rFonts w:ascii="Times New Roman" w:hAnsi="Times New Roman" w:cs="Times New Roman"/>
        </w:rPr>
        <w:t>ṇ</w:t>
      </w:r>
      <w:r w:rsidRPr="00993243">
        <w:rPr>
          <w:rFonts w:hAnsi="宋体" w:cs="宋体"/>
        </w:rPr>
        <w:t>i padme hū</w:t>
      </w:r>
      <w:r w:rsidRPr="00993243">
        <w:rPr>
          <w:rFonts w:ascii="Times New Roman" w:hAnsi="Times New Roman" w:cs="Times New Roman"/>
        </w:rPr>
        <w:t>ṃ</w:t>
      </w:r>
      <w:r w:rsidRPr="00993243">
        <w:rPr>
          <w:rFonts w:hAnsi="宋体" w:cs="宋体"/>
        </w:rPr>
        <w:t>，只能说是四个单词，但六个音节。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唵据说在佛教里意义非常丰富，徐梵澄本来计划写一本书，名为《佛教密宗真言义释》，破解密乘中各种神秘的咒语，认为它们不少在梵文中的意思其实相当平常，可惜书稿遗失了。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这好比说，本来“千呼万唤，不如街头一站”，虽然精湛，但意义明白，可有个革命密教，为了隐晦和自我神秘化，传给外国教徒的只有音而无义，qianhu wanhuan，buru jietou yizhan 嵌虎婉缓卟茹捷透伊栈，说念了此咒语，则刀枪不入，百战百胜，教徒文化程度不高，不识汉字，同时，汉语也慢慢在失传，于是就成了密咒。每当广场聚集游型，必高呼“ 嵌虎婉缓卟茹捷透伊栈”，鼓足干劲，砥砺士气。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萧敢去澳洲读博士后去了，也许因为对国内现状的失望，如今基本不发言。剩下的，我基本就没发现一个像样的80后读书人，全是废柴。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我随便贴本书他找不到。实际上大多数有点名气和价值的书如今都被共享到网上了，只是个搜索技术问题，即使公众网络下不到，在校园网，尤其是超星的数据库，也已经被扫描。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鳖蚣建政后出版的书积累到现在大概有300多万种，超星duxiu可以全文检索的书也是300多万种（“读秀学术搜索是由海量全文数据及元数据组成的超大型数据库，其以330万种中文图书、10亿页全文资料为基础”），也就是说，凡是市面上出现过的简体大陆版书，他们基本都制作过电子版（扫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问题只在于你有没有权限和技术把它们下载下来。如今国内许多图书网站看到的pdf书，绝大多数都是从CX那里流传出来的，粗略估计，有数十万种乃至百万种，所以中国人阅读电子书的条件是全球最优的，即使Amazon卖电子书了也没法比，因为国际上很多书根本不授权电子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但有些书死活找不到，那是因为与超星合作的一些图书馆根本没收藏，或者扫描时漏掉，而CX自己的数据库又很乱，除非有人专门查找某本书，否则在这么大的图书数据库里发现不了缺失。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不过我现在也不知道怎么下载duxiu的书了，很久没研究过，可以去readfree请求别人给找。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duxiu的书据我所知没哪里可以随便下，你说的是sslibrary吧。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我通常不会给人找书的，因为我觉得很多人不怎么认真读书，只是满足自己的占有欲而已，其次，不少书网上一搜即得，你却来浪费我时间，我会认为你既懒又笨，完全没有读书的必要，读了也是浪费自己的青春年华，多赚钱多睡女人（男人）吃喝玩乐好了。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陈永苗）这sb这扭曲的心态和书X叶二也没区别，本来自信满满，颇有智力俯视的优越感，但遇到MC和我，不能不智商/学力受挫，我们说话也从不客气，于是自尊严重受伤，大异常态，出口无状。他聪明/狡黠的地方在于肯假扮清高，而不是像叶二书X那样试图扳回一局，往往自讨苦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这个傻逼，在网上混，没少被人骂过，MC和我，批评的人多了去，这次也不过顺口说说，他一跳八丈高，像被踩了尾巴，什么缘故？至少十年前，MC和我，在天涯就知道陈永苗，他自然也认识我们，MC的历史哲学长文，在关天挂过，我随便写过点罗尔斯和诺齐克的评论，还被他夸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写的那些烂文，跟人学舌什么基督教宪政云云，因为经常会出现在关天茶社，被人驳难或捧臭脚，所以略有浏览，观感不佳，于是不复留意，我也慢慢转移到豆瓣，不再看此类鸡飞狗跳。直到我上了微博，又撞见他，多年过后还是没有长进，不时满嘴胡柴，于是偶尔略加讥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胡说些什么，因为从没fo过，其实我是直接看不到的，可总有判断力低下的傻逼推到我的timeline上，出于智性正直，我有时会毫不客气地指责，但总共也没几次，却惹恼了他，现在像怨妇一样在咒骂。奇怪的是，他从来没对我的批评做出过直接的、有效的反批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他的智力、见识、学问乃至书写表达能力，我是彻底看不上的，这种含酸的心态，也很可笑，有sb竟然以为我嫉妒他，实在令人哭笑不得。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过度耕种什么意思，不是说没有耕坏的田，只有累死的牛吗？中国最大的麻烦是要养活的人多，却长期以来没找到大幅提高生产力的技术和手段。但在欧洲，耕地肥沃，人口却膨胀有限，甚至可以长期休耕轮作，二田制或三田制。中国到春秋战国，中原一带的森林可能都被砍伐殆尽，但欧洲到了工业革命的时代，森林在农耕区还依然有广泛分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精细农业，没有化学肥料，仅人畜肥，再加上烧秸秆，虽然不能大量增产，农民自己维持问题并不大，但要供养大量官僚士兵，就会有麻烦，长安在罗马帝国之后不久，就是百万人口的世界大都市，而伦敦直到1700年，人口也才50多万。巴黎，到了法国大革命的时候，也即1800年上下，人口也是50多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2013年5月20日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到现在才发现刘小枫是个垃圾，也未免太迟钝，他朝鲜战争的演讲早就曝光了自己的面目，而我凭拯救与逍遥这本书就已经把他扒光。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林肯说过，一个人过了40岁就该为自己的相貌负责，心清则气自朗，长期心迹猥琐的人面貌上也是憨痴奸邪样，甚至体态，所以像刘小枫、汪晖、朱学勤这样的猪头，肯定不是什么像样的哲学家、思想者、学者，你去看钱锺书，乃至赵汀阳、陆兴华，都是有异相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具体到刘小枫，早些年他是个傻逼，智力低下（比如什么拯救与逍遥妄言），如今演变成了对当权者舔痔的贱人（比如什么中国的“国家理由” ，多关几个右派），我不骂他这样的傻-贱复合体再去骂谁呢？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卡西尔的《人论》，甘阳翻译的，chaque曾指出第一句就翻错了。“chaque：西学著作误译随检 之 甘阳译《人论》” ，http://t.cn/zHh2Qdy</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刘小枫的《拯救与逍遥》、朱学勤的《道德理想国的覆灭》，我也都看过，但晚了十几年，我阅读的结论是一本属于满篇胡言乱语的垃圾，一本是剽窃之作，见识、立论也没什么高明之处。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傻逼还说刘小枫的书向来难读，刘小枫这么低级的货色都觉得难读，那还读什么书，黑格尔、胡塞尔、德里达、列维纳斯这些还不把你憋死，我还见过一个奇葩，人大的张旭，说刘小疯的垃圾书《拯救与逍遥》读了一年才读完，太搞笑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拯救一书，我是几天就看完的，觉得触目皆是累累硬伤，然后网上凭记忆吐槽，chaque读到后补充发挥，成了“闲谈”一文。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据说刘小枫读书读得眼睛都快瞎了（视网膜脱落），结果读出的见识和乡下大妈没区别，所以他该治疗的不是眼睛，而是把猪脑换成人脑。我猜刘小枫肯定是妒忌羡慕汪晖，才迫不及待地舔菊毛畜，汪汪狗因为菊舔得欢，即使剽窃被抓，女学生也照搞不误，还当上了全国政协</w:t>
      </w:r>
      <w:r w:rsidRPr="00993243">
        <w:rPr>
          <w:rFonts w:hAnsi="宋体" w:cs="宋体"/>
        </w:rPr>
        <w:lastRenderedPageBreak/>
        <w:t>委员。小疯眼看着即将退休，国师还是一帘幽梦，于是急不可耐，赤膊上阵。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人如今比的已经不是学问、学术，而是别墅大小（人大就给了刘小枫一套北京的房子），日了多少女人/女学生（两个人好像都是三婚，外面搞的不清楚），有多少钱，国内国际上的名气谁大，社会/政治地位与级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他们的阅读量也是假的，翻书，不消化，东拼西凑，所以才会有那么多的理解错误，疯狗比汪狗高明的地方在于文笔流畅，能捏合起来让外行看不出明显破绽。 //@余喷:阅读量的简单累积不能解决有些人的问题。形式逻辑不过硬不少是越读越蠢的。文青里海量的都是土狗免费的天生性奴挨操的货。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你这么评论，我怀疑你没读过他们的书，如今已经没什么人搞体系了，刘汪等更不消说，他们的路数是在什么地方看到个新奇的观点，而正好与自己素来的胡思乱想有点契合，于是临时翻书抄袭拼凑。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这都是学术快餐工业式的搞法，所以出书多而快，细读却到处是不堪一击的破绽。十年磨一剑难以早成名，即使侥幸成名，也被这帮占位早的死死压在屁股底下。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眼睛都快瞎了，的确有一种只争朝夕的急迫感，刁二胖会放心找一个瞎子当国师？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刘小枫在玩政治上还没有于建嵘这种痞子的智力和下作，投机的成分有些，但主要还是蠢，他早期的作品，像《拯救与逍遥》，把中国文化贬得一文不值，但实际上还是一种救国/爱国的国师心态，要指出一条（自以为的）光明大道，所以我曾评论他跟钱穆是反转镜像，过了20年，匪蚣的实力大增，经济发展迅猛，国际地位抬高，于是自卑心态演变成了自尊和自傲，推崇起儒家文化和毛魔了，也即甘阳的通三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2013年5月22日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有没有读过《新编剑桥世界近代史》的人，出来点评下？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我花了近一年时间读了十几种国别史，地区史，想找一套综合性又有份量和篇幅的看看，大略翻了下，里面的不少内容都读过。 //@七把刷:一共12本，第4第5还没出版，买了也才读了一点点，惭愧。//@milavivo:没人读过？对于历史爱好者来说这应该是基本的读物，虽然部头大了些。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中文著作，实际上没什么可选择余地，比如巴布亚新几内亚史，就文革时出过本小册子，我读过的书里，上海人民的《俄罗斯史》，海南出版社的 《非洲史》，质量不错。 //@Red_Sydrom:V师有什么好的推荐么，国别史地区史什么的。大部头最好，历史细节较多。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什么翻译引进的非洲通史，剑桥拉丁美洲史，过于繁芜，只适合抽读或查阅，剑桥拉美史第三卷我读过多半，再也看不下去了，剑桥东南亚史各人水平不一，有的也很夹缠，反而不如霍尔的书清晰，但他的书写得早，过时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英法德印日通史，国人编的，偏见和意识形态臭味太重，好处是叙事清晰，语感和章节安排适合中国人阅读习惯，又因为多是统编教程，篇幅大，材料丰富，捏着鼻子读，并反向解码其洗脑意图，也可以看。现在也渐渐有了个人写的国别通史，但通常依然流毒未尽，且篇幅有限，粗具梗概，我宁愿读前一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所谓的大国，同样有引进版本国学者写的通史，但在我看来适合阅读的寥寥，像《德意志史》、《高级印度史》，常常颇为枝蔓，又篇幅甚大，《牛津英国通史》，更适合英国人读，或者有点英国史基础的人看，但这时又觉得不少内容重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中国人写外国史，实际上阿富汗、土耳其之类还能看看，一则没啥灌输意识形态的必要与机会，倒能老老实实记事，二则相对不重要，400页左右的篇幅也够了，了解个大概，对作者的功力要求不高，如果兴趣浓厚，则可继续深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新出的“世界历史文库”系列，因为缺乏电子版，我也懒得买纸本，尚未阅读考察，只看过《伊朗史》，过于简略，只能算是小册子，相当于伊朗历史教育的高中水平。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像美国史，是个充分竞争的市场，艾伦·布林克利的《美国史》、保罗·约翰逊的《美国人的历史》、布尔斯廷的美国人三部曲，等等，都颇有口碑。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2013年5月23日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财经网：【国防大学政治委员刘亚洲：党性二字说出来必石破天惊】我总认为，“党性”二字，不可随便说。一旦说出来，必石破天惊。一位老革命，敌人面前坚贞不屈。有一天却不得不在自己队伍中为自己辩诬。孤证难求时，他艰难而坚定地说出：“我以党性保证”，丝毫不逊于基督徒“向上帝发誓”。http://t.cn/zHLdzlg</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傻逼等于自招蚣党是一种邪教，教主、教义、组织、资源（财富与权力）、十字军（党卫军）的五位一体。但上帝全知全能全善，对之发誓在义理上尚能自圆其说，上帝必知实情、上帝正义、上帝有处罚的权柄，党性除了能证明自己没人性，再也不说明什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——记得林国荣那个小sb，写本书还在扉页大书献给刘亚洲将军云云，真令人笑掉大牙。刘，不过是个智短计拙的军国分子、民族主义者、大国沙文主义者而已，林国荣还以为自己遇见了拿破仑和俾斯麦。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裆媒图穷匕见、撕下遮羞布，其实是好事，公知都难以浑水摸鱼，要么闭嘴，要么支持，要么反对。可以清晰化内战的阵线。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与畜生论战没有意义，但可以清晰地说，要么你先杀了我，不然一有机会，我会毫不犹豫地用AK47打爆你的头。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他们其实想都枪毙和活埋的，但如今不是一个关起门来做老大的时代，要与别人做生意，美帝北约时时刻刻盯着，其次，现在消息难以对民众隐瞒，于是担心肉猪百姓也心寒，离心背德，众叛亲离。 //@威廉洛五世:不杀非恩，绝地反击。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肥个鸟，你把北上广深都搞成藏新维稳的警察国家高压模式试试，迫不得已罢了，越提三个自信，说明越来越没了自信，这都是反向指标。 //@深水夜奔:高压管控效果好，肉鸡蠢贱又探不到底，赤匪现在胆子渐肥了。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窑洞党控制国家和社会，邓屠以来一直用的策略是内紧外松，到处是军车，满大街持枪警察，会吓走游客和投资者，普通居民也没有做生意和消费的信心，更与当局自吹的和谐社会南辕北辙，严重破坏以经济发展提供脆弱执政合法性的模式，不是走投无路，中共不会用这一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2013年5月30日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本朝七头目之一，就是前朝的意识形态总管，从五不搞到二统一、七不讲、十六条、反宪政，这都是一致的，宪法，四项基本原则里早都有了，不知道公知们在大惊小怪、喳喳呼呼啥，新朕乍始，就明确堵死了他们贩卖虚假希望的路，太残忍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呵呵，这些老帮菜天天在意淫清君侧，实际上像前朝胡地魔，就是左王，薄不过心神领会，遥相呼应而已，但人算不如天算，老婆儿子那里出纰漏了，王lj投奔美领馆，犯了大忌。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2013年5月30日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伯林的微博：【终将到来的新文革】善良的朋友啊，要小心了，这一天也许说来就来。那时，我们将又重温以下悲剧：法律瞬间消失，人们将会以不容置疑的正义之名，让夫妻反目，父子交恶，朋友翻脸，同事相互揭发，人人自危，我们又将会看到学生批斗老师，无知无耻的暴徒将多年来积累的文化毁于一旦，财富洗劫一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什么智商，文革当然有钱有权的、假装有文化的人最怕，但这些，其实就是体制和体制附庸，他们宁愿要民主也不要文革的。 //@猪头11魔王:伯林现在条条废柴//@路辛朋:哪来的新文革？给它八个胆，它也没那个能力。不过是在恶心你。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民主之后杀全家，文革之后也杀全家，区别在于民主之后也许只杀元凶大恶全家，而文革之后权贵财富阶层鹰犬知识分子全家随机死、死无数。所以统治者作为一个整体，他们宁愿要民主也不要文革。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民主与文革看似格格不入，但它们的一大共同点是普通民众政治参与的扩大化，冲击，破坏政治权力的垄断和封闭，民主是政治的有序参与，而文革则是无序政治参与的乱象，二者都为权贵财阀独裁统治所深忌。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从世界历史经验看，权贵财阀统治能逐渐接受议会民主式的政治，但他们无不对民众大量参与的政治暴乱深恶痛绝，即使宫廷政变、军事颠覆也比无序暴乱强，因为它依然是上层社会的游戏。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统治阶层日益凝固，封闭化，保守化，利用权力捍卫和扩大自己的利益，绑架国家，陷人民于水火之中，这时如果真的愿意政改/改革，一个常规而有效的办法就是引入民意，扩大普通群众的政治参与，对冲和稀释在位统治阶级的政治权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智商真令人佩服，红卫兵到处串联、夺权、武斗，迫害高级干部和知识分子，还不是政治参与？谁发起的，自上而下还是自下而上不是那么重要，只要大量动员起来，无法管制即可，后来毛贼自己也怕了，军队镇压。几十年内那么多极权、独裁国家转型民主了，谁发动文革拯救危机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2013年5月30日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【@铅笔经济研究社：在这些知识分子眼里，“低人权优势”是一个超越了左右派高度的特殊理论，但他们并未思索这个特殊理论的根基。这个理论实际上不知不觉掺杂了左派式的救世情怀和分析方法。】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——低人权优势这种说法也挺奇葩，种族/种姓制度下的奴隶劳动而已。 //@乙巳冂:看，自由主义到极端直接转向奴役体系了。当初我说“右翼国家主义”还有一坨一坨的傻逼跑来质问//@谢71:若以强制为背景，人类的劳动力资源，是所有自然资源中最好用的......不想、不说、为了口吃的活下去，干活+繁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中国还远远没达到智力密集型创造经济这个阶段，30多年来就是靠天量（软）强制性廉价劳动力优势而取得世界工厂这一地位的，这跟中东国家拥有丰富石油资源没本质区别。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富士康百万工人生产iPhone、iPad就智力密集了？实际上根本不是这么回事，研发、设计主要是在欧美日韩台完成的，在中国主要是组装，而流水线生产，自福特公司之后，并不依赖熟练技工，而是分解成无数最简单的机械动作，初中生，甚至文盲都可以来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人口红利这种说法也混乱，在有的人嘴里好像成了只要人口增长，就能自动占多大便宜似的，对于很多发展中国家，比如孟加拉国，更常见的是人口陷阱，新创造的财富都花在养育更多人口上，难以积累资本，而且人均占有的资源量(比如土地)越来越少。 //@_狂人日记:巨量人口红利也快耗尽了。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印尼，土地资源并不是特别紧张，所以他们好像规定制衣厂不能高于两层，必须有紧急情况逃生通道，但在孟加拉国，就不是这样，作为农业国为节约用地，工厂就会很密集，向高层发展，结果就有前段时间千人死亡的惨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智商真令人佩服，红卫兵到处串联、夺权、武斗，迫害高级干部和知识分子，还不是政治参与？谁发起的，自上而下还是自下而上不是那么重要，只要大量动员起来，无法管制即可，后来毛贼自己也怕了，军队镇压。几十年内那么多极权、独裁国家转型民主了，谁发动文革拯救危机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财经网：【习近平：决不以牺牲环境为代价去换取一时的经济增长】习近平指出，只有实行最严格的制度、最严密的法治，才能为生态文明建设提供可靠保障。最重要的是要完善经济社会发展考核评价体系，把资源消耗、环境损害、生态效益等体现生态文明建设状况的指标纳入经济社会发展评价体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——这sb说到底还是要把地球上的事都管起来，可实际上连可靠的婴儿奶粉都没办法。环保，全世界主要的推动力量都是民间人士和民间组织，可中髸把这些人都抓起来关在监狱里继续搞石化。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@俺还是王默_黑犬：@milavivo统治阶层作为一个整体，他们宁愿要民主也不要文革。——文革的时候，统治阶层不是一个整体吗？</w:t>
      </w:r>
    </w:p>
    <w:p w:rsidR="00993243" w:rsidRPr="00993243" w:rsidRDefault="00993243" w:rsidP="00F06593">
      <w:pPr>
        <w:pStyle w:val="a3"/>
        <w:rPr>
          <w:rFonts w:hAnsi="宋体" w:cs="宋体"/>
        </w:rPr>
      </w:pPr>
      <w:r w:rsidRPr="00993243">
        <w:rPr>
          <w:rFonts w:hAnsi="宋体" w:cs="宋体"/>
        </w:rPr>
        <w:t>——智商真低，刘少奇、周恩来、彭德怀，以及很多秃蚣高级干部想要文革？但在当时，有绝对的领袖和权威毛贼在，他一个人说了算，就是邓屠时代，也有绝对权威在，而邓之后，再也没有了，谁也无法一言九鼎，500家族都不行，所以中南海的政策在地方上屡屡被抵制或消极对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——在没有绝对权威的情况下，大头领过于倒行逆施是要被颠覆和斩首的，英国革命就是这个道理，查理一世被送上了断头台，克伦威尔当权，由议会来选择合适的国王。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抄本本：老妈昨天又继续说，其实佛教徒最自私了，不是想着花钱放生买命买福买富贵，就是想着自己解脱。。。。还是天主教徒比较好，想着荣耀上帝，帮助别人。。。。。我大力点头，是啊是啊，这样的佛教徒很不好，你女儿会注意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么简单的非难都不会反驳？你对你老妈说，你讲的只是小乘，上部座佛教，注重自己的解脱，而我修的是大乘，自觉觉他，自利利他，普渡众生，具无缘大慈，同体大悲，行四摄法，布施、爱语、利行、同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你这个破师父可以斩了，这不是推销，而是自我防卫，护法和弘教。 //@抄本本:回复@milavivo:，最开始不能反驳，得承认我是她一边的。。。师父说了，我们不是推销员。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擦，我不讲这些不意味着我不知道，《妙法莲华经》之类的佛经我都看过不少，更不用说什么渥德尔、赵朴初、任继愈、赖永海等，这些，都是小时候玩的营生。 //@抄本本:回复@milavivo:再说，她说得没错啊。很多人如此。不过原来你对佛教还是懂不少的啊。不错。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这当然是弱的意义上讲的，要宣扬正见，破除各种误解、外道和迷障，菩萨五明具足，智慧圆融，辩才无碍，连三藏法师，都能在国外当论主开无遮大会，人人悦服。 //@抄本本:回复@milavivo:对我妈要什么防卫啊？护教这种姿势不好看的事情，还是给男人们做好了。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2013年5月30日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窑洞党体制内的人文社科砖家叫兽学者，除了极极少数的另类外，全部是垃圾，这不是我信口谈谈，而是长达十几年来跟踪研究后得到的结论。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国内排名前十前五的高校里的文学、哲学院系，多年前因为想考研考博之类，我一个个教研室挨着看过，再加上长期留意国内的学术/读书网站，2010年汪朱抄袭事件的仔细考察，以及微博上2-3年来的观察，更加使我确信了自己的观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余英时因为反髸心切，投靠了蒋匪，有时也信口胡说，不是那么值得信赖。不过他一般有常识，知识相对来说也丰富，初学者读读也无妨。 //@戈雅goya:哈哈，我高中的时候，政治老师就经常跟我们提到这个结论，他也经常说中国49年后的学者都是垃圾。推荐我们读的中国人只有余英时、黄一农等海外、台湾的学者。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中髸的学术体制，是个逆向淘汰系统，真正有智力和良知的人，当然能很早觉察到这一点，于是及早抽身退出，剩下的都是些废物在泥坑里打滚抢剩骨头。 //@余喷:人文社科的太切近意识形态，不洗地则煽颠。不像理工的还能弄个技术中立当作混吃等死的掩体。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到了现在，客观地说，做人文社科也有很大程度远离、切割意识形态的自由，比如你研究宋元小说、中亚历史和鲍德里亚哲学，但你依然要参加恶心的会议，申报课题与经费，接触被洗脑的猪一样的学生，你的生活状态和生活品质受它严重影响，不投靠则没钱，难以出人头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余英时是钱穆的学生呀，钱穆，是专门给蒋秃舔菊的，舔得蒋秃爽，因此赏了他一座楼——素书楼，后被陈水扁指控为“霸占公产”，闹了很大的纠纷。 //@XiyanFine18:这么说，余还是书X之流的祖师爷。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余英时投靠蒋家，一方面是从钱穆来的渊源，另一方面，余也自告奋勇，是“蒋经国国际学术交流基金会”的理事，而基金会的钱据说来自政府，以公帑为私人洗地板、赚名誉。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小区，很大程度上是中国才有的概念，是顺应社会/共产主义种族、等级隔离制度而有的产物，最初，是军队大院、县委家属院、工商局集资楼，跟贫苦低素质普通群众分开，用墙围起来另建独立领地，慢慢地，给先富阶层修的公寓楼和别墅区等也仿照类似的形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印象中欧美少见此类住宅形式，当然有所谓的富人区，黑人区，拉美区，小印度，唐人街，但这是财富、种族、文化慢慢分化/集聚形成的，在建筑形式上是敞开、对所有人开放的，而</w:t>
      </w:r>
      <w:r w:rsidRPr="00993243">
        <w:rPr>
          <w:rFonts w:hAnsi="宋体" w:cs="宋体"/>
        </w:rPr>
        <w:lastRenderedPageBreak/>
        <w:t>没有故意用围墙一大块一大块地物理阻隔。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2013年5月30日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@费大为：其实，“景观社会”从一开始起就是一个错误的翻译，即使翻译成“奇观社会”（台湾的翻译）也未必更好。The Society of the Spectacle（法语：La Société du spectacle）最准确的翻译应该是“表演社会”，这是最准确也是最直接的翻译，也避免了任何歧义。@译言，@鲍昆，@中法文化之旅，@汪建伟WJW</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纯粹是瞎扯，spectacle是名词，是某种已经形成的或正在制造的让人惊叹膜拜的奇观，让人迷失麻醉，混淆真实和虚假，跟马克思的拜物教有着渊源关系，同时鲍德里亚也有类似的发挥，而表演，在汉语里有着宽泛的意义，且常有动作、动词的意义和用法，不强调结果。不清楚的话，可以去翻翻拉鲁斯词典，它的第一义项是什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居伊·德波在《景观社会》的第一章，即强调了景观与影像（image）、视觉、表象、看（voir）等的密切关联，其语义群是指向和集聚到景观上的，而不是表演。其第二章，标题是“作为景观的商品”，家乐福、沃尔玛大超市里琳琅满目的商品可以是资本主义全球生产的壮丽景观，但不能说是表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回复@理论车间后门:你这属于在捣浆糊了，把碗翻译成盘子，虽不能说错得离谱，因为它们经常在一起，有时还能混用，但碗就是碗，不是盘子，原说话人是分得清楚的。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回复@理论车间后门:当然这是更懂了，任何人如果也读过阿甘本的这个词源分析，就不会说景观是表演。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说别人翻译的是错的的确意思不大，但原帖自身就是在斥责别人翻译的是错的，那么你就应该去驳斥费大为。 //@理论车间后门:译的时候就是这样，是文化和上下文"之间"，碗经常是盘子那样的东西，盘子也经常是碗那样的东西。我很少愿意说别人译的是错的，发现这没意思。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理论车间后门:阿甘本：图像的本质为species，我们说一样东西很special，就指这一点：它是我们认为它应该是的样子。species、imago，是在我们个人此在之外，在镜子以及之外存在的的关于我们自己的东西，这，我想就是景观的原义：它其实是关于我们的，从我们这里汲去，但来与我们面对，比我们强大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理论车间后门:让我炫耀一下我的破学问吧。阿甘本在《论亵渎》（这本书我读过二十遍以上）里论到了这个词的根，它不在法语那儿：speculum（对镜），spectrum（影之像），perspicuus（透彻），speciosus（艳丽），specimen（例子，精子）和spectaculum（景观）。spectaculum是词根。这下我更懂了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//@费大为:法语中Spectacle的第一义项是表演、演出。第二义项才是场景，而且一般很少用到第二个义项。德波所用的这个词汇主要指表演，但不限于表演。在英语中Spectacle的</w:t>
      </w:r>
      <w:r w:rsidRPr="00993243">
        <w:rPr>
          <w:rFonts w:hAnsi="宋体" w:cs="宋体"/>
        </w:rPr>
        <w:lastRenderedPageBreak/>
        <w:t>第一义项是景象，奇观，其次还有眼镜，引人羡慕的人等等。不明白这个差别的同学一般都是英语出身。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——本来我以为这事已经完了，陆老师瞧瞧，你在替什么人辩护？他有着健全的理解力，甚至在道德上是诚实的？我翻了手上的拉鲁斯和罗贝尔，它们的第一义项都是景观，我不知道这个姓费的用的是什么词典。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1、Ensemble de ce qui se présente au regard, à l'attention, et qui est capable d'éveiller un sentiment : Contempler le spectacle d'un coucher de soleil. 2、Représentation théâtrale, projection cinématographique, etc. : La rubrique des spectacles dans un journal.3、Ensemble des activités du théâtre, du cinéma, du music-hall, etc. : L'industrie du spectacle. http://t.cn/zHccfwb</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为了证实你没有公开撒谎，欺诈公众和网友，你需要亮一下你查的是什么法文词典。@费大为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充斥着欺世盗名之徒，不但愚蠢，而且不诚。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这不是语义提升的问题，而是完全理解错误，更严重的是费大为这个贱人，为了制造自己正确的假象，竟然不惜公开说谎，我查了好几部法语词典，spectacle的第一义项是场景、景象、景观。 //@列那狐的传说:同个词英语义比法语义有提升，比如merci,chanter,bijoux</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因为我驳斥了这头蠢猪，他无力有效辩护，竟然把我拉黑了，兀自在那自弹自唱，真是下作。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2013年5月30日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审美和本能、生理的快感有着深刻而广泛的联系，而不完全或很大程度上是所谓的生成的、被塑造的（波伏娃的概念）。 //@milavivo:你说的这些弱爆了，山里没见过女人的小和尚也能凭本能选出一个美丽的女老虎，其审美观和当代社会流行的也相差不远。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你反对啥，连我的原话和论证都没看过。 //@七格福礼德是吧:完全反对。简直就是比批四旧还恶劣的行为。我不认为为了单独一个中国的命运去绑架整个人类的文明算是一种体面的正义。//@wxb1919:俺赞同V曾经提的一个极端文物观：毁掉真品，大量发展赝品。 //@路辛朋:同时代的中华艺术，粗糙得一逼屌糟。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的粗略表述是这样，文物真迹是一种财富的收纳、寄存符号/实体/装置，已经逐渐在财富和景观统治里沦落成装逼、炫耀、分隔和压迫的工具，与观众/群众隔离，圈养在博物馆和富人的私宅里，失去了其教育（增长知识）和解放（拓展感性）的意义，那么就毁掉真迹，保存其全息数码文件，而大量廉价复制传播副本，让穷人空荡荡的墙壁上也挂着惟妙惟肖的蒙娜丽莎和清明上河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毁了就没有人可以囤积居奇向你炫耀了，货币失去了寄居的媒介。就像我们都打字，想收藏</w:t>
      </w:r>
      <w:r w:rsidRPr="00993243">
        <w:rPr>
          <w:rFonts w:hAnsi="宋体" w:cs="宋体"/>
        </w:rPr>
        <w:lastRenderedPageBreak/>
        <w:t>七格、vivo的真本手迹，没门。但鲁迅、钱锺书的手稿到处都在买卖和收藏。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提供一种不一样的思路而已，你不觉得你的想法太平庸正常了？ //@七格福礼德是吧:回复@milavivo:绝对是奇怪的想法。我认为那些真迹都人类文明最宝贵的一部分，是属于整个人类的财富，因为少数人占有它们而毁去整个人类的财富。这种做法无疑就是为了局部正义而丧失全局正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根本就不是一回事，大多文物古迹是无主之物，到了现在本属于全体民众的公共财富，但却被少数人少数机构以各种并非合理的方式据为己有。而兰博基尼、百达翡丽等是有明确产权归属的，是在自愿基础上的商品/货币交换。即使兰博基尼、百达翡丽，我自己当然也视之如粪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五星红旗太sb了，华人应该创造其他统一的识别符号。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因为存在着高风亮节，所以有些自私的人就会加以利用，借此随时随地、最大程度增加自己的安逸/收益，尤以中年妇女和老人为常见，这是令人厌恶的。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2013年5月30日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除了尚未出版的4、5卷，搞到了《新编剑桥世界近代史》全部清晰PDG，我是不是该把它数字化且通读一遍呢？但译文出自多人之手，良莠不齐，且译名未必统一，作为资料库检索的意义大减，还不如直接用英文版。每一本都接近1000页，其间穿插别的阅读，业余看完要一年时间吧，也令人下不了这个决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只是为了加深理解而已，实际上把希腊史、罗马史、埃及史、英法德史俄国史意大利史西班牙史，美国史，土耳其史伊朗史，印度史蒙古史中国史日本史，非洲史美洲史东南亚史，等，扫一圈，效果与读剑桥世界史没啥区别，而前面这个工作，我快完成了。 //@路辛朋:自从下载之后我就没打开过。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但能找到的书，良莠不齐，难以拼成一个较完整详细的个人数据库使用，剑桥史，也不是很理想，多人合写，体例不一，详略也未必适当。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威尔·杜兰夫妇，合写大部头的世界史，但显然，这是不可能的任务，必然很多拼凑抄袭，我读过希腊卷，不是很理想。《牛津英国通史》的编者摩根都认为，一人之力写英国通史都不大可能了。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《世界人口历史图集》p34说，公元700年，英国的人口不超过60万 而早在战国，白起就坑杀40万赵军。——说的是英格兰和威尔士。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在杀敌数量上吹牛注水，是很常见的事，什么时代了中髸都还这么干，长平之战杀40万，素来多有争议，但我以为没明确证据前，不否定历史记载直接引用问题不大。 //@安哈特親王:真是数字无论如何要在这个40万上打折扣的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战国时代，中国的总人口也许有2000-3000万，跟现在的朝鲜差不多，朝鲜现役军人110万，兵民比例1：20，但加上民兵、后备役，凑400、500万都问题不大，而战国时期，各国不时混战，超常征兵是理所当然的事，假定赵国的人口占总人口的1/7（它占的是黄河中游平原地带），350万，有40万人参与战争不是不可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夸张当然很可能，但也不会是绝对没谱，不说40万，10万以上也不可信？这个数字也很惊人了。我引这个数据，只是为了对比英国的人口数量，他们进化确实很快。 //@瞎呲呲:这个好像有西方研究认为夸张成分比较大，当然我们比罗马衰败之后人多也正常，那时候维京来个几千人就不得了了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回复@瞎呲呲:这是汤因比的理论，但也不能作为准则的，因为历史上碰撞竞争激烈的区域多有，为什么英国一枝独秀？特例不能衡量一般状况的，所以我素来觉得李约瑟问题没啥意义，是伪问题。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P201把何炳棣翻译成霍平蒂了，不过后面注明是音译，何炳棣都不知道，还专门翻译人口史的书，也挺有趣。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回复@安哈特親王:这本书是1992年出版的，但何炳棣的书《中国古今土地数字的考释和评价》和《1368-1953中国人口研究》1988、1989年国内就已经引进了，说明译者等不关心学界动态。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2013年5月30日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【//@杜导斌：需要关心和研究的问题之一是：如果这个局面崩盘，有没有可能和如何避免国家陷入混乱？@童大焕】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混乱太好了，我杀全家党才有用武之地。 //@季燕江氏:迄今为止都是乐观的先例，比如前苏联。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平稳是负价值，多难兴邦嘛。8000万党员狗头全砍掉，加上家属死3亿，群众在这种互噬残杀中伤亡6亿，正好把人口控制在更合理的范围内。 //@季燕江氏:我乐观的认为不会像前苏联那么平稳。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要是不幸中国人全死光了，其他国家的人在中国开办些牧场养猪场也挺好的。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呵呵，这种废柴，思考问题的导向是错的，这么担心不可知的未来混乱，那么一个合理的推论就是继续屠髸的暴力秩序。 //@conciser:v师气魄宏伟，虽毛君再世也不能及，佩服。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五毛就常用这种方式为鳖髸辩护，没有ccp会天下大乱，但实际上ccp自己一开始就是天下大乱的制造者，害死的中国人有史以来最多，蒙古人都难以比肩，还继续以各种方式残杀。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那么我们不妨论证，只要能除鳖髸，任何可想象的最坏后果也是好的。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如果未来发生叙利亚那样的内战，它不是任何现在的思考能解决的; 如果一方势力大，滥杀无辜，则国际上现已存在r2p原则，国外力量像美国，北约，联合国会介入; 如果只是埃及那样的闹哄哄，藏新蒙独立，你怕什么呢？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核平中国，举国连养猪场都没法开，像爆炸后的切尔诺贝利，我认为对全世界来说是福利和极大的解脱。这是可以论证的，一个最强大的邪恶轴心消失，初级能源和原料比如石油铁矿石价格下跌，富士康在印尼孟加拉国尼日利亚开厂，等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【//@沈步摇的爹：用了好长时间看了昨天关于环球的所有评论，还真是蛮悲观的。坐稳的奴才，担心坐不稳的奴才，做了奴才而不自知的奴才，他们的数量真是比想象中多得多。用他们的话说，我颤抖了。】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在一个严重扭曲的场里也只有那么点，如果磁场反转，简直是微不足道。 //@余喷:劳模貌似说过一个意思：胡锡进的受众不值得争取。相形之下余老师更喜欢某总更加洗练的表达：竟无一人是男儿。//@涂全鑫二世:嘿嘿，同时余老师。别看数量多，其实根本不重要。可赋予极小的权重。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在政治领域，有个强扰动的概念，也就是说，即使一个少数族群，只要他们的意识/意志/行动足够强烈持久，就可以重绘整个政治状态的地形图，在中国，已经有很大一批人明面上die for也要赶走中蚣的，更不用说沉默腹诽的大多数，而民间自带干粮誓死捍卫红龙的，寥寥可数，甚至我至今没见过。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窑洞党的重压剥离，甚至仅仅只悬置其武警和军队，几千万访民、拆迁户、司法不公受害者、被喝茶的人，单单他们就可以联合起来把所有公务员/党员一对一掐死，而实际上，公务员/党员的绝大多数都是下层、底层屁民而已，他们完全可以逃跑、置身之外或反戈一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呵呵，每年因受到迫害而字焚的也有几百人吧，反正是死，咱不字焚了，教育转化下充当人肉炸弹，几百家挨着炸去，剩下的都好说。 //@-九段:号称8000万，再加上军队，其实到时真正会站它们一边的只核心利益集团少数人罢了，无非那几百家人。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这些人，恰恰是嗅觉敏锐无原则投机性极其强的人，比普通百姓好转化得多。 //@现在开始回忆:实际上，即使体制内誓死捍卫红龙的也是少数，像普通公务员，如果体制带来的不是好处还是危害是会毫不犹豫的抛弃它。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2013年5月30日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不辩解还有点个性，一这么自我澄清就跟所有滑头的政客没区别了。//@朝日新闻中文网：【桥下彻声明文①“我的认识和见解”】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认为没啥，反倒是日本官僚高素质的体现，一，不虚伪，想什么就说什么，中髸狗官满嘴党八股空洞无物才是可怕的，二，一旦发现社会舆论的苗头不对，勇于认错，自我修正，取悦民意，这又是专制体制下的官僚难以做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丁锦昊到此一游不可怕，毛傻逼到此一游赖在广场不走除了挂像还挺尸才是最恐怖的。</w:t>
      </w:r>
      <w:r w:rsidRPr="00993243">
        <w:rPr>
          <w:rFonts w:hAnsi="宋体" w:cs="宋体"/>
        </w:rPr>
        <w:tab/>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共军手握宇宙真理，还怕什么鸟美帝航母，万一真理失灵，共军还有党性呢，党性喊出来，就是与上帝同在，刀枪不入了，假如党性顶个屁用，共军还可以在南海种海带，把美帝绊住、愁死，海带也失效，共军还有张将军、文工团将军，甚至不轻易动用率先使用的发改委。 以上武器统统报废，别忘了毛太阳的伟大教导：第三次世界大战，中国可以牺牲4亿人，还剩好几亿呢，换来大同世界，值，赚大发了。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@大胡子在NY：从公布逃亡中的克贵手机号码始，我就认定叶隐不是有特殊角色就是一傻逼。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呵呵，两年前我修理叶二时就指出，其人不诚、投机，至于“有特殊角色”，可再议，抓特务很无聊，但应保持谨慎距离。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前两天看到有人转发肉x骂叶二书x老莫的话，说他们读书少，对老莫稍不公允，但叶二书x，的确如此，于是知识有限，创造力不足，车轱辘话反复说，令人厌烦，他们自己也能觉察到这种危机吧，所以对别人的漂亮话见猎心喜。本来如果喜欢，转发即可，但对知识不诚，又欲假扮高明，就计拙有这种令人不齿的手段。 //@路辛朋:刚上微博的时候，在腾讯跟了叶的帖，这厮立刻剽窃到新浪。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老莫这些年社交广，活动多，恐怕也没时间多读书，不过他底子硬一些，也心地纯正，在我看来，有点罗嗦，问题不大。他也算半心半意地在从事政治，读不读书无关紧要。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书海飘香21：【保证书】基国践行自由的代价太大，甚至让你身败名裂。保证书制度非常邪恶，其中有一条款就是做特务，若你不签，就面临重刑，若你签了，就可能终身被它们抓住把柄。很多自由践行者可能都写过这种保证书，但他们并没做特务，这是未来极权谢幕后必须解决的问题，还他们清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他妈扯淡，我就没签过有做特务条款的保证书，不过是些不参与茉莉花上街聚集，不公开被关黑监狱情况细节，不就此接受外媒采访之类。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傻逼这话听起来是替异议人士辩白声援，实际上等于是在抹黑，好像很多被关过黑牢的人都签过做特务的保证书一样。再说，这些人大多桀骜不驯，搞这种下流手段怎么保证别人被放出来就不透露揭发，结果不是砸自己的脚吗，党国秘密警察还没蠢到这地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不是怕不怕的问题，而是根本没签过做特务这种人间失格的保证书，如果要我签这种保证书的话，你继续关我好了。 //@vdba:这保证书都是在土匪的暴力、强力胁迫下签得，劳资的大名哪怕写上一万次都不算。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签也只是就茉莉花事件而言的，被抓了一次后面几星期就不折腾了呗，也没啥稀奇的内容，不公开详述，也不就此接受采访，是无所谓的事情。茉莉花早就开谢了，此后我照样想干啥就干啥，想上街就上街，上街呼吁打倒腐败跟被迫签的保证书也不矛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越来越严密的社会分工对人存在的深度异化。 //@milavivo:没有土地，搬砖盖房子娶老婆不成，更没法种粮种菜，于是20年来，甚至30年来，除了各种形式的阅读，从没干过别的正经事。//@milavivo:回复@薄雾和晨光:我睡得差是因为五谷不分、四体不勤，每天搬砖种菜的话，肯定睡得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2013年5月31日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意识形态神话是窑洞裆自我解构摧毁的——通过说的和做的完全相反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haitaode:最近，意识形态的争议挺激烈。有个未必对的感受：意识形态这东西，你越当真，它就越真实。大家都轻视它，它可能就什么也不只是。曾经，举国为一篇社论抓狂，现在，大多数人都不看社论了，它就真的是坨垃圾而已。杨晓青、郑志学，你越议论他们，他们身价越高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@-九段：同意。所以俺根本不理这些玩意儿。俺的原则是，任你说出大天来，俺也要把你干掉。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@milavivo:共党这属于走夜路吹口哨，自己给自己壮胆，意识形态早已破产，鬼话自己都不信，也没人当回事，贴在网上一片骂声。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milavivo：别说精英人士的看法，就是脑残聚集的腾讯，只要允许评论，就全是臭骂，舆情监察部门、真理部，他们自然都知道，而且这些东西毫无新意，不过是老调重弹而已，宪法、中学政治/历史教科书里全有。网上每天涌现成千上万篇反土匪的文章，他们怕得要死，于是不得不稍稍抵挡反击。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@_狂人日记：所以正儿八经写长篇大论跟它们做意识形态之争的也是傻逼，搞得真还有意识形态，真还有必要争似的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@milavivo：最关键的，无论是共党的笔杆子，还是反蚣人士的口炮，如今都无关紧要，钱袋子（以及买来的忠诚的枪杆子）决定输赢。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@milavivo：意识形态神话也不是美帝或者民主人士打倒的（因为大家没有媒体渠道），而是</w:t>
      </w:r>
      <w:r w:rsidRPr="00993243">
        <w:rPr>
          <w:rFonts w:hAnsi="宋体" w:cs="宋体"/>
        </w:rPr>
        <w:lastRenderedPageBreak/>
        <w:t xml:space="preserve">窑洞党用自己的实践和存在方式自我解构、自我摧毁的——通过“说的”跟“做的”完全相反。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2013年6月1日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面对武装到牙齿、且保持高度警惕的极权怪兽，已经无能于进攻，任何进攻所能得到的就是恶狠狠的、毁灭性的报复，于是常常只能亵渎、挖苦、嘲讽，而亵渎，要以自我牺牲为代价，自污，放下身段，自弃/被弃于社会规范所塑造的文明、体面与优雅，艾胖如此，流氓燕如此，艾晓明如此，连我光暴党杀全家党也是如此，满嘴不堪入目的污言秽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以肉体作为道具的身体符号的叛乱与语言文字的叛乱有着一体的同构，展览，宣示，在公共场合上演，纵火于统治秩序、规训体制和中产/小资式的优雅景观。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所以极权统治景观的亵渎者遭受双重乃至三重的围剿，被当局打压和迫害，被假装体面的肉猪中产/小资们羞辱和嘲笑，因为攻击伤害了他们的道德假正经和反动美学习惯，同时，五毛自干五也跳出来狺狺狂吠，作为奴才捍卫主人家宏伟庄严的宅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因此，它是一种弱化的自杀性袭击，以个人的自戕、自我损害来争取微小的抗争空间，自伤1000，未必能杀敌50，相当悲壮沉痛。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反对空间逼仄，抗争过程艰难，它狭小的语义域价值场已经在政治高压下发生畸变和反转，其正确性与正谕话语规训出来的主流立场（真理、道德和审美三观）恰恰相反，猥亵的肮脏的就是神圣的贞洁的，庄严的优雅的就是卑贱的下流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因此，这样的描述是可能的，一些人在猥亵地圣洁着，很多人在优雅地下流着。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2013年6月6日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【@神农陈宇：中国股市最好的时光正在到来。过去十年，投资房地产的回报年均可达20%，买银行固定收益产品6-8%，买股票十年收益几乎为零。未来十年，这个排序要倒过来。】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神汉巫婆还挺多，实业普遍经营困难，没有利润和业绩，消费、外贸不振，投资则产能过剩，全民在股市赌博玩？ //@五彩胡子:理由何在，支撑牛市的基础在哪里？//@-暗夜烛光:同意，一定还有一大波牛市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僵尸天线在台时，天天被骂，实际上即使他们占了天大的便宜（比如入世、人口红利、劳动力/土地廉价），维持局面也费尽苦心，已属不易，到滚蛋时各种危机深层积累，自己赚个盆满钵满，屁股一拍丢给横肉和榨菜，让他们收拾烂摊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烂屁股也许有三，一房产泡沫，二土地财政，三地方债务危机，同时体现为人力成本高涨，</w:t>
      </w:r>
      <w:r w:rsidRPr="00993243">
        <w:rPr>
          <w:rFonts w:hAnsi="宋体" w:cs="宋体"/>
        </w:rPr>
        <w:lastRenderedPageBreak/>
        <w:t>企业经营困难，这些其实都是一体的，依赖天量投资拉动经济畸形高速增长，贪污腐败把钱洗进自己腰包，同时给肉猪灌输盛世幻觉。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即使如此，股市泡沫也没吹起来，吹大的是楼市泡沫和金融资产泡沫。沉疴不治，断箭疗法，到现在已经火烧屁股才着急，却不见得有善策。这是秃蚣必须面对的一场战争。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第二场战争是网格维稳，耗资巨大却依然有星火燎原之势。以前多有阐发，此处不赘。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横肉团队因为愚蠢和形势危殆，实际上又发起了第三第四场战争，那就是民族主义帝国主义全球争霸，以及意识形态纯洁运动，正在慢慢铺展。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在这种四面楚歌的情形下，股市不涨不跌实际上是最省心的，髸党虽然强大，已经无力也无心开辟第五个战场。美帝，已经全球称霸100年，也只敢说保证同时打赢两场半战争。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从政治风险、社会心理上讲，梦帝接班快半年，依然路线、方针、政策不明，床垫和榨菜各自释放的信号是互相拆台的，一个好像在锐意进取，另一个似乎在开历史倒车，局势不明，则多看少动，现金为王，如果你钱多，可以办移民，如果钱少，谨防成为被大鳄吃掉的虾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红龙国经济失速，硬着陆，这是全球、举国皆知的事实，数字虽然不是太难看，但已经被经济学界广泛质疑，认为从用电量、货物周转量、出口看很可能造假。假定经济增长速度是7.5%，可比较的是东南亚各国去年的平均的经济增长速度是6%左右。秃蚣奴隶体制的有效性大打折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上海2012年的经济增长速度为4.72%，全国垫底，再也无法一路高歌猛进，比较搞笑的是东方早报最近在做一个专题，全球寻找城市的转型和创新之道。它注定是镜花水月，因为窑洞体制只需要驯服的奴隶和肉猪，恐惧创新，用各种方式压抑打击创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有市场，要推动经济高速增长，开工厂是最有效的，钱砸进去，招来工人，开动机器，产品售出，就是大把的现金和税收，但是，如今在上海已经很难/不能创办新工厂，一没有地，二买地租厂房成本极高，三，人工贵，四，市场普遍饱和过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所以上海的经济推动只能依靠第三产业/服务业，但它们，在全世界都没有神话。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2013年6月9日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恶会自我生产恶，如果不起来制止恶的源头，恶的主导者，那么恶会四处流溢，随机挑选自己的受害者，看似清白与无辜，但我以为是对普遍愚蠢、怯懦和自私自利的惩罚。你不反髸，怕死在髸党的牢里，你很精明，却很可能被烧死在车间、公寓楼里、公交车上，在劫难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公交车实际上是小意思，我们甚至可以预测空难、地铁爆炸案、大型场馆火灾和爆炸，伊拉克与巴基斯坦那样，或者爱尔兰共和军与车臣独立武装曾经发动的恐怖袭击。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生在窑匪国，你活着，实际上已经死了一次，所以也不要怕恐怖袭击，不幸受害遇难，只是在你早已僵冷的尸体上补了一枪，第二次死亡，应该习惯，情绪绝对稳定。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杨佳，依然是意义的囚徒，而陈水总（假如是他的话），在痛苦、愤怒和困惑中，以无差别杀戮（此种无差别也是针对自己的，同时自杀）连意义也放弃与超脱，抵达价值零度，它才是真正的亵渎和羞辱，把一口痰吐在所有自居于人类的人脸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所以暴政当局，真理教，国师，公知，中产，小资，肉猪，屁民，革命者，流氓，甚至其亲属和恐怖主义者，都异口同声地谴责他。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恐怖主义，其实也是追求意义的，以毁灭公认的、普遍的意义/价值来宣扬和重申某一种特定的价值。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绝望，狠下心，随机拉几个死人垫背，被疯狂的念头和欲望劫持，意义泯灭，道德规训解组和瘫痪，回归到兽的状态，甚至（疯）兽都不这样，诡异地微微一笑，just do it。</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我无能也没资格裁判陈水总，道德评判，总是人的尺度，而他，已经弃绝人类了，此前，人类更弃绝了他。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2013年6月10日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中国梦作为洗脑主题词，只能说明横肉团队真是一窝猪，它不直观，含义不明，需要过多进一步解释，还不如三表与和谐。三表是对红龙自己的要求，和谐压制社会，中国梦则是对经济、政治、社会、文化、信仰/宗教的全方位绑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中国是一个相对他者、异国的全球视野，特别强调，则突出差异和竞争，那么理论演绎的结果就是民族主义，帝国主义（以及作为手段的军国主义、新殖民主义），一场大梦，语义上比三表与和谐更脆弱，更经不起挑战，异议、反对声音，不见得破坏和谐，但必然扰人清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安然入梦，首先卧榻周围要清静，它已经不祥地预示了正在逐步推进的意识形态纯洁运动。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即使僵尸正牌的不那么出名的科学发展观，教化的对象也是党员干部，兼及群众，内敛低调，做好自己，但指导怎么做梦，做中国梦，对内霸道，对外具有挑衅性。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组织学习三个代表精神，组织学习科学发展观，组织学习中国梦，语义上会直觉感到第三个语句是笑话，但这样的笑话与梦魇不出意外的话要折磨13亿国人10年，甚至污染全球语言。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已经发力在猛推了，都有系列图书在筹划出版，横肉是马上全面掌权，不同于蛤蛤和僵尸，他们都是逐步才稳固权力的，不宜过早自搞一套，锋芒毕露。 //@安哈特親王:过一阵子会有新词替换这个吧，毕竟三表科发什么的都没这么快。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床垫早就被立为储菌，如何治大国可能处心积虑想了很多年，与谋士反复商讨，因此就不是</w:t>
      </w:r>
      <w:r w:rsidRPr="00993243">
        <w:rPr>
          <w:rFonts w:hAnsi="宋体" w:cs="宋体"/>
        </w:rPr>
        <w:lastRenderedPageBreak/>
        <w:t xml:space="preserve">随便讲讲那么简单，会朝秦暮楚，三心二意。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2013年6月10日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【@末代盟主独孤羊：谁能说说，什么是政治共同体？根本就没有这种东西。政治上的个人是有的，规则是有的，暴力装置的国家也是有的。唯独所谓“政治共同体”是圆的方，是胡言乱语。—— 只有文化有共同体，政治绝无共同体。】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//@delalune:后现代玩弄的是概念哲学。如果说执着于某一概念的固定表意，用能指束缚所指，奉传统教条为圭臬，那就彻底地陷入逻各斯中心主义了。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对自己的智力自觉点吧，哲学，特别法国哲学还真不是你们适合玩的。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Lux提到了共同体，甚至政治共同体，但从没在语义上认定这个东西，文中打了引号，提到了“不可能的共同体”，不然就是对别人相关想法的假设自拟和引述，“政治共同体”更是在过程中的“形成”，这么简单清楚的话，也理解不了，就跳出来横加指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后现代哲学的确不执着所指和能指固定束缚，巴尔特会专门讲语义的漂流和故意断裂，但陆兴华的这篇帖子里基本不存在此类情况，他的表达是直截了当、清楚明白的。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语义的振颤、漂流、切断、阻塞、加速，都是高级的语言和修辞技术，以及思想表达方式，是在基本的哲学套路和手法非常娴熟之后玩的，拆解、组合、游戏，巴尔特、福柯、德里达、鲍德里亚这些，无不受过深厚的哲学训练，且是语言和修辞的大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他们首先是精准的、严谨的，思维清楚、深刻和犀利的，然后才放荡，云里雾里，没有这个前提，照猫画虎，你学到的就是神经病，像可怜的夏可君一样。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他跟罗蒂一样，没有法式当代哲学的妖娆，但是清晰的、平易近人的，我这里说的语言，更偏向语文和修辞。//@Red_Sydrom：Chomsky的语言水平呢？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哈哈，你们两个散了吧，注定辩论不到一块去。 //@理论车间后门:回复@七格福礼德是吧:少来显摆你那学问或哲学。请用三句话说清楚你到底反对我的立场里的什么。不要绕。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这还不是关键，两个人我都很熟悉他们的文本，七格的思维是基于形式逻辑的，而陆师则是激情与修辞。 //@delalune:sieg是在反對引入階級鬥爭的論證方法。可lux哪句話將人民抽象成空洞能指了？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Sieg会嫌Lux不够精密、严谨，逻辑环环紧扣、滴水不漏，而Lux讨厌Sieg死板、保守、苛求细枝末节而不及大义。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巴尔特：【意义，在其于无意指活动（in-signifiance）之中被废除之前，继续波动：有意义存在，但这种意义不让人"抓住"；它是流动的，因一种轻微的沸腾而颤动。社会性的理想状</w:t>
      </w:r>
      <w:r w:rsidRPr="00993243">
        <w:rPr>
          <w:rFonts w:hAnsi="宋体" w:cs="宋体"/>
        </w:rPr>
        <w:lastRenderedPageBreak/>
        <w:t>态是这样公开确立的：一种广阔和持久的轻声细语在使无数意义活跃，这些意义在爆发、在发出声响、在闪闪发光，而从不采用一个可悲地被其所指搞得沉重的符号的确定形式。】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在当代，读/学/用西方哲学有两种典型的可悲，一种是怎么走路都没学会，就想飞，冒充高人，一种是围着磨盘兜转了一生，却从没飞的意愿，也不想看看别人飞是怎么回事。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第一种人，从当代最时髦的法国哲学入手，满嘴飘忽的大词，却没读过洛克，甚至无能用日常话语做一个简单清楚的论证，第二种人，热衷于康德或分析哲学，鄙视后现代，话题陈腐，语言乏味，也从来没能给出更强悍完美的论证，两种人，同样缺乏犀利的洞见，被语言/文本的恶性增殖迷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2013年6月10日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以爱情的高贵名义掩饰实际上的嫖娼行为，钱与肉的古老交换关系。 //@milavivo:田朴珺会假装在爱上王石的钱之前就爱上了他的人，王石会假装爱上田朴珺的活之前爱上了她的灵魂，所以他们都是受肉猪艳羡的成功人士。//@威廉洛五世:非要把活好吹成爱她的灵魂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髸党这是金元外交反包围美帝了，靠媳妇长脸帝在下一盘很大的棋。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刚说了是靠媳妇长脸帝。在敝国颇有一些，比如蒋秃驴，储备人才也不少，传说中走江湖靠媳妇漂亮的民宪领袖书x就继承了此一优秀传统及法统，不过若他日荣登大宝，应该对立下如此奇功的媳妇少些家暴，庇隆就不家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哈哈，蛤帝当初应该把家中糟糠做成人彘，带上辣妹子歌星周游世界，我大中华一定国力大增，蜚声国际，民族复兴早已完成89%。 //@72nehcleahcim:刚辣妹子对干牛蛙，这睡上席梦思，可谓农民洗脚入城买了床垫了。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我记得蛤蟆见美帝前，都送礼物的，比如把丹王给放了，床垫倒好，国内严打，日本、南海给美帝添堵，再到人家门口装一通逼，施施然挺着大肚子过去，以为自己是谁呀。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不是认知问题，按认知问题来处理应对，辩论，争吵，澄清，就陷入了精神迷阵，真理部养了千千万万文奴来制造议题，设置议程的，你浪费时间读这些，跟他们磨嘴皮，他们又抢了几千亿，杀了数百数万屁民。 //@milavivo:回复@七格福礼德是吧:写了也是认知。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韩国政权从朴正熙那里转到朴槿惠手里，缅甸也要从昂山将军回到昂山素季？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20世纪的亚洲，这是相当普遍的妻女政权/政治，比如印度从尼赫鲁到英迪拉·甘地，菲律宾的贝尼格诺·阿基诺到阿基诺夫人、阿基诺三世，孟加拉国的穆吉布及其女儿谢赫·哈西娜，父亲、丈夫是开国元勋，他们死后，最有威望继承其职位、法统的是直系亲属，又因</w:t>
      </w:r>
      <w:r w:rsidRPr="00993243">
        <w:rPr>
          <w:rFonts w:hAnsi="宋体" w:cs="宋体"/>
        </w:rPr>
        <w:lastRenderedPageBreak/>
        <w:t>为男嗣的缺乏/不适，往往是其妻子或女儿继承。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像泰国的他信和英拉，很大程度也属于此一传统，但他信不是建国元老。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一方面，它表明建立在血统、出身上的正统性合法性意识在亚洲的强大存在，另一方面，是民主政治依然不成熟不完善的体现。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谢谢，这跟他信/英拉、朴正熙/朴槿惠类似，政治家族，但第一代不算建国元勋。 //@Blue-cafe:还有巴基斯坦的贝布托的家族，父—女—夫的继承。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继续天量投资拉动，吹胀泡沫，那就是速死之道，经济增速放缓，慢慢痛苦转型，虽然脸上无光，吹牛无本，却也能勉强维持些年头。 //@milavivo:容忍你妈的蛋，只是不得已选择一种更缓慢的死法而已。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末世，那就是已经过了乾隆朝，什么都一团糟，操纵股市，那可比抢地皮倒卖困难多了，风险也大多了。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支那这种越来越不可测的国度，十年赌约本身就是个笑话，等于直接否定了验证的可能，信口说什么都可以，而股市本身，动荡的风险就很大。所谓的价值投资，也不灵，因为你不是处在20世纪的美国，而本质是1850年后的清王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1850年后的清王朝，而不是“1850的清王朝”，至于具体是哪一年，我也不知道，也有可能是1900年。 //@老卡列宁:1850的清王朝……我日还要60多年啊…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共党这属于走夜路吹口哨，自己给自己壮胆，意识形态早已破产，鬼话自己都不信，也没人当回事，贴在网上一片骂声。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别说知识精英的看法，就是脑残聚集的腾讯，只要允许评论，就全是臭骂，舆情监察部门、真理部，他们自然都知道，而且这些东西毫无新意，不过是老调重弹而已，宪法、中学政治/历史教科书里全有。网上每天涌现成千上万篇反土匪的文章，他们担心得要死，于是不得不稍稍抵挡反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最关键的，无论是共党的笔杆子，还是反蚣人士的口炮，如今都无关紧要，钱袋子（以及买来的忠诚的枪杆子）决定输赢。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意识形态神话也不是美帝或者民主人士打倒的（因为大家没有媒体渠道），而是窑洞党用自己的实践和存在方式自我解构、自我摧毁的——说的跟做的完全相反。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土耳其国父凯末尔是坚决推行西化与世俗化的，建国伊始，本来实行的是共和人民党一党执政，以便于在积习严重的国家推行各种改革措施，凯末尔死后，伊诺努继任，他们自觉一党制弊端甚多，主动放开和扶持反对派系，健全民主制度，演变几十年，结果正义党占了上风，</w:t>
      </w:r>
      <w:r w:rsidRPr="00993243">
        <w:rPr>
          <w:rFonts w:hAnsi="宋体" w:cs="宋体"/>
        </w:rPr>
        <w:lastRenderedPageBreak/>
        <w:t>一蟹不如一蟹了。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凯末尔领导的共和人民党曾提出六项基本原则：共和主义、民族主义、人民主义、国家主义、世俗主义和改革主义。别的不说，共和主义与世俗主义貌似被正发党放弃了。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共和人民党实际上傻乎乎地有些社会主义倾向的，所以走过一些弯路吃了一些亏，于是被有宗教背景的正义和发展党利用，这些人上台，取悦低级民意，缺乏长远眼光，不知自我约束，一些倒退的政策就纷纷出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不过问题也不是很大，因为毕竟是民主政体，存在反对与抗议的空间。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亚洲国家中，作为现代化的榜样，除了日本，早期较突出的就是泰国和土耳其了，因为意识形态的关系，推崇泰国的不多，但土耳其，鳖蚣都愿意学习取经的，像汉字拼音化方案，就是受了土耳其文拉丁化拼写的影响，土耳其书面语本来是用阿拉伯字母拼写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这傻逼根本不懂就妄谈，这不叫合法性，叫微弱的治理有效性，可绣花枕头戳一刀打开仔细看看，是否有效治理，也很值得怀疑。 //@肋骨似把刀://@推倒洛丽塔:茅于轼这老傻逼，老而不死是为贼，越老越蠢，反毛而替中共洗地，要多奇葩和傻逼才能如此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当今世界的政府合法性只有一个原则：主权在民。认可信守此一原则，并通过议定的普遍同意的程序选举出来的政府、领导人，才是合法的。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国际社会到处都是狗娘养的，外交上走现实主义路线，能捞一把就是一把，只要不对我造成严重伤害即可。即使如此，国际主流大国在利用秃蚣政权的同时，也无不对之持深刻怀疑态度，欧盟和美国至今对支那武器禁运就是这个道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呵呵，这混混说的有些话是对的，但这种对，是低年级本科生的对，我都根本不好意思说。我随便找本书，比如《民主新论》，只要我没有严厉批评过，随机选一段140字的话也不会大谬，但实际上毫无意义。 //@安哈特親王:也是一种段子手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谈理论，如果不能和陈词滥调拉开距离，你就是个庸人，但陈词滥调也一般是常识，如果距离常识太远，你就是疯子和妄人。这个尺度不是很好把握，但多读多想，聪明点的人会本能/直觉式地找准G点。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治国无能，只好搬出钦察大臣、巡按使这种老套，钳制地方势力无法无天。微博没被全部绞杀，也部分出于这样的考量，地方过分的胡作非为会被群众通过自媒体曝光在中南海眼皮底下。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黄俄政权并不直接威胁损害以色列的利益，以色列人知恩图报，因为中国人曾经保护过犹太人，所以给些情面罢了。官博发言，我想也只代表掌控账号的某一些人的意见，并不完全是</w:t>
      </w:r>
      <w:r w:rsidRPr="00993243">
        <w:rPr>
          <w:rFonts w:hAnsi="宋体" w:cs="宋体"/>
        </w:rPr>
        <w:lastRenderedPageBreak/>
        <w:t>政府的主张。至于如何看待俄罗斯，这问题太大太空洞了，你该学会如何正确提问。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别这么装逼好不好，既然大陆已经被土匪占领，你能切割清楚到底要感谢哪些中国人？而且，除了报答，国际政治讲究实力，奉行现实主义原则，有奶就是娘，以色列周边群狼环伺，能拉拢一个政权就是一个，何况中国占世界1/4、1/5的人口，法国就是出于平衡国际力量的目的率先跟中共政权建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你是来问问题，反过来你来教训我，教训我也没关系，可惜你说的都是我也知道的陈词滥调，不知己，不知人，充大，不是装逼是什么？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【法国不顾美国的压力，于1964 年1 月正式承认中华人民共和国，成为和人民中国建交的第一个西方大国。戴高乐就此重大外交措施发表讲话时说，他这样做并不是因为自己喜欢中国的社会制度，而是因为不能忽视6 亿人口的存在。】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戴高乐是“自由法国”的领袖，非常讨厌苏联、中国这种极权国家，但出于现实考虑，还是妥协同一些所谓的社会主义国家建交。像奥斯曼帝国，本来是欧洲基督教国家不共戴天的仇敌，屡次发起十字军东征要予以消灭，可为了对付德国和奥匈帝国，英法等也不惜先后与之结成同盟。这就是国际政治的现实原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完全是党校教授这个位置的问题，他（石讷）本身水平不够，像什么石讷、伯林、来福、南云楼、孙旭阳、张军、李宇晖、哲学农民、叶2、书X，等等，都在一个档次上。与前面类似的还有黎学文、张雪忠、高氏兄弟、冉云飞、宋石男、项小凯等，自己功力不足的话也可以看看，但我厌恶其终究庸常浅薄，问题一高级就出错像给人喂了老鼠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我觉得他是个神经病，肚里就那么点可怜的货天天兜售，多少年了也不厌烦。//@Kelvin_Liew是耶:怎麼少了壯哉農民紅玫瑰，哈哈//@milavivo:这个名单大家可以集思广益补充下，毕竟我关注的人不多。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这些社民土鳖被我拉黑了好几个，剽窃我们三言两语说清楚了话，注水搞成又臭又长的裹脚布，反过来嘲讽别人水平低。可笑。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这傻逼在装逼而已，叶海燕的行为艺术是目前为止对性侵女童事件最有影响的公共抗议，而且此抗议是基于公共担当的，出于同情和愤怒，叶和受害女童没有利益关系和亲属关系，即使你能为保护自己的未成年女儿付出任何代价，你为作为陌生人的这几个女童做了什么？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吃相难看且声势壮大就会形成反向亵渎和消解，败坏抗争整体的高度和声誉，这就是我批评肉X等消费苦难的原因。 //@十三甴:；吃相难看也无妨，巿场會選擇（基於仼何行為=行銷）//@milavivo:反抗有很多种，声援，传播扩大影响也算，即使你乘机炒作作秀也没问题，别吃相难看就行。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莫之许的评价算个鸟，论人不靠谱的时候多了，项的帖子/文章通过别人转发看过一些，没什</w:t>
      </w:r>
      <w:r w:rsidRPr="00993243">
        <w:rPr>
          <w:rFonts w:hAnsi="宋体" w:cs="宋体"/>
        </w:rPr>
        <w:lastRenderedPageBreak/>
        <w:t>么大错误，但稀松平常，是民主转型政治学里的ABC，他总结转录出来一些内容，不了解的人觉得有货，但熟悉这方面理论的人，就觉得没劲。 //@叶小锋mp3:项小凯不错！这个是有目共睹的，莫之许对他的评价都很高。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他写的那些东西，就像一个资禀尚可的政治学学生上课或读书做的笔记，不会错的离谱了，但也没有让人眼前一亮精神一振的感觉。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我也不是成心要黑他们，如今还能挑起我在读书写作方面竞争欲好胜心的几乎没有，把这些人拎出来，是觉得对一些政治初学者来说，看看他们也无妨，总比fo一堆傻X公知大V强。 //@路辛朋:我刚才也想提这事，后来又觉得没意思。莫之许呀，咳！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菜鸟能看看，并不意味着我就觉得好，我的知识、思想从来都不是从他们那里来的，连汉语知识圈推崇的什么余英时、李泽厚、刘空椅、刘小枫、朱学勤、汪汪汪都不是我知识和思想的来源，甚至莫之许，我也是两年半之前才知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莫之许的时政评论被苏振华吹为汉语界第一，但在我看来，时政只是我兴趣的1/5到1/10，盯着天天说很容易自我重复让人厌烦，我宁愿东搞搞西搞搞天南地北胡扯，只要想评论时政时水准不低于莫之许即可。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以前就说过，如果再遇到扒久升级版，中南海那几个傻逼会发现自己是光杆司令，意识形态破产，物质利益改变流向和归属很简单，而枪口也可能随时倒转，血缘、种族、宗教忠诚倒是很稳固，解释了为什么卡扎菲、阿萨德能长期抵抗，可惜中髸缺乏这样的凝聚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你说说可能和未必的语义区别是什么？我说了可能，不就是你未必的意思吗？ //@Libdem:未必。拆那控制党卫军的艺术独步天下。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绝大多数国家都对军队有严密的控制，但目前的问题是，在非封闭的社会中让年轻小哥们用重武器大规模屠杀平民，一，士兵、军官不一定像以前那么愚昧听话，二，没有绝对权威的情况下谁命令开枪且之后还能完全控局，大大也许不怕屁民，但如果有地位差不多的大哥背后收拾你来增加自己的道义资源夺权怎么办，他还可以利用广场民意，像叶利钦那样，你岂不是死得很惨，三，中国经济发展的外贸依存度越来越高，即使侥幸镇压，国际封锁重演的情况下没有好果子吃，拖些日子说不定同样崩溃。社会主义阵营兄弟孑存无几，周边都是冤家，局势与前大大不同，开枪不是那么容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谁在为”不可能的共同体“辩护了，我没有，我只是指出了Lux的用法不是别人自以为是的用法，他是在日常的意义使用这个词的，比如说，很多人感到我们在同一个国家，语言、种族、宗教、文化相通/类似，并且实行民主政治，宪法公投过，领导人是自己选出来的，模模糊糊就可以是一个共同体，甚至“政治共同体，而“不可能的共同体”，可以是一种哲学论证，你以为是共同体了，但事实上我们这个国家来了不少黑户，偷渡的移民，非婚生无法上户口的孩子，突然改宗的人，或者公投时就反对宪法、也反对现任领导的人，他们在法理上不完备，没有完全身份，是新来的，或者本身彻底反对的人，被忽略，漠视，那怎么办，政治上、伦理上、司法上又要如何安排？完美的被假定的共同体不可能了，是一个动态的过程，</w:t>
      </w:r>
      <w:r w:rsidRPr="00993243">
        <w:rPr>
          <w:rFonts w:hAnsi="宋体" w:cs="宋体"/>
        </w:rPr>
        <w:lastRenderedPageBreak/>
        <w:t>不断生成又破坏，逻辑上怎么失效了？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说了半天，你脑子还是这么乱，Lux先说的“共同体”，是从别人通常的想法里借用过来的，之后，他又引进了哲学上严格的关于（不可能的）“共同体"的讨论来初步驳斥，只不过他写文章（帖子更是如此）比较随意，不大容易看出这种清晰的脉络罢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相同的词汇语义在同一篇文章里可以有强有弱，不是前面用过，就可以跟后面具体语境的下同一词语等值代换，像计算机代码一样，我前面X赋值为5，就永远是5了。新的人民指的是是那些边缘化的被漠视的人，也许是少数，在主流不可见，他们或者会结盟，随便是什么，也不是共同体（起码Lux没这么表达过），共同体这个词汇特指的是一种主流习见，他们自以为的以议会民主制度或者因为相同种族、语言、文化、宗教等而形成的虚拟（想象）联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意义的囚徒并不是贬义词，无意义才是可怕的，意义世界是养活生命的羊水，所以很多人宣称追寻生活的意义与价值。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X，哲学本来就是要颠覆你的“常见”的，我和陆兴华，没有任何人说过支持与鼓励这种行为的话，但问题出来了，就要展现，剖析。发生在自己身上，那就跟地震、车祸一样，是被动接受的，由得了你选择？你草履虫一样站队表态自己坚决反对抱着汽油瓶同归于尽就没人这么干了吗？也许正因为你的反对，不给平民这种那种权利，越来越多的人会被迫抱着汽油瓶与更多的人同归于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还是真是个傻X，有权力（利）、能力，只保留这种可能性，不去兑现，不是很正常吗？美国人人只要符合条件，都可以持枪，这是权利，有了枪，它可以随便杀人，这是权力/能力，那么人人都要去/会去杀人吗，给这种权力/能力辩护的人更要带头杀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赶紧滚蛋，你能区分事实描述和价值主张、权利主张和个人实践吗？很多年前，你就应该知道自己智商和学力跟我们不在一个档次上，何必自取其辱？Lux有时写文章不够精密，也许会被你抓住把柄，但在我这里，你丝毫占不到便宜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2013年6月11日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驳《对话赵鼎新：中与西，学与思》一文（http://weibo.com/2241782582/zAYyj7Bjz）中的若干谬论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赵鼎新的水平真臭，见识学问一团糟，你还天天吹捧？闲着也是闲着，我来扒他的皮，随便任何人接招。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1、法国乃至德国、美国自有房比例不高，一是长期以来的文化习俗，二是在现在收入、税收状况下的嵌套选择，是国民自己自由选择（公开辩论政策、选举领导人）的结果，但在中国，</w:t>
      </w:r>
      <w:r w:rsidRPr="00993243">
        <w:rPr>
          <w:rFonts w:hAnsi="宋体" w:cs="宋体"/>
        </w:rPr>
        <w:lastRenderedPageBreak/>
        <w:t>是被政府政策强迫的结果，还有，巴黎发展稳定，人口增长率低，但上海高速膨胀，住房供需缺口大，而且，整个社会存在严重的腐败与不公正，国人当然有理由愤慨。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所谓欧洲当前存在深刻的社会危机不过是自己的旁观与臆断而已，它得听欧洲人自己的感觉、说法以及全球公众的评论，根据我的有限见闻，欧洲是除了美国以外目前全球最适宜居住生活的地区，它没有重要的理论，折射的不过是没有重大疾患、不需要巨大改变的现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3、福柯绝对不是1990年才红起来，他1984年就死了，生前就享有盛誉。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文化霸权解释公共知识分子在话语权上的差异根本就不搭调，特别还把中国拉进来，说霸权，谁能干过土蚣，美、法、中呈现的差异不过是有序和失范的不同而已，一个经过长期自由博弈处于稳态的社会跟一个混乱的充满各种尖锐冲突的社会相比，自然更不需要公共知识分子跳出来指手划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罗尔斯不算美国公共知识分子，不因为他是一个中国式的知识分子，“将心比心”，而是因为他是专业哲学/理论/思想工作者，写的书主要是给学院/学术共同体看的，不是面对公众就各种时政发言表态。如果读过罗尔斯的主要著作《正义论》，会发现它的基础是博弈论和契约论，有（或许）严格的论证和推导，跟箴言式的“将心比心”差了十万八千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用美国不可能与弱小的敌人将心比心驳斥罗尔斯，更是对罗尔斯的严重误解，《正义论》是通过假设理想原始条件来建立伦理规范的，是意义和价值的确立，而不是事实描述，国际政治的原则自然是现实主义，比拳头大，罗尔斯自己都写了本书《万民法》来讲国际政治，不过他主动在书里打了自己的脸，好像放弃了优先照顾弱者的正义论原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欧美世界的发达与剥削第三世界有关是一种典型的左派陈词滥调，海地是加勒比海地区第一个独立的黑人国家，缅甸自赶走英国人之后奉行独立自主的国家政策，别人不剥削了，按理说会更富裕强盛，结果它们都是国际社会垫底的贫困国家，和邻居泰国、多米尼加对比明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中层理论怎么是由中国的谚语用数学一步步表达出来的，有几个诺奖获得者自己这么说？更真实的情况是不是人家理论发展出来了，于是中国人意淫，将其核心思想与中国谚语比附，来吹嘘老祖宗的伟大，计算机是在八卦或算盘的基础上推进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为什么是一有民主，中下层的力量会被打散，受知识分子和精英控制，对穷人害处更大，而不是民主之后中下层的力量才有机会联合起来，成立工会、农会，甚至建立政党，争取自己的利益和表达空间？后一种情形更普遍，比如二战后英国、法国左转，拉丁美洲如今主要是左翼执政，泰国的红衫军等，他在替谁说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主流社会崩塌，社会开始小规模动荡，像西班牙和希腊那样，有什么不好呢？他的语气，好像不怎么喜欢。同时，西方社会左翼运动转向认同政治、身份政治，这是在构建福利国家此一任务基本完成后工作的深入与细化，有何不妥？一个国家，面对的主要问题不外政治、经济、社会、文化、生态。政治，你可以参与竞选游戏、议会民主，经济，因为过分福利已经造成严重的负担，像撒切尔以前的英国一样，更左一点，就要走苏联、中国式的悲剧道路，那左翼不搞认同政治之类，聚集起力量要干什么大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一个极权国家，追求的软实力是什么，有何种普遍意义和示范价值？又有哪些（真正的）知识分子不情愿指出造谣了，就我关注的范围讲，天天在打阿丁等造谣ID，当然你可以说他们不是知识分子，陈有西算公知了，他自己倒是很爱造谣，编造一个2006年就离职的越南总理要搞政改。赵的观察样本是什么，是否足够大和平衡？论断公允吗？造谣是极权统治信息封锁扭曲的症状，还是知识分子或公众的错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这里面的谬论太多了，批评了半天，一看只是少半内容。 //@理论车间后门:赵鼎新肯定是一个装逼犯，我读过他的书。装得大，马脚就露得大。其实就是一个写作，哪里写不都一样，写成论文，也只是披上羊皮的狼，以教授身份说话，装逼也仍然是装逼。一个装逼的教授能下作到什么样，难道我见得还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在事实层面也不成立，你摆出来民主后对穷人危害更大占优势的例证。//@Libdem：再强调一下，赵是陈述事实不是价值判断。民主政体的理想型肯定没问题，但这是不可能实现的。如一般均衡完美无缺，但不是事实，哈耶克做了个极有效的修补即从知识论角度论证市场的有效性。而民主理论，现在尚缺少这个理论环节。政治皆为利益政治而非原则政治，这是今天的事实。如美国这次追捕泄密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自己都知道未必恰当，举出来干什么？沙特，是卖石油赚钱的，油田很多归王室，所以基本不需要从穷人那里收税，反而会从利润里分出来一部分补贴民众，但这有普遍意义吗？//@Libdem：未必恰当的例子。如沙特，若民主化了享有巨额福利不事劳作的平民会过一段时间的苦日子，有人会挣扎着成为企业家，更多的人是陷入长期贫穷。福利改进，要相对而言。民主后穷人福利肯定会有所改进，但较之民主化过程中的理想型，是有大的不足的。原因很简单：政治都是精英控制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还有，政治是由精英控制的没什么问题，但此处的关键在于选举出来的精英为了获得支持要实行什么样的政策，有利于多数选举人还是替富豪权贵卖命还骗得了大家继续执政？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我不需要理想型，只要大多数国家的通常状况就够了。 //@Libdem:很复杂，远不是理想型。这一点公共选择几乎都要否定民主的有效性了。@JOPE，是否如此？另外理论上倒也有论证：代议制民主并不是实质民主，自然问题多多。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操，社会学家怎么了，我还哲学家呢，岂不更整体主义？水平不够罢了，我认真写一篇文章，你能读少半就找出十几个漏洞？别说文章，微博上我瞎喷，也极少有失误的。//@Libdem：社会学家，以我肤浅的观察，普遍存在整体主义思维太严重，个人主义不足。如拔酒成功转型是不是比现在更糟，要以个人主义出发做价值判断，显然有人会觉得更好，有人觉得更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这个整体主义是属于政治域的，国家主义、民族主义、集体主义等，不顾个人权利，随便抽象加总收益和福利。 //@乙巳冂:呵呵，看到你两个博都在喷整体主义，颇吃了一惊，因为我赞同Quine意义上的整体主义－－脱离了系统单个命题的意义无法确定，联系上下文才发现你其实是指群体主义。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2013年6月13日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【//@大胡子在NY：A股狂泻不算什么，人民币汇率狂泻你才知道什么是万劫不复，兑美元贬到二十比一、五十或一百，也不奇怪。剩下的时间不多了。】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拜托，不懂经济和金融，少说点不行吗？外汇，在中国是严格管制的，而且中共美元储备世界第一。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傻逼，中共是被你骗下台或诅咒下台的？你提供这种根本没谱的信息，跟陈有西编造越南政改谎言有什么区别？别人不见得信你的鬼话抛售人民币打击蚣党，自己却丧失信誉。 //@大胡子在NY:你也傻逼。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还有像北风那样说人民币汇率狂泻，贬值至20,50,100的，还时间不会太久，那只有一个可能，中共先崩溃。 //@NiceDie:他说的债务那段很有道理，对土狗经济崩溃表示乐观的都没意识到这一点，地方举债可以通过下一个超发货币周期完成偿还，反正全民买单，肉猪们资产缩点儿水就够。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外汇管制，就是你只能在指定机构换美元，还有数额、用途等严格限制，抛售人民币，买入美元，第一，蚣党有惊人数量的美金（3.4万亿），你要买多少，你有多少具备购买资格的人民币？其次，他可以不卖给你，有价无市；三，黑市买卖也可以取缔，严打，杀人，军管，手段多着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人民币大幅贬值，不但髸D不同意，美帝更不同意，当年美日广场协定，就是逼迫日元大幅升值的。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外储耗光，不是你这样说说就实现了的，人民币贬值，出口增加，因为强行换汇，共惨党坐收美金。什么意思呢，你出口商品，人家支付美元，但这美元你拿不到，蚣党收了去，按汇率给你支付等值人民币。 //@自由_星空:汇率要先 死守一些时日，外储耗光，撑不住了，后面会有大幅贬值。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【//@华尔街见闻:泰国股市跌幅扩大至5.5%，触及六个月低点。外国投资者“不惜一切代价”撤离泰国、菲律宾股市暴跌5%。外国资金回流引发恐慌，今日泰国、印尼和菲律宾股市均暴跌。】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前几天我不是祝愿谁去股市发大财吗，钱投进去了没有？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股市练练手也没啥，除非幸运地押中了个股和板块，大盘指数上2013年内没机会。 //@暗夜烛光v:哈，说的是我，分批建仓嘛，没啥，知道还会跌的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也就是说，到年底一直是在横盘，涨一会跌一会，跌一会涨一会，时间更长，就不知道了，难以判断。大家可以记住我的话，半年后明显错了的话来打我的脸。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理由是什么，是我看了相当多有关鸡国/世界经济与政治报道后的直觉，当然如果有时间，我</w:t>
      </w:r>
      <w:r w:rsidRPr="00993243">
        <w:rPr>
          <w:rFonts w:hAnsi="宋体" w:cs="宋体"/>
        </w:rPr>
        <w:lastRenderedPageBreak/>
        <w:t>可以把它们一一描述解析出来构成论证，因为不是专业研究者，我看的资料也不是太多，但给出粗估已经没有问题。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2013年6月13日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垂死的向导：其实中国宋明儒学是对先秦乃至汉唐传统儒学的反动。类似于西方的宗教革命。尤其到陆九渊王阳明的心学，乃至王艮的左派，其反对权威垄断经典解读权的力度已经远远超过了路德加尔文。实际上对后来资本主义革命起到很大作用的加尔文宗干的事也未必就比他反对的权威不王八蛋多少。心学在某些地方走得更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扯淡也太远了，宗教在西方，是远大于一种思潮和学术流派的，有独立的教皇国，欧洲民众普遍是教徒，不少主要国家1/3的土地属于教产，普遍要交什一税，国王由教皇加冕，本国主教由教皇任命，牧师甚至主持底层教区管理事务，大主教充任首相，甚至可以决定下任国王，心学还是禅宗有这么大的影响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管有没有截断，都是一样的，心学，还有禅宗，在中国只是文化领域思想/宗教分支里个别人物和流派的更新转变，但宗教对于欧洲，加尔文之前可以说是文化的全部，在政治、经济领域的主要力量之一，司法、外交，甚至军事方面的独立领地，而宗教改革，不只是思想异端，是要牵一发而动全身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你去看新编剑桥近代史，12卷里有整整一卷讲宗教改革，我们写中国史也把1/12的篇幅交给心学？不然中国历史的演变链条就缺了重要一环？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lux写作的论点、理路不复杂，甚至常常是自我重复的，但他那花样百出、日日翻新的表达和修辞令人惊叹。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陈有西用2006年就离职的越南总理编造越南政改谎言，美国读书的张千帆说美国梦就是宪政梦，为了兜售迷药而罔顾知识人基本的智性良知，可谓龌龊下作。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这些sb在道义上也站不住的，因为提供错误的信息会误导别人的判断，唯一可以自撸的是自认为的“自己一片好心”。 //@kuangrenriji22:他们觉得有道义上的正确做支撑，事实、知识上的正确便可忽略，这是国内公知中流行的一种病。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2013年6月13日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Libdem：赵鼎新说若拔酒成功，现在会更糟。这显然指的是旧体制崩盘而言的。若如此，新的政治秩序如何建立以及如何巩固民主，想想都难。赵的这一说法，是一个事实预判而不是价值论断。自省一下，多年前汪丁丁说我是简单自由主义，我想这说的是将价值直接认定</w:t>
      </w:r>
      <w:r w:rsidRPr="00993243">
        <w:rPr>
          <w:rFonts w:hAnsi="宋体" w:cs="宋体"/>
        </w:rPr>
        <w:lastRenderedPageBreak/>
        <w:t>为事实，如此的确是肤浅的。】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你这种说法跟无赖有什么区别，没有论证，而是诉诸身份与权威，我说房价会涨，你说会大跌，援引的理由是谢国忠这么说的，而谢是麻省经济学博士、大摩首席经济学家，当然要相信他。 //@Libdem:赵鼎新是第一个用主流理论研究拔酒的学者，他深入细节下了多年工夫。你说我是相信他还是相信mc？</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幸好房价到底是涨还是跌给出了时间点那就是可以验证的。但赵鼎新，描绘的只是自己的想象（因为到扒久这个时间点历史就断了），他如果可以确知另一种选择长期、宏观、大尺度的后果，那他今天就可以确知20年以后的中国历史，你说他是人还是神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所以不论他研究如何充分，都只是猜测，如果这种猜测是必然的，那么历史就是决定论的，没有随机涨落，但实际历史演变并非如此，而是情景/现实与人的行为互动、互相改进的，偶然的因素极大。还有，“糟”是什么意思，指政治、经济、社会、文化还是生态，各自在糟这个判断里的权重是什么，全面恶化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如果不是全面恶化，经济下滑，政治民主且混乱，但社会、文化繁荣（这是必然的），生态保持中性，你说是糟还是不糟？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别开玩笑了，哪个政治业内人士预判了突尼斯小贩自f后中东北非会发生什么？我倒可以预判东南亚的经济可以以高于西方发达国家的速度10年20年长期增长。//@Libdem：研究政治，当然就是关注相关影响因素的变化，而不会关注地球如果爆炸之类。对业内人士来说，政治经济社会的变化都是可解释的，也是一定程度上可预判的，这不是决定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恰恰相反，判断20年的政治走势是极其困难的，比如在2008年预测2015年的缅甸，苏东解体前的1988年预测1992年，北非中东革命，一次政变一场广场起义就很可能彻底改变一个国家的历史。//@Libdem:做政治研究的，判断20年及更长时期的政治走势，很正常。做经济的则就难了。比如，未来10年，拆那政治不会有大的变化，这种判断我是敢下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的事实分析在哪里？他说的不是“未必理想”，而是“会更糟”，两种说法一样吗？//@Libdem：对于我个人来说，无论什么状况都不会比现在更糟。赵是社会学家，韦伯是他们这个行当的基本功，他就是事实分析，不是价值判断。他的意思就是：若拔酒成功摧毁体制，现在未必就很理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鸡国的事情很简单，是在蚣党掌权统治下行为方式可以预测，如同在一个严密防范的监狱里你自然知道会发生什么，犯人、狱警在做什么事情，但扒久成功，就是已经把监狱的围墙拆了。 //@Libdem:我不这样认为。他国不知道，但鸡国的事情很简单。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你去看我和苏振华的讨论，他有效反驳了我吗，什么情况下又闭嘴不说了。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你号称专注于经济和政治，再说说在长时段下，经济更难预判还是政治更难预判？几百年来真正吓了大家一跳的也许只有1930年代的经济危机，但世界各国的政局多少风云莫测？ //@Libdem:那一点没有有效反驳，再@出来我看看。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你这样浑水摸鱼毫无意思，给定语境下，经济自然指的是宏观经济，大概会以什么样的速度增长，而政治，则是谁执政，实行何种政体。//@Libdem：回复@milavivo:我的体会是经济更难预测。但政治走势对于本国的学者来说，预判不至于太难。政治的类型更为固化，影响因素更为确定，分析框架更可信。为什么经济更难预判？经济的参与者更多，个体的影响更大，如马云和盖茨凭一己之力就改变了世界，这是无法预测的。而政治的参与者是共同体，其行为更为稳定。当然一个企业家型政治家的横空出世，也是难以预测的。假定自然条件不变，如果每个人的行为都是确定的，就什么都可以预测。而经济却是奈特所说的不确定性行为者的集合，其中熊彼特意义上的企业家会产生重大影响，政府行为只是事后反应，固无法预测。现代政治由政党主导，政党的纲领行为相对稳定，固更好预测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你给赵鼎新洗地又累又无聊，既然他提出这个论点了，还是社运、扒久研究的专家，如此意义重大的问题就不能自己写篇文章解释下？ //@Libdem:政治中希特勒的搅局者当然有，但一旦出现，很快就又可以观测预判了。当然无论如何历史是偶然的，这是自由主义的abc了。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也该多看看历史，民主政体还是毒菜者上台，多党轮流执政还是一党制，对亚非拉很多国家影响极大，不单是GDP涨跌几个点的问题，而是成千上万人头要不要落地，而军政府领导人走马灯一样快速地在换，毫无章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普遍的稳定的政党政治在现代史上是新生稀罕事物，而且讨论的起点没这么抽象理想，它说的是民主转型的政治。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2013年6月29日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【俞正声：严厉打击暴力恐怖犯罪 打好主动仗 http://news.qq.com/a/20130629/006328.htm】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“团结稳定是祸、分裂动乱是福。”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“下好先手棋、打好主动仗”——对解体崩溃的恐惧导致了解体崩溃的自动实现。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“人民生命财产安全”的最大敌人就是中髸自己，参考层出不穷的血拆和贪腐盘剥。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“保持对××××犯罪的严打高压态势，形成强大威慑力”——卡扎菲和巴沙尔的策略，结果如何呢？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“全面加强社会面整体防控”——本来只是警察的事，极权社会的自我暴露。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“加强对重点地区、重点单位、重点要害部位的安全防范”——动物之间是平等的，但有些动物比其他动物更为平等。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“广泛动员和紧紧依靠基层组织和广大党员、干部、群众，加强联防联控，实行群防群治”——</w:t>
      </w:r>
      <w:r w:rsidRPr="00993243">
        <w:rPr>
          <w:rFonts w:hAnsi="宋体" w:cs="宋体"/>
        </w:rPr>
        <w:lastRenderedPageBreak/>
        <w:t>支部建在连上，支部建在村民小组和街道，党凌驾在政府之上，党员高于干部，干部高于群众，网格维稳，鼓励群众告密。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“一旦发生打砸抢烧等犯罪活动，要依法严惩”——不允许上街举牌，和平抗议，也不允许、更不允许打砸抢烧，无论面临何种困境，情绪稳定当肉猪才是硬道理。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“要继续深入开展打击××××团伙和××组织专项行动，加大追逃力度。”——怀恨在心，绝不宽恕，秋后算账。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“要加强舆论引导，及时发布权威信息，揭露事实真相，牢牢把握舆论主动权”——有官媒引导，存在权威信息，主动权能被把握，无新闻自由，就不会有任何“事实”和“真相”，一切都是谎言。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“党政主要负责同志要切实担负起维护稳定第一责任，严格落实责任制”——窑匪国存在责任制，但要负责的对象是党中央，而不是群众/人民。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“充分暴露了××××分子反社会、反人类的真实面目，是各族人民的共同敌人”——真正反社会、反人类的是某社团，60余年，孜孜不倦，是全世界人民的共同敌人。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“要旗帜鲜明”——操你妈的公知，人家素来干啥都“旗帜鲜明”，你还天天散布局势不明、神秘莫测的谣言。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髸党新闻你是我这样读的吗？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2013年7月6日</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联合国：［保护难民］据难民署统计，阿富汗在过去32年中一直是全球难民最多的国家，人数超过300万，相当于世界上平均每4个难民当中就有一人来自阿富汗。目前，95％的阿富汗难民居住在巴基斯坦或伊朗。联合国正在与阿富汗、巴基斯坦和伊朗三方开展密切合作，为阿富汗难民安置问题找到可行的、可持续的解决办法。</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@milavivo：</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阿富汗，因为处在亚洲的十字路口，不幸成了大国争霸的牺牲品，开始，英国的印度殖民地想向东、西北两个方向扩张，东，则是缅甸，西北，就是阿富汗，但在阿富汗吃了败仗，同时，土耳其、伊朗、阿富汗这一带被俄国视为势力范围，英国(后来包括美国)的扩张企图受到有力阻碍，就在此地拉锯战。</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土耳其，承奥斯曼帝国而来，又出了凯末尔这样的政治能人，列强还是一定程度当作平等伙伴的，伊朗，就不怎么当回事了，英国、美国、苏联都在这里兴风作浪，美国在巴列维王朝统治时攫取的利益多，介入更深，所以也最招恨，伊斯兰革命后的德黑兰美大使馆危机，不是无缘无故（前段时间的电影《逃离德黑兰》就是讲这个）。</w:t>
      </w:r>
    </w:p>
    <w:p w:rsidR="00993243" w:rsidRPr="00993243" w:rsidRDefault="00993243" w:rsidP="00F06593">
      <w:pPr>
        <w:pStyle w:val="a3"/>
        <w:rPr>
          <w:rFonts w:hAnsi="宋体" w:cs="宋体"/>
        </w:rPr>
      </w:pPr>
      <w:r w:rsidRPr="00993243">
        <w:rPr>
          <w:rFonts w:hAnsi="宋体" w:cs="宋体"/>
        </w:rPr>
        <w:lastRenderedPageBreak/>
        <w:t xml:space="preserve"> </w:t>
      </w:r>
    </w:p>
    <w:p w:rsidR="00993243" w:rsidRPr="00993243" w:rsidRDefault="00993243" w:rsidP="00F06593">
      <w:pPr>
        <w:pStyle w:val="a3"/>
        <w:rPr>
          <w:rFonts w:hAnsi="宋体" w:cs="宋体"/>
        </w:rPr>
      </w:pPr>
      <w:r w:rsidRPr="00993243">
        <w:rPr>
          <w:rFonts w:hAnsi="宋体" w:cs="宋体"/>
        </w:rPr>
        <w:t>阿富汗，1747年才有这个国家的，面积小，人口少，内部又分裂严重，比如南方主要是普什图族人，兴都库什山（法显等人称作大雪山）以北，则是塔吉克人等，结果就很悲惨，长期以来好像没停过战争。三次英阿战争，内战，与巴基斯坦争端，苏联入侵，塔列班崛起，美国反恐，直到现在也不得安宁，常常发生恐怖袭击。</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苏联走了，美帝撤军，但不幸的是，支那大红龙来了，阿富汗，又变成了中美竞争的舞台，赤匪，实力当然弱很多，但占有地缘优势，跟阿富汗通过瓦罕走廊直接连在一起的，唐僧当年回大唐，走的就是这条走廊。</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不过支那赤匪虽狠，却很忌惮伊斯兰，美帝的911，俄罗斯的车臣，都是惨痛教训，所以目前主要是在阿富汗做生意赚钱，轻易不涉政治、宗教和民族问题。</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No，同样或者更悲惨，你看下中亚古代史就知道了，作为战略要地，周边谁兴盛崛起都要冲杀一番。 //@Anor:在战争不那么频繁的工业革命之前，作为商路中转站的阿富汗是不是好点？</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2013年7月6日</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范炜：“海上联合—2013”中俄联合军演的地点在符拉迪沃斯托克，这个美丽的北方港口城市还有一个中文名字叫“海参崴”，意为“海边的小渔村”！曾经是中国领土！现在台湾地区的中国地图上海参崴仍是正式名称，而在中国大陆地图上这个城市的正式标注则为“符拉迪沃斯托克”，是对俄文名字的音译。</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//@野公05:【百度两条】其一老子的需要就是儿子表的孝心：海参崴地位是根据1949年毛与斯大林签署的同盟条约确定下来的。当时，苏联也非常需要这一不冻港。</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这种意淫毫无意义，一，海参崴是中俄北京条约在1860年就割让出去的，乌苏里江以东属俄，去看下地图，海参崴是不是以东？二，正因为割让给了毛熊，海参崴才成了“美丽的北方港口城市”，不论是清王朝、蒋秃驴，还是赤匪，只会把它搞成垃圾，因为中国人的审美，自满人入关，就被彻底败坏了。</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野公05：《中俄解决悬案大纲协定》第三条两缔约国同意在前条所定会议中，将中国政府与前俄帝国政府所订立之一切公约、条约、协定、议定书及合同等项概行废止，另本平等、相互、公平之原则，暨一千九百十九与一千九百二十两年苏联政府各宣言之精神，重订条约、协约、协定等项。</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这东西同样无意义，俄国革命后，被各种势力反扑追杀，为了拉拢盟友，不知道抛出了多少绣球，但一旦站稳了脚跟，就是拳头说话，当时无论蒋帮还是毛帮，有跟毛熊较劲的实力吗？东北，还是毛熊帮从关东军手里解放的，他们赖着不走，我看老蒋一时也毫无办法。</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但毛熊撤走了，那是给黄俄中共面子，输送利益和力量，结果种下了祸根，不然，校长虽然</w:t>
      </w:r>
      <w:r w:rsidRPr="00993243">
        <w:rPr>
          <w:rFonts w:hAnsi="宋体" w:cs="宋体"/>
        </w:rPr>
        <w:lastRenderedPageBreak/>
        <w:t>无能，也还是有办法收拾图书管理员的。</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在1978年前，支那以农业立国，大陆封闭经济，所以像海参崴这样的小渔村，可有可无，毫无重要性，甚至没有、割让给毛熊比归属自己好，因为毛熊占有后，与朝鲜领土连结，等于一定程度把心腹大患日本给封锁到东北外面了，要入侵我天朝国土，必须先跟朝鲜和毛熊作战，朝鲜懦弱，但俄国佬不好惹。</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但海参崴于俄国的意义大大不同，是东北亚（远东）优良的不冻港，占据这里，太平洋舰队退可守广袤无比的西伯利亚，进可威逼日本，防范中国，甚至游弋在太平洋与美国较量，战略位置极其重要，所以投入大量人力物力财力建设。</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俄国要是没有海参崴这个港口，其海军力量要参与东北亚、太平洋事务，只有两条路，夏季在破冰船的协助下走北冰洋，或者黑海舰队（乃至波罗的海舰队）走苏伊士运河，绕道印度洋、东南亚，极其费时费力，不如先认输算了。</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那还不如假设十月革命失败，或者嘉兴游船被城管抓获送官。支那人，不论谁统治（共产党，国民党或者什么自由民主党），清政府灭亡后100年内（被共统治60年后则是200年内）干不出什么好事情，特别像城市建设之类，因为审美坏了。//@戈雅goya：没割让岂不更好？毛熊少了一个重要据点，在远东失利，红龙、北高丽都勾结不上，美帝称霸太平洋西岸，尽早解放共产魔爪下的支那13亿？</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审美败坏了很难修复，窑洞党作贱不论，你去看台湾、香港、新加坡，以及欧美国家的唐人街，无不是花里胡哨一团糟，很难给人一种整体上和谐优雅的感受。但日本不是这样，他们有自己长久传承的审美风格与美学一致性。</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花里胡哨一团糟，大红大绿，色彩斑斓，那是满族人的审美。</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海洋（港口）重要，是最自由最方便最廉价的交通运输方式，几千年前的埃及人、腓尼基人、希腊人、罗马人都有这样的认识，但支那人没有，或者匮乏此种识见，也不是不聪明，而是长期以来立足内陆，依赖江河，没这种迫切需要，至多接受异方番国朝奉，有广州和泉州这类的港口，直到清末上海、天津等才繁荣兴盛起来。</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像俄罗斯，最开始的中心城市是基辅，后来莫斯科公国崛起，按照撰写《俄国史教程》的克柳切夫斯基的说法，最重要的原因是其地理位置，是俄国东欧平原上各大水系交汇聚集之所，后来到彼得大帝，还不满意，数番恶战，打通波罗的海的出海口，把首都迁移到了圣彼得堡，向北冰洋扩张，建港口阿尔汉格尔斯克，向南，则是占领高加索地区，打通黑海、地中海海洋通道。西伯利亚之外、远东，则是拼命也要拿下海参崴，直通日本海和太平洋，像日本宣称属于自己的北方四岛，也绝不会轻易归还，因为它们是进入太平洋的咽喉要道。</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在俄国沙皇文韬武略四处经营时，我们伟大的天朝皇帝有这样的见识眼光？传说中牛逼轰轰的蒋校长，在南海划九条线段就敷衍了事，毛魔君，更是一头蠢猪，蠢事太多，难以述说。</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俄罗斯如今的实力、国际地位大不如苏联时代，但也是瘦死的骆驼比马大，习梦帝登基，也不得不先去朝拜。俄国民族主义意识严重，素来自认横跨欧亚、连通三洋的大国，为了捍卫</w:t>
      </w:r>
      <w:r w:rsidRPr="00993243">
        <w:rPr>
          <w:rFonts w:hAnsi="宋体" w:cs="宋体"/>
        </w:rPr>
        <w:lastRenderedPageBreak/>
        <w:t>自己的战略要冲，可谓不惜一切代价，车臣人要独立，简直是做梦，也不看看自己处在什么位置。车臣、北高加索那片要独立了，等于把俄罗斯帝国通过黑海、地中海南下的海洋通道给堵死了，还不跟你红眼拼命？</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1978年之后，改革开放了，经贸立国了，海洋霸权了，全球战略了，才发现靠近日本海的整个东北没有出海港口，只留了图们江一线气，还要与朝鲜、俄罗斯分享，想要回俄国人苦心经意百年的美丽港口城市海参崴，天下哪有这种便宜事，没门，想也别想。</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支那土鳖，自己不争气，一门心思想天上掉馅饼，甚至损人利己占大便宜，真是可笑复可耻。</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2013年7月6日</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穆尔西当选总统，解除国防部长坦塔维和总参谋长阿南职务的时候，我就评价过，其人莽撞冒失，急于求成，一意孤行，很可能把事情弄糟，但当时比较幸运，军方并无强烈的抵抗，但过得了初一，过不了十五。</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打倒独裁，推翻专制，求其速，而一旦获得权力，民主建设和巩固的时候，务必耐心和谨慎，做各种让步与妥协。穆尔西自以为大权在握，有足够的合法性，还有穆斯林兄弟会撑腰，就无所顾忌，我行我素，取悦自己的追随者，罔顾世俗派的声音与利益，结果造成越来越严重的分裂与对抗。</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总统选举，穆尔西也只是侥幸取胜，与竞争者相比并没有绝对的优势，在此时，就已经表明整个社会存在严重的分裂，而作为从独裁突然走向民主的转型国家，没有足够的时间来适应和调整，这种分裂与对抗必然还特别激烈。</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好不容易得到的成果，要千万珍惜，像智利皮诺切特下台，就保留了很多军方的特权，但民主框架是搭起来了，慢慢博弈，穆尔西私心重、权力欲重，还有莫名其妙的神棍情结，得到今日的下场，也是活该。 //@自由_星空:威权政府倒台之际，处理好军队特别是待遇等利益问题尤为关键。</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其人看上去斯文，其实龌龊，是政客品质，根本匮乏远见和包容异己的胸怀，上台后的动作，除了解除高级军方领导的职务（看上去也许合理，其实不然），匆忙通过被操纵的、并没有得到广泛支持的宪法，也是一例。 //@Kelvin_Liew是耶:NYT說他把穆兄弟會安插到政府各處，還將抗爭說成“前政府的復辟”。</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军方是支持世俗派的，而世俗派，从总统选举中就可以看出，占有相当大的比例，在埃及，除了穆兄会及自由与正义党，因转型匆遽，并没有形成团结而有力量的（世俗派）反对党，于是军方保留相当大的发言权，充当世俗派的代言人，制衡总统和穆兄会/自由与正义党，对民主政治来说就相当重要。</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不知道具体情况，但军方如果真的逼穆尔西下台，也是糟糕的结果，破坏民主程序。迫使穆尔西妥协，与反对派谈判，改组政府，更适当一些。 //@Kelvin_Liew是耶:回复@milavivo:</w:t>
      </w:r>
      <w:r w:rsidRPr="00993243">
        <w:rPr>
          <w:rFonts w:hAnsi="宋体" w:cs="宋体"/>
        </w:rPr>
        <w:lastRenderedPageBreak/>
        <w:t>軍方到現在都沒有做出什麼特別的行動那是比較意外的，缺少強硬軍閥首領？</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这也很恶心的，还被美国脱口秀的主持人大加嘲讽。 //@柠檬薯仔V:被脱口秀主持讽刺了几下就动用权力拘捕也是一例。</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穆尔西是个sb，随便各种虐好了，睡觉，明天看结果。</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Morsi是通过合法选举上台的，这没有问题，我怀疑的是他的能力/成熟度（比如匆忙解除军方领导人的职务夺权），以及危险的宗教性政治倾向。当时，我就说了，埃及有两个方向走，一个是土耳其，一个是伊朗，但更可能滑向伊朗，情况不容乐观，一年之后，果然不幸验证。//@Ragingviggo：一年前穆尔西刚上台的时候，V师就对穆尔西的上任以及时间提出过质疑。如今应验，V师洞察力真心牛逼。</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//@微天下：【快讯】路透社报道，埃及变天近4小时后，美国总统奥巴马声明，对埃及军方决定罢黜民选总统感到十分担忧，希望埃及迅速回归民选政府。</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呵呵，美帝假惺惺，在很多军队领导人推翻民选总统的政变中，背后黑手就是中情局之类，尤其冷战期间，为了遏制蔓延的共产势力/社会主义倾向，经常这么干。总统大选胜利赢得了合法性的基础，但也不是一劳永逸，美国尤其不喜欢带有共产/社会主义狂热和有宗教极端倾向的政权，为了推翻它们不惜破坏民主程序，支持政变，快速打倒，没耐心等多年重新选举。从国际战略和现实主义政治出发，我认为是对的，快刀斩乱麻，养虎贻患是大忌，总统谁都能当，换一个也没什么大不了，不能纵容个别人个别派系在错误的路上越走越远。</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统治的合法性，并不是一次大选就一劳永逸，它还包括给与反对者充分的表达权利和表达渠道，以及必要时予以制衡的权力，而穆尔西，上台后利用最初的合法性要努力消解的就是伴随的合法性，持续的合法性，自己挖自己合法性的墙脚，破坏民主规则。</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也就是说，合法性是一个持续于任期内的连续统，总统因为无能，倒行逆施，限制镇压反对者，而遭到大规模群众集会游行反对，类似于内阁被议会投不信任票，合法性则失效或被极大削弱。</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不发生对立派别民众间的残忍厮杀，军队不武力镇压和平抗议平民，没有演变成武装集团内战，随便怎么搞都行，社会混乱，经济下滑，相对于很多国家为推翻独裁政府付出的惨痛代价，根本不值一提。//@现在开始回忆:老榕真sb。民主转型是需要时间和代价，但这绝不意味着要忍受混蛋政客，而且能够及时识破和勇于走上街头抗议正是民众政治成熟的标志。</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2013年7月6日</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@财经网：【审计署：6万多套保障房被违规分配使用或出租出售[鄙视]】</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lastRenderedPageBreak/>
        <w:t>保障你妈逼。一方面是又一个敛财贪污腐败的渠道，另一个方面，让这些人彻底受控于权力，回到既往的城市住房分配制度。没研究过，但我怀疑新加坡一党独大威权体制牢固，跟公屋制有很大关系。</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拒绝和智力低下、品德恶劣之辈对话，也不驳斥教育他们，有兴趣的话，只有一抽屉的侮辱倾泻。很多人苦口婆心，但我几乎没发现有过而能改的成年人，特别所有公知、粉丝上万的ID。</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青岛有个sb兮兮的跨海大桥，被NYT作为中国政府铺张浪费，大搞没有经济效益的基础建设的典型，我地图上看了下，不知道这些官员猪怎么想的，好好的一个内海（湖），绕不远的道就过去了，或者你也可以在峡口处最窄最近的地方修桥，却建在了海/湖中央。</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联合国：［千年发展目标］2000年至2010年间，超过2亿的贫民窟居民获取了改善的水源、卫生设施、较耐久的住房或足够的居住空间，因而超过了千年发展目标1亿人的具体目标。各个地区很多国家在减少城市贫民窟居民比例方面已取得显著的进展。</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贫民窟不可怕，最可怕的是支那这种人口天量转移却没有/甚少贫民窟的，留守儿童、父母分离，你愿意住的差一些与家人在一起，还是被塞在外面光鲜实际上跟笼子差不多的分割房、集体宿舍里？</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路透中文网Reuters：【淡马锡对中资银行的投资面临重大考验】新加坡国有的投资机构淡马锡控股正面临压力，需要评估其大量持有中资银行股份的风险，因为中国经济将创逾20年来最慢增速。由于信贷紧缩和坏账，中国银行业者目前面临艰难的前景。</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这谁写的，真尼玛幼稚，淡马锡持股中资国有银行不只是投资收益这么简单的事，而是政治结盟与投靠，所能带来的隐性利益远大于会计报表所能呈现的。</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华人在东南亚，其形象跟欧洲人眼里的犹太人没啥区别，占有本应属于本地人的财富，剥削他们，而新加坡，插入东盟核心地带，就是中东的异类以色列，虽然冲突没那么明显，随时有可能被吞噬，以色列傍上了美帝，新加坡自然投靠中共。</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而在美帝中共眼里，与以色列，新加坡结盟是极其划算的，不用自己掏钱，就在一个战略大区安插了可靠的有影响力的亲信。像新加坡，等于是李光耀的私人国家，淡马锡的总裁好像是李光耀的儿媳或女儿?</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这没道理讲的，犹太人何尝不是依靠聪明勤劳致富，但民族主义者会说你因为狡诈，贪婪，剥削，而且很多人信。//@小仓山：本地人恐怕很难创造财富吧，没什么财富是天生属于谁的。</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lastRenderedPageBreak/>
        <w:t>//@21世纪经济报道：【北京掀小产权房清理风暴已查存量违法建筑将100%拆除】</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任志强潘石屹修的就叫商品房，农民修的就叫小违法小产权房。</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只因为没上贡，商品房价的60%是要交给当局的，而小产权绕过了此流程，断了窑洞贱匪的财路，土匪也不是眼红那么点钱，而是不能坏了规矩，使之威风不存。</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如果只看到钱和威风的问题，也是肤浅的，重要的是管道，以平民最重要的财产(还是不动产)控制人，财，物的流动，掌管其信息和意志。房之外，则是车。</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公路收费，也许起初只是为钱，但窑匪很快发现了其他好处，随时切割和阻断人员流动的可能，根据车来追踪特定个人和群体的动向，收费站和路口的摄像头都是方便的工具。</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2013年7月8日</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综艺报：【万达集团成立4亿美元境外电影投资基金】万达集团董事长王健林近日透露，万达已成立一只4亿美元境外电影投资基金，将参投好莱坞大制作电影及参与合拍。目前已与索尼、迪斯尼达成框架协议，与福克斯和狮门也在洽谈。同时，万达正洽购欧洲、澳大利亚领先院线，若并购成功，将占领世界电影市场20%份额。</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@milavivo：</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跑路是一方面，人民币汇率升值，国内资本泛滥，生产过剩，投资机会有限，正是海外扩张的大好机缘，美日广场协议之后，日元大幅升值，商品出口困难，日本人就大量境外投资，一方面把生产向中国、东南亚等地转移，同时在美欧购买资产，合作，以资本输出替代商品输出。</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但在支那，一，真正有钱的是大国企，也能以很低廉的价格获得资本，目前海外投资的主体就是它们，买油井，买铁矿，或者有些奇怪的项目给官员洗钱，投资收益很低，甚至天量亏算，反正赔了也不是自己掏腰包；二，外汇管制，资本难以自由流动，同时，出于极权控制的目的，人员、信息流动也是障碍重重（比如出境的繁琐手续和GFW），私营企业家想在境外投资也困难重重；三，像华为、中兴等，有钱，蚣妃也愿意给予外汇、人员、物资等流动的种种便利，开后门，但国家形象狼藉，人家美帝、欧盟不允许你投资建厂或者兼并本地企业。</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像日本、韩国、台湾，都遇到过支那目前的困境，产业升级，经济结构转型等，但，一，它们的体量相对来说还是比较小的，继续鼓把劲，还是能在世界市场里挤出一点空间；二，企业大多属于私人所有，经济完全开放，他们就有足够的动力和机会去突破困局，另觅出路，比如转产，兼并重组，生产向低成本国家转移，资本输出（直接投资或银行借贷等间接投资）；三，它们在产业升级的时候恰好赶上了电子、信息产业高速发展的天赐良机，传统的工业，像采矿、钢铁、机械、石化、船舶、机车、纺织等，生意都让中国人抢去好了，我专门做高附加值的高科技。</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lastRenderedPageBreak/>
        <w:t>而支那国，以13亿人的庞大体量成为世界工厂，就很可怕了，钢铁、煤炭、水泥、电解铝、化肥、化纤、玻璃、船舶、工程机械等产量是全世界总产量的50%左右，彩电、冰箱、空调、相机、微波炉、电脑、手机等的产量是全世界总产量的70-80%，从高端到低端，什么都生产，且其产量差不多逼至极限。</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当然，产业链最高端依然在欧美日韩那里，比如手机生产那么多，实际上钱都被苹果和三星赚去了。</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还是回到开始的话题，支那以这么大的体量要产业升级、结构转型，你会发现，没地方可升，没地方可转，因为第三次工业革命的成果继日韩台之后已经在中国大规模普遍应用了，而突破性的第四次工业革命还不知道在哪里？</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纳米科技、3D打印、云计算、大数据，名声极大，其实都是投资界和科研界炒概念骗钱的，无法形成巨大的产业，开花结果不知道哪一天。</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支那的工业生产，实际上还有几个主要领域存在发展余地，核能、石化、飞机制造、汽车。但核能、石化受到广泛的抵制，造飞机，水平不够，高效的发动机研制不出来，即使像CRJ21支线飞机，C919大型客机，也在难产中。至于家用轿车，是大件消费品，钱都被土匪抢走了，买得起的人不多。</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所谓的新能源、太空技术、生物技术不是第四次工业革命，是伴生于第三次工业革命的前沿技术，但一直没取得重大突破，风能、太阳能、地热能、生物能等叫嚣不知多久了，还不是主要依靠煤炭、石油、水力和核能？//@技哲3_回归:第四次工业革命，新能源、太空技术、生物技术等，要出现肯定还是在美国，支那与之差距太远了。</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成熟的太空技术，像卫星、登月、空间站，都出现几十年了，支那也在紧追慢赶，但实际对普遍的工业生产无显著影响，但蒸汽机、电动机和电子计算机（核能）等，其出现和广泛应用极大地改造了生产生活。</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至于生物技术，除了不时争吵不休的转基因大豆和玉米，完成了人类基因组测序，没听说有什么了不起的成就，是基因重组可以让人长生不老了，还是克服了艾滋与癌症？生物技术、基因技术，因为是直接作用改造生命本身，当前不但有技术上困境，更面临生命伦理的挑战。</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所谓的中等收入陷阱，是假的，像欧洲不少国家，日本，亚洲四小龙，都没有出现这样的问题，技术迁移、产业升级、劳动生产率提高，是一条平滑的增长曲线，巴西、阿根廷经济长期停滞，徘徊不前，不过是政治危机和社会危机的体现罢了，经济政策错误，治理失败，官员贪污，贫富严重分化，高速的通货膨胀、债务危机等。</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后来在债权国和世界银行等组织的帮助下，经过休克疗法，转向新自由主义经济发展模式，市场化、自由化、私有化，政治上也趋于稳定，它们一个个都赶了上来，像智利、墨西哥、巴西、阿根廷，人均GDP如今在10000-15000美元之间，进入中上等发达国家的行列。</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不过这些发展快的拉美国家，多多少少在自然资源禀赋上存在极大优势，智利的铜矿和硝石，巴西、阿根廷广袤的耕地、牧场和森林，以及种种丰富矿产，墨西哥，还有查韦斯的委内瑞</w:t>
      </w:r>
      <w:r w:rsidRPr="00993243">
        <w:rPr>
          <w:rFonts w:hAnsi="宋体" w:cs="宋体"/>
        </w:rPr>
        <w:lastRenderedPageBreak/>
        <w:t>拉，则受惠于石油经济，墨西哥同时是北美自由贸易区的成员，美国的很多工业生产就近转移了过来，还有劳务外包等。</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中等收入的陷阱没有，但共产统治的陷阱大大存在。</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2013年7月9日</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七个人或九个人，则黑社会头目；8000万，则髸党匪徒；将军士兵，则党卫军；武警民警，则黑皮狗；13亿，则支那肉猪；针对藏维、境外，则统称汉蝗。</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把基础词汇用对，其他你随便说好了，即使你见解有限、知闻狭隘，或者论述能力差，搞出的政论都不会太离谱。</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这些词汇，内在地植入了对位（对跖点）的立场、态度和意识形态，搭好了你论述的框架，如果你不反逻辑、反语法和反事实，你作为句子、段落的语义就已经被限定。</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髸党深谙此道，所以创造了解放军、人民警察、人民政府此类名词，当你用解放军这样的词汇给军人命名时，你就不会、不可能黑它，它做什么都必须是正能量。</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2013年7月11日</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癌症晚期，中医、西医、印度神医、蒙古大夫都束手无策，这就是目前的中国经济形势，真正的勃列日涅夫时代。但说速死，也是妄谈。</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1）财政刺激则债务危机，加剧生产过剩，投资收益极其低下；2）货币刺激则使资产泡沫更为严重；3）以13亿人的体量作为世界工厂，其生产、外贸的扩张受全球市场容量限制，不少产品的占比可能已达到其极限；4）内需则受制于居民收入在财富分配中比例过低，且贫富严重分化，同时，窑洞体制使民众缺乏安全感，消费欲望被抑制；5）技术迁移的势差越来越小，可利用的国外科技成果已普遍应用，生产率难以显著提高；6）国企扩张、垄断、盘剥，效率低下且腐败严重，民营企业、中小企业因为地租和人力成本上涨，信贷上得不到支持而经营困难；7）人员、货币、信息的跨境流动限制（管制），使资本输出，产业转移与全球布局困难重重；8）独裁政治，信息封锁，缺乏自由，创新被压抑和扼杀；</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2013年7月14日</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可怕，杭州湾何辜，要被如此破坏自然景观？不过既然如此，全国的人口都向长三角、珠三角、渤海湾集聚好了，集中搞破坏，其他地方建成自然公园，自然保护区。</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lastRenderedPageBreak/>
        <w:t>秃蚣体制，不放开海外投资则是资产泡沫，产能过剩，转型困难，而一放开，则成了跨境洗钱，资本外逃，难做人，哈哈。</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这sb不是科傻，左翼精虫进脑，国家主义、民族主义、集体主义流毒难除，他当年给汪晖洗地，揭发朱学勤剽窃都是出于同一思想根源，他好像是学哲学的，没什么科学背景，当然，相关的科普书也许读过些。 //@-暗夜-烛光:宝树你个大科傻，智商真低</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这种评论太二了，你不可能知道你当时的判断，即使你有判断，你也不会形成什么唯一判断。本质只是你不能接受一种逆主流认知的叙事罢了。</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即使你不“愿意被一个短腿粗腰的民族统治哪怕一天”，事实也是被统治了很多年，日本人不是玉树临风、英俊潇洒的中国人赶走的，是美国人和苏联人打跑的。</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你说错了，他是后溯式的历史评论，而你是个人代入当时的历史场景，当然，你这么评论也无可厚非，我的意思只是未见高明，只是一堆基于民族主义的情绪罢了。 //@七格福礼德是吧:回复@milavivo:你这才叫二评。你没见原来的po文就是以假如你在当时的语气在说投降不投降的事情么～～～</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意愿本来无可厚非，可以有任何意愿，但我期待你有点不同凡响、迥异流俗的意愿，但事实上，你的意愿是最平庸的，与媒体煽动的、统治阶级认可的彻底同构，理由也颇牵强。所以说二。</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好，那就基于人种志，你是否认为黑人、南亚人/东南亚人，要低于白人和东亚人，而白人里，又以北欧、盎格鲁-撒克逊最优。 //@七格福礼德是吧:没一点民族主义情绪，纯粹就是比民族主义更反动的人种学观念。</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东非&gt;西非&gt;南非&gt;中非——这不是人种学吧，大多是班图黑人，怎么区分？苏丹族、班图族、俾格米人和布须曼人倒是可以直接视觉上区别。 //@七格福礼德是吧:高加索人&gt;东非&gt;西非&gt;南非&gt;中非&gt;高卢人，中美人&gt;澳大利亚人&gt;蒙古人</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//@路透中文网Reuters：【住建部：上半年全国保障房新开工440万套】中国住房城乡建设部周三称，截至6月底，全国城镇保障性安居工程新开工440万套，基本建成236万套，分别达到年度目标任务的69%和50%。</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重回计划经济，计划什么并不重要，重要的是窑洞匪共要掌握计划，资源分配的权力。</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土地买卖，房产经济虽然让屠髸发了财，但也隐含着一个潜在的危险，那就是相当一部分人集聚了可观的家庭财富，其他不论，如果你在大城市有一套100平米的住房，那就是100万元的财产，如果你发狠卖了它捐助革命，AK 47，火箭筒可以买不少，找些人凑凑，tank，直升机都不在话下。</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保障房的本质就是把更多资源，财富掌控在自己手里，本来市场可以解决，直接现金补助合</w:t>
      </w:r>
      <w:r w:rsidRPr="00993243">
        <w:rPr>
          <w:rFonts w:hAnsi="宋体" w:cs="宋体"/>
        </w:rPr>
        <w:lastRenderedPageBreak/>
        <w:t>格的保障房申请者即可。还有，这是贪腐的一个渠道。</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土髸防民如贼，民众则视土髸如匪，把孩子生在香港、美国，一见风吹草动就资本外逃，澳大利亚、新西兰、欧洲、美国买房，就连留学人员，学成归国人数比例也低于被支那鄙视的阿三国。</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路透中文网Reuters：【中国宏观调控明确“底线思维”强势推进结构改革】尽管外界对中国经济下行压力忧虑不减，但从总理李克强近日对经济的表述中不难看出，对于转轨换道的中国经济，新一届政府调控思路正由以往政策更偏重“头疼医头，脚疼医脚”转至强调“底线思维”，为推进改革换取时间和空间。</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真是傻逼，改革个鸟，如今真正能令支那经济焕发活力的，比如减税，政府裁员，国企分割，出售，金融开放，土地私有化，取消户籍制度，推进城镇化，都是关系到屠髸命根子的，宁愿国家烂掉，红龙也不会轻易松手。</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像户籍制度，如今放开意义也不大了，高企的房价会把你阻挡在城市(特别大城市)之外，在农村，还可以有宅基地与耕地。</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所以榨菜强，也就能吹吹牛逼，装装样子，反正看上去很忙就行了，混吃等死。</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在发展经济学教材里，孟加拉国就是“人口陷阱”最典型的例证，人均占有的资源本来就低（农业国家自然说耕地了），再加上人口数量高速增长，新增加的财富都养活新生儿了，资本无法积累。 //@梵高吹小号的朋友:回复@milavivo:嘿嘿，孟加拉很多制衣工厂</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PC业太装逼了，自认高端，没能成功把自己的傻瓜化、家电化。一体封装，小型化，大降价，才是王道。所以被智能手机和平板电脑超越、挤出。</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这些sb忽悠青岛建胶州湾跨海大桥，设计日通行量8万，实际只有1万多，还要被新建的胶州湾隧道和沿岸高速路分流，破坏海湾景观不说，经济上也严重亏损，投资人杀这些砖家叫兽全家的心恐怕都有了。//@二黑媳妇：【王梦恕院士又忽悠投资2600亿建世界最长海底隧道，他称12年就可收回成本。你还相信他的话吗？】</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2013年7月14日</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发展电力，目前可行的有三种方式，水电，火电和核电，支那水能并不丰富，所以三峡电站尽管存在巨大争议也会上马，火电，因为环境污染受到抵制，莺歌海抗议就是例证，而核电，更是被广泛质疑，日本，德国，法国皆如此，奥朗德政府就计划把核电比例从80%减到50%。</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广东人口多，工厂多，但匮乏电力，本地水电是没啥指望了，于是只能在火电和核电之间选择，发展火电，还是有一定优势，靠近消费市场，输电损耗少，而进口澳大利亚，越南等国</w:t>
      </w:r>
      <w:r w:rsidRPr="00993243">
        <w:rPr>
          <w:rFonts w:hAnsi="宋体" w:cs="宋体"/>
        </w:rPr>
        <w:lastRenderedPageBreak/>
        <w:t>煤炭的价格，据报道现在比用国内煤便宜。但可惜的是，广东没有大片空闲土地，建火电厂必然临近居民区。</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水能丰富的国家，像瑞士，新西兰，大力发展精炼铝，即使本国可能不产铝土矿，因为电力便宜，原料矿从国外进口，也是划算的。不过如今电解铝产量最大的，应该是兲朝吧，消费量也是第一。</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城市化，把人口集聚在少数发达区域，减少农民数量，农村土地自由流转买卖，以农场的形式集约化，专业化经营，火电投资者只与个别土地所有者谈判，那就很好解决了。 //@haipai22:老美火电规模很大，没见那么多抵制啊。</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不同国家的情况是不一样的，成本差距也不会太大，也有藏军用于民用的意思吧，像法国，发展了那么多核能，就跟戴高乐想在欧洲争夺霸权，消解美国影响力有关，在法属太平洋岛屿上搞了无数次核弹实验，当然，法国本身各种能源缺乏。</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选择刁猪头上台，其目的就是红色江山永不变色，所以刁猪头公开宣扬红色江山永不变色，也实在不足为奇。但从政治话语策略上讲，猪头这么说话等于自证猪头，扼杀了暧昧，欺骗，给人幻想的空间，沉默，站队，抗议与镇压赤裸较量。</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末法时代，一蟹不如一蟹，蠢猪公知以为自己会迎来明主，但我早说过，他们很可能会很快怀念蛤蟆，面瘫的"黄金年代"，尽管当时也很黑暗和悲惨。</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出现这种局面，一，限制在贱种红小鼠里面选择，其实选择很有限，不是猪头，就是薄红屎；二，每一任都是不解决问题，只拖延问题，使弊病日深，形势愈加危殆，没有回旋余地，只能慌不择食，病急乱投医，它不单是个人能力问题。</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唯一的亮点就是媳妇漂亮。</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房产泡沫，说有就有，说没有，也没有，髸贼的老办法如果不变，限制供给，它在台一天，就不会破，也无所谓泡沫了。</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像汽车牌照，你说它值多少钱？在上海需求强烈，但我一个月只拍卖9000个，甚至给出了涨价可以转让获暴利的预期，我就能卖到10万元。</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房产市场如今的局面是窑洞赤匪故意搞的，全面控制，限量供给，抬高价格，坐收巨利。总之，有肥水的地方，就是我的独家生意，宁愿把大家饿死，也不允许跟我来抢，所以任何时候朝蛤蛤、僵尸、猪头的屁眼里开枪都是应该的。</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比如上海这sb地方，据说至今还有1000平方公里的土地是用来种粮食的，用脚指头想一下就知道，农民不种粮食了改搞房产开发，即使只卖3000-5000元/平米，也比种一百年粮食收益高。</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lastRenderedPageBreak/>
        <w:t>任志强、潘石屹、王石这些髸匪的杂种私生子能搞房产开发暴富，为什么世世代代生养于斯的农民自己不能搞房产开发，如果说他们建筑施工的水平低，也大可承包给任志强、潘石屹、王石们的工程队。</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2013年7月14日</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不单曹锦清，）搞社会学的支那sb叫兽就没几个像样的，我就对刘达临有点好感，费孝通，有点智商，但投了赤匪做狗，李银河，低智蠢猪，跟王小波挺配的，陆学艺，中国社会阶层分析有点印象，但实在没技术含量，就是说了真话。</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//@啄木：上半年出境游同比涨18%多，入境游跌5%多，人民币高估的另一证据。More Chinese travel out of mainland http://t.cn/zQUwjnd</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人民币死撑不贬值，一方面是来自美国、欧盟的压力（2012年，对美贸易顺差2189.2亿美元，对欧贸易顺差1219.4亿美元），另一方面，则可能是维护央企、大型国企的利益，2012年进口18178.3亿美元，其中很大比例是原油、铁矿石、煤，比如在2012年，【进口铁矿砂7.4亿吨，增加8.4%，进口均价为每吨128.6美元，下跌21.6%；原油2.7亿吨，增加了6.8%，进口均价为每吨814.2美元，上涨5%；煤2.9亿吨，增加29.8%，进口均价为每吨99.5美元】，这几项相加，7.4*128.6+2.7*814.2+99.5*2.9=3438.53亿美元，占比达到3438.53/18178.3=18.9%，其他一些主要的进口项目，有加工贸易的性质，也就是说，进口原料、半成品，加工装配一下，再出口成品，其成本由厂商自行消化。</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人民币升值，降低进口大宗原料、能源的央企/国企的成本，而造成的出口困难，则主要是生产“服装、纺织品、鞋类、家具、塑料制品、箱包和玩具”的中小民营企业来承担的，除去机电产品，这七大类产品合计在2012年出口4188.9亿美元。</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维持进口原料、燃料的相对低价，也有利于抑制输入型通货膨胀，不全是为了让央企、国企发大财，垄断性央企/国企发财的方式有的是，比如让亲爹发改委涨价。</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我以前就提出了，高价聘用希拉里、萨科齐，甚至李光耀、贝卢斯科尼组阁来接管上海市政府。 //@七格福礼德是吧:请奥黑来当我国的军委主席</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一个国家的行政机构、最高首脑也可以完全是外聘的，议会（股东、民众）履行监管、表决重大决议职责即可。但这样的政府形式在现当代好像没出现过。</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所以像缅甸的傻X纠结昂山素季直系亲属不是缅甸国籍毫无必要，以素在民众间和全球的道义威望、人脉联系、凝聚力和号召力，登上总统宝座，不知会给缅甸人带来多大便宜好处，老牌帝国主义国家像美英日全部会大力支助，支那算个鸟。</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lastRenderedPageBreak/>
        <w:t>国际政治很现实的，都是兽。 //@玛吉娜度_鎏:从人的问题范畴来看，藏人就不是孤立无援的。//@milavivo:藏人问题其实相对来说是比较容易解决的，人少，在国际上孤立无援，但新疆伊斯兰，异教异族，在全球有巨大的后盾，他们又特别团结，惹恼了鳖蚣吃不完兜着走。</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面瘫之后红小鼠接班，据说这是议定了的，全国物色，找到了两个人，入政治局，一个是床垫，一个是西红柿，但西红柿劣迹颇多，选定的是床垫，西红柿外放重庆，所以他才搞了那么多动作试图翻盘，为接班稳定起见，又出了大使馆事件，借机就把西红柿剪除了，但本质上，床垫和西红柿，是大哥和二哥的关系。</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这是正常的，甚至“理性的”，因为化工厂，核污染，直接受害者很明显，但自由、民主、信仰，毒奶、地沟油食物，直接受益受害就不是那么清楚可辨，大不了我买进口奶粉，吃高价生态食品，当然，在红魔国，生态食品是否生态也是可疑的。//@72nehcleahcim：肉猪们是很好玩的，其他自由，民主，信仰，甚至毒奶，食物都直接无感，化工厂，核污染，就聚集了。单线条的丝袜。</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2013年7月14日</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//@NYT：回不去的故乡—— 中国城镇化运动</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鳖蚣一边在阻碍城镇化，比如户籍政策，一边又把城镇化口号喊得震天响，大规模移民搬迁，表面上自相矛盾，但不变的是利益算计，陕南移民，是因为要把汉江的水北调关中，于是陕南山区退耕还林、水土涵养就很重要，不过据我所知，相当一部分农民也是愿意搬出交通不便的深山的，有些人则抗拒。</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但新建一个没有任何生产生活基础的镇很荒唐，在本地，并不像沿海经济发达地区那样随处可以找到工作机会，要集聚，也是集聚在既有的城市（县城）或较大规模的镇。</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城市化是伴随着工业化的一个自然进程，土髸先压抑它，扭曲了它，面临经济发展困局，又想强行加速它，怎么搞都是悲剧。</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因为户籍限制，农民工（新工人）融入城市无望，但要结婚生子，按农村的观念房子是必须要有的，越新越大越好，于是辛苦在城市、沿海发达地区赚钱，存下的钱则在乡下建房（大而空且丑的农民房），修房结婚欠债，又不得不继续流动到外地打工，家里的房子空置，在城市里则租住最小最拥挤条件最差的类贫民窟。</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这是巨大的浪费，一则没把资金投入到他们终究要住进去的城市，二则乡下住房闲置，还占用大量耕地，消耗巨额财力、人力、能源和建材。据估算，中国农村住房面积如今是300亿平米左右，而城镇住房面积是150+亿平米，从造价上说，撇除土地成本，二者并无显著差异。</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本来如果没有户籍限制，且开放城市、城市周边土地的建筑开发，也许有150亿平米的农村</w:t>
      </w:r>
      <w:r w:rsidRPr="00993243">
        <w:rPr>
          <w:rFonts w:hAnsi="宋体" w:cs="宋体"/>
        </w:rPr>
        <w:lastRenderedPageBreak/>
        <w:t>住房会建在城市，加和在城市住房面积的150亿平米上，也即，城市住房面积300亿平米，乡村住房面积150亿平米，那么就不会面临如今城市化的巨大困境。</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现在房价高企，以普通农民工的收入更难在城市置业，安家落户，因此在中小城市放开户籍限制的政策很大程度上是无效的，交通便捷之后，移民进入附近的中小城市和住在原来的村庄（如果不是很偏远的话）并无明显区别，但却要放弃自己作为最后保障也是一份财产的宅基地与耕地。</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如若采取进城、上楼且不放弃宅基地与耕地的政策，则给土地的集约化、产业化、规模化经营造成困难。</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2013年7月16日</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居住是应该跟随就业的，这是自然的倾向，但土匪的意思好像是优先放开小城市，严格管制大城市，这种扭曲又会造成巨大的浪费。</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这是中共式的贫民窟，但外面看不出来。 //@推倒洛丽塔:我2年前刚到广州找工作的时候住过这种，住了半个月。这种蚂蚁旅社租的民房（小区），一天20-30块的样子。一般都是外地人（或毕业生）来此找工作/旅行（少），暂住。</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一方面，大城市住房高度紧张，同时，乡村闲置无用的农民房又在癌细胞一般高速扩张，资源配置严重扭曲，不过值得庆幸的一点是，支那建筑的平均寿命只有30年，大不了以后“拆呐”。</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俞正声、韩正都挺着急的，GDP增速全国垫底，但自贸区这种鸡血不见得灵。上海划为美租界，或者香港那样，建立特别行政区，摆脱中共支配，倒是有用的。</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因为农村集体所有制，土地均分，破碎分割，完全没有大规模机械耕作的条件，特别在丘陵、山地地带，如今倒是有小型的耕地机和收割机，汽油动力，但效率提高有限。//@甘肃之窗：农民为收割而忙！在甘肃！很多地方的收割还是这么原始的方法！</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整个社会生产力低下，主要靠农业的话，我认为有土地改革的必要，但土改，最好是台湾那种方式，限租，国家购买而后分给无地农民，而不是土髸的杀地主分土豪，而后，工业发展，农民进城，就有土地兼并、土地整理、专业化经营的必要，不然，给定耕地上的投资追加，边际收益是很有限的，提高农民收入只能是妄谈。除非大量补贴，把粮食提高到天价，限制进口，像日本那样，受害的是普通消费者。</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2013年7月20日</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农ZTJ0813 上海市农村村民住房推荐施工图</w:t>
      </w:r>
    </w:p>
    <w:p w:rsidR="00993243" w:rsidRPr="00993243" w:rsidRDefault="00993243" w:rsidP="00F06593">
      <w:pPr>
        <w:pStyle w:val="a3"/>
        <w:rPr>
          <w:rFonts w:hAnsi="宋体" w:cs="宋体"/>
        </w:rPr>
      </w:pPr>
      <w:r w:rsidRPr="00993243">
        <w:rPr>
          <w:rFonts w:hAnsi="宋体" w:cs="宋体"/>
        </w:rPr>
        <w:lastRenderedPageBreak/>
        <w:t xml:space="preserve"> </w:t>
      </w:r>
    </w:p>
    <w:p w:rsidR="00993243" w:rsidRPr="00993243" w:rsidRDefault="00993243" w:rsidP="00F06593">
      <w:pPr>
        <w:pStyle w:val="a3"/>
        <w:rPr>
          <w:rFonts w:hAnsi="宋体" w:cs="宋体"/>
        </w:rPr>
      </w:pPr>
      <w:r w:rsidRPr="00993243">
        <w:rPr>
          <w:rFonts w:hAnsi="宋体" w:cs="宋体"/>
        </w:rPr>
        <w:t>十三、三大建材用料估算：1. 水泥 57.95 吨 2 钢筋 10.01 吨 3. 多孔砖 120.17 m3</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【多孔砖的规格为240 mm×115 mm×90 mm，每立方米约重1400 Kg。】</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也就是说，用砖168.238吨。</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上次我说一套农村自建房的重量几十上百吨，看来几十是低估了，200平米现浇框架结构的话，得有200吨。</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那是多重？查了下，240*115*53的普通砖，密度应该是1800-1900KG/立方米。 //@凯利帮:多孔砖没有那么重啦。红砖倒是比较重</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不过建筑上的术语我也不是很懂，http://t.cn/zQ5DrXg 这里有个大致样板，你看看是不是框架现浇？ //@milavivo:回复@鸟曰曰:不对吧，现在农村自建房很多都是现浇的，第二波第三波才用预制板之类，不过外观是不是别墅就因人而异了。</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搜资料找到这个一号房论坛的，发现不少自建房的人在这里交流。文革后农村建房我记得大概有四波，第一波正面砖、其他三面土木，第二波全砖到顶，第三波两三层但用预制板，如今是第四波，框架现浇，两三层，很多开始山寨西方的别墅。</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框架现浇无疑更结实，地震不倒，但造价更高了，大量耗费水泥和钢筋，水泥一吨400（？），钢筋一吨4000（？）。</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水泥、钢筋全球价格差异不大，那么中美欧建房成本主要的差别就在人工了，可因为欧美工人使用的工具先进，效率高，能很大程度抹平这个鸿沟。</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这是个很坏的势头，本来他们的新房应该建在城市周边，而不是一个个自然村铺开。有钱有力在乡下修“豪宅”的，大多依赖城市生活工作，因为土地的问题，只能建在乡下，但没人住，闲置，给以后的土地兼并、整理增加了很大难度。</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我以前也看过美国人的施工图，他们的材料轻省，用大量木材。 //@老卡列宁:回复@milavivo:不过他们的地基处理比较简单，平整之后直接钢筋网浇注出一块坪然后直接砌砖。可能跟大陆西岸历史上台风地震等自然灾害较少有关。</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按照中国18亿亩耕地计算，最多要1.8亿农民就够了，每户三四人（农村会较均值每户三人多），则是5000万户，每户30多亩耕地，比起美国农民少很多，但可以向法国模式靠近，逐步发展成机械化、专业化、现代化的小农场。一些过小的自然村要消失的。</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中国城乡现有住房面积450亿平米，从总量上来说，并不是很欠缺，但其中应该建在城市的150亿平米被建到各种乡下了，是因为扭曲的土地制度导致的，髸产党真tmd操蛋，猪狗不如。</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所以以后如果房屋整体远距离搬迁的技术成熟的话，应该生意不错。可惜米-26直升机载重</w:t>
      </w:r>
      <w:r w:rsidRPr="00993243">
        <w:rPr>
          <w:rFonts w:hAnsi="宋体" w:cs="宋体"/>
        </w:rPr>
        <w:lastRenderedPageBreak/>
        <w:t>才20吨，“每小时飞行总费用达人民币13万元”。</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宽12m、进深10m的房子，2.5层，如今修好该有100-200吨，卡车肯定不行，首先路承受不了，远距离整体搬迁只有在空中想办法了，目前看来是没办法。</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2013年7月21日</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红魔国不天天出现些恐怖袭击之类，反而不正常，反正是猪狗髸党治下的地狱，就让它呈现出地狱的模样。</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出门右转炸政府是错的，这种人群密集处随机炸、随机死才最有威慑力。下一个高值目标可能是北京或上海地铁。</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谁想炸就炸呗，反正我不反对。即使反对，我不知道谁要来炸，我也指不出明路，更无法亲身感受别人承受的冤屈，请便吧。</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这个逻辑完全是错的，我们只是（假扮的）看客，看笑话的，和当事者毫无关系，既不能怂恿别人炸，也不能阻止别人炸，起码不是最根本的原因。别把自己当回事，试卷是什么样的根本见不着。</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别人选择了某种行为方式，我可以搁置价值/道德判断，仅就其目的来说提出优化方案。</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草你妈逼，V大爷什么时候糊涂过？几个月前，我就预测迟早会发生北京上海这种地方的恐怖袭击（冀中星这次还不算），西藏那么多自f了，新疆暴恐袭击，北京上海当然无法幸免，特别那种人多的地方。本拉登要炸美帝，当然会选纽约世贸大楼。</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英国之北爱尔兰共和军、俄罗斯之车臣独立分子、阿富汗/巴基斯坦之塔列班等，他们袭击的重要目标就是首都，藏人和维人虽苦大仇深，但目前极端事件尚只发生在本区域内，维稳政策继续，必然会向更高层级演化。</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此外，中国尚有无数强拆户和访民，因为申诉渠道长期被堵塞（甚至常使用暴力的手段），作为嵌套的应对方式肯定也日益暴力和极端，这种情况在境外、在当代是罕见的，他们的极端事件常常是种族、宗教、政治分裂引致的，而不是同族内的压迫与剥削。</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但即使北爱、车臣、塔列班、印度毛派、斯里兰卡猛虎组织、泰国南部/菲律宾南部穆斯林分裂势力、缅北克钦独立军、土耳其库尔德独立分子，等，都有解决方案，因为民主政治/政府什么都可以坐下来谈，而窑洞国，是极权政治，伟光正，根本没有谈判的可能，只会暴力压制，那么冲突无法镇压时就很可能向利比亚和叙利亚转变，恐怖袭击简直都成了小意思，叙利亚内战现在死了十多万人，而整个国家才有2000万人，相当于北京或者上海军事冲突死亡十余万人。</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lastRenderedPageBreak/>
        <w:t>支那肉猪又蠢又贱，我只是指出了未来暴恐袭击的可能性，他们被吓破了胆不说，竟然去求救货真价实的暴恐武装集团：北京平安 和 上海-警民直通车。</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哈哈，漕溪路210号 这低智蠢猪才是编造谣言到处宣扬传播制造恐慌，什么恐怖组织都说得有鼻子有眼，上海警察不抓他天理不容。</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V大爷在网上各大著名网站活跃10年以上了，发表过无数言论，国安那里都有政治异议分子的黑档案，但直到昨晚才被 漕溪路210号 这草履虫确认为恐怖组织的恐怖头目，相比之下，网友们和上海/支那警察太无能低效了。</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呵呵，真是sb，他提高价格到50万，把钱打入独立第三方账户，我自己会给他详细住址。</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2013年7月26日</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华尔街日报中文网：【图片：曹妃甸的“烂尾”之痛】-钢厂亏损，多处在建写字楼、住宅、基础设施停工。曹妃甸工业区的现状折射出中国经济的步履蹒跚，以及中国要想挽救曾经备受称赞的经济模式有多么困难。2006年，时任中共总书记胡锦涛视察曹妃甸时曾说这里是“黄金宝地”。http://t.cn/zQIcfST</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北京既不产铁矿，也不产煤炭，交通也算不上廉价，但窑洞党因为愚蠢，也出于政治考虑，比如集聚资源到北京，提供就业，就建立像首钢这样的超大国企。成本太高，污染严重，关闭破产也就罢了，但红龙不是这种思考逻辑，一，要保持国企的垄断主体地位，二，近10万员工要安排就业，于是一方面把利润丰厚的生意特许给亲儿子做（房地产？），另一方面，继续各种扶持输血，不顾钢铁产能本已过剩的形势，在曹妃甸天量投资建新厂。现在落到这种下场，是活该。</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从产业布局上说，曹妃甸当然比石景山合理，海运是最便宜的大宗货物运输方式，日本、韩国的钢铁厂通常都在海边，但因为是国家投资，猪头领导拍脑袋决策，根本不仔细研究成本收益，投资前景，于是成了巨大的烂尾工程。</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2013年7月28日</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//@72nehcleahcim：每一次新的事件，尽管事件本身只是过去的重复，但在其反应过程中，一个个潜在的傻逼，其本相不断的被重新揭发，并被确认为无可救药，只值得一脸口水的傻逼。</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//@七格福礼德是吧: v事件之后，进不能主动站街，退不能帮v搬家，依旧在键盘上傻逼五毛杀全家的，就剩72一家了。</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lastRenderedPageBreak/>
        <w:t>我自己都没啥，结果大家互相情绪化攻击，这很无聊。我在网上走得近的朋友，肯定没谁是五毛或者确实很傻逼，但不同的人，就同一事件在看法上有细微的差异，这很正常，各自论述，亮出、点明这种差异就行了，而不是互相扣大帽子甚至拉黑。</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我不觉得MC和七格在观点上有什么本质的差异，立场上我倾向于MC，这完全是因言治罪、打击报复，不是用窑洞国种种法律和规则为之辩护，而是根据常识和国际通行惯例，但他辩论态度差，七格呢，心态、风度越来越从容，也愿意说理，但我觉得在向理中客、中产阶级路子上靠拢，失去了早年的锐利透彻深刻。</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但不管怎样，他们两个都是当代青年读书人中的佼佼者，网上互相认识不少年了，且有共同的关系不错的朋友，完全没必要为这种小事而交恶。</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这种傻逼事不管什么结果实际上都很无聊，我完全犯不着把自己搭进去，付出什么代价，不值得。但我也不是那种一味求安全的人，要看为了什么。 //@七格福礼德是吧:回复@milavivo:你自己保重，他还安全着，你目前不是。青山在，有柴烧。</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说MC安全也不对，上次花事的时候我就把他牵连了进去，国宝找过他。此后局势紧张时还会继续上门摸底，在西朝鲜，没谁是安全的，即使你只是网上说说话。</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p民不管用什么方法为之辩解，其实能起到的作用微乎其微，那么就直道而行，如果不是直接陪着上法庭的律师，什么兜圈的策略之类都可以说是绥靖和通奸。//@sbumblebee：理性逻辑解剖血淋淋的事实，这本是事实描述，被人说称冷血和口炮，7格非要将自己的价值判断参与分析之中，屁股决定脑袋，看似主观上参与事实的改变，逻辑漏洞百出，两个人根本不在一个频道上。说MC口炮完全是被自己的救世主情节感动。</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sieg只是有点趋向于中产立场和品味而已，我没看到他在大是大非上有什么明显错误，我的亲戚、同学、曾经的同事，政治上完全反动的有的是，但照样一起吃饭说笑，难道掀桌子翻脸？ //@老卡列宁:还是觉得mc更解构，更“打碎”，更原子化，更有恨。与我审美异趣更靠拢。七格现在好中产哦。</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我这是在当和事佬劝架了，各扬其善，也各打五十板，但大家都是一方豪杰，不见得吃这一套。最早的肇事者是我，你们有什么不满，直接来骂我好了，作为双方共同的朋友，我不希望看到你们互相攻击交恶。</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别人要这么做，我也不强烈反对，但陌生人、原子化时代，人本来就孤单无力，且当下看不到前途，没必要为政治观点上的小分歧而断绝自然的情感联系。我出了事，我相信就是政治观点上与我不同的亲戚、同学、同事、朋友，他们如果不受到严峻情况的逼迫，他们会帮我的，而不是趁机落井下石。//@季燕江氏:这个我不同意，该翻脸还是要翻脸的，不打怎么行啊？</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我一向自认智商很高，但智商不是我判断、行事的唯一标准。 //@夏夜小甜蜜:呵呵，v在做有辱智商的事情。</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lastRenderedPageBreak/>
        <w:t>在绝大多数情况下，我对智商的要求也很严苛，但也是有一定限度的，可能会因为其他情况，比如私人关系、品行不错、学问上佳、血性勇敢等因素放宽，睁只眼闭只眼。sieg对我的有些言论不以为然，我也不见得认同他，不时会反驳，但当真的有人找到家砸门，他是先给我打电话的，说有必要的话会赶过来帮我，他是绝对可靠的朋友。同样，MC也是绝对可靠的朋友，善良赤诚，学问渊博，见解深刻，他一直来给了我很多支持帮助。</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你自然有聪明不可及之处，比如写小说的想象力，美术上的功力，对科学的痴迷，但政治直觉和评论，特别就阿飞被抓所做的表态，我不以为然。//@七格福礼德是吧:综合上下文看起来，我属于v的智商不高的朋友那一类，纯粹是私人关系、品行不错、学问上佳、血性勇敢等因素放宽。奶奶的这是绝交+拉黑的节奏。</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//@wxb1919:七老师低调、讲理，人品学问都好。MC老师刀子嘴豆腐心，厚厚的面具中智慧的利剑铮铮有声。</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证明，笨人才需要的，根器上佳一点就透。有时出于教化的原因，我会不厌其烦给出说明论证，但MC好像越来越没这个耐心。 //@七格福礼德是吧:要证明，不要直觉。</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艹，各位老大消停点不行吗？ //@七格福礼德是吧:前面都是装饰，最后一点暴露逻辑硬伤：当一切抗争都被归为无效时，口炮也同样无效。而将其他抗争行为意义归零，独留口炮这抗争危险成本最低的行为给自家爽快，不仅逻辑无法自洽，道德也显亏欠。</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你真的看过MC的论述？在他的观点里所谓的“革命”是可有可无的：千夫所指，无疾而终；土匪对解体的恐惧导致解体的自我实现。网上的言论，不过是消遣和娱乐，但此种消遣娱乐不是完全消极的，能顺手救几个是几个，骂不醒救不了也无所谓，因为都不重要。我的文本依据在这里：http://t.cn/zQxUBaS 自己搜相关的内容。</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智商高低不是靠骂人自我册封的，三五年给出几千几万个判断，是否和现实相符，正确率有多高，大家都看在眼里，心中有数。//@七格福礼德是吧：误差可以在讨论中纠偏的，我相信我的判断不会错，MC由于对当局现状绝望又无就地革命的能力，只能通过口炮发泄愤怒，并以想象自己在做骂醒众人的工作而获得价值自我认同并以此当作衡量其智商的主观标准。此外，V承认过自己无就地革命的打算，MC从未，这是一种道德上的不老实。</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好，MC可能懒得说话了，我用智商/逻辑机器的齿轮跟你硬磕。 //@七格福礼德是吧:逻辑机器启动了，没法说停就停。顺便测量一下某人智商到底多高。</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我现在没谈逻辑关联和现实指导作用，针对的是你质疑的逻辑自洽和道德亏欠，少扯这么远，就是扯这些，其实我们也论述过的，你又要去参考原始文本，而不是到处放空炮。//@七格福礼德是吧:这样的观点和描述一个晚期资本主义会在系统修复过程中如何自行崩溃有何区别？宏观叙事与具体的口炮行为互相之间毫无逻辑关联，更无任何现实指导作用，活脱脱一个马克思式的弥赛亚论证格式。</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这种说法不准确，我的理解是当前无解，只能坐等烂掉，但坐等烂掉不是消极地闭了眼睛封住嘴巴，而是在不带来（毁灭性）自我伤害的情况下以各种自己擅长的方式抗争。 //@技哲3_回归:Mc的论述说白了就是坐等烂掉，sieg认为还能干点事。</w:t>
      </w:r>
    </w:p>
    <w:p w:rsidR="00993243" w:rsidRPr="00993243" w:rsidRDefault="00993243" w:rsidP="00F06593">
      <w:pPr>
        <w:pStyle w:val="a3"/>
        <w:rPr>
          <w:rFonts w:hAnsi="宋体" w:cs="宋体"/>
        </w:rPr>
      </w:pPr>
      <w:r w:rsidRPr="00993243">
        <w:rPr>
          <w:rFonts w:hAnsi="宋体" w:cs="宋体"/>
        </w:rPr>
        <w:lastRenderedPageBreak/>
        <w:t xml:space="preserve"> </w:t>
      </w:r>
    </w:p>
    <w:p w:rsidR="00993243" w:rsidRPr="00993243" w:rsidRDefault="00993243" w:rsidP="00F06593">
      <w:pPr>
        <w:pStyle w:val="a3"/>
        <w:rPr>
          <w:rFonts w:hAnsi="宋体" w:cs="宋体"/>
        </w:rPr>
      </w:pPr>
      <w:r w:rsidRPr="00993243">
        <w:rPr>
          <w:rFonts w:hAnsi="宋体" w:cs="宋体"/>
        </w:rPr>
        <w:t>MC，我，包括七格，都是文字人（文人、读书人），那就吐口水呗，但即使吐口水，各人的风格、喜好也有差异，不能强求一致。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10月12日 22:05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体验了一下三星Note 3真机，感觉不错，屏幕足够大，但一只手也能握住。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10月12日 23:07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Note 3马马虎虎，2的外观我很不喜欢，但好像不少MM都买这个。 //@小邪末世:就是觉得三星的机器外观真的丑。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10月12日 23:10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顺便也把玩了下Sony的旗舰机，外形不错，但重，自己的软件开发也跟不上，还不如用Google的原生系统。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10月12日 23:14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我觉得可能是笔记本、iPad的替代品，一机在手，别的都不需要了。 //@小邪末世:是的，不明白她们怎么想的，那个凸出来的按键我就有把它摁平了的强迫症。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10月13日 12:46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只是一个营销ID罢了，水平很菜却装逼，我早前就批评过，不过太多人很愚笨懒惰，而他则勤快些，于是也有些意义了。 //@1000d有随无涯:其实来源大部分是读秀和中美百万。 //@luming1984:有他自己的盘，也有别人的。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10月13日 13:07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这样瞎猜没啥意义，我很早就知道这个人，当时他的下载链接不一定是百度云，微盘什么都有，不过今年以来百度云硬件软件上做了升级，更好用了，当然主要用它。最开始的时候，他的foer也就数千人吧，现在都14万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10月13日 13:57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非常庸俗的一个sb，不明白你们为什么像养着一条逗乐取笑的宠物犬一样经常推到我的timeline上。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10月13日 17:05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这个下贱的匪谍，好好的人不做，偏要做支猪。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10月13日 18:32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哥伦布之前，人们觉得世界/地球太大，哥伦布之后500年，地球还是太小了，让人觉得无聊乏味。 //@1000d有随无涯:您这满地球转悠啊。。强大。。膜拜。。 //@Dorpskermis:哈，这次在哈萨克吃的串太给力了，还有烤羊肉包子，后悔吃少了。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10月13日 19:06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PDG文件夹全部压缩成ZIP包，统计数量或者搬运就会方便很多。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10月13日 19:19包含图片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11539本书，上次估计5000本，误差也太大了些。我印象中一般每本书15-20M，看来平均下来，不到10M。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10月13日 19:25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这是按照自己豆瓣分类法（http://t.cn/h5wE65）收集的书，还有不低于此数量的其他分类法的书（比如按尼采、康德、鲁迅、钱锺书人名收全部作品，四库全书），总和也许在2-3万之间。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10月13日 19:28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回复@1000d有随无涯:因为我要用的时候会制作成PDF，喜欢的还修整页面（纠偏、除黑、居中等）、OCR，所以通常不压缩，PDG文件转移备份等的确非常麻烦。 //@1000d有随无涯:你自己硬盘吗？必须压缩啊。否则管理起来就要命了。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10月13日 19:34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回复@1000d有随无涯:下到硬盘就是散页，懒得压缩了，以前文件不多，也不经常搬运，还可以容忍。 //@1000d有随无涯:回复@milavivo: 用时再打开呗。打开不费什么事，但是散页管理实在太累了，系统全部拖死。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10月13日 19:38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还有就是因为有了百度云，我打算把这些图书传到网盘备份，PDG散页的话几乎不可行。 //@milavivo:回复@1000d有随无涯:下到硬盘就是散页，懒得压缩了，以前文件不多，也不经常搬运，还可以容忍。 //@1000d有随无涯:回复@milavivo: 用时再打开呗。打开不费什么事，但是散页管理实在太累了，系统全部拖死。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10月13日 19:41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Pdg2Pic能打开ZIP包就好了，应该给他提提建议。 //@Dorpskermis:我一直觉得老马的</w:t>
      </w:r>
      <w:r w:rsidRPr="00993243">
        <w:rPr>
          <w:rFonts w:hAnsi="宋体" w:cs="宋体"/>
        </w:rPr>
        <w:lastRenderedPageBreak/>
        <w:t>Pdg2Pic应该能打开zip包。ThumbViewer就可以。现在就只能解了处理，再删。 //@milavivo: 因为我要用的时候会制作成PDF，喜欢的还修整页面（纠偏、除黑、居中等）、OCR，所以通常不压，PDG文件转移备份的确非常麻烦。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10月13日 19:47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回复@南蛮倮倮七:我用了好几种方式分类，都不是很理想，幸好这几万本书我比较熟悉（能下载到硬盘都是大略翻过的），随时能想起放在哪里了。 //@南蛮倮倮七:压缩不麻烦，分类则是件要命的事！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10月13日 19:50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回复@1000d有随无涯:你太牛X了，6T电子书，我总共才几百G，就几万本经常会用到的，其他需要时临时找。 //@1000d有随无涯:我所有的书都已经传百度云盘了。呵呵。不到6T。 //@milavivo:还有就是因为有了百度云，我打算把这些图书传到网盘备份，PDG散页的话几乎不可行。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10月13日 19:53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按照10M一本，6T的话大概在几十万本，汉语图书的十分之一被你搬走了。 //@milavivo:回复@1000d有随无涯:你太牛X了，6T电子书，我总共才几百G，就几万本经常会用到的，其他需要时临时找。 //@1000d有随无涯:我所有的书都已经传百度云盘了。呵呵。不到6T。</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10月13日 19:55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回复@1000d有随无涯:这种格式的电子书如果不是特别需要的话我不下载。 //@1000d有随无涯:不能。后来的电子书越来越大。个别的一册有超过4G的。 //@milavivo:按照10M一本，6T的话大概在几十万本，汉语图书的十分之一被你搬走了。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10月13日 19:59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这也很惊人了，我还收集了不少别人做好的PDF，总数可能在1.5-2.5万之间。 //@1000d有随无涯:我大略的统计，约等于大概在4-5万册纸本的书。 //@milavivo:按照10M一本，6T的话大概在几十万本，汉语图书的十分之一被你搬走了。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10月13日 20:00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回复@1000d有随无涯:嗯，我知道，新书经常会这样，可我一般用不上这些书。 //@1000d有随无涯:回复@milavivo: 就是pdg。呵呵。 //@milavivo:按照10M一本，6T的话大概在几十万本，汉语图书的十分之一被你搬走了。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10月13日 20:06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回复@边旅行边挣钱_公宁:sb，滚。电子书玩家圈子里这话题再普通不过了，你不过是外人罢</w:t>
      </w:r>
      <w:r w:rsidRPr="00993243">
        <w:rPr>
          <w:rFonts w:hAnsi="宋体" w:cs="宋体"/>
        </w:rPr>
        <w:lastRenderedPageBreak/>
        <w:t>了。对方是大学教授，认识多年了，我跟他聊聊书有何不可？ //@边旅行边挣钱_公宁:取关，不想看你晒自己读过撸过多少书 //@milavivo:这也很惊人了，我还收集了不少别人做好的PDF，总数可能在1.5-2.5万之间。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10月11日 12:20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不过杏花老师对高氏好像还蛮尊敬的，因为藏书多常借书给他看，哈哈。 //@milavivo:高宣扬这个蹩脚的二道贩跑去祸害交大去了？谈Badiou，杏花大师才是比较靠谱的。 //@AZUR_ensoleille:</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10月11日 12:46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高好歹在欧洲做过学问，却沿袭国人治学陋习，假装只要是哲学什么都懂，但他不是这样的大才，聪慧如罗素，都闹出了不少笑话。 //@milavivo:高宣扬这个蹩脚的二道贩跑去祸害交大去了？谈Badiou，杏花大师才是比较靠谱的。 //@AZUR_ensoleille:</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10月11日 14:07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这土包子确实适合读北大，港大太高洋上了。 //@lefrisson:什么叫做更纯粹的国学？北大的比港大的纯多少？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10月11日 15:00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回复@上海交大欧洲文化高等研究院:我真要理性严肃地讨论，只怕大家伤不起，你去问问汪晖就知道了。上交大如果要发展人文学科，按理说有足够的条件和资源请到更好的老师。 //@milavivo:高宣扬这个蹩脚的二道贩跑去祸害交大去了？谈Badiou，杏花大师才是比较靠谱的。 //@AZUR_ensoleille:</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10月11日 15:06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主持第一次沙龙的戴晖女士好像口碑不错，Dasha曾经评论过她翻译的荷尔德林：“戴晖译文可指责之处也绝不仅仅这些，但至少戴晖的汉语还是汉语，尽管戴也时常有书面语、口语混杂的缺憾。但是，一句“云栈轻横”（Auf leichtgebaueten Brüken）便已成了寂寞高手。”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10月11日 17:03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切。//@头条新闻: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只是对中医教的反制与羞辱而已。我经常会上火鼻子上长疙瘩，吃点清火的中成药挺有效，但如果有了什么重大疾病，我不会去看中医吃中药。 //@小邪末世:恕我愚昧，20几年的生活经验里中医还是帮助过我许多的，反中医要怎么反？ //@milavivo: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10月11日 20:58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厉害，中共100年后能赶上台湾国民党了。 //@财经网:【李克强：中泰商谈互免签证 为两国人民往来提供便利】李克强表示，中国有句老话，亲戚越走越亲。双方商谈互免两国持普通护照人员签证将为两国人民往来提供便利，密切中泰人文交流，造福两国人民。http://t.cn/zRGf5mP</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10月11日 22:07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张宏伟。 //@猪头14魔王: //@Kielboat: //@梗叔: //@美猴九世老王: //@村务公开: 8964 //@xiaoleelee围脖:屠夫女儿这事应关注! //@金一宁:这家人最终都会不得好死 //@道长读本:转起来！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10月11日 22:59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腐。//@小仓山: 事了拂衣去，吾爱孟夫子//@子舟家的湘枫:。。。//@星湖_咩咩台长君:度娘了一下这句话，发现是李白写的……那、那杜甫你还好吗？天末怀李白神马的真的没问题吗？//@陵树色: ……//@孙二染: ……//@陈冻豆腐: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10月12日 00:26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按理说现在的电脑数据可以硬盘、移动硬盘、云盘三重备份了，但资料多，特别像PDG文件小而庞杂，复制缓慢，还没想好怎么使它们同步。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10月12日 00:39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你这种搞法一要网络条件优越（速度快价格便宜），不论无线有线，其次，数据量不能太大，我这里起码几百G数据。要是不小心在单位同步了几G文件，同事们就没法干活了。 //@纽约寓公大胡子:我家局域网设立了一个数据中心，用BT Sync和我电脑特定目录同步，我电脑和Dropbox同步，完全不必关心怎么复制。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10月12日 00:58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回复@IQ32:我一般要读的PDG都会转成PDF，自动OCR，且修整页面，UnicornViewer只是随便翻翻时用，打包其实颇不方便。 //@IQ32:感觉把它们变成uvz文件比较方便同步和阅读。。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10月12日 01:00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一个主要的PDG、PDF图书文件夹。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10月12日 01:02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平均每本书按15-20M算，可能有5000本书。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10月12日 01:23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一个方便的办法是再建一个文件夹，完全复制，然后把里面的PDG全部分别打包成ZIP，这样就能比较快地上传到百度云，分享时别人下载或转存也快捷。 //@milavivo:平均每本书按15-20M算，可能有5000本书。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10月12日 01:39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安装了个GoodSync，比较了下电脑硬盘和此前移动硬盘的备份，77万个文件分析出来可真是乱七八糟。 //@milavivo:一个方便的办法是再建一个文件夹，完全复制，然后把里面的PDG全部分别打包成ZIP，这样就能比较快地上传到百度云，分享时别人下载或转存也快捷。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10月12日 01:42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回复@Suspects-R:这不是问题，而是文件小且特别多，上传速度会很慢，打包会快很多。 //@Suspects-R:百度云可以直接上传文件夹的。几千本书的话觉得还是上传文件夹方便，可以单独分享、下载某一本。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10月12日 15:43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来者不拒。 //@安哈特親王:女主出现→_→！！！ //@薄雾和晨光: //@Mayfog: 美女贴个照片。帮你转。 //@72nehcleahcim:回复@Tarynlx:那帮你推一下，改深圳证友。 //@Tarynlx:嗯，女生。应征v的事我再想想，而且主要我在深圳。谢谢你哦 //@72nehcleahcim:回复@Tarynlx:女孩子？转v.征婚。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10月12日 15:45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萱萱的小丑智力越来越低下了。 //@逍遥花猫: //@张修林微博: 问得好！ //@杜楠视点: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10月11日 01:01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不但脸肿，眼皮也肿。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10月11日 01:22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我长期没fo这个bitch，是有原因的，她智力应该还可以，但是个病人。 //@威廉洛七世:估计要出新书了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10月11日 01:25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本质不良，不时一些很恶心很肮脏的东西就暴露出来，这个评价和性无关的。 //@威廉洛七世:目测有1／4的几率出现精分 //@milavivo: 我长期没fo这个bitch，是有原因的，她智力应该还可以，但是个病人。 //@威廉洛七世:估计要出新书了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10月11日 01:31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我不知道这种低智的问题有什么好讨论的，成人学书法临名人帖，有人觉得好出钱买回家裱起来挂在客厅，有什么抄袭问题吗？何况还是小孩。凑这个热闹觉得很掉价，而且中了五毛设定议题、主导议程的圈套，直接拉黑。 //@威廉洛七世:临摹吧？有点专业操守！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10月11日 11:51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红薯传播到东亚的历史不明，西方人首次抵达波利尼西亚，就发现他们在种植红薯了，像复活节岛土著，就是吃红薯的。 //@黄刚1975:轉發微博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10月11日 12:17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高宣扬这个蹩脚的二道贩跑去祸害交大去了？谈Badiou，杏花大师才是比较靠谱的。 //@AZUR_ensoleille: //@上海交大欧洲文化高等研究院: 我们改名字了，从这一期开始，我们的学术沙龙叫做思源学术沙龙，虽然交大到处都充斥着“思源”这个字。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10月13日 20:12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有PDG的，我一律会保留底本，转成的PDF另外存档，或同一目录下存复本。我现在基本不看纸本书了，不是在电脑上看，就是在iPad上读，iPad上至今通读过的书可能有十几本。 //@1000d有随无涯:嗯。要在pad上看的，再转pdf。不过不算费劲。 在pad上看不了几本。何况每次出门还得带1、2本纸本的。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10月13日 20:29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回复@去----:这是下载的电子书，不是我读过的书，我玩十多年了，在圈子里极其普通，不值一哂。至于我读过的书，大概1000本吧，在豆瓣就主要的做过统计。 //@去----:你多大。。阅读量太惊人了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10月13日 21:00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回复@Tarynlx:vivo。 //@Tarynlx:你豆瓣id是什么？我去看看你书单 //@milavivo:回复@去----:这是下载的电子书，不是我读过的书，我玩十多年了，在圈子里极其普通，不值一哂。至于我读过的书，大概1000本吧，在豆瓣就主要的做过统计。 //@去----:你多大。。阅读量太惊人了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10月13日 21:02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回复@Tarynlx:这是我的主页：http://t.cn/h5TYcw 不过我两年多没在那里怎么活动了。 //@Tarynlx:你豆瓣id是什么？我去看看你书单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10月13日 23:05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刚才用了一个列目录的软件，发现笑话闹大了，里面有几个PDG散页文件夹没有打包，所以会出现巨大误差。最新的统计是3500本书，5000本还估计多了。 //@milavivo:回复@Tarynlx:</w:t>
      </w:r>
      <w:r w:rsidRPr="00993243">
        <w:rPr>
          <w:rFonts w:hAnsi="宋体" w:cs="宋体"/>
        </w:rPr>
        <w:lastRenderedPageBreak/>
        <w:t>这是我的主页：http://t.cn/h5TYcw 不过我两年多没在那里怎么活动了。 //@Tarynlx:你豆瓣id是什么？我去看看你书单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10月13日 23:10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那么电脑里的PDG、PDF图书数量就要修正，5000-7500？当然，说2-3万也不错，因为里面有些TXT文档包，大型图书数据库，一个文件夹就是上万本、几千本书。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10月13日 23:17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回复@honeybad:这没什么不可能，来兴趣了我有时一天下数百本书，然后翻阅和删除，书太多太乱，从来没清点过，不过我想要的书基本都有了，其他都是看到也不下载。 //@honeybad:前面你说几万本书的时候，我心里盘算了一下，觉得不太可能。但是想想反正你也很少有错的时候，就不要胡乱纠正了，呵呵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10月13日 23:22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我在豆瓣研究过，自己的确想看的书大概有2000种，如今我读到快1000本，已经对剩下的1000种没啥兴趣了，看不看无所谓。 //@milavivo:回复@honeybad:这没什么不可能，来兴趣了我有时一天下数百本书，然后翻阅和删除，书太多太乱，从来没清点过，不过我想要的书基本都有了，其他都是看到也不下载。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10月13日 23:26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回复@honeybad:5万种不是我说的，我估计的数字是1.5-2.5万，也是高估了，藏的书和读的书有5-10倍的冗余是应该的，还有不少书我下载翻翻觉得没啥意思就删除了。 //@honeybad:回复@milavivo:问题在于五万本书这个数。。。。。没有这么多值得看的书。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10月13日 23:36包含图片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分享“藏书目录.txt”，大约3500本书，里面有一些不同格式的复本。 http://t.cn/zR5y1jO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10月13日 23:56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像音乐，以前下载到本地听，现在不复重要了，有个目录即可。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10月13日 23:57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电影文件太大，还是存在问题，但有了目录文件后，也不怕硬盘损坏。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00:28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回复@Red_Syndrome:暂时不会清空。 //@Red_Syndrome:v师可否将此贴留至明后天、今日手机上网无法下载啊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00:55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这是80G，藏书的文件夹共220G（旧硬盘损坏曾丢失了部分），什么时候网络方便传一些到云盘。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01:34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啧啧，这古文阅读理解水平，“發纖穠於簡古”即於簡古發纖穠，在简古的风格基础上或纤或秾，各得其态，我做了一个花瓶，是英伦皇家风格的外形（类似简古基调），但颜色可白（纤）可红（秾），各得其妙，很难理解吗？ //@milavivo: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01:35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回复@晴晴姑姐:学习啥呀，我是为了批评才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他坐冷板凳整理资料功夫了得，但越界瞎扯，并无高明之处。 //@milavivo:回复@晴晴姑姐:学习啥呀，我是为了批评才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那么有没有这种可能，即简古了，就内在地规定了只能纤或者陈氏所谓的“穠纖合度”，我认为古典诗文美学里没这种想法。你可以简古而纤，也可以简古而秾。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01:46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回复@Red_Syndrome:早在豆瓣点过名了，但没细论：http://t.cn/aEjHOu。 //@Red_Syndrome:v师、我一直忘了问你、你觉得川大赵毅衡水平如何、他的东西值得一读么 //@milavivo:他坐冷板凳整理资料功夫了得，但越界瞎扯，并无高明之处。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02:33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更有一种可能，纖穠是偏义复词，说的是纖穠，实际语义为秾，于是“發纖穠於簡古，寄至味於淡泊”就整体上形成了对仗，两句话说一个意思。 (2分钟前)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11:37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确实是李敖这个土鳖。 //@1000d有随无涯:这是李敖的书房啊。以前好像有过专访的什么人。我在哪看见过的，忘记了。 //@续薪小墨:哇?????还有马踏飞燕的仿品。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11:55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各顶各，好像是方言，不是很通用。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12:13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要死一起死，上海的媒体沦落到要全部捆绑在一起求生存的地步。//@头条新闻: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12:31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解放日报是党刊，根本没人看，但有大量的人要养，尽管垄断经营，在新媒体的冲击下，广告份额大量减少，市场化媒体也前途不容乐观，据说解放日报报业集团已经陷入困境，于是并到状况尚可的文汇新民集团里。 //@奔走于上海合肥之间: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12:46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看似在做媒体，实际上在干房产，解放报业集团搬到郊区，把市中心的物业让出来出租，而文新暂时不愁，是因为手里的地产房产多。同时，它们的最大广告金主可能都是房产商。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12:59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类似地，如果你把所谓的上海自贸区当真，你就simple,naif了，它照样是房地产项目。中国经济的方方面面都被房产，严格地说来是屠髸的土地政策绑架。 //@milavivo:看似在做媒体，实际上在干房产，解放报业集团搬到郊区，把市中心的物业让出来出租，而文新暂时不愁，是因为手里的地产房产多。同时，它们的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13:03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我说的吧，不过不是全面的失败，而是最大的失败。 //@远山乔: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像纳粹，苏共，他们的审美诡异，而且有很多传承，就不好论断为失败。 //@milavivo:我说的吧，不过不是全面的失败，而是最大的失败。 //@远山乔: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13:54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回复@iamyueshiren:这是自然的道理，一个人毕其一生如果能读3000本书，已经相当了不起，四库全书总共也才3500种上下。 //@iamyueshiren:李敖不是号称有10万册藏书么？按照v师的估计连钱钟书这样的人看书才有6千，难道李敖的绝大部分书是摆出来装逼的？ //@milavivo:确实是李敖这个土鳖。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14:03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上传的网速差劲，没有合适的大水管。 //@东北老愤青:期待上传。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14:06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模特太差了。 //@威廉洛七世:第7张 //@chuant2010: 有且仅有第五张好看 第一张不就是瘦版的凤姐嘛 //@taiko鲸鱼尾巴好累啊: 20w。。。 //@伊谢尔伦的风: 首先要有这个类型的脸…… //@果树breathing: //@紅冥曬小觸手: //@人渣毒汪汪: //@一枪艳遇:好美！【好贵QAQ</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15:23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各部门请注意，支蝗出没！ //@安哈特親王:图里内群人是丐帮？ //@忆迷悟二世: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20:09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几个月前不是很多人说会大跌吗？ //@神曦shenxi:人民币继续升值，央行威武，逼死出口吧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20:10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这种状况也可能会发生在北京和上海。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20:13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回复@神曦shenxi:支那是没有自由汇市的，全是赤匪操纵。 //@神曦shenxi:回复@milavivo:央行怕资本外流硬挺中间价的缘故啦。 //@神曦shenxi:人民币继续升值，央行威武，逼死出口吧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11:37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不过宝树傻X本来就懦弱畏葸，一个学霸朱学勤就把他吓死了。 //@milavivo:这种历史-政治影射学，你可以说微妙、聪明、有趣，也可以说贱，如今明目张胆骂两句习皇是不会杀头的，可自阉，猥琐会传染。 //@1000d有随无涯: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11:40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我记得BNF有不少版权过期的法文经典书籍可以在线看。 //@Dorpskermis:算盗版么？ //@小猪虫虫0720: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11:44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阿基诺好像是单身。在一起，在一起。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11:54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回复@Dorpskermis:Gallica叫高卢文库吗？ //@Dorpskermis:Gallica。其实别的电子书项目也不少，但是人要看的是新小说吧。我这有点上纲上线，不过国家级媒体如果没授权发电子书，@法国文化 其实可以抗议一下的吧。 //@milavivo:我记得BNF有不少版权过期的法文经典书籍可以在线看。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12:01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嗜痂成癖地评论这些贱人，本身就是部分接收的意思，很cheap。</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12:06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回复@启力1983:有志气。 //@启力1983:中国土贼未灭，南海问题还没解决，怎么结婚啊。 //@milavivo:阿基诺好像是单身。在一起，在一起。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14:40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在线搜过，确实可用，检索了一下自己，没有记录，记得以前和研究生同学开房打牌，登记过汉庭这类酒店。//@付云v: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19:48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我查过，没我的资料，我很少出门的，因此没怎么住过这些平价酒店，单位一起出去，则是高端酒店。 //@wxb1919:俺的资料上面有，貌似是在郑州住锦江之星时泄露的。 //@milavivo: //@wxb1919:擦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19:59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一次去香格里拉在昆明转机，住过如家，上次和何家炜去沈阳，是汉庭还是什么，还有几次跟上海的同学开房打牌，2007年在杭州和苏州也住过，是陪父母玩。 //@milavivo:我查过，没我的资料，我很少出门的，因此没怎么住过这些平价酒店，单位一起出去，则是高端酒店。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20:00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回复@1000d有随无涯:拥堵 ，时好时坏。 //@1000d有随无涯:登陆不上去了。 //@milavivo:我查过，没我的资料，我很少出门的，因此没怎么住过这些平价酒店，单位一起出去，则是高端酒店。 //@wxb1919:俺的资料上面有，貌似是在郑州住锦江之星时泄露的。 //@milavivo: //@wxb1919:擦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20:19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你怕啥?和女人开房，也不能找如家，汉庭，锦江之星啊，起码四星五星吧。 //@Dorpskermis:幸亏还没有。 //@milavivo: //@wxb1919:擦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20:21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回复@八鸾锵锵:想起来了，我们上次在昆明住的好像是七天，不是如家。 //@八鸾锵锵:我一般住7天，看来7天还没泄露 //@milavivo:回复@1000d有随无涯:拥堵 ，时好时坏。 //@1000d有随无涯:登陆不上去了。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10月16日 20:39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回复@Dorpskermis:如果你是大姓，名字也平常，同名会很多的。像我的名字一搜马上就精确定位了。 //@Dorpskermis:回复@milavivo:主要是查到好些个同名的，被吓到了，搞不懂我都不在国内出差怎么也有。 //@Dorpskermis:幸亏还没有。 //@milavivo: //@wxb1919:擦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20:48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回复@Dorpskermis:这个数据库据说才2000万，如果好几亿，就很可观了。我下载了看看。 //@Dorpskermis:回复@milavivo:我一直以为挺少的，结果也查出来六七个。 //@Dorpskermis:幸亏还没有。 //@milavivo: //@wxb1919:擦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21:41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honeybad:【根据乌云的报告，国内多家酒店比如汉庭、如家、7天连锁酒店、南苑e家、格林豪泰连锁酒店、布丁酒店、杭州维景国际大酒店等使用了浙江慧达驿站网络有限公司开发的酒店WIFI管理、认证管理系统，但是该系统存在漏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21:58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回复@honeybad:我试过，数据真实有效，但好像没有住过哪家酒店，具体入住日期的信息，时间可能是第一次登记进这个系统的时间。 //@honeybad:回复@milavivo:名字、身份证号、身份证地址、手机号码都是详细记录的，准确无比。入住日期也有，但是就想不起来了在什么地方什么酒店了，两年前。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22:06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次泄密，受害者主要是社会底层P民（没钱或钱少故而住廉价酒店），所以官府都没什么动静，不过我相信有一天什么房产信息、银行存款泄露出来也不是不可能，土髸马上会雷厉风行地处理。就像渔药救灾不力，镇压迅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22:09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回复@honeybad:这个时间差不会很久，但此后你在别的地方登记，因为有了记录，在这个数据库里就不会呈现了，最全的数据库在警察那里。 //@honeybad:确实。我的登记时间是早上7点多。确实想不起来两年前怎么会有7点多去酒店开房住的事情。多半如你所说，是系统录入的时间，而不是实际开房登记的时间。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23:27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数据下载到了，可怕。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23:32包含图片(11)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数据下载到了，可怕，2000万条资料皆如此。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23:35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自己看去，人名，身份证号码，手机，家庭住址或户口所在地，邮箱都有。说能查到和谁开房云云倒是瞎说。 //@Kelvin_Liew是耶:有啥勁爆點？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23:38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回复@ohnfsad:这个文件小一些，bak文件和SQL Server正在下。 //@ohnfsad:你这是下别人导出来的啊。我喜欢用SQL语句查询还原的数据，方便正确快捷，一个很好社工库呀。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23:40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有的没有地址，可能是因为没用二代身份证还是什么，但很多都有。 //@威廉洛七世:今后用别人身份证开信用卡神码的太方便了 //@milavivo: 自己看去，人名，身份证号码，手机，家庭住址或户口所在地，邮箱都有。说能查到和谁开房云云倒是瞎说。 //@Kelvin_Liew是耶:有啥勁爆點？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20:15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因此教科书上的经济学原理普遍失效，要结合极权统治的政治策略一起分析才能得到大致准确的预测结果。 //@milavivo:回复@神曦shenxi:支那是没有自由汇市的，全是赤匪操纵。 //@神曦shenxi:回复@milavivo:央行怕资本外流硬挺中间价的缘故啦。 //@神曦shenxi:人民币继续升值，央行威武，逼死出口吧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21:08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两边的耳朵都痛，什么问题?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21:29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在老家吃了点阿莫西林，发现对牙龈发炎有效果，回来后搭配甲硝唑继续吃，于是有问题? //@菉--竹:药物中毒？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21:44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钱多也是土鳖。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22:17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回复@Oshipof72:应该不是药物本身的问题，上火？但我通常上火了鼻子上会长疙瘩，排便不怎么好，可目前没这情况。以前耳朵也会痛，长个包之类，是单边的，记忆里极少两边都有压痛此种情形。 //@milavivo:在老家吃了点阿莫西林，发现对牙龈发炎有效果，回来后搭配</w:t>
      </w:r>
      <w:r w:rsidRPr="00993243">
        <w:rPr>
          <w:rFonts w:hAnsi="宋体" w:cs="宋体"/>
        </w:rPr>
        <w:lastRenderedPageBreak/>
        <w:t>甲硝唑继续吃，于是有问题?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22:29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回复@晴晴姑姐:没什么事吧，很轻的症状，看看过两天会不会自愈。 //@晴晴姑姐:找一下靠谱的医生 //@milavivo:回复@Oshipof72:应该不是药物本身的问题，上火？但我通常上火了鼻子上会长疙瘩，排便不怎么好，可目前没这情况。以前耳朵也会痛，长个包之类，是单边的，记忆里极少两边都有压痛此种情形。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22:46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同。//@72nehcleahcim: 没什么可骂的了，对中文语境的贡献在去年前年已经完成。//@带路灭豚: 思想进步了？//@72nehcleahcim: 回复@带路灭豚:我最近不转世。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23:13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轻轻咳嗽:别这么蠢了，借用一个方便的描述词语而已，而且，通便不畅，鼻子长疙瘩，发红，吃点什么三黄片、清火栀麦片的确是有效的，这就够了，虽然说不清什么机理，得了什么肺癌、脑膜炎，我自然不会去看中医。 //@轻轻咳嗽:上火？V也信中医？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23:30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P大点事也天天叫嚷伪科学，我认为也是sb、伪科学之一种。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23:31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荨麻蛰一下会痛，吃了巴豆会拉稀，我小时候，什么地方碰破割破之类，不会去买（也没有）邦迪，而是把一种叫ci jie的草揉碎（叶上长着刺，本地很常见），汁液滴在伤口上，的确有凝血杀菌作用，长期观察，这些中草药对人体可以起到明显的疗效，同时也没啥副作用，我认为作为一种药物没有任何问题。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10月15日 12:30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回复@张颗子:没有，耳朵除了长过疔肿没出过任何毛病。 //@张颗子:得过中耳炎吗？若是，如果有感冒倾向耳朵会痛，个人经验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10月15日 14:31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幸福呀，很多猪还关在不见天日的猪圈里，自己却能晒日光浴，且没有栏杆的拘束。 //@ZERO5464: //@世界是他们的51: //@LVLVLVLV花生大少: //@72nehcleahcim: //@暗夜萤光-: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10:36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不识钱穆很好啊。 //@1000d有随无涯: //@nirvanainforever: 回复@日落金陵:我觉得文史哲还是毅力为主，出身根本就不算个事。有同学曲阜师院考来的，还是专升本，据说第一次见面她导师很郁闷，开了一堆书单，半年以后，这位同学经过刻苦攻读，非复吴下阿蒙。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11:20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擦，人是群居动物，人多力量大，这是最基本的人类学事实和生活经验，中国社会缺乏自组织基础是什么意思？不外乎几千年专制统治不容许、打压民间结党组社罢了。 //@XiyanFine23: //@容疑的李二锅: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这种历史-政治影射学，你可以说微妙、聪明、有趣，也可以说贱，如今明目张胆骂两句习皇是不会杀头的，可自阉，猥琐会传染。 //@1000d有随无涯: //@罗新PKU: 本來左右出擊，把左右都惹毛了，現在又大規模紀念司馬宣王，把二代中的哥們姐們也得罪得差不多了。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10月17日 12:54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不过也傻x。//@什么什么就三世了: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回复@Peach二周目:也没啥，我的资料早被五毛等公开在网上了，又如何?由于信息化网络的推进，这个世界会越来越透明，主动或者被动走到这一步，这属于被动的方式。 //@Peach二周目:真可怕。我也找到我自己的资料了。。 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10月17日 13:28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对p民来说是这样，对窑洞党，对统治者，有钱有权有地位的人也是如此，信息流的自组织，以高效的信息给世界注入低熵，是大于强于任何执政党，任何螳臂挡车之徒的。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10月17日 14:00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窑匪极力保持内部的黑洞状态，但也没什么用，因为庞大活跃的公众，民众信息在高速流动激荡，会把它们裹挟在里面，一次次反复冲击，它可以不公开，但无法不反应（它正是以信息的操纵来维持统治的），于是通过多次的信息输入和输出就可以大致测算出黑箱的内部状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10月17日 16:01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阿拉大上海还把下水救人的老外的财物偷走了。//@Dorpskermis:刚听人抱怨了半天上海某机构收钱不办事的事情。 //@文冤阁大学士:这，就是阿拉大上海的立城之本、兴市之源：诚信（probity）。</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10月17日 16:43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回复@weiweiwww:这我是当冷笑话看的，就无所谓真假了。 //@weiweiwww:这个好像宣克炅辟谣了 是假的 //@milavivo:阿拉大上海还把下水救人的老外的财物偷走了。 //@Dorpskermis:刚听人抱怨了半天上海某机构收钱不办事的事情。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10月17日 18:38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回复@郑国钟:自己搜，不适合公开传播这类隐私信息。 //@郑国钟:私信求地址！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10月17日 20:04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青春吧。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10月17日 20:49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不会吧，新来的?我贴过很多次。 //@远山乔:应该算是第一次看到V老师的照片，开心。 //@歐陽學應II: 好年轻，哈哈 //@wxb1919: 美女快来 //@LVLVLVLV花生大少: //@milavivo: 青春吧。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10月17日 20:52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竟然说第一次看见我贴照片，那就多来几张。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10月17日 20:57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对，开辆皮卡在乡下，就更拉风了。 //@有点累的挽魇:叼着烟拿着电子产品才符V师~ //@大流kevin: 日本漫画角色，dickboom //@猪头14魔王:太屌了，点开后，还叼根烟。。。。。 //@歐陽學應II:好年轻，哈哈 //@wxb1919: 美女快来//@LVLVLVLV花生大少: //@milavivo: 青春吧。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10月17日 21:01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摩托也行，要大家伙。 //@進擊的蠢怪獸__闷闷闷:皮卡不行，要摩托，必須帥 //@milavivo:对，开辆皮卡在乡下，就更拉风了。//@有点累的挽魇:叼着烟拿着电子产品才符V师~ //@大流kevin: 日本漫画角色，dickboom //@猪头14魔王:太屌了，点开后，还叼根烟。。。。。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10月17日 21:02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吐烟那张，手机里没有。谁帮我在豆瓣或推特搬运一下。 //@Acheron09:这张和吐烟的那张，简直屌爆。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10月17日 21:06包含图片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巴厘岛某神庙。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10月17日 21:08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这张吊。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10月17日 21:08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谢谢。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10月17日 21:16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戴个眼镜，白白净净，那基本上是sb博士，我怎么会落入这种窠臼?附带辟谣，我没读博士，报名了但没去考，只读到硕士。 //@最后一根稻草V:我日，这和博士形象严重不符！ //@milavivo: 这张吊。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10月17日 21:18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这张不行，同一次拍的还有更好的，在地铁上，回家了找找。 //@种果树怎么啦:就是这张沪狗贱猪当时还用来搞啥悬赏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10月17日 22:52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回复@安哈特親王:我这里还有更搞的呢。 //@安哈特親王:大学那个郭富城头的也来一张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10月17日 22:59包含图片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最标准的照片，可以作为遗像使用。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10月17日 23:10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回复@文盲的盛宴3世:这是长发扎马尾，研究生毕业证上用，所以才会打领带。 //@文盲的盛宴3世:好复古的发型...又，怎么可以帅成这样...又又，疑似征婚帖哦，单身姑娘们赶紧扑倒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10月17日 23:12包含图片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郭富城发型来了。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10月17日 23:16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浏览了下照片，好像脸变长了，是不是额际脱发较多？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10月17日 23:19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回复@耶律王其:实际上是北京某大学，1996-1997年左右的照片。 //@耶律王其:复兴公园嘛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10月17日 23:22包含图片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中分发型。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10月17日 23:27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回复@文盲的盛宴3世:那时我才18-19岁吧。 //@文盲的盛宴3世:这张太过青葱，存心让人羡慕嫉妒恨的节奏。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10月17日 23:41包含图片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这张照片有谁见过吗？忘了是否曾经贴出来。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10月18日 00:01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这是很标准的郭富城发型。 //@潆霜寐寐:没见过这类青葱照片，以前见的是很屌的那种。 //@有点累的挽魇: ←_←这。。。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10月18日 00:15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哪张是bali style？ //@深水夜奔:奇怪怎么没人贴Bali Style那张出来。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10月18日 00:24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回复@深水夜奔:我记不清楚了。 //@深水夜奔:你当时在巴厘岛玩的时候发在新浪微博上了的，跟着图附的说明就是Bali Style这俩字。我也没存，不记得是哪样的了。 //@milavivo:哪张是bali style？ //@深水夜奔:奇怪怎么没人贴Bali Style那张出来。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10月18日 00:31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我的XP还不能安装SQL Server 2012。数据暂时就存着吧。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10月18日 01:32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淘宝上看了下iPhone 5c平均售价在3000左右，上市之前，大家也是这么估计的，傻X苹果官网价格还是RMB 4,488。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10月18日 13:05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刚出门就下雨了。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10月18日 13:14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榨菜强受不了压力放水，效仿星空，别说7.8，12%也是可能的。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10月18日 13:18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威武，殷切希望你们能再烧一次中南海。 //@云端觅溪源再世:感谢 //@某普通公民II:既然能感谢皇军帮着间接灭了GMD反动派，咋就不能感谢烧了皇家园子的英法联军间接帮着灭了满清呢？俺想不通。 //@Doctor羊: 是大清朝廷的耻！关别人什么事啊！ //@吴世柱:丢人呐！ //@南京江宁检察: 国耻勿忘，我辈自强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10月18日 21:09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按照《围城》里的说法，同操兄。 //@Dorpskermis:帮你转 发问@王二Wanger</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10月18日 21:12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妙。//@逝水扬扬兮: 哈哈，日语有"穴兄弟"此外反义的"竿姐妹" //@milavivo:按照《围城》里的说法，同操兄。 //@Dorpskermis:帮你转 发问@王二Wanger</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10月19日 00:25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没烟了，只能卷烟抽。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10月19日 00:33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回复@三毛流浪不起:哪有这么多，一两天一包吧。 //@三毛流浪不起:一天几包？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10月19日 00:52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回复@盗跖:白沙。很多年都是这个。 //@盗跖:抽啥烟？ //@milavivo:回复@三毛流浪不起:哪有这么多，一两天一包吧。 //@三毛流浪不起:一天几包？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10月19日 01:09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我当时没钱，也没法买国外的股票，Google一上市我就知道买了必定赚。 //@十三甴:谷歌【2004.08.19】年上市时的发行价为每股85美元，首日收盘时达到【100.34】美元...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10月19日 01:11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但像twitter，我觉得难以判断。 //@milavivo:我当时没钱，也没法买国外的股票，Google一上市我就知道买了必定赚。 //@十三甴:谷歌【2004.08.19】年上市时的发行价为每股85美元，首日收盘时达到【100.34】美元...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10月19日 01:16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回复@NewEye:那倒是。 //@NewEye:在天朝，当时买房也差不多了 //@milavivo:但像twitter，我觉得难以判断。 //@milavivo:我当时没钱，也没法买国外的股票，Google一上市我就知道买了必定赚。 //@十三甴:谷歌【2004.08.19】年上市时的发行价为每股85美元，首日收</w:t>
      </w:r>
      <w:r w:rsidRPr="00993243">
        <w:rPr>
          <w:rFonts w:hAnsi="宋体" w:cs="宋体"/>
        </w:rPr>
        <w:lastRenderedPageBreak/>
        <w:t>盘时达到【100.34】美元...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10月19日 01:19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不过把钱花在国内支持鳖蚣跟给全球顶级高科技企业抬轿意义大大不同。 //@milavivo:回复@NewEye:那倒是。 //@NewEye:在天朝，当时买房也差不多了 //@milavivo:但像twitter，我觉得难以判断。 //@milavivo:我当时没钱，也没法买国外的股票，Google一上市我就知道买了必定赚。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10月19日 15:49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3000万人民币，也就是500万美金，在支那的上京广深买套房干什么，照样吃毒食品、喝毒水、呼吸毒空气，被髸党意识形态羞辱智商，没法上youtube和twitter？即使在欧洲和北美，50万美金也能在大都市买套不错的house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10月19日 16:11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如果手上有100-200万，最有意义的投资就是脱支，至于门路，各人看自己情况了。 //@Konchok_Lhamo:压榨人民血汗钱～坚决不国内买房！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10月19日 16:18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这就像在北朝鲜，你的人生在猪圈里再成功其实也是失败的，除了金氏家族和若干裙带，2500万人唯一有价值有意义的奋斗目标就是脱北。 //@milavivo:如果手上有100-200万，最有意义的投资就是脱支，至于门路，各人看自己情况了。 //@Konchok_Lhamo:压榨人民血汗钱～坚决不国内买房！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10月19日 16:57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著名科学家，著名学者，著名教授，著名作家，著名经济学家，著名导演和著名主持人，著名企业家，听起来很光荣？加一个定语，北朝鲜著名科学家，北朝鲜著名学者，北朝鲜著名教授，北朝鲜著名作家，北朝鲜著名经济学家，北朝鲜著名导演和著名主持人，北朝鲜著名企业家，基本就等于搞笑和骂人了，实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10月19日 17:01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实际上，支那著名科学家，支那著名学者，支那著名教授，支那著名作家，支那著名经济学家，支那著名导演和著名主持人，支那著名企业家，跟北朝鲜这个著名XX家没什么区别，你不是废材，剽窃、山寨、反编译别人很落后的技术，就是祸害，与统治者同流合污，愚弄欺骗自己的同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10月19日 17:07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也有人好胖妞。 //@ZERO5464: //@vdba-III:哈哈。 //@72nehcleahcim: 这主要是长太胖了。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10月19日 17:12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这就比较可悲了，钱是重要，但好歹自己女儿的性欲也要适当满足吧。 //@72nehcleahcim:估计冲着钱去想上她的都被她爸赶跑了。 //@milavivo: 也有人好胖妞。 //@ZERO5464: //@vdba-III:哈哈。 //@72nehcleahcim: 这主要是长太胖了。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10月19日 17:16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我要是宗庆后，即使明知有人要骗我几百万，但如果肯陪宝贝女儿睡觉，安慰她的空闺寂寞，也会睁只眼闭只眼，不至于30岁了连男朋友都没谈过。 //@milavivo:这就比较可悲了，钱是重要，但好歹自己女儿的性欲也要适当满足吧。 //@72nehcleahcim:估计冲着钱去想上她的都被她爸赶跑了。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10月19日 17:21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回复@72nehcleahcim:操是交互的嘛，为什么不是自己女儿操了别的男人？旧脑筋该换换了。 //@72nehcleahcim:回复@milavivo:主要是宗哇哇觉得女儿被操亏大了，要是希尔顿估计十三岁起就夜御百男了。 //@72nehcleahcim:估计冲着钱去想上她的都被她爸赶跑了。 //@milavivo: 也有人好胖妞。 //@ZERO5464: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10月19日 17:26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回复@72nehcleahcim:时时刻刻保镖戒备森严，找男朋友估计够呛。 //@72nehcleahcim:回复@milavivo:所以说宗娃娃没文化，估计明泽也一辈子要做老尼姑了。 //@72nehcleahcim:估计冲着钱去想上她的都被她爸赶跑了。 //@milavivo: 也有人好胖妞。 //@ZERO5464: //@vdba-III:哈哈。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10月19日 18:43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如果手上有100-200万，最有意义的投资就是脱支，至于门路，各人看自己情况了。 http://t.cn/zRfDAzk</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10月19日 18:46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回复@乱炖JACK:用体面的办法，比如花100万在美国读个学位之类，终生受益。 //@乱炖JACK:一样做黑人不如黑在美国，用不了这么多。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10月19日 18:54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回复@乱炖JACK:供养子女呗，反正自己也基本毁了。 //@乱炖JACK:回复@milavivo:年纪大的哪？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10月19日 19:01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长微博工具不理想，底下很多空白，自己翻墙去读吧。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10月19日 19:04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能到处看看是好事，但关键还是思想、行为方式脱支，不然走出去也是支蝗，回来依然当支猪。 //@乱炖JACK:回复@自由caozhenzheng:到了泰国能签美国？ //@自由caozhenzheng:到了国外再签不难。 //@乱炖JACK:签证怎么解决的？怎么说的像拿着中国护照能游走天下似的？ //@静娅:这就对了。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10月19日 19:17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谢谢。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10月19日 19:27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回复@王睿程:支猪，滚。 //@王睿程:你那个智商水平，有人愿意羞辱你就不错了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10月19日 20:19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见过三种柿子，最普通的、甜柿和油柿，甜柿绿的时候就可以吃，不涩，油柿则果实很小，多子。 //@世界是他们的51: //@春在溪头荠: //@陈文波77: //@自种天然: 世界真大，柿子的品种五花八门，真多。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10月20日 13:14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蔡伦发明纸之后，也有类似的sb叫嚷过："我无法想象用纸书来阅读孔子的著作。快餐式娱乐式阅读，便捷地获取知识的阅读或许可以使用新型的物理载体；但是更加深层次的阅读，竹简是不可替代的。"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10月21日 02:26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阿亮脑残粉。晒。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10月21日 02:36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我们工作日在一起都N年了。 //@安哈特親王:在一起 //@milavivo:阿亮脑残粉。晒。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10月21日 19:09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李嘉诚70亿抛售上海高楼 被曝半数资产转移欧洲 http://t.cn/zRMlMEE</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10月21日 20:17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支豚在地铁视频里都密集黑星巴克，应该把明泽公主叫回来，免得被洋jb戳了处女膜。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10月21日 20:41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回复@听觉系主任:厉害。 //@听觉系主任:明泽公主出去前处女膜就安装了长城防火墙的，洋JB是那么容易戳破的么？什么CC攻击什么DDos，统统拿下。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10月21日 20:53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回复@听觉系主任:请道士做法事，大和尚开光，神油涂抹，渗贵金属，染成土豪色，这样怎么都能处污泥而不染，金刚不坏，保持中国特色。 //@听觉系主任:明泽公主出去前处女膜就安装了长城防火墙的，洋JB是那么容易戳破的么？什么CC攻击什么DDos，统统拿下。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10月21日 21:11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抱歉，您在2013-10-21 20:17:15发表的微博"支豚在地铁视频里都密集黑星..."已被管理员加密。此微博不适宜对外公开。如需帮助，请联系客服（链接：http://t.cn/z0D6ZaQ）</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10月22日 13:56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它是基于普通网友提供的代理，那么就有可能不稳定，如果没那么多的人愿意共享自己带宽的话。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10月22日 16:26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穷途末路。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10月22日 21:49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淮海路从这个角度看上去还是蛮壮观的。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10月23日 00:22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配备了高清屏的iPad mini 2应该值得入手。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10月23日 15:51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几个月前说过会在2100-2200附近振荡，三中全会前会上涨一些，会后再跌，甚至大跌。sb媒体盛传的重大经济改革政策不会出现，只有稍微的调整，倒退都有可能，国师、公知、意淫犯再被无情地扇脸，市场失望之余，用脚投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10月23日 16:34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回复@大流kevin:傻X圈子关我什么事？榨菜强一个自己竖牌坊的自贸区都搞得虎头蛇尾，</w:t>
      </w:r>
      <w:r w:rsidRPr="00993243">
        <w:rPr>
          <w:rFonts w:hAnsi="宋体" w:cs="宋体"/>
        </w:rPr>
        <w:lastRenderedPageBreak/>
        <w:t>不伦不类，而刁大政治反动，从被动维稳转向主动出击，用脚趾头就可以猜到三中全会将开成啥样。 //@大流kevin:这话还是别声张好，圈子里有数个人都认为抄到了大底，信心满满等涨呢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10月23日 16:54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这套书过于庞杂，宜适当删削，并添加学界最新研究成果。 //@联合国教科文组织:于1964年应非洲新兴国家要求而启动，这一项目寻求解决当时非洲学校主要使用欧洲视角的教科书这一问题，并撰写一本没有殖民主义偏见的历史书。http://t.cn/zRJwWrn</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10月23日 18:29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在支国污染空气下跑步，不是觅死吗？ //@暗夜萤光-: //@薄雾和晨光: 倒数第二张 //@Kielboat: //@花椒毛豆: 能拿出来劝诱妹纸们跑步的图片，拳妹已经悉数汇总了，跑起来吧亲爱的美妞们！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10月23日 18:42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回复@薄雾和晨光:这怎么行，那谁充当人肉吸尘器呢？大家都去跑步吧。 //@薄雾和晨光:建议室内跑，去健身房跑 //@milavivo:在支国污染空气下跑步，不是觅死吗？ //@暗夜萤光-: //@薄雾和晨光: 倒数第二张 //@Kielboat:</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10月23日 18:45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该庆幸自己遇到的不是叙利亚自由军。不然该被火箭弹打成肉泥吧。 //@肋骨似把刀:是晋城吧？去抢别人土地，活该被挑手筋。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10月23日 19:27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在路上，先mark。</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10月23日 19:36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谢谢，已经fo了。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10月23日 19:58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回复@安哈特親王:就是疯子恶心人，使坏，我就不过正常日子了? //@安哈特親王:小心疯子 //@milavivo:谢谢，已经fo了。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10月23日 20:06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我大学金工实习时的一个老师，每次都是先骂15分钟髸党再正式上课，当时好像也没啥学生举报的风气，或者被举报了，我不知道。他现在早退休了吧。 //@枯墨子:分专业，您那个是</w:t>
      </w:r>
      <w:r w:rsidRPr="00993243">
        <w:rPr>
          <w:rFonts w:hAnsi="宋体" w:cs="宋体"/>
        </w:rPr>
        <w:lastRenderedPageBreak/>
        <w:t>另外一回事儿。 //@侯卖卖: 我最喜欢上课讲笑话。。。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10月23日 20:58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回复@大流kevin:也是傻x。我年初怎么说股市，汇率和房产的，现在是不是基本应验了呢？有人说股市要大涨，想冲进去买股票，被我骂了一通，还有人说汇率会暴跌，怂恿买美金，我也批评过。 //@大流kevin:我说的是我们这群互相fo的圈子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10月23日 21:20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中等收入陷阱，人口红利消失等等，都是假问题，最重要的是政治症候导致的经济癌症，统治策略高于经济政策，党领导下红色江山不变色高于经济增长和民众福利，沉疴不治，于今为烈。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10月23日 21:35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狐蚊一屁股屎，拖延十年扔给刁大，而刁大等，比上届更反动愚昧无能，本身经济就有严重问题，再加上上任伊始第一年沉重的高压政治空气，无论是官员还是商人都摸不清楚方向，人心惶惶，持观望态度，因此股市在年底前不会有起色，三中全会这鸡血也不顶用，失望会大于希望，五浊恶世，你最不想要的结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10月23日 21:37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就是最可能的结果，最终的结果。 //@milavivo:中等收入陷阱，人口红利消失等等，都是假问题，最重要的是政治症候导致的经济癌症，统治策略高于经济政策，党领导下红色江山不变色高于经济增长和民众福利，沉疴不治，于今为烈。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10月23日 21:47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真是傻逼，改革个鸟，如今真正能令支那经济焕发活力的，比如减税，政府裁员，国企分割/出售，金融开放，土地私有化，取消户籍制度/推进城镇化，都是关系到屠髸命根子的，宁愿国家烂掉，红龙也不会轻易松手。】 //@milavivo:就是最可能的结果，最终的结果。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10月23日 22:04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牛。//@我是微客徐欣然: //@付云v: 相关书证显示，3名被告人均为麻阳县当地干部：李熠为麻阳县委督查室干部，杨凡为县法院干部，刘阳为县公安局绿溪口派出所所长。3人均为80后，文化程度均为大学本科。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10月23日 22:31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投降是假的，书记背后有200万军队、200万警察和8000万党员撑腰，怎么会屈服于几百村民？ //@DoctorLaoSong: //@肋骨似把刀: 县委书记和公安局长的投降书。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10月24日 01:13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差不多是这个价格，也许会稍微贵一点，因为是用现成的别墅图纸，结构设计会比一般的农民房好很多。 //@世界是他们的51: //@milavivo: 在路上，先mark。</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10月24日 13:08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整个外环都做成显示界面，能追踪感应眼睛位置自动调整屏幕在环上的位置。 //@十三甴:坐等山寨版 //@十三甴: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10月24日 13:16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好像她曾是全国人大代表? //@Vince_Ou2: //@phymath888: //@李宇晖_Huey: 全国如此高密度地拘捕高知名度的人，这已经不是任何偶然原因可以解释得了的了。没有中央文件是不可能的。 //@尹鸿伟记者: 老天，云南又要抓律师了？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10月24日 13:23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太装逼了，一直小心翼翼地踩着红线打擦边球的也这么说，跟韩寒说这话一样令人笑场。我更愿意相信凤姐，如果自由民主有必须有人牺牲，从我开始。 //@aaken74: //@Kielboat: //@湖州老费: //@孟庆德:。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10月24日 13:27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而且，自中共建政以来，坐牢的，甚至被屠戮的早已不计其数，哪里轮得到从你开始?以为自己是谁? //@milavivo:太装逼了，一直小心翼翼地踩着红线打擦边球的也这么说，跟韩寒说这话一样令人笑场。我更愿意相信凤姐，如果自由民主有必须有人牺牲，从我开始。 //@aaken74: //@Kielboat: //@湖州老费: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10月24日 14:08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我是坚决支持港独、台独、藏独、疆独、蒙独的，广东和上海等也可以独立，让七个sb在海里、在北京自个玩去。 //@震爆蛋:又被代表了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10月24日 14:35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中共嫌人民群众不够理论先进，高尚纯洁，伟光正，拖了他们迈进共产主义极乐世界的后腿，也欢迎搞共独，在支那随便划拉出来一块地盘建独立的8000万人共产主义国，共产共妻，根除黄赌毒，世界大同。我们绝不嫉妒艳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10月24日 15:45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这书名好奇怪，中国是个现代国家吗？要说起源，也很简单，就是一个懵懂无知少女被花花公子强行插入，开苞之后，无论如何也要向成年女人靠近了，这就是modern，不过，她走的</w:t>
      </w:r>
      <w:r w:rsidRPr="00993243">
        <w:rPr>
          <w:rFonts w:hAnsi="宋体" w:cs="宋体"/>
        </w:rPr>
        <w:lastRenderedPageBreak/>
        <w:t>是土窑娼妓的路线。//@百万遍逛百万遍: 好害怕批判完费正清接下来就是孔飞力…… //@傻X林某人:。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10月24日 15:46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这里的禁词是什么？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10月24日 15:53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乌克兰不是天堂，先是被苏共折腾，后来独立了，依然独裁专制，橙色革命胜利之后，依然无法解决问题，转型困难，私有化被阻扰，东部大量工人下岗失业，于是亲共产党的人士推举出亚努科维奇这个流氓做总统。 //@青头郎:一对比，天堂与猪圈 //@威廉洛七世: //@愤怒的破事: //@菉--竹: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10月24日 16:01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亚努科维奇是个无能之辈，但搞政治迫害是高手，美女总理季莫申科好像如今依然被关在牢房里，国际社会多次斡旋都没有结果。乌克兰是前苏联所谓的粮仓，农业在经济中占很大比重，独立之后，因为匮乏原材料和能源（石油、矿产等以前靠其他加盟共和国供应），工业衰退，经济萎靡不振，再加之政府腐败无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10月24日 16:04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民众愚昧（比如很多人反对私有化，喜欢公有和集体经济），其人均GDP在欧洲是垫底的，只有6000-7000美金左右，跟支那差不多。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10月24日 16:15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6000-7000还说高了很多，可能记成了ppp数据，按照国际货币基金组织和世界银行的统计，2012年按照汇率计算的人均gdp才3000多美金。所以乌克兰人不是去俄罗斯打工，就是黑在西欧，男人干苦力，女人做有名的东欧妓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10月24日 17:27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p用没有，被流氓国家绑架，赶紧解散。 //@联合国教科文组织:。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10月24日 21:00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风起秋凉，颇有萧索之意。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10月24日 21:24(19)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真是sb，你去问问脱北的朝鲜人有多少人愿意再回去沐浴金太阳的伟大光辉？ //@喝多了上墙:回来的要么是垃圾，要么是SB。</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10月24日 21:26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既然投错了胎，努力脱支是你为数不多的最正确选择之一。 //@milavivo:真是sb，你去问问脱北的朝鲜人有多少人愿意再回去沐浴金太阳的伟大光辉？ //@喝多了上墙:回来的要么是垃圾，要么是SB。</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10月24日 21:37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建议先掐死温如春。//@菉--竹: //@无聊史: 中国梦碎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10月24日 22:30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活该，sb，我几个月前怎么说的？ //@纽约寓公大胡子:。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10月24日 22:50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专制，不见得本身很反人性，像皮诺切特的独裁，新加坡的家长式专制，会保留一定程度的异议反对空间，但共产极权，完全是另一码事。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10月24日 23:01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皮诺切特把暴乱闹事的共产党员、游击队员装进麻袋直接从军用飞机上扔到大海里喂鱼，我就觉得很人性，简直成了人性的，太人性的。而也因为这些人性的举措，智利成了南美最发达的国家。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10月24日 23:45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回复@honeybad:没有用，髸匪是自己把自己打倒的，贪婪腐败，无法承受自重，压垮自己，同时反动残暴，制造更多自己的敌人和反对者。 //@honeybad:V师，你觉得像现在这样日拱一卒，究竟有没有用？感觉最近倒退太迅猛了？！ //@milavivo: //@心_岳: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10月25日 12:14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共和国卫士。//@CTen_FallingR:何必解释呢？我们挡和政府，以任何理由，任何武器，消灭任何暴徒，都是正当的。管他子弹电棍还是tank？</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10月25日 14:05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联合国之耻。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10月25日 15:18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尼采是修辞高手，但表达思想多直接透彻，隐晦一些的文本，像查拉图斯特拉，是因为比喻、</w:t>
      </w:r>
      <w:r w:rsidRPr="00993243">
        <w:rPr>
          <w:rFonts w:hAnsi="宋体" w:cs="宋体"/>
        </w:rPr>
        <w:lastRenderedPageBreak/>
        <w:t>借代、象征、寓言太多，很少用这类自我解构的矛盾陈述的，这种"把女文青骗到河南农村嫁人"的表达，很可能来自佛经。 //@milavivo: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10月25日 16:23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文莱这种破素丹国，要不是石油储量丰富，且被英美庇护，早亡国了，啥也不是。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10月25日 17:41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好像去年还是什么时候我就说过这是一个骗子公司，因为几乎没听说过谁在用他们的产品。 //@Roy1833: //@72nehcleahcim:。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10月25日 17:48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回复@丰丰疯了:第九城市起码还听说过，但我很少玩游戏，不熟悉。 //@丰丰疯了:那第九城市怎么样 //@milavivo:好像去年还是什么时候我就说过这是一个骗子公司，因为几乎没听说过谁在用他们的产品。 //@Roy1833: //@72nehcleahcim:。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10月25日 20:21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下劣支蝗。 //@逝水扬扬兮:啧啧 //@黄西Joe_Wong: 北美朋友们，继续努力啊！几百万华人，只签了几万。让美国社会总是意识到我们的存在！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10月25日 20:24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审美不是你说得那么简单，否则美学不会曾经那么热闹了。 //@公民蔣聖達六世:審美是對自由最大的反諷，歸根結底審美到底是個人云亦云的東西 //@milavivo: //@戈雅goya: //@忆迷悟二世:那也至少要胖得像图片里这样，否则 //@吉姆女郎:回复@福实福实:好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10月25日 21:01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马丑怪还是离不开窑匪的保护，去欧洲、北美游泳试试呗。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10月25日 21:15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德国好像就慕尼黑、柏林、法兰克福几个大城市房价稍微高一些，其他小一些的城市，基础设施也不差，1000多欧元一平米吧。 //@忆迷悟二世:慕尼黑的房价很高啊........房产都很重要啊，这文章误导。@安哈特親王 德国鬼子来个现身说法～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10月25日 21:22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瑞士、德国，是均衡发展的典范，每个地区都有自己的首要城市，水准不相上下，就是住在乡村、小城镇，生活条件和收入水平也没有巨大差异，而且因为交通发达便捷、国土面积小，即使你居住的地方离大城市远一些，也没什么明显的劣势，于是总体上能把中心城市的</w:t>
      </w:r>
      <w:r w:rsidRPr="00993243">
        <w:rPr>
          <w:rFonts w:hAnsi="宋体" w:cs="宋体"/>
        </w:rPr>
        <w:lastRenderedPageBreak/>
        <w:t>房价拉下来。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10月25日 21:31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德国南部，慕尼黑等，以前是乡巴佬住的，最早发展起来的是靠近波罗的海的汉萨同盟城市、公国，普鲁士时代，因其首都是柏林，于是东部兴旺起来了，再后来，工业时代，莱茵河的煤铁产地就有很大优势，到了信息时代，最发达的是南部的电子/信息产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10月25日 21:40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回复@忆迷悟二世:还可以吧，纽约新建的豪华公寓每平方20万美金。 //@忆迷悟二世:慕尼黑要在6-7k欧均价了，相对税后工资很高了，也是一辈子一套房子（奇怪，无法给你留言）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10月25日 21:56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回复@LivingisanAdventure:法国人挺傻X的，他们完全可以在法国南部阳光地带建一座大城市，但眼里只有巴黎，其他都是外省，乡下人。 //@milavivo:回复@忆迷悟二世:还可以吧，纽约新建的豪华公寓每平方20万美金。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10月26日 13:18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这是文艺女青半掩门扉的低回呓语，我打小一看就懂，可我自己轻易不这么说话的。 //@Oshipof72:她（他）为什么老这样说无厘头的天话呢？害得我这个智商不高的，怎么读也读不懂。好像你对她有了解。她是个怎么了不起的大人物呢? 你从来看到V这样说话吗？看来她智商比V还高一大截。@盐光水灵 @milavivo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10月26日 13:27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windows 7相比XP有什么好？打算换操作系统了。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10月26日 13:35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实际上我在公司用的就是windows 7，觉得唯一方便了的是文件夹功能，直接能在地址栏点击越级跳转。其他，都无感，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10月26日 13:37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还把我深爱的任务管理器【Ctrl +关闭】极速关机功能给弄丢了，不爽。 //@milavivo:实际上我在公司用的就是windows 7，觉得唯一方便了的是文件夹功能，直接能在地址栏点击越级跳转。其他，都无感，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10月26日 14:17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会破6的，不能让亲儿子钢企和石油公司破产倒闭，也不能让亲爹美帝失望。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10月26日 14:21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这样也有助于早日实现人均GDP翻一番的民族复兴伟大目标、中国梦。 //@milavivo:会破6的，不能让亲儿子钢企和石油公司破产倒闭，也不能让亲爹美帝失望。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10月26日 14:34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露胸露屁股挺好的，表明尚不是北朝鲜和伊朗。 //@AZUR_ensoleille:连我大Sanofi来中国宣传新药都要年轻姑娘活蹦乱跳露胸露屁股，我对红龙早就不报希望了 //@milavivo: //@肋骨似把刀: //@竹羊羊: 我勒个去。。。。。新农村搞大了、、、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10月26日 14:59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挺傻x的，喉舌就是专舔匪菊的工具，啥时有底线了? //@彼岸蚂蚁: //@王才亮律师: 赞 成博主观点。无论如何结果，长沙均是败绩。 //@沈鸿伟律师: //@俗人海洋: 如果收钱了，的确要否定这样的行为！至于够不够罪，还是要看证据、看程序是都公正。但央视在未审判之前这么报道，的确很无耻！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10月26日 15:02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上她。//@肋骨似把刀:上图//@KaFuoVo: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10月26日 15:06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抵制喉舌，最有效的办法就是把自己家的电视砸了。十一回老家，被迫有时看看电视，把我恶心坏了。 //@milavivo:挺傻x的，喉舌就是专舔匪菊的工具，啥时有底线了? //@彼岸蚂蚁: //@王才亮律师: 赞 成博主观点。无论如何结果，长沙均是败绩。 //@沈鸿伟律师: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10月26日 18:41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读过《中美洲史》 "比较简略，聊备参考。" http://t.cn/SPV1i7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10月26日 18:45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看中国足球的都是傻逼。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10月26日 21:33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win 7安装最后一步正常需要多时间，怎么感觉死了一样?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10月26日 21:35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微软傻x，进度条不走，也不给任何提示。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10月26日 21:41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回复@Kelvin_Liew是耶:我这里完全不动，就咔嚓咔嚓在猛读硬盘。 //@Kelvin_Liew是耶:我記得不是很久的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10月26日 21:45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回复@张颗子:我以前谈过的，在口水集里找。 //@张颗子:v师求教，美国历史的书哪本好些？浏览了一下你的书单"历史"类，看到了英国史，想看看美国史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10月26日 21:46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Hi，我正在使用百度云，给大家分享"藏书目录.txt"，快来看看吧~http://t.cn/zR6FDgJ分享自@百度云)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10月26日 21:49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回复@廖新1:等得我实在没耐心了，已经硬重启了一次，我猜在备份旧文件，就把c盘系统删了，但还是死了一样。 //@廖新1:这里就是要死等，微软傻比不给提示，我重启过好几次 //@milavivo:微软傻x，进度条不走，也不给任何提示。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10月26日 21:51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回复@我就是一陀:谢谢。 //@我就是一陀:V：像美国史，是个充分竞争的市场，艾伦·布林克利的《美国史》、保罗·约翰逊的《美国人的历史》、布尔斯廷的美国人三部曲，等等，都颇有口碑。 //@milavivo: 回复@张颗子:我以前谈过的，在口水集里找。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10月26日 21:55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是不是这个安装盘有问题，下了个3.18g的旗舰版iso文件。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10月26日 21:57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回复@伊农弟子:发新微博了。 //@伊农弟子:V大，方便的话能不能再共享一下你收藏的电子书目录，上次发的找不到了。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10月26日 22:05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回复@火星大可乐:我都等30分钟了，进度条还是不动，记得以前在办公室装不需要这么久。但跟家里用的不是同一个安装文件。 //@火星大可乐:看书，等20分钟看看，G+那人等了几十分钟才好 //@milavivo:是不是这个安装盘有问题，下了个3.18g的旗舰版iso文件。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10月26日 22:15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好了。你妹，也太坑爹了。 //@milavivo:回复@火星大可乐:我都等30分钟了，进度条还是不动，记得以前在办公室装不需要这么久。但跟家里用的不是同一个安装文件。 //@火星大可乐:看书，等20分钟看看，G+那人等了几十分钟才好 //@milavivo:是不是这个安装盘有问题，下了个3.18g的旗舰版iso文件。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10月27日 14:50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住房从总量上说应该不是很缺，达到了人均30平米以上，但建错了地方，大多在乡下空置。回乡务工这解决方案太傻X了。 //@神曦shenxi:</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10月27日 15:11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这是法语啊，就像欧洲有的地方会流行ciao这个意大利语一样，中国人说bye bye与此相同。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10月27日 15:23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他们说的时候在语境里表示什么意思呢？似曾相识？也许英语里没有很适合的表达类似意涵的词汇，而法文中是现成的，又显得时髦洋气，就流行起来了。 //@Ragingviggo:因常见于美剧美片，所以猜测是不是有什么经典片断。毕竟不是那么常用的词。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10月27日 17:52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七星文库真高级。 //@Dorpskermis:这书稍老，不过算西方史学方法的一本好书，各门相关学问都有不错的归纳。陈老师有兴趣引进不？ //@汉译名著:。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10月27日 18:02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迦太基女王对埃涅阿斯可是柔情万种，类似于中土的"悄声问圣僧，女儿美不美"，但男人太不识好歹了。 //@Dorpskermis:大概说的是埃涅阿斯在迦太基的幸福生活吧。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10月27日 18:42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刁皇当年生活的的生动写照。治山治水规划图 不是白挂的，如今总算派上了用场。//@歐陽學應II: //@付云v: ...//@frxxdom3: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10月27日 19:01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好像是郎世宁的画作。 //@胡同一霸:。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10月27日 22:23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电影《天生一对 Rab Ne Bana Di Jodi》 (来自豆瓣) http://t.cn/h4bz93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10月27日 22:26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又看了一遍这个印度轻喜剧爱情电影，确实不错，阿三电影比支那强多了。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10月27日 22:28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印度电影《天生一对》里的女主。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10月28日 13:49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又一个陈水总，冀中星，我早预测过了。该庆幸私人飞机在支国比较稀罕，不然就成了大bomb。</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10月28日 14:17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回复@夕阳落在2012:这是熙来兄？ //@夕阳落在2012:有个戴黄军帽的家伙，踮着脚够着窗户在偷看呢。 //@milavivo:刁皇当年生活的的生动写照。治山治水规划图 不是白挂的，如今总算派上了用场。 //@歐陽學應II: //@付云v: ... //@frxxdom3: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10月28日 17:21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炫。//@警民直通车-上海: 不知道小盆友看见后会不会哇哇大哭……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10月28日 17:27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丑爆了。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10月28日 18:41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火烤猪头肉。 //@向往恩培多克勒: //@无锡许海凤二世: //@望月亮剑客: 世界人民大团结 //@台北县令:还没有和谐大家在看下。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10月28日 18:57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插电婊。//@张佳珅: //@中国微博大联盟: 电婊子 //@手术刀_李医生:电*婊。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10月28日 19:14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防电橡胶保护，涂抹印度神油，也不行吗？那只有给宇宙真理教徒专用了。 //@日爆央屎:此电婊已破损，漏电，插入要三思！ //@milavivo:插电婊。 //@张佳珅: //@中国微博大联盟: 电婊子 //@手术刀_李医生:电*婊。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10月28日 20:17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不知道该看什么书，找一本想读的书比读本身都难。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10月28日 21:01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回复@贡邦宇03:这莫非就是"一生负气成今日，四海无人对夕阳"么?黄药师，郭襄风陵渡遇到的杨过，庶几如此。 //@贡邦宇03:已到独孤求败的境界了。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10月28日 21:19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Hi，我正在使用百度云，给大家分享".Showgirls.1995.双语字幕.HR-HDTV.AC3.1024X576.x264.mkv"，快来看看吧~http://t.cn/zRag3Du分享自@百度云)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10月28日 21:22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不看书了，看片。比较典范的三级片，女生不是很漂亮，但充满激情和爆发力。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10月28日 21:39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回复@密斯特陶德:我没有写书计划啊。 //@密斯特陶德:V师可以提前你的写书计划了。 //@milavivo:回复@贡邦宇03:这莫非就是"一生负气成今日，四海无人对夕阳"么?黄药师，郭襄风陵渡遇到的杨过，庶几如此。 //@贡邦宇03:已到独孤求败的境界了。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10月28日 21:45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三级片太不专业，查了下资料：NC-17级（17岁以下观众不得观看）。有评价云：【但是《艳舞女郎》却在小众影迷间广为流传，一丝不挂的女人们，脏话连篇的台词，让男人爆血管一般的艳舞挑逗，还有奢华大型的歌舞编排，以及那场怎么看都如此逼真的泳池性爱，这些都让它成为90年代cult情色片的重要作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10月28日 21:51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就看过洛丽塔和查泰莱夫人。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10月28日 22:06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如何去读西方哲学？ 2009-08-10 08:16:40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10月28日 22:09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棒子不过注入了些东方/支那审美情调，投合的支人的情趣罢了，但电影，本身常常是要修改和更新你的审美趣味的。 //@大流kevin:阅遍情色片，还是棒子拍的好看，《美人》居首，《漂流欲室》和《雏妓》、《坏男孩》也行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10月28日 22:10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以前没汇总过，没想到合并起来超过万字了。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10月28日 22:18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Hi，我正在使用#百度网盘#，给大家分享"美人图.rmvb"文件，快来看看吧~ http://t.cn/zRaFFpY</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10月28日 22:43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回复@卒子的过河_0jo:我对分析哲学也大致是这看法。 //@milavivo:以前没汇总过，没想到合并起来超过万字了。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10月29日 01:16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《阿卢尼迦奥义书》引言-VIVO-搜狐博客 http://t.cn/zRS2Y3Z</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10月29日 01:28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【擦，我还写过这东西？留下证据了。】--在博客遇见姜丰姐姐-VIVO-搜狐博客 http://t.cn/zRSLPge</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10月29日 01:44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和光同尘，挫锐解纷。"暗调的姿态也自有其温柔旖旎处，沉静不失余味。心灵真正的狂喜也许就在此间涌流，可你我谁都没有惊动，只如阳光、风的抚摸，春花的绽放，黄叶的飘零飞逝，及霏微的雪影里一只孤寂的鸿。2003-10-14 07:53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10月29日 01:44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像不像我写的文字？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10月29日 01:58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推荐六种语言学著作-VIVO-搜狐博客 http://t.cn/zRSLkV4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10月29日 01:59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杏坠春消 光阴水逝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10月29日 02:01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V的小说阅读史-VIVO-搜狐博客 http://t.cn/zRSyzJ0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10月29日 02:18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Time is but the stream I go a-fishing in. 时间只是我垂钓其中的溪流。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10月29日 02:56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回复@Red_Syndrome:整理一下以前乱写的文字，汇总在一个文档里。 //@Red_Syndrome:v师何故在深夜挖掘曾经的文字痕迹起来了？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10月29日 03:02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粗略统计了一下，迄今网上写过50万字左右吧。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10月29日 03:28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回复@安哈特親王:30多岁，可以写很多书了，我只是业余在网上瞎喷而已。 //@安哈特親王:著作等身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10月29日 03:30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正儿八经值得存档的也就是30-40万字吧，其他不少都丢失了，也没啥价值。 //@milavivo:回复@安哈特親王:30多岁，可以写很多书了，我只是业余在网上瞎喷而已。 //@安哈特親王:著作等身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10月29日 15:53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谷歌眼镜进行首次硬件升级 老用户可以旧换新 http://t.cn/zRSimwu</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10月29日 20:29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已经地下组织化，像我以前论述的，北爱共和军，车臣独立分子，泰米尔猛虎组织，泰国南部/菲律宾南部伊斯兰分裂武装，库尔德独立分子，等等，都是这节奏。//@枯墨子:。。。。。。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10月29日 20:46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非洲，则有博卡圣战组织。高压政策没法解决的，恐怖自我生产恐怖，可能的解决办法是政治谈判，但鳖髸三个自信，手里有枪，是不会与他们眼里的专政对象和谈的。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10月29日 21:21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2013年6月9日 http://t.cn/zRSFGA4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10月29日 21:35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同样也是以前说过，此前的bao乱、kb袭击是随机的、地方性的，因为具体的事处理不当引</w:t>
      </w:r>
      <w:r w:rsidRPr="00993243">
        <w:rPr>
          <w:rFonts w:hAnsi="宋体" w:cs="宋体"/>
        </w:rPr>
        <w:lastRenderedPageBreak/>
        <w:t>致，来去如风，但当它继续，病灶扩大，就会演化，变得有组织、有预谋、高度政治性，这个时候，袭击目标就有讲究了，北爱共和军、车臣武装分子、塔利班他们都干过些啥呢？屁民去XX门附近，真得小心了。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10月29日 22:37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这老娘们明显是在隔空调情，吴征那样的猪头，也早该腻味了。 //@王混蛋:呵呵，杨澜女士，你一定是因为寂寞。。 //@喷嚏网铂程: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10月29日 22:55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分享"vivo博客文选（早期至2008年）.docx" http://t.cn/zRo7rzb</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10月29日 23:01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Hi，我正在使用#百度网盘#，给大家分享"vivo豆瓣日志选录.docx"文件，快来看看吧~ http://t.cn/zRoz2OI</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10月29日 23:02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Hi，我正在使用#百度网盘#，给大家分享"分裂的世界.docx"文件，快来看看吧~ http://t.cn/zRozyw3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10月29日 23:05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终于高洋上，跟上欧美潮流了。//@财经网: 这次你不会一会儿又删了吧？都不敢转你的了......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10月29日 23:13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回复@XiyanFine22:被监控了，还是百度自动识别删除？ //@XiyanFine22:秒删~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10月29日 23:16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女儿也很漂亮。//@chengming1987: 亚努科维奇牛逼。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10月29日 23:22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【汪汪汪汪晖《反抗绝望》剽窃的铁证】翻页电梯：http://t.cn/zRoZz1l 王彬彬"汪晖的学风问题--以《反抗绝望》为例"一文中找出的证据我以为足以指控汪晖学术剽窃的罪名，可汪汪汪的一帮走狗依然以各种弱智理由百般狡辩... http://t.cn/hH9JR</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10月29日 23:41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这马屁拍得好。 //@wxb1919:日你们。俺大概是从九十多世粉起的，缘由倒忘记了，粉后很快就感觉"天不生vivo，万古如长夜"//@大流kevin: 我得声明我对"往下扒"这个词的版权 //@我是微客徐欣然: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10月30日 01:09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日，跟我分享下好了，有些我自己都找不到。 //@变疯变雅:卧wiz里整理过vivo的所有网痕。。。卷宗，上穷碧落下黄泉的那种。。O(∩_∩)O哈哈~ //@大流kevin:。我是从大概23世粉起，也是我上微博2个多月后。之前一路从于建峥到萧2到书2到苏博到MC和V，这鉴别速度其实不算慢的。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10月30日 15:22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三会前可以短期进入，涨不了多少，但也不会大跌，开会前一天及时抛售。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10月30日 18:37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故意冲撞游人群众难以成立，受伤的印尼目击者曾说该车多次鸣笛。主要目标应该是撞XX门，zi焚，但被民警追赶围堵，于是慌乱之下只能横冲直撞了。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10月30日 19:52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Hi，我正在使用百度云，给大家分享"尼采著作"，快来看看吧~http://t.cn/zRoByFH分享自@百度云)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10月30日 23:31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这书写得很衰的。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10月31日 00:06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回复@cy诚明:没有，建议一本本读原典。 //@cy诚明:求V师推荐下较好了解中国哲学的书籍。冯氏这册书之前没有读完，只看到唐朝部分，感觉他知识很完备，思路也蛮清晰的。 //@milavivo:这书写得很衰的。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10月31日 00:44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我认为没有中国现代思想史，特别像哲学史这东西，人云亦云，不是抄袭古人就是贩卖洋人，而且智商不高。大约从2000年开始，才稍微有点样子，赵汀阳、陆兴华这些人起来了。 //@lefrisson:我覺得這本書對現代思想史家很有用 //@milavivo:这书写得很衰的。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10月31日 00:47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中国哲学史，相对于典籍浩瀚、风格多样的西方哲学史，应该是比较好写的，但一方面窑匪</w:t>
      </w:r>
      <w:r w:rsidRPr="00993243">
        <w:rPr>
          <w:rFonts w:hAnsi="宋体" w:cs="宋体"/>
        </w:rPr>
        <w:lastRenderedPageBreak/>
        <w:t>无处不在的洗脑教育，以及学术圈普遍的低智，上百年了连本平实公允综述的书都没有。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10月31日 01:08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回复@LS777:他搞政治哲学不行，价值观不对，走向国家主义和民族主义了，等于给土匪背书，但其他，很清晰，也颇有洞察。 //@LS777:不太理解你为什么这么欣赏赵汀阳。什么天下体系，一听这个名我就不喜欢，感觉跟王绍光之流差不多。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10月31日 02:22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回复@Oshipof72:我不需要这些东西的，删了无所谓，我的账号都被删了100多个了。 //@milavivo: //@向往恩培多克勒: //@世界是他们的51: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10月31日 13:08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回复@Oshipof72:无善策，沧浪之水浊，则濯足。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10月31日 13:33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很可能是中共间谍哦，美帝别过于矫情。//@奔走于上海合肥之间://@某一归来: //@Kielboat://@朴抱一: 不评论。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10月31日 14:13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谷k来们洗钱更方便了。 //@威廉洛七世:伦敦，呵呵呵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10月31日 14:23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这可以入未来的教科书的，机智少女巧斗黑皮髸狗，跟王二小、小兵张嘎类似。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10月31日 14:36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老人，古代都要送上山饿死的。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10月31日 18:49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活该，谁让美帝收留那么多支蝗。 //@愤怒的破事:这些傻逼应该全部滚回祖国 换一批爱美人士过去 比如我！ //@小白兔吃猫饼干:祖国有原子弹了，令人泪目--只有我一个人觉得它们没有人肉那个小孩子然后去折腾人家已经很进步了吗？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10月31日 19:11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俄罗斯人和中国人的共同点就是傻逼特别多。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10月31日 19:22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支共自己也是清楚的，于是以这种明显不公的方式来收买笼络，公务员、国企、事业单位是其统治的基本盘。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10月31日 19:28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王毅这傻逼就好像从样板戏里诈尸了一样，以前那个所谓最高女法医王雪梅也是如此，感觉非常假，做作，不自然。 //@法国驻华使馆:总统强调，愿与中国一 道，共同庆祝2014年法国与中华人民共和国建交五十周年。http://t.cn/zRKYTUq</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10月31日 19:32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开战。//@南蛮倮倮七: 色厉内荏，有种就打嘛。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10月31日 19:51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链接 Google+ 网址 google.com/+mahavivo 正在接受审核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10月31日 21:17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这是支共在美帝养的小三喉舌，舔菊也不怕恶心死人。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10月31日 21:52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当痰盂和尿盆不错。哪里有卖?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10月31日 21:59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蒋匪不照样被皇军打得屁滚尿流，日本人是被美国和苏联打败的。 //@日爆央屎:内战内行，外战外行。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10月31日 22:25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任志强智商真低，还可以下地狱。 //@凤凰雨电: //@任志强: 只有上天了？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11月01日 17:07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官员，公务员，警察，城管，医生，教师，被杀的还是太少了点。 //@远山乔: //@威廉洛七世:在非洲做生意，身边有个持枪战士保护你的时候，标明你是靶子。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11月01日 20:31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回复@Oshipof72:美帝的确不缺木头，很多房子都是木结构的。你还种西瓜啊，日子很逍遥。 </w:t>
      </w:r>
      <w:r w:rsidRPr="00993243">
        <w:rPr>
          <w:rFonts w:hAnsi="宋体" w:cs="宋体"/>
        </w:rPr>
        <w:lastRenderedPageBreak/>
        <w:t>//@milavivo:.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11月01日 21:26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回复@Oshipof72:那你租了块地还是yard很大，可以开辟一片种菜?美东人口密集，但相对支东还是好多了。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11月01日 21:33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好像有以音序重新编排的康熙字典，我记得也有网友做过康熙字典，汉语大字典的电子检索。具体要查一下。 //@启贺:自己整理一份，这也是学问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11月01日 21:44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活该，你们不是志愿兵?//@日爆央屎://@薰衣草的约定_99227://@黄山王劲松: 祖国是个什么玩意？哪里有自由,哪里就是祖国！人生来不是为了被奴役的！ //@薰衣草的约定_99227:炮灰！//@草民JYS: //@高会民: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11月01日 21:53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有字形就好说了，有专门的手写输入法可以识别七万多汉字，我以前补古籍难字缺文就用它，电子化之后再查，现在应该很容易了，像在线的汉典，康熙字典软件，都行。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11月01日 21:56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你说的只列字音，部首，笔画，而没有字形吗？还有这奇怪的引法? //@Dorpskermis:主要是看的一些外国人的书，引汉字原文只列了注音、部首、笔画，所以新编的可能也不管用。回头得再看看哪个整理本有老老实实做了全部部首检字表的。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11月01日 22:09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回复@Oshipof72:学问没啥可做了，到美帝观光倒不错，今天刚有个同事去了亚利桑那州。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11月01日 22:16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回复@Oshipof72:240亩地是中等地主了，令人艳羡，我在支国连一平方米地都没有。我没去过美国。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11月01日 22:40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回复@有形的神明:我有这么低智吗？那么把支豚国纳入美帝现成的自由民主叙事-世界警察秩序里好了 干嘛另起一套强调本土性主体性的理论?理论不是独立的，清白无辜，越假装这样，越容易被统治者帮架。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11月01日 22:47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像我以支豚国这样的名词架构的叙事与理论，已经预埋了毒药，窑匪无论如何也是无法收割去给自己涂脂抹粉的。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11月01日 22:59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有形的神明:势力均衡体系（其中还有主导性的帝国）已经运作了几千年，有什么不可能？绑架是广义的，一些sb学者、学生受其毒害，跟着学舌，鼓噪什么独立性、主体性、本土文化，被主导者允许和鼓励，就是绑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11月01日 23:14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回复@有形的神明:从进化论上讲，永久和平也许是错的。 //@milavivo:回复@LS777:他搞政治哲学不行，价值观不对，走向国家主义和民族主义了，等于给土匪背书，但其他，很清晰，也颇有洞察。 //@LS777:不太理解你为什么这么欣赏赵汀阳。什么天下体系，一听这个名我就不喜欢，感觉跟王绍光之流差不多。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11月01日 23:28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回复@有形的神明:别续了，你这些问题，但丁的《论世界帝国》、圣·皮埃尔的《欧洲永久和平的方案》、康德《永久和平论》、罗尔斯的《万民法》，以及联合国的实践，都有深入的讨论和建构。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11月01日 23:32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weibo的图片服务器出了问题？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11月02日 15:15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Google+ 网址 google.com/+mahavivo 正在接受审核 【还在审核，办事效率也太低了吧】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11月02日 18:54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实际上这个老婆小题大做，男人有几个不爱美女，但肉少狼多，常常也是有贼心没贼胆，家里骂几句即可。 //@推倒洛丽塔://@BigKola:  //@出门闯到鬼3344: //@暗夜萤光-: //@我讲旧常识:  //@安哈特親王: 显然是曼狗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11月02日 19:05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这新闻挺sb的，淘宝卖得便宜，是因为是香港水货，港行的价格本来就比大陆行货低不少。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11月03日 15:25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城市化/城镇化有什么好书推荐？不要芒福德，也不要简·雅各布斯，我手上正在看的贝利的《比较城市化》也不行，当然，不要支人写的书。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11月03日 15:28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希望有过硬的数据和事实，以及全球视野的比较。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11月03日 15:38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【三联《钱锺书集》编校误谬随检】《管锥编》 2007年12月北京第2次版第1次印刷【chaque】原书外文错处不少。从前读的时候似乎记下过一些，一时找不到了。如页63注，"Cf. Byron，Don Juan，II. 23，Varirorum ed. by T. G. Steffan ... （分享自 @豆瓣小组） http://t.cn/zRNpAvd</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11月03日 15:40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别人推荐，才想起以前还干过这个工作。有网友补充了一些内容：【钱钟书《七缀集》西文勘误 http://t.cn/zRCIgFH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11月03日 17:15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美帝的统计太强悍了，支人2013了能说清楚北京、上海有多少套房子？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11月03日 22:03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abbyy是业界老大，使用起来还是挺简单的，不过一般情况下，adobe acrobat提供的OCR技术就够用了，比较专业的话，用abbyy，尼采的一些书就是我用abby做出来。 //@Dorpskermis:好东西，不过一直也不十分会使。。。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11月03日 22:24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这你不能让它全自动搞，手动一步步设置，无法识别的字符，可以再次限定区域匹配其类型(比如祖鲁文，但我记不清有没有梵文了)识别，实在认不出，删了自己输入即可。 //@Dorpskermis:回复@milavivo:嗯，我有些双页扫的pdf用它自动分成单页双层pdf，输出图像分辨率什么的经常成问题，在电脑上看可以，到pa</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11月04日 00:01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云山办事不力，家家户户挂总书记像，肯定就认识了。 //@云端觅溪源再世:央视，你说的这是旧社会吗？ //@迷与悟-D:木屋四壁黝黑，一盏节能灯是唯一"电器"--64年百姓被阶级斗争和腐败致贫！总书记 //@机智的老尸: 小心被放蛊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11月04日 15:44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太遗憾了，她没杀过《解放军报》的大批领导干部和编辑记者？ //@aaken74: //@yefelemon:老而不死是为贼 //@吴澧-猪草园: 我们革命同志和爱国青年心中最红最红的红太阳阿毛毛万岁万万岁！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11月04日 17:03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像是在南亚，东南亚一带。 //@推倒洛丽塔: //@milavivo: //@日爆央屎: //@肋骨似把刀: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11月04日 17:27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John Sloane是英国画家？验证一下。。。 //@milavivo: //@嘟-嘟-de-妈妈: 太美了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11月04日 17:35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回复@安哈特親王:没仔细看。已经查过了，美国画家，但我觉得风景更像英国，美国乡村丘陵比较少。 //@安哈特親王:第四张的信箱上写着U.S. Mail，我就以为是美国画家 //@milavivo:John Sloane是英国画家？验证一下。。。 //@milavivo: //@嘟-嘟-de-妈妈: 太美了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11月04日 17:37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当然，画家不见得写实，我这样猜没有根据。 //@milavivo:回复@安哈特親王:没仔细看。已经查过了，美国画家，但我觉得风景更像英国，美国乡村丘陵比较少。 //@安哈特親王:第四张的信箱上写着U.S. Mail，我就以为是美国画家 //@milavivo:John Sloane是英国画家？验证一下。。。 //@milavivo: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11月04日 18:00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野生动物插画集 http://t.cn/zRp0vJe</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11月04日 21:36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你善待那个英国傻瓜理查德·杜比了吗？ //@地主家的变天账:回复@赵葡萄的葡萄园:一个女人若能真正、长久地善待自己、善待他人，会魅力永存。真正明白这道理的人并不很多，真正能够践行的人则很少。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11月04日 21:39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不过你对自己挺好的，住着豪华别墅，天天把自己打扮得漂漂亮亮。你的魅力会永存。 //@milavivo:你善待那个英国傻瓜理查德·杜比了吗？ //@地主家的变天账:回复@赵葡萄的葡萄园:一个女人若能真正、长久地善待自己、善待他人，会魅力永存。真正明白这道理的人并不很多，真正能够践行的人则很少。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11月04日 22:06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地主家的变天账:你多告诉我一点，那你是不是因为自己的局限-----接近全面事实的局限、认知的局限、判断力的局限，同时也因为与人为善的心地，去探望不傻的瓜bo瓜瓜，同时，我猜你一定是在爱上徐明的钱之前爱上了其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11月04日 22:07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偶像的黄昏，见佛杀佛。 //@老卡列宁:呵呵，对你偶像温和一点嘛 //@milavivo:不过你对自己挺好的，住着豪华别墅，天天把自己打扮得漂漂亮亮。你的魅力会永存。 //@milavivo:你善待那个英国傻瓜理查德·杜比了吗？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11月04日 22:09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回复@地主家的变天账:你这个聪明人怎么把自己弄得如今名誉扫地的？ //@地主家的变天账:回复@milavivo:看到你这段知道您是真傻，不是装傻。祝您快乐如意，拜拜。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11月04日 22:24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人民网的即刻图片搜索奔放吗？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11月04日 22:35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破产算了，折腾啥。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11月04日 22:58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悲催的都市候鸟族：北京上班单程两小时很平常 （分享自 @新浪财经） http://t.cn/zRp1POd</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11月05日 09:36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回复@Oshipof72:这确实搞混了，一个是已经去世的画家，另一个是依然在世的类型画匠。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11月05日 10:30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还没被基金会发现，先被窑洞党灭了，即使没灭，上了这个名单不是找死吗？去北朝鲜找一个30岁以下的民主活动家？只有三胖有资格当。 //@暗夜萤光-: //@wxb1919: 做个职业革命家也不赖，一旦干起来，经费应该不成问题。 //@出门闯到鬼3344: 把这当饭吃啊？ //@wxb1919:人家才十六七岁嘛，前途无量。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11月05日 10:32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还真有来自北朝鲜的民主活动家，Shin Dong Hyuk，不过早脱北了，大陆这种例子并不匮乏。 //@milavivo:还没被基金会发现，先被窑洞党灭了，即使没灭，上了这个名单不是找死吗？去北朝鲜找一个30岁以下的民主活动家？只有三胖有资格当。 //@暗夜萤光-: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11月05日 11:19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跟紧李嘉诚，资产转移。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11月05日 13:08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西红督也公开宣称自己没财产的。中髸党员，个个都是无产阶级，还先锋队。 //@wxb1919:没得赚还要干，何苦？ //@贾公知: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11月05日 18:33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这不是sb吗？//@警民直通车-上海: 告慰英灵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11月05日 18:40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既然是抓捕毒贩团伙的行动，就不会是单枪匹马出动，肯定也带了枪之类，被人心脏刺了一刀，还不放手，抱住别人防逃跑，是找死的节奏。 //@-fige--: //@milavivo: 这不是sb吗？ //@警民直通车-上海: 告慰英灵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11月05日 18:48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现在公交车上都有摄像头？//@柴扉22: //@文三娃: 神探！//@孙旭阳: 这也能查？ //@民警吕宏伟:根据工作情况，向您回报如下：你妻子昨天9时零9分50秒上车到9时39分零50秒下车这段时间没有嫌疑人靠近，也没有发现可疑人员上车，基本排除公交车上被盗。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11月05日 18:56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回复@等待夏舞茶:我说的监控、长期保存视频数据的那种。 //@等待夏舞茶:有的。因为只有一个司机，要观察后门情况的。 //@milavivo:现在公交车上都有摄像头？ //@柴扉22: //@文三娃: 神探！ //@孙旭阳: 这也能查？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11月05日 18:58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回复@骑大象的小新:当小偷越来越难了，我上班一趟，路上遇到的监控镜头估计在50-100之间。 //@骑大象的小新:基本上都有两个 //@milavivo:现在公交车上都有摄像头？ //@柴扉22: //@文三娃: 神探！ //@孙旭阳: 这也能查？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11月05日 19:21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男盗而女娼，是最古老的职业，监控镜头的普遍存在，等于时间可回溯，把盗此一行为暴露在全知的上帝眼皮下，那就不成为盗了。而女娼，技术上暂时无法消灭，伦理-司法上也越来越有正当性了。 //@奔走于上海合肥之间:这样强力压缩小偷生存空间会啥社会结果？直接抢？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11月05日 19:25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像共产党，现在就不屑于盗了，而是明抢，你能怎么着？ //@milavivo:男盗而女娼，是最古老的职业，监控镜头的普遍存在，等于时间可回溯，把盗此一行为暴露在全知的上帝眼皮下，那就不成为盗了。而女娼，技术上暂时无法消灭，伦理-司法上也越来越有正当性了。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11月05日 19:29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工厂除了倒闭，搬迁转移这类情况也越来越多了。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11月05日 20:09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回复@骑大象的小新:早已就是福科所论述的全景畅视监狱。所以脱支跟脱北的意义一样。 //@骑大象的小新:有点全景式监狱的意思，但过分依赖监控会导致侦查能力退化，现有路面监控普遍较大容易被发现，容易避开更容易破坏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11月05日 20:37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敞视。//@milavivo:回复@骑大象的小新:早已就是福科所论述的全景畅视监狱。所以脱支跟脱北的意义一样。 //@骑大象的小新:有点全景式监狱的意思，但过分依赖监控会导致侦查能力退化，现有路面监控普遍较大容易被发现，容易避开更容易破坏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11月05日 20:56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宁当英伦犬，不做支那人。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11月05日 21:49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Hi，我正在使用#百度网盘#，给大家分享"明日之城 一部关于20世纪城市规划与设计的思想史.pdf"文件，快来看看吧~ http://t.cn/zR0m8Ow</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11月05日 21:50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城市规划的书，不是城市化/城镇化研究的书，翻了翻，好像还可以。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11月05日 22:24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一人烈士全家光荣。//@西江草榻: 党国洗脑教育之毒远胜罂粟之毒。他冲出去前应满脑子都是黄继光。//@milavivo: 既然是抓捕毒贩团伙的行动，就不会是单枪匹马出动，肯定也带了枪之类，被人心脏刺了一刀，还不放手，抱住别人防逃跑，是找死的节奏。 //@-fige--://@milavivo: 这不是sb吗？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11月05日 23:41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知道这种低智装逼讨论有什么价值？IQ超过60，都应该知道原因何在吧。一遍遍述说这到底是不是屎，从那些特征可以确认它是屎，上回是颜色，这回是形状，下次是手感，在下一次就是尝起来的味道，这些文科寄生虫装逼犯天天就干这种事。 //@wxb1919:给解说一下嘛。 //@西峯: 呵呵，一览无余啊。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11月06日 00:07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F35买一些呗。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11月06日 01:18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回复@Oshipof72:没亲自接触过，不大懂，但我猜跟普遍的教育教化有关，古巴人傻，被共产/社会主义-卡斯特罗家族绑架，但算不上很坏，不把自己的民众当敌人，力所能及地提供质量虽不高但普遍平等的教育，而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11月06日 12:18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我认为会导致黄瓜、茄子、香蕉的滞销。 //@X2-bodhi: //@远离中医药: 大师的理论都是自洽的。 //@苏老猫之灵魂冒险者: 错，按中医理论，长在阳极之地一定是至阴之物。这东西女性吃了肯定大补！！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11月06日 13:18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书越选越多，必然失之于滥，不如淘汰一些，增补一些。//@巴斯利姆:。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11月06日 13:28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早期的书目，实际上是按照马克思思想所谓的几个来源为主线选的，有些在欧美学界并无很大影响力，到了后来，漏收的学术经典被别人抢先出了，或者版权被买走，只能良莠不齐捡漏。 //@milavivo:书越选越多，必然失之于滥，不如淘汰一些，增补一些。 //@巴斯利姆:。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11月06日 13:33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炸出一个新中国。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11月06日 14:44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扯你妈的淡。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11月06日 15:13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太对了，作为民工，我最想日的是丽媛明泽。//@milavivo: //@理论车间后门: 审美趣味是什么时候开始分等级的？我反问：分过了吗？贵族爱睡苔丝，社员日日江青！没变过！只有</w:t>
      </w:r>
      <w:r w:rsidRPr="00993243">
        <w:rPr>
          <w:rFonts w:hAnsi="宋体" w:cs="宋体"/>
        </w:rPr>
        <w:lastRenderedPageBreak/>
        <w:t>小资产阶级白领共知才要分出昆曲和摇滚。反而：审美领域是消除等级的地方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11月06日 15:15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同时，我猜想，刁大大早腻味了民族唱法甚至马来西亚通俗唱法，最想上城乡结合部发廊妹，听她们唱十八摸。 //@milavivo:太对了，作为民工，我最想日的是丽媛明泽。 //@milavivo: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11月06日 15:23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转的时候就看到"涉嫌违规"了。 //@猪头14魔王:不是有人辟谣了吗？前后不是同一对 //@milavivo: //@暗夜萤光-: 好恐怖 //@叶明诚:  //@茬客茬: 我勒个去。 //@微笑的李子君: //@IPO观察: 女大十八变 //@财经记者圈: 女记者啊，不作死就不会死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11月06日 18:26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回复@云中漫步2308330703:sb，你当他们是人，他们只当你是猪和绵羊，随便操和屠杀。 //@云中漫步2308330703:太恶心了点，有意见归意见，别人太太，女儿也是人。 //@milavivo:太对了，作为民工，我最想日的是丽媛明泽。 //@milavivo: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11月06日 19:06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这样的意思肯定表达过，但要说是原话，我觉得像编造，猪头没本事也没习惯于出口成章，成语一串串喷。 //@种果树怎么啦:。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11月06日 22:05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得体，解放，伤害都是有待批判和解释的 你其实不知道自己在说些什么。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11月06日 22:10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如果言说，行动，展示没有伤害所谓的(被体制化建构的)得体观，就从来跟解放没有关系。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11月06日 22:16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自杀式袭击你的优雅景观，在观念秩序里纵火，造反，解构，亵渎，是解放之一种。 //@milavivo:如果言说，行动，展示没有伤害所谓的(被体制化建构的)得体观，就从来跟解放没有关系。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11月06日 22:49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吊为什么是骄傲（吊炸天），而逼成了污名（傻逼，臭逼），这种语义的色彩、惯用法和秩序等级折射了怎么的政治-经济-社会-文化习俗与秩序等级，又如何作为符号秩序主导、生成、建构了男性和女性在政治-经济-社会-文化的不平等？鲍德里亚有本书叫做《符号政治经济学批判》，大致的意思就是符号/语义有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11月06日 22:53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自我运行的逻辑，可能不是人在役使符号，而是符号在役使人，自我空转，裹挟、构建着政治-经济-社会-文化的秩序，一切的不平等首先要从符号的不平等算起。 //@milavivo:自杀式袭击你的优雅景观，在观念秩序里纵火，造反，解构，亵渎，是解放之一种。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11月06日 22:55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回复@骑大象的小新:这是歧出，有其惯用法的。 //@骑大象的小新:瞬间想到了傻吊装逼这俩词，怎么破 //@milavivo:自杀式袭击你的优雅景观，在观念秩序里纵火，造反，解构，亵渎，是解放之一种。 //@milavivo:如果言说，行动，展示没有伤害所谓的(被体制化建构的)得体观，就从来跟解放没有关系。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11月06日 23:26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为什么发展小城镇这个预设是正确的吗？既然是糟蹋，那就集中糟蹋破坏，不是优于到处都是垃圾？ //@李佐军:。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11月06日 23:39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这样的前提本身是有待检验和批判的。人口、资源、机会和活力向大城市聚集，这是全球明显的趋势，不少国家为了拯救所谓衰败的乡村、小城镇，投入很多资源，可是收效甚微，大城市依然在快速膨胀。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11月06日 23:58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洛杉矶将全城提供免费光纤宽带 谢绝谷歌竞标 http://t.cn/zRO0CJo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11月07日 00:56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纽约空中豪宅吸引全球买家 - 纽约时报 国际生活 http://t.cn/zRObmwQ</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11月07日 00:57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纽约中城奢华公寓瞄准全球富豪 - 纽约时报 国际生活 http://t.cn/zRVRoVu</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11月07日 01:00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432 Park Avenue</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11月07日 01:02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流量那么贵，这么高的速度有鸟用，下载一小时不倾家荡产？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11月07日 02:10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Hi，好东西一起分享，给大家分享"文史类电子书"文件夹，快来看看吧~~来自#百度云# http://t.cn/zRWwq0R</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11月07日 02:41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http://t.cn/zRWwFLy 这哥们上传的书真多。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11月07日 13:29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她们当然太小清新了，不走寻常路的绿茶婊，假装不卖是为了卖个好价钱?反而一个洋妞说的for business是更激进的，主体的自治，挑战了伦理正确。她们至多算语义捣乱罢了。 //@Grandemens23:相比起来，蒙着面纱的伊斯烂妇女，在互联网上露出奶头，反而更得恐怖主义的精髓。当然了，促狭鬼总好过女神。能让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11月07日 13:38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一种日本av式的清纯，假扮被动，无辜，害羞，像受害的绵羊，是比淫荡更淫荡的清纯，更深地让人陷入色情。当然，这么讲，也许有点苛刻。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11月07日 13:53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回复@wbumblebee:有专门的百度云搜索引擎，百度自己开发的，勉强可以用用，也可以用site语法在google里搜。 //@wbumblebee:V师用什么软件搜索百度云 资料啊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11月07日 15:31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回复@wbumblebee:http://t.cn/zYUHcwH 我说的是这个，记错了，不是百度自己开发的，试一下你找的这个。 //@wbumblebee:这个不好用，今天刚发现一个，不知道好不好用，V师可以试试http://t.cn/zR7dVgr</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11月07日 16:01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Hi，我正在使用#百度网盘#，给大家分享"景印文渊阁四库全书"文件，快来看看吧~ http://t.cn/zRWlENt</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11月07日 16:47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野合的时候想到一群警察在偷窥，就更兴奋了。//@wxb1919: 野合越来越刺激鸟。//@菉--竹: //@milavivo: 【长沙"天网工程"充分整合社会视频资源，已摸底、登记全市小区、门店、单位等自建视频监控点18.6万个，这些都将有望纳入"天网工程"实现视频资源联网共享。】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12月08日 23:26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我并不是在操作我的电脑，而是通过客户端/登录端操作不知道在哪里的云服务器。网速提高，网盘容量扩大，它才成为现实。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12月08日 23:33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纸质书没了，我的电脑也被毁了，我只需要井穴和被子、衣服。如果在温暖的南方，它也不是必需的。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12月08日 23:46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回复@ZERO5464:南方可以是印尼和泰国啊。 //@ZERO5464:什么情况？南方现在晚上也很冷//@malavivo: 纸质书没了，我的电脑也被毁了，我只需要井穴和被子、衣服。如果在温暖的南方，它也不是必需的。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12月08日 23:53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回复@Oshipof3:我并不是怕什么或担心什么，新浪微博太垃圾，已经不想在这里留什么内容，保持一种随时离开或者死亡的状态。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12月09日 00:00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一份基于网络的工作，工作收入是类似于比特币那样的无国界虚拟货币，那么，要支国干什么？支国意义何在？ //@malavivo:纸质书没了，我的电脑也被毁了，我只需要井穴和被子、衣服。如果在温暖的南方，它也不是必需的。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12月09日 00:06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要害是脱离汉蝗语言。我自己陷入了一个困境，汉语水平相对英语过高，形成了上瘾式的依赖。非强迫的情形下，一个人总是愿意使用自己掌握最熟练的语言工具。 //@malavivo:一份基于网络的工作，工作收入是类似于比特币那样的无国界虚拟货币，那么，要支国干什么？支国意义何在？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12月09日 00:08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回复@microgate1937:没有啊，展望未来的可能性呢。 //@microgate1937:没事吧?还以为土匪整你了呢 //@malavivo:一份基于网络的工作，工作收入是类似于比特币那样的无国界虚拟货币，那么，要支国干什么？支国意义何在？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12月09日 00:17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回复@几尘可染:软件批量自动删的。 //@几尘可染:V叔，是逐条删还是批量删？求方法~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12月09日 00:18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应用里搜"批量小管家"。 //@malavivo:回复@几尘可染:软件批量自动删的。 //@几尘可染:V叔，是逐条删还是批量删？求方法~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12月09日 03:11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挂剑空垄说的就是他？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12月09日 03:13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记错了。是邯郸学步。 //@malavivo:挂剑空垄说的就是他？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12月09日 03:15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延陵季子。 //@malavivo:记错了。是邯郸学步。 //@malavivo:挂剑空垄说的就是他？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12月09日 13:17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基于阳具隐喻/类比的高耸建筑，比如陆家嘴建筑群，如果彻底迷失在雾霾里，引致的是朦胧的美感，还是cock式骄傲自信的丧失?装在裤裆里的雄伟阴茎从不露头，是很没劲。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12月09日 13:35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高耸，雄伟，大尺度，是专制政治/统治的建筑话语，视觉上的压迫-仰视同构了政治，经济，社会上的主奴关系模式，彰显主导者统治者的权能，拟上帝的俯察位置，是主动者，施与者，正如一根勃起的阳具君临其宠幸的女体，你只能跪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12月09日 13:51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统治是景观统治，对其极具消解力的就是雾霾，一切景观都迷失了，没有即视的意义。甚至景观自身的探视/俯视/监视(环形监狱的瞭望塔)也失效，瞎了眼。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12月09日 13:54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问题切换到，我们如何制造，生产雾霾?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12月09日 14:18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这种生活太令人向往了。 //@贝影1900:戴套头衫，在街头焚烧汽车、垃圾和房屋，在广场与国家机器对抗，到处弥漫催泪弹和焚烧物的烟雾，24小时在城市游牧！ //@malavivo: 问题切换到，我们如何制造，生产雾霾?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12月09日 18:20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帅。//@TouchLove徐: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12月09日 18:55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游走在道德边缘：偷情网站年盈利3000万美元 （分享自 @新浪科技） http://t.cn/8kMcL1p</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12月09日 19:36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这是国营饭店？支那很搞笑的是现在上海还有所谓国营的鸡毛小饭店，员工也就一二十个，卖碗面什么的，估计是打着国有的旗号可以不交房租，且把部分闲置的房产出租，完全市场成本核算的话怎么活得下去？ //@菉--竹: //@世界是他们的51: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12月09日 19:45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支豚发明过什么有世界影响力的产品？麻将、中医和风水？//@XiyanFine22: //@晴晴姑姐: 家里用TOSHIBA电饭煲，煲出来的米饭真好吃啊，每次来客人都称赞//@菉--竹: //@蓝猫小美: 太君威武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12月09日 19:48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说得好像华政这种支匪洗脑集中营曾有过什么光荣一样。 //@枯墨子:。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12月09日 20:04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给支匪当鹰犬就是这下场，不是被侮辱和伤害，就是沦落成禽兽。//@艹土工: 兵痞 //@寻找大刀的王五://@唔-不搞:让丫再去当党-卫-军//@守望者的晨星01: //@骑天大盛: 武警//@覌棋不语:解放军！！！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12月09日 20:20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回复@microgate1937:没什么不妥吧，未当兵之前，家庭、学校稍微还有约束，进了部队，流氓结成伙，互相效仿，把人性当中的很多恶开发出来了。 //@malavivo:给支匪当鹰犬就是这下场，不是被侮辱和伤害，就是沦落成禽兽。 //@艹土工: 兵痞 //@寻找大刀的王五: //@唔-不搞:让丫再去当党-卫-军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12月09日 20:23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给力，我想在腊肉雕塑的嘴里撒尿。 //@日爆央屎: //@一牛吼地22: //@东阁挥剑03: //@戆夫19:乌克兰人民太不顾及中国政府的感受了但中国人民表示理解欢迎； //@李不白微谈: 欢迎来中国。。。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12月09日 20:54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区别在于军队相比以前的家庭和学校环境来说是封闭系统，外人莫进，普通记者无法采访，</w:t>
      </w:r>
      <w:r w:rsidRPr="00993243">
        <w:rPr>
          <w:rFonts w:hAnsi="宋体" w:cs="宋体"/>
        </w:rPr>
        <w:lastRenderedPageBreak/>
        <w:t>有"独立"的条例/法规和法庭，受害者反抗和申诉的代价&amp;风险很高，纵容了恶，让弱者更无力。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12月09日 22:14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回复@八月十五杀鞑靼:打个新兵蛋子都不敢，关键时刻派你开拖拉机碾压学生，那你怎么办？ //@八月十五杀鞑靼:这个系统依靠这些来养成嗜血屠夫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12月09日 22:28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支蚣把手伸到老大哥的裤裆里了。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12月09日 22:54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豚国文狗们该赶紧创作歌颂刁皇的歌曲了，《我们除了他谁都不认》，自己的妈也不例外。//@刺小猬_yama: //@冷酷的Noah:刚打开还以为是《恐龙特级克塞号》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12月09日 23:15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又是这种傻逼隐藏式广告。 //@ZERO5464: //@菉--竹: //@肋骨似把刀:  //@现在开始回忆: 哈哈 //@倩烨归来: 路人界的良心。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12月10日 02:34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读过《古生物地史学概论》 http://t.cn/zTSUAQg</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12月10日 16:51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这是没证实的消息，但我们要制造新闻雾霾嘛，无责任传播各种谣言。 //@flygy灭辛狼:才三万 三胖要几秒变腊肉咧 //@世界是他们的51: //@malavivo: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12月10日 18:18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火星上发现已干涸远古淡水湖 或存简单微生物 （分享自 @新浪新闻） http://t.cn/8kxteyS</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12月10日 19:32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高洋上。//@Dorpskermis:回复@大猫fr:Stuttgart Vulgate的初版两卷本，唬人用的。 //@大猫fr:Vulgate版？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12月10日 21:21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支猪出去走走，才知道自己活在猪圈和监狱。//@铃铛灵: //@-暗夜萤光: //@愤怒的破事: 叹服//@推倒洛丽塔:为什么菜市场也这么干净//@带路阿叔: 人的国度，无话可说，现世好好努</w:t>
      </w:r>
      <w:r w:rsidRPr="00993243">
        <w:rPr>
          <w:rFonts w:hAnsi="宋体" w:cs="宋体"/>
        </w:rPr>
        <w:lastRenderedPageBreak/>
        <w:t>力，来世投胎去做人。//@mi-Tina:而且不管多偏僻的地方还是山上 厕所里不只干净还一定有厕纸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12月10日 21:30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尼玛，这么便宜。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12月10日 22:05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支猪自证。//@yangshou_khw: //@sonicblue_nju: 若是和我一起困在此国的人用"支那"完全无所谓；外人或"脱支"了的中国人用，会更多感受到恶意//@金城白菜斋: 咱也不喜欢，咱也不是右狗//@黄章晋ster: 我相当不喜欢广大右狗动辄称中国为『支那』。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12月10日 22:09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回复@文津街遛弯的:这书浅，入门性的，我现在正在看《海底构造学导论》，觉得挺有意思。 //@文津街遛弯的:V公威武，这书我也读一下去。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12月10日 22:35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回复@文津街遛弯的:内容浅，可读性也不高，国内的教科书就这样了，适合随便翻翻。 //@文津街遛弯的:回复@malavivo: 浅对我正合适，正想系统学一下入门知识，以后再争取深入一下。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12月10日 22:44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Hi，我正在使用#百度网盘#，给大家分享"古生物地史学概论（1998年09月第1版 OCRed）.pdf"文件，快来看看吧~ http://t.cn/8kxKSSr</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12月11日 01:00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fige--:你说了这么多，只是表达了自己不喜欢，没有更多的东西。艺术，特别先锋艺术，是探索符号表达的边界和可能性的，只要尚是禁忌，它就值得反复触碰和亵渎，以使之脱敏，扩大丰富人类自我表达、展示的方式，何况我们处在一个婊子土匪装圣人的时代，因此你所谓的恶俗，不是太多，而是太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12月11日 01:03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//@malavivo: 艺术，特别先锋艺术，是探索符号表达的边界和可能性的，只要尚是禁忌，它就值得反复触碰和亵渎，以使之脱敏，扩大丰富人类自我表达、展示的方式，何况我们处在一个婊子土匪装圣人的时代，因此你所谓的淫亵和恶俗，不是太多，而是太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12月11日 01:13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你再淫荡、邪恶、残暴，杀人、放火、偷盗、抢劫、强奸、欺骗，黄赌毒无一不干，其实和薄红柿、刁床垫、张成泽、金三胖一比，都是小巫见大巫，不值一提，但只要充分展示，就是对自信的共产-社会主义美好画饼的解构、亵渎和羞辱，三观尽毁，节操碎地，支持各种出自普通民众的无法无天，道德败坏，违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12月11日 01:16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乱纪好了。实在无法容忍接受，蚣党分子会赶在你之前无法容忍和接受，将之消除歼灭，即使作恶和败坏，也是窑洞土匪垄断专营的，不容别人染指。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12月11日 01:28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我说得多准，蚣党会先在你之前无法容忍和接受，删除了所谓的淫邪和恶俗。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12月11日 01:28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晚安。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12月11日 01:30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我说得多准，蚣党分子会先在你之前无法容忍和接受，删除了所谓的淫亵和恶俗。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12月11日 14:57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回复@-暗夜萤光:他比较亢奋，但确实不知所云。也许隐隐约约感受到了什么思想瓶颈的突破，上了一个档次，但受制于语言表达能力，讲不清楚。 //@-暗夜萤光:我看不懂他在说什么了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12月11日 15:05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这女人还是太蠢，石头如果不早死，有幸高寿，她会落一个邓文迪的下场。 //@michaelchen-XVII:回复@V--LiLLian:哈哈 //@V--LiLLian:回覆@michaelchen-XVII:嗯，此装逼女正是满足于这种享受。你们的神其实只是姐的宠物。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12月11日 15:42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对半老女人，没有比钱多快死的老男人更高的高枝了。 //@大不流先生:文迪人家是又攀高枝了，这女人到了不出水的年纪，只能买震动棒了 //@malavivo:这女人还是太蠢，石头如果不早死，有幸高寿，她会落一个邓文迪的下场。 //@michaelchen-XVII:回复@V--LiLLian:哈哈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12月11日 20:47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回复@LS777:who is raoyi?</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12月11日 20:54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休息一段时间，土匪命还长着呢，别伤不到支匪一根毫毛，自己先垮了。 //@愤怒的破事: //@肋骨似把刀: //@ZERO5464: //@TouchLove徐: //@-暗夜萤光: 好好休息下，保重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12月11日 21:26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在我成长的年代基本没这个条件，但现在，只要你上网，就可以隔绝支那豚文化，找到更高级的精神通道，认真读书，也许对不少人有点难，但可以尽早把IMDB上排名靠前的几百部盗版电影看个差不多。 //@肋骨似把刀:不看傻逼电影电视不听傻逼音乐要什么资本？ //@杀猪工作乃重中之重: 好，脱支可以，资本呢？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12月11日 21:30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如果连电影都不愿看，可以先从欧美日的AV开始，从叫床的声音开始学语言。 //@malavivo:在我成长的年代基本没这个条件，但现在，只要你上网，就可以隔绝支那豚文化，找到更高级的精神通道，认真读书，也许对不少人有点难，但可以尽早把IMDB上排名靠前的几百部盗版电影看个差不多。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12月11日 21:38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回复@刺小猬_yama:这些已经彻底豚化了，没有教化的意义。 //@刺小猬_yama:看完免费AV,支那猪还要骂日本变态滴。 //@malavivo:如果连电影都不愿看，可以先从欧美日的AV开始，从叫床的声音开始学语言。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12月11日 21:45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IMDB 250虽然大多属于通俗、大众文化的范畴，但并不庸俗低级，承载着普遍/普世的人生观、价值观、世界观，追求和褒扬自由、人权、民主、公平和正义，看多了，起码能把三观摆正，有基本的是非，在这个前提下，其他好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12月11日 21:46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五星月经布太恶心了。 //@右勾拳土人:媳妇180...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12月12日 14:31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读过《海底构造学导论》 "看的是PDF，插图模糊了些，内容表达不少地方也不甚明白清晰，但对大致了解海洋板块构造理论，也足够了。" http://t.cn/8ki78Se</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12月12日 18:11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12月12日 20:34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直升机还跳伞？//@malavivo: //@头条新闻: //@西湖之声: 本台记者依兰证实：今晚19时10分许，安吉县报福镇直升机爆炸，飞行员跳伞自救，当地公安，消防及当地民众正在抢险中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12月12日 21:23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这些图片基本都是假的。 //@肋骨似把刀:。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12月12日 23:38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sb微软。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12月12日 23:46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昨晚我注意到有个什么系统更新，没有理会，后来自动重启，接着就歇菜了。还原了下系统，现在正常了。 //@BigKola:擦，本蝗今天电脑也被击毙了 //@深水夜奔:弄个win7系统安装U盘。看什么不顺眼了就重装。我近四个月重装了三回，明天准备重装第四回。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12月13日 12:03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转 @李克强 同志阅。//@头条新闻: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12月13日 12:09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支蚣叫斗而不破，玩内政用霹雳手段上吃过大亏，因此现在比较忌讳。 //@五月花农场:哈哈哈,世袭和寡头的区别,阿斗未必年轻,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12月13日 12:49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薄西瓜已经预示了张姑父的命运，朝鲜的悲惨现状就是支国囚徒状态，猪狗生活的最佳提示。互称兄弟，互为镜像的一对东亚黄皮肤贱种。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12月13日 13:19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支豚朝蛆全面拉低当今世界的文明水平，地球上的厕所，垃圾站，下水道，可惜再没有元首来主持人类正义和清洁卫生，连皇军这种当年的三流角色也很罕见。 //@神谶:??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12月13日 13:36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呵呵，历史要重估，所谓的伟人，魔头都要重新评价。 //@人猩猩: //@malavivo:支豚朝蛆全面拉低当今世界的文明水平，地球上的厕所，垃圾站，下水道，可惜再没有元首来主持人类正义和清洁卫生，连皇军这种当年的三流角色也很罕见。 //@神谶:??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12月13日 14:09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杰出的黑人演员。 //@震爆蛋:不停地关曼德拉的家伙，居然也好意思去悼念曼德拉 //@我卖糕的2013: 奥黑真是个好演说家。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12月13日 15:22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怪不得昨晚窑匪的一架军机被干掉了。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12月13日 16:42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另一种可能性，姑妈曾喝酒喝到酒精中毒，姑父与多名女性发生关系，跟袭莱、凯莱非常类似，表面上是夫妻，实际上是陌路。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12月13日 18:36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墨西哥的革命制度党以爱国、民族为幌子，剥夺很多国外资本的石油产权，然后国有化，垄断腐败，收买人心，作为自己执政的基本盘（国企员工大多以工会成员的身份直接归属革命制度党），所以霸占国家/政府之间之长创了记录。中共可以学着点。 //@李继锋:。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12月13日 18:57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毛腊当年没有机关枪、火焰喷射器公开处决少奇、德怀、板凳、肿熏等全家，太令人遗憾了，留了很多孽种。//@老湿和尚12世: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12月13日 19:02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这傻逼近20年来没看到任何长进。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12月13日 19:07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朝鲜这种状态对国际社会来说是优于支猪国的，一堆蛆就被关在自己的粪坑里自相残杀，虽然嚣张，但实际威胁不了谁，只要不顾所谓的人道灾难，分分钟被消灭，但大红龙，是对全球货真价实的危险。 //@wxb1919:修正主义的天朝还是朝鲜人民的耻辱呢 //@滚到外国去: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12月13日 19:18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他们的女儿自杀了。 //@王789-:那么多年夫妻，还有孩子，大概不是这样的吧。 //@malavivo:另一种可能性，姑妈曾喝酒喝到酒精中毒，姑父与多名女性发生关系，跟袭莱、凯莱非常类似，表面上是夫妻，实际上是陌路。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12月13日 19:42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一人烈士，全家光荣。//@wxb1919: 死在识别区附近，做鬼也风流。//@带路爷叔: 刚喝了一</w:t>
      </w:r>
      <w:r w:rsidRPr="00993243">
        <w:rPr>
          <w:rFonts w:hAnsi="宋体" w:cs="宋体"/>
        </w:rPr>
        <w:lastRenderedPageBreak/>
        <w:t>瓶古越龙山，吃了一斤猪头肉，高兴。//@洋米米狂響曲://@CHI-NA-3: 死得好！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12月13日 20:06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这些傻逼支豚都是当炮灰去白白送死的，不过，也同时提供了一个脱支做人的机会，那就是投降、叛逃到美军那里，可惜，有些蠢豚得到这个机会也不珍惜，选择被遣返大陆，结果无不被审查和迫害。 //@日爆央屎: //@eagle翼翔2世: //@刘上誉: //@鹏媒体赵鹏: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12月13日 21:11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刁猪皇本来还有点与金三胖一争雄长的希望，这下傻眼了，差距遽然拉大，看来还得多努力，在通往畜生和地狱的路上狂奔。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12月13日 22:05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棒子国政治斗争残酷，嫁过去有被做成人彘的风险。猪帝亲属遍布境外，基本就是裸官，随时准备潜逃，没必要走这险棋。 //@肋骨似把刀: //@michaelchen-XVII: 猪头永世无法超越三胖，十年后，三胖会要求把泽公主下嫁棒子国和番，年轻就是优势啊 //@奔走于上海合肥之间: //@戈雅goya:</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12月13日 22:17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地磁多次反转有什么令人信服的解释吗？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12月13日 22:47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金毛畜生。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12月13日 23:47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毛三孙其实是因祸得福，不然很可能被板凳这样的野心家举族枪决，10亿人的政治比2000万更难玩。 //@malavivo: //@sdgrewdwwr: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12月13日 23:53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这倒不是了，他打小就是智障。 //@右勾拳土人:所以这货可能是装傻？ //@malavivo: 毛三孙其实是因祸得福，不然很可能被板凳这样的野心家举族枪决，10亿人的政治比2000万更难玩。 //@malavivo: //@sdgrewdwwr: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12月13日 23:57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回复@柴扉22:你可以写个更好的。 //@柴扉22:没觉得这评论好在哪里 //@malavivo:这倒不是了，他打小就是智障。 //@右勾拳土人:所以这货可能是装傻？ //@malavivo: 毛三孙其实是因祸得福，不然很可能被板凳这样的野心家举族枪决，10亿人的政治比2000万更难玩。 </w:t>
      </w:r>
      <w:r w:rsidRPr="00993243">
        <w:rPr>
          <w:rFonts w:hAnsi="宋体" w:cs="宋体"/>
        </w:rPr>
        <w:lastRenderedPageBreak/>
        <w:t>//@malavivo: //@sdgrewdwwr: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00:09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虽然刁三胖和金三胖、毛三胖没本质的不同，但毕竟在形式上有了很大差异，这没必要硬着头皮不承认。 //@malavivo:回复@柴扉22:你可以写个更好的。 //@柴扉22:没觉得这评论好在哪里 //@malavivo:这倒不是了，他打小就是智障。 //@右勾拳土人:所以这货可能是装傻？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13:07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每次都是这台词，我们早知道了。 //@wxb1919:死无对证，尽管吹吧，拿尸水化妆，再矫情也改变不了匪的本质。 //@三好罗:当生还会造成更多死亡时，他选择了死亡。向他致敬！ //@头条新闻:向这名飞行员致敬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13:46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这是灭族啊，窑洞土匪在开会的时候应该用融化的铝液浇一下。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13:49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胖胖的心理素质很强，犬决了姑父还能这样容光焕发。 //@晴晴姑姐:。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14:03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回复@坐行魔者:你不是说去休息一段时间吗？我为什么要去听音乐，什么傻逼贝多芬之类对我来说只是噪音，人就是这么不同。 //@坐行魔者:V师还是听听音乐吧，你的文字太冷了，冷的令人胆寒 //@malavivo:胖胖的心理素质很强，犬决了姑父还能这样容光焕发。 //@晴晴姑姐:。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14:14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回复@远湾:没有。 //@远湾:v师和推倒有交往吗？ //@malavivo: //@迈阿密miami2: //@木下咲白:@lifu我 好文章你可以看看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14:25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支豚就这样，政府把人家搞垮，给提供过工作岗位的工人还要勒索。东芝是世界大厂，我相信不怎么会乱来，是按照有关规定补偿员工的，但满足不了豚豚贪欲之心。 //@malavivo:.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14:30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通常情况下我支持所有支那工人罢工、抗议、维权，但东芝这个案例里，我支持资方。 //@malavivo:支豚就这样，政府把人家搞垮，给提供过工作岗位的工人还要勒索。东芝是世界大厂，我相信不怎么会乱来，是按照有关规定补偿员工的，但满足不了豚豚贪欲之心。 </w:t>
      </w:r>
      <w:r w:rsidRPr="00993243">
        <w:rPr>
          <w:rFonts w:hAnsi="宋体" w:cs="宋体"/>
        </w:rPr>
        <w:lastRenderedPageBreak/>
        <w:t>//@malavivo:.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14:37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支那先把这些世界知名公司领先公司骗进来，然后偷窃技术，低成本山寨，在政府的扶持下倾销，把人家搞垮，最后不得不撤资关厂时，还要被讹诈一把。 //@Grandemens23:还是富士康牛 凑齐一万人转型角斗场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14:48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东芝是全球经营的，前段时间就听过要关闭大连、波兰电视机生产厂，转到印尼经营的传闻，市场萎缩，成本高企，企业必须如此决策，无可厚非，要说赖区区900个支那工人的工资，我是不信的，无非就是嫌赔的少，要在标准数额上大大加码。//@Abracadabra_Orz-3: 日企俺干过，倒闭倒没经历过，但待遇是绝对高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15:30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傻X，暂时不拉黑了，加回关注。 //@Taiwan澤讓拉姆:。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15:32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草，你午饭吃火药了，说的又不是你。 //@Taiwan澤讓拉姆:你才傻X //@malavivo:傻X，暂时不拉黑了，加回关注。 //@Taiwan澤讓拉姆:。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16:53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sb长期叫嚣要保住18亿亩耕地红线，结果一查，耕地有21亿亩。 //@malavivo: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17:04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《霍比特人2》提前观影：全面超越前作 （分享自 @新浪娱乐） http://t.cn/8kXZfJf</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18:06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附议。//@wxb1919: 个人认为矢野浩二最垃圾，井上清比较垃圾，鸠山一般垃圾，而@苍井空 老师和宫崎骏老师是为大日本国增光的人，他们在增进豚豚兄蝗蝗兄对日本文化的热爱方面，功不可没，应该予以表彰。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18:30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日人如有远见，应该政府资助光大深受豚豚喜爱的av产业，吸引更多的美少女加入这个行列，提高编剧水平，融入更多日本文化元素，增进支人对日本的了解和好感度，支出不大，效果远好于鱼鹰机等军事采购。 //@aken47_37050: //@malavivo: 附议。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12月14日 18:45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AV产业这种文化软实力，日本在东亚、东南亚有绝对的竞争优势，而战机、军舰、电脑、手机、电视机、摄像机等，日本人能造，中国、越南、印尼也能造，但这些国家，出于政治、宗教、文化习俗等种种原因，AV业是受到禁止或严格限制的，日本借助互联网这种没有边界的渠道，可以说是长驱直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18:47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长驱直入，如入无人之境。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18:51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欧美也有很发达的AV产业，足以形成强烈竞争，但因为种族不同，很多东亚人不喜欧美AV，因为存在着很大的细分市场空白；因为盗版猖獗，短期内可能没有什么明显的收入增长，但眼光只要放长远，从国家战略、全球文化软实力角度考虑，这样的投入也是很划算的。 //@malavivo:长驱直入，如入无人之境。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18:54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可惜我关于日本A%V产业战略的宏论了，好像别人看不到。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18:58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可惜我关于日本A&amp;V产业战略的宏论了，好像别人看不到。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19:09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日本人买美国飞机，中国、韩国大不了增加军事预算，像IT业、精密制造等，棒子、支那通过长期不懈山寨也慢慢赶上了，甚至可以欺负老师傅（比如逼迫大连东芝撤资关厂），但拿出AV业，在东亚、东南亚黄种人区可谓傲视群雄，你拍了可与好莱坞大片媲美的大制作AV，横扫互联网，宅男宅女个个膜拜，支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19:16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越南、北朝鲜、老挝，因为政治因素，是不会公开叫板的，印尼/马来西亚/文莱、菲律宾，前面信伊斯兰教，后面是天主教国家，也不会有人出头竞争，韩国、港澳台，属于广义的儒家文化圈，假正经，不可能一争高下，至于缅甸和泰国，佛教国家，戒淫的，缅甸还有政治因素，泰国最多不过人妖出名罢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21:11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这应该是社科院西亚非洲研究所一些译者的化名，除了他们，没人会这么无聊翻译这些政治任务式的东西。 //@dingxx: //@历史之碎: 同问！ //@书影吐槽馆: 广而告之，哪位知情人</w:t>
      </w:r>
      <w:r w:rsidRPr="00993243">
        <w:rPr>
          <w:rFonts w:hAnsi="宋体" w:cs="宋体"/>
        </w:rPr>
        <w:lastRenderedPageBreak/>
        <w:t>提供真相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21:22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至于403，很多可能，门牌号，403路公交车，图书分类的编码，等等，但不大可能是隐指403农场或403劳改队，因为还是跟着党混吃混喝的狗嘛，书也在党管理的印书馆出版。 //@malavivo:这应该是社科院西亚非洲研究所一些译者的化名，除了他们，没人会这么无聊翻译这些政治任务式的东西。 //@dingxx:</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21:37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回复@我有信心但缺黄金:这是当笑话说的，韩国情报机构已经透露了是枪决。 //@我有信心但缺黄金:V师你也相信是犬决吗？ //@malavivo:胖胖的心理素质很强，犬决了姑父还能这样容光焕发。 //@晴晴姑姐:。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21:53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论调太想当然了，政变云云不过是三胖的一面之词，有很大捏造污蔑的可能，如果确实怀有异心，姑父被冷落快一年了一点动作都没有，就等着三胖羽翼丰满把自己枪决？政见，经济、外交政策的看法上也许有分歧，但张姑父没把兔崽子放在心上，不以为然，结果没想到三胖如此毒辣而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22:04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或许还有别的更隐秘的纠葛，比如李雪主据说是姑父给选的，所以二人之间不清白，整顿银河水管弦乐团，枪决部分成员是其前奏，或者矛盾因姑姑引发，金敬姬个性张扬，曾酗酒成性，丈夫不忠出轨，也有可能引来杀身之祸，但这些说不出口，就编造别的恶劣罪名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22:12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如果真的谋划政变，二胖去世到核弹危机为止那一年内是最好的时机，此后成功的可能性只会越来越小，张姑父是政坛老油条，不会不清楚这些。 //@Abracadabra_Orz-3:现代吕不韦的赶脚…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22:22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回复@刺小猬_yama:二号同志太把自己当一家人了，既然是一家人，又身居二号（还被下属称作一号同志），有什么必要政变呢，但三胖显然疑忌很深，功高震主，一山不容二虎，都是老掉牙的宫廷故事了。 //@刺小猬_yama:更像是雍正对待年羹尧？张无篡位之心，但也嚣张跋扈，不把三胖当回事。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13:55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泰国这些sb也离谱，把自己当谁啊，老虎不发威，就成了病猫？英拉是选票选上台的，这种</w:t>
      </w:r>
      <w:r w:rsidRPr="00993243">
        <w:rPr>
          <w:rFonts w:hAnsi="宋体" w:cs="宋体"/>
        </w:rPr>
        <w:lastRenderedPageBreak/>
        <w:t>民选、普选的价值观和制度在美国和国际社会主流看来是不可动摇、不容挑战的，英拉内阁下台，重新选举，胜利的还是红杉军，难道不成真的搞一个所谓的不经选举的人民委员会来接管泰国？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14:04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英拉滚蛋好了，不但答应你的人民委员会，还给你个支那、朝鲜式的人民共和国，你们真的受得了不哭爹喊娘？在这个多灾多难的世界，特别动荡不安、残酷血腥的19-20世纪，泰国可谓享尽了和平安乐，别tmd身在福中不知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14:08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这些支豚国养殖的蠢贱砖家没有一个不是歪瓜劣枣。 //@推倒洛丽塔:茅于轼这傻逼你要要么赶紧死，要么活长一点挂路灯，操尼玛戈壁 //@任志强: 代价。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14:18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他本身就是腊肉粉，以一种逆向、扭曲的方式为腊肉招魂，统统属于中了尸毒的几代红猪。 //@很某人的某人:这个傻逼当年没把腊肉粉敲死真是可惜。 //@malavivo:这些支豚国养殖的蠢贱砖家没有一个不是歪瓜劣枣。 //@推倒洛丽塔:茅于轼这傻逼你要要么赶紧死，要么活长一点挂路灯，操尼玛戈壁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14:35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赶紧去死。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14:59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"以美育代宗教"等于说以喝水代替做爱，实际上喝水和做爱是两种完全不同的需要，无法、难以互相替代。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15:08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回复@理论车间后门:席勒康德的美学也很糟糕，就是在德国留学搞懂了也没啥值得夸耀，实际上最恶劣的还是推崇什么民国狗屁大师。 //@理论车间后门:回复@malavivo:这种民国狗屁大师是无知而大胆，张口就要来规定，拥挤者以为他在德国留学什么的，实验对席勒康德的美学根本不了解。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15:21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回复@cy诚明:这是人类的一种遗传性生理-神经-心理-意识缺陷，谁愿意去信就去信好了，你不让他信他会有更癫狂更可怕的疾病出现。 //@cy诚明:哈哈，不知V师怎么看待信仰？现在有一种状况是,有人表达"我信XX"貌似一副很牛逼的感觉！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12月15日 15:39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普遍流行的、被大众接受的宗教，都是危害性不大，或者说可控可防可治的疾病与瘟疫，既然因为基因缺陷导致会有不少人信仰和喜欢，那就放任自流，就像种牛痘，打上流行宗教疫苗之后，就产生了免疫性抵抗力，不大容易感染更恐怖的致命疾病，像种族灭绝，暴政极权，普遍的奴役和卑贱，建制性国家鼓励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15:39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建制性国家鼓励的谎言、腐败与淫乱等。 //@malavivo:回复@cy诚明:这是人类的一种遗传性生理-神经-心理-意识缺陷，谁愿意去信就去信好了，你不让他信他会有更癫狂更可怕的疾病出现。 //@cy诚明:哈哈，不知V师怎么看待信仰？现在有一种状况是,有人表达"我信XX"貌似一副很牛逼的感觉！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15:44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回复@cy诚明:信仰是个很宽泛的概念，既可以指狭窄的宗教，也可以指某种价值观，比自由民主或传统-社群信念。你这里这种没头没尾的说法，只有说话人自己清楚了。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12月16日 22:46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回复@ocean11cn:不知道，但克尔凯郭尔和尼采都非常值得看。 //@ocean11cn:他的回忆录，Undisputed Truth (Unabridged)，Mike Tyson, Larry Sloman。不知道值不值得看看。 //@malavivo:.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12月17日 14:58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这必定是要被摧毁的，就像必然有个豪斯曼来改造巴黎。//@渴望自由地呼吸: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12月17日 16:56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实际上说论道就是道家，是错的，道在儒家的理论体系里也是至关重要的一个概念，所以韩愈等就有道统之说。 //@美猴九世老王:草～轮奸秋风最好 //@-暗夜萤光: //@malavivo: @儒轮秋风 更合适一些吧。 //@路鑫朋:轮儒轮得好淫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12月17日 23:18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读过《地史学教程》 http://t.cn/zYbL7n5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12月18日 00:29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女儿都是小美女噢。 //@wxb1919:战斗力如此强悍，是当国防部长的材料@飞天之舞321 //@malavivo: //@LivingisanAdventure: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12月18日 21:45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赶紧开战。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16:16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地球、生物演化的基因表达里，在更广泛的生态系统中，生物--植物和动物--都是受控受限的存在，受制于自身的技能、生存能力，受制于邻近生态位的竞争，但人类自我意识的产生，对受控受限的觉知、反思，以及相应能力的增长，使人这种生物（之一）脱离限制、不受整体演化/生态系统控制成为可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16:22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生态、生命、人类演化的宏观系统为了平衡和补偿（其实是自演化，没有这种目的性，但从结果后视好像有目的性），就会进化出让人以某种方式受控受限的基因、精神结构和社会机制，宗教差不多就是这种东西。 //@malavivo:建制性国家鼓励的谎言、腐败与淫乱等。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16:32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所以宗教的强制性切除比宗教本身更危险更可怕。 //@malavivo:生态、生命、人类演化的宏观系统为了平衡和补偿（其实是自演化，没有这种目的性，但从结果后视好像有目的性），就会进化出让人以某种方式受控受限的基因、精神结构和社会机制，宗教差不多就是这种东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17:05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这傻逼也是支豚养殖工厂出产的歪瓜劣枣，不时各种谬论，但好像在微博还蛮吃香？ //@黄刚1975: //@带路爷叔: ?女历害，抽得痛快。 //@杀猪工作乃重中之重:哈哈！右边美女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17:08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我看下哪些sb fo了我同时也fo了他，默默记在心里。 //@malavivo:这傻逼也是支豚养殖工厂出产的歪瓜劣枣，不时各种谬论，但好像在微博还蛮吃香？ //@黄刚1975: //@带路爷叔: ?女历害，抽得痛快。 //@杀猪工作乃重中之重:哈哈！右边美女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17:20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大家都鼓励刁猪头称帝的，可惜没这个胆，连三胖的威风都大大不如，何必那么爱装自信逼。 //@菉--竹: //@V--LiLLian: //@锡安陆翊: 其实这样最棒了。 //@半拉啦: 本届总理形同虚设。果然还是汰渍党才有权威，军方声音最大。继续下去，回到20年代，法西斯上台前的日本德国了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17:30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回复@渴望自由地呼吸:蠢猪的蠢有连续统。 //@渴望自由地呼吸:严锋这sb原话：韩寒可能</w:t>
      </w:r>
      <w:r w:rsidRPr="00993243">
        <w:rPr>
          <w:rFonts w:hAnsi="宋体" w:cs="宋体"/>
        </w:rPr>
        <w:lastRenderedPageBreak/>
        <w:t>就是属于人群中极其罕见的，先天具有强烈道德感的人。 //@malavivo:我看下哪些sb fo了我同时也fo了他，默默记在心里。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17:47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这sb本属文傻，却也不时捣鼓点什么IT、音响，装作先锋和文理兼通的模样，其实先天缺陷和后天劣质猪圈教育就注定了是个二百五。 //@Grandemens23:严教授挺像孔三妈在复旦的参照物，不知道一文傻总是和科幻钓丝凑什么趣 //@贝影1900:本sb已取消！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17:53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谣言就是话语领域的雾霾，有着雾失楼台、雾中看花的美感与趣味，low逼不懂。 //@Grandemens23:辟谣的人真是无聊，活该孤独一生 //@ECO中文网: //@博联社马晓霖:【开罗无雪】哪个屁股需要打一千零一巴掌的家伙，骗我们金字塔披上白风衣了？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17:57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这是假的吧，支那不谈，泰国没这么差。 //@路鑫朋:太君牛逼！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17:58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善。//@戈雅goya: 原来看七格师和他有几次对话才fo的，本来也觉得他很多话说的没水平，只是多一个掌握信息的渠道，经v师这一教育，果取关了。。。//@malavivo: 这sb本属文傻，却也不时捣鼓点什么IT、音响，装作先锋和文理兼通的模样，其实先天缺陷和后天劣质猪圈教育就注定了是个二百五。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19:15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回复@安哈特親王:好象是，我也不是很了解。 //@安哈特親王:他是不是当过一个科普杂志的主编？还是我搞混了？ //@malavivo:这sb本属文傻，却也不时捣鼓点什么IT、音响，装作先锋和文理兼通的模样，其实先天缺陷和后天劣质猪圈教育就注定了是个二百五。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19:59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这傻逼地产哲学家抄袭柯布西耶的光辉城市也太明目张胆了。 //@主观孙震宇:冯大师的立体城市忽悠过不少个城市了，终于忽悠到深圳了，至今还没见到一个开了工的，试看深圳哪里能拿出1平方公里土地给他。 //@正宗乌咪:深圳地产的过江龙貌似多了！ //@瑞信行: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20:10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城市的扩张，有两种可能，一是面积的扩大，一是高度的增加，但不论采取哪种方式，都会面对边际收益递减的问题，导致到了某个点，预期的收入不抵投入的成本，同时两种思路，都有代表性的规划理论家，一个是霍华德的田园城市，一个是柯布西耶的光辉城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12月15日 20:18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从全球实践来看，好像田园城市（作为其变体的卫星城市）更成功，它受惠于交通工具（郊区通勤火车、地铁、私家车、摩托车）100余年来的持续更新改善，而光辉城市受制于建筑技术/材料和高密度居住的外部性（拥堵，生存环境的非人性等）进展不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20:34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最新演化的结果，既不是光辉城市也不是田园城市，而是大都市带，若干重要节点连接起来的大片城市化网络，既满足了规模效应/收益，又有很大的容量，像北美的波士顿-纽约-费城-华盛顿，日本的东京，支那的京津、沪苏杭、中山-广州-东莞-深圳-香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20:39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如今真正有点光辉城市味道的，可能是迪拜，这是傻逼石油土豪玩的，没什么示范推广意义。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20:47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即使迪拜，壮观堂皇的也只是部分区域，阿联酋整个国家，阿拉伯半岛，总共也没多少人。 //@malavivo:如今真正有点光辉城市味道的，可能是迪拜，这是傻逼石油土豪玩的，没什么示范推广意义。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21:07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女孩子12-14岁就会来月经，理论上讲，2000年出生的辣妈也不奇怪啊。 //@李继锋:【大叔我今天。。。老了。。。】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21:22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房价的主要问题不是涨得快，而是涨得慢，支蚣完全可控。 //@李继锋: //@陈朝华:温柔点上涨吧 //@庄子慎之:。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21:34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李继锋:随便它涨随便它跌，像比特币一样，过山车，那你投资，就可能发大财也可能血本无归，未来有不确定性，但支匪控制价格，大家又预期到有大量的地方债窟窿（包括土匪包二奶喝茅台送子女国外读书的钱）要靠卖地卖房来还，那买房就是只赚不赔的买卖，这机会很难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21:46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可惜，不然我现在也是大英帝国的身份证，说英文，到处免签。 //@BaldwinII:好雞血的一張圖 雞凍死了.... //@V--LiLLian: 同鸡冻，天佑女皇陛下 //@锡安陆翊: 这地图真励志，光是看两眼就激动到不行了！ //@passer81: 当年没被瓜分了真是中国人民的大不幸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12月16日 12:45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信服个P，很简单，中共报复性大屠杀，执行三光政策，把所有人都用重武器给灭了。 //@日爆央屎:在没有第三方调查报道的情况下，官方的定性不能够让人信服。 //@天圆地方3511E: //@屈彪007:屠杀。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12月16日 13:21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半夜三更鬼子进村，支髸匪警疑似盗贼，被村民发现冲突，匪警受阻受伤，于是调集重兵痛下杀手三光屠村，村民奋起自卫反抗，击毙匪警两名，但寡不敌众，14人壮烈牺牲，其中不乏幼龄女童和耄耋老者，皆被支髸诬为暴徒。如是而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12月16日 13:34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回复@凯利帮:支匪什么时候戒过杀，这是治国法宝，三个自信的根本来源。 //@凯利帮:人家开杀戒了。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12月16日 17:05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傻，还给支蚣护航，结果俏眉眼做给瞎子看，好心当作驴肝肺。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12月16日 17:31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没有真相，也不提供新的事实，但可以反义/逆向叙事。 //@TouchLove徐:轉發微博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12月16日 22:08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刁豚远不如三胖啊。//@尹鸿伟记者:既然中国老大哥一直不打钓鱼岛，就让朝鲜小兄弟先整白翎岛吧！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12月20日 14:19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其实不过很平常的女孩子，但一粘央屎，就有了两种互斥的力量加持，风光的邪恶，荣耀的卑贱，本质依然是舔吊的喉舌，娼妓之属，但好歹舔的是名器。 //@malavivo: //@ZERO5464: //@马正飞:牙好胃口好，专职吞大屌。喉舌爱口爆，百年不动摇。 //@-暗夜萤光: //@三生君子: 比上酒店卖强多了！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12月20日 14:31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5G流量太少了。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12月20日 14:42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有点姿色的女人现在职业选择多的是，就是在网上卖原味、私拍照片，我以为也比当央屎猪波强，何必作贱自己呢。 //@Anor:时间长了就变倪萍大妈了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12月20日 15:35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年初我就说了股市不涨不跌，在2100和2200附近振荡，可以做波段，低于2100则买，高于2200则抛，不知道有没有人按这个方案操作？年终快交学费。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12月20日 18:09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回复@楚人zhou:下周逢低可以买，赚钱过年的零花钱。明年如何，就不知道了。 //@楚人zhou:记得说过。 //@malavivo:年初我就说了股市不涨不跌，在2100和2200附近振荡，可以做波段，低于2100则买，高于2200则抛，不知道有没有人按这个方案操作？年终快交学费。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12月20日 18:10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嗨，vivo maha： 我们不能批准你申请的以下个性网址：google.com/+mahavivo 这一预先批准的网址仍可用于你的个人资料： google.com/+vivomaha</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12月20日 18:58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2013年初预测过股市，汇率，房价三大指标，基本全部命中。房价我说的是温和上涨，除去几个一线城市，平均来讲，也没有错。可2014年会如何，我不知道，或者说，3、4月二会时，才能大致判断。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12月20日 19:06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ETF。 //@大不流先生:别给任何提示，个股差异太大 //@malavivo:回复@楚人zhou:下周逢低可以买，赚钱过年的零花钱。明年如何，就不知道了。 //@楚人zhou:记得说过。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12月20日 19:16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sb，我在Google云盘备份的文件成了乱码。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12月20日 19:32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好猜，是因为经济是被政治锁定的，对于赤匪统治集团来说，排除各种干扰，权力平稳过渡、交接，整顿政治秩序（审判不厚，反腐，思想整风等）具有压倒一切的重要性，所以别的影响社会的重要参数最好保持不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12月20日 19:35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回复@薄雾和晨光:我上传的时候设置默认转换为Google的文件格式，可能这里出问题了。是几个月微博内容的备份，好像没有在其他地方存过。 //@薄雾和晨光:换pc看也是这样么？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12月20日 19:52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这些畜生，随便拉一个枪毙了都是正确的。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12月20日 20:08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【txt文档默认格式为ansi，而Google Docs正确显示的中文文档格式为utf-8，因此为保证google docs中中文文档的正确显示，必须将上传的txt文档转化为utf-8格式。】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12月20日 20:12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比如你的文档全是中文，可能传上去之后部分不能识别了，而下载下来，转换成BIG5码的可能大多数就可以回来了，然而你要是像我一样，文档里面又是中文、又是日语、又有繁体、还有E文，那么恭喜你，这文档基本是还原不回来了...已经不知道Google按哪种编码转掉了，】 //@Dorpskermis:soga</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12月20日 21:23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硬盘上找回一个文件，其他三个要动用硬盘恢复软件了，但愿没被覆盖掉。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12月20日 21:27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id是从我这里抄袭的? //@愤怒的破事:@malavivo //@枯墨子: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12月20日 21:36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回复@枯墨子:根据我的名号，应该找一个叫vivien或vivian的女朋友，vivi也可以。象形上说，o为女，i为男，不过从发音讲，欧o一般是阳性词尾，欸i是阴性。 //@枯墨子:人家应该叫vivi，后面的"ovo"是个颜文字 //@malavivo:id是从我这里抄袭的? //@愤怒的破事:@malavivo //@枯墨子: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12月20日 21:52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因此我只看了三体 3，文革这sb背景有问题，引起我本能的厌恶。 //@NovemDie:好不容易出了位科幻作家把宏大秩序从天安门搬到光年宇宙去了，浑身优越感的支豚们能不欢欣鼓舞？ //@愤怒的破事：久闻大名看三体 看到政委出现还发挥那么大作用时开始愕然 确定这是二十一世纪写的书？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12月20日 21:56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12月20日 22:30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叫支那学?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12月20日 22:37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我叫vivo时，vivo手机连受精卵都不是，想当年，百度或google中文，搜vivo第一个结果就是我的豆瓣账号或博客。如今全被淹没了。 //@第十缪斯欧洲站:你个卖手机的这么叼你家人知道吗？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12月20日 22:46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这数据是错的吧。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12月20日 23:01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要正面理解，这是为了提高支豚在未来气象战生物战中存活率而进行的演习。 //@michaelchen-XVII: //@chuant2010: //@八大山债人:这够判死刑了吧？ //@梁瑞安:临时工干的 //@生物降解PLA: 废液处理外包，好一个外包啊！ //@梁瑞安:天杀的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12月20日 23:03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12月20日 23:14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回复@haipai22:太强劲了，令人不敢相信，但支国没从当中受益什么。 //@haipai22:新公布的，从之前的3.6%调上来的。 //@malavivo:这数据是错的吧。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12月21日 01:53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搜到的都是快捷方式，看来没法恢复了。sb Google。</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12月21日 01:55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试了5种恢复软件都无能为力，能恢复的都是些我不要的。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12月21日 02:05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回复@去----:我用过的网盘不下10种，什么ifile.it、mediafire、ge.tt。 //@去----:你不是一直用百度网盘？ //@malavivo:试了5种恢复软件都无能为力，能恢复的都是些我不要的。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12月21日 14:25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共产也应该共妻，三胖觉得吃亏，可以睡自己姑妈嘛。//@尹鸿伟记者:原来是女人惹的祸。古往今来，又有多少英雄好汉不是因为女人而亡？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12月21日 14:33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一号同志和二号同志互睡对方的老婆，结成血浓于水的战斗友谊，携手天涯，攻无不克，战无不胜，平平和强强学习下。 //@malavivo:共产也应该共妻，三胖觉得吃亏，可以睡自己姑妈嘛。 //@尹鸿伟记者:原来是女人惹的祸。古往今来，又有多少英雄好汉不是因为女人而亡？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12月21日 14:43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成泽的女儿早已经自杀身亡，除非三胖喜欢奸尸。 //@南方的好淫好抱:这口气怎么咽的下，把成泽女儿睡了//@烈酒一滴: //@malavivo:共产也应该共妻，三胖觉得吃亏，可以睡自己姑妈嘛。 //@尹鸿伟记者:原来是女人惹的祸。古往今来，又有多少英雄好汉不是因为女人而亡？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12月21日 14:46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回复@南方的好淫好抱:那我就不知道了。 //@南方的好淫好抱:回复@malavivo:不是听说两个女儿吗？ //@南方的好淫好抱:这口气怎么咽的下，把成泽女儿睡了 //@烈酒一滴: //@malavivo:共产也应该共妻，三胖觉得吃亏，可以睡自己姑妈嘛。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12月21日 15:09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婊子任职之处，还有很多贱豚欢呼是自己母校的光荣，实际上马上注定了就是被万人操遗臭万年的角色。 //@很某人的某人:操你妈的婊子 //@小道信息: //@浴火重生1522:  //@公民莫佳庆: //@贪官我羊驼:  //@孟庆明v: //@保钓为了谁://@淮海游子: //@五白道人: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12月21日 15:19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之初。//@malavivo: 婊子任职之处，还有很多贱豚欢呼是自己母校的光荣，实际上马上注定了就是被万人操遗臭万年的角色。 //@很某人的某人:操你妈的婊子 //@小道信息://@浴火重生1522:  //@公民莫佳庆:  //@贪官我羊驼: //@孟庆明v: //@保钓为了谁: //@淮海游子: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12月18日 22:55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地球变暖太正常了，现在处于所谓的间冰期，不温暖才奇怪，地球史上又不是没有冰川全部融化的阶段。下一个冰川期来临，大家是不是又要嚷嚷地球变冷。欧洲大部，美加交界处，都曾经是冰原。 //@联合国教科文组织:。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12月18日 23:06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地球变暖争论了n年，但科学界，气象学家拿不出过硬的证据证明是因为人类的活动，比如使用煤，石油这些燃料排放二氧化碳导致气温升高，还是因为地球演化本身进入了温暖周期。同时，对二氧化碳含量的升高，地球岩石圈，生物圈，水圈，大气圈有没有自己充分的负反馈机制来平衡和抵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12月18日 23:11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地球大气层曾经的二氧化碳含量很高，但地表温度几十亿年来都在恒定的小范围波动，几十亿年来也一直有生物在全球到处繁衍生息。 //@malavivo:地球变暖争论了n年，但科学界，气象学家拿不出过硬的证据证明是因为人类的活动，比如使用煤，石油这些燃料排放二氧化碳导致气温升高，还是因为地球演化本身进入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12月18日 23:23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地球有两个主要的热源，一是太阳辐射，二是地热，地球内部铀钍等元素衰变产生的热能，正是它们，导致了地幔对流，最终表现为火山爆发，地震，温泉等，相对于这些，人类使用矿物燃料产生的热能对气温等有多大影响呢，占到什么比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12月19日 00:37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回复@haipai22:这我前面早讲了的，我还没这么无知。 //@haipai22:全球变暖也是说大气的温室效应加剧，截留了过多的太阳辐射。这个和人类自己产生的热能没什么关系，主要是产生热能之后的温室气体影响。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12月19日 01:09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地球表面70%海洋，海洋平均深度4000米，对于地球来说，它是一个巨大无比的空调。温度变高，则融化冰川，变低，两极聚集冰原，海平面下降，印第安人很可能就是乘冰河期白令海峡水位降低露出陆地而进入美洲的。 //@malavivo:地球有两个主要的热源，一是太阳辐射，二是地热，地球内部铀钍等元素衰变产生的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12月19日 02:05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又被删？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12月19日 13:24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随便写一百个字又惊动了党中央。可见文字、叙事本身蕴藏着巨大的能量/力量。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12月19日 13:38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有真相，我也不知道更多的事实。只是第一时间针对官方的荒诞规训叙事逆向构造了听上去一个更合理更可能的叙事。进一步披露的事实，证明我的猜测与想象基本正确。你能想象的最阴暗的版本就是真相，这片土地就是如此糟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12月19日 14:10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一个听上去更合理更可能的叙事。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12月19日 18:22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安倍的奖金太少了，如果他可以对支那更强硬一些，废除狗屁和平宪法，我私人愿意捐献10万日元。请日本国驻华大使馆转告首相阁下。 //@cy诚明: //@malavivo: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12月19日 19:07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再微不足道的键盘正义推销员也比贺卫方这样的共畜学者强多了，因为他们全是负价值，是极权统治的底盘和景观。 //@据德云社消息:关注右边时间不短，右边自认为是不是斗士？或者都做了什么？有没有以自己此刻的口吻所能衡量的、值得圈点之处？还是仅作为一名键盘正义推销员？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12月19日 19:12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活该。傻逼农夫当然要被蛇咬。//@Kelvin_Liew是耶: 哈哈，南報集團本來就一堆畜生，都不知道那時high個jb//@震爆蛋://@项小凯V://@小爱乖乖1981:  //@楚望台:希望案结后能说清楚些。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12月19日 19:20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没必要辩护了，你能转这个垃圾帖子表明白fo了我两年。 //@据德云社消息:并非反感键盘正义推销员，而是见过一些键盘正义推销员，网上网下两样。 //@malavivo: 再微不足道的键盘正义推销员也比贺卫方这样的共畜学者强多了，因为他们全是负价值，是极权统治的底盘和景观。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12月19日 19:34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"要推动中国政治法律制度的变革"，不需要知识储备，也不需要历史感，对着刁猪的屁眼像卡扎菲那样开一枪就行了。 //@据德云社消息:不认为这是在做辩护，也不认为有必要，因为很早就多次看过V师对贺的评论。转个贴也实在不说明什么，毕竟，转贴未必就一定是肯定什么。V师言重了。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12月19日 20:21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死无葬身之地，原来是很恶毒的骂人话，如今成了很多支豚要面对的现实。 //@路鑫朋: //@肋骨似把刀:。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12月19日 22:10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一开始我就说了会给的，因为土匪要和人做生意。驱除记者对外开放，等于把别人蒙上眼睛再让对方送钱过来，没这么傻的商人。 //@我是王默_F:。</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12月19日 22:21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这算啥，不是全国人民都在补贴北京大爷吗?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12月19日 23:07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若干年之后，记者这个职业也许会消失。土狗就是折腾人侮辱人，干的事毫无意义。 //@戈雅goya:。</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12月19日 23:18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你多大的人了，来杭州一趟如今很方便啊？苏州园林、扬州瘦西湖其实没啥意思，很局部的人造景观，杭州西湖附近，有山有水，还可以，但旅游旺季也很糟糕，到处是人。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12月20日 00:17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搜一下，很多云盘可以下载。不过我觉得没啥猥亵的味道，关系不错（起码拍照时如此）的一对情侣在家里玩而已。 //@ZERO5464:哇 //@malavivo: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12月20日 13:30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南极本来和非洲，澳洲合并在一起组成所谓的冈瓦纳古大陆，南非有金伯利岩，完全可以推断南极也有，只是冰雪覆盖，难以发现与开采罢了。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12月22日 17:32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所以对于支国，公开的明目张胆的淫秽与色情越多越好，可以作为一个指标，来决定自己是不是要肉体翻墙脱支。 //@malavivo:对淫亵、色情的公开呈现打击最积极严厉的国家，比如伊朗、海湾阿拉伯国家、朝鲜、古巴、越南，以及支那，同时也是最专制最封闭最残暴愚昧的国家，这不是偶然的。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12月22日 17:43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如果你确实正派且严肃，色情图像、视频不看就行了，见到也不理会，但如果你加入道德、美学攻击的行列，主张整肃取缔，实质上你已经加入了筑墙把自己关入监狱的阵营。 //@malavivo:所以对于支国，公开的明目张胆的淫秽与色情越多越好，可以作为一个指标，来决定自己是不是要肉体翻墙脱支。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12月22日 18:03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回复@绿色荧光猴REP:哈哈。 //@绿色荧光猴REP:这贱逼先拉黑再跑到每个转发的人那儿拉屎，真他妈是条标准支蛆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12月22日 18:54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对淫亵、色情的公开呈现打击最积极严厉的国家，比如伊朗、海湾阿拉伯国家、朝鲜、古巴、</w:t>
      </w:r>
      <w:r w:rsidRPr="00993243">
        <w:rPr>
          <w:rFonts w:hAnsi="宋体" w:cs="宋体"/>
        </w:rPr>
        <w:lastRenderedPageBreak/>
        <w:t>越南，以及支那，同时也是最专制最封闭最残暴愚昧的国家，这不是偶然的。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12月22日 20:50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粮食自给率tmd就是笑话，窑洞老鼠意识，为什么不搞石油、铁矿石、棉花自给率95%红线？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12月22日 23:44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就是这样。 //@Oshipof3:我猜匪酋不少都知道这些，只不过用红线忽悠/哄抬/骗钱而已。哪里能坑人，他们就哪里制造麻烦困难紧缺；这是土匪理所当然的。当坑人把戏开始妨碍土匪自己，或者有待进一步优化来爆操支那猪，就调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12月23日 00:18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原来删除了。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12月23日 00:33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专制毒菜国家、政权都有一个隐含的假设，那就是统治阶层/集团/政党道德高洁、精神优越，正是凭借道德的严肃（以及暗示出来的智力优越）他们获得了统治和支配的地位，虽然实际情形远非如此，但作为自我合法性之论述之叙事的逻辑环节，它是必不可少的。而淫亵、色情是对道德严肃和假正经最有效的破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12月23日 01:45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回复@公民蔣聖達六世:在g+上找。 //@公民蔣聖達六世:V叔再發下剛剛關於裸露身體、極權的那個短文吧 沒看完就被屏蔽了 //@malavivo: //@愤怒的破事: 擦 这还不被删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12月23日 01:56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图像搬运没什么用，而是本地肉身的公开展示，在上海，北京，临沂，长沙，也不能形成真正有效的对冲和解构，只是一个指标，间接测量可能的自由度。 //@Red_Syndrome:</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12月23日 13:04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这些sb写个公告的句法跟中共一模一样。 //@passer81:圆通这个快递以后真不能用了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12月23日 13:06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12月23日 13:12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萱萱该把地球管下来，有条件的话，接管银河系。//@李继锋:。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12月23日 17:56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上海经验值得推广。//@神曦shenxi: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12月23日 18:23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12月23日 19:16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我分享了百度云里的文件： ? 西方春宫全史图览E...ersalis.pdf http://t.cn/8kTe03S</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12月23日 19:18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我分享了百度云里的文件： ? 清代诗文集（文件夹） http://t.cn/8kTeBnB</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12月23日 19:18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原链接失效了。 //@malavivo:..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12月23日 19:21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我分享了百度云里的文件： ? 申报影印本 400册全（文件夹） http://t.cn/8kTDqYX</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12月23日 21:00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再搞一个，你的账号肯定会删。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12月23日 21:05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北京用原子弹炸一下人马上会减少，这是切尔诺贝利经验。 //@晴晴姑姐:哈哈，赶走，开片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12月23日 21:12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上一次募集的项目经费快没了吧，年底搞一轮? //@肋骨似把刀:还留了两条微博 //@malavivo: 再搞一个，你的账号肯定会删。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12月23日 21:21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回复@Grandemens23:这个以前写过，但数据当时不全，现在应该比较齐备了，网站上也有大量第一手资料可以看到。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12月23日 21:25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不过这些官僚机构很sb的，不干正事，浪费大量的钱在没意义的项目上，也不要抱太大希望。 //@malavivo:回复@Grandemens23:这个以前写过，但数据当时不全，现在应该比较齐备了，网站上也有大量第一手资料可以看到。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12月23日 21:47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回复@Grandemens23:那还真不会写。本来是个sb都能一看明白怎么回事，意义何在，却要去长篇大论。 //@Grandemens23:找认识的，走学术口，所以立题这一块需要写漂亮的 //@malavivo:不过这些官僚机构很sb的，不干正事，浪费大量的钱在没意义的项目上，也不要抱太大希望。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12月21日 16:13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记个破单词如今好像也是很大的生意，我也钻研下？有十年时间没记过单词了。 //@神曦shenxi: //@广大火腩:@MR0晓 @有D恒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12月21日 16:19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深里谈其实学问大了，比如古希腊语、拉丁语。 //@DemiLich康葛斯:构词法不教没意义 //@malavivo:记个破单词如今好像也是很大的生意，我也钻研下？有十年时间没记过单词了。 //@神曦shenxi: //@广大火腩:@MR0晓 @有D恒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12月21日 16:26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移动消息应用WhatsApp宣布月活跃用户已达4亿 http://t.cn/8kpsOit</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12月21日 16:34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什么奇书？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12月21日 16:40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二者并不冲突。 //@Oshipof3:你要想实用，我说背单词不如背熟整片文章/故事。都TMD什么时代了，还TMD日月水火山石田土呢？ //@malavivo: 深里谈其实学问大了，比如古希腊语、拉丁语。 //@DemiLich康葛斯:构词法不教没意义 //@malavivo:记个破单词如今好像也是很大的生意... //@神曦shenxi:</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12月21日 16:57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回复@cynicmonkey:看微博就知道了，文青而已，根本没阅读量/知识储备和思维力来驾驭跨界的话题。 //@cynicmonkey:回覆@malavivo:李劼的中国文化冷风景。他写思想史完全不行，点评人物倒是有些意思。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12月21日 22:05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这是很标准的支豚，还尼玛脱支。入则为支豚，出则为支蝗。不看支国弱智电视是最基本的脱支行为规范之一吧。 //@推倒洛丽塔:PO主需要看非诚勿扰等生活或民生类题材的话题和</w:t>
      </w:r>
      <w:r w:rsidRPr="00993243">
        <w:rPr>
          <w:rFonts w:hAnsi="宋体" w:cs="宋体"/>
        </w:rPr>
        <w:lastRenderedPageBreak/>
        <w:t>节目，来提升认知与为人处事？我勒个去........你大学刚毕业么？这微博内容可真够奇葩的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12月21日 23:01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我上次就评论了，支豚最爱看的征婚节目和抗日剧其实是一体的，自卑与亢奋，扭曲，性欲的勃发……一点都不如看苍老师健康。 //@wxb1919:这节目是货真价实的聚众淫乱。 //@我是喜波: 根据马克思主义分析，非诚勿扰就是资产阶级公开卖淫的表现。//@malavivo: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12月21日 23:21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有什么书或网站提供各种岩石/矿石的彩色清晰照片？图为 橄榄岩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12月21日 23:36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回复@Grandemens23:要我马上能搞到手啊，对这类知识我是快餐式消费的，又不想收藏。 //@Grandemens23:我前面刚发 没人看阿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12月21日 23:40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回复@远湾:赤铁矿和金矿差别也太大了吧。 //@远湾:同问。我找到过一块赤铁矿矿石，还以为是金矿，白高兴一场。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12月21日 23:41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中国地质大学地学数字博物馆 http://t.cn/8klVkVH 这里有一些，但图片质量太差了。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12月21日 23:51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回复@水瓶文硕:sb吃屎了？滚。 //@水瓶文硕:回复@malavivo:你有没有常识?你是中国人吗?你脑袋被驴踢了吧?你可以恨中国，但不能骂中国人，赶紧哪里来的滚到哪里去!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12月21日 23:55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回复@大不流先生:这个很牛X，但很多英文术语还不认识。 //@大不流先生:http://t.cn/8klfVp7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12月22日 00:02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回复@水瓶文硕:哈哈，晒傻逼。 //@水瓶文硕:回复@malavivo:你赶紧给我闭了!还不去百度一下＂支那＂这个词的由来!拿混蛋骂你和你同胞的话来骂你自己感觉很好吗?没素质没文化没自尊没廉耻，外加缺心眼儿!真给中国人丢脸。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12月22日 00:07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全球地震震中分布图（1960～1980）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12月22日 00:09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这支豚妞太搞笑了。让我去百度"支那"的含义。 //@西江草榻:导弹时代，遭到土块攻击，也是一件人生乐事。 //@malavivo: 回复@水瓶文硕:哈哈，晒傻逼。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12月22日 00:30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这种破词，我可以从宇宙大爆炸讲到地月系统讲到地幔地壳讲到古联合大陆讲到真核原核三叶虫爬行类特提斯海洋板块构造喜马拉雅造山运动杨子版块南方古猿尼安德特人牛和小麦的驯化印欧语言腓尼基人摩亨佐-达罗梵文希波战争希腊拉丁语亚历山大孔雀王朝拜占庭帝国吠陀与奥义书原始佛教七河流域-河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12月22日 00:45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瓦罕走廊南岛语系南洋航海术古文经学门阀制度全球洋流和间冰期气候变迁诺曼底入侵大宪章玫瑰战争意大利美迪奇家族狮子国汉译佛经程朱理学印加帝国征服白银贸易珍妮纺织机印度棉布生产苏伊士运河火冒后膛枪等等等，一直到郭沫若郁达夫留洋、新浪的创办和sina的争议，以及安倍晋三和苍井空老师的最新AV。</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12月22日 08:06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《清代诗文集汇编》 http://t.cn/8klgyeO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12月22日 08:30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读过《地质学基础》 "不少内容熟悉，也就跳着读了。" http://t.cn/Sx2HHO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12月22日 14:54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回复@自療系Leo:博猪在思想认识上是sb，不过画得挺搞笑的。 //@自療系Leo:我没看懂 //@malavivo: //@誓将杀猪工作进行到底:  //@-九段:哈哈哈，好笑 //@_炫酷:不要谈意识形态，这是只是漫画而已！#其实给傻逼们多打点鸡血挺好的衷心祝福贵支早日向十一国开战早死早超生#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12月22日 15:02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快递和度假邮轮差别很大，我看不出有什么必然关联。 //@柴扉22:那个快递中毒身亡就是为这个预热的吧，与民争利，敲骨吸髓 //@malavivo:.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12月22日 15:40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你发心多睡几个男人就对了，其他都是扯淡。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12月22日 15:45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这傻逼一通车轱辘话等于啥也没说，窑匪的这些贱奴真可笑。城镇化全球到处都是先进的经验，黄种猪总要另搞一套支那特色。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12月22日 15:55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北朝鲜如果发生剧变被韩国统一，也许20年之内彻底改观，因为一穷二白，规划、改造、建设比较容易，但支那，因为窑洞贱党的错误决策形成的道路依赖，不论发生什么，谁来治理，50-100年以内都将是地球上的最大垃圾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12月22日 16:02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啧啧，这头支母豚被气疯了，不断给我发同样的回复。//@罗伊斯完爆格策：操你妈滚到本智障原PO再看大家在聊什么话题OK？</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12月22日 16:10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但地球本身，是经得起这些建筑、建设上的灾难的，地球史、生态史，本身就是灾变史，岩浆、玄武岩、安山岩都可以演化为黄土、油页岩、腐殖黑土，风化水解混凝土钢筋砖瓦需要的只是不太长的时间。 //@拆骨榨油种果树: //@八月十五杀鞑靼: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12月22日 17:15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很多支豚可能想不明白的是，肉体可以在公开场合裸露到什么程度其实跟社会/经济/文化，以及政治（一定程度）上的自由度密切相关的。 //@誓将杀猪工作进行到底:@带路库铂RAY 喜欢不？ //@伯杨_老y:</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12月22日 17:22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他们可能会出于道德、美学或者生理上本能的说不出的厌恶来排斥和攻击身体的裸露，但由此召唤出来的东西--管制、禁令、道德/美学净化，以及从事控制的机构和机制比裸露本身对这个社会的伤害大得多。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12月22日 17:27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对淫亵、色情的公开呈现打击最积极严厉的国家，比如伊朗、海湾阿拉伯国家、朝鲜、古巴、越南，以及支那，同时也是最专制最封闭最残暴愚昧的国家，这不是偶然的。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12月25日 12:22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支那肝炎患者比较多，也许需要打疫苗，其他我觉得都是在骗钱吧。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12月25日 12:28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像小孩打流感疫苗我觉得是扯淡，不感冒也许比偶尔感冒更可怕。 //@带路灭猪乃是人生之重: //@malavivo:支那肝炎患者比较多，也许需要打疫苗，其他我觉得都是在骗钱吧。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12月25日 12:41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我信奉自然淘汰，不过如今独生子女多，对于每个家庭来说也许淘汰不起。 //@malavivo:像小孩打流感疫苗我觉得是扯淡，不感冒也许比偶尔感冒更可怕。 //@带路灭猪乃是人生之重: //@malavivo:支那肝炎患者比较多，也许需要打疫苗，其他我觉得都是在骗钱吧。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12月25日 12:54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关键是美帝的疫苗，技术，体制令人放心啊，在支那，什么都有问题，越简单自然越好。 //@Dorpskermis:美国倒也建议6个月以后打流感疫苗。http://t.cn/zOryUGr 有兴趣可以对比一下。 //@malavivo: 像小孩打流感疫苗我觉得是扯淡，不感冒也许比偶尔感冒更可怕。 //@带路灭猪乃是人生之重: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12月25日 13:19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Dorpskermis:如果技术过硬，预防越多越好，就像航天，几十几百种预案，确保万无一失，只要边际成本不超过边际受益。当今社会打疫苗花去的钱/时间与人命/重大疾病相比，总是微不足道的，尤其对单个家庭来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12月25日 13:37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但如果以社会整体核算，公众健康状况是不是因为人人各种疫苗注射而显著提高了呢？像某些疾病，现在的发病率很低，可以说罕见，也不是不可治疗的，也个个自小打疫苗? //@malavivo:回复@Dorpskermis:如果技术过硬，预防越多越好，就像航天，几十几百种预案，确保万无一失，只要边际成本不超过边际受益。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12月25日 13:44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是她不是他啊，令人失望。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12月25日 15:49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回复@徐芸生-三戒:这里面的排列组合的可能性很多，小儿麻痹这种个例并不能形成一个封闭的论证。 //@malavivo:但如果以社会整体核算，公众健康状况是不是因为人人各种疫苗注射而显著提高了呢？像某些疾病，现在的发病率很低，可以说罕见，也不是不可治疗的，也个个自小打疫苗?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12月25日 18:56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分享网易新闻:「伊朗议会同意迁都 遭政府反对」 http://t.cn/8kEZbfX @网易新闻客户端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12月25日 22:35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西郊宾馆其实建得太少了，上海周边建100-200个，马上城市建设上一个档次。 //@老湿和尚12世: //@虎头食肉负雄姿: 柯氏若非在文革前暴毙，则是毛用以替代周的第一人选。 //@踏雪寻梅逐梦人:建行宫比草民的命重要。当年如果不建行宫，不喝茅台，肯开仓放粮，起码少死多少人！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12月25日 22:47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老挝这样的小兄弟周边帮扶一把就嗖嗖嗖上去了，它们所谓的共产-社会主义信仰也是假的，越战结束，越共帮了一把本来只是老挝一支比较弱的力量的共产党，于是占领全国。几股内战势力我记得好像还属于同一家族。 //@chengming1987:。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12月25日 22:54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为了对付胡志明小道，美帝当时雇佣了不少老挝人对越作战，死伤惨重，美帝也讲良心，越战后给了老挝人不少移民签证。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12月25日 23:35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我个人觉得比山谷的字好看。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12月25日 23:55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和同事去吃火锅，竟然是鸡汤锅底，油太大了。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12月26日 00:01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这可能还清爽点，但鸡汤，里面还有不少鸡肉，到最后上面浮了一层腻油，我以前还没吃过这样的火锅。 //@wxb1919:想起去年此时，和路老师一起烫火锅，排骨做汤，爽啊。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12月26日 00:14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我还管这些啊，在天朝，得意尽欢，死掉拉倒。 //@ZERO5464:晚上吃太油腻的食物不太好 //@malavivo:这可能还清爽点，但鸡汤，里面还有不少鸡肉，到最后上面浮了一层腻油，我以前还没吃过这样的火锅。 //@wxb1919:想起去年此时，和路老师一起烫火锅，排骨做汤，爽啊。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12月26日 01:27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穆兄会这些傻逼，最开始解除军方高级官员时我就警告过很危险。落得现在这个下场，称心</w:t>
      </w:r>
      <w:r w:rsidRPr="00993243">
        <w:rPr>
          <w:rFonts w:hAnsi="宋体" w:cs="宋体"/>
        </w:rPr>
        <w:lastRenderedPageBreak/>
        <w:t>如意了？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12月26日 11:53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以前集体祭拜过吗？//@ZERO5464://@铃铛灵: //@老而弥坚带路王: 今天日经指数一定放量大涨。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12月26日 11:57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hint="eastAsia"/>
        </w:rPr>
      </w:pPr>
      <w:r w:rsidRPr="00993243">
        <w:rPr>
          <w:rFonts w:hAnsi="宋体" w:cs="宋体"/>
        </w:rPr>
        <w:t>先得没人性，然后才有党性。//@乱炖JACK:一个爹被游斗的儿子去参拜，缅怀斗自己爹的人的丰功伟绩；一个爹被整死的儿子去参加纪念活动，让杀父仇人永远活在自己心中。//@边走边看之埃里克:不杀之恩</w:t>
      </w:r>
      <w:r w:rsidRPr="00993243">
        <w:rPr>
          <w:rFonts w:ascii="MingLiU_HKSCS" w:eastAsia="MingLiU_HKSCS" w:hAnsi="MingLiU_HKSCS" w:cs="MingLiU_HKSCS" w:hint="eastAsia"/>
        </w:rPr>
        <w:t></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12月26日 12:05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下午继续跌，收盘时就能买入了。 //@BigKola:</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12月26日 12:10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这其实是反向指标，说明中共的意识形态危机感越来越强烈。 //@美猴11世老王:华之后，单独的都没。 //@malavivo:以前集体祭拜过吗？ //@ZERO5464: //@铃铛灵: //@老而弥坚带路王: 今天日经指数一定放量大涨。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12月26日 13:00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拜鬼毛尸魔虽然只是政治作秀，但自然有其经济/社会后果，比如股市下挫，为了平衡此类影响，支髸只能更大力度鼓吹经济开放和自由，即所谓的政左经右。当然也可以不平衡，那么带来的问题是鳖蚣越来越难以承受的，像中日关系，反应过度而骑虎难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12月26日 13:26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这台破国家机器已经反复调校几十年了，如何在巨大张力下保持不崩溃，最基本最重要的技术就是平衡，像走钢丝一样，不断测试探索稳定的边界，像国有经济占多大比例，反腐秀是假戏还是真做几下，与美国保持什么关系，打压异议分子到什么程度，言论控制是严还是宽，等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12月26日 13:37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豚大无疑是用力过猛的，坏了以前的一些规矩，那么就要重新找平衡点，除了经济体制再松绑，我觉得没有其他选择，如今松绑还不见得有效，但口号要喊出来。 //@malavivo:支那这台破国家机器已经反复调校几十年了，如何在巨大张力下保持不崩溃，最基本最重要的技术就是平衡，像走钢丝一样，不断测试探索稳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12月26日 13:45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唯物这样的译名就有问题，物质论本身也没不信报应这么简单。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12月26日 14:14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这写得太傻逼了，战争才是和平之母，支蚣支豚不灭了，东亚没有安宁之日。 //@NovemDie:必须马克。 //@老而弥坚带路王: 安倍牛逼啊，狠狠打几巴掌最后再撸撸那豚棒豚的脸，哈哈。 //@美猴11世老王: //@神谶: //@易氤: //@海邊的哈西德: 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12月26日 14:17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回复@谁是你的佛:你如果弄不到亏了，我赔你。 //@谁是你的佛:试试看能否弄个红包 //@malavivo:下午继续跌，收盘时就能买入了。 //@BigKola:</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12月26日 14:21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no，必须是大盘蓝筹之类，押的是大盘指数，而不是个股。 //@flygy灭辛狼:挑个涨停的买。 //@malavivo: 回复@谁是你的佛:你如果弄不到亏了，我赔你。 //@谁是你的佛:试试看能否弄个红包 //@malavivo:下午继续跌，收盘时就能买入了。 //@BigKola:</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12月26日 14:27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回复@谁是你的佛:2100点以下买，到2200抛了就是，中共不会接受因为拜鬼带来的经济晦气的，会拉上来。集体拜鬼反而带来了短期买入的机会。 //@谁是你的佛:哈哈，谢谢V师好意。俺在这个市场浸淫已久，早已把盈亏看轻。 //@malavivo:回复@谁是你的佛:你如果弄不到亏了，我赔你。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12月26日 14:35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回复@-fige--:不知道，不大关注个股。 //@-fige--:具体买哪个个股呀？！v师指条明路 //@malavivo:回复@谁是你的佛:2100点以下买，到2200抛了就是，中共不会接受因为拜鬼带来的经济晦气的，会拉上来。集体拜鬼反而带来了短期买入的机会。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12月26日 16:14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泰国要被支蝗攻陷了，英拉其实是中共埋伏的燕子。 //@李继锋: //@王潇潇:泰国彻底要变后花园了?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12月23日 21:52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还可以读读《时间地图 : 大历史导论》、《枪炮、病菌与钢铁》，三本书看完，世界史的框架就搭起来了。 //@1000d有随无涯:10个中国，4个外国。孔子、迁、光，马端临，亭林，梁启超、陈寅恪、吕思勉，钱穆，顾颉刚，希罗多德，兰克，布罗代尔、斯塔夫里阿诺斯。让学生们敬仰一下学者。见贤而思齐。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12月23日 22:44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1000d有随无涯:兄是历史专家，我怎敢班门弄斧，贻笑大方，不过这两本书我恰好在研习世界历史时看过，觉得算是拔萃之作，故而推荐。时间地图的大历史很大，从大爆炸讲起，让人有登高望远之慨，《枪炮……》一书，见解不俗，写作手法也饶有趣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12月23日 22:49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像什么洪果那种sb，就不要转到我面前了。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12月23日 23:14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您认为Pussy Riot中文翻译成什么比较合适？有个译法是"暴动小猫"，太不朋克了。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12月23日 23:32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回复@Anor:记得陆老师有个别致的译名，忘了是什么。 //@Anor:暴逼 //@malavivo:您认为Pussy Riot中文翻译成什么比较合适？有个译法是"暴动小猫"，太不朋克了。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12月23日 23:40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支蚣耗费无数财帑存在水晶棺材里，怎么会在支那臭，不过在全世界早已是臭名远扬。 //@震爆蛋: //@人人都是自己的历史学家: 呵呵 //@文三娃:呵呵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12月23日 23:44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西伯利亚天气恶劣，连清政府都看不上眼不是没有理由的。 //@凯利帮:@malavivo V师感兴趣不？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12月24日 02:00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袁腾飞还是很欢乐的。//@誓将杀猪工作进行到底: 丫真胆大啊！//@Akhmatova-11:好猛啊……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12月24日 10:43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西哈努克亲王死太早，不然支髸还是很愿意养着的。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12月24日 11:30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预算太少了，起码应该和支那军费持平。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12月24日 12:39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活该，没看到我经常黑支那制造。 //@李继锋:还有扶后腰的。。。 //@萧锐: //@邝海炎:转，这垃圾手机！ //@江白:帮你扶一下后腰！小米手机类似问题不是个例，本人用小米手机也经常死机，黑屏，无法冷热启动，曾丢失过很多珍贵的照片。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12月24日 12:48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只不过说明了支国约炮太少而已，好不容易找个洋气的来头。清明节约炮，端午节约炮，中元节约炮，中秋节约炮，"国庆节"约炮，除夕/初一约炮，sb道学家又要批评你太不尊重传统习俗，不敬鬼神，太二了。 //@坐行魔者:国家有多专制，节日就有多淫荡，支国现在基本上日日淫荡了，只能分成淫荡的高峰期与低谷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12月24日 13:06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艾滋其实是大自然送给人类的礼物，服务于控制人口数量过度膨胀这一目的，跟以前的鼠疫/黑死病类似，但人类的技术进步太快了，一定程度制止了其快速蔓延。 //@推倒洛丽塔: //@TouchLove徐: //@世界是他们的51: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12月24日 18:15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修辞不错。//@小邪末世: //@大流sir: //@KaFuoVo://@michaelchen-XVII: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12月24日 22:29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好人不长命，祸害留千年。 //@路鑫朋: //@季燕江氏: 比命长不靠谱。。 //@文三娃: //@站在月球: 特供生命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12月24日 22:42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政治上我是支持红衫军的，可见我属于左翼。 //@LVLVLVLV花生大少: //@晴晴姑姐: //@暗夜萤光-: //@Roy1833: //@michaelchen-XVII: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12月24日 23:37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不愧是被殖民过的国家，先进了很多。//@尹鸿伟记者: 因为年轻人比例高，所以越南的圣诞节气氛比中国还要浓烈，南方的胡志明市尤甚。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12月25日 01:50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这种数字，越准确就越是可疑的，不过打击支蚣效果不错。 //@wxb1919:有来源链接吗？ //@TouchLove徐: //@malavivo: //@坐行魔者:。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12月25日 02:10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回复@wxb1919:损失了40-50万吧，但绝大多数肯定是国民党军队和苏联红军干掉的，支蚣自保尚且不暇，就没碰见几次皇军，吹破天的平型关大捷和百团大战，严重注水，跟其他方面的数据对不起来，还自相矛盾，自己扇自己的脸。 //@wxb1919:有来源链接吗？ //@TouchLove徐: //@malavivo: //@坐行魔者:。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12月25日 02:21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口味略重。//@鳄鱼文森特: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12月25日 11:53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如今小孩有多少疫苗要打，我记得自己小时候除了种牛痘，什么疫苗都没打过。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12月25日 12:00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回复@大流sir:操，这么变态啊。 //@大流sir:1-6岁，近二十几次，乙肝好像是打三次。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12月27日 12:56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这种老sb让越共灭了好。 //@拆骨榨油种果树:哈哈。傻逼。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12月27日 13:16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回复@理论车间后门:替西方办环球时报我是支持的，我一定程度干的就是这个，两害相权取其轻。高氏兄弟智力低了些，吃相不好看。这种垃圾帖子也急吼吼转，作为攻击的凭据，格调太低。 //@理论车间后门:高氏兄弟比胡锡进下流！他们是在替西方人办《环球时报》！！他们是西方人豢养的西哈努克！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12月27日 13:33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写几百万字，偶尔什么地方出错，太正常了，不是什么了不起的过失。抓住不放，搞了一轮又一轮，没法把别人搞臭，反而自证了狭隘，阴损，小肚鸡肠，以及智力学识低下，竟然无法从源源不断的每年几十万的新文字里找出别的硬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12月27日 13:51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创造力匮乏，不读书，不写作，不做出论断，或者兴趣狭小，只盯自己的一亩三分地，自然不出错或错误很少，但这不赋予一种资格或优越感去嘲讽那些作品丰富，灵感不断的人。完美的苍蝇依然是苍蝇，远远不如有缺点的战士。 //@malavivo:写几百万字，偶尔什么地方出错，太正常了，不是什么了不起的过失。抓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12月27日 14:00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回复@LS777:你这说法也太傻X了，尼采也是毛粉？ //@LS777:V先生欣赏的人似乎都是些毛</w:t>
      </w:r>
      <w:r w:rsidRPr="00993243">
        <w:rPr>
          <w:rFonts w:hAnsi="宋体" w:cs="宋体"/>
        </w:rPr>
        <w:lastRenderedPageBreak/>
        <w:t>粉或者大中华主义者，至少不是亲西方的。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12月27日 14:23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拉回来了吧。 //@malavivo: //@malavivo: 回复@谁是你的佛:2100点以下买，到2200抛了就是，中共不会接受因为拜鬼带来的经济晦气的，会拉上来。集体拜鬼反而带来了短期买入的机会。 //@谁是你的佛:哈哈，谢谢V师好意。俺在这个市场浸淫已久，早已把盈亏看轻。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12月27日 16:46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以前官员带领民众祈雨，现在要升官发财得带头求风。//@抑扬扬: 环保基本靠风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12月27日 18:16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全TM是支蚣瞎整搞的J8事。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12月27日 18:22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是retina屏吗？一代就是渣。 //@推倒洛丽塔:iPad mini 内置谷歌地图，我操，除了中国境内，境外的居然不能显示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12月27日 18:25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回复@推倒洛丽塔:那你就爽吧，看书看新闻看小电影都不错。 //@推倒洛丽塔:回覆@malavivo: 是的 //@推倒洛丽塔:iPad mini 内置谷歌地图，我操，除了中国境内，境外的居然不能显示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12月27日 18:40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发现上海有个地方叫晏家宅。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12月27日 18:57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这老傻逼得多闭目塞听，才会放这种没谱的马后炮，NYT不是已经报道冲突的起因是为争夺渔场利益而发生枪战了吗？ //@西江草榻:茅，其思维无法逾越毛时代思维，他反毛而不反髸的立场其实是一贯的。 //@西门吹糠: //@夏骏:所谓"路线斗争"？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12月27日 19:06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手机现在慢死了。600M内存。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12月27日 19:30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回复@Dorpskermis:嫌屏幕小啊，我喜欢大屏幕的，最初买这个手机的时候，价格和iPhone一样，没选iPhone，就因为它屏幕小。iPhone 3.5寸时，我的就4.5了。 //@Dorpskermis:</w:t>
      </w:r>
      <w:r w:rsidRPr="00993243">
        <w:rPr>
          <w:rFonts w:hAnsi="宋体" w:cs="宋体"/>
        </w:rPr>
        <w:lastRenderedPageBreak/>
        <w:t>这个就是苹果比较好些了。以前那小火腿肠能把人急死。。。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12月27日 19:34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回复@Dorpskermis:我就是为了甩掉iPad，冬天实在不想背个包。什么都塞在外套里。 //@Dorpskermis:回复@malavivo:嗯，我pad老背着，就不在乎手机大小了。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12月27日 19:36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这天气好，过年还短袖。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12月27日 19:52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干掉姑父，夺回水产。//@多十德: 不稀奇，咱也干过//@战争史研究WHS:朝鲜东西海捕鱼业，最重要的渔获目标不是给其老百姓吃的（明太鱼），而是出口日本、香港的蟹类、鲷类、干制鲍鱼海参等高档产品。//@科罗廖夫: 用捕鱼缓解粮荒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12月27日 20:06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回复@张颗子:以前稍微研究过android操作系统，手工删都可以，懒得搞，刚才在更新app，才觉得烦人。平时我也就用它打打电话，路上刷微博，没什么影响。 //@张颗子:很可能是安卓垃圾导致的，你用猎豹金山扫描一下（我没找到其他类似更好的），现在很多安卓软件不规范，不会自动清楚垃圾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12月27日 20:08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但android系统的确不干净，文件在存储卡里乱装一气，不像iOS，每个app都有专门的存储空间，一删则全部清空。 //@malavivo:回复@张颗子:以前稍微研究过android操作系统，手工删都可以，懒得搞，刚才在更新app，才觉得烦人。平时我也就用它打打电话，路上刷微博，没什么影响。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12月27日 20:13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日，问题在不支持移动4G啊，买来也是废品。 //@BigKola:该换了，600M，估计是2.3用了至少2、3年了，那时的android是废品，换note3 //@malavivo:但android系统的确不干净，文件在存储卡里乱装一气，不像iOS，每个app都有专门的存储空间，一删则全部清空。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12月27日 20:13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我在等支持移动4G的note 3版本，好像叫N9008V？ //@BigKola:该换了，600M，估计是2.3用了至少2、3年了，那时的android是废品，换note3 //@malavivo:但android系统的确不干净，文件在存储卡里乱装一气，不像iOS，每个app都有专门的存储空间，一删则全部清空。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12月27日 20:19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那也可以用用3G呀，总不能一直edge吧。 //@BigKola:4G没啥用，景德镇的4G就是纯粹忽悠，特别还是移动的，反正手机寿命最多2年，2年一换 //@malavivo:日，问题在不支持移动4G啊，买来也是废品。 //@BigKola:该换了，600M，估计是2.3用了至少2、3年了，那时的android是废品，换note3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12月27日 20:23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回复@BigKola:错，通行的版本不支持移动3G，但我的号码都是移动的。 //@BigKola:回复@malavivo:note3貌似都是3G的 //@BigKola:4G没啥用，景德镇的4G就是纯粹忽悠，特别还是移动的，反正手机寿命最多2年，2年一换 //@malavivo:日，问题在不支持移动4G啊，买来也是废品。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12月27日 20:25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更新软件累死我了，这些sb总是不断搞无谓的新版本。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12月27日 21:37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冷得我对人生都产生了怀疑。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12月27日 21:47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回复@推倒洛丽塔:我也没穿秋裤，当年在北京读书时都不穿。 //@推倒洛丽塔:还是南方好，都不需要穿秋裤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12月27日 21:56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回复@推倒洛丽塔:冷，但不出门问题就不大，屋子里，地铁，公交都挺暖和。可换乘的时候走到路上就冷了，尤其刮风时。 //@推倒洛丽塔:不冷呀，我以前在湖北穿秋裤还穿薄毛裤，长大了才没穿毛裤，臃肿，丑。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12月27日 21:58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爽。//@wxb1919:为了找回对人生的信念，还是早早上床钻被窝吧，比如俺就是裸在被子里发的这条微博。听着窗外呜呜的风声，撸上一管，寂然入梦。//@大流sir: 甚至懒得去拔下裤衩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12月27日 22:00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爽。//@wxb1919:为了找回对人生的信念，还是早早上床钻被窝吧，比如俺就是裸在被子里发的这条微博。听着窗外呜呜的风声，撸上一管，寂然入梦。//@大流sir: 甚至懒得去拔下裤衩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12月26日 21:37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这是吹牛吧。而且转化的成本比产生的燃料都贵，有啥意义?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12月26日 22:13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医生杀得太少了。 //@老湿和尚12世: //@王川: 小野鸡明码标价，钱赚的光明磊落！ //@菩提树下带刀客:真心不贵呀，你cao个三线野鸡小明星这个价钱也不够吧！ //@金娅丽:。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12月26日 22:30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买，高清版。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12月26日 22:36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但你还是不认识boob和cunt。 //@世界是他们的51:记得初一买英语字典后，对着里面的女子身体部位图示研究了好久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12月26日 22:37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回复@大Maom:不便携啊，一切为未来的城市游击战做准备。 //@大Maom:还是air大的看的舒服 //@malavivo:买，高清版。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12月26日 22:40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回复@世界是他们的51:哈哈，不错了。 //@世界是他们的51:回复@malavivo:boob这个词今天才知道。 //@世界是他们的51:记得初一买英语字典后，对着里面的女子身体部位图示研究了好久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12月26日 22:50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为什么不能态度更坚决一点呢，亵渎，把一切打倒。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12月26日 22:52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对不对不管了，我要求叙事的正义，在话语场的平衡，同支蚣掌管的媒体机器对冲。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12月26日 22:56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你需要的是活更好一些而已。 //@推倒洛丽塔:女朋友不让买，留钱买房子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12月26日 23:04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回复@iamyueshiren:也许会，苹果已经走双产品路线了，可以生产两种不同大小的手机。 //@iamyueshiren:V师觉得iphone6会投放大屏吗？我想等? //@malavivo:回复@大Maom:不便携啊，一切为未来的城市游击战做准备。 //@大Maom:还是air大的看的舒服 //@malavivo:买，高清版。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12月26日 23:19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器大有点先天注定的意思，但活好，在互联网时代，教材那么多，是每一个上进的男士都可以追求的。 //@符滕堡公爵:器大活好 //@malavivo: 你需要的是活更好一些而已。 //@推倒洛丽塔:女朋友不让买，留钱买房子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12月26日 23:45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她应该最遗憾竹席没操她，一代伟人菊爆观音娘娘，该是怎样的盛世奇观。烟头，按照弗洛伊德心理学解释，是阴茎的隐喻和折射。 //@向往恩培多克勒:那这姓左的可要乐死了 //@暴--政-掘-墓人-: 要是可以有根主席的阴毛该多好啊 //@向往恩培多克勒: //@ZERO5464: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12月27日 00:17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//@alittleconfusing: 脑补了一下主席观音坐莲的画面，很带感//@malavivo:她应该最遗憾竹席没操她，一代伟人菊爆观音娘娘，该是怎样的盛世奇观。烟头，按照弗洛伊德心理学解释，是阴茎的隐喻和折射。 //@向往恩培多克勒:那这姓左的可要乐死了//@暴--政-掘-墓人-: 要是可以有根主...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12月27日 10:33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上市之初，我说Twitter的股票价格走向看不清楚，现在很明白了。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12月27日 10:38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//@malavivo: 回复@谁是你的佛:2100点以下买，到2200抛了就是，中共不会接受因为拜鬼带来的经济晦气的，会拉上来。集体拜鬼反而带来了短期买入的机会。 //@谁是你的佛:哈哈，谢谢V师好意。俺在这个市场浸淫已久，早已把盈亏看轻。 //@malavivo:回复@谁是你的佛:你如果弄不到亏了，我赔你。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12月27日 10:38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//@malavivo: 回复@谁是你的佛:你如果弄不到亏了，我赔你。 //@谁是你的佛:试试看能否弄个红包 //@malavivo:下午继续跌，收盘时就能买入了。 //@BigKola:</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12月27日 11:34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哈哈，首先应该草支蚣他妈。//@Dorpskermis: 驻越使馆领保电话0084 903474865/936761338/908002226/938882098，祝你们能打通。 //@梅玺阁主: 问题你们的确</w:t>
      </w:r>
      <w:r w:rsidRPr="00993243">
        <w:rPr>
          <w:rFonts w:hAnsi="宋体" w:cs="宋体"/>
        </w:rPr>
        <w:lastRenderedPageBreak/>
        <w:t>触犯了当地法律呀，联系过中国大使馆了吗？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12月27日 11:41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就是犯罪的天堂，但已经不流行小偷小摸，抢劫奸淫这些了，都是小毛贼的勾当，混迹官场商场，官商勾结，贪污腐败，无法无天，让军警替你杀人放火，同时妻子移民，备好国外护照，一有风吹草动，马上开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12月27日 11:58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GDP增长数字就是几个官老爷在办公室里捏造出来的，年初政府设定7.5%，那肯定不低于7.5%，7.6%看上去太假，像在凑数，所以7.7%最可能。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12月27日 12:05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年初一看经济增速过低，于是开闸放水，故伎重演，搞泡沫GDP。//@财经网: 【北京2013年全年卖地收入1797亿 为去年2.7倍】至此，北京全年土地出让结束，总收入为1797.56亿人民币。相比2012全年卖地的647.91亿总收入，激增177.4% http://t.cn/8kmmThW</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12月29日 15:32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大多不熟悉，有什么可以推荐？//@知不道道长: //@飞就是小李飞刀的刀: //@苏牧的电影微博:良心。感谢。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12月29日 15:37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先去洗牙洁齿。我直到30岁才明白牙齿健康很重要，但已经晚了。 //@推倒洛丽塔:回复@张颗子:我开始以为是缺维生素，买了维生素吃， 还勤吃橙子橘子香蕉等水果，发现效果有限 //@张颗子:据说用电动牙刷有帮助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12月29日 15:39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挺像我的，但我没扎麻花辫子。 //@V--LiLLian:还差一个吴钩 //@张三丰1911V: 克念，马天仁，秋风，蒋丰等大儒可对号入座。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12月29日 16:01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回复@V--LiLLian:我是牙周炎，要只是烟渍那就好了。 //@V--LiLLian:上次你去洗的时候就跟你说了会后悔的，牙仙牙膏去烟渍不错。可以试试 n //@malavivo:先去洗牙洁齿。我直到30岁才明白牙齿健康很重要，但已经晚了。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12月29日 18:03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谢谢，别人转发时已经看到了，汪晖这智障的文章，我从来不读。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12月29日 18:04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俄罗斯帝国快速扩张带来的后遗症，除了西伯利亚这种无人区，其他难以消化。 //@UNIHAWJ:伏尔加格勒.北高加索 //@malavivo: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12月29日 18:08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所以我觉得俄罗斯守着乌拉尔以西东欧平原这一大块旧地好了，过自己的日子，屁事不管，也很逍遥的，别天天折腾世界霸权之类。 //@UNIHAWJ:伏尔加格勒.北高加索 //@malavivo: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12月29日 18:36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泰南伊斯兰极端分子干的，伏尔加格勒爆炸也是如此。当今世界的的两大"邪恶"势力，一是支那这样的红教徒，二是绿教徒。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12月29日 18:39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这扯淡了，根本做不到出这样的规定有什么意义，当年邓屠就是大烟鬼，如何禁烟？ //@libdem2世:习大大这个有点猛。这么说开常委会时要禁止吸烟？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12月29日 19:51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南周、汪晖、冯小刚这些支人豚事，现在我骂都没兴趣了，关注与讨论本身就是low逼、失格。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12月29日 21:11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傻X。</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12月29日 21:17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支那的文化名城，像苏州、杭州，被搞成什么鸟样了，乌烟瘴气，不伦不类，只有苟活，没有审美。 //@ZERO5464:美//@malavivo: //@老湿和尚12世: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12月29日 21:43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支那哪里有什么学，只是合格或优质的考试机器里的零件。 //@weiwei湿润的五块钱:一群白痴，看到这些图书馆狗就恶心，"学霸"这词是最近最丑恶的词汇之一 //@malavivo: 傻X。</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12月29日 22:12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回复@滕六巽二:哦，丰臣秀吉并没有开幕府。 //@滕六巽二:日本幕府将军丰臣秀吉？ </w:t>
      </w:r>
      <w:r w:rsidRPr="00993243">
        <w:rPr>
          <w:rFonts w:hAnsi="宋体" w:cs="宋体"/>
        </w:rPr>
        <w:lastRenderedPageBreak/>
        <w:t>//@malavivo:支那的文化名城，像苏州、杭州，被搞成什么鸟样了，乌烟瘴气，不伦不类，只有苟活，没有审美。 //@ZERO5464:美 //@malavivo: //@老湿和尚12世: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12月29日 22:33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此人给汪公公舔菊洗地不止一次了，智商低，人品差，在豆瓣就被我蹂躏过。 //@东方早报上海书评:欢迎争鸣，尤其欢迎对杨奎松先生文中提出的文字和史实这两个层面的问题正面回应。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12月29日 22:39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回复@世界末日挽你袖:干个鸟，全是噪音，一群低智的、不学无术的二百五和无聊，能讨论出什么结果？ //@世界末日挽你袖:史学的和文学的干上了，哲学的和神学的干上了，社科呢，社科呢？法学的社会学的经济学的政治学的人类学的熊孩子们在哪？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12月29日 23:06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想读点生物学了，有什么书可以推荐？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12月29日 23:10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达尔文、威尔逊、道金斯、戴蒙德、陈阅增这些先免了。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12月29日 23:28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二百五和无赖。 //@malavivo:回复@世界末日挽你袖:干个鸟，全是噪音，一群低智的、不学无术的二百五和无聊，能讨论出什么结果？ //@世界末日挽你袖:史学的和文学的干上了，哲学的和神学的干上了，社科呢，社科呢？法学的社会学的经济学的政治学的人类学的熊孩子们在哪？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12月30日 00:00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廣陵逍遙主:分子和细胞生物学暂时不看了，我大学读生物化学时有一些接触，我目前的兴趣是宏观的，博物学式的，以前看完陈阅增的《普通生物学》，接着读《普通动物学》、《植物学》，但一直没看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12月30日 00:09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过于深入不想了解，也没时间，但普通动物学和植物学要攻下。这些书通常16开，500-600页，读起来挺费事的。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12月30日 00:24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回复@micro1900:考试机器通过适应性训练能通过绝大多数基于知识/记忆的考核，去美国大</w:t>
      </w:r>
      <w:r w:rsidRPr="00993243">
        <w:rPr>
          <w:rFonts w:hAnsi="宋体" w:cs="宋体"/>
        </w:rPr>
        <w:lastRenderedPageBreak/>
        <w:t>学读个书也不困难，但没有/匮乏价值观、热情、创造力，毕业工作了也就是技工和螺丝钉，当然，像美帝也是很需要螺丝钉的，支那人来干。 //@malavivo:支那哪里有什么学，只是合格或优质的考试机器里的零件。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12月30日 00:30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micro1900:在支国，不是机器的被淘汰而没有任何机会，跟大红龙严格控制的等级社会有关系，它需要的是秩序、服从和奴役，而不是创造，活力四射，不接受考试机器的规训，也就预示着个人进入社会、工作会成为不安定分子，不能与社会机器密切配合，是极权体制极力要打击和消灭的，所以处处受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12月30日 00:30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回复@micro1900:没有机会，被淘汰和忽视。 //@micro1900:v师，那你说为啥恰恰这些考试机器却能进入美国大学呢，而不是机器的被淘汰没有机会几乎 //@malavivo:支那哪里有什么学，只是合格或优质的考试机器里的零件。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12月30日 00:34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回复@haipai22:这你说错了，它不但是个工作效率问题，也是生活趣味问题、精神/心灵的丰富性问题，处处需要创造性。 //@haipai22:这个社会无需太多创造力，1%或者0.1%的创造人才就够了。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12月30日 00:40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micro1900:学术论文要写，这就像学徒跟着老师傅照猫画虎学手艺一样，学生嘛，论文无聊没关系，关键在于学会怎么论证。美国大学教育这个问题太大了，我总体上评价是正面的，它是反复自由博弈/实践的结果，稳定在现在这个状态，是有充分的理由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12月30日 00:48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回复@micro1900:这是家庭、社会、学校、peer联合规训形成的嵌套状态，而不是充分认识/反思到此种境况而故意利用。被圈养的一群肉猪而已，努力长肉供异日屠宰。 //@micro1900:v师你说上面那群真有你这个见解吗，我一直认为它们没这么聪明，只不过这种体制下自然而然的情况，要不然就太可怕了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12月30日 00:51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回复@micro1900:刻苦也没啥用，社会阶层流动基本已经固化，关键看你爸是谁。白白浪费青春年华而已。 //@micro1900:回复@malavivo:您觉得这种螺丝钉的资质如果美国人逼着她学是不是也能做到，有人说只不过因为支那太穷所以刻苦，想想也有道理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12月30日 00:52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傻X。</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12月30日 00:55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上大学，最应该做的事是锻炼身体，约炮，旅游，看电影，读各种各样的闲书。 //@malavivo:回复@micro1900:刻苦也没啥用，社会阶层流动基本已经固化，关键看你爸是谁。白白浪费青春年华而已。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12月27日 22:10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我记得小时候冬天晚上都是围着火盆取暖，烧的是炭，有时也用柴火。如今不允许烧炭了，偶尔有，价钱也很贵，大多用电取暖，像卫星锅一样的电暖器，效果很差。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12月27日 22:19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围炉烤火还可以热个茶，烤些红薯花生吃，听着火燃烧的哔啵声，鼻子里传来食物的香气，抽烟，思考人生，如今这些情趣已经烟消云散。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12月27日 22:20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围炉烤火还可以热个茶，烤些红薯花生土豆吃，听着火燃烧的哔啵声，鼻子里传来食物的香气，抽烟，思考人生与爱情。如今这些情趣已经烟消云散。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12月27日 22:34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红泥小火炉，新醅绿蚁酒。晚来天欲雪，能饮一杯无?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12月27日 22:38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回复@火星青蛇_:人到中年，情趣全无，面目可憎。 //@火星青蛇_:那现在有什么情趣？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12月27日 22:40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回复@wxb1919:煤发热量大，耐烧，但有气味。 //@wxb1919:俺家那块儿普遍还是烧煤，封闭的炉子，煤气可用管子排到屋外那种，房间小的话，效果不比暖气差。睡觉就插电热毯。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12月27日 22:42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回复@服苦的约伯:凭记忆写的，感受下情调即可，以百度搜索为准。 //@服苦的约伯:前两句肯定倒了。。。韵脚不对。。。删了重发？。。。而且前两句有点问题。。。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12月27日 22:47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回复@多十德:没文化，这是白居易写的 问刘十九 。 //@多十德:又红又绿的，有感而发还是</w:t>
      </w:r>
      <w:r w:rsidRPr="00993243">
        <w:rPr>
          <w:rFonts w:hAnsi="宋体" w:cs="宋体"/>
        </w:rPr>
        <w:lastRenderedPageBreak/>
        <w:t>在约炮？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12月27日 23:06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你知道了也是没文化啊。 //@火星青蛇_:说实话，我还真不知道谁写的 //@malavivo:回复@多十德:没文化，这是白居易写的 问刘十九 。 //@多十德:又红又绿的，有感而发还是在约炮？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12月27日 23:31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绿蚁新醅酒，红泥小火炉。晚来天欲雪，能饮一杯无！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12月28日 00:24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丁耘越来越蠢了。 //@乱炖JACK:复旦的毛像可依旧耸立着，谈什么倒退？根本就没进步过。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12月28日 12:22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你妹，每小时70-80公里已经是高速了。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12月28日 12:46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回复@zhouzq_:太大了，也许当军事参谋看地图时才用得上。 //@zhouzq_:v师对超大屏幕的ipad也有兴趣?我觉得不错应该是阅读利器 //@malavivo:。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12月28日 12:59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日本人的战略有问题，先拿下台湾，趁西班牙人在菲律宾立足不稳，以解放的名义赶走西班牙人，继而婆罗洲，巴布亚新几内亚，以后有机会，再徐图大陆。即使不染指大陆，也足以成为世界一雄。 //@NovemDie:亚洲之星，人类之光。可惜没有给元首立纪念碑。 //@暗夜萤光-：。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12月28日 13:07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菲律宾的西班牙人是美国赶走的，实际上也就完成了三个方向上三个大国对日本的封闭，北和西北是俄国/苏联，西是中国，南是美国，向东，则是茫茫无际的太平洋。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12月28日 13:12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在这样情形下以蛇吞象，哪里都是不好惹的主，即使积贫积弱的支那。 //@malavivo:菲律宾的西班牙人是美国赶走的，实际上也就完成了三个方向上三个大国对日本的封闭，北和西北是俄国/苏联，西是中国，南是美国，向东，则是茫茫无际的太平洋。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12月28日 13:23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春宫插画太拙劣了，被同时期的洋人甩无数条街。 //@带路灭猪乃是人生之重:毛贼最爱 //@紫竹抽水: //@老金曰:就这点事。 //@李地瓜-: //@爱上地下铁:。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12月28日 13:27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占了支那也没用，最后会被迫退出，像英国退出印度一样，原住民太多，且文明发展程度不低。而太平洋沿岸岛屿，是有机会更彻底地同化的。 //@NovemDie:一直觉得皇军从华东登陆是重大战略失误，若真先攻南亚，光头应该有机会把赤蚣赶至外蒙，届时皇军从华南攻入，则三分支那可成。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12月28日 13:36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太平洋西岸的岛屿，在当时人眼里就是蛮荒之地，这些地方列强都懒得争夺，像美国花了720万美金就从俄国手里买下了阿拉斯加，而西班牙割让菲律宾给美国，索赔2000万美金。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12月28日 13:43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都是影帝。 //@KaFuoVo:都会吃啦？ //@V--LiLLian: 都会亲自吃饭了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12月28日 15:04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害支猪自己好了，还想祸害他国人民？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12月28日 15:12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日，是当代人仿作啊，也没觉得有啥高明。//@默默低头: //@老金曰: 朱新建的人物画，是"稚拙传神"的风格，笔墨有韵，省略了甜腻俗媚之风，主题又直指人性。是当代人物画"妙品"，很难得。//@神谶: 太丑了//@malavivo:春宫插画太拙劣了，被同时期的洋人甩无数条街。 //@带路灭猪乃是人生之重:毛贼最爱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12月28日 15:13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这个博猪傻逼也是恶劣，刻意抹掉了原上传者的logo。 //@李继锋:亲自吃吗?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12月28日 15:15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美女。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12月28日 15:19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要在杀全党掀起一股loli风。 //@拆骨榨油种果树:擦。咋去逛中老年服饰店。。 //@malavivo: 美女。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12月28日 15:44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分形理论的活标本。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12月28日 18:30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支那农民盖房，材料用的绝对比这个多，复杂，但就是没这种美感。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12月28日 20:10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贿选其实挺好，在指派制中打了个窟窿，所以支蚣无法容忍。//@廣陵逍遙主: 贿选。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12月29日 01:31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Hi，我正在使用#百度网盘#，给大家分享"中国战争史地图集_13024983.zip"文件，快来看看吧~ http://t.cn/8k3gipR</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12月29日 01:33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从网友那里转来的书，PDG格式，制作挺精美的，但史观错了，究竟是废柴。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12月30日 23:48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要么你就像朝鲜或古巴，封闭起来，要么你成为阿拉伯石油国家，反正国家钱有的是，支那这种状态，是很不稳定的。 //@malavivo:当代社会，维持独裁统治的代价和成本极高，最终是社会不可接受的，所以长期来看，还应该乐观。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12月31日 12:33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支髸拜鬼，影响恶劣。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12月31日 12:47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时间的末日，世界的尽头。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12月31日 15:11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读书太少，胡思乱想没有用，研究下进化生物学，就会知道为什么一夫一妻制对人类种群来说是一种占优的性策略。至于个人，事实上的多偶，群交也没人拦你，但在可见的未来，不会成为一种普遍的制度安排。//@林檎belial:看完，维持这个结论，安拉胡阿克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12月31日 15:31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回复@whyso1901:车臣问题自然是伊斯兰教的问题，北高加索本来在奥斯曼帝国的版图之内，</w:t>
      </w:r>
      <w:r w:rsidRPr="00993243">
        <w:rPr>
          <w:rFonts w:hAnsi="宋体" w:cs="宋体"/>
        </w:rPr>
        <w:lastRenderedPageBreak/>
        <w:t>俄国兴起之后，强烈渴望通过黑海打开向南的海上通道，于是把这一片都占了。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12月31日 15:42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这种分析太扯淡了。//@菉--竹:关于时间问题。应当是今年5月到达1267-415=852.之后是8个月的反弹，从852到1181区间。之后是9个月的下跌，目标735点。 //@菉--竹:1323-588=534.。。。534点才是彻底的，就在2014年12月底到达。呵呵，没有人相信。让时间展现它的结构。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12月31日 17:13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元旦有啥好玩的活动？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12月31日 17:30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这活动不错。//@菉--竹: //@我们呛声: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12月31日 18:05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死得太少了。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12月31日 18:48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鸡鸡太大也没啥意义。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12月31日 18:55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插图不错，不知道有没有清晰放大版。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12月31日 19:00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人老了活得太久没意义，做不了什么贡献，浪费资源，像女性，就进化出了绝经此一特别的生理现象。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12月31日 19:33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大概两年半以前，有个世界历史的阅读计划，到现在基本执行得差不多了，该想想下一步读什么书？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12月31日 19:56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回复@whyso1901:我本身就是学理工科的，机械制图我记得大学成绩很好。 //@whyso1901:V师有没有那种感觉--看腻味了人文社科，感觉好虚好假，观点需要信念支撑，或者被现实搞得没了兴趣，像V师这种聪明人为什么不试试学点理工，计算机，机制制图（制枪），等等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12月31日 20:14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要是能把中南害烧了，老汉你的英名将传遍全球，流芳百世。 //@TouchLove徐: //@世界是他们的51:  //@远山乔: //@深水夜奔:对，就是应该这样，如果每个人都以命相搏，不局限于"老汉"或"家被拆了的走投无路者"，世界将变成美好的人间。 //@戈雅goya:。</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12月31日 22:00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祝2014年世界浩劫，支那灭亡。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12月31日 22:09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没什么意义的词典，把网上的斯坦福(?)哲学百科词条读一些就行了，好像都是业内专家写得。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12月31日 22:15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回复@致知在格物001:不然世界太无聊了。 //@致知在格物001:这么怨毒哇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12月31日 22:21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国内还出过英文版的牛津哲学词典，词条多，但释义太简单了。 //@大数的李二锅:http://t.cn/zlZYsGH 非常齐全专业 //@malavivo: 没什么意义的词典，把网上的斯坦福(?)哲学百科词条读一些就行了，好像都是业内专家写得。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12月31日 22:25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12月31日 22:41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md，网络坏了，只能看书。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1月01日 08:57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起得这么早。我昨晚睡得早，今天醒来也早。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1月01日 08:59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1月01日 09:05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习猪啥都懂，支那不愧是养猪大户。像法国，日本的农业政策，主要是提高农民收入，保护农业这种生活方式，没听说粮食安全这个概念。 //@石嫣:1减少浪费，至少三成2合理饮食，荤素适中，五谷为养3生态农业，恢复土壤活力，保证根本4支持当地直销小农户5支持新农夫从事农业生产6农业科研人员下乡7合理利用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1月01日 09:10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陈有西sb了，对党员，官僚就应该这么搞。 //@1000d有随无涯: //@陈有西: 正确。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1月01日 09:44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石博士也傻x，农业问题要害其实就一个，独立的农民协会。 //@坐行魔者: //@malavivo: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1月01日 10:05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红色皇后 这本书写得差，翻译也烂，还是雷蒙德有水平，有专业素养，文字技巧也高。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1月01日 10:07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戴蒙德。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1月01日 10:12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没看过卡夫卡的《变形记》？就是处理这个问题的。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1月01日 10:37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我也发表一下新年讲话。任何时候相信共产党都是错误的，任何时候离开中国都是正确的。1）锻炼身体；2）学习英语；3）努力赚钱。时刻为脱支做好准备。尚有余力，多做爱，多读书，多刷微博。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1月01日 11:01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应该是翻书皮，而不是读书。 //@李约伯一家:。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12月30日 00:55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排队去图书馆看书准备考试，太sb了。 //@malavivo:上大学，最应该做的事是锻炼身体，约炮，旅游，看电影，读各种各样的闲书。 //@malavivo:回复@micro1900:刻苦也没啥用，社会阶层流动基本已经固化，关键看你爸是谁。白白浪费青春年华而已。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12月30日 01:09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micro1900:社会阶层固化的意思就是如果你是农民的子女，辛辛苦苦读个大学出来也没出路，找不到好工作，市区买不起房，称心如意的老婆难觅，等等，奋斗几十年，从乡下走到城市立足，发现自己还是社会底层，与父辈一样。但薄瓜瓜等，一开始就注定要统治奴役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12月30日 01:10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绝大多数人是无法通过自我奋斗进入他们那个阶层的。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12月30日 01:14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奥巴马通过自我努力可以成为美国总统，你能通过自我努力成为总书记或者仅仅做个市委书记？ //@malavivo:绝大多数人是无法通过自我奋斗进入他们那个阶层的。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12月30日 01:17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回复@-fige--:穷有穷的玩法，旅游坐火车，去近点的地方，约炮找100元店，电影在电脑上看盗版。 //@-fige--:v师这是站着说话不腰疼～读大学时都是靠家里拿生活费的穷光蛋，那有那么多钱去旅游哟炮看电影呀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12月30日 01:44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回复@理论车间后门:这需要社会调查数据？我们都是基于个人观察的。其实我觉得反推就行了，我们是一个刻意维持等级秩序、对自由流动做各种限制的社会。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12月30日 12:26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回复@零杜以上:哈哈，真是傻X，你第一次听说vivo？ //@零杜以上:回复@malavivo:你这么说人品就不低？智商就不差？好坏倒是次要，至少好好说话，上来就骂人是个什么意思？ //@东方早报上海书评:欢迎争鸣，尤其欢迎对杨奎松先生文中提出的文字和史实这两个层面的问题正面回应。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12月30日 12:53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回复@Red_Syndrome:汪抄集团听上去好高大上，但比起髸匪差远了，纳粹沪猪都比他们猛。 //@Red_Syndrome:v师你可是汪抄集团要打击的二号人物啊、哈哈哈哈 //@malavivo:回复@零杜以上:哈哈，真是傻X，你第一次听说vivo？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12月30日 12:57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叙事的正义都不允许?但绿教徒不好惹，你不给我说法，我就给你说法。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12月30日 13:12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昨天没接着论述。一个比较好的解决方案就是绿教徒和红教徒对冲，互噬，引爆点在新疆，但接壤的中亚伊斯兰国家比较弱，力量对比悬殊。 //@迈阿密miami2: //@木下咲白: 红教徒没有绿教徒可怕，现在西欧已经快绿教化了。看看英国，看看北欧。正是民主制度的自由放纵了这些病毒肆意传播。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12月30日 13:26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好像一个匪警都没有击毙，维人死伤惨重，但血海深仇会记在心里，再次以惨烈的形式爆发。z人自烧，自我伤害，w人刀剑圣战。 //@wxb1919: //@malavivo:  //@michaelchen-XVII: //@八月十五杀鞑靼:前赴后继，绝对会比汉豚先得自由 //@威廉洛七世: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12月30日 13:37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1961年，支那人树皮都没得吃，饿死数千万。 //@吳驚蟄拼命踢後腿:我也想养只黑猫，取名叫fifi</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12月30日 13:43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但万恶的美帝资产阶级照样声色犬马，寻欢作乐，可恶。 //@malavivo:1961年，支那人树皮都没得吃，饿死数千万。 //@吳驚蟄拼命踢後腿:我也想养只黑猫，取名叫fifi</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12月30日 16:26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看着比腊肉头像顺眼。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12月30日 17:50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地坏了求之不得，正好可以做建设用地。 //@wxb1919:刚才那条新闻才说几千万亩地种不成了呢。 //@malavivo: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12月30日 19:27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我又相信爱情了。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12月30日 19:49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美女啊，还是党建党员明星 http://t.cn/8kBdmcO 沈阳市妇婴医院院长兼党委副书记李晨阳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12月30日 20:01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李晨阳：沈阳市妇婴医院院长兼产科主任。医学博士后，硕士研究生导师，主任医师，国务院政府特殊津贴获得者，沈阳市"五一"劳动奖章获得者，沈阳市政协委员，国家百千万人才工程百人层次人选，辽宁省优秀专家，沈阳市十大英才。 与公益同行之。http://t.cn/8kBgS9s</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12月30日 20:01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这个看上去漂亮了些？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12月30日 20:04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解放军第二〇二医院妇产科主任 李晨阳 http://t.cn/8kBgHgP</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12月30日 20:05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简直像女明星啊，还是博士后，局长眼光不错。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12月30日 20:14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沈阳市卫生局闫石局长一行来我院做医院发展规划调研 http://t.cn/8kBrR1i</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12月30日 20:15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床上不是深入调研过吗？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12月30日 20:34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回复@1000d有随无涯:我不认为是单纯的男女之欢，肯定跟权色交易有关，美女博士干嘛看上这猪头半秃局长? //@1000d有随无涯:是不是这次会议上男欢女悦啊。。好像男的2010才转任卫生局局长？http://t.cn/8kBeDUb ，好像故事很多呀。 //@malavivo:床上不是深入调研过吗？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12月30日 22:28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普京牛人啊。//@ZERO5464: //@kuangrenriji22: //@暗夜萤光-://@现在开始回忆: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12月30日 22:41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没法和我支那比，直接上坦克碾压。//@HI_hjc: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12月30日 23:24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夏志清的主要功劳是提升了钱钟书和张爱玲在文学史上的地位？ //@西江草榻: //@LVLVLVLV花生大少: //@malavivo: //@Red_Syndrome: //@婆罗星:@新疆人-石剑峰 //@刘忆斯: //@林道群: //@小阁子1968:  //@张怡微: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12月30日 23:39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欺软怕硬在国际政治里是最正常的博弈策略，谈不上什么下流。绿教徒在可见的未来在支那境内干不过红教徒，恐袭是可选择的策略，引起轰动及对自身境况的关注，同时吸引少量坚定追随者。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12月30日 23:44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当代社会，维持独裁统治的代价和成本极高，最终是社会不可接受的，所以长期来看，还应</w:t>
      </w:r>
      <w:r w:rsidRPr="00993243">
        <w:rPr>
          <w:rFonts w:hAnsi="宋体" w:cs="宋体"/>
        </w:rPr>
        <w:lastRenderedPageBreak/>
        <w:t>该乐观。 //@malavivo:欺软怕硬在国际政治里是最正常的博弈策略，谈不上什么下流。绿教徒在可见的未来在支那境内干不过红教徒，恐袭是可选择的策略，引起轰动及对自身境况的关注，同时吸引少量坚定追随者。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1月02日 11:30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已取消关闭。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1月02日 11:43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支持，陈光标买下《纽约时报》、索罗斯买下《人民日报》，中美一家亲。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1月02日 11:59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脱北，脱支，脱古，有不少报道和了解，但脱越，除了投奔怒海、越南新娘（实际上是进入了另一个魔窟），并没有太多见诸媒体的报道，越南人周边都是洼地，无处可逃？该逃的已经逃得差不多了？受经济发展程度限制，并没有什么实力移民欧美发达国家？越南民族主义意识强烈，宁死不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1月02日 12:04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下跪这么贱的礼仪还在流行？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1月02日 12:34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阳光和煦，温暖。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1月02日 12:46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思想与行为方式不脱支，入则支豚，出则汉蝗。//@黄刚1975:蝗虫//@迦南故地: 几十年后这世界到处会有让人头痛的黄面孔。 //@鹏媒体赵鹏: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1月02日 13:03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充满了对支豚国的洞察力。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1月02日 14:13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没淹死太可惜了，淹死的话说不定会被追认为共和国烈士，全家光荣。失败活着回来只会被骂傻逼。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1月02日 14:14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爽。//@李继锋: //@武大沈阳://@王佳航:。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1月02日 17:57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丑爆了。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1月02日 21:16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妹子，要趁年轻多约炮啊。//@华尔街见闻:对日本人口一再大量减少的报道，也许我们不该意外。去年10月，英国《卫报》报道，致力于促进国民医疗保健福利的日本家族计画协会（JFPA）做过一项调查，45%的16-24岁日本女性"鄙视性接触或是不感兴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1月02日 22:25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这些傻逼一个个曝光啊。 //@1000d有随无涯: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1月02日 22:27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1月02日 22:42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他以前傻逼，要绕一绕的，比如10年前对丧家狗解释的拙劣辩护，去年还是前年的文章，攻击美帝，也没这么赤裸裸地低智，现在这些话，是底裤都不穿。 //@大数的李二锅:李零一直就这样。 //@malavivo: 这些傻逼一个个曝光啊。 //@1000d有随无涯: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1月02日 22:48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我有个老师，以前跟我论剑，他说国内的学人，像冯象、李零还会看看，对刘小枫也有所回护，我的立场是全部打倒，现在看来，我的判断也许更准确一些。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1月02日 22:52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丧家狗的讨论没10年之久。我记得把陆扬这个蹩脚货色也卷进去了，弄得灰头土脸。 //@malavivo:他以前傻逼，要绕一绕的，比如10年前对丧家狗解释的拙劣辩护，去年还是前年的文章，攻击美帝，也没这么赤裸裸地低智，现在这些话，是底裤都不穿。 //@大数的李二锅:李零一直就这样。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1月02日 22:57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回复@LS777:赵汀阳这个傻X我如今也不读了。除非你有特别渠道，我没见过赵公开说过李零这些傻B话，还以这么低级的方式，你别厚诬别人。 //@LS777:什么时候把陆兴华赵汀阳也打倒，就更好了。李零这种话赵汀阳不知道说了几百次了。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1月02日 23:05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回复@Red_Syndrome:他总体上智力还是挺高，我30岁前，也能从他那里得到一些启发，现在</w:t>
      </w:r>
      <w:r w:rsidRPr="00993243">
        <w:rPr>
          <w:rFonts w:hAnsi="宋体" w:cs="宋体"/>
        </w:rPr>
        <w:lastRenderedPageBreak/>
        <w:t>我又进化了好多年，则视之如刍狗。 //@Red_Syndrome:V师不是对赵汀阳评价挺高的么？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1月02日 23:10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哈哈，严锋这种低智蛆虫混混也能判断学术？//@邝海炎: //@严锋: 汪晖确实才华横溢，博闻强识，对西方当代理论下的功夫在中国罕有匹敌者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1月02日 23:28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真是一窝sb，还"突显秩序、公义、自由三大价值"，除了专制体制、法西斯思想家，有谁听说秩序是大价值的，还放在第一位。 //@多十德:这哥们先从印度教，后信基督教，真不知其可也！ //@小凤丢手绢:必读！ //@赵晓: 好书！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1月02日 23:40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你的秩序和中共的维稳是什么关系？秩序与自由冲突了，比如像泰国如今的情形，选择什么？比如说，严峻到19八酒春夏之交的情形呢？ //@malavivo:真是一窝sb，还"突显秩序、公义、自由三大价值"，除了专制体制、法西斯思想家，有谁听说秩序是大价值的，还放在第一位。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1月02日 23:49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//@malavivo: 人权宣言、大多数国家的宪法导言部分，自由，民主，公正，，平等，法制，宪政，人权，等都会讲，但不提秩序，是他们蠢没有考虑到吗？不是的，因为秩序这一理由极其容易成为专制、禁锢和压迫的借口。 //@TouchLove徐: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1月02日 23:51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回复@whyso1901:我至今没听说过没关注过的不是sb就是根本不重要，就这么简单。 //@whyso1901:V师最近关于那个社会学家谢宇，怎么看待？貌似美国科学院院士，量化量化的，现在全世界都他妈在量化，有人就说了这是学术界的一个游戏而已。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1月01日 11:03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都做爱了，谈恋爱自然不可少。 //@薄雾和晨光:哈哈，为什么没有多谈恋爱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1月01日 11:04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2013年我读过22本书，目录见此：http://t.cn/8kd1ksL</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1月01日 11:13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也有几本十本或者更多读过或大略翻过，但觉得质量不行，对我自己没参考意义，也不值得向别人推荐的书，就不列入目录了。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1月01日 11:18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这里面的书，我觉得好的是埃里克·吉尔伯特《非洲史》、梁赞诺夫斯基《俄罗斯史》、戴蒙德《枪炮、病菌与钢铁》和大卫·克里斯蒂安《时间地图》，其他阅读，大多出于资料掌握和完备知识体系的目的。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1月01日 11:27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不感兴趣，就不用读了，于提高智商无益。//@malavivo: 这里面的书，我觉得好的是埃里克·吉尔伯特《非洲史》、梁赞诺夫斯基《俄罗斯史》、戴蒙德《枪炮、病菌与钢铁》和大卫·克里斯蒂安《时间地图》，其他阅读，大多出于资料掌握和完备知识体系的目的。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1月01日 11:45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1月01日 11:49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这还要向金三胖努力学习，他是个中能手，两年来不知道在国际新闻里出了多少次风头。//@财经网: 【习近平】努力提高国际话语权。要加强国际传播能力建设，精心构建对外话语体系，增强对外话语的创造力、感召力、公信力，讲好中国故事，传播好中国声音，阐释好中国特色。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1月01日 12:11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回复@zhouzq_:评论，我在读的时候就自动完成了，而综述，也没有必要，烂书不值得综述，好书的好就在书中散布的细节之处，不亲自去读，感受不到。愚笨的人懒惰的人我不会照顾，没这个兴趣，也没时间。 //@zhouzq_:v师读完后不考虑写点啥综述评论啥的?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1月01日 12:13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Hi，我正在使用#百度网盘#，给大家分享"非洲史（OCRed）.pdf"文件，快来看看吧~ http://t.cn/8kdeG1q</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1月01日 12:20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所以什么书值得读，一方面基于自己的见识、阅读需要，另一方面基于对朋友、领先的读书者的信任关系，你觉得对方品味卓越、判断力精准，他推荐的书就值得读，即使只提了一下书名，不欣赏对方的品味和智力，即使千言万语吹得天花乱坠，也不值一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1月01日 12:28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我2号线威武，怪不得晚上那么多人。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1月01日 12:33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操，我的新年讲话被删了。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1月01日 12:36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我也发表一下新年讲话。任何时候相信蚣产党都是错误的，任何时候离开中国都是正确的。1）锻炼身体；2）学习英语；3）努力赚钱。时刻为脱支做好准备。尚有余力，多做爱，多读书，多刷微博。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1月01日 12:52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回复@iamyueshiren:赞。能同时翻墙上推特之类更好，刷微博的意义一方面是娱乐，一方面加深对社会各种怪现状的认知，强化反洗脑，不弃疗。 //@iamyueshiren:我以二十多不到30的年龄谨记v师教导，多读书，多来微博，提高自己的认知水平和品味，努力学好英语，以脱支为最重要目标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1月01日 13:18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我在@微盘 分享了一个很不错的文件："明日的田园城市_11099871.pdf"，快来看看吧~ http://t.cn/8kdFDp8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1月01日 13:29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好可怜的支那人。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1月01日 13:54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回复@碎骨头0:也祝你这只支豚被鳖蚣操死。 //@碎骨头0:丑人多作怪，煞笔爱现眼，主页君的真实写照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1月01日 14:17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过了今天会删，也不要烦人再问我要。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1月01日 14:38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谢谢，这个高级，但我实际用不上，又不是大房子，一大家人，工作学习上很多事情。我的2T硬盘还有很多空间闲着，现在有大容量网盘了，很多文件都不下载，存在云里。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1月01日 14:43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我还没读，但稍微研究过，中文里没口碑很好的，总共也没几种通史，全找来电子版交叉看呗。 //@akid:以色列史哪本靠谱呢？ //@暗夜萤光-：。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1月01日 14:46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回复@三毛流浪不起:呵呵，算了，被官方删的，因为里面有几本禁书。我是私密分享的，所以也不要相信百度保护隐私等好听的说辞。 //@三毛流浪不起:已经删了？ //@malavivo:过了今天会删，也不要烦人再问我要。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1月01日 14:47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呵呵，算了，被官方删的，因为里面有几本禁书。我是私密分享的，所以也不要相信百度保护隐私等好听的说辞。 //@三毛流浪不起:已经删了？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1月01日 14:53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回复@ZERO5464:那是误导我了，我查看了下分享链接，的确刚才不见了，可能需要刷新，重新贴一次好了。 //@ZERO5464:没删吧，链接有用呀，我这里还可以点开。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1月01日 14:53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送一个元旦礼物，近4000种我最常用的书： http://t.cn/8kgPnho 密码: llxh</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1月01日 15:21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哈哈，太好了，窑洞党演戏演得太逼真，结果自己越来越骑虎难下。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1月01日 15:29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回复@wxb1919:这书我不读的，看在体量大的份上，也许偶尔能查查资料。 //@wxb1919:中国思想学说史，俺们那个研究所编的，超烂啊。俺还校对过宋元卷呢//@远山乔: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1月01日 15:34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像中国哲学、中国历史等，现代人写的我就没收集几本书，大多看不上，也不愿深入了解这些烂污，尽是垃圾人龌龊事。 //@malavivo:回复@wxb1919:这书我不读的，看在体量大的份上，也许偶尔能查查资料。 //@wxb1919:中国思想学说史，俺们那个研究所编的，超烂啊。俺还校对过宋元卷呢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1月01日 15:46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这些sb东西反复说有智障的嫌疑吧，土蚣丝毫未动，自己先成了祥林嫂那样的神经病。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1月01日 15:49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回复@titanszou:sb，斩。 //@titanszou:不反复说你有力动弹吗？ //@malavivo:这些sb东西反复说有智障的嫌疑吧，土蚣丝毫未动，自己先成了祥林嫂那样的神经病。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1月01日 16:15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韩国国力提升迅速，一跃成为仅次于日本的亚洲之光。若能收复北朝鲜，与日本修好，互为奥援，在东北亚就构成了对支匪的强大压力。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1月01日 16:24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再加上台独、港独、澳独、菲律宾/越南南海对抗支那、中印冲突、藏独、东突、蒙独，访民，政治异议人士，豚大大坐卧不安。 //@malavivo:韩国国力提升迅速，一跃成为仅次于日本的亚洲之光。若能收复北朝鲜，与日本修好，互为奥援，在东北亚就构成了对支匪的强大压力。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1月01日 16:28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如今能结仇这么多的，也算是绝无仅有了，中共实在伟大、光荣、正确！ //@malavivo:再加上台独、港独、澳独、菲律宾/越南南海对抗支那、中印冲突、藏独、东突、蒙独，访民，政治异议人士，豚大大坐卧不安。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1月01日 17:19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中国民主党上海市委员会强烈声援。 //@华夏长剑13: //@黑暗帝国新的开始: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1月01日 17:21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这个年过得牛逼。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1月01日 22:21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壮观，鸟外滩跨年倒计时弱爆了。//@南美侨报网: 全世界跨年烟花晚会，里约也算榜上有名。//@巴西旅游生活资讯:Feliz ano novo! Muitas felicidades, saúdes e sucessos para vocês.</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1月01日 22:53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想读《DNA：生命的秘密》 http://t.cn/hbtwnB</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1月01日 22:54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想读《我们为什么生病》 http://t.cn/hbzMVR</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1月01日 23:06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这也算奇文，可见如今的哲学学家多么无聊。 //@李约伯一家:。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1月01日 23:10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回复@israel1999:对医学没啥兴趣，是基于生物学的，或者最近一段时间也可以研究下建筑，但建筑是实践性很强的学科。 //@israel1999:哈哈 兴趣转医学了 新年好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1月01日 23:55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拿老钱垫背，不是那么容易。他只是好奇记录了自己的观察而已，并没有说彻底解决了疑问。//@坐行魔者:疑冰莫涣，当见博古与博物者而叩之，钱老用词谨慎，心思机敏，洞察力更是惊人，以至于这文章后面的话基本都在替钱钟书背书，还背的这么狂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1月02日 00:08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哥尼希说SuZ是他高中毕业那年暑假的读物，看完之后觉得有了点哲学味，这些哲学味也成了纠缠很多哲学从业人员，哲学爱好者一生的噩梦。 //@malavivo:这也算奇文，可见如今的哲学学家多么无聊。 //@李约伯一家:。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1月02日 00:23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江绪林:你有没有觉得读海德格尔像便秘，而读尼采之类像射精，正常的人，应该追去射精的快感的，而远离便秘，当然，如今便秘学也可以成为一种学问。坐在自己的编制的语言囚笼里，仓鼠那样自得其乐。 //@江绪林:咋么就无聊了，俺学习还不成嘛？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1月02日 00:41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回复@Red_Syndrome:SuZ有哲学味，但其实颇无聊，布鲁诺写的《论原因、本原与太一》都比它有意思多了，不过当年我也花了一个多月时间读。 //@Red_Syndrome:哈哈哈 江绪林被你堵得老难受啦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1月02日 10:42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脱北，脱支，脱古，脱越，投奔怒海。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1月04日 13:52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看了下具体内容，这是随意拙劣的编造，尼采写文章比较严肃，不会这么油嘴滑舌。 //@malavivo:【"拯救人类"与其说有赖于神学的奇迹，不如说取决于营养问题。--尼采】 //@malavivo:如果熟悉尼采，就知道他对吃什么颇有研究的，他的《瞧，这个人》里就不少篇幅讨论饮食来解释自己为什么这么聪明。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1月04日 14:01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如果人们想想古代德国人（绝对不仅仅是古代德国人）需要饭后狂饮，那么也就了解德国精神的来源--来自增加负担的肠胃……德国精神就是消化不良，它什么东西都消化不了。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1月04日 14:02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是，即使是英国的节制饮食，也是与我的本能相对立的，它与德国的，甚至与法国的饮食相比，是"返回自然"(的)一种厨艺方式，也就是返回原始吃法。我觉得，英国的节制饮食也会给精神踩上沉重的脚--英国女人的脚--最好的厨艺在皮埃蒙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1月04日 14:09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看了下原文，Woody Allen在《纽约客》上的文章，本来就是在搞笑，好像几年前就见过，但当时没看具体内容。 //@malavivo:看了下具体内容，这是随意拙劣的编造，尼采写文章比较严肃，不会这么油嘴滑舌。 //@malavivo:【"拯救人类"与其说有赖于神学的奇迹，不如说取决于营养问题。--尼采】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1月04日 14:34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微博的方向是坟墓。 //@震爆蛋:微博的方向往哪里走？//@小爱乖乖1981:号还在，内容没了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1月04日 17:42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 in review: 10 hotter-than-hot fashion shoots. http://t.cn/8kkQO7R</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1月04日 17:52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大厨太多，竞争激烈。 //@Abloodyjane: //@TouchLove徐: //@KaFuoVo: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1月04日 18:08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太爽了，有机会试试。应该允许人有自毁的自由，但在支国，你首先是工蚁、肉猪和奴隶，不得自行销毁。 //@多十德:吸食冰毒民间土称"溜冰"，据说可以使男人久战，历小时而不疲，且不上瘾，很多地方已是年轻人待客的最高礼仪。 //@malavivo: 大厨太多，竞争激烈。 //@Abloodyjane:</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1月04日 20:37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读过《我们为什么生病》 http://t.cn/hbzMVR</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1月04日 21:07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布朗肖太扯淡了，尽说些他自己都未必明白的话，不过作为话语实验，少量读起来也很有趣。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1月04日 21:20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空的能指用语法的假形式指示一个空位，思维的惯性是要用具象填补，但实际上你找不到合适的填充物。 //@坐行魔者:读陆，这段话最让我入迷，有点像印在脑子一样，每次觉得自己的阅读功力有点提高的时候，都爱想起这段话，语义与现实的对应过程中，人这个词是无法说清楚的，只能尝试着表达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1月04日 21:32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所以尼采认为西方的形而上学不过是主谓语法结构导致的误解。但客观地说，这种误解也是不无裨益，空位构成一种精神的普遍紧张和想象力的发达。 //@malavivo:空的能指用语法的假形式指示一个空位，思维的惯性是要用具象填补，但实际上你找不到合适的填充物。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1月04日 21:48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叫做空或者短路？比较原始或者说质朴的文化里是匮乏这种逻辑/思维推演出来的（绝对）空位的，会比较具体和形象，祖先崇拜，泛神论，多神论都是如此，中国文化里稍微有点档次的"道"，它也是混沌的，浸润于万事万物的，用发生学的机制或者月印万川的隐喻快速具体化，可理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1月04日 22:00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你被你的空吓到了，作为正常的女人你被你的阴道里没有塞一根热乎乎的大鸡巴吓到了，痒得难受，寂寞空虚冷，这就是本体论和上帝的发生学。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1月04日 22:38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呵呵，道德经不忌讳说玄牝之门，但这么一搞（我的比喻也是），就又落入具象了。 //@迷思道:"痒得难受，寂寞空虚冷"这就是老子写道德经时脑子里的道吧！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1月04日 23:31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访民的这战术还是很聪明的，在热点权力景观中注入破坏、亵渎的图像，瓦解、阻断权力的抒情和叙事。反叙事，逆抒情。 //@暗夜萤光-: //@malavivo:  //@flnikita: //@文三娃: 6枚包子引发的参政热情？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1月05日 00:23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回复@多十德:你了解得深入，我就小时候看过她的《撒哈拉故事》，其余就不甚了了。 //@多十德:在自慰时用勒颈的方法，追求窒息的快感。三毛的重口味，跟长期单身和当时的西洋社会思潮也有关。像老武，如果一直这么撸下去，总有一天也会出事故。还会被大家以为是被党害死的。 //@malavivo: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1月05日 00:34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缠住，寄生，如附骨之蛆，像病毒、细菌和病原虫，我跟定你了，权力的高光镜头打在哪里，</w:t>
      </w:r>
      <w:r w:rsidRPr="00993243">
        <w:rPr>
          <w:rFonts w:hAnsi="宋体" w:cs="宋体"/>
        </w:rPr>
        <w:lastRenderedPageBreak/>
        <w:t>我也出现在哪里，上演作为蛇尾的续集，灭嗨。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1月05日 12:40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死于性高潮，也许是终极浪漫的死法，但是小白兔小清新难以接受，他们的女神，应该是无性的，像圣女玛利亚，即使死亡，也是感伤和抑郁的，像林黛玉。 //@malavivo: //@坐行魔者:这么生猛？不过比起流氓燕，流氓燕还是让人肃然起敬的 //@大流sir:很有趣，这要成半个心理学专家了。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1月05日 12:45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分享自奉一 《解密，我喜爱的作家三毛是怎么死的》 http://t.cn/8kFKS34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1月05日 12:46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性学专家对三毛之死的新解：勒颈时手淫导致自淫性窒息 作者：陆见川 （分享自 @天涯社区） http://t.cn/zWzyaMg</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1月05日 13:12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女文青三毛是小屁孩三毛的妈。//@火星青蛇-: 电视里那个三根毛的小屁孩三毛和这个三毛啥关系？//@malavivo://@抄本本: 昨晚找了些資料，從現場看，穿睡衣，用絲襪，用的是1，60米的輸液吊架，自慰時窒息死的可能性非常大。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1月05日 13:47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印尼苏门达腊多峇（Toba）火山、多峇湖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1月05日 14:05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右勾拳土人:有啊，比如三国里的诸葛亮本来就是农民，但以农民的农业生活为主的大型的文学作品，就比较罕见了，农家子弟读书出人头地，写的也多是官宦士子工商。其实就是土蚣所谓的历次农民起义，领袖/主角是农民身份的也很少。 //@右勾拳土人:@malavivo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1月05日 14:17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儒林外史》的"楔子"是以王冕开头的，他算个农民，但主体如其名，讲的是儒林故事。农民普遍文化水平低，是失语的阶层，匮乏自我表达的方式与渠道，是被主流官方/士子叙事廉价怜悯与关怀的对象，没有主体性，没有自足于local群体、传统、生活方式的传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1月05日 14:53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被书写阶层怜悯和关怀，作为客体来描摹，最出名的就是所谓的农事诗，范成大的《四时田园杂兴》等，但不是农民自己的自我表达，即使农民识文断字，他们的趣味和美学也是被官</w:t>
      </w:r>
      <w:r w:rsidRPr="00993243">
        <w:rPr>
          <w:rFonts w:hAnsi="宋体" w:cs="宋体"/>
        </w:rPr>
        <w:lastRenderedPageBreak/>
        <w:t>方/士子规训和束缚的，喜欢听和讲帝王将相、才子佳人的故事，再不济也是士、兵、工、商，也就是说，比自己所处的社会阶层高，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1月05日 15:01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到今天也是类似的状况，村长支书的子女、小镇青年、城乡结合部的屌丝农民工，他们爱看的是清宫辫子戏、韩国偶像剧、中蚣高层内幕和巴菲特/李嘉诚的发家史，而不是自己七姑八姨的鸡毛蒜皮，农民依然匮乏自己的叙事和媒体展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1月05日 15:07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被书写阶层怜悯、关怀和回忆，现今仍然有其承继，村里的姑娘小芳，一双美丽的大眼睛，被城市二逼小资青年在歌词里传唱，辫子还是什么东西粗又长，用你芬芳的乳房来将我埋葬。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1月05日 15:31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农民的叙事，总是被代言、中介和过滤了的，但逐渐随着可摄像的智能手机的普及（必须再给力些），他们获得了媒体渠道和书写/记录方式，慢慢会多一些以自己为主角的自我记叙的传奇吧。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1月05日 15:34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乌坎青年就是一个例证。 //@路鑫朋: //@malavivo: 农民的叙事，总是被代言、中介和过滤了的，但逐渐随着可摄像的智能手机的普及（必须再给力些），他们获得了媒体渠道和书写/记录方式，慢慢会多一些以自己为主角的自我记叙的传奇吧。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1月05日 15:42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植物，树和花草，是不会丑的，不管你长什么样，所以建筑如果没法拯救的话，那就在建筑周边多栽树、养花、种草，然而在支那，连这样空间也匮乏，故而整体的美学失败，百年内无法挽救和更正。 //@malavivo: //@胡同一霸: //@电影工厂: 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1月03日 00:07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这些傻逼鸡毛太多了，令人忍不住大动肝火。 //@理论车间后门:真的，都不用去上街抗议占领，只要你开始认真读写，你的敌人就支主动来找你，战斗往往就在你的书桌旁打响... //@Avectu: //@malavivo: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1月03日 00:09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我本来是想忍着不骂这些支豚的。 //@malavivo:这些傻逼鸡毛太多了，令人忍不住大动肝火。 //@理论车间后门:真的，都不用去上街抗议占领，只要你开始认真读写，你的敌人就支主动来找你，战斗往往就在你的书桌旁打响... //@Avectu: //@malavivo: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1月03日 01:01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霍华德构思的城市组群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1月03日 14:07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回复@ocean11cn:论语 注疏 迄今有几十几百家，怎么肯定李零的解读是好的，即使好，他是抄别人多，还是自己创见多? //@ocean11cn:有本他注释的"孙子兵法"，他的"论语"注释算好的吧？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1月03日 14:21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他的论语解读不会好到那里去，这是由其展现在此处的见识，智商决定了的，一百个字都摆不平，一万字十万字更摆不平。 //@malavivo:回复@ocean11cn:论语 注疏 迄今有几十几百家，怎么肯定李零的解读是好的，即使好，他是抄别人多，还是自己创见多?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1月03日 14:25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大快人心。明显可以感到微博的用户，发帖量都在衰退。 //@震爆蛋: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1月03日 14:28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沪猪的改革方向就是垄断再垄断，还创新你妈b。</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1月03日 14:33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不带支那玩。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1月03日 16:53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跌好了，如果竟跌至年前拉不上来，那么明年支那的经济实在堪忧。 //@malavivo:.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1月03日 17:07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这些人不死太烦人了，隔几个月就应该让舆论上他们死一次。 //@猛虎慢嗅蔷薇:不会吧，去年出来不是很精神的吗？ //@朱又可: //@TouchLove徐: //@malavivo: //@dingxx: //@十年砍柴: 不会吧？长沙相公竟然活不过李高县相公？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1月03日 17:08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应该舆论上让他们//@malavivo: 这些人不死太烦人了，隔几个月就应该让舆论上他们死一次。 //@猛虎慢嗅蔷薇:不会吧，去年出来不是很精神的吗？ //@朱又可: //@TouchLove徐: //@malavivo: //@dingxx: //@十年砍柴: 不会吧？长沙相公竟然活不过李高县相公？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1月03日 17:27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有点感冒了，这几天不冷啊。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1月04日 01:11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这让我们这些连固定ID都没有，被迫换来换去的情何以堪？//@理论车间后门: 对付流动，最好我自己就流动！但我想要在同一个名字下出生、生活和死亡。房地产商的铁蹄下我的墓地肯定不安全了，但请你牢牢地把我埋葬在网名下。挖开每一个网名下面，我们都看到生物生命像牡蛎那样紧紧依附在上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1月04日 01:33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这本身只是笑话和谣言，在这个基础上立论有什么意思？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1月04日 11:55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呵呵，比新加坡的烧鸡马强了那么一点点。 //@Anor:3号肥头大耳，丑得一逼 //@malavivo: //@陈尚君的微博:馬年好吉祥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1月04日 13:24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把自己定义为XX民，都太弱了，老子运动，新称帝运动，天王运动，再不济也搞个总书记运动。 //@肋骨似把刀:。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1月04日 13:26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更多反映的是50-60年代的腊肉帝国意识形态吧，小农，土财主混合着民族主义和共产思想的脑残。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1月04日 13:32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这两个sb争论的是什么？其实不过是个修辞问题，你说刁胖是专制领袖，那是毫无意思的，你说他的本质就是"魔王"希特勒、斯大林，才有力度，令人印象深刻嘛。 //@坐行魔者:按功能划分的市场行为，和按利益计算划分的个人行为选择面对同一个场所不同的看法而已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1月04日 13:38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如果熟悉尼采，就知道他对吃什么颇有研究的，他的《瞧，这个人》里就不少篇幅讨论饮食来解释自己为什么这么聪明。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1月04日 13:44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【"拯救人类"与其说有赖于神学的奇迹，不如说取决于营养问题。--尼采】 //@malavivo:</w:t>
      </w:r>
      <w:r w:rsidRPr="00993243">
        <w:rPr>
          <w:rFonts w:hAnsi="宋体" w:cs="宋体"/>
        </w:rPr>
        <w:lastRenderedPageBreak/>
        <w:t>如果熟悉尼采，就知道他对吃什么颇有研究的，他的《瞧，这个人》里就不少篇幅讨论饮食来解释自己为什么这么聪明。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1月05日 16:10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谢谢。正在研究多峇巨灾论呢，被一个at 打断了，就索性多写些。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1月05日 16:33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自然界自我修复的能力很强的，地球史本身就是灾变史，有部科教片叫《人类消失后的世界 》可以看看，像切尔诺贝利如今花树繁茂，鸟兽出没，但人是怕了。 //@坐行魔者:飞机废了，花草树木就长出来了，和机场的飞机形象完全是相反的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1月05日 16:38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人类不小心，很可能让自己玩完，但生物界真正的主人、长期居留者，像细菌、昆虫、鱼类和各种植物，有着极其强大的适应能力。 //@malavivo:自然界自我修复的能力很强的，地球史本身就是灾变史，有部科教片叫《人类消失后的世界 》可以看看，像切尔诺贝利如今花树繁茂，鸟兽出没，但人是怕了。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1月05日 20:17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这哪里，房子不错。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1月05日 20:23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原来是华西村。 //@malavivo:这哪里，房子不错。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1月05日 20:29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回复@刺小猬_yama:这是取了一个最好的角度，有山，有水，房子也有变化，怪不得难以识别。那些一排排一模一样、方方正正、密密麻麻的别墅就不见得哪里好了。 //@刺小猬_yama:google说是华西村 //@malavivo:这哪里，房子不错。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1月05日 22:58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这是从狗那里学来的，找到根电线杆就拉泡尿留下骚味视为己有。 //@多十德:@malavivo 请教v兄，托物言志，给自己的斗室起个装逼的名字，古已有之。这究竟反映出中国文人一种怎样的精神趣味？ //@多十德:冉先生还是旧式文人的做派啊。卫生间起没起名字？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1月05日 23:02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以后这类低级文人就不要浪费我这种大学者的时间了，倒人胃口。 //@malavivo:这是从狗那里学来的，找到根电线杆就拉泡尿留下骚味视为己有。 //@多十德:@malavivo 请教v兄，托</w:t>
      </w:r>
      <w:r w:rsidRPr="00993243">
        <w:rPr>
          <w:rFonts w:hAnsi="宋体" w:cs="宋体"/>
        </w:rPr>
        <w:lastRenderedPageBreak/>
        <w:t>物言志，给自己的斗室起个装逼的名字，古已有之。这究竟反映出中国文人一种怎样的精神趣味？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1月05日 23:21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美国最出名的流水别墅，建筑物本身并不足以成为奇观或经典，但与山岩，熊跑溪以及四周林木、地形的融合&amp;对比，组合成了既和谐又充满张力的"有机体"，人工和自然互相增色，再加上建筑背后的人物故事，其魅力就指数增长。 //@戈雅goya:</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1月05日 23:41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但流水别墅只是景观，艺术品，供游人参观和建筑系学生膜拜的，而不是宜人的居住空间，过于偏僻，难以使用。以前我介绍过洛杉矶东南部的Coto de Casa富人区，在一片山谷里，闲人莫入，我觉得是私人居住区的典范。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1月05日 23:55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自然是美的，而人/人造物构成了其中的污点?人是一种会自我怨恨的物种。 //@malavivo:但流水别墅只是景观，艺术品，供游人参观和建筑系学生膜拜的，而不是宜人的居住空间，过于偏僻，难以使用。以前我介绍过洛杉矶东南部的Coto de Casa富人区，在一片山谷里，闲人莫入，我觉得是私人居住区的典范。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1月06日 01:08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这书很出名的，网上有电子版。//@吴虹飞://@GuitarFang: //@瓦瓦Nova: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1月06日 14:24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《Codex Seraphinianus》，百度云下载 http://t.cn/8ksnJEb //@malavivo:这书很出名的，网上有电子版。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1月06日 18:55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在读《演化》 "这本书写得不错。" http://t.cn/ajeyAS</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1月06日 19:09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序言是古尔德写的，古尔德固然博学，有见识，也风趣，但他适合写专栏或者专业文章，而不是一本体例完备的书。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1月06日 21:55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你这算田野考察吗，手机很赞。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1月06日 23:06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Hi，我正在使用#百度网盘#，给大家分享"演化：跨越40亿年的生命记录（美）卡尔·齐默.pdf"文件，快来看看吧~ http://t.cn/8FvXNbe</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1月06日 23:44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我是支持转基因的，但认为把基因技术应用于粮食增产太无聊了，可以去搞复活恐龙、猛犸象等，或者创造新的物种，人的基因与猩猩的基因拼接，如果真的是想搞（粮食）基因武器灭绝人类或者支豚，也支持。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1月06日 23:49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人这个物种太霸道，占了很多生态位，可以考虑灭绝处理。 //@坐行魔者:，太好玩了，猿球崛起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1月06日 23:55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这本书的深度是不够的，长处是生动有趣，像看小说一样，读一遍，可以对生物演化有个全景式的了解。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1月07日 12:46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计算机，做最厉害的黑客，效忠于美帝nsa。 //@季燕江氏:我一直就想读这一个专业啊。如果可以二的话，选历史。。 //@枯墨子:→_→ //@Rima_Rima: 设计或者精算 //@__秦盛:医学或者美术。你们呢@Rima_Rima @焚雪你好 @此用户智商偏低 @阿瓜不萌 @天下第一小蓝颜 @繁锦年华若即若离何需若愚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1月07日 12:56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一个人活到被支豚交口称赞，那一定是有问题的，我支持邵把钱都用来嫖妓，只活75，或者捐给日本，菲律宾买先进战机，导弹。 //@KaFuoVo: //@小仓山: //@七月宁檬:虽然作为穷人但忍不住想说一句"上帝把财富给予你，是让你替他管理"。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1月07日 13:05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钱捐给学校，支髸暗爽，教育经费可以长期低于gdp的4%，省下的钱收买叫兽，花在军费和维稳上，学生也误以为有大楼就是大学。 //@tubaniu: //@malavivo: 一个人活到被支豚交口称赞，那一定是有问题的，我支持邵把钱都用来嫖妓，只活75，或者捐给日本，菲律宾买先进战机，导弹。 //@KaFuoVo: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1月07日 13:14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支那学校，作为党校的分部，应该又穷又破，学生们都看不起，不喜欢，不留恋，毕业了急</w:t>
      </w:r>
      <w:r w:rsidRPr="00993243">
        <w:rPr>
          <w:rFonts w:hAnsi="宋体" w:cs="宋体"/>
        </w:rPr>
        <w:lastRenderedPageBreak/>
        <w:t>急忙忙把在学校吞下的毒吐出来，回想起往事一阵阵恶心。 //@路鑫朋:我心想干嘛不给戏子多发钱？干嘛要捐给支那？我右边一比又low了！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1月07日 13:24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那在哪里成长和接受教育呢？我觉得应该是和小伙伴上下学的路上，操场，乌烟瘴气的网吧，小饭馆，廉价旅馆的炮房，与好基友和性伙伴互动交流，学习，成长。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1月07日 13:43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在这些场合，在这个时候，最起码你是快乐的，主动的，活力四射的，而所有名为逸夫楼的漂亮楼堂，除非你是学呆和学霸，带给你的只有压抑，挫折和噩梦，更危险的，是注入大脑终生难以清洗的毒素。 //@malavivo:那在哪里成长和接受教育呢？我觉得应该是和小伙伴上下学的路上，操场，乌烟瘴气的网吧，小饭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1月07日 13:56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回复@yong321: //@yong321:I remember Garfield, the fat cat, says it's better to take a shower with your girlfriend because it saves water. //@malavivo:。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1月07日 14:18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我正在参加#百度云春节运动会#，100%中奖，iPhone、iPad开箱就有机会赢。你还在等什么？一起来参加吧，你抽中的奖品，我也可以得到噢，多邀请好友，中奖几率翻翻翻！邀请链接： http://t.cn/8FPbvM7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1月07日 14:31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大家多去玩几次，帮我涨点云盘空间。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1月07日 15:01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亲们给力，我原来只有2T，现在抽奖数次，已经有3.7T了。//@ZERO5464: //@有杰-: //@malavivo: 大家多去玩几次，帮我涨点云盘空间。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1月07日 15:14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又得到100G空间，下个客户端至少得500G哦！#百度云春节运动会#这次真的是豪礼相送，iPhone iPad都在箱中等着我们！一起去抢回家吧： http://t.cn/8FP5Bx3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1月07日 15:18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回复@张颗子:极难中到奖的，但肯定每次都会涨100G空间，我的云盘空间大了，亲们会跟着享福的。 //@张颗子:真的有100G的，我还以为我看错了，貌似抽中了一个，奖项列表里都</w:t>
      </w:r>
      <w:r w:rsidRPr="00993243">
        <w:rPr>
          <w:rFonts w:hAnsi="宋体" w:cs="宋体"/>
        </w:rPr>
        <w:lastRenderedPageBreak/>
        <w:t>没有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1月07日 15:23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回复@菉--竹:360我也有账号，但不好用，还想方设法给你装垃圾软件。 //@菉--竹:360送37T //@malavivo:回复@张颗子:极难中到奖的，但肯定每次都会涨100G空间，我的云盘空间大了，亲们会跟着享福的。 //@张颗子:真的有100G的，我还以为我看错了，貌似抽中了一个，奖项列表里都没有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1月07日 15:27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Hi，我正在使用#百度网盘#，给大家分享"生物"文件，快来看看吧~ http://t.cn/8FPc2GZ</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1月07日 16:05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谢谢。//@世界是他们的51: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1月07日 17:14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当场击毙好了。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1月07日 19:28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本人，东海桃花岛落英山天降伟人。 //@malavivo: //@kuangrenriji22: 以后不自称本支豚了，直接呼本伟人。 //@世界是他们的51: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1月07日 19:36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6.2T。也不能太大了，一年期的临时空间，到期被没收失落感强烈。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1月07日 20:48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我想去打黑工。//@菉--竹://@大藏布: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1月07日 22:06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如果完全遵循性择原理，男性选择婚姻对象时都找胸大的，而胸小的则淘汰，不生产后代，演化几百几千代，女人很可能个个都挂两个篮球在胸前，即使极其不便，这就跟雄孔雀的尾巴差不多。 //@渴望自由地呼吸: //@Vicky妍: 从生存能力角度考虑，是一种合理的进化选择。无论胸的大小，应当尊重遗传体型。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1月07日 23:02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这发型很古典啊。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1月07日 23:57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她说福柯晦涩难懂，把哈贝马斯埋在坟墓里，怎么会书读得很多很广？炫耀，该轮到我来炫耀的，但我很早也知道读书多而广没啥意义，见识第一，其次智商，而后几位才是读书多而广的问题。我很认识一些读书多而广的朋友，但不是特别欣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1月08日 12:29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豆瓣这本书下有个很长的评论，叫"天真的人类学学生"。 //@Dorpskermis:这个似乎可以@小仓山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1月08日 13:03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方舟子这么穷，才一套房，以他总体而言对支那做的贡献，至少京沪广深各10套房才对。 //@破破的桥:谢谢朋友们发信提醒我（我知道你们打什么主意），此事与政争无关，只是到了套现的时候罢了。就我个人渠道，我知道王局曾为他和石扉客之争作过批示，还有肖传国之事当年也有某高层做批示，但其它牵涉不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1月08日 14:02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亲爱的网易通行证用户：系统检测到您的网易通行证帐号(XXXXXX@126.com)于2014-01-08 02:28在黑龙江登录了邮箱客户端(通过POP3/IMAP协议)，如不是您本人操作，请尽快修改密码，或登录帐号修复中心提交资料进行人工修复帐号（修改帐号安全信息、解绑密保）。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1月08日 19:05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你妹，发现了一本书叫《漫画分子生物学》 http://t.cn/8Fh18O5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1月08日 19:55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//@malavivo: 亲们给力，我原来只有2T，现在抽奖数次，已经有3.7T了。 //@ZERO5464: //@有杰-: //@malavivo: 大家多去玩几次，帮我涨点云盘空间。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1月08日 21:56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美帝经济高涨，而支那黯淡无光，这种对比我印象中很多年没出现过，一方面，支国沉疴难治，另一方面，新皇登基以来的权力斗争，大洗牌，大换血依然没有尘埃落定，人人自危，只依惯性做表面文章，看不清方向，故而难有实际动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1月08日 23:21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种？//@菉--竹: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1月09日 01:19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回复@变疯变雅:呵呵，我开玩笑的，只要有图片，我自己也有兴趣，反查来源之类当然很简单。 //@变疯变雅:http://t.cn/8F74nAV[kickass.to]sexart.13.02.26.emily.j.lonely.day.xxx.1080p.x264.sexors //@malavivo:种？ //@菉--竹: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1月09日 13:27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邓飞，肉x这些sb也应该入选吧。 //@马正飞:原来是你加的。我加了个"你若光明,便是晴天"的崔卫平。 //@流驶时间中的庸人: 其他选项里，我填了刘瑜。 //@michaelchen-XVII:应该有个全选，而且允许观众自己添加。 //@暗夜萤光-: //@小邪末世: //@KaFuoVo: //@马正飞: 为什么没有刘瑜周濂夫妇？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1月09日 13:56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加来道雄 谁研究过?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1月09日 14:02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回复@纽约寓公大胡子:公知这个概念本来就是假的，知名识字sb好了。 //@纽约寓公大胡子:他不算是公知吧。 //@malavivo:邓飞，肉x这些sb也应该入选吧。 //@马正飞:原来是你加的。我加了个"你若光明,便是晴天"的崔卫平。 //@流驶时间中的庸人: 其他选项里，我填了刘瑜。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1月09日 14:31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回复@渴望自由地呼吸:我也看到过，我想知道怎么评价他写的书和主要的理论主张。 //@渴望自由地呼吸:纪录片里面常看见他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1月09日 15:48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傻逼，让你不早日脱支。//@V--LiLLian: //@头条新闻: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1月09日 17:47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锡纳朋火山就在多巴湖边上。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1月09日 22:34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怎么没蛤帝和瘫帝？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1月09日 23:13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炸弹拆迁挺高效。//@UNIHAWJ: .//@孙渣: 一年一个样，三年大变样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1月10日 02:06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宇宙、天文、地史、演化、生物、人类、建筑……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1月10日 14:18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股市掉头向下一去不复返？那么我年前红包的猜测就错了，但这种错却给出了另一个推导，支髸面临的困难，内部权力斗争的激烈，比想象中的要大一些。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1月10日 14:20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//@malavivo: 所以最近很少听到公知支猪鼓吹什么中间路线、社会发育、皮鞋党宝马党引领了，而以前你我批判这样的论调，不知费了多少唇舌，还是窑洞党强大，办几个典型的专政案例，一举扫清流毒雾霭。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//@malavivo: 在支那从事政治反对，异议，没有筹码和资源，靠的也许就是一股气和精神，而认错反省（本来没有任何错误），就把脊梁骨打断了，是对公知支猪严重的信念挫伤。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lavivo:支蚣还是很卑鄙狡猾的，你低一下头，我就放你一马，以显示我们还是有底线有希望，没有无耻残暴到底，以此笼络那些观望中的富人、有产阶级，判重刑，马上枪决犬决，又有大量富人转移资产逃跑了。 //@malavivo:公知的牌坊也砸了毁了，很好。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//@malavivo: 沪上真正的精英，49鼎革前去了香港、台湾，文革之后，国门稍开，开始是去日本，后来就是投奔美帝，剩下的，在上海还没条件没能力脱支的，基本不外是猪和渣滓，各种loser，对真正欺压他们的支蚣p也不敢放，专门仗着地头蛇的便利欺负更弱势群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//@malavivo:我对王和许个人没有意见，甚至也是很钦佩，但认为他们的认识、思想和行动方式很sb，遮遮掩掩，藏头露尾，把支蚣当白痴，于是到头来自己栽进去，当然也是求仁得仁。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//@malavivo: 蹲你妈逼，我说是警察保护我免受沪猪骚扰，你不会感到失落吧。我跟一帮沪猪有什么好较真的。//@方便处II: 派出所蹲一晚，认怂，凌晨发一个认错微博，把你当个屁一样放出来。博主记得自己的事迹吧？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1月8日 21:56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美帝经济高涨，而支那黯淡无光，这种对比我印象中很多年没出现过，一方面，支国沉疴难治，另一方面，新皇登基以来的权力斗争，大洗牌，大换血依然没有尘埃落定，人人自危，只依惯性做表面文章，看不清方向，故而难有实际动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1月10日 14:21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实际上这跟朝鲜面对的问题是类似的，权力转移、交接带来的动荡，可这种动荡在结果公示前不会表面化，暗斗，各种幕后交易，这才是一年多来官僚密切关注的焦点。经济、民生云云，在官员自己或青云直上或锒铛入狱的惨烈命运对比面前，屁也不是。 (1月8日 22:18)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1月10日 14:40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我当然愿意猜对了。不过这表明，2013年股市维稳周期可能已经结束了，而不是我以为的要到春节。2014已经登场，是一个新的故事。 //@Abracadabra_Orz-3:那您在预测股市上，是愿意猜对还是猜错？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1月10日 14:43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或者这个波动的幅度要更大，是2000-2400，而不是2100-2200左右。 //@malavivo:我当然愿意猜对了。不过这表明，2013年股市维稳周期可能已经结束了，而不是我以为的要到春节。2014已经登场，是一个新的故事。 //@Abracadabra_Orz-3:那您在预测股市上，是愿意猜对还是猜错？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1月10日 17:49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支匪真他妈可笑。//@21世纪经济报道: 【决不允许城里人下乡买地建房"逆城镇化"】姜大明：城里人关心能否到农村买块宅基地盖房子、建别墅，决不允许城里人到农村买地建房的所谓"逆城镇化"行为。（新华视点）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1月10日 18:27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共产党没皮没脸根本就不要形象。 //@独亡民兴6世: //@扬尘无风: //@武僧列兵:。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1月10日 18:40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这些支髸畜生满足于分割，控制，牢固的统治，全然不顾让绝大多数人生活更hard。 //@difbeat:木棍暴菊后凌迟。 //@malavivo:支匪真他妈可笑。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1月10日 20:45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Hi，我正在使用百度云，给大家分享"恐龙图鉴 - Guide to Dinosaurs.pdf"，快来看看吧~http://t.cn/8FZouyy分享自@百度云)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1月10日 20:45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Hi，我正在使用百度云，给大家分享"恐龙王国.pdf"，快来看看吧~http://t.cn/8FZo30i分享自@百度云)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1月10日 21:37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苹果店里现在还好多人。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1月11日 00:26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苹果27吋的iMac太爽了，有钱人一定要搞一台。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1月11日 00:28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回复@alittleconfusing:也不太贵，12700起步。 //@alittleconfusing:多少前 //@malavivo:苹果27吋的iMac太爽了，有钱人一定要搞一台。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1月11日 01:28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是中国人就转。//@菉--竹: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1月11日 02:31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这代人没一个值得高看。 //@大数的李二锅:任志强也是拼死反对小产权房的。我们要发现、习惯（如果不是容忍）政府之外的人从自己的利益出发看问题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1月11日 02:41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回复@神谶:胡平、曹长青这些人的文章能看看，写作自由，没有信息不对称，会客观公允些，有助于吐狼奶，但也就那样了，讲不出来什么新东西。 //@神谶:v师怎么评价曹长青啊？ //@malavivo:这代人没一个值得高看。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1月11日 02:47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回复@神谶:我也可以痛批莫之许啊，同一阵营，具体看法有分歧，太正常了。不过几十年来争论的都是类似的问题，过于无聊。 //@神谶:曹长青可是痛批胡平的啊（见此http://t.cn/8FzDIkn http://t.cn/8FzDIkE）..拿这俩人放在一起说是不是不恰当？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1月11日 02:52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政治论争，立场、模态就那么几个，很快会穷尽、遍历所有可能，那么争论的可能只是知识容量、写作技艺、修辞技巧、逻辑严密性等，这些，我都已经不在意了。 //@malavivo:回复@神谶:我也可以痛批莫之许啊，同一阵营，具体看法有分歧，太正常了。不过几十年来争论的都是类似的问题，过于无聊。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1月11日 02:53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以及话语权。 //@malavivo:政治论争，立场、模态就那么几个，很快会穷尽、遍历所有可能，那么争论的可能只是知识容量、写作技艺、修辞技巧、逻辑严密性等，这些，我都已经不在意了。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1月11日 02:56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是的，都属于民主阵营里的sb。我和MC几年前就论证了，改革、革命无论从名词使用上还是义理/逻辑上，都是错误的，要禁绝改革、革命这样的词汇，既没有改革，也没有革命，只是耗着等死。 //@神谶:回覆@malavivo:改革和革命也算是同一阵营的么？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1月11日 03:01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支蚣开了好多次大会，你看到实质性的改革了吗？没有吧。每年骚乱、抗暴事件等10万次，革命在哪里？也没有。那么理论上是不是要寻找新的解释？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1月11日 03:20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回复@神谶:这些问题很垃圾，我也回答过很多次了，别用它们来浪费我的时间了。 //@神谶:耗着等死..死的那天会怎么样啊？大概能耗到什么时候？ //@malavivo:支蚣开了好多次大会，你看到实质性的改革了吗？没有吧。每年骚乱、抗暴事件等10万次，革命在哪里？也没有。那么理论上是不是要寻找新的解释？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1月11日 14:25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我觉得所谓的古城是假古董，烧了就烧了，无所谓。木制建筑，密集分布，本来就是找死的。 //@谷大白话:卧槽 //@江烈农:新闻刚才也播了 //@博主可真萌呀:......... //@反受为攻的阿下: 卧槽 //@M大王叫我来巡山: 我早上看到一张全景照……基本上全烧了… //@粘合国组织撸管协会会长:天哪 //@郭茎明:天呐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1月11日 14:32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像北京上海广州这样的城市，现在已经无法一把火全烧了，只能动用个人难以得到的TNT和核弹，挺遗憾的。 //@malavivo:我觉得所谓的古城是假古董，烧了就烧了，无所谓。木制建筑，密集分布，本来就是找死的。 //@谷大白话:卧槽 //@江烈农:新闻刚才也播了 //@博主可真萌呀:.........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1月11日 14:41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回复@无论__如何:北京有点危险，但上海广州都不在地震带上。 //@无论__如何:再不就地震。。。 //@malavivo:像北京上海广州这样的城市，现在已经无法一把火全烧了，只能动用个人难以得到的TNT和核弹，挺遗憾的。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1月11日 14:49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E=MC^2，能量无处不在，质量减少一克，据说可释放的能量相当于2万吨TNT，但目前没找到简易的方法去减少任何物质的质量以释放能量。 //@为何傻傻挽着魇:挠，小时候看《蓝猫淘气三千问》各种造炸弹一度以为好容易搞呢(&gt;﹏</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1月11日 15:04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回复@只有526:铀、钚衰变，氢聚变，这些太难了，我说的是用简易的办法令一根木头（或别的什么身边的东西）的质量湮灭1克，将其中的能量释放出来。 //@只有526:核裂变和核聚变都是啦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1月11日 15:19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地球上的铁怎么来的呢，原始星系里的氢聚变成氦（太阳正在干这些），氦聚变成碳，碳继续聚变，直至变成铁，但铁继续聚变，就要吸收能量而不是释放能量，因此会比较稳定。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1月11日 15:34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回复@为何傻傻挽着魇:在质子、电子、中子这种微观粒子层次上，理论上是可以改造的，但需要的能量太大了。 //@为何傻傻挽着魇:回复@malavivo:质能方程我以为只能是量化等同而非本质转换关系呢，囧。初中时有看过相关的书当时能力只能乱理解。。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1月11日 15:40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质量能量守恒是以前的旧理论，各自单独核算的，而爱因斯坦的质能方程，E=MC^2，把二者打通了，质量可以变换成能量，能量也可以变换成质量。 //@第十缪斯欧洲站:不是说质量守恒吗？》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1月11日 17:29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你应该去巴布亚新几内亚的高地田野考察啊。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1月11日 17:46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加来道雄的《超越时空》，我快看完了，觉得相当精彩，比前面推荐的演化要好，演化本身是配合纪录片的解说，太爱讲故事了，忽略了思想本身的推导和深度。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1月11日 17:53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当然，这本书是讲理论物理学的，涉及的数学计算和物理推导会非常艰深，但作者避开了，不会具体展开，阅读难度并不大。 //@malavivo:加来道雄的《超越时空》，我快看完了，觉得相当精彩，比前面推荐的演化要好，演化本身是配合纪录片的解说，太爱讲故事了，忽略了思想本身的推导和深度。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1月11日 18:10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适合学过大学物理的读者，没学过的话也成。 //@malavivo:当然，这本书是讲理论物理学的，涉及的数学计算和物理推导会非常艰深，但作者避开了，不会具体展开，阅读难度并不大。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1月11日 18:13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回复@月亮下的舞蹈:这是矛盾的，安全，方便旅行的话，一定会被现代文明污染、同化和改变，就没有什么人类学研究的价值了。 //@月亮下的舞蹈:Papua New Guinea非常不安全，还是別去为好。 //@malavivo:你应该去巴布亚新几内亚的高地田野考察啊。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1月11日 20:15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批评了几句sb秦晖，竟然很快被悉数删除，也是奇迹。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1月11日 20:22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回复@欠修哥:我也不知道为什么，我发现除了我的回复，MC、陆sir的回复也都被删了。 //@欠修哥:为啥？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1月11日 20:25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谢谢。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1月12日 00:10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回复@罗小贱--:【其实，俄罗斯私有化没有捷克那么公平，原因之一 ……其次，民主化是私有化能够公平进行的必要条件，但未必是充分条件】--这是在论述俄罗斯私有化时说的，我没觉得他在试图表达一个普遍的结论。我不是很清楚秦晖素来主张什么，是根据引述的句子间接推断的。 //@malavivo:谢谢。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1月12日 00:20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共同底线"、"争取最低限度的自由权利和社会保障"，无论作为价值主张和行动策略都是猥琐的，不大可能的，注定要失败的。枪杆子，刀把子，刀尖和刀刃跟鱼肉没有共同底线，它们是专门反对与取消自由权利和社会保障的，尤其你优先争取政治民主的时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1月12日 00:32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也许秦晖等还专门写过先民主化才可能自由化（甚至仅仅为了争取最低限度的自由权利和社会保障）的文章，但跟这里的词汇表达、语义是不自洽的，我已经没兴趣去读这些文章了，我先要求你把140字的词语和语义摆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1月12日 20:54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读过《超越时空》 http://t.cn/brkxe</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1月12日 20:56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感冒，发烧，昏睡了一天。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1月13日 15:27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赶紧跑吧。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1月13日 19:28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计划生育或者不计划生育，养大的都是猪；计划生育或者不计划生育，已经没啥作用了，城市化的生活方式不支持多养育子女。 //@王律师wangs:苏老师关于房产税和计划生育的观点是比较知名的。。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1月13日 19:48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支蚣如果不搞计划生育，80年代就放开户籍，加速城镇化，估计达到的效果是一样的。 //@Liveretaw1:城市化距离还太远，宰猪分蛋糕是当务之急。 //@malavivo:计划生育或者不计划生育，养大的都是猪；计划生育或者不计划生育，已经没啥作用了，城市化的生活方式不支持多养育子女。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1月13日 19:51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你们去死对我们很重要。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1月15日 15:45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对于天天发生在这片土地上的奴役和压迫，暴行与苦难，我们无能改变什么，但要努力记录下来，做历史的见证者。我是穷人，暂时捐500元，支付宝打入账号，请查收。 //@Ragingviggo: //@菉--竹: //@潆霜寐寐: //@世界是他们的51: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1月15日 17:58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统计项目资金募集。@darkoonn @肋骨似把刀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1月15日 20:33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帅得惊动了中央。这是中宣直接下令的。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1月15日 21:21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实在不行了躲在东南亚某个免签国家，或者雇佣个懂汉语的印尼人、菲律宾人干。 //@肋骨似把刀:这个是常态 //@符滕堡公爵: 床铺是刚战斗过的样子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1月15日 22:18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生活作风问题跟动物研究有什么关系呢，克林顿和奥朗德作为总统不照样乱睡女人？ //@头条新闻:中科院昆明动物所副所长被曝光不雅视频，中科院已启动调查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1月15日 22:34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没错，是这个账号。 //@NagaDie:支付宝名字叫婷玉？赵生一份，老卢一份，聊表心意。也算为13年画个句号。 //@malavivo: //@潆霜寐寐: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1月16日 00:44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读过《裸猿》 "比较一般的书，有点过誉了。" http://t.cn/zW53mxC</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1月16日 10:12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这sb什么判断力，明明是当局目前授意搞臭打倒，舆论上造势，为所谓的打老虎做铺垫，怎么可能真的是什么媒体突破？国内媒体不都是支髸养的狗，舔谁咬谁都听主人的。 //@铁柴扉:石扉客拉皮条这么卖力啊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1月16日 14:31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回复@我有信心但缺黄金:是在说我吗？那马上显露出他低智、无耻和猥琐到什么程度了。 //@我有信心但缺黄金:茉莉花事件里被沪局抓进去关了六个月的--好像你没被关这么久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1月16日 15:07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晒sb @石扉客在朝阳 http://t.cn/8FUXedq</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1月16日 15:19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手上有事在忙。先简略回应下：1，我都不大知道石扉客这个sb是谁，更不用说追骂，最卖力地追骂，foer有谁见我追骂过石扉客这种鼠辈？2，茉莉花上海被抓的较少，依然网上活跃的，也许只有我，我刚斥责过他，我认为他这里说的是我。3，我没被关六个月，我几乎也不是谁救援出来的，但对当时曾声援过我的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1月16日 15:27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都表示感谢，但我无论在被关起来时还是放出来之后，都不知道石扉客其人曾救援过我或声援过我，我知道有素不相识但声援我的人，比如@彭晓芸 ，我很感谢她，但我批评或骂她时也毫不客气。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1月16日 15:36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4，石扉客现在讲他"参与过救援"，我现在知道了（虽然难以判断是真是假，我愿意假定为真），</w:t>
      </w:r>
      <w:r w:rsidRPr="00993243">
        <w:rPr>
          <w:rFonts w:hAnsi="宋体" w:cs="宋体"/>
        </w:rPr>
        <w:lastRenderedPageBreak/>
        <w:t>我表示一份迟到的感谢。我的故事讲完了，我们再审视石扉客构造的这个故事。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1月16日 16:01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们以为自己是什么圈有头有脸的人，但其实完全在我的关注范围之外，P也不是，莫之许算大名鼎鼎了，也有实力，可实际上我也是茉莉花之前刚知道刚认识。我的确追骂过某几个人，比如笑蜀、肉X、叶二、书X，那是他们实在恶心了我，或者招惹到我，我稍示薄惩。但我从没有（最卖力地）追骂过石扉客这种货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1月16日 16:09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，他连真的恶心我的本事都没有。但我除了这次，也许其他时候也撞到批评过斥责过，我已经没什么印象了。他的真正过错会是什么，那就是蠢呗，贱兮兮呗，还很猥琐，跟这次一样。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1月16日 16:25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说出这么蠢的话，我见到了顺手一个回复，说sb，然后blabla给出一系列理由，这算最恶毒最卖力有刻骨恨意的追骂？然后还把它（追骂最恶毒最卖力，刻骨恨意）跟曾参与援救云云联系起来，这不是活生生刻画了一个以怨报德的小人的嘴脸嘛，或者根本就是个神经病，如果我不知道很可能指的是我的话，连我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1月16日 16:29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要鄙视唾弃"该人"了，他贴后的诸多回复正是石扉客这个龌龊之徒想要的效果。 //@malavivo:，他连真的恶心我的本事都没有。但我除了这次，也许其他时候也撞到批评过斥责过，我已经没什么印象了。他的真正过错会是什么，那就是蠢呗，贱兮兮呗，还很猥琐，跟这次一样。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1月16日 20:00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你妹，这是泰华头条？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1月16日 20:04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三胖兵不厌诈啊。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1月16日 20:39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应该都搞到百度云里吧。//@路鑫朋:。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1月16日 23:54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反共先知这马屁拍得好。//@cy诚明:。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1月17日 00:37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北京这sb地方，文化人一去就等于进了骗子戏子窝。 //@铁柴扉:橡皮人 //@路鑫朋:群p //@西江草榻: 喝完打群架？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1月17日 16:28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举报：温如春和Lily Chang实为同一人的两个身份证。 //@头条新闻:今日，陕西榆林，公安部副部长黄明与民警座谈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1月18日 13:08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你这么廉洁，你妈，你老婆，你儿子，你女儿知道吗？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1月18日 14:34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这些是对的，但太老套了。 //@TouchLove徐: //@世界是他们的51: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1月18日 14:38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伊力哈木被抓比较鼓舞人心，支共在错误的道路越走越远，如果有本事有胆量击毙，就更伟光正了。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1月18日 17:26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傻X微博，早点去死，连这都删？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1月18日 17:53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回复@寻梦人Eric:做贼心虚。 //@寻梦人Eric:删了啊，看来大家都知道 //@malavivo:傻X微博，早点去死，连这都删？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1月21日 22:56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问：对于完全不了解的领域，如何确定靠谱的书单（就是哪些书值得精读而哪些只需泛读甚至没有读的价值）？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1月21日 22:56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ivo：首先看业内专家推荐，但这也有不靠谱的；其次，在豆瓣这样的平台上找200人以上读过，累计评分9以上的（或8.6、8.7），一般不会太差；再次，不管好坏，网上先找来翻翻，前两关如果已过，那就随机在这些书里选一本精读，人总要上当读些烂书，看过几本之后，就自然知道好坏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1月21日 23:00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回复@贝影1900:这本书我没看，大致翻了翻，觉得过于装神弄鬼。 //@贝影1900:想问V师对《西方的没落》有何评价？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1月21日 23:23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贝影1900:他的历史和哲学都是夹生的，如果基于历史的视角，事实、偶然性和因果关系的辩证法，并不严格，西方哪里没落了？而哲学则考察概念的清晰性，独特的创想与恢宏的叙事，看不到精确的推演。长处也许就是可以把这些用华丽的文笔串起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1月21日 23:41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个人比较喜欢戴蒙德《枪炮、病菌和钢铁》这类书，它是基于很强的因果性上的，回答你为什么，层层推演和解析，也不执着于历史细节，相比之下，汤因比之类就过于沉溺炫耀自己鸡毛蒜皮的博学了，在宏大的人类史中并没有抽出说服力很强的螺旋演进的主干。 //@贝影1900: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1月21日 23:51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戴蒙德抽出的主线是信息/知识流动和越来越大范围的区域（全球）共享，而汤因比的解释是挑战与回应，我无疑更同意戴蒙德。 //@贝影1900: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1月22日 12:53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it观察家的语文是体育老师教的，知道彻底怎么用吗？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1月22日 18:11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京猪都毒死好了。 //@头条新闻:北京的同学们留意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1月22日 19:01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什么书是必须看的，如果顺着世界史这条线的话，之前建议读《全球通史》，后面看看《时间地图：大历史导论》，其他就是地区史和专史了，而以地区论，就有一百多个国家，而每个大一点的国家自身就是无底洞。 //@奔走于上海合肥之间:看完这个书之后看哪本？呵呵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1月22日 19:10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回复@走路踢着小石子儿:没看过，甚至没听说过。 //@走路踢着小石子儿:V,《快与慢》看了没有，点评下？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1月22日 19:17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回复@走路踢着小石子儿:这基本都被我归入垃圾书行列的，我没听说过，另一个意思就是根本不重要。 //@走路踢着小石子儿:回复@malavivo:啊，全名《思考，快与慢》，丹尼尔.卡尼曼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1月22日 20:35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太傻逼了，投入产出极低，应该学着入党做官。 //@警民直通车-上海:#打防严保#【春运反扒进行时】继续改造。。。 //@余明警官: 唉。。找个正经行当，就那么难么！！呢么就继续改造吧。。。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1月22日 20:57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如今不懂 离岸 你就out了。快来看。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1月22日 21:09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西红柿太tm廉洁了，才2000万。 //@KuhnX:常驻中国的美国律师史蒂夫·迪金森（Steve Dickinson）说："如果没法给家人弄个几十亿，当共产党的领导人有什么意义呢？"史蒂夫曾经调查与BVI公司有关的诈骗案。他说，"这个问题规模庞大，对中国有重大的意义。但事实是每个人对此言不由衷或避而不谈。"&gt;</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1月22日 21:15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名为建设，实际上是大规模军事占领与接管，全部死有余辜。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1月22日 21:25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公知的牌坊也砸了毁了，很好。 //@V--LiLLian:轉發微博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1月22日 21:37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支蚣还是很卑鄙狡猾的，你低一下头，我就放你一马，以显示我们还是有底线有希望，没有无耻残暴到底，以此笼络那些观望中的富人、有产阶级，判重刑，马上枪决犬决，又有大量富人转移资产逃跑了。 //@malavivo:公知的牌坊也砸了毁了，很好。 //@V--LiLLian:轉發微博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1月22日 21:45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在支那从事政治反对，异议，没有筹码和资源，靠的也许就是一股气和精神，而认错反省（本来没有任何错误），就把脊梁骨打断了，是对公知支猪严重的信念挫伤。 //@暗夜萤光-: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1月22日 21:54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所以最近很少听到公知支猪鼓吹什么中间路线、社会发育、皮鞋党宝马党引领了，而以前你</w:t>
      </w:r>
      <w:r w:rsidRPr="00993243">
        <w:rPr>
          <w:rFonts w:hAnsi="宋体" w:cs="宋体"/>
        </w:rPr>
        <w:lastRenderedPageBreak/>
        <w:t>我批判这样的论调，不知费了多少唇舌，还是窑洞党强大，办几个典型的专政案例，一举扫清流毒雾霭。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1月22日 22:21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共产党专治各种不服，认罪，取保候审，不认罪，判你十年八年。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1月22日 22:48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我对王和许个人没有意见，甚至也是很钦佩，但认为他们的认识、思想和行动方式很sb，遮遮掩掩，藏头露尾，把支蚣当白痴，于是到头来自己栽进去，当然也是求仁得仁。 //@第十缪斯欧洲站:王做的还不错吧。 //@路鑫朋:。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1月22日 23:01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蹲你妈逼，我说是警察保护我免受沪猪骚扰，你不会感到失落吧。我跟一帮沪猪有什么好较真的。//@方便处II: 派出所蹲一晚，认怂，凌晨发一个认错微博，把你当个屁一样放出来。博主记得自己的事迹吧？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1月22日 23:10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沪上真正的精英，49鼎革前去了香港、台湾，文革之后，国门稍开，开始是去日本，后来就是投奔美帝，剩下的，在上海还没条件没能力脱支的，基本不外是猪和渣滓，各种loser，对真正欺压他们的支蚣p也不敢放，专门仗着地头蛇的便利欺负更弱势群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1月22日 23:13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回复@小清新金链汉子:不关心这些p事。 //@小清新金链汉子:他们的人前天出去找"沪奸"约架被人打趴下了教育了你知道么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1月22日 23:21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回复@像康德一样生活:脱支有两个层面，一是肉身翻墙脱支，二是精神脱支，我已经在支那混成废人了，肉身出去也差不多是失败，留在支那，作为一种本地思想病毒存在好了，我不走，我要支蚣从中国滚。 //@像康德一样生活:你咋没早点脱支哪 //@malavivo:回复@小清新金链汉子:不关心这些p事。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1月22日 23:39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cy诚明:支国废人没什么不好，起码证明你没祸害别人，跟在北朝鲜一样，你做一个成功人士怎么证明自己清白呢？你不追随张成泽，就要跟金三胖混，才能出人头地。但废人还是不够的，有可能的话，做病毒和捣乱分子。 //@cy诚明:唉，V师对自己的评价竟然如此！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1月18日 17:54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斩。 //@神曦shenxi:好文强推，请大家尽快阅读。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1月18日 17:59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sb，连萧虫子都看得上，就不要fo你V大爷了，赶紧自己拉黑。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1月18日 21:56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沃森不仅是顶级科学家（dna双螺旋结构发现者），写的科普书也好看，相比之下，支豚太弱逼了。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1月18日 22:22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该图显示，桑人是所有现代人族谱里最古老的分支。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1月18日 22:38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回复@大琪行者二世:《DNA：生命的密码》。写的有点早了，所以他说估计人类的基因组数量有3.5万。书在新浪iAsk可以下。 //@大琪行者二世:老v，这是沃森哪一本？刚下一本，你这图有趣。要不麻烦你上传分享一下。 //@malavivo:该图显示，桑人是所有现代人族谱里最古老的分支。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1月19日 00:06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生命的秘密。非密码。 //@malavivo:回复@大琪行者二世:《DNA：生命的密码》。写的有点早了，所以他说估计人类的基因组数量有3.5万。书在新浪iAsk可以下。 //@大琪行者二世:老v，这是沃森哪一本？刚下一本，你这图有趣。要不麻烦你上传分享一下。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1月19日 02:12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也就是说，朱莉如果做过基因检查，就会明确知道自己患乳腺癌的几率大小，是80%还是10%甚至更低，而不是像她文章里说的那样，也许是50%的可能性。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1月19日 13:38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这也没见过？ //@XiyanFine23: //@木头眼里的天空: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1月19日 23:03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分享图片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1月19日 23:39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生命科学名著 http://t.cn/8FG925Y 国外优秀生命科学教材译丛 http://t.cn/8FG925T --这两套引进的生物学书不错，可惜我不读生物学，也早过了上学的年纪。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1月20日 00:12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想读《奈特人体解剖彩色图谱》 http://t.cn/h4J5u0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1月20日 16:18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我上次说了，7.5不行，年初官方定下的目标，无论如何要超额完成，7.6也不行，编造的痕迹明显，所以最可能是7.7。7.9、8.4为什么也不对呢，因为白痴都会知道是假的。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1月20日 17:13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读过《DNA：生命的秘密》 "一流科学家，文章也写得风生水起。" http://t.cn/hbtwnB</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1月20日 17:28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伽莫夫的一则趣闻。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1月20日 17:51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回复@符滕堡公爵:看这些书，觉得欧美科学家们不但对世界文明贡献卓著，他们的生活也很丰富有趣，过往一百年，在欧美之外生存的人，都不过是苟活罢了，毛腊、甘地、邓屠，乃至李嘉诚等，全是猪猡。 //@符滕堡公爵:Watson属于超一流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1月20日 19:42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花草不错，台灯座太丑了。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1月20日 22:21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bbc很多纪录片非常精彩，但豚们恐怕还是爱看 亮贱 和 支嬛。 //@菉--竹: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1月21日 14:27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地铁上人超多，大包小包。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1月21日 14:39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类比通常是比较拙劣的论证。 //@小清新金链汉子:生动形象、我建议不如鹰派科普们和不愿住在px、核电周围的人换个房子？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1月21日 15:23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小清新金链汉子:科普别人？自己都是傻x，需要就核电，转基因受教育吧。//@小清新金链汉子:回复@malavivo:对科普众、也是万分无奈才出这样的下策吧、//@小清新金链汉子:生动形象、我建议不如鹰派科普们和不愿住在px、核电周围的人换个房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1月21日 15:35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小清新金链汉子:我觉得问题是，支豚，左翼文青傻逼需要更多方舟子这类人的教育。//@小清新金链汉子:回复@malavivo:不是他科普别人、是当他面对那些中了方毒的人的时候//@小清新金链汉子:生动形象、我建议不如鹰派科普们和不愿住在px、核电周围的人换个房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1月21日 16:01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小清新金链汉子:看点正经书，别关注这些支豚垃圾这样那样嚷嚷，遇见事情了自会判断。什么基因，DNA，实际上和黄种??没关系，人家在研究双螺旋时支猪在干嘛？支髸把支豚毒死了，辐射死了，也挺好，为地球减压做贡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1月21日 16:01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回复@Inuyasha的刀:不认识。//@Inuyasha的刀:v师 怎么看 桔子树小窝 这个人//@malavivo:类比通常是比较拙劣的论证。 //@小清新金链汉子:生动形象、我建议不如鹰派科普们和不愿住在px、核电周围的人换个房子？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1月21日 17:35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回复@符滕堡公爵:不是每个人都在正规公司上班，还有人自己做小生意，你这么外宾？ //@符滕堡公爵:除夕都不放假，怎么那么多人已经开始回家过年了？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1月23日 00:54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微博清空。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1月23日 16:04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三体 一二部翻了一遍，主要原因是版面还原的电子版在iPad上看太爽了。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1月23日 16:43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回复@凯利帮:值得一看，想象丰富，有些场面极其宏大刺激，我个人最喜欢第三部。 //@凯利帮:看到过好多人说三体，但一直没真正看过，不确定自己是否会喜欢。三体真的值得看吗？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1月23日 16:44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读过《三体》 http://t.cn/huwyz</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1月23日 16:45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读过《三体Ⅱ》 http://t.cn/hnUqC</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1月23日 17:11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回复@菩提本無薯:所以倒着看比较合适。第三、第一部我看得比较仔细，第二部我为了尽快把故事串起来，跳着读。心浮气躁，很长时间已经没啥兴趣读小说了，嫌它们太软，知识密度不高。 //@菩提本無薯:和后1.5部比前1.5部简直就是铺垫，差点在前1.5那里放弃了......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1月23日 18:15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微博、微信，最终命运差不多也是这样吧。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1月23日 19:22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版面还原pdf。</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1月23日 19:35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剿匪不力，让猪共混入联合国常任席位，英伦sb知罪吗？ //@英国驻华使馆:彻底停止流血和极端的恐怖，需要通过政治途径解决：一个叙利亚人领导的政治进程，包含叙利亚各方需求和愿景并使之实现，最终成功政治过渡，使叙利亚人能够独立地、民主地决定他们的未来。 http://t.cn/8FcZyrC</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1月23日 23:36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来一个死一个。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1月24日 00:59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黑曜石之类其实和玻璃差不多吧。 //@X2-bodhi:。</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1月24日 01:05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我应该是三体降临派，sb地球人已经没法拯救自己了，所以应该被毁灭取代。 //@malavivo:黑曜石之类其实和玻璃差不多吧。 //@X2-bodhi:。</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1月24日 13:06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支髸的外围，缓冲，防护带，你要插蚣妓，他们就像质量低劣的套子隔在那里，令人不爽。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1月24日 13:20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媛媛有危机感了，阿芳竟然把舌头伸进大大直肠里舔，自己得继续练其他神技。 //@铁柴扉:希望丽媛和芳冰对殴起来，阿刁看了以后。另外，"颂今音乐"的牌坊可以遗臭万年了，挂在始作俑者家门楣上，始作俑者的老猪狗也出镜，舌头一咧一咧的，真是卖妈逼是没有年纪的在支那 //@头条新闻:。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1月24日 13:33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我的问题是，已经有那么多谈量子力学的书了，他们有什么不好呢？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1月24日 13:45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想不清楚2-300万年前北美和欧亚是怎么连在一起的了。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1月24日 13:57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古劳亚大陆，大西洋中脊把美洲与非，欧劈开之前，是连在一起的，但年代久远。 //@malavivo:想不清楚2-300万年前北美和欧亚是怎么连在一起的了。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1月24日 14:24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"马属大约在400万年前起源于北美"这种说法是错误的，马是奇蹄动物，几千万年前就有了。400万年前说的是"真马"或"现代马"。 //@malavivo:古劳亚大陆，大西洋中脊把美洲与非，欧劈开之前，是连在一起的，但年代久远。 //@malavivo:想不清楚2-300万年前北美和欧亚是怎么连在一起的了。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1月24日 16:05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你在97香港沦陷之前死掉是苍天有眼，因为你不配活着站在香港的土地上。//@黄刚1975: //@八月十五杀鞑靼: 你在97香港沦陷之前死掉是苍天有眼，因为你不配活着站在香港的土地上。 //@大康666: //@温柔佐罗归来-王奇: 你在97香港沦陷之前死掉是苍天有眼，因为你不配活着站在香港的土地上。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1月24日 18:15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三体里说，这就是降维后的太阳系， //@V--LiLLian: //@盲巷: 估计梵高同志是最早尝试摇.头.丸的 //@艳阳天20世: //@司令本: 神奇！！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1月24日 20:47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信息安全小组猪席也是刁包子的。 //@hctib_kicdymkcus:我记得是八个包子来着 //@符滕堡公爵:。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1月24日 21:01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回复@卡冈都亚附小:面瘫和眼泪之后，就是包子榨菜治国，真他妈绝了。 //@卡冈都亚附小:这个还没吃。。。估计是第六个 //@malavivo:信息安全小组猪席也是刁包子的。 //@hctib_kicdymkcus:我记得是八个包子来着 //@符滕堡公爵:。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1月24日 22:23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超市买了个折叠式台灯，45，回家淘宝一搜，才22，支那超市的效率太低了。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1月24日 22:31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回复@MaaNG_:我估计一般溢价30-50%比较合适，没想到100%，一方面店家黑，另一方面房租，人工成本的确高。 //@MaaNG_:专注坑钱。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1月24日 22:34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回复@刺小猬_yama:这个差价是比较合适的。我买的是没什么品牌的工业品，没人仿冒的，处处同质。 //@刺小猬_yama:怕淘宝是假货啊。刚买的阿尔卑斯糖胆战心惊，超市25一斤 淘宝18.。。。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1月24日 22:43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睡觉要紧，弄不完就算了。 //@潆霜寐寐: //@威廉洛八世: 不睡觉你们想干嘛 //@坐行魔者: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1月24日 23:17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通过@微盘 下载了@invisible_E_H_B 分享的"黑洞与时间弯曲.pdf"，推荐给大家！ http://t.cn/8FVc56M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1月24日 23:18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看了一部分，挺有意思，可惜没找到清晰版。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1月24日 23:50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回复@一点点林:sb，滚。 //@一点点林:你是哪国的鸟？支那长支那短的！ //@malavivo:回复@刺小猬_yama:这个差价是比较合适的。我买的是没什么品牌的工业品，没人仿冒的，处处同质。 //@刺小猬_yama:怕淘宝是假货啊。刚买的阿尔卑斯糖胆战心惊，超市25一斤 淘宝18.。。。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1月25日 16:32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这节奏在加速，2014年买买提的风头绝对压过西藏火人。 //@Ragingviggo: //@铁柴扉: //@malavivo: //@右勾拳土人: //@暗夜萤光-: //@路鑫朋: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1月25日 17:05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这是从什么渠道搞到的呢？ //@malavivo: //@1000d有随无涯: //@Ceslieanne蓝紫宸: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1月25日 20:26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支蚣在正确的道路上前进了一大步，给自己造好了火葬场。从现在到正月十五之内，买买提必定有big surprise送给中共当礼物。//@malavivo: //@季燕江氏: //@文三娃: //@Coley测试版: 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1月25日 20:29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支蚣在正确的道路上前进了一大步，给自己造好了火葬场。从现在到正月十五之内，买买提必定有big surprise送给中共当礼物。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1月25日 20:29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留着待验证。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1月25日 20:30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也即20天之内。 //@malavivo:留着待验证。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1月25日 20:33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回复@刺小猬_yama:三个最可能的时间点，三十或初一、初五、十五。 //@刺小猬_yama:应该是大年三十。汉族合家欢乐的时候 给添点喜庆。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1月25日 20:56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买买提已经连续被聚歼三四次，损失惨重，而真相不明，按照圣战的原则，是要复仇的，不论多大代价。窑洞党镇压汉蝗、火人的办法行不通，慢慢走向一报还一报的正反馈循环。 (2分钟前)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1月25日 21:01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武器总是缺的，但按照游击队之歌，没有枪没有炮，敌人给我们造。 //@右勾拳土人:缺武器....都跑邻国抢了..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1月25日 21:03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都删了？但删帖能阻止死神猝然降临就好了。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1月25日 21:53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乌克兰，以前我讨论过。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1月25日 22:11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苏联共产独裁流毒20多年也治不好。 //@NagaDie:苏俄向欧洲输出红色蚣惨病毒的桥头堡。 //@Vince_1Q84:。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1月25日 22:15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安德的游戏 电影很一般。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1月25日 23:11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霍比特人：史矛革之战 --好像没有清晰版？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1月25日 23:14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回复@椒图KaiToU:那以后看了。找了好几个，视觉效果都很差。 //@椒图KaiToU:没有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1月26日 15:21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太tm傻X了，霍金早就论述过黑洞会缓慢蒸发，而不是以前大家认为的任何物质、光线都逃不出来。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1月26日 15:59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美国有伟大的可乐，幸好没染上喝茶这种恶习。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1月26日 16:13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回复@菩提本無薯:喝茶，喝咖啡，喝可乐，喝酒，喝的全是上瘾性物质，都是恶习，喝白开水好了。 //@菩提本無薯:喝茶爲何是惡習？ //@malavivo:美国有伟大的可乐，幸好没染上喝茶这种恶习。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1月26日 16:30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榨菜带了没有？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1月26日 16:44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包子读了点赞。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1月26日 22:21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回复@ocean11cn:喝茶多的国家哪个缺维生素了？ //@ocean11cn:没有茶，很多人会营养不良。缺维生素是必然的。 //@malavivo:回复@菩提本無薯:喝茶，喝咖啡，喝可乐，喝酒，喝的全是上瘾性物质，都是恶习，喝白开水好了。 //@菩提本無薯:喝茶爲何是惡習？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1月26日 22:49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回复@ocean11cn:现在多吃水果和蔬菜好像在很多地方都不难。牛马羊奶，藏维蒙各族爱吃的生肉，都含有大量的维生素。除非你能论证，如果他们不喝茶，必然会患维生素缺乏症。 //@ocean11cn:因为茶，所以不缺维生素。藏维蒙各族，中亚地区，都受到饮茶的益处。在俄罗斯，茶砖曾经当成流通货币。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1月26日 23:35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ocean11cn:没听说过肉食不含维C，动物血液、内脏里就有维C，不过可能没蔬菜水果含量高罢了，蒙古人直接喝马血，藏人吃生肉、风干肉，就可以补充维C。我已经说了，全部喝奶茶、酥油茶，并不能证明他们不喝就会维C缺乏。喝茶就跟喝咖啡一样，主要是习惯与上瘾，从营养上辩护我认为很难成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1月26日 23:47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回复@ocean11cn:爱斯基摩人的例子我也看过，但好像不是human planet，还有像库克船长给海员补充新鲜蔬菜治疗水手病（坏血病，维生素C缺乏），除非像海上这种极端环境，有人的地方总有各种植物，无论是蒙古草原还是西藏高原，它们都会被本地居民利用，冬季没有茶，也会有别的干燥存储的植食，人一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1月26日 23:55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就不是纯肉食动物，在茶产生以前各种主要生产生活形态（采集、渔猎、农业、放牧）早就把营养问题解决了，不会令坏血病的问题长期大规模存在无法解决，如果有，这批人就直接淘汰。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1月27日 00:02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组织化了，真是可喜可贺。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1月27日 13:06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哈尼巴尔，笑cry。</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1月27日 18:46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iPad air的镜头屎一样，跟前几代相比根本没进步。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1月27日 21:25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地铁上乞讨的，上班时遇见一次，下班再遇见一次。倒是很久没见过胖老师了。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1月27日 22:01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我对股市太生疏了，上次错误预测年前红包竟然还不知道ipo开闸了，受我误导的foer不知后来调整过仓位没有?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1月27日 22:52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回复@amothou松鼠阿莫:那就好，很可能半年之后我会转回经济、股市方面的学习与研究，那时的局势也基本明朗了。 //@amothou松鼠阿莫:个股还是有红包的，我推荐的金证，7天扫荡30%，我自己试水鱼跃医疗两天10%。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1月27日 22:57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这种错误也有可能是超星制作时的失误，而原书不误。老马有帖子专门讲到，我和Dasha以前在使用中也发现过，尤其以快速版PDG为甚。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1月27日 23:04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回复@lexiphanes:从清晰度上看应该是300dpi，但超星所谓的扫描文件偶尔存在这个问题，提醒一下，最好能核对原书。 //@lexiphanes:回复@malavivo:格式: V2 PDG（黑白），这是快速版吗？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1月27日 23:17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回复@lexiphanes:像这里的"子曰"也是错误的，应为"予曰"，如果都是原书错误，也太吓人了。 //@lexiphanes:回复@malavivo:格式: V2 PDG（黑白），这是快速版吗？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1月27日 23:22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你查原书了？不过也是偶尔见之，大多数PDG没什么问题。 //@lexiphanes:果然。电子书要把这些快速版都去掉。我以为是扫描版呢。 //@malavivo: 回复@lexiphanes:像这里的"子曰"也是错误的，应为"予曰"，如果都是原书错误，也太吓人了。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1月27日 23:29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【为了追求较高的压缩比，快速版PDG全部采用有损DjVu压缩，而快速版本身的清晰度就不是太好，在DjVu有损压缩时，可能会将笔画残缺的相似字识别为同一个字，造成错别字。相</w:t>
      </w:r>
      <w:r w:rsidRPr="00993243">
        <w:rPr>
          <w:rFonts w:hAnsi="宋体" w:cs="宋体"/>
        </w:rPr>
        <w:lastRenderedPageBreak/>
        <w:t>比之下，清晰版全部采用无损CCITT G4压缩，完全忠实于原著。有人曾贴出过实际的PDG文件并进行对比：同一页的清晰版没有错别字。】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1月27日 23:48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我刚下载了明诗综第1册.朱彝尊选编.中华书局2007年3月排印本1版1印.zip，很好很强大的文档哦~快来看看吧! - 共享资料下载 http://t.cn/8FIgtYU</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1月27日 23:52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见鬼了，没法下载。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1月28日 00:37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《自然传奇》 20130704 寻找科莫多龙 http://t.cn/zQz6t0p</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1月28日 11:58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密斯特陶德:这我没预测过，十年八年是从最大程度的威慑讲的，结巴那些广场一代顶格了，许还不够资格，也不给你这种机会。许入罪是扰乱公共秩序，有最高年限的，而不是煽dian，颠覆，所以刑期不会太长。 //@密斯特陶德:凭我记忆，V师对许的判刑长度好像也有些偏差，当时猜的是10年貌似。。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1月28日 12:42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网球主要是看大腿，胸脯和美女的，所以自从国际网坛被李娜这样的黄种支国妇女占领之后，少了威廉姆斯姐妹，库尔尼科娃，莎拉波娃等波霸和靓妞，基本就没法看了，污人眼球。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1月28日 12:56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回复@傅青烈日:娜娜在网球场叫得和叫床一样好听吗？ //@傅青烈日:你怎么忽略了叫声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1月28日 13:06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回复@alittleconfusing:黑人嘛，忽略掉脸，看胸脯和大腿好了。//@alittleconfusing:我觉得李娜姿色在网坛要在大小喂之上，虽然和东欧放一块确实不起眼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1月28日 13:29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Inuyasha的刀:网球，主要是欧美人的游戏，有条件建设充足且优美的场馆，没事人人可玩。马来西亚沙巴洲首府亚庇，就是围绕英殖民者设立的网球场建的，运动娱乐优先。要是支人，还不先建官府衙门，然后城市以行政中心为基础辐射发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1月28日 13:46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包子国人不喜运动，农民劳累一天，能躺着就是最大幸福了，对其他人，最常见的运动可能是床上性交，故而人口众多。现在城市发展了，一些人吃得过多，出于减肥，健康，长寿等很实用的目的，才愿意动一动。 //@malavivo:回复@Inuyasha的刀:网球，主要是欧美人的游戏，有条件建设充足且优美的场馆，没事人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1月28日 14:01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动一动，实际上经常是没条件的，住的地方都这么紧张，谁给你建设体育场馆？所以像足球、篮球、网球这种很耗场地的运动在支国根本就没基础，是窑洞土贼打肿脸充胖子，以举国体制硬堆起来的。支那，比较适合的运动是羽毛球、乒乓球、台球，还有，就是大量发展妓院娼寮，床上各种运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1月28日 17:43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傻x新版iPad微博字体为什么字体这么大？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1月28日 17:46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sb，都是些探险国家，支国可真长脸。 //@尹鸿伟记者:谢中国边检隆恩。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1月28日 17:57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回复@刺小猬_yama:都倒闭好了。 //@刺小猬_yama:各种新版都很大QQ微信。。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1月28日 19:26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豚共威风，怎么不封了加拿大大使馆的账号？ //@malavivo: //@草榻组织: //@网事亦随风: //@罗昌平:这算不算干涉别国内政？ //@独孤一方:加拿大很有正义感。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1月28日 19:29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还有这么多该死的老猪狗。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1月28日 20:09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先进。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1月28日 20:13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电影《旅行到宇宙边缘 Journey to the Edge of the Universe》 (来自豆瓣) http://t.cn/hQIb3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1月28日 20:14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比较壮观，推荐找清晰版看看。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1月28日 20:30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你妹，在支那唯一的健康食品就是麦当劳了。其他全是地沟油，农药超标。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1月28日 20:41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当初绘制人类基因图谱，花了十几年时间几十亿美元，现在若干小时解决，而且不需要pcr方法扩增，痕量即可。 //@Frankvian: //@malavivo:先进。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1月28日 20:50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未来支国不灭，肯定会把每个人的基因数据收集到警察系统内，几根头发，一滴血，射出的精液，脱落的皮屑，都可以成为定罪的精准依据，再加上无处不在的视频监控，插翅难逃。 //@malavivo:当初绘制人类基因图谱，花了十几年时间几十亿美元，现在若干小时解决，而且不需要pcr方法扩增，痕量即可。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1月28日 21:02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但这个数据会被泄密，贩卖和监察，一个人有什么基因缺陷，遗传疾病，预期的身心健康状况，寿命，甚至智力，都可以通过检测基因看出大概，这在择偶，招聘当中是重要的参考。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1月28日 21:24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回复@God_Bless_America_1776:智力很大程度被基因决定了，所以有先天愚型，但早年的教育和后天学习还是可以补救一些。 //@God_Bless_America_1776:人的一切被基因决定了很多吗？比如智力这种东西，或者天赋创造力呢？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1月28日 21:35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毛腊的基因只要保存下来，就能克隆再生，万万岁，比如说，洪晃怀孕了，不管是谁的种，把受精卵马上取出来，以腊肉的染色体替换掉原来的染色体，就能生出一模一样的小毛腊，但辈分嘛，就太乱了。 //@malavivo:但这个数据会被泄密，贩卖和监察，一个人有什么基因缺陷，遗传疾病，预期的身心健康状况，寿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1月28日 21:57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现在基因也可以修改的，技术细节我就不清楚了，用过病毒侵入转录的办法，让植物合成对昆虫有毒的成分，还可以更改果蝇的开关基因，让眼前长触角的地方长出腿，或身上长好几对眼睛。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1月28日 22:01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这没关系，代孕现在很普遍了，转到明泽的子宫里怀，就是双料皇族了。 //@第十缪斯欧洲站:洪晃还能生吗？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1月28日 22:20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苏菲玛索也给土匪站台。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1月28日 22:32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回复@God_Bless_America_1776:都是垃圾，不过除了AV女星，我基本也不关注，爱咋样咋样吧。 //@God_Bless_America_1776:站台的太多了，V师如何看待这些明星 //@malavivo:苏菲玛索也给土匪站台。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1月28日 22:35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回复@God_Bless_America_1776://@God_Bless_America_1776:回复@malavivo:感觉确实，凡是跟支那打交道了我都很恶心，AV女星觉得比他们高尚多了，我很尊重AV女优 //@malavivo:苏菲玛索也给土匪站台。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1月28日 23:26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再过两年大致实现全球覆盖。//@华尔街见闻:从2013年全年来看，全球智能手机出货量增长了41%至9.9亿台，三星共售出手机3.198亿台，市场份额从2012年的30.4%上升至32.2%。苹果共售出iPhone 1.535亿台，市场份额15.5%。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1月29日 02:10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先搞些伪自由主义者，弱智自由主义者，然后去批判、超越、深刻思考，太会占理论便宜了。 //@大数的李二锅: //@李约伯一家:这篇文章对于罗尔斯和现代自由主义的局限性的分析很多洞察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1月29日 02:40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何以解忧，唯有BBC纪录片，纵览大千万象，常常觉得人远畜生近。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1月29日 13:21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今年最后一天上班。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1月29日 13:24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回复@Katana_仁:不一定是戾气，但肯定一肚皮不合时宜。 //@Katana_仁:BBC的关于自然的纪录片每次看完都感觉会把很多烦心事看淡，好像自己就是尘埃一样，话说武僧常年习武至</w:t>
      </w:r>
      <w:r w:rsidRPr="00993243">
        <w:rPr>
          <w:rFonts w:hAnsi="宋体" w:cs="宋体"/>
        </w:rPr>
        <w:lastRenderedPageBreak/>
        <w:t>一定境界，戾气日增，此时便需静心参悟佛理，武艺才能进一步提升，不知道V师是不是这样的感觉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1月29日 13:47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东邪，西毒，南帝，北丐，中神通/中顽童，各为武学大家，而渊源际会不同，有的是为了与人一争雄长，而有的则是沉溺一种乐趣，自娱自乐，就不见得戾气增长，反而有可能重回天真烂漫。但随着修为日深，看不上雕虫小技，见解愈益独到是必然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1月29日 14:01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尼采写过不合时宜的沉思，忘了不合时宜的德文是什么了，英译是untimely?知识，真理，智慧，常具有反时间性，不为当下利害所动，不随流俗俯仰，穿透时间和跨越地域，而时宜，更近于动物感知的即时性。 //@malavivo:回复@Katana_仁:不一定是戾气，但肯定一肚皮不合时宜。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1月29日 14:09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回复@小旁友E:。 //@小旁友E:。</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1月29日 14:19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回复@刺小猬_yama:体育美学上说，看男子竞赛是一种自我力量投射。 //@刺小猬_yama:那ATP看什么啊。男子好像更有商业价值 //@malavivo:回复@小旁友E:。 //@小旁友E:。</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1月29日 15:03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《Unzeitgem?sse Betrachtungen》（Untimely Meditations）。 //@malavivo: 尼采写过不合时宜的沉思，忘了不合时宜的德文是什么了，英译是untimely?知识，真理，智慧，常具有反时间性，不为当下利害所动，不随流俗俯仰，穿透时间和跨越地域，而时宜，更近于动物感知的即时性。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1月29日 16:26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回复@符滕堡公爵:不一定，但很讨厌春节的交通拥堵。工作后很少赶这个时间点回老家了。我素来也没什么节日概念，时间是平滑的，没有翘曲。 //@符滕堡公爵:你通常十一回父母家？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1月29日 17:40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我要去泰国研究街头革命，谁陪我去？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1月29日 17:48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说着玩的，真要去海关说不定会把我拦下，护照没收了。 //@aken47_37050:v兄，我31号</w:t>
      </w:r>
      <w:r w:rsidRPr="00993243">
        <w:rPr>
          <w:rFonts w:hAnsi="宋体" w:cs="宋体"/>
        </w:rPr>
        <w:lastRenderedPageBreak/>
        <w:t>晚到曼谷。 //@malavivo:我要去泰国研究街头革命，谁陪我去？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1月29日 18:48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这些毛猪太他妈可笑了。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1月29日 18:49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地铁上可真清净，难得。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1月29日 19:55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哪个军头的二奶？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1月29日 21:21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看过《大裂谷：美丽的非洲心脏》 http://t.cn/aWxbXe</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1月29日 22:08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日本，亚洲之光，生产的轿车小巧、节油、漂亮，横扫全球，岂是支蚣那豚这些宵小与窃贼能阻挡得了，他们不过是人类的污点与耻辱罢了。 //@刺破天:你砸个把辆日本车，木有用滴，人家是全球化战略，离了你就不行了？忒把自个当回事！ //@malavivo:.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1月29日 22:14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亚洲人本来在欧美人士眼里连黑人都不如，贩运奴隶都不怎么要，当性玩具呢jj太小，日本明治维新，经济军事实力崛起，日俄战争打败俄国，才令西方人刮目相看。元首当年征服地球，联合的是日本国，什么时候把支那之类放在眼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1月29日 22:20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回复@God_Bless_America_1776:这方面没什么特别的研究，等我看完李德的《二战史》之类再说。 //@God_Bless_America_1776:V师多介绍介绍元首吧，纳粹德国，太需要这方面的见识了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1月29日 22:28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刚才注意到foer少了一些，可能因为这条微博洗了若干垃圾粉，tres bien。没什么道理可讲，也没什么知识要灌输，我是专门砸红旗下的蛋，毁你三观的。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1月29日 22:32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有些是没头没脑，误撞上而fo的，对ta们，药不能停。 //@最后一根稻草V:很认同啊，你</w:t>
      </w:r>
      <w:r w:rsidRPr="00993243">
        <w:rPr>
          <w:rFonts w:hAnsi="宋体" w:cs="宋体"/>
        </w:rPr>
        <w:lastRenderedPageBreak/>
        <w:t>的粉里还有爱国的啊？ //@malavivo: 刚才注意到foer少了一些，可能因为这条微博洗了若干垃圾粉，tres bien。没什么道理可讲，也没什么知识要灌输，我是专门砸红旗下的蛋，毁你三观的。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1月29日 22:37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yong321:这是戏说了，马可波罗游记在欧洲出版之后，不少人对东方的富饶和"文明"还是很向往的，哥伦布这些探险家就是在寻找东方的"黄金国"。伏尔泰、狄德罗，他们是爱上了自己的幻想，随着西方对世界有了更多了解，china基本成了贬义词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1月29日 22:41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像尼采，提到中国就没什么好话。在当今西方流行影视里，东亚人常常是作为丑角出现的，像《破产姐妹》等，我记得AV版的《加勒比海盗》里，中国人也是小丑。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1月29日 23:29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看过《宇宙的奇迹》：暂时看过两集，有点水，但画面还是挺震撼。 http://t.cn/ht8GlI</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1月30日 00:10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回复@haipai22:他是加来道雄，我上次介绍过他的书《平行宇宙》。 //@haipai22:关于宇宙的介绍片有很多，pbs也有相关系列。里面有个日裔物理学家，经常露面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1月30日 00:46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我看过弗里德里克和布热津斯基的对话，他们对极权支那怀着莫名的热情和绥靖态度，主张接触策略，正是这些人，这些高级幕僚，塑造了克林顿到奥巴马的对华政策。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1月30日 00:48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说错了，对话者是布兰特·斯考克罗夫特。 //@malavivo:我看过弗里德里克和布热津斯基的对话，他们对极权支那怀着莫名的热情和绥靖态度，主张接触策略，正是这些人，这些高级幕僚，塑造了克林顿到奥巴马的对华政策。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1月30日 00:49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中文书名是《大博弈》。http://t.cn/a3KUAq //@malavivo:说错了，对话者是布兰特·斯考克罗夫特。 //@malavivo:我看过弗里德里克和布热津斯基的对话，他们对极权支那怀着莫名的热情和绥靖态度，主张接触策略，正是这些人，这些高级幕僚，塑造了克林顿到奥巴马的对华政策。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1月30日 01:00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加来道雄算比较严谨的学者，这几天在看日本人田家康写的《气候文明史》，感觉就像热情很高的民科一样，但他提到的一些话题还是挺有意思。 //@malavivo:回复@haipai22:他是加来道雄，我上次介绍过他的书《平行宇宙》。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1月30日 02:52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看完了，比较适合文科人士，我觉得内容有些浅。 //@malavivo:加来道雄算比较严谨的学者，这几天在看日本人田家康写的《气候文明史》，感觉就像热情很高的民科一样，但他提到的一些话题还是挺有意思。 //@malavivo:回复@haipai22:他是加来道雄，我上次介绍过他的书《平行宇宙》。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1月30日 11:40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脊髓中的干细胞?//@LUUKLJ:。。</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1月30日 11:47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联想亏了吗？也没有，因为中共在暗中补贴和兜底。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1月30日 12:26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这里说错了，克隆技术不需要受精卵，有卵子即可。 //@malavivo:毛腊的基因只要保存下来，就能克隆再生，万万岁，比如说，洪晃怀孕了，不管是谁的种，把受精卵马上取出来，以腊肉的染色体替换掉原来的染色体，就能生出一模一样的小毛腊，但辈分嘛，就太乱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1月30日 12:39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的电脑也被熊猫"保管"过半个月左右，我一开始就千万叮嘱，我收集过的一些学术资料很重要，不要破坏我的硬盘，但最后还是给搞坏了，我很生气，让他们给我赔偿，还真的给我重买了一个，可电脑整体上依然难用（也用了多年了），就干脆重装了台。sata接口，以前的IDE硬盘全成了废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1月30日 12:50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回复@zhouzq_:我有IDE转SATA的线，倒资料时用过，但毕竟麻烦，新硬盘是2T，有很多空间，没必要挂双硬盘，现在有了云盘，很多资料备份到网上了，两个以前的IDE硬盘扔在一边。 //@zhouzq_:v兄，买个易驱线 ide 转usb的 妥妥的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1月30日 13:09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中共才花29亿美金，买下来全球著名通信品牌，呈现了大国崛起的自信，比孔子学院、时代广场大屏幕等大外宣效果好多了，更重要的是，此后可以在智能手机里埋下后门地雷，盗窃全球情报，是天大的便宜。 //@malavivo:联想亏了吗？也没有，因为中共在暗中补贴和兜底。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1月30日 13:34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别说moto现在已经贬值这么多，如果有可能，共党连微软、Google、苹果都要买的，买下了它们，以共党的厚黑手腕就基本等于控制了全球的信息，皆在掌握当中，把地球管下来指日可待。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1月30日 13:46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牛逼，都双下巴了，我计划也把头发剪短。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1月30日 14:46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联想是制造公司和分销公司，而不是技术领先公司，需要的是规模扩张、市占率，专利并不是那么重要。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1月30日 15:05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在二会前解决？不过还有程维高模式，你就彻底休养等老死吧。//@libdem2世: 这种标题，看来大老虎快出笼了。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1月30日 15:10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挺漂亮的，如果翅膀还没剪，就放生吧。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2月01日 10:35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包子赶紧宣布啊。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2月01日 17:30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离岸红鼠的报道没看过？ //@malavivo:别被sb支那的假数字蒙骗了，这些所谓的境外投资其实是转移到香港，英属维京等的内资，洗白了的黑钱，再投在国内在支匪官僚的荫蔽下发家致富，资产高速增值。支国目前的财富以外流转移为主，跟前些年的俄罗斯一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2月01日 19:56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人猪共住。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2月01日 20:10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伊斯兰教认为猪肉不洁，一个渊源可能是??会传染不少人畜共患疾病。 //@Frankvian:。</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2月01日 20:17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2月01日 20:54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回复@小仓山:《气候文明史》上就提到了这个说法，认为也是印度教禁食牛肉的原因。猪与牛羊相比，难以野养，与人更亲近些，记不清楚哪个少数民族了，房子一楼喂猪，二楼才住人。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2月02日 12:29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包子威武。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2月02日 12:54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方法这么简单，弱酸即可，别的研究者却没有发现，让人觉得不可思议，而且，动物体内，比如胃就是（强）酸性环境，何以不催化细胞转性？报道里有很多不明确的东西。 //@Frankvian: //@malavivo: //@推倒洛丽塔二次: //@徐芸生-三戒: //@松鼠会Sheldon: //@不猎杀: //@姬十三:科学报道看果壳^^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2月02日 12:58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苏州这几天有什么好玩的吗？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2月02日 13:18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回复@刺小猬_yama:我只是随便举个例子，动物生理学不是很清楚，但想必哺乳动物体内还有其他弱酸环境，比如雌性阴道。 //@刺小猬_yama:文章说成体细胞未能验证，而且胃酸、胃蛋白酶和胃细胞隔着保护的粘液层。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2月02日 13:33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回复@握兰:那就回上海了。 //@握兰:没有，街上突然冷清了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2月02日 14:26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2月02日 15:34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我不是这种文人雅士啊。 //@Dorpskermis:要是人少正好看园啊，苏博文徵明展也还开呢吧。 //@malavivo:回复@握兰:那就回上海了。 //@握兰:没有，街上突然冷清了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2月02日 15:35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已经回上海了，地铁上照样人山人海。 //@Dorpskermis:要是人少正好看园啊，苏博文徵明展也还开呢吧。 //@malavivo:回复@握兰:那就回上海了。 //@握兰:没有，街上突然冷清了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2月02日 16:25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在亲戚家，即使回到父母那里，也是各种不自在，作息时间不合拍，不是自己的电脑用不惯，插座的位置不适当，床铺也不是自己习惯的，自己的狗窝，已经成了个人独特的生境。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2月02日 16:36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回复@Grek他们叫我老魏:我一瓶啤酒就撂翻了，不胜酒量，也不怎么爱喝酒。唯一觉得好喝的酒是米酒。 //@Grek他们叫我老魏:找我喝酒啊 //@Dorpskermis:要是人少正好看园啊，苏博文徵明展也还开呢吧。 //@malavivo:回复@握兰:那就回上海了。 //@握兰:没有，街上突然冷清了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2月02日 16:58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这地方不错，有像样的山。 //@凯利帮:已经很久没回这个家了。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2月02日 17:09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读过《气候文明史》 "有趣的课题，但写得民科。" http://t.cn/zlgLkJS</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2月02日 17:10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看过《迁徙的鸟》 http://t.cn/h44m7l</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2月02日 17:10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看过《微观世界》 http://t.cn/h4xd4A</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2月02日 17:10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看过《舌尖上的中国》 http://t.cn/zOlOoux</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2月02日 18:47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回复@小仓山:我又不是不食人间烟火，很久前无聊看了点，竟然看完了。现在遇到了标记上。 //@小仓山:这种意识形态宣传你也看呀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2月02日 20:07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Hi，好东西一起分享，给大家分享"BBC.人体奥妙之细胞的暗战.BBC.Our.Secret.Universe.The.Hidden.Life.of.the.Cell.Chi_Eng.HR-HDTV.AAC.1024X576.x264-YYeTs人人影视.mkv"文件，快来看看吧~~来自#百度云# http://t.cn/8F6Xtgq</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2月02日 20:09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拍得大片一样，但具体的机理没说清楚。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2月02日 20:09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看过《人体奥妙之细胞的暗战》 http://t.cn/zjdgTl9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2月02日 20:41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没有，胡吃海喝，随心所欲，死了拉倒。 //@凯利帮:V师有没有自己信奉并准备一以贯之的饮食哲学或科学？我看您最近好像还是涉猎了不少人体科学方面的知识。对于我自己来说，开始形成自己的体系，但仍然还是有一些小疑惑，比如牛奶要不要吃这种看似简单的问题。 //@malavivo: 我又不是不食人间烟火。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2月02日 22:43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看过《生命循环：奇异的腐烂科学》：令人印象深刻的是黏菌可以寻找穿越迷宫的最佳路径，建立的网络与东京的铁路规划重叠，甚至更优良。 http://t.cn/zOJLI1j</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2月02日 23:01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回复@Frankvian:不是你想的那样，一次性搞定，没有试错过程。看看视频就清楚了。 //@Frankvian:和蜜蜂、蚂蚁的食物-巢穴路径最短有点类似，猜可能是每次往返沿途会留下信号，而最短路径的信号重叠度最高。 还有可能是survival bias，只有最短路径被发现到。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1月30日 15:21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查，权力斗争没有"抓手"，民怨也大，无法捞取民望；彻底查处，绳之以法，则坏了常委不撕破脸互咬的规矩，也等于给自己的未来埋下地雷，而且自己政党丢脸，破坏了一直假装的安定团结假象。各有利弊，包子左右为难，所以最终结果也叵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1月30日 15:26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腿绑住好了，剪翅膀这做法挺邪恶的。 //@wxb1919:俺倒想放的，但说不出口，只好看着丈母娘剪翅膀。晚餐估计是没胃口了//@malavivo:挺漂亮的，如果翅膀还没剪，就放生吧。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1月30日 15:32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回复@wraith10:立威，同时也是狠狠地抽自己的脸啊，政党威风扫地。包子有威风，也是政党赋予和保证的，没有了组织，实际上P也不是。 //@wraith10:包子帝这么有自信，拿周来立威也说不定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1月30日 15:35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这个就贱东西还这么贱。 //@铁柴扉:白话说：烂人西 //@漂移的社会:一个是哀莫过于心死,另一个是哀莫过于心不死//@漂移的社会:语法逻辑or内在逻辑?@小洲国前总统 你以为呢?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1月30日 17:02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到昆山姑父家过年了。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1月30日 18:32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你妹，放鞭炮吵死了。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1月30日 19:13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看完了，有意思的课题，但写得民科。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1月30日 19:46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一瓶啤酒放倒。 //@NagaDie:白酒一斤没事儿，啤酒喝到饭店打烊--这是大四时候的量，现在不清楚了。 //@关木旦1991:还能多喝！ //@誓不为奴: 二两 //@青果一支:随便喝，反正喝一两也是倒，喝一斤也是倒。一口干就完事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1月30日 20:39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喝了点黄酒，喝得快吐了。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1月30日 20:42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吐槽春晚，也依然是支豚。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1月30日 22:55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支那春梦。 //@五月花农场: //@徐辛XuXin:@文三娃:。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1月30日 23:50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我分享了百度云里的文件： ? .Mi...64-人人影视.avi http://t.cn/8FJSycW</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1月30日 23:50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我分享了百度云里的文件： ? Winged.Mi...影视制作.V2.mkv http://t.cn/8FJSUj5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1月30日 23:51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我分享了百度云里的文件： ? 旅行到宇宙边缘720p.mkv http://t.cn/8FJSbhj</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1月30日 23:52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我分享了百度云里的文件： ? ●BBC 纪录片（文件夹） http://t.cn/8FJSVwk</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1月31日 03:52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微观世界 好于 迁徙的鸟，不过都是在iPad上看的，暴殄天物了。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1月31日 08:48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凯利帮:都是经典上乘之作这无可置疑，但我觉得鸟片太乱，而昆虫片有颇精致的结构，一块不大的田野，白天，雨天，晚上，芸芸众生。鸟片我是断断续续看的，跟亲戚朋友在一起吃饭闲聊，看昆虫片则比较专注，一个人躺床上，也许跟这也有关系。 //@凯利帮:怎么我的评价相反？我感觉迁徙的鸟更好，关怀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1月31日 08:52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这种片子比较适合下载清晰版在24吋以上的大屏幕看。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1月31日 08:58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回复@凯利帮:关怀都有，至于可观，看多了也是习以为常，我记得BBC曾把摄像头设法绑在鸟身上拍过类似题材。 //@凯利帮:怎么我的评价相反？我感觉迁徙的鸟更好，关怀之心更浓，也更可观。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1月31日 09:03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回复@愤怒的破事:你这个高级，但不是通常情况啊。 //@愤怒的破事:来我家的133寸投影上看。。。。 //@malavivo:这种片子比较适合下载清晰版在24吋以上的大屏幕看。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1月31日 09:33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回复@凯利帮:谢谢推荐，这些高分值的影片我排查过，大致也知道，但最终看什么，常常跟最近读的书，关注的主题有关。 //@凯利帮:真的要看一下《北美洲》，感觉摄影方面甚至超过了BBC一些经典之作。有些画面，在别的纪录片里基本看不到。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1月31日 09:44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能量太正了。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1月31日 09:53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困，但也睡不着。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1月31日 14:44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周国平的老婆跟了陈嘉映，陈的哲学水平明显高于周国平啊，虽然我以为也不咋地。 //@推倒洛丽塔二次:周国平老婆出轨，从此顿悟 //@TIDY小熊他爸:一夫多妻制一锤子搞定 //@shirley潇: //@苏州郎心铁: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1月31日 18:29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1200页，翻了一些有点看不下去了，打算找本简略的读，500-600页比较合适。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1月31日 20:00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统计这么准，甩共??无数条街。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1月31日 22:09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回复@haipai22:这是民主社会的高效自治，协商出公正的规则，人人遵守，清晰透明，而极权独裁国家，虽然投入极多资源控制社会，但或者因为不公有人故意违抗，或者官员故意浑水摸鱼留下腐败空间。 //@haipai22:他们应该有建筑许可证，每年数字不过是一个sum就搞定了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1月31日 22:19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恭喜。 //@深水夜奔III:去年的各项分数到刚刚，才算全部出完。分数都挺好，暂时不用重读了。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2月01日 04:02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他妈的不装逼会死啊，阿富汗王室在被废黜之前，的确做出了大量努力向世俗化，现代化靠拢，嬉皮运动开始之后，几千上万西方嬉皮聚集在喀布尔抽大麻，后来无论人民民主党掌权，还是塔利班的伊斯兰国，这些能想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2月07日 13:32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光头伟大。//@推倒洛丽塔二次://@暗夜萤光-://@带路老兵: 还是国民党炸弹威力大。//@蓟城王崇洋:你们小鬼子不服不行，40架飞机才宅死20人。我们国民革命军空军一架飞机就炸死2000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2月07日 18:05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土豪。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2月07日 21:18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旺楚克再讲讲自己纯洁国家，驱逐几十万境内居住的尼泊尔人，使之成为难民，被国际社会制裁的伟大故事呗。 //@李继锋: //@袁国宝:。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2月07日 21:24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生下儿女，被髸党教化成猪仔，支豚没有辜负这个时代。//@迈阿密miami3: //@我讲旧常识: //@神谶: 每天都有无数滞纳孩子慢慢变成痣豚 //@戈雅goya: 操，俺就是这样被教育大的，都是屎、毒！其他都没学到！ //@michaelchen-XVII: //@八月十五杀鞑靼:翅匪龌龊！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2月07日 22:27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窃鱼尔，非偷也，支国人的事，能说偷偷吗？？//@远山乔: //@搬敦布浙跟头:支豚又偷鱼去了。。。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2月07日 22:30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毛熊心理脆弱得跟支猪有一比。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2月07日 22:49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回复@猫咪呢朋友8:很多都是祖居于此的尼泊尔人，又不是新来的，彻底驱逐，没啥道理，缅甸这样的国家，还能接收一部分罗兴亚人呢。 //@猫咪呢朋友8:锡金因为印度移民占据优势而被亡国，不丹驱逐尼泊尔人也是没有办法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2月07日 23:14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说明H5N1病毒是进化得不怎么好的，迅速杀死宿主就等于把自己给灭了。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2月07日 23:37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回复@符滕堡公爵:H5N1杀死的是禽类，又不是人类，如果说的是HIV、癌症等，那我也会歌颂。 //@符滕堡公爵:不能这么说,能杀死人类的都是好病毒 //@malavivo:说明H5N1病毒是进化得不怎么好的，迅速杀死宿主就等于把自己给灭了。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2月07日 23:44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回复@malavivo:微生物，病毒，是地球的原始主人，生存几十亿年了，能在各种苛刻条件下存活，有几百几千万种，最终干死人类，还是很有潜力的。 //@malavivo:回复@符滕堡公爵:H5N1杀死的是禽类，又不是人类，如果说的是HIV、癌症等，那我也会歌颂。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2月08日 13:32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在梦里想起"癫茄/颠茄"这个词，一种奇怪的植物，但我应该多年没看到过这个词了，"癫茄/颠茄"到底是什么？想不起来，去查查。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2月08日 13:36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是颠茄，一种类似小西红柿的入药植物，但在梦里它是一种会快速收拢枝叶夹住动物的食腐性植物。很奇特的大脑长期碎片记忆。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2月08日 15:49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瓦格纳认为尼采疾病（头痛等）的原因是"手淫"。见萨弗兰斯基《尼采思想传记》中文版P428-429。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2月08日 16:26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这本书好像还可以，记得我当年看的时候，写了不少读后感呢，不过都烧了。 //@ZERO5464:正好在看丹尼尔●哈列维的《尼采传》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2月08日 16:35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有了伟大的祖国，你就会死得更快。//@财经网: 《读卖新闻》称，7日，日本海上保安厅接到中方救援请求后派出3艘巡逻船赶往事故现场，但当天晚上，中方称重伤者将会得到附近的中国渔船救助，故取消了上述请求，日方巡逻船因此中途折返。http://t.cn/8FoMI3j</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2月08日 16:47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回复@Freedom-Scotland:没啥意义，救生设备，医疗技术不在一个档次上。 //@Freedom-Scotland:回复@malavivo:实际上中国船比日本船预定时间更早到达现场，我只能说这则新闻好有煽动性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2月08日 21:08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haipai22:古尔德有个经常讲的观点，微生物是生命进化左侧的墙，不可能比它们更小更简单，于是只能随机向庞大，复杂演化，同时，由于微生物的广泛存在和复杂寄生关系，几乎是它决定了什么可以在地球上生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2月09日 00:56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看过《神探夏洛克 第一季》 http://t.cn/GMtZW</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2月09日 00:56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看过《神探夏洛克 第二季》 http://t.cn/a9vWJK</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2月09日 00:56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看过《神探夏洛克 第三季》 http://t.cn/z0kLQ3Q</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2月09日 18:16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回复@LouiseRushfear:一二季还不错，第三季散乱，有点水。 //@LouiseRushfear:V师看了三季，觉得怎样?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2月09日 18:18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睡的时候天没亮，醒的时候天已黑。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2月09日 21:02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这样装逼是很不对的，你去与一个小小的乡镇党委书记战斗下？再大的资本家也只是求财而已，又处于支那这种叵测的环境，是很容易妥协的。 //@Frankvian: //@清华郭-于华: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2月09日 21:41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说央视妓者是东莞小姐的同行，是对小姐极大的诬蔑和侮辱，小姐是给你提供服务的人，平等的交易者，生意伙伴，而央视所有人，拿着你的钱给你下毒，筑监狱高墙，挖掘坟墓，他们全部罪大恶极，十恶不赦，他们及全家都应该砍下脑袋挂电线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2月09日 23:03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淘宝要开银行了，我一个在银监会工作的同学上次吃饭告诉我的。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2月10日 00:16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ISO吧，这是党内整风运动的延续，先整顿自己的队伍，严肃纪律，下一步就是开动部队抢劫群众、修理百姓了。 //@李继锋:【北风 七到八级】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2月10日 00:21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刁豚大下手是比较狠的，从业人员最好避风头6个月以上。 //@malavivo:ISO吧，这是党内整风运动的延续，先整顿自己的队伍，严肃纪律，下一步就是开动部队抢劫群众、修理百姓了。 //@李继锋:【北风 七到八级】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2月10日 00:22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回复@haipai22:当然不可能了，但这种装逼作秀是不可少的。 //@haipai22:能整整齐吗? //@malavivo:ISO吧，这是党内整风运动的延续，先整顿自己的队伍，严肃纪律，下一步就是开动部队抢劫群众、修理百姓了。 //@李继锋:【北风 七到八级】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2月03日 02:34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看过《BBC 地平线系列：病毒为何致命》 http://t.cn/ShU1FE</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2月03日 11:13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tri和maha这些词缀，词根令人印象深刻，印欧语系的起源流变不知有没有分子生物学上的佐证？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2月03日 11:48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假设语言相同相似的群体在基因上也高度相同相似，巴斯克人，凯尔特人在基因上就会与周边的人不同，而安纳托利亚高原的土著具有印欧语人基因上最大的共同性。但随着人口迁移越来越容易，这种证据越不可靠了。 //@malavivo:tri和maha这些词缀，词根令人印象深刻，印欧语系的起源流变不知有没有分子生物学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2月03日 12:08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土耳其人自称是突厥人的后裔，普遍使用突厥语/土耳其语，但我觉得从基因上讲，也许只渗入了少量突厥基因，大部分local民众是被少数入侵者征服、同化了，民俗、文化、语言都改变跟随了统治者。也就是说，突厥征服者同化、驯化的政策很彻底激进，而不是像蒙、清那样被反同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2月03日 12:45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啧啧。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2月03日 12:46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回复@Dorpskermis:下了这本书，研究可真够深入详尽的。 //@malavivo:tri和maha这些词缀，词根令人印象深刻，印欧语系的起源流变不知有没有分子生物学上的佐证？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2月03日 12:47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下了这本书，研究可真够深入详尽的。http://t.cn/8F6B079 //@Dorpskermis: 有些研究但还难说有定论，可参看Mallory, J. P.; Adams, D. Q. (2006). The Oxford Introduction to Proto-Indo-European and the Proto-Indo-European World 26.2.7的概述，更新的我也不知道了。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2月03日 13:01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白煮鸡蛋，我打小就不喜欢吃蛋黄，搅碎了还行。 //@老卡列宁:据说营养成分比例最合理，无出其右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2月03日 13:06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这黑得可真狠，估计收了不少马化腾的钱。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2月03日 13:55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Hi，好东西一起分享，给大家分享"寻找外星生命BD中英双字1280高清.rmvb"文件，快来看看吧~~来自#百度云# http://t.cn/8F6d1XX</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2月03日 13:58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看过《新星 第三十九季》 http://t.cn/zjsrawX</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2月03日 15:18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看过《BBC 地平线系列：扮演上帝--合成生物学前沿》 http://t.cn/zOPPGpl</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2月03日 20:35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幸好被俄国抢走了，不然必然毁在汉蝗手里。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2月04日 14:12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沪猪去年上门骚扰的事被家人知道，刚才打电话骂了我一通。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2月04日 14:27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《斯巴达克斯》纯粹就是暴力+色情。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2月04日 14:38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肾上腺素片，看了一部分觉得还可以，有兴趣继续看完。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2月04日 21:30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回复@Liveretaw1:是很血腥。第二季换了主演，感到不如原来的理想。 //@Liveretaw1:还血腥呢。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2月05日 22:08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《斯巴达克斯》中凯撒被克拉苏未成年的儿子鸡奸，编剧也太扯了。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2月05日 23:52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俾斯麦，克拉苏，布鲁姆伯格都是经商成功而后从政的典型，应该不缺钱。 //@Dorpskermis:他家瓷器显然也不便宜。。。//@徐瑾微博: 普鲁士式的有情饮水饱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2月06日 00:01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这是西方政治里才有的故事，一定程度遵守财富规则与秩序，财富与政治权力分离，在支那，当然是皇帝最富，次一级的顶级富人则是高级官员。 //@malavivo:俾斯麦，克拉苏，布鲁姆伯格都是经商成功而后从政的典型，应该不缺钱。 //@Dorpskermis:他家瓷器显然也不便宜。。。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2月06日 00:11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回复@密斯特陶德:光荣属于希腊，伟大属于罗马，我以前挺喜欢看希腊罗马方面的书，像凯撒的《高卢战记》、《内战记》，我都读过，叙述很简单朴实，留存至今，也成了弥足珍贵的史料。 //@密斯特陶德:看了剧之后我再搜百度才知道了铁三角。有点扯，哈哈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2月06日 00:56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偶然见过部同人小说叫《粉红色的万字旗》，隆美尔、古德里安和元首等互相搞基，同样也可以写部《粉红色的五星旗》。//@Ragingviggo:  //@威廉洛八世:红祸素材真心多 //@michaelchen-XVII:可以编一段遵义会议前，恩来同志的立场比较摇摆，然后腊肉直接鸡奸了，从而获得了支持。性决定胜利。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2月06日 22:05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HBO的《罗马》风格过于写实，看了几集就不想看了，还不如读书。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2月06日 22:16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们那里也饿死人，树皮扒光了，吃干的红薯秧，据说一个原因是集体化后抽调了很多壮劳力去修水库等，种地的人过少。//@李继锋:回复@言不邪:无论皖北还是玩西北人，过年了，多跟老人聊聊天，了解书本以外的另一个历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2月06日 22:57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回复@小仓山:是吗，那我有空把它看完，反正也不长。 //@小仓山:不会啊，我觉得超好看啊，哪里教科书了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2月06日 23:12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回复@服苦的约伯:想看的太多，没那么多时间啊，明天就要上班了。没工作以前倒是有很多空闲，但大多浪费在国产垃圾节目上了。 //@服苦的约伯:挺好看的，两条主线，两个视角很有意思 //@malavivo:回复@小仓山:是吗，那我有空把它看完，反正也不长。 //@小仓山:不会啊，我觉得超好看啊，哪里教科书了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2月06日 23:12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不是国产，应该是支产垃圾节目。 //@malavivo:回复@服苦的约伯:想看的太多，没那么多时间啊，明天就要上班了。没工作以前倒是有很多空闲，但大多浪费在国产垃圾节目上了。 //@服苦的约伯:挺好看的，两条主线，两个视角很有意思 //@malavivo:回复@小仓山:是吗，那我有空把它看完，反正也不长。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2月06日 23:24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爽，这才是真政治。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2月06日 23:33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回复@haipai22:虽然现在政府的合法性由选票说了算，但一个选票上台的政府遭到如此多的人如此激烈的反对，说明本身施政就有很大问题。 //@haipai22:有反政府人士向提前通知离场的地方发射了榴弹吧 //@malavivo:爽，这才是真政治。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2月06日 23:42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太他妈傻X了，乡下用这种板凳，只是因为便宜，简单易于制作，但坐在上面是很不舒服，如今农村稍微条件好的都改坐沙发了。所谓的中式家具，我以为基本是垃圾。 //@小清新金链汉子:喜欢用MUJI的都是傻逼 无他 //@McCarthyist: 喷了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2月07日 00:50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看过《斯巴达克斯：血与沙 第一季》 http://t.cn/hOJ0E</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2月07日 00:50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看过《斯巴达克斯：复仇 第二季》 http://t.cn/ajP2MD</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2月07日 00:50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看过《斯巴达克斯：诅咒者之战 第三季》 http://t.cn/zOky5uO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2月12日 23:34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我把XP升级成Win 7，结果一个下载图书的软件不正常了。XP堪称经典，用了十多年。 //@TouchLove徐: //@wxb1919: 俺用的最顺手的系统@飞天之舞321 别动俺的小本本啊 //@戈雅goya: //@和讯网:。。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2月13日 00:09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Hi，我正在使用#百度网盘#，给大家分享"叔本华及哲学的狂野年代.pdf"文件，快来看看吧~ http://t.cn/8FpYre3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2月13日 00:10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这本书以前没找到电子版，现在一搜，居然iAsk有了。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2月13日 00:21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萨老师写书的特点是比较能发挥，浮想联翩（这是我根据他写的尼采传记体会出来的），不注重生活琐事，更注重哲学家思想自身的渊源流变，其精髓和奥义所在，读进去，还是很好看的。 //@malavivo:这本书以前没找到电子版，现在一搜，居然iAsk有了。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2月13日 13:36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2月13日 20:03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我曾经预测20天之内买买提会在支那境内复仇，但迄今为止好像没有大的行动，不过据我一个曾经援疆的同学讲，南疆那边比较穷，也很乱，三天两头有事发生，但很多不为人知，消息能封锁就封锁。 //@MaaNG_: //@malavivo:.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2月13日 20:34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人流的速度卡在安检那里了。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2月13日 20:51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东京、纽约、伦敦、巴黎、香港等的地铁都不安检的，普遍接受安检是支那的发明，表明了当局对民众深刻的怀疑和戒备，每个乘坐公共交通工具的人都被当作潜在的罪犯。 //@malavivo:人流的速度卡在安检那里了。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2月13日 21:11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整个支那国的分裂与变态，于这种制度设计时应用的不同人性假设清晰可见，比如普遍安检，用的就是普通民众（人性）恶的假设，被当作潜在的罪犯、肇事者，而对于统治者、官僚自身，其制度设计的底层用的是（人性）善假设，权力不透明，不受监管，财产不公示，这跟现代文明国家完全是反过来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2月13日 21:24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支那，迄今为止尚是蛮邦和禽兽的统治。 //@远山乔: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2月13日 22:43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狙击汉蝗已经晚了，不少黄种瘟疫已经流布文明世界，以财产来衡量移民资格最没谱，支国能发大财的，大多是参与了分赃盛宴的人渣。 //@烈酒一滴: //@Kuro陳可樂:轉發微博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2月14日 00:57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看过《法国万岁》 http://t.cn/zYLbr30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2月14日 01:34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连这个都删，http://t.cn/8F0djz6 这里有吧？ //@戈雅goya:V叔的两段发言已删，哪位存了，再贴下。我是准备回到家存的，但已经没了。。。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2月14日 02:01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拉丁美洲如今又是一帮左翼蠢货当政，给底层民众许下很多好处，却没能力实现，于是滥发货币，举债，操弄"民粹"政治宰富吃大户，通货膨胀，经济困难，从而政治也动荡不安。尼加拉瓜议会被桑地诺解放阵线把持，如今都修宪总统无限期连任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2月14日 13:14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打通满洲国和鲁国的通道？//@UNIHAWJ:。//@华尔街见闻: 渤海海峡海底隧道最早或明后年开工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2月14日 18:35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我好像从来没买过玫瑰/月季。 //@Dorpskermis:这样啊。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2月14日 18:50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替罪羊。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2月14日 19:29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我还以为我20天以内必再次发生"暴恐"袭击的猜测落空了呢。 //@malavivo: //@谷溪: //@法新社北京分社:新华社：新疆发生一起恐怖袭击，数名恐怖分子被击毙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2月14日 19:31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当时说了三个时间点，年三十/初一、初五、正月十五。砸在了第三个点上。 //@malavivo:我还以为我20天以内必再次发生"暴恐"袭击的猜测落空了呢。 //@malavivo: //@谷溪: //@法新社北京分社:新华社：新疆发生一起恐怖袭击，数名恐怖分子被击毙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2月14日 19:34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sb。</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2月10日 21:37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直接移民好了，不然这对自己的子女该多仇恨，七八岁就生活得跟孤儿一样。//@wxb1919:。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2月11日 01:44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看过《甘地传》 http://t.cn/G4NC5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2月11日 13:33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月经布擦马桶正合适。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2月11日 14:06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Hi，我正在使用#百度网盘#，给大家分享"乌克兰史.pdf"文件，快来看看吧~ http://t.cn/8FCkDGd</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2月11日 14:48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基因教养俱佳，腊肉的各种后代（野种也算）一比，简直是猪仔。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2月11日 14:58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分享 Minh Tuy?t 的专辑《Dem Lao Xao》 专辑地址：http://t.cn/anWZmm（分享自 @虾米音乐） http://t.cn/8FNPAYd</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2月11日 16:10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书籍《细胞》 (来自豆瓣)--这本书读秀都没记录。 http://t.cn/zOE4lEz</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2月11日 20:14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谢谢，看到了，两边的数据都错得厉害。 //@KuhnX:有记录啊，直接搜ISBN号就能搜到，豆瓣上的图书信息有问题。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2月11日 20:43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Hi，我正在使用#百度网盘#，给大家分享"分子生物学第四版(Robat Weaver).pdf"文件，快来看看吧~ http://t.cn/8FNxMUv</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2月11日 20:46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不远的将来，除了大脑，身体上的其他零件都可以随便换了吧。//@RexChoiii: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2月11日 20:59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供体困难通过基因改造过的猪等实现。 //@malavivo:不远的将来，除了大脑，身体上的其他零件都可以随便换了吧。 //@RexChoiii: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2月11日 22:26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毒也可以讨论合法化问题，但它负的外部性太强。像厉害的毒品海洛因、冰毒是普遍禁止的，但大麻等就有讨价还价的余地。 //@原晓光:黄赌毒这个排法本身就很荒谬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2月11日 23:18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Hi，我正在使用#百度网盘#，给大家分享"细胞 B. Lewin（卢因）等编著.pdf"文件，快来看看吧~ http://t.cn/8FN9VUl</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2月11日 23:24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书很贵，但贵得有道理。前面在看一本微生物学的教材，很厚，1200页，本来看了一部分不想看了，但人家写得的确深入专业，有点欲罢不能的感觉，硬着头皮继续读。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2月11日 23:38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回复@wraith10:这应该是本科生用书吧。 //@wraith10:这个教材是本科还是研究生啊？这么厚 //@malavivo:书很贵，但贵得有道理。前面在看一本微生物学的教材，很厚，1200页，本来看了一部分不想看了，但人家写得的确深入专业，有点欲罢不能的感觉，硬着头皮继续读。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2月12日 19:22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美国人每日用APP超一小时 PC遇冷电视仍为主角-尼尔森的《数字消费者报告》指出，到2013年，65%的美国人拥有智能手机，远远高于2011年44%的比例。 http://t.cn/8Fpcf5x</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2月12日 20:11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Hi，我正在使用百度云，给大家分享"LEWIN 基因X=LEWIN'S GENES X （美）J.E.克雷布斯，E.S.戈尔茨坦，S.T.基尔帕特里克著；江松敏译 科学出版社 2013.pdf"，快来看看吧~http://t.cn/8Fpaqo2分享自@百度云)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2月12日 20:18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大名鼎鼎的《基因X》，印刷精美，翻了翻，有点复杂，我暂时没功夫了解这么仔细。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2月12日 20:46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操你妈，结果是这样，但原因完全是错的，因为支那是封闭的计划经济，北朝鲜也不会受很大影响。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2月16日 21:28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傻x，读下生物学就有明确答案了。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2月16日 21:49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人类社会，当然有一夫多妻、一妻多夫或者走婚这种个别现象，但不是普遍的形式，如果普遍实行一夫多妻、一妻多夫，会极大加剧求偶的竞争性以及群体生活矛盾，并且，因为人是会使用工具的动物，互相攻击的伤害性极大，而不是像狮子猴子那样厮打一番了事。 //@malavivo:傻x，读下生物学就有明确答案了。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2月16日 21:57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雌性哺乳动物一般都有固定的发情期，且发情时外部性征明显，但人时时刻刻都可能发情，而女性的受孕期是隐蔽的，甚至女人自己都不大清楚，这是一种适应稳定夫妻关系的演化，也就是说，打一炮就走的繁殖策略行不通，同时，人类婴儿从生下来到成年自立所需要的的时间很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2月16日 22:02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需要夫妻双方付出很大的努力来抚育，单个母亲照应不过来，否则很可能夭折，但是，如果需要雄性帮助，ta必须能确认精子是自己射出来的，雌性如果同时与多个雄性交配，后代是谁的种是极难确认的。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2月16日 22:11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夫多妻，那是财富增加出现剩余、剥削及不平等占有才可能的，一个男人的财富足以供养多个妻子和子嗣，但整个社会的压迫性结构总会把多数人的收入/财富压缩至最低限度的维持生存和繁衍后代，使之不可能有条件迎娶多个妻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2月16日 22:38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老卡列宁:第一个问题我没看到明显的证据，但人类的近亲大猩猩、黑猩猩是多偶制或群婚，长臂猿则是一夫一妻。雌性排卵期隐蔽，据说有不少灵长类动物都如此，但不必然是一夫一妻，但它有利于这一倾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2月17日 21:44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回复@欠修哥:不为啥吧，支髸就是要它跌跌涨涨，在某个区间波动。 //@欠修哥:为啥呢？ </w:t>
      </w:r>
      <w:r w:rsidRPr="00993243">
        <w:rPr>
          <w:rFonts w:hAnsi="宋体" w:cs="宋体"/>
        </w:rPr>
        <w:lastRenderedPageBreak/>
        <w:t>//@malavivo:。。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2月17日 22:04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看来猜对了，深潜熟手不大可能全部在巴邦岸岛这里失事，情况不妙能游到岸边。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2月17日 22:43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压迫性的社会结构就是说如果社会底层有条件再娶一个老婆，那么这个条件这些财富会被地主酋长党委书记资本家市长国王取消，掠夺到自己手里娶小妾妃嫔包二奶情妇，同时，从繁殖策略上讲，多生子女消耗财富直至分光是更优选择，在生殖文明化之前，人这种生物总会主动被动走到数量扩张的极限，其他生物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2月17日 22:47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莫不如此。但明显人是最有害的物种。 //@malavivo:压迫性的社会结构就是说如果社会底层有条件再娶一个老婆，那么这个条件这些财富会被地主酋长党委书记资本家市长国王取消，掠夺到自己手里娶小妾妃嫔包二奶情妇，同时，从繁殖策略上讲，多生子女消耗财富直至分光是更优选择，在生殖文明化之前，人这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2月17日 22:50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娶一个妻子多生子女也许是比多妻更优的繁殖策略。 //@malavivo:压迫性的社会结构就是说如果社会底层有条件再娶一个老婆，那么这个条件这些财富会被地主酋长党委书记资本家市长国王取消，掠夺到自己手里娶小妾妃嫔包二奶情妇，同时，从繁殖策略上讲，多生子女消耗财富直至分光是更优选择，在生殖文明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2月17日 23:06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这是恶劣民主的自我改造和演进，谈不上什么一波民主化，从竞争性的党派选举政治来讲，它们基本已经是民主国家。民主会腐化堕落，需要不断激活。 //@大流sir:北非中东之火在东欧南美接续，这一波民主化浪潮也不小。支那还在沉睡呢 //@临泉之树:。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2月17日 23:58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美国人买便宜衣服的日子一去不复返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2月18日 22:54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老男人纷纷在猜测这是谁的种。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2月18日 22:58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共军的好像分辨率是10米，印度阿三都被这个强。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2月18日 23:20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2米，不是10米。google地图的数据目前是0.5米，不过最新的worldview 3据说达到25厘米，也就是0.25米。美帝的军事侦察卫星key hole 9，分辨率是0.1米。 //@奔走于上海合肥之间: //@malavivo:共军的好像分辨率是10米，印度阿三都被这个强。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2月18日 23:29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安德的游戏 写的就是这个。虚拟与实战无缝平滑对接。 //@理论车间后门:美军就利用青少年爱玩游戏，将无人机的目标锁定任务，交给了连里平时电脑游戏的高手们，把游戏拉到了战场。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2月18日 23:41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起得什么鸡巴名字，还是淡水河谷好听。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2月19日 00:36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苏联也是decimation的政治，肃反清洗全部人口的十分之一，2000万人，红色高棉更狠一些。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2月19日 20:16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拍出来的感觉是60度倾斜。 //@奔走于上海合肥之间:。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2月14日 19:40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我的帖子都延时了？5-10分钟上下。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2月14日 19:49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草你妈，看我20天前说了啥？//@菉--竹: //@大藏布: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2月14日 19:54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秀才不出门，能断天下事。还马上就删了。操你妈，这就是高智商。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2月14日 20:00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正月十五。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2月14日 20:31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回复@God_Bless_America_1776:无所谓，反正我这个账号也是求被杀的，微博触目所及，不是蠢货、贱人，就是各种无知无趣之辈，我早已意兴阑珊。 //@God_Bless_America_1776:好多人的帖子都不及时，甚至都漏掉了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2月14日 21:15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印尼处在火山带上，澳大利亚板块俯冲巽他大陆，像多巴火山，坦博拉火山，喀拉喀托火山，爆发时释放的能量有史以来在全球是顶级的，甚至导致世界气候变化，现在这些，只能算是毛毛雨。 //@蘇格拉莫底:进入震动模式了？2月1日位于苏门答腊南部的Sinabung火山爆发导致至少11人死亡。 //@malavivo:.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2月14日 21:26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爪哇岛，巴厘岛上都有不少火山分布，正是火山灰造就了像爪哇东部肥沃的平原土壤，素来就是稻米之乡，如今爪哇也是印尼人口最密集的地区，西部的雅加达是荷兰殖民者建立的城市，原来的经济中心在泗水一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2月14日 21:36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火山，地震对有些地区，比如说英国，是很罕见的现象，达尔文是乘船跑到南美西海岸才第一次真正见识到地震。 //@malavivo:爪哇岛，巴厘岛上都有不少火山分布，正是火山灰造就了像爪哇东部肥沃的平原土壤，素来就是稻米之乡，如今爪哇也是印尼人口最密集的地区，西部的雅加达是荷兰殖民者建立的城市，原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2月14日 21:49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这经济猪猡是专舔支髸屁眼的吧。 //@华尔街见闻:根据彭博社的统计，2014年中国经济增速的市场预期为7.4%，而德银马骏给出了令人惊喜的预测：8.6%，这是众经济学家中最高的。马骏的预测主要基于对信贷的乐观看法。马骏表示，经济稳步增长，满足城市化进程对基础设施建设的需求，是政府的首要任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2月14日 23:12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回复@寒秋孤影-2018:搞笑，去你妈的。斩。 //@寒秋孤影-2018:骂共可以，骂汉人你们就她吗不对了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2月15日 00:48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这他妈太扯了，歌德、弗洛伊德终生未娶？ //@渴望自由地呼吸: //@方柏林: //@杨东平:转发 //@张晨初艺术空间: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2月15日 20:23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百度网盘值得好好研究，我耗费很多时间在这上面了。 //@ZXC尘灰: //@乌衣衖: 转扩 //@</w:t>
      </w:r>
      <w:r w:rsidRPr="00993243">
        <w:rPr>
          <w:rFonts w:hAnsi="宋体" w:cs="宋体"/>
        </w:rPr>
        <w:lastRenderedPageBreak/>
        <w:t>一笑道人:。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2月15日 20:35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但这种别人喂饲意义甚微，重要的是自己去反搜（用http://t.cn/zYUHcwH 这个网站或site语法）、发现，找到一个不怎么常见的资源，你会发现同一个人还分享了很多类似的资源，于是一包打尽或者在里面精选，几千万，几亿用户，总有人会对某种不论多么奇怪的东西感兴趣，收藏它们，整理它们，然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2月15日 20:40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共享。有时会找不到，但并不意味着没有，或许没被分享，在私人文件夹里，但这个过程只要演化得足够长，它会出现在一个主流的网络存贮空间里。如果实在没有，正好你去上传补充它，完善它。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2月15日 20:43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百度是个恶心的网站，支那是个恶心的国家，但正因为这种恶心、反常、脱轨，留下了很多灰色的、非法、非道德的空间，你可以肆无忌惮地侵犯别人的版权之类。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2月15日 20:44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同时部分绕过土狗政府的监管。 //@malavivo:百度是个恶心的网站，支那是个恶心的国家，但正因为这种恶心、反常、脱轨，留下了很多灰色的、非法、非道德的空间，你可以肆无忌惮地侵犯别人的版权之类。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2月15日 21:55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业界良心。 //@LivingisanAdventure:。。</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2月15日 22:09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看过《纸牌屋 第一季》：可以看看，总好过《来自星星的你》。 http://t.cn/a8iorm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2月15日 22:15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军管治国，啥时候上海也这样就好了。 //@malavivo: //@推倒洛丽塔二世: //@Alang1972: //@艾力亚Eliar-7: //@有马赛克的新青年: //@ChimanzarBir: //@baturman: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2月16日 16:54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这傻逼玩意是骗人自嗨的，窑洞党把现成的资区香港都改造成了共区，怎么会把吞下的共区再变成资区？ //@奔走于上海合肥之间: //@威廉洛八世: mb哪有红利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2月16日 17:04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7名日本女性在巴厘岛潜水失踪 （分享自 @新浪新闻） 日本驻印尼登巴萨领事官员说，7名日本女性包括5名游客和两名驻当地的日本籍潜水教练，她们14日下午在巴厘岛东南海域的伦邦岸岛潜水时失踪。 http://t.cn/8FlcQOl</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2月16日 17:11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可能有其他缘由吧，伦邦岸岛附近的水不深，很清澈，而且潜点离海岛不远，能深潜的人肯定有能力游到岸边。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2月16日 17:23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报道又说："当时有极端天气，风力很大，雨很大。"这种情况下潜水，就有点不明智了。Lembongan岛上建了些酒店酒吧等，但貌似没多少本地常住土著，潜水通常是从登巴萨开船过来，以渡轮为潜水的base，而不是岛岸，管理、人身安全保障上存在漏洞，有些小船、小公司可能会乱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2月16日 20:48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Fatoum Al-Jassem，图片是《The Stoning of Soraya M.》的剧照。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2月22日 00:13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回复@细川798:蟑螂、老鼠生存能力比华人强多了。 //@细川798:我相信这个社会还是华人能是生存，不信就打赌等待结果 //@malavivo:我一直学到了微积分、线性代数和概率论/数理统计，几十年了能用到的数学不超过小学五年级。 //@李继锋:赞同，小时候学的"鸡兔同笼"问题直到现在一个没用上。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2月24日 05:04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原来是48小时禁言。 //@malavivo: //@符滕堡公爵:在一起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2月24日 05:22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今天是我的生日，账号被禁言48小时后刚解禁，三年前的今天，我则被关在上海远郊一个干部疗养院里，不知道何时将被释放。干你妹。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2月24日 06:01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//@milovivo:人，欧美的一整套文化、价值观、政治安排和经济体制会彻底改造乌克兰这个国家，脱离俄罗斯和马列的猪笼才是最关键的要害。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2月24日 06:02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ilovivo:如果是真正亲欧亲美的领袖上台，总统制，独揽大权反而是有利的，最好像智利的皮诺切特那样，把依然叫嚷共产/社会主义的猪猡装进麻袋投到黑海里喂鱼，乌克兰这个国家，仍旧有大量的马列主义、俄罗斯民族主义余毒需要清除，手段不妨激烈一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2月24日 06:02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ilovivo:乌克兰抗议民众要求回到2004年宪法，就是因为在亚努科维奇2010年上台后，操纵宪法法院否决了2004年的宪法修正案，从议会-总统体制转向总统-议会体制，大大膨胀了作为总统自己的权力，然后利用这些权力倒行逆施，打压反对党派和人士。 //@milovivo:共党余孽，政治流氓。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2月24日 06:03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//@milovivo://@milovivo: 这本书不厚，建议翻翻，尤其是乌克兰独立后的部分内容，加深对乌克兰现状的了解。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2月24日 06:05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禁言期间新注册的账号。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2月24日 08:17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香港房产猛涨，一部分是因为一些港人故土难离，在这里还有不少生意与机会，足以补偿居住成本上升带来的损失，另一方面，它是大陆富豪权贵的避风港，做跨境投机的基地，但慢慢随着香港赤化加剧，生意越来越难做，这些优势不再，逃跑到香港不见得安全，支陆经济也在失速，于是房产也难以风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2月24日 08:24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香港如果买得起一套房子，用这些钱移民到任何一个国家，随便找个工作，都可以过得相当开心舒适，何必受共党的鸟气呢，让它给你恶心添堵。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2月24日 08:55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小学生都应该配智能手机，从受教育一开始就有条件接受所有网络上自由流动的信息。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2月24日 09:00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我们这一代就比较可悲，我是直到大学毕业工作后上了网才有条件自由浏览自己想看的资讯，而此前，即使在北京读大学，其实也是一个被严格过滤过的知识和视野。//@malavivo: 小学生都应该配智能手机，从受教育一开始就有条件接触所有网络上自由流动的信息。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2月24日 09:30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没什么奇葩，这是引导用户直接用地址栏来搜索的，根据以前的报道，很多chrome用户不知道可以直接地址栏搜索，每次都是打开Google网站搜索，等大家都知道习惯了，可能会再调整。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2月24日 09:47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私学不错，不过我打算开一个只收大学及大学程度以上学生的私人教育机构，网络教学，有条件也可以当面切磋，不知道能不能收到学生学费，也不枉我V师的名号。 //@Dorpskermis:能赚钱？我回头也开个得了。 //@王二Wanger: 脑残父母不少.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2月24日 09:52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回复@Dorpskermis:目的不是挣钱啦，学术训练营，也是政治基地组织。自立教主，广收门徒。 //@Dorpskermis:回复@malavivo:觉得还是幼教挣钱，不过给你做广告，哈哈哈。 //@Dorpskermis:能赚钱？我回头也开个得了。 //@王二Wanger: 脑残父母不少.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2月24日 10:00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坏球舔菊狗着急了，乌克兰靠拢欧美，支那再也不能方便从乌国剽窃、收买军事技术，像航空母舰、高性能飞机坦克（发动机买国外的）发展就困难了。 //@二黑媳妇II:一只看门狗，不必等到胜利的那一天，就被它的主子给收拾了！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2月24日 10:07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欧盟对支国是武器禁运的，而支蚣的毛子爹，一方面拉拢抱团取暖，一方面也是深有忌讳，而乌克兰，保有前苏的很多先进军事科技，同时在地缘政治上又何支国没什么瓜葛，经济陷于困境，本来是可以很好利用的对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2月24日 10:07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又和。//@malavivo: 欧盟对支国是武器禁运的，而支蚣的毛子爹，一方面拉拢抱团取暖，一方面也是深有忌讳，而乌克兰，保有前苏的很多先进军事科技，同时在地缘政治上又何支国没什么瓜葛，经济陷于困境，本来是可以很好利用的对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2月24日 10:42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星空卸任，给包子留了不少经济炸弹，数年之内，是挺难混的。 //@李继锋: //@新浪财经:沪指重挫！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2月24日 11:07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俄国现在没啥帝国西进梦，能守住祖辈成业不错了，你不了解乌克兰历史，基辅罗斯是俄罗斯这个民族的起源之地，开花散叶，才有了后来的莫斯科公国，不严格区分的话，它们就是</w:t>
      </w:r>
      <w:r w:rsidRPr="00993243">
        <w:rPr>
          <w:rFonts w:hAnsi="宋体" w:cs="宋体"/>
        </w:rPr>
        <w:lastRenderedPageBreak/>
        <w:t>一个民族。但苏联时期的乌克兰大饥荒，以及后来的切尔诺贝利事件等，实在伤了乌克兰人的心。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2月24日 11:21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就像犹太人，死活要在以色列复国，占领耶路撒冷，基辅现在属于外国，还要加入老对头欧盟北约的行列，对俄罗斯这个民族主义意识和情感素来强烈的国家及普通民众来说是很难接受的，像祖坟被占了挖了，不过如果思想开明的话，如同母亲再嫁去了个富贵人家，也没什么不好。 //@malavivo:俄国现在没啥帝国西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2月24日 11:32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所有讲俄罗斯历史的书，都是从基辅罗斯和往事纪年这本书开始的，因为此前没有记录，没有俄罗斯这个民族与国家。 //@malavivo:俄国现在没啥帝国西进梦，能守住祖辈成业不错了，你不了解乌克兰历史，基辅罗斯是俄罗斯这个民族的起源之地，开花散叶，才有了后来的莫斯科公国，不严格区分的话，它们就是一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2月24日 11:44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flnikita这个sb，看看他传播的消息可以，他的观点和理论不要信，蠢货只是搬运工的水平，却自不量力。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2月24日 12:25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乌克兰与俄罗斯同一渊源，而如今要与之切割，另投怀抱，需要的正是强有力的民族主义建构，视俄罗斯为它者，只要没有走向希特勒那样的屠杀犹太人，远谈不上什么极端。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2月24日 12:40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亲俄的地区党并没有被取缔禁止，且俄罗斯依然存在着强大的地缘，军事，政治，经济，文化影响力，可以有效对冲任何所谓的极端民族主义势力，且如果行动出格，欧美也不会坐视，所以鼓吹乌克兰极端民族主义的危害性，不过是一种坏球式的恐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2月24日 12:58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乌克兰的当务之急是扫清俄布遗毒，融入欧盟自由经济体系，发展民生，同时，在价值观，文化和政治体制上改造，而这，都同摆脱俄罗斯的庞大阴影脱不了干系，所谓的民族对抗，国家分裂并不是必然的，爱沙尼亚的俄裔比例更高，但在独立之后，并没有造成很大困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2月24日 13:20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俄罗斯在当前，是负面的影响，强大的坏榜样，故而要极力摆脱，若干年后，如果乌克兰经济发展起来了，乌，俄都实现民主巩固，两个国家重新联合或合并也不是不可能的事，德法这种世仇国家如今都在欧盟框架下推动市场，货币，人员流动的统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2月24日 13:28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这些sb心中充满了恐惧，自信全是在骗人演戏。//@远山乔://@夜柴扉: //@freed4om4: //@趙躍-跃: //@二代症久富田: 一开大会就如临大敌，全力戒备，不但没有三个自信，连权力自信都没有，仅有武力自信了。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2月24日 14:22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回复@phoenix菲林:发现有各种不正常，可以关注我的新号，@milovivo。 //@phoenix菲林:你被新浪锁定了，关注不了你 //@malavivo:回复@haipai22:俄罗斯人，乌克兰人实际上分不清，跟北方人，广东人差不多，基辅无论如何是乌克兰人的天下，俄罗斯人主要集中在乌克兰东部的工矿。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2月24日 14:32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测试可以。 //@malavivo: //@DoctorLaoSong: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2月24日 14:40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回复@谷溪:要最新版。 //@谷溪:我测试不可以，而且chrome普通版(v32)依旧没有这个选项。从GooglePlay中国地区版下载的。 //@malavivo:测试可以。 //@malavivo: //@DoctorLaoSong: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2月24日 16:01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有人匿名送了一个蛋糕过来，快递员执意不让我看单据，不知道是谁。我不喜欢这种方式，万一里面有毒药怎么办。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2月24日 17:30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扔掉了。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2月24日 20:36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三棒没创意。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2月19日 21:00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这支猪该死。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2月19日 21:56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这些乌猪该死，不过亚努科维奇应该会仿照支国成例授予其 共和国卫士 的光荣称号。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2月19日 22:08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回复@haipai22:俄罗斯人，乌克兰人实际上分不清，跟北方人，广东人差不多，基辅无论如何是乌克兰人的天下，俄罗斯人主要集中在乌克兰东部的工矿。 //@haipai22:这些恐怕是俄罗斯裔乌克兰人，对于扑灭乌克兰人的示威恐怕是别样心情。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2月20日 00:24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射在温星空他九十岁老娘嘴里。 //@江山勇者1971:也就是一老畜生撸管俱乐部而已。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2月20日 00:41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没把乌克兰的亲俄分子杀光，就不算什么极端。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2月20日 00:42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我不这么看，萧虫子除了操他妈外一无是处。 //@热浪的李二锅:萧瀚老师不谈历史和学问专心和体制过不去还是好民斗。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2月20日 00:43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这种转发弄脏我的timeline了。 //@malavivo:我不这么看，萧虫子除了操他妈外一无是处。 //@热浪的李二锅:萧瀚老师不谈历史和学问专心和体制过不去还是好民斗。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2月20日 00:49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这才是真正的恐怖主义行动，国家恐怖主义。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2月20日 01:53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设置无线USB WiFi搞不定。但在办公室就没问题。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2月20日 01:57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Mac地址有绑定，所以没法用AirPort建无线路由（好像没Mac克隆功能），USB也走不通，只能蓝牙？自己重新申请网络也是办法。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2月20日 01:59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连上了，但没数据，不知道换一个无线网卡怎么样？ //@malavivo:Mac地址有绑定，所以没法用AirPort建无线路由（好像没Mac克隆功能），USB也走不通，只能蓝牙？自己重新申请网络也是办法。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2月20日 13:17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调控的意思就是温水煮青蛙。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2月20日 13:33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回复@Oshipof:不管是不是公正的民主选举，一个政府遭到如此大规模的长期激烈抗议本身就是问题，合法性，合理性是一个连续统，并不由一次选举彻底解决。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2月20日 13:48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那种内部分裂特别严重，且没有经过长期民主体制调理和谐的社会来说，施政就要特别小心，如何从分裂达成共识与谅解，不激怒反对者，不令一部分人严重受损。所以成熟的民主只是不断微调，争取帕累托改进，而不是跳跃，跷跷板那样忽上忽下，因为自己执政、有多数票就蓄意推行民主的暴政。 //@malavivo: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2月20日 13:54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乌克兰怎么回事，我推荐过 乌克兰史 和 俄罗斯史，看看就知道了。不过我不做公允评价的，我的兴趣是给出反义，对位的叙事/观点。 //@malavivo:回复@Oshipof:不管是不是公正的民主选举，一个政府遭到如此大规模的长期激烈抗议本身就是问题，合法性，合理性是一个连续统，并不由一次选举彻底解决。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2月20日 13:58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毛子，支那，两个典型的豚民猪国，跟他们对着干，唱反调就对了。 //@malavivo:乌克兰怎么回事，我推荐过 乌克兰史 和 俄罗斯史，看看就知道了。不过我不做公允评价的，我的兴趣是给出反义，对位的叙事/观点。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2月20日 20:45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反义，对位的叙事，同时又要是可论述的，能站立的，在较大的范围和尺度可公度化，趋向中道与公允，逆向建立什么命题和评价，我并不是乱来的。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2月21日 13:24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千分之一比例太低，实行的是十一抽杀(decimation)的政治。 //@LuisZ:。</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2月21日 14:26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sb一枚，早死早成佛，藏人可以少受其羁mi，起码可以说自己是社民主义吧，用不着这么明显给马克思站台。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2月21日 18:08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这sb满口胡柴，动辄要解放这里那里的警察才是极端势力。 //@远山乔: //@路鑫朋: //@暗夜萤光-: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2月21日 18:34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flnikita:政府已经瘫痪和解组，没有什么合法性，只要不是私有财产，公众想占领那里就是那里，这是政治行动，警察和军队袖手旁观，如果军警非要给现政府站台，运用国家暴力，那就是内战，占领者则是内战的另一方，远谈不上什么极端。他们比叙利亚自由军行动/思想更极端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2月21日 18:44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回复@flnikita:广场几万几十万人，你一一调查确认过他们的身份和背景？几万几十万人上街，你凭什么不让几十几百个所谓的新纳粹"极端分子"趁机开展他们自己的行动？ //@flnikita:回复@malavivo:那些具体行为不是问题，你先了解他们是什么人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2月21日 18:49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回复@flnikita:你到底是通过什么来确认所有广场上的人的身份的？脑袋一拍就全部定性了？ //@flnikita:回复@malavivo:不是不让，而是准确反映事实。他们就是极端分子，没比亚努科维奇的威权好多少。你先了解乌克兰的极右翼势力。公正评价罢了，你别想太多。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2月21日 18:57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回复@flnikita:嗯，我明白你的意思了，亚罗什这个人拔出十万根毫毛，一吹，化作十万乌克兰男女聚集在广场惹是生非，虽然看上去人各种各样，来自各行各业，其实都是亚罗什一个人的化身，这就是你的研究。 //@flnikita:回复@malavivo:研究，你去查查亚罗什这个人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2月21日 19:06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勇于屠杀布尔什维克、追杀布尔什维克余孽的也是好纳粹。//@暗夜萤光-: 博主如此蠢贱//@flnikita: 即使从革命的角度看，他们的行为与布尔什维克十分类似。布尔什维克是否是极端势力？他们追求的并非民主，如他们建立秩序，谁敢说一定比亚努科维奇好？这里不是否认革命的正当性，但是非曲直应该说清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2月21日 21:05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令人失望，内战，国家分裂，西乌克兰投入欧洲怀抱，东乌克兰归毛猪好了，反正是他们自己的选择。 //@gloriagany: //@Ragingviggo: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2月21日 21:47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sb，学什么不好，来学东亚黄种猪，这些东亚猪为了这些没啥p用的东西牺牲了整个儿童少</w:t>
      </w:r>
      <w:r w:rsidRPr="00993243">
        <w:rPr>
          <w:rFonts w:hAnsi="宋体" w:cs="宋体"/>
        </w:rPr>
        <w:lastRenderedPageBreak/>
        <w:t>年期的自由快乐。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2月21日 23:46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这个好，美帝的激光武器失灵了。 //@李继锋:【60年献礼】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2月21日 23:50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我一直学到了微积分、线性代数和概率论/数理统计，几十年了能用到的数学不超过小学五年级。 //@李继锋:赞同，小时候学的"鸡兔同笼"问题直到现在一个没用上。 //@malavivo:sb，学什么不好，来学东亚黄种猪，这些东亚猪为了这些没啥p用的东西牺牲了整个儿童少年期的自由快乐。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2月24日 21:02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哥混世久了，经历波折，心肠亦硬，不接受莫名其妙的善意或恶意，也懒得各种猜测与周旋，浪费时间和情绪罢了。 //@malavivo:扔掉了。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2月24日 21:10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共产党应该改名共妻党或嫖客党。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2月24日 21:25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柴静下的崽，其实是刘瑜怀的，至于刘瑜哪里借的种，就不知道了。 //@KaFuoVo:哈哈哈哈 //@公民吴思007: //@公民在南方4: //@cwm-可可:。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2月24日 21:43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回复@夏晨晓天:sb，这种事多了去，但像共党那样装逼立牌坊的有几个? //@夏晨晓天:好像外国什么屁党没这样的事情一样，脑残 //@malavivo:共产党应该改名共妻党或嫖客党。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2月24日 21:44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回复@红日初生-其道大光:尼玛，我早是资深汉奸了。//@红日初生-其道大光: 有问题不要一棍子打死，否则你就快成汉奸了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2月24日 21:53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不支持https加密链接，也就是fb，推特没戏，其他大多都可以，纽约大胡子的翻墙去哪儿 可以作为指引。 //@LivingisanAdventure:回复@春天里_MZ1:可以，下最新版的，把设置-宽带-流量打开 //@春天里_MZ1:博主，安卓手机可以下载吗？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2月24日 22:08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人兽之别，中南海都是大猩猩假装的人。 //@老卡列宁:中南海死活都不明白，怎么就不大范围开火。一片杀过去能怎么着嘛。不就是制裁吗。 //@路鑫朋: //@拆骨榨油种果树: //@江山勇者1971: //@ZERO5464: //@暗物质ZERO: //@龙灿: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2月24日 23:42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搜了一下，这话也不是刘瑜说的，但柴静肯定没在公开场合讲过，不知道何人意淫柴静失踪编排在她头上，失踪你妈个蛋，人家是去美国生美籍华人去了。 //@malavivo:柴静下的崽，其实是刘瑜怀的，至于刘瑜哪里借的种，就不知道了。 //@KaFuoVo:哈哈哈哈 //@公民吴思007: //@公民在南方4: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2月25日 00:21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回复@烈酒一滴:花略好，我得罪过的人很多，甚至可能多于我施惠过的人，把蛋糕送到我单位，同事在身边，我不可能独享，要分给大家吃，真要是恶作剧或毒药我担当不起。若要是一个人，来兴致了吃死也罢。 //@烈酒一滴:這事我也在好友生日幹過 但我請人送的是花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2月25日 01:07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乌克兰总统看错形势众叛亲离 http://t.cn/8Fmw4Ei</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2月25日 01:07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纽约时报中文网，需翻墙。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2月25日 01:23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好像早就有人扒过了，他就是个营销ID，也没什么大恶，就懒得认真了。 //@shalafi:咦，怎么这么多年了都没人扒这个金博士的皮呢……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2月25日 19:21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这还真跟共产党没啥关系，要怪罪也是清王朝，人口繁衍增长过快，于是烧林开荒。华北平原一带的树，估计春秋战国时代就砍光了，宋室南迁，于是长江流域遭殃。 //@LVLVLVLV花生大少: //@远山乔: //@XiyanFine23: //@世界是他们的51: //@坐行魔者: 没有共产党，就没有新中国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2月25日 19:33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日本韩国郁郁葱葱，那是因为山地多，日本可以再加一个因素，文明开化早，像印度次大陆，林木生长的条件要比支那好，也是光秃秃，人就像蝗虫一样，把可吃的东西吃光，可用的资源用尽（但什么可用是受当时的技术条件限制的），才肯罢休，而智人的能力是大大高于一般物种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2月25日 19:44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傻了吧，像非洲，曾经的社会主义不要太多，但人家还是聪明，一看行不通就改弦易辙。 //@博透社-113:。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2月25日 20:20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个典型的例子，你不可能在埃及尼罗河谷找到大片蛮荒森林，那里七八千年前就有大批农业人口居住了，降雨量也很低。古代埃及人造船，要到腓尼基，也即今天的黎巴嫩一带买雪松等木材，他们的建筑，金字塔，帕那克神庙等，都是土石结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2月25日 20:45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还有尼日利亚，非洲班图黑人的起源地，本靠近，属于热带雨林区域，但在拉各斯周边的中心区域，也没有森林，因为这里生活着一亿人口。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2月25日 21:15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土髸这像月经一样每隔一段时间就来一次，但屁用也没有，只是越来越多的人抛弃党控媒体。 //@菉--竹: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2月25日 22:32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硅谷"鬼才"帕尔曼：颠覆无线产业 http://t.cn/8FnLUsF</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2月25日 22:52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在想大城市既然手机如此密集，可不可以建立一种不需要移动基站，而以其他手机为中继的无线网络，类似于电脑的P2P网络，每部手机就像对讲机一样，同时发射与接受，如果距离远，通过三五个或几十个其他手机中转信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2月25日 22:53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你一看就是个傻逼。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2月25日 23:05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每部手机的信号发射距离为一公里，内置定位系统和路由，比如说上海6000平方公里，每平方公里一个位置编码，所需的路由表并不复杂，而经过某一区域/位置编码到底由哪部手机中继转发，是随机选择的。我打给一公里之内的某个人，直接接通即可，如果某人在5公里外，经由甲乙丙丁四次转发再接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2月25日 23:11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大致的设想，具体技术细节我不大懂。它的最大好处是可以绕过移动运营商，省钱，不必担心断网，且监控起来也许比较难。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2月25日 23:13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中继是随机选择的，用户不是不间断在打电话，也就不可能时时刻刻每部手机都是满负荷。 //@hctib_kicdymkcus:完全可以，但现今的智能机处理此任务，仍存在耗电量过大、计算能力不足等问题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2月25日 23:19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回复@无忌河上:这种手机好，如果处于乌克兰街道战状态的时候，支蚣肯定会掐断通讯网络，那就转成对讲机用。 //@无忌河上:巧了，这几天我也在想这个问题。技术上可以实现，索尼搞过手机对讲机二合一。因电池和发射功率问题，实用性不高。不如对讲机实在。车联网可以实现这些内容，但要加大发射功率。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2月26日 00:12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画面精美，可剧情只能说图森破那亦无。 //@戈雅goya: //@菉--竹: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2月26日 14:15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读过《微生物生物学》 "书名翻译诡异。几乎是微生物学的小型百科全书。" http://t.cn/zYePccq</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2月26日 15:43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专制独裁的第一步，就是打压媒体/新闻自由，日益赤化的香港快要成为臭港，故而李嘉诚撤资，房价也下跌。 //@malavivo://@michaelchen-XVII: //@神立财:。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2月26日 17:12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帅。//@夜柴扉: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2月26日 19:45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帝都本儿逼首先应该赶走的就是刁包子这种外地逼。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2月26日 19:53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黔驴技穷。//@头条新闻: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2月26日 20:36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亮下肌肉挽回一点颜面而已，安慰安慰普通的毛子猪，实际上不会有啥动作的，当代战争很难在两个实力差距不大的国家发生，因为后果会很严重，乌克兰，俄罗斯还是兄弟阋墙，徒惹人笑话。 //@malavivo:黔驴技穷。 //@头条新闻: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2月26日 20:43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说在泰国争自由民主，让人齿冷，这些人的口号是不要选举，因为自己选举必输，所以要成立一个人民委员会接管国家，一些既得利益者不满自己受损起而闹事罢了，国王还是暗中的支持者。 //@老湿和尚12世: //@大唐药王: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2月26日 20:57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这很简单，俄罗斯对乌克兰人(更不用说俄裔)的移民政策极其宽松，哪来的回哪里去好了，把克里米亚还给鞑靼人。 //@暗夜萤光-:。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2月26日 21:32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克里米亚汗国原来是奥斯曼帝国的保护国，作为应对俄罗斯崛起南下打开黑海出海口的缓冲，但国力衰落，还是在叶卡捷林娜女皇统治期间被俄占领了，此后大量向原汗国领域殖民，斯大林时期，更是把鞑靼人驱逐到中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2月26日 23:31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这傻逼毕竟还是支豚。 //@夜柴扉:这是对党媒（新媒体）全面管控好不好，巨大进步是欢呼脖子上的铁链还不够紧对吗 //@-九段:拍个P！只说明TG对这些网站已经全控了而已。 //@国际时事军事评论员吴戈:回复@派杰perjit:有道理，全部部委局办，国资委旗下全部央企的宣传处，这么算下去，就差不多占满了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2月26日 23:39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只要稍微有点脑子，支蚣一撅屁股，就该知道要拉什么臭屎了。这跟前段时间新闻从业人员全部考试一样，是强化管理的一部分。 //@malavivo:这傻逼毕竟还是支豚。 //@夜柴扉:这是对党媒（新媒体）全面管控好不好，巨大进步是欢呼脖子上的铁链还不够紧对吗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2月26日 23:41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中共特派人员干的。 //@Ragingviggo:果然 //@ZERO5464:艹 //@蓝猫小美: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2月27日 00:12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见了这头支猪的名字就反胃。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2月27日 02:40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Hi，我正在使用#百度网盘#，给大家分享"Brock微生物生物学（原书第11版）（上册）.pdf"，"Brock微生物生物学（原书第11版）（下册）.pdf"文件，快来看看吧~ http://t.cn/8F3SHqK</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2月27日 14:21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这跟支豚发明了火药，主要用来造鞭炮一样，有指南针，却很少远航，甚至海禁。//@PierreSimmons: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2月27日 14:38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真你妈大傻逼，而且替土匪洗地，就是贱货，你去看看东京、曼哈顿、墨西哥城、伦敦、巴黎可供开垦的补充用地是多少？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2月27日 14:47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们这个傻逼报纸是些什么猪猡在运营？农民如果眼红别人的高收益，他有本事自然可以自己经营，没有能力，也不想种地，租给别人不干活还有钱拿，是多好的事，不然就是撂荒，别人耕种，高产值，增加社会财富，有什么不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2月27日 14:51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这傻X微博以前主要提供些价格信息等，还有点参考价值，竟然不知天高地厚发表起评论来。 //@姑苏布什壹:天朝媒体的智商有什么 好计较的？ //@malavivo:真你妈大傻逼，而且替土匪洗地，就是贱货，你去看看东京、曼哈顿、墨西哥城、伦敦、巴黎可供开垦的补充用地是多少？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2月27日 15:06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回复@蒋将将:以保护优质耕地的名义让贫困人口待在偏远荒瘠之地不移民，当然是错的。 //@蒋将将:保护耕地也错了？ //@malavivo:这傻X微博以前主要提供些价格信息等，还有点参考价值，竟然不知天高地厚发表起评论来。 //@姑苏布什壹:天朝媒体的智商有什么 好计较的？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2月27日 17:04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太好了，争取上演大戏。一直盼望中日一战，但刁猪这种支豚就知道装逼，没胆，只能靠毛子了。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2月27日 17:24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回复@刺小猬_yama:当然也是装逼了，普京哪能和斯大林等比。 //@刺小猬_yama:感觉毛子只是装逼 //@malavivo:太好了，争取上演大戏。一直盼望中日一战，但刁猪这种支豚就知道装逼，没胆，只能靠毛子了。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2月27日 18:18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农民联合搞农会，一切就好说，可支蚣要吓得屁滚尿流了。 //@ocean11cn:支豚关于土地和农民的教育都自相矛盾。农民种地利润低，又怕兼并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2月27日 18:28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共军也尝尝。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2月27日 18:43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傻x纠缠这个有什么意思？国家富裕，生活水平高，粮食消耗也就大，因为有了很多深度加工的食品和肉蛋禽奶等，你听说过日本韩国大量出口粮食吗？至于像美国法国，那是特例，根本不同于亚洲这些自古以来就人口密集的地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2月27日 18:58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工业化与城市化，要占用大量优质耕地，农村壮劳力外出，导致土地抛荒或/和产出降低，而农业人口转为城镇人口，其粮食消耗量是要大幅提升的，与此同时，泰国人均耕地面积虽然高于支那，但同样小块分割，支离破碎，难以产业化专业化经营，持续提高投入资本，农村，农业凋敝是必然的，而粮食需求在增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2月27日 19:25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金胖抢刁胖的风头。 //@美猴九世老王:第三次世界大战的序幕？ //@malavivo: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2月27日 19:47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金胖刁胖，一时瑜亮，争奇斗艳，世人侧目，互为最强大竞争对手，其他人都是毛毛雨，小猫三两只，十五分钟热度。 //@苍蝇1977:三胖在找存在感，这两天让乌克兰、委内瑞拉抢了太多风头。 //@malavivo:金胖抢刁胖的风头。 //@美猴九世老王:第三次世界大战的序幕？ //@malavivo: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2月27日 20:12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穆尔西，一时枭雄，至今安在; 查韦斯，气吞山河，命归黄泉; 亚努氏，志得意满，觅地无门。越南，老挝，古巴，皆碌碌无为之徒，因循守旧，声名不彰; 美帝，俄皇，英王，全有名无实虚位，谨小慎微，众人耻笑。举目寰球，煊煊赫赫，威震天下，国人无不称颂拜服，金刁二胖也。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2月27日 20:18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上次说了组长也是刁豚。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2月27日 20:37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回复@苍蝇1977:不单是肃内，马上就要整肃互联网了，不过会放在二逼会之后，会前开刀不大吉利，怨气冲天，信息安全小组第一次会议主要就是部署这个的。 //@苍蝇1977:包子现在侧重肃内。为确立影帝地位，疯狂赶场吸粉，基本上没小强啥活儿了。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2月27日 21:06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看看，是这样吧。 //@李继锋:【"要敢于亮剑！"】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2月27日 21:22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这头支母猪死后必须塑化保存，作为中国民主历程的化石标本。 //@烈酒一滴: //@崔小平律师:中国式选举、民主的标本？我们是民主选举，我不和选民交流。哈哈。 //@黄龙游子: 唉，申大妈，求您别说话了，好吗？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2月28日 11:46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《里德病理学》好像没什么名气，有更理想的教材？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2月28日 11:52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用的比较多的是Robbins basic pathology，但没翻译引进。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2月28日 12:41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支那学医的应该很多，但我在豆瓣等处查 病理学，竟然几本像样的教材都没有，主流是人卫版的小册子，由此也可管窥支国的医疗水平。 //@malavivo:用的比较多的是Robbins basic pathology，但没翻译引进。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2月28日 12:47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不过，自我记事起至今，我找医生看病的次数在5-10之间吧，有些还是可有可无的，不依赖这些职业杀人者。 //@malavivo:支那学医的应该很多，但我在豆瓣等处查 病理学，竟然几本像样的教材都没有，主流是人卫版的小册子，由此也可管窥支国的医疗水平。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2月28日 12:51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回复@Inuyasha的刀:400页讲清楚病理学?这些我都以为是小册子。一千页起比较合适。 //@Inuyasha的刀:小册子？病理学，生理学，细胞生物学，微生物与免疫学，个个都是大部头。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2月28日 13:34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近期看了些微生物学，细胞生物学，分子生物学等，觉得从它们切入病理学，就构成了可严密论证的深度解释，令人信服，而中医寒火虚旺之类的病理，简直就是在说梦话，因与果之间没有清晰可见的关联性。像癌症，中医是说不清的，而西医，则解释到了分子、细胞层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2月28日 19:18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【2013年2月7日 5.5-7.5英寸屏幕，1T存储，3000-5000万像素的镜头，可连续使用10小时以上，20M网络，这是未来智能手机的发展趋势。它的功能也不再主要是打电话，而是个人信息中心。1000块也太便宜了，500美金以下吧，争取全球最穷国家的平民也买得起……忘了谈手机的重量了，150克上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2月28日 19:25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一年以前的猜测，看来有必要修正。屏幕依然是5.5-7.5英寸，100G存储，32G自带存储+64G卡，5000万像素的镜头不离谱，电池依然是瓶颈，4G网络已经100M带宽，1000元是很有可能的，重量还是150克。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2月28日 19:35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回复@无忌河上:管它呢，设想自己心里中理想的手机。 //@无忌河上:此方案两年内也实现不了。IT界的技术应用是挤牙膏式，不是说技术上不能克服，而是厂商需要榨取最大利润。如果不是苹果搅局，估计现在还是诺基亚时代。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2月28日 19:39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我心目中的理想手机： 5.5-7.5英寸屏幕，1T存储，3000-5000万像素的镜头，可连续使用10小时以上，150克以下，100+M网络。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2月28日 19:41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回复@菩提本無薯:如今最靠近目标的是Note 3。 //@菩提本無薯:除了5kw的镜头，其他的荣耀3c红米大神F1也相差不远了。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2月28日 19:48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回复@zhouzq_:气质太屌丝了，周边大多是用iPhone的，要被笑死。 //@zhouzq_:酷派大神f1参数和note相差无几，888的价格，性价比无敌了 //@malavivo:回复@菩提本無薯:如今最靠近目标的是Note 3。 //@菩提本無薯:除了5kw的镜头，其他的荣耀3c红米大神F1也相差不远了。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2月28日 19:51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网速100M，像几十M的书也不必存在手机里了，放到网盘，要用的时候随便下，于是时时刻</w:t>
      </w:r>
      <w:r w:rsidRPr="00993243">
        <w:rPr>
          <w:rFonts w:hAnsi="宋体" w:cs="宋体"/>
        </w:rPr>
        <w:lastRenderedPageBreak/>
        <w:t>刻都可以做学术。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2月28日 19:53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回复@等待与忍耐-2016:Nokia 1520外型不错，微软的操作系统恶心。 //@等待与忍耐-2016:我理想中的手机:iphone 5s的心脏，nokia 1520的身体，nokia 1020的眼睛，wp的逻辑。只要满足这几个条件就可以了????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2月28日 21:37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雨很大。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2月28日 22:28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说法没谱，我认为没理解何为极权/全能国家，外汇和房产实际上在支那没有交易自由，是被管控和操纵的，而这个操纵者是中共，具有绝对支配的力量，甚至全球没有挑战者(唯一具有挑战实力的是美帝，但美帝和支髸形成了近乎完美的嵌套)。汇率和房市允许波动(实际上还是操纵)，但支髸不会接受不可控的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2月28日 22:56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动，人民币交易，有任何参与者不论人民币还是美金比中共多?其实因为外汇管制，它可以任意规定不太离谱的汇率，且完全取缔黑市交易。至于房市，控制的手段更多，可以买房全家给户口，同时掐断土地，新房供应，也可以非户籍者不得购房，只要有行政命令就行了。 //@malavivo:这些说法没谱，我认为没理解何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2月28日 23:20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这并不是说，支币就不能/不会小幅度贬值，我印象比较深刻的是，在93年左右，支币大幅度跳水，前几天是5还是8，过几天报纸上就是12了，当然当时与世界经济的联系并不紧密，变化剧烈影响不大，如今是不大可能这么猛了。 //@malavivo:赌经济失控，尤其在汇市和房市上，不如赌支髸解体，倒台，二者是一体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2月28日 23:54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查了下资料，这里记错了，从5跳到8，从未达到12，12、15等可能是当时的存款利率，再去查一下。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2月28日 23:59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1993.05.15五年期存款利率12.06，当时是比较严重的通货膨胀。 //@malavivo:查了下资料，这里记错了，从5跳到8，从未达到12，12、15等可能是当时的存款利率，再去查一下。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00:13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晚上回家的地铁上有个站着的女人晕倒，直接趴在地上不动，无人敢去扶，纷纷打电话报警。我走过去，见她眼睛还有反应，就搀扶起来放在旁边的座位上，她也慢慢似有好转，不过神情还是萎顿。这时有了别的女士照应，说同站扶她下车，我就没管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00:21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里有趣的地方在于几十个围着的人都胆小，怕她死了（参深圳前几天的新闻），或纠缠上自己惹来不必要麻烦，于是袖手旁观，只能打电话，而不肯扶起来加以照应。我应该算是比较胆大的，不怕有什么叵测的结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00:22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回复@潆霜寐寐:贫血之类吧，休息一下就好了，也不至于死，一大帮围观的人我觉得很鸡贼很无能。 //@潆霜寐寐:又救了条人命，功德无量啊。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00:36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上次白天是个美女，这次是个比较普通的女人，话说女人没知觉的时候扶起来真挺沉的。 //@深水夜奔III:又有女人在V师身边晕倒乐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00:39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像个一百斤的面粉袋，你要把它拎起来。 //@malavivo:上次白天是个美女，这次是个比较普通的女人，话说女人没知觉的时候扶起来真挺沉的。 //@深水夜奔III:又有女人在V师身边晕倒乐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14:11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同样，房价也可能一定幅度下跌，只要在可容忍的范围内，支蚣也许会放任不管，毕竟，房价高企，会损害支蚣其他施政目标，比如社会稳定、群众"满意度"、城镇化、削减工商成本提高利润、打压资产泡沫等。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14:11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回复@驴皮糕:说明这种事比率很高。 //@驴皮糕:你怎么老是碰到有人晕倒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14:24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2008年，支蚣被金融危机吓坏了，同时，星空即将离任，他愿意博取一个任期内经济高增长的名声，而把炸弹传给后任，所以推出4万亿，但包子榨菜面临的形势不同，支那经济，甚至诸侯政治若被房产绑架，那么十年内都不得安生，实体经济萎缩，因生产成本高企而出口困难，消费不振（人民要攒钱买房子），那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3月01日 14:30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经济增长不但低速而且劣质，群众看不到生活明显改善的好处，各种被经济高速增长掩盖的政治、社会问题也暴露出来，冲突激烈化，包子帝即使雄才大略，也只能成绩最差，遭人唾弃，这从策略上讲是失败的。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14:47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到房产。北上广深的房价能涨到什么程度，我觉得要以纽约、洛杉矶、伦敦、巴黎、慕尼黑、东京、首尔、香港、新加坡、悉尼的房价来锚定，最终给定价格的是全球资本主义体系，由它来确定价位的hierarchy（阶层网络或体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15:01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考虑制度环境、文化气息、美学体现，从基础硬件设施上讲，北上广深差不多接近以上全球十大枢纽城市，也许某些方面有差距，但这个距离不会太大，但加上软环境综合考虑，之间就有个很大的gap。如果消费者可以自由流动，自由购买，同样的价格，我以为必然会选择纽约、巴黎、东京、悉尼等地的房产，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15:17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不是北上广深。支那收入比人家低，房产品质差，环境低劣，却价格比人家高，这是不符合经济规律的，不可持续的。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15:25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但现实是价格由供求决定，且消费者并没有完全自由的选择权利，国籍/户籍、语言、职业的道路依赖等限定了一个人的选择范围。我们来测算这个限制有多大，用多少钱多大意志可以将之解锁、踏平、推倒。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15:37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美国投资移民EB-5项目50万美元，这50万依然是你的，但综合来说，对移民者的能力和总资产要求还是挺高，不适合作为底线，我们来考虑技术移民或者通过读书这种方式迂曲地移民。一个年轻人，他现在手里有50万美金，也即300万人民币，他该如何规划自己的未来人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15:46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200万在北京、上海或深圳的郊区买套100平米的房子，花15-20万在支国读大学，20万买一辆车，剩下50万左右投资，自由支配，毕业后找份平常的工作，结婚，平淡生活，呼吸着雾霾，被迫看CCTV，上不了FB、油管，受共产党的各种鸟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15:56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二：花20万学英语、读大学预科，再花80万，每年20万去美国自费留学，用一两年时间花20万在美国找份工作，手上结余180万，20万美金，也即120万人民币在郊区买套house，200平米，3万美金买车（绝对会比支那20万元买的车高档很多），手上还剩40多万自由支配，年薪4万美金（25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16:03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也就是说，过上更好的生活，逃离北上广深，你的资质再平凡，也只需要差不多100万人民币就能解除国籍、语言、职业对自己的选择锁定。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16:08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如果你能力、天分更高，付出更多努力，拿高额奖学金国外读书，或者因为某种专业特长技术移民，你需要的也许只是读大学的投资，15万人民币，奢侈一点，20-30万好了。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16:09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回复@lefrisson:猪是没救的。 //@lefrisson:这应该是绝大多数人不假思索会做的选择。子子孙孙地繁衍下去。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16:15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到房产。北上广深的房价能涨到什么程度，我觉得要以纽约、洛杉矶、伦敦、巴黎、慕尼黑、东京、首尔、香港、新加坡、悉尼的房价来锚定，最终给定价格的是全球资本主义体系，由它来确定价位的hierarchy（阶层网络或体系）。 http://t.cn/8FBBp1o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16:56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李猛这傻X还在祸害人啊。 //@MyGod404:。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17:12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本身就是个蠢货，写的文章又臭又长，不知所云，2010年汪晖一役，完全把他智商暴露了，就这还是北大青年学术明星，芝加哥大学社会思想委员会的博士。 //@MyGod404:被伟光正的祸害的，上层的东西像技术、经济等可以较快地复兴发展，基础的东西像审美、道德、哲学等就难了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17:17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芝大社会思想委员会读过书的支那人就我所知有甘阳、林国华、李猛，前两位就没毕业，李猛好歹还是拿到学位的。 //@malavivo:本身就是个蠢货，写的文章又臭又长，不知所云，2010年汪晖一役，完全把他智商暴露了，就这还是北大青年学术明星，芝加哥大学社会思想委员会的博士。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17:53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回复@BigChopper:嗯，也许是这个因素干扰到了记忆，不过我当时还在小县城上高中，没条件得知美元黑市价，或者后来上大学知道了，然后把这些混合在了一起。 //@BigChopper:当时个人购买美元限制很严，黑市美元对人民币汇率达到过13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17:56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我判断还是装逼，心理威慑，不会真的挑起战争，如果确实战争，那就更好了。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18:11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回复@胡同一霸:吃不下去的，讨好了俄罗斯的傻逼民族主义情绪，但得罪了乌克兰人、欧盟、美国，还有一个不可忽视的因素，克里米亚土著鞑靼人，这个麻烦比车臣大得多。 //@胡同一霸:想吃掉克里米亚吧 //@malavivo:我判断还是装逼，心理威慑，不会真的挑起战争，如果确实战争，那就更好了。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19:18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这样装逼没必要，在支国拍电影，审查不通过，被盗版放在网上影响票房，都是应该事先就考虑到的。 //@乱炖JACK:比尔盖茨和好莱坞各大公司，还有那些游戏公司都公布个账号吧，用视窗看美片玩游戏的都给补上吧！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19:24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回复@ACSSSD:很有可能，不然我还不知道有这部片子呢，已经基本不关注支国电影了。 //@ACSSSD:有人说这是贾无奈之举的营销帖，争取舆论支持有利他和电影局的谈判…… //@malavivo:这样装逼没必要，在支国拍电影，审查不通过，被盗版放在网上影响票房，都是应该事先就考虑到的。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19:35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拍电影，要么图钱，去拍《建国大业》、《小时代》、《喜羊羊与灰太狼》，要么图名，求国外得奖，审查通不过，积累象征资本，我这个门外汉都知道这样的游戏规则，我们的大导演纠合诸多智囊竟然不明白，被审查卡住，因为事先在境外放映所以被盗版，难以相信这样的纯真故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19:45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最后一句好。//@艹土工: //@monkey----118:誅//@中国贪官多二世: //@窈窕f老淑女: 石油：周家；电力：李家；能源：曾家；电信：江家；房产：贾家；文化：李家；银行：陈家；证券：朱家；军工：王家；福利：邓家；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3月01日 19:57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回复@世界末日挽你袖:陈元，陈云家的。 //@世界末日挽你袖:银行的陈家是哪位啊 //@malavivo:最后一句好。 //@艹土工: //@monkey----118:誅 //@中国贪官多二世: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20:04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回复@xusanduo1937:福利彩票，shopping的儿子。年轻人，对支那了解太少了。 //@xusanduo1937:邓家福利是什么福利啊 //@malavivo:回复@世界末日挽你袖:陈元，陈云家的。 //@世界末日挽你袖:银行的陈家是哪位啊 //@malavivo:最后一句好。 //@艹土工: //@monkey----118:誅 //@中国贪官多二世: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20:19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北上广深的房价已经看齐甚至超越这些全球顶级城市的房价了，你傻逼啊，花500万1000万买100-150平方米建筑的70年产权？即使投资，你希望它们涨到什么程度？或者用来收房租，1%的收益率，你把它换成钱存入余额宝，每年坐收30+万，什么都不干，也能生活得很舒服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20:32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即使你在郊区（还要是远郊）买房，花200万，以余额宝年化收益率6%算，一年收入是12万，高于北上广深大多数人的年薪的，那找个山清水秀的地方花一两千元/月租房，天天睡大觉也可以，每个月8000的零花钱够用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20:39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支那到处是毒空气，毒食品，有毒的、被封锁的意识和信息，那不如长期在泰国浪荡，曼谷的房租并不是很贵，如果去泰北，那就更便宜了。住腻了，也可以去别的国家逛，轻易不去发达资本主义国家即可。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22:08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泰国自1930年代君主立宪以来就没安宁过多少日子，不时还死几个人，但P事没有，这次游行示威，我一开始就说了没问题，现在，素贴他们也准备收场了。泰国人柔顺爱和平，不走极端，收拾不了局面，还有国王这个权威中心主持大局，实在不行，美国盯着，不用太担心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22:13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然后被议会否决，自己则得到普通毛子一片欢呼，这戏演得太精彩了，但弄假成真，局面很难收拾。 //@头条新闻:简讯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22:28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我倒是希望联邦委员会批准普京的请求，克里米亚再起战火，挑起世界大战，把支那也深深卷入。 //@malavivo:然后被议会否决，自己则得到普通毛子一片欢呼，这戏演得太精彩了，但弄假成真，局面很难收拾。 //@头条新闻:简讯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22:45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人类被毁灭，也是个不错的结果。 //@美猴九世老王:三战后如人类被不被毁灭，将会迎来全面的自由化时代。 //@malavivo: 我倒是希望联邦委员会批准普京的请求，克里米亚再起战火，挑起世界大战，把支那也深深卷入。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23:11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回复@freedom-5:我上一个正月十五的猜测才叫神算。说20天，一天都不差。我越来越自信爆棚了。 //@freedom-5:神算 哈哈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23:22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高原族有护生爱生观念，宁可自烧（100多了），极少伤无辜，而哈密瓜，圣战，殉教，die for。 //@棠花雨露:我看不是买买提，买买提更多的是对准武警，派出所。而且从哈密瓜到昆明不近了。据说今天是藏历新年，从他们那来昆明可就近多了，不是吗？ //@monkey----118:希望不是買買提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23:24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看来低估了毛熊这个傻逼民族的弱智程度，不过我们看戏的，就怕不热闹。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23:47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即使如此，不发生相当规模的战争也是令人遗憾的，傻逼毛子自希特勒之后没吃过大亏，而且1991年解体也太顺利了，这对这个给世界带来诸多灾难的民族不公，该多吃些苦头。 //@美猴九世老王: //@malavivo: 看来低估了毛熊这个傻逼民族的弱智程度，不过我们看戏的，就怕不热闹。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23:56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对俄罗斯的终极解决，我以前说过乌拉尔以东独立建国，或者划归日本，而伏尔加格勒以南、北高加索少数民族聚居地区也独立，封死黑海通道，俄罗斯回归其传统统治区域，这样就不猖狂了。 //@美猴九世老王:所以说半岛决不能给它，否则太助长邪恶了～甚至为了对冲，对其封锁黑海海峡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malavivo被禁言，此为刚开通的账号。各位周知。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2月22日 10:04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拾一存活时间，不是拾－。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2月22日 10:20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不大清楚业内习惯用法，但这明显是十分之一的意思，减少十倍之类在汉语里是很奇怪的说法。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2月22日 17:27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问号也犯法。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2月22日 17:40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样也好，很多人本来就没有啥公共意识，一波打压之后，逃遁到微信这样的私人交流平台或干脆闭嘴，微博就更清净纯粹些，像那种不对整个互联网开放、匿名者也可以访问的网站，开心网、facebook，我或者从不注册，或者极少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2月22日 18:14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我在@京东 发现了一个非常不错的商品：生物学（第6版），京东价：￥ 435.8。感觉不错，分享一下 http://t.cn/8FRNMMT</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2月22日 18:15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现在书卖这么贵？不过本书是彩色印刷。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2月22日 18:19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Hi，我正在使用#百度网盘#，给大家分享"Brock Biology of Microorganisms.PDF"文件，快来看看吧~ http://t.cn/8FRNWm1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2月22日 18:26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美帝这书制作得太他妈精美了，学渣都不好意思当。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2月22日 19:13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这才叫教科书，不过很多专业词汇认识中文但不认识英文，中文里的术语常常可以根据构词意会，英文就比较难猜了。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2月22日 20:04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因为你操的太少了。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2月22日 20:15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马林诺夫斯基，即费孝通的导师，有本书叫 野蛮人的性生活，讲巴布亚新几内亚x岛上的性爱婚姻习俗，小伙伴很小就可以互相嬉戏式xxoo了，我觉得这才是自然的。 //@milovivo:因为你操的太少了。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2月22日 20:30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野蛮人的性生活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2月22日 20:33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X岛为特罗布里恩群岛（Trobriand Islands），又被称为爱情岛。 //@milovivo:马林诺夫斯基，即费孝通的导师，有本书叫 野蛮人的性生活，讲巴布亚新几内亚x岛上的性爱婚姻习俗，小伙伴很小就可以互相嬉戏式xxoo了，我觉得这才是自然的。 //@milovivo:因为你操的太少了。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2月22日 23:00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删了。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2月22日 23:09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Hi，我正在使用#百度网盘#，给大家分享"乌克兰史.pdf"文件，快来看看吧~ http://t.cn/8FRmssf</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2月22日 23:13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这本书不厚，建议翻翻，尤其是乌克兰独立后的部分内容，加深对乌克兰现状的了解。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2月22日 23:25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现在谈乌克兰的成功还早了些。族群矛盾依然深刻存在，强邻干涉也很可能，也许分裂成两个国家才算成功，东部说俄罗斯语的那些人其实占领的是克里米亚汗国的领土，把鞑靼人驱逐到中亚，以俄罗斯移民代替之，复活汗国是不大可能了，这部分领土归并到俄罗斯或者独立建国。 //@孤雁苍寒3: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2月23日 10:47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//@milovivo: 这本书不厚，建议翻翻，尤其是乌克兰独立后的部分内容，加深对乌克兰现状的了解。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2月23日 10:57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任何人在监狱里被折磨这么长时间都会变形的，她在牢中还不时绝食抗议，出来恢复调养一段时间，再化下妆，会好很多。 //@草榻组织: //@dianoa: 以前好年轻好漂亮 //@奔博24: //@俺在这里放个话:哪张都显老。 //@燃烧吧燕小抗:第一张好显老 //@梵人:。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2月23日 11:08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列那狐的传说:这是笑话吧，乌克兰本来自己是有核弹的，核武力比支国强多了，分裂独立时从苏联继承了境内的1000多枚核弹头和170多个核弹发射井，后来在国际社会斡旋下，或者运往俄罗斯或者销毁，宣布成为无核国家，人家是不想要，而不是无能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2月23日 11:26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列那狐的传说:"向乌克兰提供相应安全保证"，这是姿态性的，无具体实施办法，很模糊空洞，没啥实质意义。乌克兰能弃核，说明他们根本不在乎这玩意，周边国家唯一可以核威胁的就是俄罗斯，万一发生这情形，支那还跟老毛子拿核弹对着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2月23日 11:34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尘埃没有落定就不离开广场是对的，否则抗议成果很可能得而复失，或者权力被部分别有用心的人攫取。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2月23日 11:37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要逼迫俄罗斯承认新政府的合法性，罢黜亚努科维奇，清除其余党，同时国际社会在各派力量间斡旋达成新协议。 //@milovivo:尘埃没有落定就不离开广场是对的，否则抗议成果很可能得而复失，或者权力被部分别有用心的人攫取。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2月23日 11:54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亚努科维奇10年前就不是好东西。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2月23日 11:57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共党余孽，政治流氓。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2月23日 12:00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这些地区，都应该从支那独立出去，另建国家，因为支那伪政府已经把你们当作非我族类了。 //@lsihia:。</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2月23日 12:19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乌克兰抗议民众要求回到2004年宪法，就是因为在亚努科维奇2010年上台后，操纵宪法法</w:t>
      </w:r>
      <w:r w:rsidRPr="00993243">
        <w:rPr>
          <w:rFonts w:hAnsi="宋体" w:cs="宋体"/>
        </w:rPr>
        <w:lastRenderedPageBreak/>
        <w:t>院否决了2004年的宪法修正案，从议会-总统体制转向总统-议会体制，大大膨胀了作为总统自己的权力，然后利用这些权力倒行逆施，打压反对党派和人士。 //@milovivo:共党余孽，政治流氓。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2月23日 12:24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下载链接：http://t.cn/8FEMhD7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2月23日 12:32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童之伟这畜生越来越下流了。 //@上官大人v:违反宪法，暴力夺取政权。。。这样的词都出来了。政府更迭再正常不过，民众既可以让他上去，当然也揪他下来。宪政体制也非一日就完美，各方博弈必不可少。埃及首位民选总统穆尔西被军方赶下来才是逆流，是宪政体制的一大倒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2月23日 12:34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穆尔西被军方赶下台也是对的，他虽然是民选总统，但违背世界世俗化的潮流。 //@milovivo:童之伟这畜生越来越下流了。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2月23日 12:37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警告一次，不要再让这个智障虫子出现在我的timeline上。 //@神谶:#萧老师的高姿态#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2月23日 15:28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些傻逼因为季莫申科可能也不是那么干净而对乌克兰变局吹毛求疵，认为只是一个威权替代了另一个威权，或者干脆总统制一无是处，干脆废弃，议会制云云，但民主深化和巩固期间是容不得/没工夫讲究政治洁癖的，总统制也罢、议会制也罢，甚至军事独裁，只要靠近欧洲和美国就是对的，什么样都行，形势大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2月23日 15:33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人，欧美的一整套文化、价值观、政治安排和经济体制会彻底改造乌克兰这个国家，脱离俄罗斯和马列的猪笼才是最关键的要害。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2月23日 15:40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是真正亲欧亲美的领袖上台，总统制，独揽大权反而是有利的，最好像智利的皮诺切特那样，把依然叫嚷共产/社会主义的猪猡装进麻袋投到黑海里喂鱼，是最理想的，乌克兰这个国家，仍旧有大量的马列主义、俄罗斯民族主义余毒需要清除，手段不妨激烈一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2月23日 19:53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回复@草榻组织:我这里测试是正常的。 //@草榻组织:你这《乌克兰史》显示没有文件？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2月23日 20:11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回复@奥拔毛7:这些傻逼被吹捧过甚，话语上对冲一下罢了。 //@奥拔毛7:那你为啥反对蒋中正和朴正熙？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2月23日 20:25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而且蒋光头和朴正熙不在一个档次上，朴正熙政府在很大程度上是成功的，打下了韩国现代化的坚定基础，跟皮诺切特治下的智利类似，但光头，是失败了。 //@milovivo:回复@奥拔毛7:这些傻逼被吹捧过甚，话语上对冲一下罢了。 //@奥拔毛7:那你为啥反对蒋中正和朴正熙？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2月23日 20:46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豚包子应该发表讲话，党内传达下。 //@符滕堡公爵:这个绝对可以放心,豚共军队别的不会,杀豚民刚刚的 //@milovivo: //@改舵车: //@一刀水上漂: //@阜宁裸奔未遂男陈猛: //@竹笋居士: //@醉侠老高:。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2月23日 22:54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这支国母猪太恶心了。 //@大琪行者二世:对这落汤鸡你们也如此有兴致？ //@重回广场:推右边。 //@旷野百年: 一开始不让他碰你，发现不行，退一步，不让脱衣服，再退一步，不让摸乳房，再退一步，不让掰开腿，再退一步，不能进的太深，你这个贱人，天生被奸的货色！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2月24日 07:04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这种论调比较傻X，支那最缺的就是不可控风险了，尤其经济、金融领域，搞倒支蚣，目前看来唯一的希望就在这里。 //@奔走于上海合肥之间:。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2月24日 07:07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真他妈傻逼，为了驱逐俄布余孽，把整个基辅夷为平地也不为过。 //@符滕堡公爵:央视范儿,操你妈的 //@大象公会:同一地点同一角度，镜头诠释最震撼的before &amp; after。</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2月24日 07:10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国外的反政府示威看多了，再回观支那25年前，觉得不是在抗议，是一群无用的识字分子在跟中共调情，贱贱的，无怪乎会被痛下杀手。 //@freed4om4: //@菉--竹: //@XiyanFine22:...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2月24日 07:12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打砸抢烧政府机构才是王道，烈焰腾起，黑云密布。 //@milovivo:国外的反政府示威看多了，再回观支那25年前，觉得不是在抗议，是一群无用的识字分子在跟中共调情，贱贱的，无怪乎会被痛下杀手。 //@freed4om4: //@菉--竹: //@XiyanFine22:...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2月24日 07:36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回复@奥拔毛7:光头统治的可不止台湾，大陆失陷赤共，是谁的责任？或者说，光头的心胸和才能也就能治理2000万人，当民国总统，是沐猴而冠了。 //@奥拔毛7:台湾现代化失败了？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2月24日 07:43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这些支猪我总觉得气味不佳（包括什么松鼠会之类），从不关注。 //@符滕堡公爵:看看转发栏里乌泱乌泱涌动的傻屄,就知道黄锡进搞这个鸡巴工会是个神马玩意儿 //@milovivo:真他妈傻逼，为了驱逐俄布余孽，把整个基辅夷为平地也不为过。 //@符滕堡公爵:央视范儿,操你妈的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2月24日 07:57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回复@带路人生:轮胎教主以前被蹂躏得不成样子，叶二书X，笑鼠肉贱等，早放弃这些便器了，尿他们一脸都没兴趣。//@带路人生: 有空和轮胎教的辩论？轮胎教只认孙蒋二个傻逼，心理极不健康。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2月24日 08:00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回复@大流sir:我有印象，不过现在在微博上不像以前那么脾气大了，但我基本是不接受讨论的，再纠缠则斩。 //@大流sir:这傻逼书海跟班，曾跟我们一群人骂过仗，也整体骂过光头党。他来假惺惺关注提问，所为不过是查窥和套话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3月02日 00:14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malavivo又被禁言。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3月02日 00:29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回复@姑苏布什壹:这也很可能，叙利亚问题上毛子早就看出了奥黑是个软蛋，所以这次再试探，得寸进尺，北约、美帝前几天的回应是令人失望的。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3月02日 00:29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lavivo：回复@无忌河上:这倒不完全是，俄国自彼得大帝之后就是欧洲强国/大国，自信心爆棚，19世纪、20世纪更是干了不少大事，举足轻重，所以大国沙文主义、民族主义意识特别强，同时，他们的文明程度、自由民主观念、价值观比起另一个大国美国就差远了。 (22分钟前)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3月02日 00:40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回复@万别拿我当人:看了两个帖子，我就猜是买买提干的，当时没有任何人知道什么情况，我太佩服我自己了，但新浪小蜜很生气。 //@万别拿我当人:高原和买买提还是他们最怕的？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3月02日 00:45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这样的支猪不这样那样屠杀太可惜了。 //@cy诚明: //@在纽约的大胡子: //@sky_Tony_2143: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3月02日 00:48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你自己小心点，这两天尽量少出门。 //@KaFuoVo:我看到消息的第一反应就是：V师的预言，又应验了。第二反应才是：擦，自己在的城市。 //@milovivo: 回复@万别拿我当人:看了两个帖子，我就猜是买买提干的，当时没有任何人知道什么情况，我太佩服我自己了，但新浪小蜜很生气。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3月02日 00:56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送给二逼会的大礼。 //@鹰视千里:。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3月02日 01:12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3月02日 01:14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3月02日 03:15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我想说的话，我一个多月前、很久以前已经说了，暴力的正反馈循环与放大，暂时看不到解决之道。胆小的，肉身脱支保平安，逃离这个魔诅之地。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3月02日 15:58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回复@原单外贸工厂店:我是坐而论道的，那些不肯坐而论道、纠结团伙带上装备、半夜三更围攻私宅的当然是暴kong分子，按照流行的猜测，他们必然是wei族人。 //@原单外贸工厂店:你只是预见了未来，错就错在你把它说了出来。猪是最怕真相的低级单细胞动物，请你原谅它们吧。阿门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3月02日 16:03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半夜三更纠集同伙围攻私宅，我认为就是暴徒，在不少自由国家，是可以当场开枪击毙的，至于是不是维族，我一个都不认识，全是陌生人，也很可能，我只能猜测了。谈不上什么报假警。 //@雪夜的风--执业律师:报假警及散布恐怖信息是要被拘留的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3月02日 17:49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8000万众的黑社会天天把暴力指向无辜平民，一定意义上也是无差别的杀戮，不就是想要人家没多大的土地嘛。 //@公民蔣聖達六世: //@milovivo: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3月02日 17:54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肉猪们什么时候敢格杀勿论，以暴制暴呢？25年前的广场，屠杀平民几百上千人，你慷慨激昂地对开着tank的暴K分子说过格杀勿论？ //@milovivo:8000万众的黑社会天天把暴力指向无辜平民，一定意义上也是无差别的杀戮，不就是想要人家没多大的土地嘛。 //@公民蔣聖達六世: //@milovivo: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3月02日 18:03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躲避袭击，BK袭击，最好的办法就是互相隔离，而目前隔离的最好方式就是国界，你又死活不让人家分裂出去独立建国，你到底在想些什么，你得多精分？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3月02日 18:07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不支持分裂，互相以国界隔离，我就认为你对BK的反对和谴责是假的。你是硬要把互相怨恨的群体捏合在一起制造更多的仇恨和BK。</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3月02日 18:18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当然这种互相仇恨不是必然的，但现状就是一个在不断地袭击，另一个口口声声格杀勿论，那还是国界隔离比较好。 //@milovivo:不支持分裂，互相以国界隔离，我就认为你对BK的反对和谴责是假的。你是硬要把互相怨恨的群体捏合在一起制造更多的仇恨和BK。</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3月02日 18:26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十一抽杀（decimation）的统治和国家，而昆明事件不过是十一抽杀的一个组成部分，它是随机的，时时刻刻发生的，但因为稍微集中和血腥被放大，被肉猪们看到，因此嗷嗷叫。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3月02日 18:35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这种十一抽杀，除了针对平民，也针对权贵的，比如今天热闹的方便面，曾经的西红柿，方便面和西红柿也抽杀别人，宏观统计上来说是随机的，不区分贫富贵贱善恶美丑。 //@世界是他们的51: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3月02日 18:58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统一着装、手持砍刀的团伙。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3月02日 19:05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你该谴责这些暴恐分子还是把她们当英雄歌颂？ //@ZERO5464://@推倒洛丽塔二世: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3月02日 21:02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去看了下推特，这个消息有问题。 //@milovivo: //@远山乔: //@八月十六杀鞑靼: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3月04日 11:52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又一次48小时被禁言，这个id快废了，可关注新账号@milovivo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3月04日 19:13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组图：解放军一架武直10直升机在陕西渭南坠落（组图）--经@陕西消防 证实：今日下午2点左右，一直升飞机在渭南固市镇农田坠落。据目击者称，飞机在行驶过程中，尾翼突然发出一声巨响，随即直升飞机失控，坠落农田。 http://t.cn/8FeKtgA</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3月04日 22:14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一个比较可喜的现象是，除了官媒，我的timeline上几乎没人撸二逼会。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3月04日 22:31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来，读下我的箴言。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3月04日 22:45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回复@lapertenia:那也太二逼了，我暂时没计划走这种路线。 //@lapertenia:"预期的自我实现"么。可使用二逼瓦的句式"来，跟我念"。 //@malavivo:来，读下我的箴言。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19:34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回复@无忌河上:不懂就别来瞎说了，英国通过战争没解决爱尔兰，苏格兰，甚至威尔士的问题？ //@无忌河上:你那个问题，已经在内战中解决了。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19:52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不懂也别来讲。 //@神谶:关键是没有充分言论新闻自由的情况下当地民众无法就归属作充分的公开的自由的辩论，很难保证民众对归属利弊有充分了解 //@malavivo:回复@无忌河上:不懂就别来瞎说了，英国通过战争没解决爱尔兰，苏格兰，甚至威尔士的问题？ //@无忌河</w:t>
      </w:r>
      <w:r w:rsidRPr="00993243">
        <w:rPr>
          <w:rFonts w:hAnsi="宋体" w:cs="宋体"/>
        </w:rPr>
        <w:lastRenderedPageBreak/>
        <w:t>上:你那个问题，已经在内战中解决了。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20:05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回复@神谶:乌克兰不是贵支，不大存在什么问题不能讨论的情形，而且乌克兰人普遍受教育程度较高，这些知识点你都是错的。 //@神谶:关键是没有充分言论新闻自由的情况下当地民众无法就归属作充分的公开的自由的辩论，很难保证民众对归属利弊有充分了解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20:21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大杀器。 //@铃铛灵:修眉毛的工具也不能带啦？ //@戎戎日记17:草木皆兵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20:25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当时不流行公投，南方要操纵出独立的投票结果太容易了。 //@NagaDie:打不打不是关键点吧，南北战争前南方诸州宣布独立并没有进行全民公投哦。 //@老卡列宁：好像美国宪法有关于州退出联邦的权利相关内容。感觉美国州自决独立，联邦应该会打它。延南北战争的成例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20:38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这种公投里就有多数人的暴政，民主的暴力，因为多数人的意愿/选择极大改变了投反对票的少数人的生活。不过能创设这种议题，一般是面临着严重危机，不投票，不选择，整体遭受的损失可能更大?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20:41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好基友。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20:47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回复@AE-EF-AG:谢谢解释。 //@AE-EF-AG:1998年，最高法院的结论为依据国际法与加拿大法律魁北克没有权力单方面独立。然而，如果魁北克人表达出清楚的独立意愿，加拿大政府必须与魁北克省政府进行协商。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20:58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回复@haipai22:我读过很多国家的宪法，没一个提到允许某一所属地区公投独立的，你就别瞎猜了。 //@haipai22:本国宪法允许，并且有相应程序，按照程序来公投，其合法性不会有问题吧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21:38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支那吹牛的资本越来越少了，小兄弟们纷纷赶上或超越。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22:08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克里米亚全民公投讨论。@老卡列宁 @AE-EF-AG http://t.cn/8Fk15mK</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22:30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利比里亚，塞拉利昂这种国家也真搞笑，被先进文明统治，觉得不舒服，非要自己搞，结果战乱不断，生灵涂炭，经济一塌糊涂，特别像利比里亚，是从美国这个罪恶的黑奴贩卖地返回非洲的解放奴隶建立的独立国家，以为从此自己就自由了，幸福了，结果因为总体素质差，得到的不过是愚蒙残酷的暴政，绵延不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22:57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各国家内自治体/自治共和国之类的自治权本身就是有限定的，并不包括自由宣布独立。至于支那的情形，宪法也非法，根本不在讨论之列。而且像香港、西藏、新疆等区域面临政治/民族压迫和人权侵害，从人权大于主权这一角度，可以为其分裂独立辩护，不需要自决权的绝对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23:25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是契约，但契约不能单方解除的。 //@现在开始回忆:共和或联邦本身应该包含了通过契约（宪法）让渡部分治权组成共同体之义，既然是让渡的就有撤回的权利，既然是契约，就应该有接除约定条款。解除契约不是违约。 只要在契约关系存续期间，该成员履行了义务就没有违约。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23:32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乌克兰宪法1996年版：【第七十三条 关于改变全乌领土问题，只能采用全乌克兰的全民公决方式解决。】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23:33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我在@微盘 分享了一个很不错的文件："乌 克 兰 宪 法.doc"，快来看看吧~ http://t.cn/8FkeVru</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23:47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那就不存在撕毁条约这说法了。不讨论了，这么扯毫无意思。 //@现在开始回忆:我的理解是此种契约类似购买服务，不购买了，合同自然终止。 //@malavivo:是契约，但契约不能单方解除的。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23:50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这是1996年版的宪法，挺土的，混乱。不知道和2004年宪法有什么区别。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23:53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Article 73. Alterations to the territory of Ukraine shall be resolved exclusively by the All-Ukrainian referendum. http://t.cn/8FkD5je</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3月07日 13:49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这绝对sb钓鱼帖，明治维新之后，日本任何时候都比支那人均收入高，日本在60,70年代有著名的收入倍增计划，gdp也跃居世界第二，直到前两年被支国超越。 //@乱炖JACK:</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3月07日 15:47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加上维稳，各机构自聘的保安，2万亿打不住吧。 //@李继锋:。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3月04日 23:27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豚跟豚抱团取暖。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3月04日 23:31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?@bbcchinese：越南著名博客异见人士被判两年监禁: 越南知名博客作者和记者张维日（Truong Duy Nhat，译音）因发帖批评共产党政府和领导人被判处两年监禁。 http://t.cn/8Fem7bs</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3月04日 23:34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看到资料说越南共产党才约300万人，相对其近9000万人口比例很低（比例最高的是朝鲜，2000万人口400万党员），不知道是怎样实现其绝对控制力的？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3月04日 23:46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如果有这个数字的话，可能是7%，对于共豚来说，目标高实现不了比目标定低一些更没面子、可耻。对不对明天见分晓。 //@Peach二周目: //@威廉洛八世:（竟然）是个拍脑袋出来的任务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3月05日 00:02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去年投资额那么高，死撑着才7.7%的增长率，而包子榨菜如果想十年期内传到手上的炸弹不爆，必须早期忍痛剜除像生产（投资）过剩、资产泡沫、土地财政、影子银行、债务危机这些经济毒瘤，起码部分打压，而去年7.5%的目标就差点完成不了（7.7%可能都是假的），同时，今年的经济形势并无好转，目标定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3月05日 00:13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7.5%就很可能自己打脸，也捆绑住了自己的手脚。 //@malavivo:如果有这个数字的话，可能是7%，对于共豚来说，目标高实现不了比目标定低一些更没面子、可耻。对不对明天见分晓。 //@Peach二周目: //@威廉洛八世:（竟然）是个拍脑袋出来的任务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3月05日 00:20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no，窑洞党不是美帝，其实没啥精确的数字计量工具，就是经验粗估和拍脑袋，所以这个数值不会精确至0.1，0.5的辨析度。 //@flygy灭辛狼:要带尾巴吧 7.2 7.3 //@malavivo: 如果有这个数字的话，可能是7%，对于共豚来说，目标高实现不了比目标定低一些更没面子、可耻。对不对明天见分晓。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3月05日 00:35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肯定如此，我以前已经讲过了。 //@凯利帮:问下V，有没觉得胡舒立可能是某人某派打手？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3月05日 13:11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我猜的7.0%还是不对，是7.5，那么同时可知窑洞党今年的经济政策了，继续刺激，资产泡沫，土地财政，债务泥坑也继续。 //@hctib_kcidymkcus2:神v，刚刚发布7.5，窑洞党0.5的辨析度，哈哈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3月05日 13:29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hctib_kcidymkcus2:其实各省，自治区，直辖市已经开过会，经济增长目标普遍下调0.5以上，而榨菜维持7.5不变，有三个自信，不愿起头就输给瘫帝星空的意思。哈哈，但这会害死人，你将继续呼吸雾霾，而血拆不会止步，房价继续高企，等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3月05日 13:40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回复@齐布里克:其实也没啥，土髸的数据拼凑居多，可以随便修改的。而且，我们要祝贺他们在错误的道路上越走越远。 //@齐布里克:也就是说已经不计后果了，什么时候崩盘什么时候算？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3月05日 14:13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按照古尔德的左墙理论，演化没有方向，醉汉随机漫步，左边总是遇到墙（构成生命的最小分子，像支原体等），于是只能向右边走，随着时间积累，生物必然是越来越复杂，但简单的生命，并不是进化不完全的，现存的细菌有些已经生活几亿年了，也没太大的变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3月05日 17:17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"當然，之所以對反思不能接受，根本還在於反思往往也指向了某些錯誤的做法，比如美國的</w:t>
      </w:r>
      <w:r w:rsidRPr="00993243">
        <w:rPr>
          <w:rFonts w:hAnsi="宋体" w:cs="宋体"/>
        </w:rPr>
        <w:lastRenderedPageBreak/>
        <w:t>所謂帝國主義行徑，又比如大陸民族政策的一些錯誤"--思维混乱，"《今夜，我們都是美國人》的公開簽名"被谩骂，不是指向了错误的做法，美帝的帝国主义行径，如果是这样的话，反而是这些爱国民族主义猪欢迎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3月05日 17:25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只是因为它谴责了袭击美国的"英雄"偶像本拉登。拒绝反思，最根本的原因就是不肯把邪恶、罪责、错误这些阴暗和兽性归结到自己头上罢了。称赞911，其实你分有/分享了本拉登的残忍无情，拒绝反思301，其实你分有/分享了中蚣统治者的傲慢、愚昧和邪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3月05日 17:37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悲剧发生了，都想装伟光正，扮正义与崇高，大义凛然，但实际上对于"共业"，个人无法把自己彻底撇清的，也难以界定谁对谁错，无辜者是平白无辜地牺牲了，造孽者双方都不是啥好东西，自己从来都是俗物一个，突然间脱胎换骨了，成了正义天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3月05日 22:10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iPad角上摔了一个坑，是逼着我换新的吗？我主要用它来看书的，近两年内可能总共才读了30-40本，换算下来，每本书100多，不比纸本便宜。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3月05日 22:19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回复@廖新1:刚买来不久一帮小孩玩，就在屏幕上弄出了细小的划痕，当时横竖看着不爽，但时间久了，也就不在乎了，几乎留意不到其存在，人心理就是这样。不过我还是稍微有点完美强迫症。 //@廖新1:外观忍忍就习惯了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3月05日 22:27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回复@廖新1:主要问题在于苹果把产品做得像艺术品，你忍不住会追求它的完美无缺。实际上这些身外之物，我都不怎么在乎的。淘汰也不是扔了或卖掉，我可以给父母，侄女用。 //@廖新1:我的ipad2都沟豁万千了，舍不得丢，觉得功能上没有太多改进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3月05日 22:31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回复@迈阿密miami3:4不行，重，air或mini 2，女孩子，经常带出门的话，选air，男人，看书看电影用，air屏幕大，比较合适。 //@迈阿密miami3:V师觉得ipad 4和ipad mini 2哪个更愿意入手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3月05日 22:32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这倒没必要，我会留着。 //@Ragingviggo:以旧换新，貌似大中国美的有这种服务。 //@malavivo:回复@廖新1:刚买来不久一帮小孩玩，就在屏幕上弄出了细小的划痕，当时横竖看着不爽，但时间久了，也就不在乎了，几乎留意不到其存在，人心理就是这样。不过我</w:t>
      </w:r>
      <w:r w:rsidRPr="00993243">
        <w:rPr>
          <w:rFonts w:hAnsi="宋体" w:cs="宋体"/>
        </w:rPr>
        <w:lastRenderedPageBreak/>
        <w:t>还是稍微有点完美强迫症。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3月05日 22:37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我觉得比较好的搭配，是5.5寸以上的大屏手机配air，平时出门，带手机即可，在家或出外度假，air也带上。 //@malavivo:回复@迈阿密miami3:4不行，重，air或mini 2，女孩子，经常带出门的话，选air，男人，看书看电影用，air屏幕大，比较合适。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3月05日 22:42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如果重阅读，特别扫描pdf，这样比较好，至于爱拍照，电话多，也就看看微博和网络新闻等，iPhone配iPad，当果粉，会高大上一些。 //@malavivo:我觉得比较好的搭配，是5.5寸以上的大屏手机配air，平时出门，带手机即可，在家或出外度假，air也带上。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09:47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哈萨克再蠢，也得想想北部边境的俄罗斯人怎么处理，才不会重蹈乌克兰覆辙。 //@flnikita:俄根本地缘利益不单一个克里米亚，丢了基辅代理人就马上用占乌领土的方式来回本。白哈乌，普京三个欧亚联盟目标国，经此一役，要多久才能回到革命前状态？ //@IvanZhai:</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10:19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不惜血本把首都从阿拉木图迁到阿斯塔纳，早已就是此一防范计划的一部分，这也幸亏哈萨克有油田，相对不差钱。乌克兰稍微有点惨，缺乏能源，但这是早被注定了的，乌克兰的领土其实大多是原始黑海的海床，也即古特提斯洋的组成部分，在寒武，奥陶这些年代没有茂密森林生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11:15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乌克兰东南大部分是盐渍地，原始海床，自古长草不长树，于是成了游牧民族的天下，拔都西征，洗劫了一番基辅就退了回来，也不占据莫斯科，因为进入森林了。地质跟政治就这样微妙地结合在一起。 //@malavivo:哈不惜血本把首都从阿拉木图迁到阿斯塔纳，早已就是此一防范计划的一部分，这也幸亏哈萨克有油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11:29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铁矿不是能源，在当代石油天然气这些能源比铁矿重要得多。 //@lei77花园:铁矿不是？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11:53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泰国最有钱的大多是华裔，说明了什么问题？要及早驱除汉蝗。像越南人动手就比较早，完成了民族主体性的建构。//@迈阿密miami3: //@malavivo: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11:55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布什号航母现在游弋在爱琴海，访问希腊，要进入黑海也是很简单的事情。 //@头条新闻:。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12:11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伊利亚特》当中，希腊人为拯救被劫持的美女海伦百舟齐发赶到了土耳其海岸的城市伊利昂（特洛伊），当代版的故事则是美帝为解救被劫持的美女季莫申科，派遣航母舰队绕地球半圈来到爱琴海、黑海，趋近克里米亚岛，我猜最终结局也是一样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13:02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想起来了说一下，刘瑜评论乌克兰的文章也是傻逼不着调，夸赞的人该扇脸。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13:53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具体情况不了解，但这是概率很低的事情，病毒没有细胞壁，保护很差，比细菌的内生孢子差远了，冰冻条件下，DNA，外膜都很可能被破坏。 //@UNIHAWJ:。古代兵器复活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13:59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以前科学家试图通过提取被琥珀封在里面的动物的DNA复活古生物，或者利用冰封的猛犸象恢复这一灭绝的动物，但不成功，发现DNA降解成了片段。 //@malavivo:具体情况不了解，但这是概率很低的事情，病毒没有细胞壁，保护很差，比细菌的内生孢子差远了，冰冻条件下，DNA，外膜都很可能被破坏。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18:50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全民公投是否就具有最高的合法性？比如说，香港能否举行一次全民公投决议加入英国？钓鱼岛上住了5个人，我们也公投以决定加入日本或中国？国际社会，相关国承认吗？或者此一公投议题的创立就是非法的？谁研究过，来讲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18:55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像苏格兰，魁北克独立的公投，如果以多数通过，法理上就没有任何问题，相关国，国际社会乖乖承认其为独立国家？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19:07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具体到乌克兰，克里米亚公投以决定国家归属这一议程本身违犯以前的多个国际协议，克里米亚属于乌克兰，这在1991年独立时就确认了的，此后，乌克兰销毁核武器的相关国际协议中，美英法俄等国保证了乌克兰的主权完整，独立。 //@malavivo:像苏格兰，魁北克独立的公投，如果以多数通过，法理上就没有任何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19:19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这我觉得不是关键，例如加利福尼亚突发奇想，也搞公投从美国独立，加州人也多奇人异士，竟然以85%的高比例通过了，投票反映民意肯定没问题，于是美帝必须承认其为独立国家？ //@无忌河上:需国际社会参与监督，检查投票环境，判断是否公民真实意思表示。否则无效。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19:29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问题在古代是以拳头解决的，我强大，我不想你独立就不可以独立，否则是叛乱，武装镇压，另一个国家如果更强大，我要兼并，就发动侵略战争抢过来，不服，两国交战，最后订立城下之盟，确定新的国界。但现在，战争不怎么流行了，一旦发起，互相伤害极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21:07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泰国湾一带水深不超过100米，算是不幸中的幸运，海洋的平均深度的是3700米，在其他地方，打捞残骸都很困难。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22:37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失事名单里有位奥地利国籍的人（见 http://t.cn/8FspfLY ），叫KOZEL CHRISTIAN （男 19840602 奥地利），但奥地利外交部发言人Martin Weiss却说，他安然无恙，人在奥地利（Er ist wohlauf, gesund und in ?sterreich），两年前在泰国护照被偷。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22:52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故事串起来，就有点微妙了，已经有两人处心积虑利用被盗的外国人护照登上飞机，此飞机从MSL国家马来西亚起飞，直达正在开两会的BJ，机上成员多为中国人，且很多佛教徒。泰国是佛教国家，但南部有不少MSL，接壤马来西亚。 //@忆迷悟二世:。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22:56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现在需要更多的国家查一下名单上的人有没有护照被偷。恐袭的话，也很可能是国外组织策划的，东亚人扮西方人无论从名字还是长相上容易在安检时露出破绽。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23:36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奥地利和意大利乘客都是通过南方航空买票的，同样从南航买票的除了中国人马来西亚人各一个外，还有一个荷兰人和两个乌克兰人，荷兰人是个50岁的女人，乌克兰籍是两个男人，均69年出生，入境中国并无48小时内免签之类的待遇，冒用他们护照的可能性不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3月09日 00:30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回复@Red_Syndrome2:他的特征接近已经被盗护照的两个人，有免签待遇，其他西方人，儿童，过于年轻的，妇女，出生日期早于1970年的，可能性不大，一同作案的，通常年纪也相仿，会买年龄接近的失窃护照。 //@Red_Syndrome2:为何V师怀疑是他而不是其他西方人护照被</w:t>
      </w:r>
      <w:r w:rsidRPr="00993243">
        <w:rPr>
          <w:rFonts w:hAnsi="宋体" w:cs="宋体"/>
        </w:rPr>
        <w:lastRenderedPageBreak/>
        <w:t>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3月09日 00:31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我如果是30岁，就不大可能去买一个50岁人的假护照，很容易引起怀疑。 //@malavivo:回复@Red_Syndrome2:他的特征接近已经被盗护照的两个人，有免签待遇，其他西方人，儿童，过于年轻的，妇女，出生日期早于1970年的，可能性不大，一同作案的，通常年纪也相仿，会买年龄接近的失窃护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3月09日 00:37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搜了一下，这是错的，此人的身份已经被媒体确认。http://t.cn/8Fs6yQs</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3月09日 00:44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出生日期不是19840602吗，怎么61岁？//@21世纪经济报道:维斯说，马航向奥地利通报这一事件后，奥方在例行检查中发现，这名奥地利人61岁，现在，人在奥地利，其2012年曾在泰国丢失护照。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3月09日 00:53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如果从没打算入境中国的话，免签不免签就无所谓了，那么俄罗斯、乌克兰人的护照被盗用也很可能。 //@XiyanFine22: //@Abloodyjane: //@Red_Syndrome2:@malavivo //@教子Giorgio: @楊以敏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3月09日 00:57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//@malavivo: //@泰国星暹传媒: 每年泰国的游人中，大约超过一千个护照被卖或被盗。警察说，曼谷浩山路地带是著名的背包旅行区，因而也是黑市护照的一个主要来源。黑市伪造者将护照的相片,带有个人资料的页面,甚至护照的封页重新改造。近两三年来，来自泰国的伪造护照，已在其他的国家造成犯罪问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3月09日 01:15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3.01，3.08，二会哪一天结束？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3月09日 01:23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3.13闭幕，3.12诸事不宜。在家睡觉好了。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3月09日 13:57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劫机，关闭所有信号。掉转方向，机长中途与劫机者搏斗死亡，结果无人会开飞机，同时驾驶舱无法打开，就自动巡航飞到印度洋里去了，燃料耗尽坠毁，你们就在泰湾国费劲找吧。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3月09日 14:16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回复@夏橘糖:当然不是砸开门进去的，而是很巧妙的软办法，比如趁驾驶员出来上厕所这个机会，具体是什么，我也不知道。 //@夏橘糖:驾驶舱防弹的呀，怎么进去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3月09日 14:19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泰国湾。 //@malavivo:劫机，关闭所有信号。掉转方向，机长中途与劫机者搏斗死亡，结果无人会开飞机，同时驾驶舱无法打开，就自动巡航飞到印度洋里去了，燃料耗尽坠毁，你们就在泰湾国费劲找吧。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3月09日 14:28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回复@月国打糕:都死了呗。 //@月国打糕:应该还有副机长呀。 //@malavivo:劫机，关闭所有信号。掉转方向，机长中途与劫机者搏斗死亡，结果无人会开飞机，同时驾驶舱无法打开，就自动巡航飞到印度洋里去了，燃料耗尽坠毁，你们就在泰湾国费劲找吧。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3月09日 14:38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G9010:现在要解释的就是为什么这些没发生？泰国湾直接空中解体，就不会这么长时间找不到遗骸，这个地方不大，空中解体的话各种碎片海面到处都是，就是撞海，也有很多残骸，而且不会来不及发出求救信号，那么排除这些可能，就是飞到其他料想之外的地方去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3月09日 14:46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切断信号，飞到其他区域，一种可能是驾驶员吃错药（还要几个人一起），另一种可能就是被劫持，即使劫持，不找地方降落也不发出任何信号是非常奇怪的，那只能理解为会这些操作的人都死了。死了但飞机还是飞出去很远，自动巡航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3月09日 14:54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回复@G9010:是啊，除非是西南印度洋方向，其他方位就要经过别国的领空，军用雷达这么差劲发现不了如此庞大的飞机（不过我也不知道这些国家的防空技术如何），毫无踪迹，那印度洋是的确没人管。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3月09日 15:03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回复@月国打糕:我不知道航空管制雷达是否依赖飞机的应答。是必须回应才能跟踪还是像军用防空雷达一样，只要你出现在我的监管区域内我就能发现跟踪你？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3月09日 15:15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回复@月国打糕:这我不是很了解。民航的飞行管制雷达跟军方的一样？军方是要监控所有可</w:t>
      </w:r>
      <w:r w:rsidRPr="00993243">
        <w:rPr>
          <w:rFonts w:hAnsi="宋体" w:cs="宋体"/>
        </w:rPr>
        <w:lastRenderedPageBreak/>
        <w:t>能的飞行器（因为会是导弹和轰炸机），民航则是定向监管民用航班（所以反馈信号重要，给雷达一个大致定位）？ //@月国打糕:你想呀飞机监管台不需要知道监管领空所有在飞的飞机嚒？那样飞机会不会撞上？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3月09日 15:58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http://t.cn/8svj4Ek 看了下，觉得太假了。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3月09日 16:03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天天石油运输船、货船、渔船从附近经过，漏油太正常了，飞机掉下去，肯定大量浮在上面的残骸。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3月09日 16:16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飞机上应该有机舱和驾驶室的实时视频传到地面控制中心；飞机上应该可以上网和打电话，于是每个乘客都能监测和报告飞机的状况，不完全依赖飞行员。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3月09日 17:04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2b会没人理，某社团很失落吧。碾过火车站的尸体，却被飞机上的尸体与疑云淹没。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3月09日 21:12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你妹，飞机舱门和舷窗不是钢材就是玻璃，是要下沉的，饰边、遮光的塑料也许会浮在水面。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3月10日 11:25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转基因这种高科技跟支那猪有啥关系? //@最后一根稻草V: //@星x辰D16:。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3月10日 11:32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给二会婊做寿的节奏。 //@李继锋: //@头条新闻:。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3月07日 19:03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abo血型。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3月07日 19:05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真相帝。 //@向往恩培多克勒://@八月十六杀鞑子: //@毓昆还来:急了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3月07日 19:08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机智少女。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3月07日 19:09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文字垃圾集中营。 //@LUUKLJ: //@陆晶靖: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3月07日 20:43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泰国可以一分为三，清迈的兰那国，以曼谷为中心的阿瑜陀耶国，以及南方地峡的伊斯兰共和国。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3月07日 21:57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娘娘腔，直接派军队接管基辅，你熊又不是没干过。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3月07日 22:02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贵福岛核电站能搬到河北廊坊，上海崇明岛吗？谢谢了。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00:25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就是我昨天给大家看的乌克兰宪法第73条。 //@老湿和尚12世: //@醉牦牛: //@好兵帅克在路上: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00:30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季莫申科打扮一下精气神就好多了。 //@符滕堡公爵:啊！拳王护驾！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00:33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@jmsardo 49分 #Ukraine live: "There will be no referendum in Crimea without Ukraine's agreement" says French PM Hollande.</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05:01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你妹，要登录同济的网络，提供的软件死活没法用，不得已，跑到北师大下了同一公司的软件产品，更改设置，马上正常。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05:06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回复@符滕堡公爵:你是傻X同济毕业的啊？ //@符滕堡公爵:敝校威武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05:09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我一般只去华师大，但最近要找几本理工科类的书，那里没有，搞了tongji的账号，也很久没去tongji了，结果无法进入。 //@malavivo:回复@符滕堡公爵:你是傻X同济毕业的啊？ //@符滕堡公爵:敝校威武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05:10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回复@安哈特親王:呵呵，北师大是要比同济还傻X。 //@安哈特親王:后者,傻逼北师大 //@malavivo:回复@符滕堡公爵:你是傻X同济毕业的啊？ //@符滕堡公爵:敝校威武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05:15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不过搜了一下，当下要找的书同济也没有。 //@malavivo:我一般只去华师大，但最近要找几本理工科类的书，那里没有，搞了tongji的账号，也很久没去tongji了，结果无法进入。 //@malavivo:回复@符滕堡公爵:你是傻X同济毕业的啊？ //@符滕堡公爵:敝校威武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06:56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分享"生物学（第6版）Dr.Peter Raven等著 谢莉萍等 译.pdf"文件，快来看看吧~ http://t.cn/8FsyZ4f</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06:58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豆瓣链接：http://t.cn/8Fsy2fC 这才是教材嘛。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18:43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海上梦遗。//@Ragingviggo: 这叫实现了 //@菉--竹:哈哈，碎了中国梦。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19:17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马来西亚是南方跑路路线上最近的MSL国家。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3月10日 12:10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男人有枪，就会很man，晚上再去嫖个妓，就是成年人了。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3月10日 12:39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共和国卫士。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3月10日 12:48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一周内如果依然无踪迹，印度洋去找，or 问问金三胖。这是两个黑洞。 //@见闻实时新闻:马来西亚民航：有关MH370舱门的报道并未得到越南当局的官方证实；MH370的黑匣子没有</w:t>
      </w:r>
      <w:r w:rsidRPr="00993243">
        <w:rPr>
          <w:rFonts w:hAnsi="宋体" w:cs="宋体"/>
        </w:rPr>
        <w:lastRenderedPageBreak/>
        <w:t>发出任何信号。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3月10日 14:36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卡扎菲当年的得票率也是100%。 //@菉--竹: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3月10日 15:04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美帝的侦查卫星据说分辨率是0.1，在南中国海、泰国湾那里扫一遍用不了多少时间，然后分析得到的数据，其清晰度应该比这个图片高。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3月10日 18:04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3月10日 20:20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阿媛辛苦了，不过据说普大帝活很好。 //@海边一怪人: //@拈花再笑评257: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3月10日 20:26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点赞是哪个傻逼发明的，给我点赞的也是傻逼。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3月10日 20:32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对我来说没有任何信息意义，系统却老是提示你去看。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3月10日 20:33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对我来说没有任何信息意义，系统却老是提示你去看，关掉推送消息。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3月10日 20:42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回复@冥界的玫瑰:没什么信息量，却要烦你去看。 //@冥界的玫瑰:就当是丰富情绪的一样功能吧，有些反讽的点赞确实挺赏心悦目的。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3月10日 20:50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打麻将 的爷爷又多了一个。//@Abracadabra_Orz-3:打麻将 //@BaldwinII:大面積 叫爺爺//@Yuri彩虹妹妹: 大明劫 //@威廉出没注意XV:都没见，孙子乖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3月10日 21:02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支髸发现这是一次绝好的在别国领海内军事侦察的机会，所以大量派船，马来人，越南人太</w:t>
      </w:r>
      <w:r w:rsidRPr="00993243">
        <w:rPr>
          <w:rFonts w:hAnsi="宋体" w:cs="宋体"/>
        </w:rPr>
        <w:lastRenderedPageBreak/>
        <w:t>实心眼了。 //@Abracadabra_Orz-3:客机雷达能不能侦测导弹？ //@张晓鲲2:他们分析过形势，空爆海域水深只有几十米，他们有打捞能力，要是像法航447那样沉到大西洋底4公里，支蚣绝对不敢出来现眼。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3月10日 21:18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比如说，中国飞美国的飞机在中国领海失事，里面大多数是美国籍，那么美帝派航母母舰、巡洋舰、驱逐舰、搜救船在东海帮助打捞？肯定被支蚣赶走。 //@malavivo:支髸发现这是一次绝好的在别国领海内军事侦察的机会，所以大量派船，马来人，越南人太实心眼了。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3月10日 21:20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说好的制服呢？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3月10日 21:40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这牛吹大了，当初我就觉得实现方法也太简单了，弱酸性处理一下即可。细胞特化发育之后，内部成分，酶，蛋白质和干细胞有相当大的差异。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3月10日 22:07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回复@推倒洛丽塔三世:对这个sb没了解，京东这名字听着就傻逼。 //@推倒洛丽塔三世:我记得他以前跟手下一个负责家电采购的高管有过绯闻啊， //@malavivo: //@菉--竹: //@投行新闻: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3月10日 22:13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【空间分辨率为30米，其中包括一个15米的全色波段，成像宽幅为185x185km】，没啥大帮助吧。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3月10日 23:13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回复@haipai22:分辨率太低，30米X30米分辨率的意思就是这么大面积在地图上是一个像素点，没太大参考价值，Google买的商用卫星都达到了0.5米的分辨率，据说这个刚好隐藏掉一个人的图像，美帝侦查卫星key hole 12分辨率0.1米，但扫描幅宽只有10公里，除非花更多时间，看来用处也不大。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3月10日 23:23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比较理想的是用侦察飞机在相关区域上面遍历式航拍，幅宽一公里，牛耕地那样来回走，几十架飞机同时工作，图像即时传回分析，可惜支那在南中国海没航母，也估计没这么多先进的侦察机，美帝才有这实力。但找一架失事飞机，值得这么不惜血本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3月10日 23:30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【WorldView-3可以辨识出约25cm长度的物体，发射之后将会是民用卫星领域分辨率最高的观测卫星。但美国政府规定，分辨率优于50cm的卫星图片只能提供给美国政府，因此你还是不要指望之后你能用Google Earth看到一台iPad了。顺带一提，美军最新的间谍卫星分辨率据传已去到10cm，足够用来找你的手机。】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3月10日 23:52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这还真没什么，类似于在洗涤用品里检出化学洗涤剂，洗衣粉是用的，不是吃的。 //@菉--竹: //@推倒洛丽塔三世: //@陈世卿院士:【产品安全】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3月11日 00:32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英文媒体上好像没相关信息。 //@符滕堡公爵:尼玛,虽远必诛的节奏啊。。。 //@lsihia: //@scgxchui:。.</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3月11日 10:48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干掉另一个驾驶员，然后关闭信号，飞到一个很远很隐蔽的地方坠毁，是极难找到。而且飞行员知道怎么躲避雷达的监控追踪。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3月11日 11:36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流年飞语-三月的小雨2010:周边的雷达好像都不好用，不需特意低空躲避，技术是一方面，也没中日边界那种紧张气氛。如果从这个角度考虑，就可以解释为什么在马越交界处不见了，是双方军用民用雷达最信号最弱的区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3月11日 11:51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回复@流年飞语-三月的小雨2010:这已经不是假设恐袭，而是飞行员自杀，还是那种心理特别扭曲的。 //@流年飞语-三月的小雨2010:有道理。可是，如果是恐怖袭击，要的效果不是影响越大越好吗？干嘛要大费周章悄悄地坠毁呢？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3月11日 12:05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苏小和这sb的话你也信?支髸撑不下去了，想变轨，于是下面找范例，塑造典型，大肆宣扬造势，跟捏造雷锋一个手法。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3月11日 12:27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支蚣领导阶层，除了毛腊这个大傻逼，基本是聪明、现实的人，经历近30年的经济挫折，知道苏联那套行不通，同时，他们的出身普遍不高，阅历丰富，熟悉旧社会的那套规则，以及什么最能激发人的积极性。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3月11日 12:28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苏小和这sb的话你也信?支髸撑不下去了，想变轨，于是下面找范例，塑造典型，大肆宣扬造势，跟捏造雷锋一个手法。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3月11日 12:35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熟悉旧社会的规则，生产生活方式。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3月11日 12:50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橙屠他们自己，在以前的调整期都实践检验过，但被当作复辟，资本主义尾巴否定了。所以小凤岗之类，是自己要搞，于是全国找典型，找到了它，猛加宣扬造势，而不是相反，农民因为有想法，有原创精神，被到处颂扬，被高级干部发现了，于是排除各种障碍顺从屈服了它。 //@malavivo:熟悉旧社会的规则，生产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3月11日 12:57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尊重，顺从农民工人的意愿和原创精神，这种故事的讲法很好听，好像也合乎逻辑，但不符合支髸统治下的极权中国这个现实。他们做的最多的就是掐死你的意愿和原创精神。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3月11日 13:10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第三种可能，双方一拍即合，郎有心而妾有意?也是不对的，因为根本没有力量的对等性，一定是支蚣绝对掌控。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3月11日 13:21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前两天就说过去印度洋找。//@21世纪经济报道:#不明碎片# 3月10日下午，香港民航处收到报告称"发现大量不明碎片"，中国搜救中心紧急调度，尚未找到疑似物。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3月11日 15:44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支猪好不容易捏到软桃了，没碰到中共。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3月11日 21:54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到了，她的实现方法过于简单，让人觉得不可思议，细胞发育特化，是因时间，位置，程序层层锁定的，之后，成分，tRNA,mRNA,蛋白，酶，质膜，膜表面的受体，多糖分子等都不同，而人体内的蛋白就有一万多种，成分，浓度不同，触发的级联反应就完全不一样，弱酸这个条件是难以根本改变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3月11日 22:02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回复@haipai22:多留意我判断，你会发现比马来大巫师准确很多，这不是我吹的，很多多年的foer可以见证，当然，我有时也会失手。 //@haipai22:你预测印度洋太牛了 //@malavivo: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3月11日 22:02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回复@贡邦宇03:嗯。 //@贡邦宇03:现在看，印度洋的可能性越来越大了。 //@malavivo:回复@G9010:是啊，除非是西南印度洋方向，其他方位就要经过别国的领空，军用雷达这么差劲发现不了如此庞大的飞机（不过我也不知道这些国家的防空技术如何），毫无踪迹，那印度洋是的确没人管。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3月11日 22:26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按理说这是受过基本的生物学教育就应该懂的，不知道为什么就能蒙混过那么多专家?像表皮细胞，肠胃内膜细胞，分裂增殖很快，没多久会全部更新，而心细胞，大多神经细胞，成形后从不分裂，人活多久，细胞的生命就是多久。因为不分裂，你也就没听说过谁得心癌，胃，肺，肝，皮肤，乳腺癌就太多了。 //@mal</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3月11日 23:19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细胞特化，是因为在分裂生长的过程中基因是选择性表达的，不同性状，功能的细胞打开关闭的基因不同，差异在过程中累积。当然，每一个细胞都是全息的，dna与当初的受精卵一样，理论上可以实现去分化，成为全能细胞，但对复杂的生物来说，这个逆向的过程比较困难。多利羊这种，算是偷懒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3月11日 23:50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回复@原单外贸工厂店:印度洋里没什么荒岛的，战略位置重要，仅有的一些都被占了，所以没有荒岛余生的可能，而是机毁人亡。 //@原单外贸工厂店:刚开始以为你说印度洋是开玩笑，看看地图就认为这不是玩笑了。我想找找印度洋航油内的荒岛更靠谱。 //@malavivo:回复@贡邦宇03:嗯。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3月12日 00:00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回复@月国打糕:实际上也没啥，在所有可能的世界里思考所有的可能性，哲学常这么说的，随着更多信息的涌现，一些可能性否定了，就要考虑其他可能性。 //@月国打糕:你太牛了，当时看到就觉得有道理，但自己对军事一点不懂，就不敢发言了。 //@malavivo:回复@贡邦宇03:嗯。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3月12日 00:09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件事，让我对马来西亚和越南的好感大增，马来西亚是个轻松自由的地方，不严格监控自己的国民，也不那么在意领海领空，而越南人，虽然处在极权政府统治下，也不失单纯、认真，以及随便发布消息的自由，最劣，还是支豚国。 //@抄本本: //@几只儿:业界良心，日月可昭 //@北京厨子: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3月12日 01:09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【@HeQinglian: 国人当中不少有三个碰不得的G点，一是见不得人提马尔萨斯陷阱，生态恶劣失业者众多，还天天大喊很快要发生没劳动力的人口危机了；二是毛泽东，不少人将其当作神；三是民族问题，视汉族为尊，但一谈到土地时，又将满清开拓的疆土当作汉家江山，其实，明朝只有十三行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3月12日 01:12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满嘴跑火车，"十三行省"有什么论证意义，十三小于三十吗？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3月12日 10:43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活生生的贱支猪。//@yangshou_khw: //@凌凌发oo8: 想想王家岭矿难和动车事故，贵国唯一比马来西亚强的地方就是没请巫师。我不知道马来西亚的论坛里有没有自干五一边替马政府解释疑问一边痛斥国外反马势力恶意质疑逢马必反，不过马来西亚政府可以组织一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3月12日 11:54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相比大马，滞纳贱豚的先进，优越，专业，高效在高铁撞击事件中已经展现得淋漓尽致了，一对一维稳小组，速埋动车，同命不同价，媒体噤sheng，丧事办成喜事，严禁聚集悼念，星空的交代成了胶带。这足以给支猪长脸很多年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3月12日 12:00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马航的新闻发布会，笨嘴笨舌，一片混乱，不尽人意，但你愿意相信他们，还是伶牙俐齿、巧舌如簧的外交部发言人秦刚、华春莹们？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3月12日 12:22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把漂亮的女乘客带到驾驶舱里调情，会给飞行员带来极大的快感、虚荣心满足，也给了女士们尊宠有加的兴奋，这就是自由，及时行乐，完全没必要为了不可知的未来会有100多头支豚因此失踪（是不是因此也无法定论）而禁止牺牲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3月12日 12:37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当然航空公司也许有自己的制度，但显然这个飞行员不在乎，他愿意冒这个险。 //@威廉洛八世:人一旦猪化还是早点死的好，免得长肥了成了鬼干粮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3月12日 12:49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回复@威廉洛八世:但这个女人不地道，等于出卖了他。为了更高的善?但其实在马航事件中于事无补。 //@威廉洛八世:纯爷们儿，丢饭碗为红颜也值得 //@malavivo:当然航空公司也许</w:t>
      </w:r>
      <w:r w:rsidRPr="00993243">
        <w:rPr>
          <w:rFonts w:hAnsi="宋体" w:cs="宋体"/>
        </w:rPr>
        <w:lastRenderedPageBreak/>
        <w:t>有自己的制度，但显然这个飞行员不在乎，他愿意冒这个险。 //@威廉洛八世:人一旦猪化还是早点死的好，免得长肥了成了鬼干粮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3月12日 12:58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回复@屁民戊:混乱是否就坏难以判定。像马来军方就不怎么买马来政府和马航的账，权力制衡。各种媒体也乱说。支髸军队完全听髸党的，媒体是喉舌，所以10亿人做了60年猪。 //@屁民戊:管理混乱就可以说，你不是正在说人家管理混乱吗。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3月12日 13:04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人生至高享受。 //@Abracadabra_Orz-3:和空姐机震厌烦了，挑两个美貌大洋妞玩4屁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3月12日 13:29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新华社通稿，支豚最满意了，蚣党意识形态专家反复校订，一般情况下无明显文字矛盾。 //@天酬在线:关键是他们发出的一切新闻都可能是没有受到监督的，这样可能我們看来有点乱，但最终都会归结到真实。看看我们的昆明事件报道吧，烏龙一个接着一个让人应接不暇！ //@春在溪头荠: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3月12日 14:05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物不驻而年不永，杏坠春消，光阴水逝，窥物变而伤人世，是谓物哀？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3月12日 14:39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越南人太实诚了，令人感动，应该把南海送给他们。 //@华尔街日报中文网: //@袁莉wsj: 非常好的分析和历史回顾。强烈推荐。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3月12日 17:40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尊敬的用户，由于您被判定违规，根据 《新浪微博信用规则》，您的信用积分被扣除2分，现有74分，您只需正常登录、发布微博且不再违规，积分将自行恢复，您也可以通过领取任务缩短恢复时间：http://t.cn/zW3v1p6。积分详情请到您的个人资料页查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3月12日 18:07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这sb卫星，2米的分辨率，一个躺着的人连个点都不是，就不要来丢人了。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3月12日 18:26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刘军宁我觉得就是个智障儿，实在不明白为什么有人捧他的臭脚。 //@萨吾奇玖:王靠的比较近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3月12日 18:39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这你讲错了，1700年前也许有这个可能，不到一亿的人口，但60年前是幻觉。 //@海上战士V:60年前中国这种地方多的是。 //@malavivo: //@Juntos:  //@artsmartial:这羡慕的眼睛流血 //@grace_xiang:哇哦，必须得瑟一下。。。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3月12日 18:50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巫统社通稿。亚洲价值观的体现。 //@michaelchen-XVII:哈哈哈哈。这是向亚洲输出维稳啊 //@徐芸生-三戒:哈哈哈哈 //@远离中医药: 坏事了，之前还可能有1/N消息有价值，以后堪忧。。。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3月12日 19:14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空难要是国内航空公司执飞，发生在支境内，这帮禽兽为了二逼会所谓的完满召开，是会没有人性地噤声冷处理的，冰封起来，像没发生过一样。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3月12日 20:53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物之哀，或沉郁: 树犹如此，人何以堪?或轻闲:一川烟草，满城风絮，梅子黄时雨。触物于外，而哀生于心，心物不二，心物一也。 //@malavivo:物不驻而年不永，杏坠春消，光阴水逝，窥物变而伤人世，是谓物哀？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3月12日 20:57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哈哈，虽然我平时满嘴脏话，但实际上我是很有文化的。 //@malavivo:物之哀，或沉郁: 树犹如此，人何以堪?或轻闲:一川烟草，满城风絮，梅子黄时雨。触物于外，而哀生于心，心物不二，心物一也。 //@malavivo:物不驻而年不永，杏坠春消，光阴水逝，窥物变而伤人世，是谓物哀？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3月12日 21:16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党国给你留了一条命，没像三年饥荒那样饿死，应该感谢国家感谢党的不杀之恩了。 //@头条新闻:。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3月12日 21:37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这我不研究就知道。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3月12日 21:57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美国有家公司用细菌生产柴油，不知道这里具体用的什么技术? //@malavivo: //@flygy灭辛狼:。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3月12日 22:02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靠，怎么转移到美国去了。//@竹羊羊:。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3月12日 22:14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过分关注美国大事，把伞忘在了公交车上。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3月12日 22:45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虽然是你们的英文文章，别人未授权翻译了，但你们拿回译文，不具名，这合适吗？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3月12日 22:49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仔细看了下，两篇译文也略有不同。 //@malavivo:虽然是你们的英文文章，别人未授权翻译了，但你们拿回译文，不具名，这合适吗？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3月12日 22:54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没管了，一把伞而已。 //@白菜猪2009_iae:打电话给调度，会把你东西留终点站的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3月12日 23:05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这是越共书记女儿的家啊。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3月12日 23:12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?@UHRP_Chinese 44分 云南大规模遣返维人返原籍- 云南昆明3.01恐袭事件发生后，8名疑犯曾暂住的沙甸镇，在事后镇内有900名维吾尔人被遣返新疆。沙甸镇巿民透露，不仅该镇维族人全被遣返，传整个红河州的维族人都被遣返原居地。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3月13日 00:57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率领美军与中国作战的华裔韩战英雄吕超然去世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3月13日 01:01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NYT命名这张图片为"dog-lee-obit-popup.jpg"，这是编辑在隐微地故意骂人吗？@纽约时报国际生活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3月13日 01:02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图片链接 graphics8.nytimes.com/images/2014/03/08/us/LEE-obit-web/dog-lee-obit-popup.jpg </w:t>
      </w:r>
      <w:r w:rsidRPr="00993243">
        <w:rPr>
          <w:rFonts w:hAnsi="宋体" w:cs="宋体"/>
        </w:rPr>
        <w:lastRenderedPageBreak/>
        <w:t>//@malavivo:NYT命名这张图片为"dog-lee-obit-popup.jpg"，这是编辑在隐微地故意骂人吗？@纽约时报国际生活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3月13日 01:15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美版的链接：static01.nyt.com/images/2014/03/08/us/LEE-obit-web/dog-lee-obit-master495.jpg 我想不通为什么不是major-lee，而是dog-lee？ //@malavivo:图片链接 graphics8.nytimes.com/images/2014/03/08/us/LEE-obit-web/dog-lee-obit-popup.jpg</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3月13日 01:30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回复@yong321:谢谢解释，但我觉得还是容易引起误解的，虽然dog在英文里贬义不像中文那么重。 //@yong321:纽约时报可能是称呂超然为Devil Dog，这是美国海军陆战队的外号（http://t.cn/8sznE8Z ）。又如在Facebook上有人尊敬地留言RIP DEVIL DOG! SEMPER FI!（安息吧DEVIL DOG！永远忠诚的！）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3月13日 01:51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回复@月国打糕:不过这也怪我英文不佳，地道的美国佬见了可能习以为常。 //@月国打糕:是，虽然dog在英语里不是贬义词（美国人实在是爱狗，我从我去参加的读者俱乐部老头老头身上就体会很深），但考虑到文化差异，他们应该避免用歧义的词。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3月13日 12:43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哇，那只能是印度洋深处了。//@华尔街见闻:详细内容华尔街见闻随后带来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3月13日 12:51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回复@纽约时报国际生活:我顺便好奇一问，不用搞得这么紧张。 //@纽约时报国际生活: 谢谢提醒，我们会对此事进行调查。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3月13日 13:12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回复@优悠66:现在看来一开始就有这个判断还是很神的，我没参考过任何人的说法，当时还不知道军方在马六甲监测到信息。看了下世界地图，觉得别的方向无解。 //@优悠66:你早就说印度洋 //@malavivo:哇，那只能是印度洋深处了。 //@华尔街见闻:详细内容华尔街见闻随后带来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3月13日 13:20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已经说了支那2米分辨率的卫星就是去丢人现眼的。 //@华尔街见闻:。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3月13日 13:35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回复@优悠66:周六白天我在睡觉，得知飞机失事已经快晚上了，网上消息乱如麻。 //@优悠66:是的，我一直在看这个事情，你是最早猜测往那边飞的。厉害。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3月13日 14:48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土豪的你，感受下上海房价。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3月13日 15:22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看我昨天说的：【3月12日 19:14 空难要是国内航空公司执飞，发生在支境内，这帮禽兽为了二逼会所谓的完满召开，是会没有人性地噤声冷处理的，冰封起来，像没发生过一样。】 //@鳶尾兒:轉發微博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3月13日 16:32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红猪又在意淫，克拉地峡挖运河最大的困难不是经济或技术上的，而是国际政治和地缘政治斗争，新加坡、马来西亚、印尼要面临什么样的损失，泰国要如何处理与这些国家的外交，运河把地峡挖断，泰国南部地区的MSL是不是更倾向于独立，美国人又怎么看待这个问题？//@头条新闻: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3月13日 16:48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轮船都不经过马六甲，新加坡要成为什么东西？李家王朝这么多年帮衬、舔菊大红龙，不是一无所图。泰国政商巨头，都是华人，和新加坡关联密切，在新加坡可能都有不少投资，会愿意自断臂膀？苏伊士运河、巴拿马运河，都是在世界霸主的主持下开挖的，因为一旦开通，就牵涉到经济利益、地缘关系的重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3月13日 16:53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调整，不是霸王，你就无法事先、事后协调这些关系，但东南亚，群龙无首，无论支那还是日本，担当不起霸主的角色，还互相拆台，至于美帝，比较聪明，跟自己利害关系不是那么大，不愿趟这个浑水。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3月13日 17:16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没这么简单，你以为这些国家是支那啊，想在哪里修高铁就在哪里修，不服就强拆、劳教。支那修一条到泰北的高速路，结果拖在老挝那里，也只能干瞪眼。 //@UNIHAWJ:中国东南亚高铁，克拉地峡。东南亚携手中国是必然。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3月13日 17:24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回复@原单外贸工厂店: //@原单外贸工厂店:支那高效，但这不是褒义词，支那高效是指支那上等人以最高效最直接的办法达到其压榨下等奴隶之目的，而这个简单直接高效在任何国家</w:t>
      </w:r>
      <w:r w:rsidRPr="00993243">
        <w:rPr>
          <w:rFonts w:hAnsi="宋体" w:cs="宋体"/>
        </w:rPr>
        <w:lastRenderedPageBreak/>
        <w:t>的法典里都叫犯罪。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3月13日 17:38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飞机毛子的，航空煤油沙特的，望远镜你们德国鬼子的，就人肉是支那的。//@安哈特親王: 这就是人肉搜索 //@推倒洛丽塔三世:妈的，手持望远镜目视搜索，可以被吹成扫描式搜寻，妈蛋，我还以为运用了高科技呢//@毓昆还来: 今天几号了，都成黄鱼鲞了，大傻执政能力的确有问题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3月13日 17:55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便宜。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3月13日 19:24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这美女胆子不小，日本可不是支那，剽窃惯犯被揭发不妨碍继续当博导、政协委员。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3月13日 19:30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日本版的黄禹锡，都是研究干细胞的。 //@malavivo:这美女胆子不小，日本可不是支那，剽窃惯犯被揭发不妨碍继续当博导、政协委员。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3月13日 19:33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一个抠脚大汉替她捉刀的，你激动啥？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3月13日 19:43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包子当网安小组组长开过会了，就是部署整顿互联网的，但不会在两会前或期间下手，胜利闭幕后算账，又是我早讲过的。 //@张贾龙:。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3月13日 19:48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业界良心。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3月13日 22:20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毛猪打了鸡血就是不一样。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3月13日 22:56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支髸sb 2会害死的，不过尚是小事，突袭夺枪杀戮，才是噩梦。兵者，凶器也。 //@有点累的挽魇: //@Liveretaw1:太搞了 //@malavivo: //@很某人的某人: //@八月十六杀鞑子:傻逼团练 //@wxb1919:上苍有眼。 //@张颗子: 呵 //@深水夜奔III://@推倒洛丽塔三世: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3月13日 23:10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母豚。//@凤凰卫视杨舒:从这个事情看出马来西亚政府非常散漫，没纪律。现在反倒有点怀念中国式作风了，至少在灾难对外发布上，官方和军方说话、消息发布、特别谨慎，你不可能随便采访到空军司令，记者可能抱怨采访不透明，但至少不用担心消息是前后矛盾，今天承认明天又否认，逗你玩儿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3月13日 23:31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回复@KellyLeung:什么南瓜？不知道。 //@KellyLeung:V師怎麼看南瓜的那篇分析？ //@malavivo:支母豚。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3月14日 00:03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回复@原单外贸工厂店: //@原单外贸工厂店:这是V三天前的研究成果，可以告丫侵犯知识产权吗？ //@malavivo: //@艹土工: //@洛-欣: //@十八_c: //@文三娃:。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3月14日 00:32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报告写得好。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3月14日 00:37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用词还可以更奔放点，【中国女孩叉开双腿换来五角大楼机密情报】。 //@malavivo:报告写得好。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3月14日 10:34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榨菜死活要装逼，7.5%的增长率，马上给脸色看。 我说了7%，竟然不信你v大爷。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3月14日 10:48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先见之明，在退潮前穿上内裤。 //@NagaDie:这是要卖空卖光的节奏。 //@现在开始回忆： //@张贾龙: //@文三娃: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3月14日 10:54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这是儿子党的先进经验啊，要学。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3月14日 11:14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北京的东方广场吗？这是跟北京当局套关系的，珠宝夫人就在那里有过办公室，自有房产，大不了少收租，不会亏，不到万不得已不会卖。 //@原单外贸工厂店:香港港口的吞吐量不会</w:t>
      </w:r>
      <w:r w:rsidRPr="00993243">
        <w:rPr>
          <w:rFonts w:hAnsi="宋体" w:cs="宋体"/>
        </w:rPr>
        <w:lastRenderedPageBreak/>
        <w:t>撒谎，对未来经济走向判断逼迫老李放手，那么最后下一个标的是东方广场。 //@malavivo:先见之明，在退潮前穿上内裤。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3月14日 11:18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北京的东方广场吗？这是跟北京dang局套关系的，珠宝夫人就在那里有过办公室，自有房产，大不了少收租，不会亏，不到万不得已不会卖。 //@原单外贸工厂店:香港港口的吞吐量不会撒谎，对未来经济走向判断逼迫老李放手，那么最后下一个标的是东方广场。 //@malavivo:先见之明，在退潮前穿上内裤。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3月14日 11:36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3.01,3.08,3.12，12错，是3.14。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3月14日 11:54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回复@优悠66:没什么神秘的，大概率事件随机高频发生而已。前天晚上，我转过一个帖子，900维人被遣返，那就知道会发生什么了。 //@优悠66:怎么预测的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3月14日 12:53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出了那么多事，长刀要备着。 //@NagaDie: //@菉--竹：。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3月14日 19:17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普京太令人失望了，我还以为他会震惊一下我，结果还是在我预估的尺度内演戏作秀。 //@valkyrie20607:绊网博弈:大国用小兵"占座".冷战时北约在欧洲对峙华约.华约以陆军优势可一举攻占西德.美国则在西德驻军.此驻军绝对难抵进攻,但从战略上将美与西德存亡绑在一起,增加美不参战成本,提高了美对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12:00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阳光大盛。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14:12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阿光大叔:好几天前我就转过这个消息吧。当时报道说是turkey（土耳其）人，还跟土耳其官方联系云云，但这是不大可能的，土耳其人去欧洲很容易，没必要跑到泰国当难民，联系到前段时间很多维族人试图从磨憨出境，那就是买买提了。 //@阿光大叔:@白水亿君 发的内容被证实了//@malavivo:。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14:25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以前是脱北，慢慢你会读到越来越多的悲惨的脱支故事。 //@malavivo:回复@阿光大叔:好几</w:t>
      </w:r>
      <w:r w:rsidRPr="00993243">
        <w:rPr>
          <w:rFonts w:hAnsi="宋体" w:cs="宋体"/>
        </w:rPr>
        <w:lastRenderedPageBreak/>
        <w:t>天前我就转过这个消息吧。当时报道说是turkey（土耳其）人，还跟土耳其官方联系云云，但这是不大可能的，土耳其人去欧洲很容易，没必要跑到泰国当难民，联系到前段时间很多维族人试图从磨憨出境，那就是买买提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14:29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愤怒个鸟，你们这些支豚不是一直这个待遇？ //@香港文匯網:马总理称客机可能曾折返。 //@香港文匯網: 发布会上，马方称客机是否最后偏离航向不明确。 //@香港文匯網: 央视最新消息称，马方不允许媒体提问，不允许媒体质疑。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14:42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大马总理发布会的内容我3月9号就知道了。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14:43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如果不信，去查我微博的timeline。</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14:49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这个也可以转一下。泰国那200多名维吾尔难民一点都不奇怪。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15:20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这还是一种贱豚心态啊，人家是有实力，哪里叫垄断信息发布权？ //@V--LiLLian: //@草榻组织: //@假装在纽约:。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15:30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会议要旨：多发钱，多发枪，敢反对我的，往死里打。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16:03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一开始就应该做这个工作，我以为国际警察已经排查过这些人的身份与经历了呢？ //@华尔街见闻:此前CNN援引马来西亚总理纳吉布称：调查重点将会转移至机上乘客和工作人员。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16:17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这种加V的贱支猪怎么说也摆不平。他这一个帖子我一眼扫去漏洞不下五个。早没什么兴趣认真理会了。 //@万物生长靠太阳:应该去掉"权"。 //@malavivo:这还是一种贱豚心态啊，人家是有实力，哪里叫垄断信息发布权？ //@V--LiLLian: //@草榻组织: //@假装在纽约:。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16:34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小偷在热闹处被抓，这是脱困的好办法。 //@malavivo://@草榻组织: 中国城市进入"跑时代！"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16:56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这有点像我说的印度洋深处了。 //@V--LiLLian: //@盲巷: //@醉牦牛: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17:03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不是的，不可能飞向澳大利亚，澳洲的空防力量很强的，要是进入澳洲境内早发现了，而是澳大利亚以西1000英里的更远处，印度洋深处。 //@秋橘糖:袋鼠国？ //@malavivo:这有点像我说的印度洋深处了。 //@V--LiLLian: //@盲巷: //@醉牦牛: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17:10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两种可能，一种就是很多人预谋已久，也许已经在印度洋深处某个荒岛上建了一个基地接应，飞机在荒岛附近海面迫降，再用船只全接送到岛上囚禁，其二，就是飞行员或劫机者有扭曲的精神问题，往没人的海洋深处盲飞，燃料用尽死哪算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17:18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目前两种可能，一种就是很多人预谋已久，也许已经在印度洋深处某个荒岛上建了一个基地接应，飞机在荒岛附近海面迫降，再用船只全接送到岛上囚禁，其二，就是飞行员或劫机者有扭曲的精神问题，往没人的海洋深处盲飞，燃料用尽死哪算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17:29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印度洋，南印度洋，依据马航370的燃油储备以及目前发现的飞行时间，马尔代夫、英属印度洋领地、马蒂兰港（毛里求斯以东），甚至法兰西港（法国南部和南极土地，近一些还有一个很小的岛屿）都是可能的迫降岛屿，但不大可能是马尔代夫和英属印度洋领地，在这两个地方有什么活动很容易被发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17:31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回复@列那狐的传说:劫机本来就是危险的举动啊，被劫持的乘客就是筹码。 //@列那狐的传说:我觉得在美国海军巡航全球的情况下第一种可能性不大，因为这个举动太危险了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17:37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回复@篮胖纸和大雄:不知道你有没有看过《叛舰谍血记》，Bounty号军舰就是要专门去那种没人想得到的岛屿，皮特凯恩岛，在太平洋追击叛变军舰的皇家海军找到斐济附近去了，当然一无所获。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17:42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回复@篮胖纸和大雄:我也没看过，但我知道这部电影是讲这个故事的，我是从《太平洋史》这本书里读到过相关记述。 //@篮胖纸和大雄:回复@malavivo:没看过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17:52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马蒂兰港、法兰西港可能性也不大，因为常年也都有人居住，据资料，马港6000多人，法兰西港不到100人，但还有阿姆斯特丹岛、圣保罗岛，阿姆斯特丹岛据说有20个法国人，而圣保罗岛无人居住。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18:07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更远的地方，有赫德岛和麦克唐纳群岛、克罗泽群岛，也无人居住，但估计燃油飞不到。 //@Liveretaw1:想起《Lost》。</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18:27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回复@V--LiLLian:我觉得不可能，周边国家空防都不弱，印度过去还是巴基斯坦过去？ //@V--LiLLian:中国和吉尔吉斯斯坦边境,刚才CNN说的 //@malavivo:更远的地方，有赫德岛和麦克唐纳群岛、克罗泽群岛，也无人居住，但估计燃油飞不到。 //@Liveretaw1:想起《Lost》。</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18:40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回复@V--LiLLian:我看了一下cnn的报道，如果就是以卫星划的圈为准，且结合另一个报道说在珀斯以西1000英里以外的话，那么就是阿姆斯特丹岛或圣保罗岛。 //@V--LiLLian:巴基斯坦不是我们的老朋友么？可能事先打过招呼也不一定。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19:12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法国应该联系阿姆斯特丹岛，如果从3月8日左右失联，那么就是被武装分子占据，作为接应迫降飞机的基地，如果联系正常，马上派人去巡查圣保罗岛，一种可能是早已被人偷偷占据，以之作为比较艰苦的迫降地点，机上的人都活着（如果无人被杀），另一种可能就是飞机迫降这里，无人接应，200多人饥渴得快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19:17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无人接应，200多人饥渴得快死了。如果无情况，那么飞机燃油用尽或失事坠毁在附近不远的区域。 //@malavivo:回复@V--LiLLian:我看了一下cnn的报道，如果就是以卫星划的圈为准，且结合另一个报道说在珀斯以西1000英里以外的话，那么就是阿姆斯特丹岛或圣保罗岛。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19:38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阿姆斯特丹岛与85公里之外的圣保罗岛。前面四张是阿姆斯特丹岛，后四张是圣保罗岛。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19:48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劫机计划的接应同伙多，优先攻击占据阿姆斯特丹岛，这里的条件好一些，后勤保障充足，但因为有人居住，也容易出纰漏失败，比如一时没控制住岛上的常驻科研考察人员，他们发出了求救信号，或者即使控制住，因为要与法方经常联系，也可能伪装一切正常时失败被暴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19:59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另一个选择就是圣保罗岛，几个武装人员驾驶远洋渔轮带上充足货物就行了，200多个人将就着也能熬一段时间，拥有岛屿主权的法国不专门调查，很难发现出了问题。但在这里，寥寥几个人怎么控制200多名惊慌失措的乘客，是很大的挑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20:21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在这种荒岛，看守的人把食品、饮水放在船上，轻易不靠近岸边，保持相当距离，发放食品和水时才由专人开小艇武装送过去，要控制200多人并不需要很多人员。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20:44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这个如果猜对的话，我就牛B大了。刚才微博搜了一下，就有一个人下午提到了阿姆斯特丹岛，但印度洋深处我3月9号就说了，乱糟糟的，当时也没具体去研究印度洋什么状况。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20:53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觉得这种猜测挺傻逼的，一，难以绕过印度、巴基斯坦、伊朗的军用雷达，这些国家虽然算不上富和军事技术发达，但互相戒备，边境冲突频发，防空技术挺先进的，一不小心还会把你打下来，其二，上海合作组织听说过没有，中国与中亚这些国家有密切合作，飞机上大多是中国人，劫持到XXX斯坦不是找死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20:54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一旦出现意外被发现，马上政府军警包围上来收拾你。 //@lapertenia:怎么回事到底 //@神相王半仙: 真是我吐腹黑？ //@小原宗一:哇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21:02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这已经out了，劫机者技术很娴熟，策划周密，不会这么近就在安达曼海出事了，也不会在这附近什么荒岛迫降，因为他知道会很快被搜寻到。 //@李继锋: //@余敬中: //@胡媛:哇塞，牛掰！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21:06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印度、巴基斯坦、伊朗的军用雷达怎么回事，一般政府间谍都搞不清楚，不是一小撮劫机者就能摸清楚的，所以他们不会冒这个险，而且海上迫降实际上比陆地迫降要安全一些，只要你首先预备了接应的船只。 //@黑暗帝国在上海:油也不够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21:20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如果目标是阿姆斯特丹岛或圣保罗岛，接应不充分海上迫降也挺危险，都是火山岛，陆地边上没有大面积深海，也就是说，迫降了的话如果船只不及时来接人上陆地，飞机进水下沉就有可能把你淹死，都穿上救生衣，用飞机上的紧急扶梯做救生艇，会好一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21:23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回复@北抚:那是后来的说法了，11号还是12号，我最早说印度洋深处是9号，三胖自然是开玩笑了，他没这个胆，也没这个本事，朝鲜周边的空防力量可能是世界上最先进的。 //@北抚:呵呵呵…这个我记得，v师当时说不是找三胖就去印度洋找.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21:24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这我也不知道，也许因为一些劫机者也未料到的意外。 //@黑暗帝国在上海:最大的问题之一他们为什么不宣布劫成功，啥时候算时机成熟再宣布诉求?百思不解 //@學術觀察: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21:37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回复@优悠66:这是些喜欢阴谋论的傻逼意淫的，美帝、中国等早把这些地方搜查N遍了，而且与飞行时间和卫星确定的圆形轨道不符。飞机绕圈降到很近的地方，很快被搜到，有什么好玩？ //@优悠66:可可岛为什么不可能？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21:47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计划很周密，半夜的航班，燃油用完了刚好也是天亮，有利于迫降，在马、越空中管制交接的时候失联，变换几次飞行高度。我又想到了一种可能，就是不在岛屿附近迫降，而是用一艘大船，也就解决了少数人怎么控制200多个乘客的问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21:48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计划很周密，半夜的航班，燃油用完了刚好也是天亮，有利于迫降，在马、越空中管制交接的时候失联，变换几次飞行高度。我又想到了一种可能，就是不在岛屿附近迫降，而是用一艘大船，也就解决了少数人怎么控制200多个乘客的问题。 (10秒前)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21:57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回复@贡邦宇03:劫机的人是有胆量冒这个险的，飞行状态良好的话，拍散的可能性不大，万一下沉快，劫机者自己逃出来就行了，这可以办到。 //@贡邦宇03:别的没什么，主要是水上迫降很危险，一不小心就拍散了，即使迫降成功了，下沉也很快，深水区难以准备接应，</w:t>
      </w:r>
      <w:r w:rsidRPr="00993243">
        <w:rPr>
          <w:rFonts w:hAnsi="宋体" w:cs="宋体"/>
        </w:rPr>
        <w:lastRenderedPageBreak/>
        <w:t>毕竟迫降误差很大。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21:58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你理解错了，是迫降在海上，再用小艇接应到船上囚禁。 //@Liveretaw1:民航飞机迫降不了大船上的。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22:08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也无需太大的船，长度跟波音777差不多的远洋货轮或渔轮就可以，价格小贵，新的1000万（50-60米），但二手的应该比较便宜。 //@malavivo:你理解错了，是迫降在海上，再用小艇接应到船上囚禁。 //@Liveretaw1:民航飞机迫降不了大船上的。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22:16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动机的确不知道，但如果不是迫降到我前面说的两个岛屿周边，而是围绕着一个坐标确定的轮船迫降的话，要短期内找到难度就大了不少。即使你找到下沉的飞机，还是找不到机上乘客。把人关在船上伪装成正常的渔轮或者货船在四大洋到处转悠就行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22:25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回复@苍蝇1977:还有一种可能，就是被劫持飞机迫降时失败，飞机解体，人都死了，对于同伙、接应者来说，丧失了勒索谈判的筹码，声称负责（不是恐袭）或提出要求就没有意义，其他人散伙逃匿了。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22:43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说不清楚，基地组织也没有马上宣称对911负责，还有比他们更牛逼的犯罪团伙？ //@苍蝇1977:搞这种劫持，必须有政治目的，如果单为钱财完全犯不上冒这么大风险，即便机毁人亡也可宣称负责。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22:56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回复@徐芸生-三戒:这种大飞机在水面上可记录的迫降次数是多少呢？有什么时候是飞行状态良好故意在水面降落？哈德逊河面迫降，动力全失，还必须降到并不太宽的河道上。 //@徐芸生-三戒:据说失联飞机的型号从未成功海上迫降，我想如果劫持者会开飞机的话不会没考虑过这个问题吧。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23:00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这都是可笑的，大老虎出事这么久了，亲信、女人往北京飞？女人能帮什么忙，既然重要，还故意坐到被劫持的飞机上？ //@黑暗帝国在上海:如果飞机上有大老虎的亲信，女人，能解释许多问题了吧。 //@malavivo:说不清楚，基地组织也没有马上宣称对911负责，还有比他们更牛逼的犯罪团伙？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23:08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马来西亚真是个法制国家，也绝对尊重自己国民的权利与隐私，要在红龙国，第二天机长就被抄家了。 //@malavivo:..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23:10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无论在马来西亚还是支那，陆地上干什么不比这个代价小难度低？ //@黑暗帝国在上海:国安从马来西亚抓回来。。。不过这代价似乎和这女人的价值不匹配。。。 //@malavivo:这都是可笑的，大老虎出事这么久了，亲信、女人往北京飞？女人能帮什么忙，既然重要，还故意坐到被劫持的飞机上？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23:20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飞机就在阿姆斯特丹岛附近，至于人，三种可能，岛上活着，坠海死亡，接应到船上不知道现在转移到什么地方去了，大西洋都有可能。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23:34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回复@贡邦宇03:飞机早已沉到海里了，这是肯定的，西南印度洋没有平整的荒地让飞机降落。 //@贡邦宇03:飞机如果露在水面上，卫星应该很容易发现。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23:38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回复@老卡列宁:这都是瞎扯的，水面迫降是很基本的飞行训练，但对这种大型飞机来说，除了很少的突发状况，根本没有大量统计数据来检验。什么人什么公司没事拿状态良好的波音大飞机在海上做实验？ //@老卡列宁:好像看过一个帖子说这种大飞机海上迫降及容易解体，成活率很低？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23:44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已知的大型飞机掉海里的案例没有几个，而且不是被击落、故意自杀就是飞机出事故了，无法控制，所以从统计上来说不知道大飞机水面降落的成功率是多少？我愿意相信挺高的，波音肯定做过很多模拟测试。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23:52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回复@篮胖纸和大雄:这我前面讲过了，除了建筑物遮挡，发动机故障导致动力丧失，河面不宽等，比在平静的海面降落难得多，而劫机者肯定在行动前查过计划降落点的天气与海浪状况。 //@篮胖纸和大雄:哈德逊河迫降的空客，从迫降环境上来看，周边有建筑物遮挡似乎比大洋上更复杂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23:58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这真是神分析，索马里距离失联地点6000多公里，携带的燃油飞不到，也不在最后卫星信号的圆径上，而说是在蒙古南部，简直把支那空防当无物，还是二会期间。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3月16日 00:03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回复@老卡列宁:喷气式飞机一落水，等于报废了，除了厂方，没有哪家航空公司会演习水上迫降的，何况还是价值好几亿的大型民用飞机。 //@老卡列宁:民航机的一般配置救生衣及救生筏来看都是常备水上迫降的，看起来水上迫降不是个大的难题。演习性的水上迫降很少见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3月16日 00:08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回复@篮胖纸和大雄:优先在这个地方调查，操作也很简单，给驻扎在这里的科研人员打电话，或者调整高清卫星过去扫，主事的人如果不是傻子的话，这两天就有消息能确定阿岛和圣岛上有没有人。 //@篮胖纸和大雄:回复@malavivo:是，看看过两天有无阿姆斯特丹岛消息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3月16日 00:24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民航客机的飞行速度不可能快于900公里的，再快就是音障了，不调整方向，直线飞，也就是6300公里，刚到索马里海岸，这真是玩命啊，但走直线是不可能的，霹雳州这里拐过一次，还要躲避安达曼岛、斯里兰卡、印度南部的军用雷达，肯定飞不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3月16日 00:27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更致命的是，不在卫星信号确定的圆径上，索马里比图示圆径近了很多，卫星的误差这么大的话，赶紧击毁当太空垃圾。 //@无忌河上:不可能到北京就木油了啊，万一北京不能降落呢。从最终失联时间8:11分来看。有可能飞行了7小时多，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3月16日 00:41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无忌河上:你根本就没有搞清楚状况，波音777-200er别说飞6000公里，12000公里都行，但这个油不是你随心乱加的，一般稍微超过航班航程，过量，增加自重，加大飞行成本，降落时剩油多，出了故障爆炸和燃烧的可能性就大，迫降时常常都会空中放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3月16日 00:42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回复@无忌河上:当然有可能飞行员设法多加了燃油，但目前为止我没看到可靠的报道。 //@无忌河上:回复@malavivo: 我百度了777的数据，续航里程是9650公里。完全有可能和卫星失联后还在飞行啊。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3月16日 02:20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制图水平有限，粗略画的示意图，也许有助于更好地理解问题。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3月16日 02:24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回复@红不让:离英属印度洋领地很远了。 //@红不让:第一条红线会离的哥加西亚很近吧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3月16日 02:31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蓝线和赤道的交点也即Inmarsat-3卫星用以确定8：11分最后收到信号时自己所处的位置，而红圈是飞机发出此信号时和卫星的距离，如果没有问题，那么飞机就在圆径附近，西半部的圆径不可能，因为燃油不支持，东北陆地区域1/4圆周也不可能，飞到这些国家会被雷达发现。那么如果进入南印度洋没有兜圈，就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3月16日 02:33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一点多再飞七个小时就是阿姆斯特丹岛这里。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3月16日 02:38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可如果海面迫降，只用较大的远洋轮船接应的话，问题就复杂化，但飞机的残骸还是在印度尼西亚到阿姆斯特丹岛这东南部的不到1/4的圆周边上。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3月16日 02:40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如果没有接应，飞得越远越好，到哪里算哪里，用尽燃油，机毁人亡，那可能性最大的还是阿姆斯特丹岛周边。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3月16日 02:57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更多的油也有可能，但Inmarsat-3卫星来的数据是只再飞了七个小时，劫机者已经把所有能关掉的信号都关了，Inmarsat-3卫星信号在飞出马六甲海峡雷达失去信号后依然长时间存在，说明驾驶员在飞机飞行时关不掉，后来没信号了，是飞机掉海里了，仪器被破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3月16日 12:38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撅起的支臀到处丢脸，政府紧急调集十颗卫星也远不如美帝一个普通的商业卫星公司，在联合国不是尸位素餐就是倒行逆施。日本和德国要入场，得先搞核武器。 //@铃铛灵:赞成 //@叶明诚:毛子和支那都滚蛋，换日本和德国。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3月16日 12:40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入常。//@malavivo: 撅起的支臀到处丢脸，政府紧急调集十颗卫星也远不如美帝一个普通的商业卫星公司，在联合国不是尸位素餐就是倒行逆施。日本和德国要入场，得先搞核武器。 //@铃铛灵:赞成 //@叶明诚:毛子和支那都滚蛋，换日本和德国。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3月16日 12:51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个问题在联合国框架内无解的，跟上次叙利亚危机一样，然后还得回到北约（欧盟-美国）与俄罗斯帝国的对抗上，看谁最狠，谁舍得付出代价，什么是可置信的强硬威胁？北约实力强，但意见统一难，俄罗斯综合本钱小，可决策高度集中。 //@malavivo:入常。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3月16日 13:36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马航失联飞机猜想：A部分（3月8日-3月13日）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3月16日 13:59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马航失联飞机猜想：B部分（3月15日）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3月16日 14:15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【都是火山岛，陆地边上没有大面积深海】--这里写错了，没有大面积浅海。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3月16日 14:54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嗯，以我去年的预测，二会之后刁包子就不会怎么折腾钓鱼岛了，跟日本的关系渐渐趋向正常化，不然，包子和其智囊团完全就是蠢猪。一年多来制造渲染东海冲突，内政的需要就是掌控军权。军改小组组长当上了，执政也满一年，可以消停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3月16日 14:57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当然，如果日本那边出于内政需要不肯罢休，包子就不会主动服软，必须硬挺着装逼，跟它毛子爹普京一样。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3月16日 15:08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金达利作战雷达网(Jindalee Operational Radar Network, 简称JORN)可以通过相互连接的地面基站网络，扫描覆盖澳大利亚北部和西部的范围，根据天气条件的不同，可以追踪1,000至3,000公里距离的所有海上和空中物体运动。 http://t.cn/8s2CrC0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3月16日 15:09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【这就可能意味着，即便是在识别信号装置关闭的情况下，这架波音777-200飞机也应该能被发现和追踪。安全分析师、前澳大利亚军方情报官员威廉斯(Clive Williams)说，飞机飞行的航线应该很远，可能沿着一条西南方向的轨道。】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3月16日 15:26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澳大利亚金达利作战雷达网（JORN：Jindalee Operational Radar Network），可追踪1,000至3,000公里距离的所有海上和空中物体运动。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3月16日 15:48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澳大利亚的雷达覆盖网。马尔代夫以南，接近印度洋的中心是英属印度洋领地（也即迪戈加西亚岛），也是美国非常重要的军事基地，其预警、防空雷达即使不如澳大利亚本土的雷达网，差距也不会太远，姑且估计其监测距离是1000-1500公里，在这两个雷达网之间，南印度洋飞机穿越可供选择的空间、方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3月16日 16:00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飞机穿越南印度洋而不被发现，可供选择的方位、空间相当有限，也就是我昨天画的那条线，从印度的安达曼岛南部穿过之后，向西南方向飞，恰好处在美国雷达和澳大利亚雷达的盲区。而这些情况，劫机者在准备期间早研究透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3月16日 16:06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回复@原单外贸工厂店:啥也不懂就别在这里现眼了，你知道土库曼斯坦的总统是谁，什么政体，新闻自由度如何，跟中国又是什么关系？你听说过土库曼斯坦总统送给胡面瘫"汗血宝马"的事吗？ //@原单外贸工厂店:回复@malavivo:理论上蚊子都过不去，我个人倾向土库曼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3月16日 16:15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巴基斯坦、伊朗、阿富汗的军用雷达是吃素的？这几个国家又与支那政府关系良好甚至亲密，会为了一小帮劫匪得罪大红龙？政府支持协助劫机、恐袭，在外交和国际政治上谁也吃不了兜着走，北朝鲜、卡扎菲干过这样的事，后果如何严重大家现在都很清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3月16日 16:16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回复@原单外贸工厂店:斩了，这种垃圾的帖子也推荐给我。 //@原单外贸工厂店:你看看@解释系主任 新发的帖子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3月16日 16:37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东北老愤青:这种猜测也是很傻逼的，一群劫匪所为，跟美国政府毛关系也没有，他们及时救助，或者仅仅是发布准确信息，抢了头功，全世界都得感谢，好处这么大，何乐而不为？但隐瞒却是严重的政治过错，数百名乘客的性命都抵不上（因为死了跟他们也没有直接关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3月16日 16:41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蠢笨，无知是可以原谅的，品味差，追随种种恶心的贱支豚（名单很长），我很难容忍。 //@malavivo:回复@原单外贸工厂店:斩了，这种垃圾的帖子也推荐给我。 //@原单外贸工厂店:你看看@解释系主任 新发的帖子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3月16日 16:49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回复@东北老愤青:美方专业的情报人员自然也能分析出这些可能性，但他们代表政府，是不可以没有严格证据的情况下像我这样大胆推测且公布于众的。 //@东北老愤青:我只是觉得你的一系列猜测肯定也在米国情报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3月16日 17:38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亚太地区的沿海监视雷达 http://t.cn/8sL4ji5 【巴拉特电子设备有限公司的印度波段雷达的探测距离为129千米。这些雷达将部署在印度大陆海岸的附近，其中6部雷达部署在孟加拉湾的安达曼 - 尼科巴群岛（Andaman and Nicobar Islands）。】</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3月16日 18:17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安达曼群岛怎么穿越？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3月16日 18:30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两条可能的穿越路径，一条靠北，属于缅甸的Preparis岛，其南部就是传说中的coco岛，上面有机场。另一条线路是从南部属于印度的卡尔尼科巴岛（Car Nicoba）上空飞过，但卡尔尼科巴岛上有机场，表明很可能部署了军用雷达。大安达曼岛、大尼科巴岛上空都不是理想的飞行路线，人口多，且分别靠近缅甸、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3月16日 18:34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印度尼西亚边境线，意味着印度驻扎的军事力量强，雷达先进，而且除了印度雷达，也很可能会被邻国的雷达监测到，边境线也是是非多生之地，避开为妙。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3月16日 18:44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如果按照以前分析的飞向阿姆斯特丹岛，我以为更可能的飞行路线是南线，即从印度的卡尔尼科巴岛（Car Nicoba）上空飞过，稍微偏向小安达曼岛（此岛比较荒凉），飞出200-300公里，转向南下。不忌讳也许这里存在的雷达，是因为被发现了也没什么，就像先前被马来西亚军方雷达看见了一样，很快就向南飞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3月16日 18:46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就没有什么军用飞机可以马上起飞实施拦截，而走北线，要浪费不少时间。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3月16日 18:51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当然，为了省时间，也许会选择卡尔尼科巴岛上空靠南的路线（近Teressa岛）。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3月16日 18:54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谁也不知道为什么，要是知道劫机者怎么想的，飞机不是早就找到了吗？但印度军方说雷达没看到飞机，就要给出解释。 //@张晓鲲2:若劫机者已然挟持人质，为何还要避开雷达呢？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3月16日 18:55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回复@希哥在此:滚。 //@希哥在此:请注意你的用词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3月16日 18:58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这就是刁肥猪军改的主要内容？//@ZERO5464: //@世界是他们的51://@白日见鬼1976:我操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3月16日 19:03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不用再看我的微博了。 //@张晓鲲2:我猜美支都知道飞机在哪。美国肯定有办法监控370，但又无法就这一途径给出解释。支蚣作为当事人自然也清楚。 //@malavivo: 谁也不知道为什么，要是知道劫机者怎么想的，飞机不是早就找到了吗？但印度军方说雷达没看到飞机，就要给出解释。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3月17日 12:55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飞机飞7-8小时6000公里，远洋渔船的时速是20公里，一天400公里，要耗时15天，才能航行同样的里程。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3月17日 14:17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卐字符真亮。//@李继锋: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3月17日 17:43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其实最需要的是法国，在法国地盘里嘛。当然法国佬也没啥实力，得依靠美帝。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3月17日 18:11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被打脸了吧，我为什么总这么有先见之明呢？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3月17日 18:25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被利比亚拦截过，跑了，但自然跑不出美帝的掌心。 //@叙利亚伊斯兰军:。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3月17日 18:39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前几天消息一出来，我就说没谱，是在意淫，但看评论一帮撅起豚撸得很欢。 //@Anor:hahahahaha //@malavivo: 被打脸了吧，我为什么总这么有先见之明呢？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3月17日 21:13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这小区名起得真有喜感，夏威夷北岸其实是阿拉斯加。 //@Liveretaw1://@LVLVLVLV花生大少:。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3月17日 22:43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这就是我大概三年前说的廉价智能手机普及导致的信息采集点广覆盖与全覆盖，再要两年时间，推广到偏远乡村到老人小孩那里。 //@世界是他们的51:。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3月17日 22:49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很多比较重要的论述早谈过，实际上挺讨厌的，丧失了对当下发生的鲜活事件(再)评述的兴趣，因为结果无非是自我重复。 //@malavivo:这就是我大概三年前说的廉价智能手机普及导致的信息采集点广覆盖与全覆盖，再要两年时间，推广到偏远乡村到老人小孩那里。 //@世界是他们的51:。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3月17日 22:59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信息采集点的广覆盖全覆盖解决了记忆与存储的问题，可发布与广泛传播依然控制在匪髸手里。所以一出现及时记录与备份，以及未来的电子档案民间寻访学和考古学都比较重要。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3月17日 23:11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回复@谁是你的佛:没法不傲娇啊，我是第一时间就根据自己的知识储备和判断力就予以驳斥的，没有任何内部消息，也没地方核查，而我的专业是化工和古典文学。 //@谁是你的佛:v师傲娇了//@malavivo:被打脸了吧，我为什么总这么有先见之明呢？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3月17日 23:21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回复@谁是你的佛:这个问题陆老师，莫之许，北风能一闪念间判断吗？即使他们可以判断，他们能瞬间判断小保方晴子博士的stap干细胞论文真假吗？ //@谁是你的佛:v师傲娇了 //@malavivo:被打脸了吧，我为什么总这么有先见之明呢？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3月17日 23:36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好像三体里，就是用引力波传递信息。 //@malavivo:。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3月17日 23:53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应该把普京包括在内啊。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3月18日 00:54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其精神实质还是土八路的人海、炮灰战术，科技实力赶不上，太空铁坨那么多有个鸟用？最后还得靠美帝。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3月18日 00:57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博科圣地干的？ //@HI_hjc: //@老竹z: //@世界是他们的51: //@菉--竹:。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3月18日 01:05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尼日利亚的形势跟黎巴嫩差不多，基督教徒和伊斯兰教徒各一半，却是一个国家，这就令人头痛了。伊斯兰教是早期越过北方的撒哈拉沙漠传进来的，而基督教则后来由南部的海路传入，相持不下，分裂成两个国家好了。 //@malavivo:博科圣地干的？ //@HI_hjc: //@老竹z: //@世界是他们的51: //@菉--竹:。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3月18日 11:25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傻逼营销电话向我推专升本教育，我只好说我博士都毕业了，你给我打这种电话？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3月18日 11:28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这类sb示意图，本身就是误导性的，把北方弧画得很长，南方比较短，但NYT等的报道，一致推测在南方印度洋的可能性更大。也就是说，图示有意无意在鼓励一种阴谋论的设想。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3月18日 11:43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太君靠谱，不知道什么时候能出兵收复西伯利亚？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3月18日 11:47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实际上我读完硕士没继续读博士，周末几个研究生同学吃饭，他们大都读博士了，但常属于在职混学位的那种。//@深水夜奔III: 我在校园混日子混得焦虑难耐，特别景仰读了博士的人。目前为止在法国吃的最贵的一餐就是一位博士请的，将会一直激励着我。虽然不继续读，至少好好过日子。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3月18日 12:04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美帝不发力，照这sb搜索方案，一周内继续没消息。如果把劫机者设想得很强大很高明，是连续设了几个陷阱让国际社会来掉入，先是泰国湾/南中国海，其次马六甲、安达曼海，再次北部弧形走廊，最后才找到可能正确的位置。而机上通讯、雷达信号、Inmarsat卫星信号都是故意留下线索来误导的，调戏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3月18日 12:17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这是季节性的湖泊吧，偶发大水，把正常陆生植物淹于水下，水里没法生长这样的乔木的，习惯于空气的叶子长期在水中怎么光合作用？ //@抄本本: //@晴天Y号:。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3月18日 12:54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你说的是机场迫降，不是地面吧，但陆地上有多少机场，平整的地表提供条件让波音777偷偷降落？海洋面积可是地球表面的71%。 //@任言可微:瞎扯，在海面迫降比地面更危险，海不是河；这么长时间扣押这么多人，要供吃喝防暴动岂是容易？说实话，怕是凶多吉少了 //@素心慧雅: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3月18日 13:25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泰国在亚洲是个神佑的国家，跟欧洲的瑞士类似，阿瑜陀耶王朝从未遭遇大劫难。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3月18日 18:41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配图亮了。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3月18日 20:41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奥黑的脸被打得啪啪响。 //@malavivo: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3月18日 21:02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普京吃准了奥黑懦弱，叙利亚已经表现得很明显了。普大帝一时风光，但俄罗斯普通民众得不到什么好处，反而要吃点苦头，不过俄罗斯人也跟支那一样傻豚居多，收复克里米亚，我捐条命（收复台湾岛，我捐一条命，一年工资云云）。 //@毓昆还来:奥黑占尽优势的情况下，绥靖普京，这真让人莫名其妙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3月18日 21:24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回复@刺小猬_yama:但其实也没啥，乌克兰东部几个俄罗斯人占多数的州也给俄国好了，乌克兰可以更迅速彻底地融入欧盟，甩掉障碍和包袱。 //@刺小猬_yama:奥黑这种黑奴果然不靠谱。还不如我白种女人希拉蕊像爷们。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3月18日 21:31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普京吃准了奥黑懦弱，叙利亚已经表现得很明显了。普大帝一时风光，但俄罗斯普通民众得不到什么好处，反而要吃点苦头，不过俄罗斯人也跟支那一样傻豚居多，收复克里米亚，我捐条命（收复台湾岛，我捐一条命，一年工资云云）。 //@毓昆还来:奥黑占尽优势的情况下，绥靖普京，这真让人莫名其妙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3月18日 21:31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其实也没啥，乌克兰东部几个俄罗斯人占多数的州也给俄国好了，乌克兰可以更迅速彻底地融入欧盟，甩掉障碍和包袱。 //@刺小猬_yama:奥黑这种黑奴果然不靠谱。还不如我白种女人希拉蕊像爷们。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3月18日 21:35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这不稀奇，黄种贱猪当年还支持俄国操纵的蒙古公投独立呢。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3月18日 21:47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克里米亚这出戏，我最不满意的是没有开动坦克大炮互射。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3月18日 22:06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俄国还有新罗西斯克，并不真的缺出海口，拿下来，博斯普鲁斯海峡依然被土耳其封着，意义没有想象中那么大。俄罗斯不缺领土，克里米亚没有为总面积增大多少，但其势力范围会因这一敌对性的行动大大受损。 //@东北老愤青:只是克里米亚的地理位置太好了，又成就毛子了。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3月18日 22:09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乌克兰本来是骑墙策略，两边都拉拢它，从中套利，这么一搞，只能死心塌地跟着欧盟了。欧盟北约进一步东扩。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3月18日 22:18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欧美的政客有时也很无耻的，我甚至怀疑他们是为了断乌克兰的退路，把乌克兰拉入自己的怀抱，故意在克里米亚问题上不卖力，强化乌克兰与俄罗斯的对抗情绪。 //@malavivo:乌克兰本来是骑墙策略，两边都拉拢它，从中套利，这么一搞，只能死心塌地跟着欧盟了。欧盟北约进一步东扩。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3月18日 22:24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回复@刺小猬_yama:这也是我一开始就表达了的观点，猪要当猪，随他去吧。 //@刺小猬_yama:同意，虽然违法所谓乌克兰宪法。但是罗刹族人确实也想独立。如果乌克兰是民猪国家，早晚也得让他公投独立。既然罗刹贱民想入普京大帝麾下，随他们去吧。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3月18日 23:06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你文字都看不懂在这里瞎嚷嚷什么，【将】，【一旦】啥意思，是未来预测还是说【现在】谁占上风下风，你的药呢？ //@黑暗帝国在上海:克里米亚会没战略地位?博主说的好像俄罗斯现在占下风似的，呵呵。DB,药不能停! //@malavivo: //@天曹走卒: 回复@nz11:+1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3月18日 23:21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坦克，飞机与核弹呢？没有大规模国家间战争的世界令人窒息和绝望。本来求支豚与太君一战，不了了之，希望只能寄托到毛豚与乌克兰了，最好把美帝，支那都拉进水。 //@推倒洛丽塔三世:。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3月18日 23:37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把叙利亚拔下来作为还击也可以，但不知是不是这个意图。//@威廉洛八世: //@徐芸生-三戒:。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3月19日 01:31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民工C平时受专制欺压太多，有了机会他也想享受专制、施虐的快感。 //@malavivo: //@理论车间后门: 民工C如何才能获得像小资在Ted演说中表现出来的那种修辞和风度？什么时候他才能停止这种一有机会也发言就专制的作派？他如何获得平等的经验，去实践"知识的诗学"？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3月19日 01:40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呵呵，我一跟人讨论问题，我的作派就很像民工C，实施知识的暴力与专制。 //@malavivo:民工C平时受专制欺压太多，有了机会他也想享受专制、施虐的快感。 //@malavivo: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3月19日 02:04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我正在看直播《马来西亚航空飞机失联》http://t.cn/8FsbYIi</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3月19日 02:08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向西部移动一些就好了，划定这里，可能因为在其金达利雷达网络监控范围之外。 //@malavivo:我正在看直播《马来西亚航空飞机失联》http://t.cn/8FsbYIi</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3月19日 10:30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马尔代夫各个岛屿分布很远，报道没有具体地址，北飞向东南也是不大对的，经过马代的航班不少，怎么与之区分?这是来搅浑水的，很快会被否定。 //@见闻实时新闻:据印度洋岛国马尔代夫报章报道，当地居民在事发当天清晨6时15分，看到一架大型飞机大声地在屋顶低飞而过，机身白色，上面有红色间条，与马航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3月19日 10:44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看另一个报道提到具体地址了，也不管用，马代这一带，美军基地给的雷达数据才是真的，但至今未披露详情，不过不披露，就是没发现，否则让第七舰队白忙活?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3月19日 10:52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扑面而来的贱支母豚味。//@闾丘露薇:我觉得现在批评中国媒体没有独家太早了，现在是报道准不准，快不快，能做到的有没有做到的问题。至于独家，涉及中国政府的，外媒也要靠中国官媒。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3月19日 11:02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如果不是手机，而是超便携电脑，你希望它多大?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3月19日 11:03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终于有清晰版了。//@暗夜萤光-://@迈阿密miami4: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3月19日 11:28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8寸已经是iPad mini那么大了，大衣兜都装不下，算不上超便携。 //@NagaDie:8寸16:10 //@推倒洛丽塔三世：6.0-7.9 //@malavivo:如果不是手机，而是超便携电脑，你希望它多大?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3月19日 12:40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所以我看到消息给个淡定的就没再理会了。//@wxb1919:尽管有时它们也骂骂共产党，也表现出对普遍腐败的痛恨，但他们很快又开始怀念毛及其时代，怪毛的继任者者无能，东拉西扯之后，最后得出结论：都是因为人心坏了。这帮贱豚连人格都很稀缺，却能淡定地谈人心。 //@暗夜萤光-: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3月19日 12:46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幼豚生在猪猡国，就是用来毒害与残杀的， 侥幸活下来养大，借网友的话，不是进富士康就是进维稳部队，被挑中了到文工团，运气差去大东莞。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3月19日 15:11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这还真没啥，就像你电脑里的资料经常删除一样，但恢复了，可以更深地了解机长在模拟器上干什么。 //@费果大人自挂东南枝:靠。。谁删的？ //@李继锋: //@malavivo: //@草榻组织: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3月19日 15:12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重复我十天前的说法。 //@2997793080_760:去澳大利亚的节奏 //@南都周刊:。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3月19日 15:42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支人的工业设计令人无语。 //@推倒洛丽塔三世:还不如索尼 //@第十缪斯欧洲站: 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3月19日 19:13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你妈逼，智商这么低也写评论？回家操你母亲好了。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3月19日 21:09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支那成了超级抗药性病毒&amp;细菌最好最大的活体实验室。然后把这些病毒带出国境，像当年灭了印第安人一样灭了日本和欧美，好大的一盘棋。 //@-fige--: //@风云楼馒头: //@完全披露:医院利欲熏心，患者已经变成潜意识的条件反射了，抗生素成了例牌菜了，已积重难返了。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3月19日 23:01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欧盟欢迎你。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3月20日 01:09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读过《细胞生物学》 "看得累。" http://t.cn/Sv8bgV</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3月20日 13:02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现在可以再去读读我的 马航失联飞机猜测 a和b部分。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3月20日 13:07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//@malavivo:向西部移动一些就好了，划定这里，可能因为在其金达利雷达网络监控范围之外。 //@malavivo:我正在看直播《马来西亚航空飞机失联》http://t.cn/8FsbYIi</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3月20日 13:09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lavivo:美帝不发力，照这sb搜索方案，一周内继续没消息。如果把劫机者设想得很强大很高明，是连续设了几个陷阱让国际社会来掉入，先是泰国湾/南中国海，其次马六甲、安达曼海，再次北部弧形走廊，最后才找到可能正确的位置。而机上通讯、雷达信号、Inmarsat卫星信号都是故意留下线索来误导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3月20日 13:12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lavivo:飞机穿越南印度洋而不被发现，可供选择的方位、空间相当有限，也就是我昨天画的那条线，从印度的安达曼岛南部穿过之后，向西南方向飞，恰好处在美国雷达和澳大利亚雷达的盲区。而这些情况，劫机者在准备期间早研究透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3月20日 13:13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3月20日 13:28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哈哈，不知道完胜多少蠢货。你支的智力是废的，我稍微浏览过一些受人追捧的评论分析，没一个靠谱。迄今为止，最准确的预测就在我这里。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3月20日 13:54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回复@贡邦宇03:这已经是比较晚期的分析了，inmarsat卫星给了数据和方位。 //@贡邦宇03:。这个人的航路分析也非常准http://weibo.com/1761196662/AB8304eUY</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3月20日 18:20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蠢货一枚，三年前就鉴定过了。 //@菉--竹: //@符滕堡公爵: 傻逼是天生的 //@wxb1919:读书读成傻逼的典型。 //@有点累的挽魇:适用条件→_→逗。。。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3月20日 21:45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这一地区，只有美帝及其盟国有这个实力搜寻了，这次不对，下次还是他们找到新线索。髸军，就是打酱油的。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3月20日 22:11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回复@贡邦宇03:都是屎，到现在没这两个岛的消息，说明也不在，全部葬身大海的可能性更高了。 //@贡邦宇03:CCTV4的砖家终于提到阿姆斯特丹岛或圣保罗岛了。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3月20日 22:20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羊屎想到，我以前想到，美法的调查人员早应该想到，负责的话这几天是去查过了，所以依然无消息也是消息，这两个地方不见影踪。羊屎现在讲这些，是制造希望幻觉的。 //@malavivo:回复@贡邦宇03:都是屎，到现在没这两个岛的消息，说明也不在，全部葬身大海的可能性更高了。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3月20日 23:25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这是天才犯罪，真正有这智力、能力、胆略的也许不会这么邪恶吧。 //@冥界的玫瑰:你还说过一个可能，飞机迫降大海，大船接应。。。。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3月20日 23:31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这种蒙昧的低智傻逼，干的事其实和当年烧死布鲁诺没两样。 //@哥叫王默:右边，比崔永元牛逼的人多的是，可惜你可能他们的帖都不敢转。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3月20日 23:43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支猪到底有几个懂基因是怎么回事？脱氧核糖核酸分子式如何写？是营养还是病毒的深层机</w:t>
      </w:r>
      <w:r w:rsidRPr="00993243">
        <w:rPr>
          <w:rFonts w:hAnsi="宋体" w:cs="宋体"/>
        </w:rPr>
        <w:lastRenderedPageBreak/>
        <w:t>理是什么？基因科技落到支那公众层面，不论声竭力嘶反对的，还是支持的，都是傻逼。 //@malavivo:这种蒙昧的低智傻逼，干的事其实和当年烧死布鲁诺没两样。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00:15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回复@老卡列宁:这是我设想里最神奇的一种可能性，发生的几率应该比较小。 //@老卡列宁:若干年还会拍成纪实片的传奇//@malavivo:这是天才犯罪，真正有这智力、能力、胆略的也许不会这么邪恶吧。 //@冥界的玫瑰:你还说过一个可能，飞机迫降大海，大船接应。。。。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00:23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吓死人了！北朝鲜也宣布对"对9名美国官员实施制裁，其中包括参议多数党领袖里德、众议长博纳、资深参议员麦凯恩、白宫高级顾问D. Pfeiffer、国家安全事务顾问B. Rhodes、副顾问C. Atkinson、参议员D. Coats、R. Menendez、M. Landrieu"，这些人当下愁眉苦脸，以后去哪里度假呢？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00:41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IT、通讯产业制裁比较好，所有CPU不允许卖给俄国人。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00:48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通货紧缩，赶紧印钞票。 //@李继锋:。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00:55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全世界的当政镰斧帮岂是能随便批评的？ //@李继锋: //@肖郎平:。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00:57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这书写的挺差劲的。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01:05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这里的出现的船也是可疑的，不过十几天之后了，问题不大，如果是3月10之前，可以要求核实其国籍与人员。//@李继锋: //@王江涛:重燃生的希望~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01:14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严锋这种支猪叫兽低劣素质暴露无遗。 //@竹羊羊:那时也是这样么 //@严锋:作为一个热爱台湾的人，说句心里话，这回你们是把自己不成熟的弱点，以一种极度夸张的方式，进行了亲痛仇快的展示。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01:18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回复@扯淡的生活小窝:滚，支猪。 //@扯淡的生活小窝:只要是工党的都应该反对！但台湾学生闹的太过了！特别是反对孙………占领议会不应该容忍 //@malavivo: //@Juntos: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01:27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人民不但可以占领立法会，还可以一把火烧了立法会、总统府，理论上说，立法会、总统府是属于人民的，人民不高兴了，当然可以砸与烧自己的东西，如果另一部分人民看不过眼，嫌毁坏了自己也有份的东西，那应该是人民联合起来反对人民，街头对垒，斗殴或谈判解决，而不是任何政府所属军警镇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01:42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总统与议员，选了就是为了下次赶下台的，立法会、总统府，修了也是为了在某次政治斗争中被砸和烧的，砸与烧，是政治的献祭仪式，表明政治还是活的、严肃认真的。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01:45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苏北瘪三啊，除了不时出洋相暴露其浅薄和愚蠢，哪里懂什么叫热爱？ //@多十德:V兄，严锋这个苏北人为什么会宣称自己热爱台湾？这种热爱的感情基础到底是怎样的？ //@malavivo: 严锋这种支猪叫兽低劣素质暴露无遗。 //@竹羊羊:那时也是这样么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01:47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回复@微山湖鲤鱼:谁转手倒卖就制裁谁。 //@微山湖鲤鱼:没用，他们直接从第三国进口比如中国 //@malavivo:IT、通讯产业制裁比较好，所有CPU不允许卖给俄国人。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01:52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这种瘪三的爱是嫖客对妓女的爱，我会比较爱你，但你先免费让我打几炮。 //@多十德:被洗脑太久了，常见莫名其妙的热爱。呵呵 //@malavivo: 苏北瘪三啊，除了不时出洋相暴露其浅薄和愚蠢，哪里懂什么叫热爱？ //@多十德:V兄，严锋这个苏北人为什么会宣称自己热爱台湾？这种热爱的感情基础到底是怎样的？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01:54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回复@Thunderking:你懂什么叫CPU？ //@Thunderking:俄国的通讯系统早就是华为中兴之类的天下了，这个制裁不了，除非连带天朝一起制裁 //@malavivo:回复@微山湖鲤鱼:谁转手倒卖就制裁谁。 //@微山湖鲤鱼:没用，他们直接从第三国进口比如中国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01:59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无论PC还是手机，最先进最大量的CPU都是美国产商生产的，Intel、AMD、Qualcomm，这些得不到，整个下游相关产业都会低很多档次。 //@malavivo:回复@Thunderking:你懂什么叫</w:t>
      </w:r>
      <w:r w:rsidRPr="00993243">
        <w:rPr>
          <w:rFonts w:hAnsi="宋体" w:cs="宋体"/>
        </w:rPr>
        <w:lastRenderedPageBreak/>
        <w:t>CPU？ //@Thunderking:俄国的通讯系统早就是华为中兴之类的天下了，这个制裁不了，除非连带天朝一起制裁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02:00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回复@Thunderking:你懂也斩了。 //@Thunderking:回复@malavivo: 奥氏我看他没那魄力连天朝一并制裁了，cpu是啥我当然知道 //@malavivo:回复@微山湖鲤鱼:谁转手倒卖就制裁谁。 //@微山湖鲤鱼:没用，他们直接从第三国进口比如中国 //@malavivo:IT、通讯产业制裁比较好，所有CPU不允许卖给俄国人。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02:26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我说IT、通讯产业，CPU，这种制裁能不能实现可以商讨，但谈这些时想起华为、中兴这些支那山寨企业作为反驳依据，是不可原谅的。 //@malavivo:回复@Thunderking:你懂也斩了。 //@Thunderking:回复@malavivo: 奥氏我看他没那魄力连天朝一并制裁了，cpu是啥我当然知道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02:33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回复@微山湖鲤鱼:但所有电脑、手机的CPU在一个国家都是走私来的，是巨大的shame，时时刻刻提醒每个国民。制裁，最有效最简单的方式就是禁买俄罗斯的石油与天然气了，但恐怕欧盟受不了。 //@微山湖鲤鱼:回复@malavivo:很难操作，中国秘密交易，走路路就可以了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08:50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美帝如果给面子，一艘航母开过去作为搜索基地，那就给力了。现在搜两个小时，其他六七个小时都是在来回路上。//@头条新闻:。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08:55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太君亚洲之光，不愧是亚洲仅存的拥有军事击败毛熊记录的伟大国度。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09:17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反日愤青的节操呢？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09:39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去年日本，东南亚汇率纷纷贬值时就应该贬，但执政第一年，求稳，不动。如今出口形势进一步恶化，就不得不想想办法，但是否有效，有没有其他意料不到的不愿看到的后果，比如严重打击房产，债务，股市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09:45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大红龙不断输出价值观。//@张贾龙://@华尔街见闻: 土耳其总理威胁要"灭掉twitter"，他还说，要让其他人都见识见识土耳其共和国的厉害。此前twitter上有言论指责其内阁成员贪污腐败。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09:55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回复@服苦的约伯:普通p民那点钱不值得花心思，但如果钱多，不论什么形式，都可以考虑换成美元避险。 //@服苦的约伯:赶紧换美元，以后说不定就不让换了，对了，换了后要存到境外账户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10:06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回复@恒之:克里米亚汗国曾是奥斯曼帝国的附庸，作为阻止俄国南下的缓冲，如今形势完全变了。 //@恒之:土耳其现在的总理是个逗逼，不然这次俄吞克里米亚 土耳其也不至于如此沉默 当地鞑靼人也不至于完全无组织 //@malavivo:大红龙不断输出价值观。 //@张贾龙: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13:09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算不上什么恐怖，守地农民在帐篷里被烧死才叫恐怖。科教文卫，支髸的二奶和外围，该多杀些。 //@心_岳:听医院的人说了，很恐怖。满地是血 //@malavivo: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13:39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应该的，髸军这是去刺探国防情报的，作为曾经的交战国，不能不防。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14:03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回复@赵诗斌:活该被支髸按住操的支猪。滚。 //@赵诗斌:老子信你邪。右边为杀人叫好，和莫之许那种口口声声要革命的傻比是同一路货。真要有革命，多几个右边这种人，祖国一定一片血红！毛粉暴动去你妈的。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14:20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这生物学教材，完爆你支的什么陈阅增，就是价格小贵。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16:14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我一个在银行工作的同学上周力劝我买银行股股票，特别那些破净打七八折的，还说优先股马上就要推行，不愧有内幕消息啊。//@malavivo: //@头条新闻: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17:08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你支还有脸嘲笑泰国？ //@猞猁雪球:陈水扁初审被判无罪，马英九随即以总统身份宴请司法院院长、副院长、法务部长、最高检察长等，指示司法"应符合人民的期待"。马同志这是在</w:t>
      </w:r>
      <w:r w:rsidRPr="00993243">
        <w:rPr>
          <w:rFonts w:hAnsi="宋体" w:cs="宋体"/>
        </w:rPr>
        <w:lastRenderedPageBreak/>
        <w:t>学阿连德、公开表明宪法顶个球了，可惜台湾没个皮诺切特送它见马克思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21:16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和加德纳世界艺术史有什么区别？ //@Dorpskermis:似乎已经有电子版了。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22:42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这种解释太肤浅了，苏格拉底，耶稣，甘地过于贪婪，渴望历史的英名和不朽，于是用自我死亡搞惊天动地的行为艺术。 //@谷溪:跑了、革命，代表着否定这个制度、脱离政体；留着、被杀，是明确表示肯定这个政体但是自己就是不服。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23:35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隐士与叛徒，逼格太低，远不如做一个所谓的殉道者能沽名钓誉，这些大师洞悉人情世故，普罗大众的心理，于是制造shock，用内疚感折磨门徒、群众和后人，精神施虐，而一般民众就是受虐狂、斯德哥尔摩症患者，于是崇敬和爱戴上了这些给自己施虐的大师，他们也在这种施虐-受虐的关系中从人格上升到了神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23:39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他们也在这种施虐-受虐的关系中从人格上升到了神格，不朽。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23:50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也是事件与媒体的完美合谋，苏格拉底的门徒，柏拉图和色诺芬等，都是写作奇才，耶稣的弟子，那些传教的，编撰圣经的，是天才骗子和杜撰家，至于甘地，则要依赖现代大众媒体的推波助澜，墙内开花墙外香，迎合20世纪中期的民族主义思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3月22日 00:27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回复@Dorpskermis:粗略翻过加德纳艺术史，太厚了，没时间读，看来我就只能停留在贡布里希《艺术的故事》那个层面。《加德纳世界艺术史》中英文电子版网上都有，英文缺图，中文模糊。刚才搜了一下，Janson's History of Art有第七版的英文版，找来翻翻。 //@malavivo:和加德纳世界艺术史有什么区别？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3月22日 00:32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别随意见到什么推荐fo我。我的经验是给我带来更多垃圾foer，清理不胜其烦。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3月22日 01:28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Hi，我正在使用#百度网盘#，给大家分享"詹森艺术史(插图第7版)Janson's History of Art（英文版）.pdf"文件，快来看看吧~ http://t.cn/8sGJULB</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3月22日 01:29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最后竟然以蔡国强的爆炸艺术结尾，有少量图片也因为版权在电子版里没有。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3月22日 10:59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你这要求太高了，我就拖了一个2G多大到百度云里，还是在线看的。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3月22日 11:03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回复@Ragingviggo:有这爱好不错，不然现在的大硬盘真的很难塞满。 //@Ragingviggo:回复@malavivo:收藏，已经看过了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3月22日 11:22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这手册是@于建嵘 主编的吧。 //@竹羊羊:维稳手册上都已经标准化了。。。尸体是兴奋源，要尽快获得消灭兴奋源头。。 //@曹国星8: 经验之谈。。丫的。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3月22日 11:26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回复@我家的小高:于是支国最受官僚欢迎的维稳专家，应该有点压箱底的杀手锏。 //@我家的小高:不是吧，这于不是名人？蛮开明的啊，会做奴编这手册？ //@malavivo:这手册是@于建嵘 主编的吧。 //@竹羊羊:维稳手册上都已经标准化了。。。尸体是兴奋源，要尽快获得消灭兴奋源头。。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3月22日 11:37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回复@我家的小高:烦人，斩了。 //@我家的小高:告知一个，什么好片？私也行。 //@malavivo:你这要求太高了，我就拖了一个2G多大到百度云里，还是在线看的。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3月22日 12:52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大马政府太差劲了，一没抢尸火化，二没安排一对一维稳小组。 //@财经网:【微博动态】唉......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3月22日 12:54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我建议落后的马来政府向伟光正的中共学习，支豚马上会安分守己、情绪稳定。 //@malavivo:大马政府太差劲了，一没抢尸火化，二没安排一对一维稳小组。 //@财经网:【微博动态】唉......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3月22日 21:14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史矛戈（Smaug）两条腿，但一般绘画中的dragon四条腿，电影这样修改dragon的形象是因为更容易拟态鸟和蝙蝠等？四条腿的飞翔动物真不知道它们运动时肌肉如何配合。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3月22日 21:22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可见西方人在想象dragon时根本不懂解剖学和演化理论，当然，中国人的龙更离谱。 //@Ragingviggo:蝙蝠，还有两爪集成到翅膀上了 //@Ragingviggo:。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3月22日 21:30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视频里也有四条腿的龙：http://t.cn/h1HZfB //@malavivo:可见西方人在想象dragon时根本不懂解剖学和演化理论，当然，中国人的龙更离谱。 //@Ragingviggo:蝙蝠，还有两爪集成到翅膀上了 //@Ragingviggo:。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3月22日 21:40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回复@wraith10:还有飞马，既然有了翅膀，要四条大长腿不知道干什么用，当韩国男星？ //@wraith10:狮鹫也是这样，看起来比较帅气吧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3月22日 22:46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五星月经布就是一切悲剧的根源。 //@多十德:团结起来搞搞震！只是看到村民竖起国旗，感到彻底悲哀。难道还不懂，导演这场悲剧的正是国家。 //@李刚律师拆迁维权: //@艾特报: //@朱孝顶律师: 呼吁网友保护李荣茂老人！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3月22日 22:57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藏有雪狮，维有星月，豚即使与支髸对抗，打的旗帜也五星月经布，实在令人悲哀。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3月22日 23:28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通过@微盘 下载了@雪夜饮酒浊 分享的"王柯.pdf"，推荐给大家！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3月22日 23:41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一个被食腐兽统治的国度。 //@李继锋: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3月22日 23:42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它们的头领和神明叫尸王，躺在水晶棺里供膜拜。 //@malavivo:一个被食腐兽统治的国度。 //@李继锋: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3月23日 08:56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跟拥有核武器的流氓是没法打仗的，目前能做的就是强化欧洲集体安全机制，经济制裁和外交孤立等。 //@NagaDie: //@柴扉晚客： //@愤怒的破事: //@符滕堡公爵: //@易氤: //@那就叫我萌萌吧: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3月23日 09:22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业界良心，全世界的安全就靠你们了。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3月23日 09:58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再次推荐这本书，内容广博，图文并茂，怪不得一本书要卖500元。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3月23日 10:05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这么赚钱的买卖，烧死一百个人都值得。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3月23日 10:25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资本害怕没有利润或利润太少，就象自然界害怕真空一样。 http://t.cn/8sqt2Nr</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3月23日 10:51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在读《生物学》 http://t.cn/8Fsy2fC</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3月23日 11:04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想读《毒理学基础》 http://t.cn/SbqbZY</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3月23日 11:05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想读《里德病理学》 http://t.cn/8sqcWPK</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3月23日 11:14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这头贱支猪不知道多么自卑，表达一个观点要拉米塞斯、罗斯巴德、萧瀚、何清涟、杨海鹏、刘业进、汪丁丁来壮胆，而这些壮胆的人也以蠢猪居多。 //@Oshipof:日本对汉方不做双盲试验吧？世界上有人对中医药做双盲吗？如没有，为什么不做呢？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3月23日 11:26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西方医学、生物学发展到现在，已经是分子级了，是些什么病毒、细菌在捣乱，哪些酶或蛋白出了问题，它们的基因是什么，很多搞得一清二楚，所以治愈了不少自古以来的顽症，而中医还是一抹黑，一抹黑也没关系，基于经验有时也是有效的。但从论证上说， //@哥叫王默:右边太坏给人留点面子嘛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3月23日 11:31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萧瀚、何清涟、杨海鹏、刘业进、汪丁丁这些支猪对医学的了解跟菜市场的大妈毫无区别，甚至还差，医学现在已经是非常专门的学问与技术，在其他领域浪得虚名并不使你在医学这种专业领域更有权威性和发言资格。 //@哥叫王默:右边太坏给人留点面子嘛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3月23日 11:44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支蚣老干部快死了，活摘器官换肺换肝换肾，用西方最新最贵的药物和医疗设备，老不死，轻松活到90多，你以为都是吃虎鞭、人参和虫草吃出来的？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3月23日 11:56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回复@哥叫王默:被狗咬了，传染上狂犬病毒，西医用疫苗就能治疗，屁事没有，你去问问中医，用什么神奇药草可以令人不死？ //@哥叫王默:回复@malavivo:中医是捣糨糊，看好了是碰巧，看坏了是倒霉。 //@哥叫王默:右边太坏给人留点面子嘛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3月23日 12:09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回复@东北老愤青:接种疫苗和注射狂犬病免疫球蛋白，最开始就要防治同步下手，如果病发的话，攻击中枢神经，神仙难救。疫苗的作用就是趁没扩散前激发人自身的免疫反应，将之消灭。 //@东北老愤青:印象中疫苗是防止感染的，不能治疗狂犬病吧？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3月23日 12:27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免疫球蛋白是被动免疫，即在人体自身产生免疫功能前提供保护，杀灭病毒，接种疫苗，则是激发人体自身的免疫反应，就能提供源源不断的防护了。免疫系统是有记忆的，且反应极其敏捷，再遇到相同病毒杀无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3月23日 12:58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杜甫真是淫诗的祖宗，像"舍南舍北皆春水，但见群鸥日日来。 花径不曾缘客扫，蓬门今始为君开"，何其色情。 //@wxb1919:12妙安在？上！#出墙季##播种季##撸管季##野战季##涎水季#国破山河在，城春操木（耳）深。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3月23日 13:02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"舍南舍北皆春水"像是在搞性交大会，"群鸥日日来"，轮奸，"花径不曾缘客扫，蓬门今始为君开"，不解释了，反正你懂的。 //@malavivo:杜甫真是淫诗的祖宗，像"舍南舍北皆春水，但见群鸥日日来。 花径不曾缘客扫，蓬门今始为君开"，何其色情。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3月23日 13:08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免疫球蛋白是被动免疫，即在人体自身产生免疫功能前提供保护，杀灭病毒，接种疫苗，则是激发人体自身的免疫反应，就能提供源源不断的防护了。免疫系统是有记忆的，且反应极其敏捷，再遇到相同病毒杀无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3月23日 15:24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繁华背后rue:你这个问题问得好，我不怎么懂免疫学，尝试粗略回答下：人体的免疫有两种方式，一种是先天性免疫，我的理解就是模式识别，预先存贮下常见的病毒、细菌特征，见了就杀，可以抵挡通常的病菌，但这并不总是有效的，狡猾的、特殊的病毒能躲过这种防御。于是免疫系统还有另一种方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3月23日 15:27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回复@繁华背后rue:获得性免疫或特异性免疫，针对特别的抗原产生特别的抗体，就像电脑病毒的专杀工具，我就是专门对付你这个坏蛋的，别的不管。 //@繁华背后rue:自身免疫系统为何无法及时做出反应，要借助疫苗来提前刺激？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3月23日 15:35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疫苗的提前刺激就是把某一病菌的识别特征存入免疫系统的识别库，B细胞是有记忆的，再遇到相同特征的病菌直接调用专杀工具，且刺激这种专杀工具的大量复制。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3月23日 15:44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人体细胞都有细胞膜，磷脂双分子层，大分子是无法穿过的，但为了利用细胞外的营养，就有一种特别的机制，在膜上镶嵌蛋白通道，只接受具有某一特征的大分子通过，钥匙对了，就进入，如果不对，则拒绝，而病毒，就是进化出了偷配的钥匙，这个钥匙也是蛋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3月23日 15:51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一般病毒的结构很简单，DNA链外面罩上蛋白膜，膜上可能还有几种特别的蛋白，用来侵入的。而这些蛋白构成、形态各异，就成了免疫系统用来识别的特征。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3月23日 16:06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蛋白与蛋白的识别，靠的是结合位点，构成蛋白的氨基酸不同，折叠的形状不同，就使得它们位点的结合具有特异性。像免疫球蛋白（Ig）四条肽链，共一千多个氨基酸，可以产生的抗原结合位点有几十亿种。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3月23日 16:08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详细的解释要去看书了，有专门的免疫学，我这里只能大概说说。 //@malavivo:蛋白与蛋白的识别，靠的是结合位点，构成蛋白的氨基酸不同，折叠的形状不同，就使得它们位点的结合具有特异性。像免疫球蛋白（Ig）四条肽链，共一千多个氨基酸，可以产生的抗原结合位</w:t>
      </w:r>
      <w:r w:rsidRPr="00993243">
        <w:rPr>
          <w:rFonts w:hAnsi="宋体" w:cs="宋体"/>
        </w:rPr>
        <w:lastRenderedPageBreak/>
        <w:t>点有几十亿种。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3月23日 16:24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免疫功能也是进化来的，像细菌，为防御病毒的攻击，它的武器就是限制性内切酶，把那些病毒注入的DNA、RNA嚓嚓嚓剁成粉碎，但这种方式听起来很粗暴，自己也有DNA、mRNA等，怎么防止误伤呢？细菌的办法就是给自己穿上盔甲，在要害部位甲基化（+CH3）予以保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3月24日 00:36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节奏对了，还没放火令人遗憾。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3月24日 00:40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马英九应该跟小平前辈学习，tank开道，机枪扫射，不然人一多，很难驱离。//@微天下: 首波强制驱离开始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3月24日 00:41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蚣党首先搞出了的肯定是洗脑器，掌握制脑权。 //@多十德:能不能据此搞个反洗脑器？ //@龙兄:前任们表示欢欣鼓舞。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3月24日 00:47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反蚣，辱豚，黑支，如果必要的话，驱蝗，看我的六字诀或八字诀。//@cy诚明://@rifle76:我原来也觉得要分开，现在发现分不开。这是丧尸，每个人都有毒。除非你解决掉毒源，否则只能把丧尸一个个消灭。难道不是所有的"反华势力"其实最终都是正义势力吗？麦卡锡杜勒斯麦克阿瑟小泉安倍。 //@煤火chen:</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3月24日 00:54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委内瑞拉地理位置优越，油气资源丰富，搞成这样，真对不起玻利瓦尔。 //@wxb1919:天朝军方的战力大概比他们好五倍吧，当然核弹另当别论。 //@malavivo: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3月24日 01:37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康德《纯粹理性批判》、黑格尔《精神现象学》、海德格尔《存在与时间》、萨特《存在与虚无》、胡塞尔《纯粹现象学通论》，这些神书绝对能把你看睡着了，存在与虚无我至今都没读完。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3月24日 01:46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试试《追忆似水年华》。 //@李继锋:我脚着还是看"日瓦戈医生"睡得快，臃长的句子繁复的表述让人抓狂。 //@malavivo:康德《纯粹理性批判》、黑格尔《精神现象学》、海德格尔《存在与时间》、萨特《存在与虚无》、胡塞尔《纯粹现象学通论》，这些神书绝对能把你看睡着了，</w:t>
      </w:r>
      <w:r w:rsidRPr="00993243">
        <w:rPr>
          <w:rFonts w:hAnsi="宋体" w:cs="宋体"/>
        </w:rPr>
        <w:lastRenderedPageBreak/>
        <w:t>存在与虚无我至今都没读完。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3月24日 01:58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那只能推荐爱德华·哈里森的《宇宙学》或者斯宾格勒《西方的没落》了。 //@李继锋:这本书躺在八百公里外的书柜里，一躺十年。 //@malavivo:试试《追忆似水年华》。 //@李继锋:我脚着还是看"日瓦戈医生"睡得快，臃长的句子繁复的表述让人抓狂。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3月24日 02:06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想起来了，政治-伦理学领域的《正义论》催眠效果不错。至于经济学，只要你不去挑战数学，一般作者也不会为难你。 //@malavivo:那只能推荐爱德华·哈里森的《宇宙学》或者斯宾格勒《西方的没落》了。 //@李继锋:这本书躺在八百公里外的书柜里，一躺十年。 //@malavivo:试试《追忆似水年华》。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3月24日 09:56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台湾问题和乌克兰问题是一样的，如何在强大邪恶帝国的阴影下优良生存？其博弈策略优先考虑的是避其害而不是取其利，因为邪恶帝国的优先博弈策略是取其利。有强大的流氓在身边觊觎，就不要想着怎么去占便宜，乌克兰可谓前车之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3月24日 10:01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避其害比较好的办法是另抱粗腿、另傍大款，美帝、欧盟是也。而与流氓恶邻相处，虚与委蛇，面子上过得去即可。受不了诱惑要去通奸，有的你好受。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3月24日 10:12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回复@齐布里克:对我来说，没泛读这种说法，只有读或不读，有时有的行为与所谓的泛读类似，这看看，那翻翻，但不是在泛读，而是在判断该读还是不读，下这个判断会花不少时间，甚至多于正式阅读的时间。 //@齐布里克:想请教一下v师，有没有泛读的方法，可否讲解一二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3月24日 10:18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我希望我每次读的，都是值得读的，阅读的数量并不重要，一本/篇高质量的书或文章远胜几十本/篇垃圾，只要我关注的主题，我总是要努力找到能到手的最顶级的阅读材料，实在没办法，才会退而求其次。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3月24日 10:22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最终极的威慑、对决是军事上的，所以核武大国才顶用，日本这样的腿还不够粗。 //@NagaDie:最好是与日本结盟，经济文化一脉相承，这样的好处不用多说，前提是与支匪决裂，国民裆修改党章。 //@柴扉晚客： //@八月十七杀鞑靼: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3月24日 10:52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回复@刀马旦归来9:右翼、公知他妈戈壁，在我眼里都是五毛和支国猪猡，很多我几年前就点名判断了。 //@刀马旦归来9:右翼公知这次几乎全部反对，认为学生没有按照法律程序走，破坏法治，破坏台湾民主。不知道台湾的公知怎么表态的？ //@malavivo: //@烈酒一滴: //@暗夜-萤光: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3月24日 11:24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建议土耳其把方滨兴聘为外籍院士，土耳其本来是支那的典范，像支髸搞的文字改革就是效仿凯末尔的政策，风水轮流转，现在轮到土耳其向支髸学习先进经验了。 //@overexpt:。</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3月24日 11:34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no，我们是跟伊斯兰兄弟，比如伊朗站在一起的。机智的回答引发了一片热烈的掌声。 //@张贾龙:。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3月24日 11:59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回复@LivingisanAdventure:顺手反搜了一下，已经确定是ps过的。 //@LivingisanAdventure:图是p的，原图 http://t.cn/8s5722a //@malavivo: //@Ragingviggo:  //@michaelchen-XVII:这比包子他老婆时尚多了。 //@EdmundDontes: 这是不是叫丁字裤 //@Juntos:</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3月24日 12:02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堕落到食腐了。//@世界是他们的51: 午睡//@艹土工: @世界是他们的51 你在干嘛 //@ZERO5464://@蓝猫小美:河马姿势很销魂//@Ragingviggo: 河马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3月24日 12:53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回复@傲世狂士:傻逼就不要来fo我了。 //@傲世狂士:这种评论太傻逼了。 //@malavivo: //@理论车间后门: 刘胡兰！！我们不用你为我们用八卦去献身了！这眼神是想援交？老爸钱多再援交，才是真正的反抗！好样的！ //@小家闭郁: 诗人。。。。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3月24日 12:55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一大群垃圾来fo，需要洗粉。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3月24日 16:30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猛人。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3月24日 16:43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这是瞎搞，国际社会应该马上干涉。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3月24日 16:46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虽然我对穆兄会也没什么好感，但如今不时兴这样杀人了。杀人现在得向中共学习，虽然事实上也杀人如麻，但通常波澜不惊。 //@malavivo:这是瞎搞，国际社会应该马上干涉。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3月24日 16:51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逗逼逗你玩。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3月24日 21:12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这sb这种"辩证法式"的车轱辘话，说了等于没说。见识第一，就是要你给一个明确的可验证的判断的。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3月24日 21:26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他说得好像面面俱到，但这种周全就是失去了重点与拣择，而在纷纭万象里认清要害，撇去浮沫，才是智慧和洞察的体现。 //@vdba-III: //@malavivo: 这sb这种"辩证法式"的车轱辘话，说了等于没说。见识第一，就是要你给一个明确的可验证的判断的。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3月24日 21:42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不过这种模糊不清正是支髸官僚话语的修辞学，重要的是显示其在场，但不提供意义指涉，于是逃脱验证与责任，用能指形式社会催眠，自我封神，实施基于误认与幻觉的符号/象征统治。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3月24日 22:00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话语的乌贼，搅浑水，自我逃避与掩护，蒙蔽别人的眼睛好方便不择手段残杀，这样说话的人都应该扒皮挂路灯。 //@malavivo:不过这种模糊不清正是支髸官僚话语的修辞学，重要的是显示其在场，但不提供意义指涉，于是逃脱验证与责任，用能指形式社会催眠，自我封神，实施基于误认与幻觉的符号/象征统治。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3月24日 22:05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新来翻微博看我3月9日的判断。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3月24日 22:30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我就是那只提前报丧的乌鸦。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3月24日 22:45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回复@布衣兴子:哪来的sb，斩。 //@布衣兴子:你可知何为系统效应，空拿着技战思维去妄自菲薄揣测战略逻辑，您一定也是历史虚无观持有者吧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3月24日 23:00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这就样，大家负责点蜡烛好了。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3月24日 23:53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阴谋论是智力无能/溃败与心理阴暗的表现形式，内心充满困惑、悲伤和愤怒，无法排泄，于是虚构一个叙事上无矛盾的解释，树立假想敌，投射自己郁结的怨毒和仇恨，而不管涉入其中的人或机构是否清白无辜。更爱自己低下的智商和长满脓疮的道德，而不肯正视智性正直和伦理上的公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10:12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贱，中共给他们来个高效专业的平度抢尸，他们就满意了。//@NagaDie: 大马政府应对此类事件还是太不专业，既没有一对一维稳小组，也没有"我来晚了"安抚群众，你看723动车追尾就没有闹成这幅模样。//@柴扉晚客：满地打滚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11:03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拖延、隐瞒，欺骗乘客家属，欺骗全世界，成了杀害他们亲人的真正刽子手。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11:20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飞机是波音的，发动机是劳斯莱斯的，inmarsat属于英国公司，搜救的远程反潜机、侦查深海的黑匣子都要靠美国，这些都超出了大马当局技术与能力之外，而且马航失联情形本身也比较特殊，全世界都在探索，也难以给出明确答案。强人所难，把无能为力统统视为故意针对自己的恶意，典型的受迫害狂想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11:34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也不是说马政府、马航、马军方在失联事件里表现得完美无缺，一个明显的失误就是一开始马航与马军方沟通不畅，没有及时披露军方雷达侦察到有可疑"斑点"从失联地点折返到槟榔岛附近，但这不是恶意的，而是判断错误或不能确定，出于慎重的态度才没有发布。泰国湾搜寻几天毫无踪迹，这才考虑到其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11:36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可能性。而且公众知道可能折返这一消息也不晚，3月9号，失事的第二天，我就看到了，</w:t>
      </w:r>
      <w:r w:rsidRPr="00993243">
        <w:rPr>
          <w:rFonts w:hAnsi="宋体" w:cs="宋体"/>
        </w:rPr>
        <w:lastRenderedPageBreak/>
        <w:t>因此才做出也许飞到印度洋里去了的判断。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11:47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不知道有没有向北京公安局申请备案过，否则按现行支国法律算非法游行集会，应该强行取缔。动车相撞事件后家属有没有喊口号大街游行，还有上海大火等。 //@拆骨榨油种果树://@malavivo: //@微天下: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11:54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回复@asyouwis:嗯。 //@asyouwis:跟文明人撒泼，给暴君跪舔，欺软怕硬的本性难改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12:35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马来西亚连有能力远程搜救的飞机都没有，你还想怎样?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13:19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不知道洗粉有没有效果?一群苍蝇扑了过来，烦人。过会会删，谁帮我整理个长微博。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13:29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谢谢。//@flygy灭辛狼:。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13:49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豚豚现在咬牙切齿诅咒我也没用啊，建议去跪舔一下我3月9号就告诉大家飞机在印度洋里。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14:15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余英时虽然不咋样，但鄢烈山这种支那贱猪也有资格评判？ //@晴晴姑姐:D棍。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3月26日 13:42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【英国小报Daily Mail发布的，渠道匿名，是"机长的长期朋友"。】//@malavivo: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3月26日 14:05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回复@渴望自由地呼吸:没时间去看大象公会这些抄袭拼凑的垃圾。 //@渴望自由地呼吸:V兄看看这个：http://t.cn/8sUcLrx //@malavivo:但对local，就不是很大的问题。像你这种无知蠢猪，就不要和我谈什么生物学常识了。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3月26日 14:13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【但疟疾这一最古老的传染病，仍是屹立在人类面前的最后一座堡垒】--傻逼作者根据什么理由来下"最古老"、"最后一座"这种判断的？ //@malavivo:回复@渴望自由地呼吸:没时间去看大象公会这些抄袭拼凑的垃圾。 //@渴望自由地呼吸:V兄看看这个：http://t.cn/8sUcLrx</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3月26日 14:59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回复@innesfry:傻逼，你先定义一下传染病，把病毒、细菌、寄生虫导致的传染病都算上，再考虑下生物演化史，既有的化石记录状况和当前的生物技术等，可以确认疟疾是最古老的传染病？ //@innesfry:张口就喷粪的傻逼，知道三日疟的历史有多久么？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3月26日 15:06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回复@innesfry:演化你妈逼，就演化出了你这种智障可真令人失望的，张口就是最古老、最后一座？滚。 //@innesfry:回复@malavivo: 还化石记录，你听说过演化树么？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3月26日 15:54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渴望自由地呼吸:病毒、细菌、寄生虫这些极其复杂，甚至现在大多数病菌连名字都没有，无论用传统的化石考古方法还是最先进的基因分析（比如追溯人类母系源流就用比较线粒体基因漂移这一手段）目前都是不足以完全还原生物史乃至人类史的，很多部分模糊不清，所以动辄说"最"必是妄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3月26日 16:10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回复@theVulgarMe:不但最古老，还知道是最后一座堡垒，把自己当上帝了。我看艾滋病作为传染病就比疟疾难治。 //@theVulgarMe:算得上"古老"的，麻风、肺结核、狂犬，挺多的，不过信誓旦旦说个"最"真是张口就来...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3月26日 18:43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安哈特親王:是辉格那帮二逼搞的吧，也就在垃圾平媒混饭吃的水平，当知识二道贩，但如今是知识开化年代，道金斯、戴蒙德、古尔德、里德利，乃至威尔逊，只要你感兴趣，都是可以自己去读的，不用经过他们郢书燕说的辗转稗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3月26日 19:09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安哈特親王:我在哪里见过，当时就要吐了，不过既然可以有拜上帝教、拜郭敬明教、拜都教授教，为啥不能有拜辉格教？sb好像极其自负，但我几乎没读过其文章，他那几板斧全在我的知识覆盖范围之内，有次看到妄谈哲学家，尼采什么什么的，蠢cry。</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3月26日 19:19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【大多在】我的知识覆盖范围之内，说【全部】不妥，别人总有你不知道的东西。//@malavivo: sb好像极其自负，但我几乎没读过其文章，他那几板斧全在我的知识覆盖范围之内，有次看</w:t>
      </w:r>
      <w:r w:rsidRPr="00993243">
        <w:rPr>
          <w:rFonts w:hAnsi="宋体" w:cs="宋体"/>
        </w:rPr>
        <w:lastRenderedPageBreak/>
        <w:t>到妄谈哲学家，尼采什么什么的，蠢cry。</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3月26日 19:26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回复@ocean11cn:平媒有个最大的问题，你照顾读者的智商，久而久之就损害了自己的智商，常识化的东西，一般书本里能找到的知识、观点，是该略掉不谈的。 //@ocean11cn:哈哈，是从他那里间接跟过来的，媒体的用处。水平是比出来的，他那里明显没有进步，就是混饭吃的水准。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3月26日 19:30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回复@gnaggnoyil:搬弄是非的sb，斩。 //@gnaggnoyil:@whigzhou</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3月26日 20:20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这有点像了。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3月26日 20:25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傻逼，一辈子找不到飞机，就伺候你们家属直到送终?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3月26日 21:11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也许是怕这群失心疯杀人放火吧，都去围攻大使馆了。 //@ElsaFrost:马来西亚明显是没钱继续折腾了 //@malavivo: 傻逼，一辈子找不到飞机，就伺候你们家属直到送终?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3月26日 21:15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日本是跟在美国屁股后面的，安倍这次表态也很强硬。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3月26日 21:42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回复@Oshipof:爱国是流氓的最后避难所？ //@Oshipof: I believe Mr Abe is a reasonable smart man. He sees through all these stupid, suicidal things imposed by the West, dislike them, but has to pay lip service in order to gain and profit. I don't think he'll do anything to harm Russi</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3月27日 08:20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男人、男朋友除了一根jj，是没什么用的。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3月27日 09:04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典型的智残群体。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3月27日 09:14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随便举报吧，我又不在乎一个账号。 //@迈阿密miami4:这种举报就像是游戏，自己弄个小号然后用大号秒判，大号出席可以升级，这样玩的豚有几万之众 //@NagaDie:这逼有印象的，好像就是小秘书的马甲，哪位玩儿网络的给人肉一下，一起去抽丫挺的。 //@现在开始回忆：@Akiyukii 这也举报我了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3月27日 09:36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这个全不全，就13篇文章？//@Juntos: 通过@微盘 下载了@蘇格拉莫底 分享的"分裂的世界--MC、vivo微博13篇.epub"，推荐给大家！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3月27日 10:27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谢延光也没这么差劲吧，我看过他译的《枪炮、病菌与钢铁》，没对照英文本，但语感与常识推断上没发现明显问题。当然，这种方式鉴定不一定靠谱，但确实垃圾的翻译绝大多数过不了关。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3月27日 10:32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豆瓣有人评论说翻译得很差（http://t.cn/8sc0chw），但给不出依据，就说读了句子不通顺。 //@passer_81:这个睿文馆系列也包括《枪炮、病菌与钢铁》这本书，那个翻译者谢延光真是个垃圾，把非常好的一本书翻烂了，建议看英文原版或者台湾翻译版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3月27日 10:39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的确经常句子不通顺，我不会感知不到，这本书虽然用了通俗性的文体，但学术性的内容不少，会对一些知识储备不足的人造成阅读困难，但这不是翻译很差，这些慕名而来阅读的人，也许小说之类看多了，还没真正见过翻译很差的学术书籍，它们经常几乎是不可理解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3月27日 11:03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从长宽比来看，跟20尺集装箱大小类似：20尺柜--内尺寸5.69米X2.13米X2.18米，也就意味着可以装上车到处运输了。我喜欢这样的房子。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3月27日 11:06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【这是座小型出租屋，面积144平方英尺（约合13平方米），8*18英尺（合2.4乘5.5米）见方】//@malavivo: 从长宽比来看，跟20尺集装箱大小类似：20尺柜--内尺寸5.69米X2.13米X2.18米，也就意味着可以装上车到处运输了。我喜欢这样的房子。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3月27日 11:16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全新的居住方式可以是蜗牛式，带着自己的住所自由移动，工作也通过网络完成。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3月27日 11:22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回复@我在纽约看你们的笑话:北美车便宜，路不收费，空地多，可以找地方泊车，支国就比较困难了。 //@我在纽约看你们的笑话:北美很多人住在房车上啊。 //@malavivo:全新的居住方式可以是蜗牛式，带着自己的住所自由移动，工作也通过网络完成。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3月27日 11:56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回复@蘇格拉莫底:谢谢，辛苦了，不过我暂时没在电脑里装ePub阅读软件。 //@蘇格拉莫底:这个十三篇我用的是V师在Google文件共享中的文字版本。第一次制作电子书，请指正。 //@malavivo:这个全不全，就13篇文章？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3月27日 12:47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春光明媚，春色在城居之外，感受到了春情的温度，可看不到春天的色彩，春意只泛滥在年轻姑娘的大腿上。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17:09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视频：CNN科普如何计算出飞机飞向印度洋-中字 （分享自 @新浪视频） http://t.cn/8styabl</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17:28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Inmarsat的数据一出来，我就一转眼想过，如果能把八次还是六次ping的距离都给定，再结合飞机最后从马来军方雷达消失的位置，是可以大略确定飞向南方还是北方的，但没仔细考虑，认为那么多专家肯定认真分析过了，结果还是一场乌龙。我也不是吹嘘自己多牛逼，但如果卫星位置固定，飞机过赤道还是离赤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17:52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如果卫星位置固定在赤道上空，飞机过赤道还是离赤道越来越远，走不同的轨迹（地球不是规则的圆形，且在自转），假定飞机匀速，ping到卫星的时间分布是不同的，时间只要足够精确，就可以计算出飞的是南线还是北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18:34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CNN的解释并不清楚，因为走北线，也可能距离卫星越来越远，但走北线，跟据飞机的飞行速度，飞机与卫星间的距离可以大致估计飞行轨迹，时间与地点确定了，北线这些国家地面上的雷达有没有发现信号，或者发现别的飞机的信号了但没发现370的信号，都是能确知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3月25日 18:45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回复@Aakon:地球是球体，走北线也可以是先近后远的，必须有其他参数才能确定。 //@Aakon:走南线，距离是先近后远，有6次数据，足以排除北线了。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18:50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回复@最后一根稻草V:要非常精确的数据才能测出这种差异，但我不知道inmarsat的数据是怎么样的。照他们说，原理并不复杂，多普勒效应之类，不明白这么多专家为什么隔好多天才能给出确切答案。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3月26日 07:11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马航失联事件里出现的种种阴谋论是智力无能与心理阴暗的表现形式，内心充满困惑、悲伤和愤怒，无法排泄，于是虚构一个叙事上无矛盾的简单解释，树立假想敌，投射自己郁结的怨毒和仇恨，而不管涉入其中的人或机构是否清白无辜。更爱自己低下的智商和长满脓疮的道德，而不肯正视智性正直和伦理上的公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3月26日 07:47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对这些蠢贱支那豚，根本没有辩论与教化的意义，所以我一开始下了一个结论，别说占领，砸了与烧了立法院都可以，就再也懒得凑热闹讨论这个话题了。 //@草榻组织: //@文三娃:老莫冒泡了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3月26日 08:37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傻X，新来的吧，如果你看过我前面的微博，就会知道我一直是技术分析论者，没假定任何有实力的政府/准政府机构在阴谋操纵。 //@桐琴撫松:这时候说这个可有些马后炮了。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3月26日 08:48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波音飞机本身，劳斯莱斯发动机，军用雷达，Inmarsat卫星，P3/8反潜机，远洋舰艇，黑匣子搜索设备，要获得真正有用的信息，全靠技术活，支国傻逼嚼舌根怀疑这个质疑那个顶屁用，除了自证无能和阴暗？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3月26日 10:38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回复@楚人zhou:这是可以理解的，政府与机构发布信息不同于我们私人猜测评论。 //@malavivo:回复@最后一根稻草V:要非常精确的数据才能测出这种差异，但我不知道inmarsat的数据是怎么样的。照他们说，原理并不复杂，多普勒效应之类，不明白这么多专家为什么隔好多天才能给出确切答案。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3月26日 10:52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太君说的真理到现在无数支豚都不明白。//@Juntos: 早指明活路//@Abracadabra_Orz-3:  //@带路吃包子:防共限共，社会和谐，溶共灭共，全家幸福。//@拉黑中国史第2季:共产就是共穷。一人防共，一家幸福！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3月26日 11:00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牛B大了。//@夜郎国外长: 回复@天心-道行天下:有。 //@天心-道行天下: @夜郎国外长 你确认一下，真假，俄罗斯为啥着急上火呀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3月26日 11:08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回复@列那狐的传说:美国的洲际导弹好像也叫民兵，民兵不能小觑，何况是在阿拉斯加经常跟熊搏斗的民兵。 //@列那狐的传说:普大大又发癫了，就俄军那臭水平连阿拉斯加民兵都干不过 //@malavivo:牛B大了。 //@夜郎国外长: 回复@天心-道行天下:有。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3月26日 11:24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【这一技术被称作"脉冲频偏"(burst frequency offset)估计，根据飞机在弧线上飞行的位置、方向和速度不同，脉冲频偏将发生变化。】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3月26日 11:26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你爷爷我不但站在道德制高点上，智商也是制高点，甩你这种sb几条街。滚。//@六神1980: 看了这孙子好几个帖子，究竟心里得多阴暗才能在这种时候还能对死难者家属阴阳怪气的冷嘲热讽， 是想证明自己正站在道德的制高点上吗。。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3月26日 11:34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热带所谓的穷是工业化之后才比较明显的事，因为热带的植物生产率高，实际上在相同劳动量下，他们的产出更高。 //@五月花农场:钢铁细菌枪炮详细的论证过，新加坡发达有其独特的地理环境，更是英国留下了制度，周边马来，印尼，等不是绿教统治，就是佛教，再不马教，其穷必然！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3月26日 11:38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贱支豚又在举报我了。 (评论给 @举报处理大厅 http://t.cn/8st1NNb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3月26日 11:44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枪炮细菌我也看过的，不能说明什么，热带只是没找到合适的农作物罢了。但光合作用的效率，肯定是热带高，生物多样性，每年净增的生物量，大大超过温带。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3月26日 11:55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回复@五月花农场:贸易、交流、运输这些，在简单的生活里，实际上是累赘，我一开始不过是表达这样一种观点，热带生活是更容易的，所以保罗高更是波利尼西亚为天堂。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3月26日 11:59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前面评论的那群支猪，热带不热带是借口，只不过想借机表达种族歧视的观点罢了，实际上哪里穷哪里富，是相当偶然的事情，而且，人自身是诞生于热带的。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3月26日 12:01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是【想】表达这样一种观点 //@malavivo: 回复@五月花农场:贸易、交流、运输这些，在简单的生活里，实际上是累赘，我一开始不过是表达这样一种观点，热带生活是更容易的，所以保罗高更是波利尼西亚为天堂。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3月26日 12:13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回复@DukeSistar:傻逼，智人诞生的时候你是不敢这么说的，埃及希腊罗马强盛的时候西欧人还在茹毛饮血。美洲印第安人最强大的国家就在热带地区，别来我这里丢脸了，斩。 //@DukeSistar:种族之间存在差异，文明富裕国家集中于高纬度地区，都是事实。什么偶然。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3月26日 12:18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你以为你说的这些弱智玩意我不知道不懂，就大错特错了，我是要提出一种反论，破除你的优越幻觉的。 //@malavivo:回复@DukeSistar:傻逼，智人诞生的时候你是不敢这么说的，埃及希腊罗马强盛的时候西欧人还在茹毛饮血。美洲印第安人最强大的国家就在热带地区，别来我这里丢脸了，斩。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3月26日 12:28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热带，只要你忍着点高温，吃穿住这些生活条件是相当容易满足的，一年四季露宿街头你不会被冻死，也不会被热死（只要你懂得找棵树乘凉或者去水里泡着），穿，裸体没问题，想遮羞，套条短裤，吃呢，椰子树上打几个椰子，像爪哇岛的稻谷，可以一年三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3月26日 12:50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这sb叙利亚和利比亚都分不清楚就来煽情凑热闹。 //@overexpt:。</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3月26日 12:57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无知支猪又来丢人现眼了，长期在热带生活的人对所谓的热带病有进化适应的，比如黑人很多都有镰刀状红细胞，这是用来对付疟原虫的。白人无法应付黄热病，印第安人对付不了白人传入的天花//@FK_506: 连起码的生物学常识都没有、把热带病视若无物，还"反论""破除幻觉"，终究支那贱猪一条，张嘴就来。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3月26日 13:01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但对local，就不是很大的问题。像你这种无知蠢猪，就不要和我谈什么生物学常识了。 //@malavivo:无知支猪又来丢人现眼了，长期在热带生活的人对所谓的热带病有进化适应的，比如黑人很多都有镰刀状红细胞，这是用来对付疟原虫的。白人无法应付黄热病，印第安人对付不了白人传入的天花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3月27日 13:01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城市化生活方式对自然的隔离，全球特大城市，看来只有纽约是成功的，最中心是巨大的公园。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3月27日 13:14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回复@第十缪斯欧洲站:菜花地不是野合的好地方，沾一身花粉，推荐玉米地，隐蔽性高，但叶子不小心会割伤身体。 //@第十缪斯欧洲站:初中时候无数次梦想和英语老师在菜花地野合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3月27日 13:22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如果我没记错，油菜的杆茎上还有一层白粉。 //@malavivo:回复@第十缪斯欧洲站:菜花地不是野合的好地方，沾一身花粉，推荐玉米地，隐蔽性高，但叶子不小心会割伤身体。 //@第十缪斯欧洲站:初中时候无数次梦想和英语老师在菜花地野合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3月27日 16:44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3月27日 17:47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sb。</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3月27日 21:03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这是一种恐怖的病毒。//@Ragingviggo:。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3月27日 21:50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你妹，这种成像质量就不要出来现眼了。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3月27日 23:47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江怡老湿连英文都读不通（例证：http://t.cn/8sVyLDy），他来研究分析哲学，太吓人了。 //@ianwest:互相鄙视。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3月28日 06:45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记得这个美女个子很高。 //@ATA塔塔尔族联合会:乌兹别克斯坦也是模仿俄罗斯的所谓强人政治，权力集中在一个人或一个小团体手中，国家和人民就只是玩物 //@GM中国:@ATA塔塔尔族联合会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3月28日 06:50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5.5吋有点意思。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3月28日 09:13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sb炮灰，正是你们的努力与所谓牺牲令2000万北朝鲜人深陷地狱模式50-60年，至今无法摆脱，做鬼阎王爷都不会放过你们。 //@警民直通车-上海:英雄回家了，敬礼！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3月29日 18:21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榴莲好吃。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3月29日 22:22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海浪。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3月31日 14:02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包子的博士论文好像是个课题组的集体成果，包子也是小组成员之一，但执笔人自然不是他，后来土包子想镀金，就归到他名义下了。内容我看过了，写得跟屎一样。 //@五彩胡子: //@暗夜-萤光:包子小学铁定没毕业 //@wxb1919: //@柴扉晚客: //@Juntos: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3月31日 18:21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都是sb戏子。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3月31日 18:39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上一支烟6小时前抽的，还是最后一根烟，一路上焦虑死我了。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3月31日 19:22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毛里求斯说法语，法国的前殖民地。 //@安哈特親王:这哪国语言？ //@lsihia:这个太吓人了 //@malavivo:上一支烟6小时前抽的，还是最后一根烟，一路上焦虑死我了。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3月31日 19:40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出去玩，发现自己装备太差，泳裤要临时买，衣服也没什么换的，而女同事，有的一天甚至换三四套衣服。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3月31日 19:47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没涂防晒霜，肩背部也轻微晒伤。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3月31日 19:50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回复@1000d有随无涯:冷的地方，热的地方，我都是适应不能啊。 //@1000d有随无涯:哈。v兄啥都好，这个要改正。零下20度只穿单衣裤出门。。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3月31日 19:53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回复@安哈特親王:紫外线是可以杀伤杀死表皮细胞的，敏感的人，还可能导致皮肤癌，亚洲人还好，很多白人热带出去兜一圈，就被晒成红猪。 //@安哈特親王:我原来觉得防晒霜是骗爱美女性的，被晒伤以后才知道自己无知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3月31日 20:23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zhouzq_:一般情况下晒晒也没关系，但我觉得要防止水里泡过之后光膀子，皮肤表面本来会分泌一层油脂保护，但水里浸久了，就会被破坏，再在烈日下晒，就容易晒伤。习惯热带的人，天天光膀子，背部乌黑油亮，就不怕了。 //@zhouzq_:我上次在三亚被晒得背部脱皮，比死还难受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3月31日 20:26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启功混到这份上了，也没能力自创诗句，到处抄写，也挺可悲的。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3月31日 20:37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回复@iamzjc:不是你说的这意思，你去看文徵明、唐伯虎等，他们的传世书法名作大多是抄写前人诗句的？至于打油诗，谁都可以诌几句了。 //@iamzjc:回复@malavivo:说不喜欢启功书法的，很常有。说启功没能力自创诗句的，你还是第一人，太跌份了。去网上搜搜启功诗词。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3月31日 20:44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统一、权利和自由，为了德意志祖国？我德语差不多都忘了。 //@Dorpskermis:哈哈哈 @德国印象网 @德国驻华大使馆 瞧瞧右边这谱子。 //@昂昂千里: 不会词，光会调，上尺工尺凡工尺一上，五六凡工尺工上六，吃过肘子喝过啤酒之後总会幸福地哼起这个调调。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3月31日 21:05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回复@Dorpskermis:好。 //@Dorpskermis:Recht这儿作正义讲好些。 //@malavivo:统一、权利和自由，为了德意志祖国？我德语差不多都忘了。 //@Dorpskermis:哈哈哈 @德国印象网 @德国驻华大使馆 瞧瞧右边这谱子。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3月31日 21:49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回复@谁是你的佛:公认的美女，身高1米77，在街上逛，把一群土著小女孩惊呆了，没见过这么高这么漂亮的女神。 //@谁是你的佛:哇，v师有这么靓的女同事 //@malavivo:.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3月31日 22:22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25.4平方公里是错的吧。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3月31日 22:36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文、马、姚这几头支猪我以前都没听说过，看来我对猪圈了解很有限。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3月31日 22:50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愤怒的破事:天眼一开，或者仅以上帝老儿的视角察看，人类不过是地球表面的一层菌斑，密密麻麻的一群虫子，而虫子当中，支人，特别在娱乐圈（juan）当中，又是最下贱的，谁会在意这群脏虫子的生殖器今天插这个洞明天插那个洞。 //@愤怒的破事:不在你的余光范围里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3月31日 22:52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回复@安哈特親王:支那电视这种弱智玩意很多年都不看了。 //@安哈特親王:我老婆看过他们演的电视剧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3月31日 23:02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回复@lefrisson:只知道有个名模叫马艳丽，马伊琍没听说过，虽然偶尔也看过几集《还珠格格》。 //@lefrisson:马我听过名字。三人长什么样都不知道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3月31日 23:10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我知道的文章，是台湾的文章。 //@libdem2世:作为张嘉译老师的脑残粉，文章这瘪三我在电视剧里见过，另外两个是什么玩意，女的？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3月31日 23:10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回复@老李的先生:sb，斩。 //@老李的先生:听着这么酸 //@malavivo:回复@lefrisson:只知道有个名模叫马艳丽，马伊琍没听说过，虽然偶尔也看过几集《还珠格格》。 //@lefrisson:马我听过名字。三人长什么样都不知道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3月31日 23:24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品味与智商太low，才会熟悉这些人，按理说网络时代，该去看好莱坞大片和美剧之类了。 //@美猴老王13世:这个爆炒是无新闻自由+媒体操纵的结果，所谓【舆论导向】刚开始我还以为是那个公知章文～ //@malavivo: 回复@老李的先生:sb，斩 //@老李的先生: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3月31日 23:31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这种支猪也知道什么是底线？ //@Liveretaw1: //@文三娃:这就很明白了吧：http://weibo.com/2305256525/ADzOYDDXP //@文三娃: 不传播虚假信息，不进行道德绑架，这算是底线吧？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3月31日 23:40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相关微博一直被删，灭声，信息无法互证互纠澄清，这才是坏了底线。而事态又是紧急状况，只要沾边，不能马上证伪（这跟灭声又是密切相关的），宁信其有，尽量传播，才算守住了底线。此类傻逼理中客，都需要电击治疗。 //@malavivo:这种支猪也知道什么是底线？ //@Liveretaw1: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4月01日 14:01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风水宝地，自埋于此，厚荫子孙，升官发财。//@wxb1919: 风水绝逼好啊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4月01日 20:15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这些造谣的人真是没底线。//@符滕堡公爵: @文三娃 不来辟一个？ //@世界是他们的51://@Ragingviggo: //@现在开始回忆:。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4月01日 20:25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还有，警察不配枪太令人遗憾了，不然能当场击毙这些螳臂挡车的不法之徒。 //@malavivo:这些造谣的人真是没底线。 //@符滕堡公爵: @文三娃 不来辟一个？ //@世界是他们的51: //@Ragingviggo: //@现在开始回忆:。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4月01日 21:00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马来人对支豚汉蝗太客气了，应该早日像越南那样清理干净，或者像印尼那样定期打扫，马共书记陈平组织华蝗暴恐袭击马来政府与平民，而中共援助马共在湖南建大功率电台对马进行煽颠宣传，马来人与华豚可谓世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4月01日 21:12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支豚最他妈无耻可笑的是从马来人手里抢曾母暗沙，暗沙啥意思，就是在海里从不露出头的</w:t>
      </w:r>
      <w:r w:rsidRPr="00993243">
        <w:rPr>
          <w:rFonts w:hAnsi="宋体" w:cs="宋体"/>
        </w:rPr>
        <w:lastRenderedPageBreak/>
        <w:t>礁石，离水面还有20多米，国际法从不承认暗礁可以作为领海划界的依据，而且曾母暗沙还在马来西亚的大陆架上。 //@malavivo:马来人对支豚汉蝗太客气了，应该早日像越南那样清理干净，或者像印尼那样定期打扫，马共书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4月01日 21:39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曾母什么意思呢？英国人James也，他首先发现此一暗沙予以命名的，国民党这些猪猡支人抢占二战后的分赃果实，却连南海有些什么岛屿都搞不清楚，于是拿英文地图纸面开疆，意思读不懂把暗礁当成岛屿，痛快划在所谓的十一线段/九线段内，于是曾母暗沙就成了支那最南部的疆域了，还有比这更不要脸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4月01日 22:09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就算遵照支人发明的奇特原则，暗礁可以作为领海划分依据，但当韩国棒子提出苏岩礁（也是不露出水面的）问题时，支那流氓就彻底不承认了，说和韩国没有领土纷争，这里都是海域。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4月01日 22:21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呵呵，这样才能经常有奇思妙想啊，讲些奇谈怪论，却又能自圆其说。 //@冥界的玫瑰:V师博学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4月01日 22:25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争取把共党官员的12秒提高到36秒、48秒，也是一大政绩。 //@ZXC尘灰: //@michaelchen-XVII: //@XiyanFine22: //@某一归来: //@文三娃: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4月01日 22:37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二战前就地图开疆过，画十一线段是二战之后。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4月01日 23:10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现在撤离支那还来得及。 //@财经网:【微博动态】家乐福全面退出中国市场？背景材料·家乐福近年全球收缩：2006年退出韩国市场，2009年撤离俄罗斯市场，2010年退出日本及意大利南部市场，2011年退出泰国市场，2012年退出希腊市场和新加坡市场。 //@大智慧通讯社: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4月01日 23:16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不撤出早晚被坑死在这里，要向李嘉诚学习。 //@malavivo:现在撤离支那还来得及。 //@财经网:【微博动态】家乐福全面退出中国市场？背景材料·家乐福近年全球收缩：2006年退出韩国市场，2009年撤离俄罗斯市场，2010年退出日本及意大利南部市场，2011年退出泰国市场，2012年退出希腊市场和新加坡市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4月01日 23:19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我去看官网了，没有相关消息，但家乐福理应撤出支邦这么恶劣的经商环境，让支人自己玩。 //@Dorpskermis:愚人节吧，今天家乐福的人还给我打电话要订时间见面。。 //@malavivo:现在撤离支那还来得及。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4月01日 23:26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回复@Dorpskermis:应该不至于亏钱，但太没节操了。得把支国整成北朝鲜那样。 //@Dorpskermis:哈哈，他们还是在挣钱的，现在已经要超过法国本土的门店数量了。 //@malavivo:我去看官网了，没有相关消息，但家乐福理应撤出支邦这么恶劣的经商环境，让支人自己玩。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4月01日 23:39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回复@Dorpskermis:不过家乐福旗舰店的确令中国土鳖（也包括本土鳖）开眼界，林林总总的日用品之丰富繁多让人眼花缭乱，这在以前的第X百货是无法感受到的。 //@Dorpskermis:回复@malavivo:哈，反正我现在就等着对门沃尔玛开门，家乐福忒远了。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4月01日 23:53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回复@Dorpskermis:家乐福自己可能没有旗舰店这样的说法，但一个地区最大商品最丰富的就算呗。 //@Dorpskermis:旗舰店？大的就算呗？前一段听他们说法国还有概念店，似乎挺有趣，就是还没研究具体啥样。他们还说节能环保方面比如通风管都用大麻袋做之类，我外行听着很先进。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4月02日 00:10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sb，面对的是一群毫无人性的疯狗，你文明匪警就不殴打驱逐了吗？所以最好的办法是趁人多混乱狠狠还击，或者像古巷那样暗夜袭击，最次也学学国外的玩法吧，口罩，套头衫，自制燃烧弹。 //@我在纽约看你们的笑话:。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4月02日 00:41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在包子国，没啥道理可讲，谨记我的八字诀：反髸，辱豚，黑支，驱蝗。就可以超越99.99%支那人的见识、智商、道德品质和审美水平了。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4月02日 09:57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紫衣服的不错，100RMB太便宜了，我也想消费。 //@malavivo:..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4月02日 09:58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经常乘这个电梯。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4月02日 10:13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小麦10000多年前就在西亚一带种植了，据说西域比较早的遗址记录是4000年前，可见传播速度比较慢。 //@malavivo: //@ianwest: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4月02日 10:30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发展核武器才是王道。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4月02日 10:33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日本、德国、印度、巴西入常，改变雅尔塔会议确定的不公正全球政治格局。//@malavivo: 发展核武器才是王道。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4月02日 12:10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铮的声音清亮，琴则沉郁，其对比类似于笛与箫。铮与笛为民众所喜，高人雅士则耽溺于琴箫。 //@潆霜寐寐:以前听人解释了一次，但还是没弄明白古筝和古琴的区别。 //@malavivo: //@gloriagany: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4月02日 12:13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回复@中国古琴艺术:嗯，写错了。 //@中国古琴艺术:是这个"筝"字哦 //@malavivo:铮的声音清亮，琴则沉郁，其对比类似于笛与箫。铮与笛为民众所喜，高人雅士则耽溺于琴箫。 //@潆霜寐寐:以前听人解释了一次，但还是没弄明白古筝和古琴的区别。//@malavivo: //@gloriagany: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4月02日 12:34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昨晚被删了，再发一次。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4月02日 12:54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反髸不消讲，豚是髸的嵌套品种，辱之以激发其羞耻感，支则把历史-民族-群氓-政府-窑洞政党打包了，蝗是针对藏疆蒙港台及其他国家讲的。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4月02日 13:13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八字真言是个相当完备的体系，如果能全做到，才算把在支国几十年吞下的狼奶和毒素基本吐干净了，不然，我觉得依然是豚。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4月02日 13:25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比如马航370失联，就暴露出推特上不少反髸人士的豚相了，无法消解国家、民族等观念所戴上的枷锁，也忌惮于批评贪婪，欺软怕硬的支猪家属，纷纷起劲攻击大马政府和马航。 //@malavivo:八字真言是个相当完备的体系，如果能全做到，才算把在支国几十年吞下的狼奶和毒素基本吐干净了，不然，我觉得依然是豚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4月02日 13:43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在正常的自由社会，有国家，民族意识不算错，只是比较庸俗而已，但在支那猪国，它一定是被土狗政党和政府，以及豚豚们裹挟绑架的，所以为了摆平和求得真正的公道，你要逆行，表达反义。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4月02日 18:39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彩币？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4月02日 19:08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屁摇党又立功了，现场的血腥照片没有一张不是假的。 //@lapertenia:：） //@神相王半仙: 一个显而易见的事实请留意：你妈死了，滚回去看看吧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4月02日 19:26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wickedonna2.tumblr.com http://t.cn/8sM4Q3o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4月02日 21:29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中医粉应该给他推荐些价廉而有效的中药。//@奔走于上海合肥之间: //@张海超-: 从昨晚晒出肺移植术后大概费用清单已经有两个本来准备做肺移植的病友彻底放弃手术的念头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4月02日 21:53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器官移植，最大的困扰是人体自身免疫系统的排异反应，自己的细胞，质膜表面有特别的蛋白来标记，巨噬细胞认识，于是不攻击，但来自其他人的器官，细胞标记蛋白不同，密码对不上，会被当作病菌等处理，所以药物要抑制免疫系统的活性/敏感性，而这些药物，是通过大量测试筛选出来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4月02日 22:02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不深入到分子，基因层次，就无法了解底层机理，有效的治疗，对症下药，更无从谈起，只能瞎猫逮死老鼠。 //@malavivo:器官移植，最大的困扰是人体自身免疫系统的排异反应，自己的细胞，质膜表面有特别的蛋白来标记，巨噬细胞认识，于是不攻击，但来自其他人的器官，细胞标记蛋白不同，密码对不上，会被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4月02日 22:48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国内抢地抢钱，杀人放火，搜刮民脂民膏，就是为了土包子去国外装逼。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4月02日 22:59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那还用说，你国人怎么看待金三胖，差不多等于自由文明社会怎么看待胖包子。 //@春天里_MZ1:不知道外面的人看这公母是不是sb? //@malavivo:国内抢地抢钱，杀人放火，搜刮民脂民膏，就是为了土包子去国外装逼。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4月02日 23:27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太牛了，29GB大概超过十亿像素，不过银河系的恒星有1000亿颗，太阳系连个点都不是。 //@MaaNG_:硬盘里面还存着一张全银河系的图片，29GB左右吧?? //@malavivo: //@Ragingviggo: 美哭 //@NASA中文: 哈勃拍摄的星系图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4月02日 23:45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敝支当时流行的是革命小将，想想就要呕。//@遥不可及的远-airphy: 全是我的菜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4月03日 00:08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jpg是用算法压缩过的图像，29G的银河系图自然是无损格式。 //@GrowEasy:怎么算出来的十亿像素？千万像素高质量JPG不过几M吧 //@渴望自由地呼吸: //@malavivo:太牛了，29GB大概超过十亿像素，不过银河系的恒星有1000亿颗，太阳系连个点都不是。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4月03日 00:33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法语对着单词我认识一些，听完全不行，大概就能听懂oui、non、merci了。 //@Avectu:撕字典的时候一个词被错误翻译成了"统一''，当时听着就感觉不对劲，显然不合语境.听第二遍确认那个词是"totalitaire "，极权主义的意思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4月03日 00:52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语音的敏感性要长期训练才行。法语属于拉丁语系，英语属于日耳曼语系，但英国贵族长期以能说一口流利的法语为荣，大量从法语借词，它们又都属于印欧语，尊崇希腊拉丁古典文化，很多单词相似、相同就不足为奇了。 //@Avectu:法语单词本来很多和英语长得就像，发音根据字母组合确定读音远比英语有规律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4月03日 00:55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记不清哪个英国国王了，从法国过来的，根本就听不懂英语，也挺奇葩的。我去查一下。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4月03日 00:58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是金雀花王朝的亨利二世。 //@malavivo:记不清哪个英国国王了，从法国过来的，根本就听不懂英语，也挺奇葩的。我去查一下。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4月03日 01:11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回复@cocoavia:你这个问题太傻X了，我这么骂才代表我真的学问很好，而不是无用的摆设装饰。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4月03日 01:13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你这个问题太傻X了，我这么骂才代表我真的学问很好，而不是无用的摆设装饰。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4月03日 01:14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回复@cocoavia:滚，不送。 //@cocoavia:你他妈才傻逼，对你客气接不住是吧，草泥马的，给脸不要。 //@malavivo:回复@cocoavia:你这个问题太傻X了，我这么骂才代表我真的学问很好，而不是无用的摆设装饰。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4月03日 01:33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菲律宾叛军就是菲律宾南部信穆斯林教的一群武装人员，但菲民众的主体信天主教，西班牙殖民的遗产，这类宗教冲突令人头痛。 //@叫我找影子:。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4月03日 02:04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尼日利亚南北、南北苏丹、黎巴嫩、高加索地区、新疆、印巴、缅甸的罗兴亚人、泰国南部、菲律宾南部，这些伊斯兰势力的边界地区就像地震活跃带，不时爆发冲突，此起彼伏，除非有强邻或地理阻隔。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4月03日 02:40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haipai22:有这个因素，但可能主要的传播者是皈依了伊斯兰教的印度商人，然后王室信奉，原来的印度教-佛教国家衰落（比如满者伯夷），影响就越来越大了。这部分内容《剑桥东南亚史》里有比较清晰的综述。 //@haipai22:这些是不是阿拉伯人航海牛逼的时候，随着贸易扩散而来的？（东南亚部分）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4月05日 09:27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48小时禁言结束。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4月05日 09:59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甲级战犯只是战胜国对战败国的污蔑之词而已，在日本人和东南亚很多国家民众的眼里，他</w:t>
      </w:r>
      <w:r w:rsidRPr="00993243">
        <w:rPr>
          <w:rFonts w:hAnsi="宋体" w:cs="宋体"/>
        </w:rPr>
        <w:lastRenderedPageBreak/>
        <w:t>们是民族英雄，为大东亚共荣事业鞠躬尽瘁的伟人，正是在日本人的战争冲击下，赶走了东南亚的西方殖民者，极大削弱了他们的统治力量，才有后来风气云涌的民族独立解放运动，昂山将军、苏哈托在日据期间都跟日本人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4月05日 10:10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密切合作，甚至是他们扶持起来的。东南亚国家普遍对日本人充满好感，不仅在大东亚共荣事业中拉了他们一把，把他们从殖民统治中解救了出来，日本战后经济恢复之后，在东南亚有大量投资和无偿援助，而且日本人文明、高素质、彬彬有礼。 //@JAPON7-11:當然，我還是希望博主那樣的舔菊貨被自己人飼養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4月05日 10:20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日本人在全世界都受到欢迎，富而仁且有礼，中伤仇恨他们的只有两个垃圾种族/国家，支豚和棒豚，只能说各种羡慕嫉妒恨啊。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4月05日 10:39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回复@ocean11cn:这个补充好。 //@ocean11cn:很多棒子恨日本，其实恨自己不是日本人。日本的黑社会基本都是韩裔，比如山口组。孙正义也是韩裔 //@malavivo:日本人在全世界都受到欢迎，富而仁且有礼，中伤仇恨他们的只有两个垃圾种族/国家，支豚和棒豚，只能说各种羡慕嫉妒恨啊。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4月05日 10:54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比支那都牛。猪包子该向三胖好好学习。//@防务君: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4月05日 11:04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回复@yong321:日本战争不输，就不会有什么东京大审判。 //@yong321:据http://t.cn/8s63DGp "日本称为A級戰犯"。似乎看不出是"战胜国对战败国的污蔑之词"。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4月05日 11:11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成吉思汗开疆拓土，不知道杀了多少人、犯了多少罪，不依然被蒙古人称颂为最值得骄傲的英雄，有些汉豚也跟着歌颂（一代天骄云云），全然忘记了成吉思汗是异族入侵者，且把汉人贬为第三等国民，地位在色目人之下。 //@malavivo:回复@yong321:日本战争不输，就不会有什么东京大审判。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4月05日 11:31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回复@徐佑豐:南人是第四等级了。 //@徐佑豐:北方的胡化汉人不是比南方汉人地位高吗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4月05日 11:48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回复@_荼蘼花开Love:这也没办法，重新审视的话，会发现支陆人从识字的第一天就被支蚣喂屎吃，即使成年了，也躲不开来自媒体的屎。 //@_荼蘼花开Love:年少不懂事，我也跟着瞎激动过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4月05日 11:59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回复@月国打糕:成杰思汗在蒙古、突厥人当中极有威名，记得看草原帝国和中亚史，说有的人起兵称雄争霸，即使实际上跟成吉思汗八杆子也打不着，也号称成吉思汗的后人和苗裔。 //@月国打糕:那天一个内蒙古歌手唱民歌，有句歌词：成杰思汗，万朝圣主，我想：噢，丁春秋啊。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4月05日 12:22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回复@haipai22:修高速征地有补偿的，算在高速造价里，虽然比较低，可能征地款被村镇干部贪污了吧。 //@haipai22:现在穷的连修路都不给钱了 //@malavivo:..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4月05日 12:56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这群支那贱狗真是奇葩，不以为耻，反以为荣。 //@易氤:喷了，连号都不会被封就上升到誓死的层面了，学个化学就流着门捷列夫血液了，确定不是铊毒的血液么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4月05日 13:11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铊毒之类其实无所谓，大不了死几个人，这些支猪中的最深的毒是毛毒和髸毒，为了目的不择手段，假集体利益、科学的名义无视、残害别人的生命。PX这么好，工厂建在清华校园里好了。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4月05日 13:26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说起化工，我还是前辈，20年前就专业学习了，化工生产不单是最终产物有没有毒，毒性多大的问题，还牵涉到大量原材料、中间体、副产品、废气和废液，很多都是污染环境、有毒有害的，况且，在支国牛奶都有毒，如何保证化学生产无毒无害？ //@月国打糕:就是！！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4月05日 13:33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PX工厂是美国人、日本人开的，那还信得过，即使是支国私人开办的，也勉强可信（一旦出问题周边群众也许有力量和办法投诉抵制），但如果业主是中石油、中石化等髸党的亲儿子，那真是毒死你也不赔命毫不负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4月05日 13:55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科普洗地婊 这个名字恰切。//@苍蝇1977: 科普洗地婊的本质是人性的缺失 //@malavivo:如果PX工厂是美国人、日本人开的，那还信得过，即使是支国私人开办的，也勉强可信（一</w:t>
      </w:r>
      <w:r w:rsidRPr="00993243">
        <w:rPr>
          <w:rFonts w:hAnsi="宋体" w:cs="宋体"/>
        </w:rPr>
        <w:lastRenderedPageBreak/>
        <w:t>旦出问题周边群众也许有力量和办法投诉抵制），但如果业主是中石油、中石化等髸党的亲儿子，那真是毒死你也不赔命。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4月05日 14:02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说的是DNA的端粒？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4月05日 14:08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看了下文章，讲得含糊不清，不知所谓的"表观遗传学标签"。 //@malavivo:说的是DNA的端粒？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4月05日 15:17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sb而已，匮乏优良的判断力。支髸即使不控制台湾，只渗透到香港现在那个程度，就已经无限闹心了。 //@很某人的某人:他这是所谓理性选择性失明 //@最后一根稻草V: //@愤怒的破事:辉格这理性耍的 跟清华学生有区别？ //@万能青年招待所:体制外宅男码农果然无知的可以……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4月05日 15:58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分享图片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4月05日 16:39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清华科普洗地婊 @清华大学微博协会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4月05日 17:32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核电一时爽，全家火葬场。在日本还好，大家一起撤离，在共产国家，切尔诺贝利那样，干部的子女先跑光了，然后群众才明白怎么回事。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4月05日 17:49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像山西隧道大火31人死，这么严重的交通事故，因为2b会的缘故，封锁消息不让人知道，核电泄露或爆炸，必定引发群体恐慌，支髸会立刻通知你逃生？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4月05日 18:03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核电与PX一样，不是技术问题，而是政治问题。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4月05日 18:14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回复@吴下阿蒙V:no，据我目前所知，转基因食品在技术上是非常安全的，而绝多数支人在</w:t>
      </w:r>
      <w:r w:rsidRPr="00993243">
        <w:rPr>
          <w:rFonts w:hAnsi="宋体" w:cs="宋体"/>
        </w:rPr>
        <w:lastRenderedPageBreak/>
        <w:t>这个问题上无论支持还是反对都没有发言权。 //@吴下阿蒙V:转基因，食品安全等问题也一样是正义问题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4月05日 19:34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位置不大对，这已经进入澳洲金达利防空雷达的范围了。 //@21世纪经济报道:#微评# @place：望真相浮出水面。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4月06日 10:26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显然是对印度缺乏了解啊，印度北部是恒河平原，地势平坦，土地肥沃，降水丰富，自古以来人烟阜盛、都会林立。西北部人口密集区域，那就是巴基斯坦境内的印度河平原，印度最早的文明遗址摩亨佐·达罗就在这里。孟加拉人口特别密集，恒河和布拉马普特拉河交汇于此，绝不输于苏嘉杭的鱼米之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4月06日 10:36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印度中部，是所谓的德干高原，6500万年前德干熔岩大喷涌形成的，据说是造成恐龙灭绝的原因之一，但说是高原，比起支那的青藏高原，不是一个档次，也就几百米，由于形成时间晚，很多地表还是火成岩，风化沉积不够，比较贫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4月06日 10:40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至于沿海城市孟买等、密集的铁路网，都是英国殖民者的功劳。印度的铁路网基本成形时，支国还没几条铁路呢，但印度的铁路建成后很少更新，现在破破烂烂的。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4月06日 10:56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这是自黑的节奏，评论本身表明你看了这个节目，像我这种逼格高的基本不看支国任何电视。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4月06日 11:05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回复@原晓光:这倒是，尤其家庭住在一起。只有孤独才可以保持精神上的独立与健康，不受各种污染？ //@原晓光:回复@malavivo:哈哈 我是不看的 但无法隔绝 就跟很多傻逼我绝不会听的歌 却会唱。。。记得以前 光是街上音像店的外放就把我教会了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4月06日 11:07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回复@尹不退:会，因为你避不开插入的垃圾广告，网上看视频好了。 //@尹不退:看支那转播的nba足球等电视节目会拉低逼格吗 //@malavivo:这是自黑的节奏，评论本身表明你看了这个节目，像我这种逼格高的基本不看支国任何电视。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4月06日 11:10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尼玛，这才叫home，house。支那你钱再多，能买到这样的居住环境？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4月06日 11:44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翻以前评论核电、PX的帖子，没找到，但也发现到处是宝。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4月06日 11:54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至今大约3年时间吧，我的写作风格比较火辣不羁，满嘴脏话之类，但如果能撇去这些浮相，认真领会精神-思想实指，营养应该十分丰富，跟随我三年，远胜垃圾教育20年，读破书几百本。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4月06日 11:59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回复@yong321:Zion是圣山吧，肯定有点关联。 //@yong321:没查到为什么叫Zion？跟犹太人或耶路撒冷有关吗？ //@malavivo:..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4月06日 12:13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回复@Red_Syndrome2:说的是这个词的文化含义。 //@Red_Syndrome2:宰恩国家公园、和圣山没关系 //@malavivo:回复@yong321:Zion是圣山吧，肯定有点关联。 //@yong321:没查到为什么叫Zion？跟犹太人或耶路撒冷有关吗？ //@malavivo:..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4月06日 12:22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灭嗨了。我昨晚说位置不大对，还不太自信。//@21世纪经济报道: #要点# 1、"海巡01"轮4月5日侦听到的脉冲信号，截至目前，仍是最可靠的线索。2、澳大利亚"海盾号"大约一小时之前，同样侦听到一段脉冲信号（位置未披露）。3、上述两段脉冲信号，"与失联客机的关联性"目前均未能确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4月06日 12:32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这些傻逼支猪没有诚信，公开说谎。 //@Ragingviggo: //@malavivo: //@很某人的某人: 穿着太土了，话说刘强东有多屌丝才喜欢这种村姑 //@水木土豆教主:奶茶腿好短啊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4月06日 12:39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其他选择的，或者不予理会，你去嚼舌根好了，或者坦率承认，男未娶女未嫁，谈谈恋爱毫无问题，他们却采取了最糟糕的应对方式。当然，支国不要脸的人多，政府、支蚣带头说谎，也许不认为欺骗有什么问题吧。 //@malavivo:这些傻逼支猪没有诚信，公开说谎。 //@Ragingviggo: //@malavivo: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4月06日 14:06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经济学人：廉价智能手机崛起 （分享自 @新浪科技） http://t.cn/8sXrg8e</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4月06日 14:30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微博清空倒计时。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4月07日 12:42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这破玩意美帝早定性了，big fat target。 //@符滕堡公爵:美国防部长看后一言不发，惊呼支那军队不可战胜！ //@张贾龙:。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4月07日 13:47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DJI 推出 Phantom 2 Vision+：改善飞行稳定性、速度和镜头转向角度 （分享自 @engadgetChina） http://t.cn/8saQbTO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4月07日 19:22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"杏花疏影里，吹笛到天明"，幸好不是吹箫。杏花开了很美的，不输樱花，杏子还有很很怪的特性，好像很容易分化出不同的变种，我老家小时候杏树不少，但没有两棵树上的杏子的味道是相同的。 (2分钟前) //@wxb1919:汉豚马上来糟蹋 //@世界是他们的51: //@flygy灭辛狼: //@路鑫朋: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4月07日 19:42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但我不知道这种味道差异是自然形成的，还是故意培育导致的结果，我喜欢这种杏的味道，于是特意从别的地方移植过来，不栽种味道相同的品种。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4月07日 19:43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妹子，咱拍AV吧，别折腾干细胞了。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4月07日 19:46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市场买的杏差劲，要树上现摘的。 //@jhnyyhx:真奇怪鮮杏的口味倒一般化，但小時候在上海吃過的甜杏肉蜜餞印象很深，現在還回味。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4月07日 19:51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以前看别人写的游记，说KK公路沿途巴基斯坦的山谷里生产杏子，味道鲜美。 //@malavivo:市场买的杏差劲，要树上现摘的。 //@jhnyyhx:真奇怪鮮杏的口味倒一般化，但小時候在上海吃過的甜杏肉蜜餞印象很深，現在還回味。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4月07日 21:30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看了下案情也挺奇葩的，男主杨建庆读博士，穷，老婆去餐厅打工，结识厨师周文石发生奸情，后多次索取钱财令周生恨。在男主家里争吵，妻威胁要诬告厨师强奸，杨也怒持水果刀袭击，刀被夺，夫妻俱被杀。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4月07日 22:05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这倒不至于，但太穷，结婚有了子女，就不要硬撑着读博士了。 //@aken47_37050:卖老婆不遂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4月08日 10:55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感冒输液是不是自己找死的行为呢？医生也无良，过度治疗敛财。//@XiyanFine23://@uvhnlw: //@Kelvin_Liew是耶://@菉--竹:。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4月08日 11:14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刀捅还挺管用的，把愤世文青改造成维稳国师了。 //@徐芸生-三戒:隔靴搔痒，满纸狗屁。其实关键问题就一个，民众不可能信任一群拿着狼牙棒随时可能把自己打死的畜生，更不可能让这群畜生在家旁边建一个就算是低毒的炸药罐子。果壳现在俨然一副国师的样子，帮着土匪头子卖萌，自发维稳，十分可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4月08日 17:01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凡高为什么都喜欢写作梵高呢，是不是梵显得很高档？ //@XiyanFine22: //@迈阿密miami4: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4月08日 18:22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清华sb最擅长的本事就是举报啊。 (评论给 @举报处理大厅 http://t.cn/8soxiBG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4月08日 18:27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贱货，把你妈拉出来让大家免费操操。今晚就试一试。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4月08日 18:36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回复@无论__如何:烂婊子不但低智，而且很下贱，举报别人，估计上学时没少告密陷害同学老师吧。 //@无论__如何:哈哈哈，洗地励志婊 //@malavivo:贱货，把你妈拉出来让大家免费操操。今晚就试一试。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4月08日 18:39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春天到了，理工男最想操你妈。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4月08日 18:45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烂婊子光荣史。http://t.cn/a0UEUc @清华大学微博协会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4月08日 18:49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回复@无论__如何:没啥好猜的，这都有译名译音规范，凡高是支国标准译名。 //@无论__如何:瞎想的，梵是去声，去声字对译van是不是有偏好？比如伊凡也作伊万，有个美国副总统Martin Van Buren 维基说马丁范布伦 //@malavivo:凡高为什么都喜欢写作梵高呢，是不是梵显得很高档？ //@XiyanFine22: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4月08日 19:24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sb，什么叫数学几何速度？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4月08日 19:48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才33G。//@头条新闻: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4月08日 19:56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百度云找个bt种子，随便一拉就是100g，当然是下到云盘里。 //@ZERO6456:太少了 //@malavivo: 才33G。 //@头条新闻: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4月09日 00:09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含有氨基酸真没啥可吹牛B的，你找几种不含氨基酸的植物试试。 //@菉--竹:葛公。。。最爱。。。 //@推倒洛丽塔三世:小时候有吃，田野里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4月09日 00:12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姓范的军委傻X删了，长得太丑。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4月09日 00:18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陈志武这傻逼时不时地舔舔菊，就是为了两头套利，在耶鲁教书积攒象征资本，同时在支陆捞取名声与钱财，就不能把话说绝，得罪支匪。 //@菉--竹:耶鲁出这种货色真是羞耻。。。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4月09日 00:24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真是个大傻逼，你数数印度有多少神庙，是否因此也导致了印度干净且安静？ //@老湿和尚12世: //@嘎代才让: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4月09日 00:32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回复@-fige--:不懂闭嘴好了，妄自猜度，贻笑大方。 //@-fige--:有道理…但是别骂人啊 v师，这个诗人的诗我还是蛮喜欢滴//@malavivo:真是个大傻逼，你数数印度有多少神庙，是否因此也导致了印度干净且安静？ //@老湿和尚12世: //@嘎代才让: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4月09日 00:54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第一，日本山多，绿化好，就显得安静，其次，日本脱亚入欧，现代化、文明化早，富裕，文化素质高，也就干净，本来是很简单很直观的解释，非要另想一套不通的理论。 //@overexpt:看起来这二逼还不愿正视中国人素质差，自己是肉猪这一事实。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4月09日 09:51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铁公基是灵丹妙药啊。//@草榻组织:保7.5。其实也沒必要，让捅鸡局捅就行了。//@华尔街见闻:今年铁路建设目标上调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4月06日 14:49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这地图画得太假了，其实海底大部分区域很平坦。洋中脊、地幔柱附近、板块交汇边缘除外。 //@头条新闻:。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4月06日 15:05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海洋平均深度3700米左右，大部分比较平坦，这是由地壳形成的动力学决定了的，地幔物质不断从洋中脊冒出，缓缓推动两边的地壳向相反方向移动，万亿年过去，就把美洲和非洲分隔开，形成了大西洋，像印度洋、太平洋复杂一些，但机理相同，此一过程，决定了海洋地表相对平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4月06日 15:11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重要的是理解"洋中脊"这个概念，去看Google卫星图，会发现大西洋中部有一条像缝衣线的中缝，它不间断地发生海底火山爆发向外喷涌地幔物质，把地壳向两边推挤。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4月06日 15:23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张立恒律师:全球海底地形早测绘过，方位给定，是什么样子专业机构一清二楚。大致的测绘也不需要什么高深科技，向海底发射声波，测量收到反射声波的时间，因为计量技术的改进，甚至可以做到非常精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4月06日 15:31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这sb玩意就一个掏空的铁坨，船上吊根绳沉下去，再拉上来，骗支髸科研经费，也能让豚豚撸出血，真正要派上用场的时候，就傻眼了，还得靠美帝与太君。 //@老湿和尚12世: //@</w:t>
      </w:r>
      <w:r w:rsidRPr="00993243">
        <w:rPr>
          <w:rFonts w:hAnsi="宋体" w:cs="宋体"/>
        </w:rPr>
        <w:lastRenderedPageBreak/>
        <w:t>黎明不会在遥远: 吹牛逼，谎言，虚假。。。。一切可以有实践来证明是真是假。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4月06日 15:40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拍的照片还挺清楚的，不过上网看看Google地图不就行了吗？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4月06日 15:44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谢谢。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4月06日 15:49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回复@谁是你的佛:讥讽一下，实际上也没这么不堪。深海探测在美国、苏联、日本等是已经发展几十年相当成熟的技术了，现在才仿制抄袭出来，也没啥实战经验，就敢不要脸猛吹牛。 //@谁是你的佛:哈哈，这么不堪啊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4月06日 16:11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举报豚可真多，这个账号快废了。 (评论给 @举报处理大厅 http://t.cn/8sXs53P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4月06日 16:17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备用账号是@milovivo，有兴趣者可以关注，此账号已有诸多不正常，随时可能被废。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4月06日 17:44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这种垃圾口水与常识，写出来有什么意义呢？ //@hedian:木心的原话，是说古诗格律不森严，没有说无韵啊。这中间有好大差别啊，大佬! 诗经都是押韵的，连民歌都是押韵的。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4月06日 17:47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我记得徐梵澄业余讲一下诗词文章，也挺高明的。 //@malavivo:这种垃圾口水与常识，写出来有什么意义呢？ //@hedian:木心的原话，是说古诗格律不森严，没有说无韵啊。这中间有好大差别啊，大佬! 诗经都是押韵的，连民歌都是押韵的。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4月06日 17:51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回复@hedian:我说的是木心。 //@hedian:回复@malavivo:故交，尽朋友之道而已，哈哈哈。 //@hedian:木心的原话，是说古诗格律不森严，没有说无韵啊。这中间有好大差别啊，大佬! 诗经都是押韵的，连民歌都是押韵的。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4月06日 17:53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感觉是在给学理工科的大学生搞文学讲座。 //@malavivo:回复@hedian:我说的是木心。 </w:t>
      </w:r>
      <w:r w:rsidRPr="00993243">
        <w:rPr>
          <w:rFonts w:hAnsi="宋体" w:cs="宋体"/>
        </w:rPr>
        <w:lastRenderedPageBreak/>
        <w:t>//@hedian:回复@malavivo:故交，尽朋友之道而已，哈哈哈。 //@hedian:木心的原话，是说古诗格律不森严，没有说无韵啊。这中间有好大差别啊，大佬! 诗经都是押韵的，连民歌都是押韵的。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4月06日 18:06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撸自深，你们纪念下被警察砰砰呯几枪打死的孕妇可能更合适，还有无数被镇压的失地农民、罢工工人、上访户、政治异议人士。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4月06日 19:01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神风特攻，太惨烈了，看了令人几欲泪下。 //@malavivo: //@Abracadabra_Orz-3: 下图是蒋秃子下令火烧长沙城后，日军士兵参与救灾并疏散西那老百姓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4月06日 19:06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回复@防务君:日本人这种决绝彻底还是很令人敬畏的。 //@防务君:反正飞机上没有返程的油料，很多人上飞机之前都尿了裤子 //@malavivo:神风特攻，太惨烈了，看了令人几欲泪下。 //@malavivo: //@Abracadabra_Orz-3: 下图是蒋秃子下令火烧长沙城后，日军士兵参与救灾并疏散西那老百姓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4月06日 19:17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逗逼。//@Juntos: //@神之谶2nd:</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4月06日 19:34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回复@百羽壱之烏:嗯。 //@百羽壱之烏:这是香港人发现传统对付陆蝗的方式不起效果，所以反其道而行之，模仿大陆人逻辑搞出来的"爱国运动"。 //@malavivo:逗逼。 //@Juntos: //@神之谶2nd:</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4月06日 21:45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同志们辛苦了！//@夜郎国外长: 撅起派，过来走两步。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4月06日 23:01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略吊。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4月06日 23:31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这是值得庆幸的事，中华大地上那些丑陋的建筑垃圾20-30年后大多都不存在了。 //@老湿和尚12世: //@大藏布: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4月07日 00:23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这是什么病，高了妨碍飞机？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4月07日 10:33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印度洋海底地形图。第一幅地图的绘制时间是1967年。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4月07日 11:09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拖得时间太长了，都快忘了前面的情节。一季一季看或者全剧结束看比较合适，不喜欢追剧。 //@Abracadabra_Orz-3:卡利熙哥来看你了 //@malavivo: //@谷大白话: 片源已出，转需!!! //@迷影心生: 标清版HDTV已更新到原链接里。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4月07日 12:37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路过。//@Juntos: //@神之谶2nd://@Abracadabra_Orz-3:相貌气质思维俱佳，尤物 //@-暗夜萤光:师太找到组织了//@迈阿密miami4: 赞！博主是个美女，同样是受高等教育，某些所谓受高等教育的却被教育成了"陈年爱国举报逼"，这叫一方水土两样人！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4月09日 10:01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神经元细胞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4月09日 10:02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神经元细胞 图示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4月09日 10:23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wiki上的图示，显然不如美帝教科书上的精美。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4月09日 11:54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我打开flightradar24不正常，不知道什么问题，以前打开过，有人说飞机在大同消失了。 //@jhnyyhx:剛才那條刪得也太快點類，小浪真忙死。 //@malavivo: //@新浪航空: CZ6904航班绕圈完毕回归正常航路...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4月09日 12:50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回复@lefrisson:包皮没啥不好啊，保护作用卓越，要是真有什么妨害，早在进化过程中消失了。 //@lefrisson:45岁做包皮环切？术后才8天肯定伤口没长好，需换药。信息量大到不忍直视 //@malavivo: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4月09日 13:10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lefrisson:与黑猩猩等近亲比较(阴茎体积与全身的比值)，人的阴茎已经大得夸张了，这或许是性选择的产物，女性总喜欢与大jj雄性交配，但显然女性选择性对象时的标准不包括是否有包皮，否则有包皮的男人都被淘汰了。 //@lefrisson:如果真需要切，都是小时候切^_^ //@malavivo: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4月09日 13:24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孙惟微:gui头过于敏感，是容易早泄，彻底暴露出来，日常多刺激，能降低其敏感度，延缓射j时间，但这最好从早年抓起，也不容易快速见效。早泄本来是一种进化适应，搞半天射不出来，浪费体力，还把自己暴露于危险当中(交配时有可能被别的动物袭击)，不过人类演化出了性爱的快乐和高潮，性交的目的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4月09日 13:25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目的不单是繁殖，情况就复杂了。 //@malavivo:回复@孙惟微:gui头过于敏感，是容易早泄，彻底暴露出来，日常多刺激，能降低其敏感度，延缓射j时间，但这最好从早年抓起，也不容易快速见效。早泄本来是一种进化适应，搞半天射不出来，浪费体力，还把自己暴露于危险当中(交配时有可能被别的动物袭击)，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4月09日 20:48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这本身是当代行为艺术。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4月10日 00:06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Hi，我正在使用#百度网盘#，给大家分享"[神经科学.探索脑].Neuroscience.Exploring.the.Brain.(2nd.Edition).2004.CHS.Scan.（美）贝尔，（美）柯勒斯，（美）帕罗蒂斯.pdf"文件，快来看看吧~ http://t.cn/8sKSkUO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4月10日 00:06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Hi，我正在使用#百度网盘#，给大家分享"Neuroscience Exploring the Brain.pdf"文件，快来看看吧~ http://t.cn/8sKSke2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4月10日 00:32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回复@Vince_1Q84:流氓无产阶级大学者学问深得很。 //@Vince_1Q84:V叔开始研究脑科学？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4月10日 00:37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陈搞点冷板凳学问还行，专业之外就是笑话。 //@lapertenia: //@记得918:梦蝶老师先已告知，我因未得确证不敢扩散，现在看来没问题了。强力扩散！ //@南山老人的微博:陈先生</w:t>
      </w:r>
      <w:r w:rsidRPr="00993243">
        <w:rPr>
          <w:rFonts w:hAnsi="宋体" w:cs="宋体"/>
        </w:rPr>
        <w:lastRenderedPageBreak/>
        <w:t>居然要在川大讲两场!太幸福了~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4月10日 00:52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textbook http://t.cn/8sKK43D</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4月10日 01:26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利多卡因麻醉作用的分子机理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4月10日 14:15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1000万美金。 //@微天下:。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4月10日 14:29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休息一段时间好了，看看书，泡泡妞，别整天趴在网上，土髸一时难以垮台，没必要和家里人闹得水火不容。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4月11日 01:32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字写得好看。物盛则杀，平常心处之。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4月11日 10:22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还是人见人爱啊，么么哒。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4月11日 10:49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回复@远山乔:天呐，我有这么吓人嘛？ //@远山乔:回复@malavivo:V师一来，我就吓得不敢出气儿，就像小时候见到自己最喜欢景仰的老师。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4月11日 10:56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春夏之交，不是地震就是瘟疫，地球睡醒了，打个哈欠。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4月11日 11:12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瘟疫慢慢会少见，这是经济发展和卫生医疗技术进步的结果。地震，则处于人类控制和预测能力之外。成都西部，在青藏高原隆起的断层上，青藏高原由于印度次大陆撞击，下潜式入侵而不断抬升，几千万年来一直长个子，这个过程还没有结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4月11日 11:21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少女与猛兽另类野性摄影：平静安宁令人动容（组图）--俄罗斯摄影师卡特里娜·普罗尼科娃（Katerina Plotnikova ）利用真实的动物拍摄了这组令人心醉的作品。尽管看上去似乎非常危险，但实际上在拍摄过程中一直有两名专门的驯兽师在旁守护。这组摄影作品 （分享自 @新浪科技） http://t.cn/8s9WIjW</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4月11日 11:35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黑匣子信号都几乎找到了，但无飞机的残骸碎片，那么一种解释就是飞机无损迫降海面，机上人员没有任何自救措施，任其进水沉入海底。进一步倒推的解释则是机上人员实际上在降落前除驾驶员已全部死亡（缺氧窒息？），这个死亡过程很可能发生在转向升空到45000米时。另一个可能则是位置依然错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4月11日 11:42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飞机还在马来西亚上空时乘客就已经全部死亡，想想挺恐怖的，安全就是一个大型棺材，装着二百多具尸体飞往隐秘偏僻之地，仅存的飞行员在这种情况下还要镇静地转向、躲避雷达，甚至最后不解体迫降在海面上，心理素质之稳定强大令人叹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4月11日 11:46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但一开始就全部死亡能比较好地解释驾驶员对飞机的完全掌控，乘客、机组成员不会对抗你，跟你捣乱，想怎么飞就怎么飞。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4月11日 12:00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完全。//@malavivo: 如果飞机还在马来西亚上空时乘客就已经全部死亡，想想挺恐怖的，安全就是一个大型棺材，装着二百多具尸体飞往隐秘偏僻之地，仅存的飞行员在这种情况下还要镇静地转向、躲避雷达，甚至最后不解体迫降在海面上，心理素质之稳定强大令人叹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4月11日 13:05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花褪残红，青杏犹小。忽忽夏初，光阴虚度。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4月11日 21:41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我17、18岁时学过初步的编程，22、23岁又学了一点，希望到40岁，能再开始学习。 //@潆霜寐寐:。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4月11日 21:52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最近在研习生物学呢，虽然也是了解些比较基础的知识，可能至少也需要一年吧。 //@潆霜寐寐:为什么现在不学？ //@malavivo: 我17、18岁时学过初步的编程，22、23岁又学了一点，希望到40岁，能再开始学习。 //@潆霜寐寐:。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4月11日 22:10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我这么大年纪了，不可能乱读书的，没那么多时间浪费，不过辛苦读过了，对我也没啥意义，视之如刍狗，比如我现在基本不与人讨论哲学和文学，相关的文章都很少读。 //@潆霜寐寐:原来V叔是有计划的读书。 //@malavivo: 最近在研习生物学呢，虽然也是了解些比较基础的知识，可能至少也需要一年吧。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4月11日 22:34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政治与经济也不想说了，来来去去舆论场上就是那几板斧，难看，令人厌烦。现在倾向于喜欢技术性的，离人类远的学问。 //@malavivo:我这么大年纪了，不可能乱读书的，没那么多时间浪费，不过辛苦读过了，对我也没啥意义，视之如刍狗，比如我现在基本不与人讨论哲学和文学，相关的文章都很少读。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4月11日 22:39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回复@CapitanScaramouche:把这里的2000本书看完就行了，我只读了一半。http://t.cn/aEjyj9 //@CapitanScaramouche:想学习啊 //@malavivo:政治与经济也不想说了，来来去去舆论场上就是那几板斧，难看，令人厌烦。现在倾向于喜欢技术性的，离人类远的学问。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4月11日 22:48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天文学、大爆炸、黑洞、宇宙背景辐射这些基础的东西我肯定都读过相关专业教程，但我无力也无意进入理论前沿，几个月前还在谈加来道雄的《超越时空》呢。 //@我才是河蟹魔王:研究一下宇宙学吧，探讨一下人的终极命运。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4月11日 22:57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这是最基本的背景知识，我以为合格的知识人个个都要读的，但实际上支国的傻逼知识分子除了专业物理研究人员外读过它们的很少，要求也不高，几本标准的本科教程就行了。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4月11日 22:58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这是最基本的背景知识，我以为合格的知识人个个都要读的，但实际上支国的傻逼知识分子除了专业物理研究人员外读过它们的很少，要求也不高，几本标准的本科教程就行了。//@malavivo: 天文学、大爆炸、黑洞、宇宙背景辐射这些基础的东西……几个月前还在谈加来道雄的《超越时空》呢。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4月11日 23:06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我以前推荐过《时间地图》这本书，讲宏观历史（大历史），它就是从big bang开始的，认为这一（科学式的）创世叙事是林林总总宗教上的创世神话的有力竞争者和替代品，在世俗化的过程中会越来越重要。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4月11日 23:11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big bang是物理学、宇宙学的推演，在有了生命之后，达尔文的进化论为科学创世叙事提供了最重要的支撑和加持。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4月11日 23:25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big bang是物理学、宇宙学的推演，在有了生命之后，达尔文的进化论为科学创世叙事提供了最重要的支撑和加持。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4月11日 23:29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这里有个可以串起来的序列，宇宙学、天文学，地质史（地球演化史），古生物史，人类起源（人类史前史），然后才是两河流域、埃及、印度和中国，再到如今主要的国家，英法德美日俄等等等。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4月11日 23:33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而生物学继续分叉，进化论，微生物、植物、动物、人类，从宏观到微观，又有生理学/解剖学、细胞生物学和分子生物学。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4月11日 23:35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同时，里面隐含的一门学问是地理。 //@malavivo:这里有个可以串起来的序列，宇宙学、天文学，地质史（地球演化史），古生物史，人类起源（人类史前史），然后才是两河流域、埃及、印度和中国，再到如今主要的国家，英法德美日俄等等等。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4月11日 23:43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几年前，我论述过一个横向构成的知识矩阵，其主体是科技、语言、政治、经济、文学、历史、宗教等，现在再沿着历史轴，从宏观（天文）到微观（分子、原子）穿插，应该是比较完备了。 //@malavivo:同时，里面隐含的一门学问是地理。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4月11日 23:45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回复@那一坨之KASA:去这里读： 文本矩阵简述 V1.0 http://t.cn/8sC5ii9 //@那一坨之KASA:横向的可否再说一次呢？thx??</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4月11日 23:48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回复@平行世界的Asuka:别着急，我还没谈人造物与虚拟世界呢，工业之类暂时算了，在这个门类，可以包括建筑、艺术和计算机网络。 //@平行世界的Asuka:艺术呢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4月11日 23:51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回复@平行世界的Asuka:我这里主要指的是视觉形象。 //@平行世界的Asuka:回复@malavivo:我觉得语言，科技，政治都是人造物。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4月11日 23:57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建筑本来算艺术门类之一，单独拎出来，是因为它非常重要，你出门就会看到，你住的城市或乡村是美丽还是丑陋、令人恶心，就是由它决定的，在支陆，它们基本都是令人恶心的，恨不得核平。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4月12日 00:01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随着人们更多依赖于（计算机、移动通讯）网络交流，我认为计算机程序有可能成为语言的底层架构，像语法一样，会决定你的交谈形式。 //@malavivo:回复@平行世界的Asuka:别着急，我还没谈人造物与虚拟世界呢，工业之类暂时算了，在这个门类，可以包括建筑、艺术和计算机网络。 //@平行世界的Asuka:艺术呢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4月12日 00:17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原子层面以上，微观粒子现在研究到什么程度了？我以前学大学物理、物理化学，至今就对什么量子轨道、量子跃迁有些模糊的记忆。 //@malavivo:而生物学继续分叉，进化论，微生物、植物、动物、人类，从宏观到微观，又有生理学/解剖学、细胞生物学和分子生物学。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4月12日 00:32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回复@xsd1937:我大学物理学得不好，混个考试及格而已，当时无心专业学习，看些闲书之类。现在回头想想，这些知识还是很有意思的，支那教科书绝对恶心，跟美国大学流行的教材差距以光年计。 //@xsd1937:感情v师大学还这么认真的学那些大学物理，我都被恶心死了，中国教科书绝对消灭人的求知欲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4月12日 00:34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我最近贴了些国外的生物学教材，真叫图文并茂，深入浅出，趣味盎然，有的书上千页厚，也不觉得沉闷。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4月12日 00:38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原子层面以下。//@malavivo: 原子层面以上，微观粒子现在研究到什么程度了？我以前学大学物理、物理化学，至今就对什么量子轨道、量子跃迁有些模糊的记忆。 //@malavivo:而生物学继续分叉，进化论，微生物、植物、动物、人类，从宏观到微观，又有生理学/解剖学、细胞生物学和分子生物学。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4月12日 01:05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一个沿历史轴、跨越宏观与微观的学习进路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4月12日 01:25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文学、历史、哲学、宗教等。--少了哲学。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4月12日 01:29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这个进路要求一些自然科学基础，但耗费的时间与精力是比较少的，带来的视野也很开阔。 //@malavivo:文学、历史、哲学、宗教等。--少了哲学。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4月12日 13:12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见识下支那婊的厉害。 //@艹微秘:。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4月12日 13:43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这是医学史上著名的伤寒玛丽的现代版。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4月12日 13:55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老莫还是挺厉害的，在他那辈人里出类拔萃，他的朋友笑鼠、肉逼、五猪头一个个倒下去了，老莫还是那么坚定纯粹。 //@Red_Syndrome2:喜见公知五毛终于达成了共识 我盼这一天盼了好久了  //@千年第一马克思: 那就谈权利，把宪法三十五条落实了吧 //@戴假发的南瓜st:瞧，散人也被我说服了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4月12日 14:05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关天、泡网、牛博网混出来了一大帮地沟油姿优皿煮分子，拉帮结派，圈内抬轿，一时声势浩大，经常饭局上纵论天下大事，老莫侧身其间，自然不能免俗和这些人都熟。 //@Red_Syndrome2:莫总统居然曾经还和五猪头是朋友？我觉得和肉渣和笑鼠曾是朋友都是可以理解的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4月12日 14:36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牛博网上的一些被推崇的名流，什么韩寒、连岳、陈志武、薛兆丰、茅于轼、慕容雪村、刘瑜、王佩、梁文道、崔卫平、钱烈宪、姬十三、柴静、熊培元等，经过这几年的检验，大都垮了，无不不时露出傻逼本色，老莫倒是戛戛独造，不改其志，经受住了时间的淘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4月12日 14:40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但老莫在牛博网也是边缘人士，由此倒推，前些年把牛博网吹捧为思想/精神圣地的一众小青年也是傻逼居多。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4月12日 14:43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回复@极黑的李二锅:看我后来的补充。 //@极黑的李二锅:但老莫的舆论影响力在牛博之外也是这一票人里最小的。个体特征和大环境共同塑造舆论生态~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4月12日 14:46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回复@lapertenia:说明用刀捅改造思想还是很有效的，支蚣宜专题研究这个重大政治课题。 //@lapertenia:钱烈宪到底怎么变成今天这个样子的 简直无法直视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4月12日 15:03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后来没有思想/精神圣地了，都投入微博（加上推特）这个大熔炉，它强迫性地让活跃人士不断给出判断，显化价值观，此一时间线组织起来的知识-思想-精神-价值连续统，令一切傻逼原形毕露，无所遁形。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4月12日 15:17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韩寒这傻逼的应对策略是谨慎避免对公共事件发言，贴点女儿萌照，既找到了存在感，又不会遭受批评，有些人，干脆弃微博不用，吃既有象征资本的利息。 //@东北老愤青:"偶像"韩寒和青年导师熊培云是典型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4月12日 16:27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刷豆瓣看到什么远邪组织挺热闹，但我好几年不在豆瓣混了，都搞不清楚是哪些人哪些事。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4月12日 16:48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回复@IQ32:那么我如果继续在豆瓣混，也会得罪很多人了，不过我在豆瓣得罪的人够多，也不在意多得罪些。 //@IQ32:立场上跟你的八字真言差不多，因此得罪了很多人。这次是因为远邪有人盗了一个毛粉的号并注销了它，败露后被那人占据道德高地，引发了围攻。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4月12日 18:27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胡志明小道在越柬边境?//@dingxx://@史政研究: 他们中计了，是北京和莫斯科两位老哥借柬埔寨边境内的"胡志明小道"不断把正规军和武器偷运进南越，中国史料估计在70万左右。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4月12日 19:24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回复@啊唬贰世:老挝、越南边境才有高山密林，越柬交界处大多是平原地带，难以躲藏，延伸到西贡，自然会利用一部分柬埔寨的交通网络，但难说胡志明小道主体在越柬边境。 //@啊唬贰世:寮国(老挝）也有一部分。北纬17度线，越南细腰处，其实越战因该是法属东南亚都开打了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4月12日 19:31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啊唬贰世:我看过一个报道，美国为了阻遏胡志明小道，雇佣了不少老挝人从事破坏抗击（当时老挝南部的分裂政府与美亲密），后来越战结束，在越南支持下的苏发努冯亲王率人民革命党夺取全国政权，那些帮助过美军的老挝人就受到打击迫害，所以战后美国给了老挝人很多难民签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4月13日 13:32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肌肉兴奋-收缩耦联的肌丝滑行模型。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4月13日 13:48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回复@安哈特親王:相对滑行这种模式还是挺意外的，我本来想象中是肌肉纤维膨胀（短而鼓）和收缩（细而长）。在别的书里也看到过，但讲得没这里清楚。 //@安哈特親王:我们当年学这个的时候，老师的幻灯片做了个动图，讲台下面一片叹为观止。我想要是教材里面也能这样就好了，现在的iPad把这变成了现实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4月13日 13:59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这种事件应该非政府的独立第三方出具水质鉴定报告，即使网友自己搞鉴定测试，也比省环保厅环境监测站这种官僚机构可信。兰州这傻逼地方发展重化工，本身就注定是一场悲剧。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4月13日 16:21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4F's: fight, flight, fright, and sex</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4月13日 16:27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fuck在课本里不好意思讲，于是换成了sex？</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4月13日 16:29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The sympathetic division tends to be most active during a crisis, real or perceived. The behaviors related to it are summarized in the puerile (but effective) mnemonic used by medical students, called the four Fs: fight, flight, fright, and sex.</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4月13日 21:31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癌症，是自然馈赠的伟大礼物。任何物种如果没有一种自我灭亡机制，才是最可怕的。在漫长的人类进化史中，人一般活到30、40岁，完成了后代生育任务，就该死了，经常也不是病死的，而是饿死，反应-行动迟缓被其他猛兽猎杀，或者在部落冲突中被杀害。//@赵昊鲁: 以后中国全都这样，戴蒙德的《崩溃》现实版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4月13日 21:39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癌症通常在40-50岁以后才会发作，如果人大多在30-40岁就死去，癌症（原癌基因）就不会是被优先淘汰的遗传性状。甚至保留它们是有利的，杀死那些年迈的，对基因传递、扩张无用的人，把更多的资源留给年幼者、身强力壮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4月13日 21:47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然我这里不是说这些砷中毒的居民活该，他们是支髸邪恶统治的无辜牺牲品，没能享有平均的、甚至最低的健康保障。首先应该得癌症死的是那些伟大的共产主义战士、杰出的无产阶级革命家，但因为器官移植、医疗资源超配等原因，他们常常活到90多岁还不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4月13日 22:12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原癌基因如果表达不失控，是对生命发育、细胞成长很有利的因素，但年纪大了，基因突变，表达失控，就是癌症了，本来好好的，为什么要让它失控，机体不能有效抑制呢？就是要让你进入死亡程序。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4月13日 22:58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我倒没这么悲观，癌症的机理现在研究得相当清楚了，具体是哪个碱基发生突变都能确定，比如G变为T，那么离有效治疗的可能就不远。但不得癌症死，还会因为其他原因死。 //@冥界的玫瑰:攻克癌症看来是没戏了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4月13日 23:41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还是第一次听说这妓女。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4月14日 12:07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读过《神经科学》 http://t.cn/h4gbif</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4月14日 13:02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傻x公交车不知道出了什么问题，等不来，上班要迟到。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4月14日 13:14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回复@Shrodinger_cat:不工作怎么养活自己，我又不是有钱阶层，靠股份利息房租就能衣食无忧。 //@Shrodinger_cat:我以为V师不上班的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4月14日 14:01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没迟到。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4月14日 19:19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皮肤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4月14日 21:12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普京不但有火腿，还有现做肉饼吃了。 //@深水夜奔III:火腿被爱国交警们含着热泪分了。 //@毓昆还来: 火腿没被压坏吧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4月14日 21:23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回复@一个人贝壳:奈特图谱。 //@一个人贝壳:什么书啊？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4月14日 21:56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回复@conciser:人类脑部少量神经可以分裂再生。 //@conciser:当前，周围神经一旦受损依然无法康复吧，V师 //@malavivo:回复@一个人贝壳:奈特图谱。 //@一个人贝壳:什么书啊？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4月14日 21:57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回复@一个人贝壳:奈特人体神经解剖图谱。 //@一个人贝壳:哦。多谢。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4月14日 22:15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回复@conciser:人体外周神经系统是可以再生修复的，但中枢神经系统不能，新发现是受到了抑制，一种叫nogo的抗体能解除这种抑制，但应用到临床治疗上，还比较远。青蛙，鱼类中枢神经断了，据说也能再生。 //@conciser:当前，周围神经一旦受损依然无法康复吧，V师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4月14日 22:20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回复@一个人贝壳:奈特绘画功力扎实，又深爱医学，所绘图谱人称有西斯廷教堂风格，我下了一些，确实精美。 //@一个人贝壳:嗯。刚才搜了下，就是这个。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4月14日 22:52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中共的这些流氓太不要脸了，啥值钱的东西都要抢。 //@LVLVLVLV花生大少:。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4月14日 23:05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回复@刺小猬_yama:自来水当然不能和纯净水比，依然含有很多杂质，但如果操作合理，样本充足，做初步的评估应该可以。 //@刺小猬_yama:这是电解反应吧。正常自来水也是这样的。</w:t>
      </w:r>
      <w:r w:rsidRPr="00993243">
        <w:rPr>
          <w:rFonts w:hAnsi="宋体" w:cs="宋体"/>
        </w:rPr>
        <w:lastRenderedPageBreak/>
        <w:t>不能通过这个鉴别有没有苯吧？ //@malavivo: //@菉--竹: //@核平猪圈: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4月14日 23:16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果壳网有篇文章讲这个的：http://t.cn/hGTdx1 //@malavivo:回复@刺小猬_yama:自来水当然不能和纯净水比，依然含有很多杂质，但如果操作合理，样本充足，做初步的评估应该可以。 //@刺小猬_yama:这是电解反应吧。正常自来水也是这样的。不能通过这个鉴别有没有苯吧？ //@malavivo: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4月15日 00:40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Hi，我正在使用#百度网盘#，给大家分享"奈特人体解剖彩色图谱（第3版）（高清中文版）.pdf"文件 http://t.cn/8speZwC</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4月15日 11:32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假的吧。//@柴扉晚客://@XiyanFine23: //@迈阿密miami4: //@奔走于上海合肥之间:。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4月15日 12:17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跟上国际潮流了。 //@张贾龙:。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4月15日 12:20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甜菊葵。 //@枯墨子: //@王健_还原美联储: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4月15日 13:07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本来暂时不想读温伯格的《癌生物学》，看来癌这个问题如今很普遍，优先读这本书了。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4月15日 13:40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这本书应该是癌症研究的圣经，但我发现豆瓣上标记看过的人并不多，那就搞不懂支国的医生是靠什么来治疗癌症的，绿豆汤? //@malavivo:本来暂时不想读温伯格的《癌生物学》，看来癌这个问题如今很普遍，优先读这本书了。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4月15日 14:02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舔菊葵这畜生为什么每个判断都是错的，指鹿为马的？天天用舌头顶住髸党的肛门接屎极其low逼，起码可以学学陈志武，时而批评，时而舔菊，摆个理中客的pose骑墙两头吃。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4月15日 14:14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用"媚娘原创"搜。 //@Abracadabra_Orz-3:求种 //@Juntos:垄断行业。 //@核平猪圈: </w:t>
      </w:r>
      <w:r w:rsidRPr="00993243">
        <w:rPr>
          <w:rFonts w:hAnsi="宋体" w:cs="宋体"/>
        </w:rPr>
        <w:lastRenderedPageBreak/>
        <w:t>//@Anor: 囧 //@malavivo:跟上国际潮流了。 //@张贾龙:。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4月15日 15:22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回复@theVulgarMe:这书太水了，媒体记者的笔法，我喜欢学术型的硬货，温伯格《癌生物学》、《癌症：进化的遗产》都不错。 //@theVulgarMe:推荐《众病之王》（好像是这么翻译的） //@malavivo: //@渴望自由地呼吸: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4月15日 15:27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《癌症：进化的遗产》据说译文质量差，我大略翻了翻，思路还是很有趣的。 //@malavivo:回复@theVulgarMe:这书太水了，媒体记者的笔法，我喜欢学术型的硬货，温伯格《癌生物学》、《癌症：进化的遗产》都不错。 //@theVulgarMe:推荐《众病之王》（好像是这么翻译的） //@malavivo: //@渴望自由地呼吸: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4月15日 16:44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simulacra是鲍德里亚经常论述的一个概念，他的一本书就叫《Simulacra and Simulation》/Simulacres et Simulation/拟像与仿真，符号比它的模仿物真实更真，超真（l'hyperréel）。 //@小德邦: //@酌酒独吟: //@暴死家的脑子B: //@Tifa大胡子: 真是好演员23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4月15日 16:48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用老马的软件，但页码编排格式和目录文档格式要跟超星的一致。 //@Dorpskermis:或者我把书的目录ocr好弄成文本，pdf书页码编好，能有个什么东西嗖一下的给挂上去么？@malavivo 兄知道不？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4月15日 16:54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回复@Dorpskermis:FreePic2Pdf http://t.cn/ad9peX 有添加书签的功能。你找一个超星pdg文件研究下它的文件命名方法，cov001，等，目录文件也照着txt文档的格式做，就行了。 //@Dorpskermis:谢谢，一直用但没琢磨过，UV还是什么啊？网上有教程么？得转到pdg？</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4月15日 17:00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功能在【更改pdf】这个选项里，多试试就行了。 //@Dorpskermis:好，多谢！ //@malavivo: 回复@Dorpskermis:FreePic2Pdf http://t.cn/ad9peX 有添加书签的功能。你找一个超星pdg文件研究下它的文件命名方法，cov001，等，目录文件也照着txt文档的格式做，就行了。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4月15日 17:46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喜大普奔。//@Juntos: 要么死于雾霾，要么死于抑郁。//@我是喜波: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4月15日 18:43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正能量满格。//@草榻组织: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4月15日 18:58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用搜索引擎搜就行了，"书名+iask"，或者用site语法。我现在都不怎么在这里搜书了，在百度云搜，找到好资源，一键转存几百上千上万本。 //@深水夜奔III:喷了！！！生活给了我当头一棒！！五分之四的免费书都是这儿下的！！ //@malavivo: //@Dorpskermis: 这有点儿狠啊。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4月15日 19:05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香椿闻着想死？是臭椿吧，臭椿也不能吃。 //@lapertenia:北京家庭的一种款待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4月15日 19:39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海宁屁大的地方，本地人不论城里乡下都有房，有的还不止一套，只要有车，住在乡下自建别墅里还更爽，sb才高价买商品房。 //@大流sir:1.6万套还住不下十万人，有个鸟的恐慌啊。房子太少了，而卖不掉是因为价格太高了，价格太高了是因为房子太少了...支那式讽刺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4月15日 20:28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问题就在这里，外来民工。 //@大流sir:海宁到处是工厂，外来民工密密麻麻 //@malavivo:海宁屁大的地方，本地人不论城里乡下都有房，有的还不止一套，只要有车，住在乡下自建别墅里还更爽，sb才高价买商品房。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4月15日 20:35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sony 4k电视。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4月15日 23:18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媚娘原创 http://t.cn/8s0EV89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4月15日 23:19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回家翻了翻发现值得研究，国内业界的发展程度令人乍舌。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4月15日 23:37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回复@喵星先森:商业化了好，为了吸引消费者，会进化出很多奇技淫巧。 //@喵星先森:当年的青岛小琴是免费发布，看来商业化才是王道。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4月15日 23:45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回复@刺小猬_yama:看奈特解剖图谱啊。 //@刺小猬_yama:我一大学同学很木纳老实，后来被第一次带看av不知道尿道阴道不同，现实中也真的有把尿道当阴道的。 //@malavivo:回复@喵星先森:商业化了好，为了吸引消费者，会进化出很多奇技淫巧。 //@喵星先森:当年的青岛小琴是免费发布，看来商业化才是王道。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4月15日 23:47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回复@第十缪斯欧洲站:嫖一次理解最深了，纸上得来终觉浅。 //@第十缪斯欧洲站:到底是看书还是去嫖一次啊 //@malavivo:回复@刺小猬_yama:看奈特解剖图谱啊。 //@刺小猬_yama:我一大学同学很木纳老实，后来被第一次带看av不知道尿道阴道不同，现实中也真的有把尿道当阴道的。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4月16日 00:07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质量很一般了，土班子，不过在支国还是有开创的先锋意义。 //@我是喜波:嗯，找到视频了，一个下载过半，看看质量如何//@ZERO6456: 视频已撸 //@我是喜波: 貌似都是图片啊//@春天里_MZ1: 谢v师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4月16日 13:58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跟帖数据包，五毛都嫌费钱，大家犯不着和电脑程序较真的。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4月16日 19:19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Google Project Ara：一年内降临，基本手机套件成本仅 US$50（主站动手玩） （分享自 @engadgetChina） http://t.cn/8sOSqy7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4月16日 19:50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东莞那么多企业，不会轻易封网的，跟新疆不同。 //@LVLVLVLV花生大少: //@malavivo: //@哥叫王默: //@华夏大地的黄昏:  //@小道信息: //@王江松-: 老把式！不知多少工人要毒手！我们什么也帮不了……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4月16日 19:53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见过实体机，觉得比较挫，没啥特色。苹果快出5.5吋机。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4月16日 19:57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觉得奇怪，船翻了不全部设法向甲板跑？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4月16日 20:11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好人不长命，王八活千年。 //@世界是他们的51:比命长能比得过这些老畜生？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4月16日 20:48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这他妈有科学依据？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4月16日 21:10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酒精，油炸食品就不讲了，糖与盐都是人体必须的营养与元素，如果摄入过量，肠胃肝胆，分泌腺，丘脑等会自动监测与反馈，予以调节，嗜甜嗜咸，可能你的身体代谢需要更多的糖分与盐而已，不补充，反而令人焦虑，伤智商。 //@malavivo:这他妈有科学依据？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4月16日 21:32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支持放水，来个8万亿。//@财经网:【微评】@洪灝 （交银国际董事总经理首席策略师）：农商行降准 释放1500亿，或是全面降准的前奏。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4月16日 21:34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感谢政府感谢党啊，拘留几个月，既读书增长了精神食粮，还恢复了健康。//@21世纪经济报道:#健康状况# 薛蛮子被捕前身患多种疾病，生活很不节制，作息时间混乱。进入看守所后，他的日常起居有了规律，健康有所恢复。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4月16日 22:26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选读了一部分《癌症:进化的遗产》，觉得也不行，软，《癌生物学》这种大师之作才是王道。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4月16日 23:08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再转。//@Dorpskermis: 高科技。//@1000d有随无涯: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4月16日 23:41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fuck，粗略调查了一下，发现豆瓣读过《基因X》（http://t.cn/SUtEBa）和《分子生物学》（http://t.cn/SVAL9b）的大多是装的，他们的智力和耐心根本不可能认真看过这两本书。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4月16日 23:48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癌是特别适合支国的病症，空气、水、土壤、食品污染，恶劣的居住环境，中医迷信，低下的医疗水平，假冒药物，无良医生……//@我是喜波:北京是长寿之乡，今天你#患癌#了吗？//@大兵冲锋-zz: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4月16日 23:50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同时，人的生育后寿命大幅度提高。 //@malavivo:癌是特别适合支国的病症，空气、水、土壤、食品污染，恶劣的居住环境，中医迷信，低下的医疗水平，假冒药物，无良医生…… //@我是喜波:北京是长寿之乡，今天你#患癌#了吗？ //@大兵冲锋-zz: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4月16日 23:55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符滕堡公爵:两本书我都试着挑感兴趣的内容读，发现有理解障碍，缩略语、专有名词太多，且知识前后牵连，从头到尾读，我觉得能跟上，但要非常细致地慢慢读，可暂时没这心情，快了就又要腾云驾雾，所以没有相当专业基础，没法读这两本书的。 //@符滕堡公爵:靠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4月17日 00:00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Robert F.Weaver 《分子生物学》随机挑的4页，感受下阅读要求。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4月17日 00:11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分子生物学跟生物化学差别颇大，生物化学我大学学过，就没兴趣看这方面的书了，分子生物学对我来说是全新的知识领域。 //@廖小棍:我生物化学得重新学了 看不懂都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4月17日 00:13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回复@廖小棍:当然有点用，算是基础知识之一了。 //@廖小棍:觉得有些东西是互通的 生物化学基础这个分子生物也有用吗 //@malavivo:分子生物学跟生物化学差别颇大，生物化学我大学学过，就没兴趣看这方面的书了，分子生物学对我来说是全新的知识领域。 //@廖小棍:我生物化学得重新学了 看不懂都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4月17日 00:24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有个死心塌地跟你的老婆，在这种环境下生活也不错。 //@Juntos:那啥，没核污染啊？ //@malavivo: //@BaldwinII:</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4月17日 00:32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支那农村人均耕地太少，如果户均可以达到50-100亩，做个小农场主还是很有趣的，城市生活实际上相当乏味。 //@Juntos:，这个家伙看着很开心。 //@malavivo: 有个死心塌地跟你的老婆，在这种环境下生活也不错。 //@Juntos:那啥，没核污染啊？ //@malavivo: //@BaldwinII:</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4月17日 00:37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回复@Juntos:有钱就有干净的厕所，跟大城市没啥区别，还是太阳能，不花钱。 //@Juntos:不懂的。如果像日本农村那样就好了，夏天的蝉叫声，溪水里I漂的西瓜什么的。没有干净的厕所，想想还是挺难的。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4月17日 11:59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渣渣。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4月17日 12:15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这地方真是渣都不如，灯光污染如此严重，还有除了乡下初来的，有多少有品味的人觉得四周布满高楼大厦很漂亮？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4月17日 12:18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又被烂婊子举报了。 (评论给 @举报处理大厅 http://t.cn/8sOFf1Q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4月17日 12:45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回复@JollyJumper:你这个质疑好，曼哈顿中心是巨大的中央公园，四周离水面也很近，纽约最贵的楼盘就在公园最南端，20万美金一平米。不知道你看过了不起的盖茨比 电影版没有，富豪住在河岸边的森林里，没在downtown。 //@JollyJumper:曼哈顿的公寓不也一样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4月17日 13:05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但在支那，在大多数城市，你是没有选择的，因为郊外不但没有森林，河水发臭，周边的农民房更是脏乱差，所以没有居住，诗意栖居，只是苟活，在巨大的肉猪工厂栏笼里的寄生。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4月17日 13:14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故而在支国富人区，高价楼盘，老公房，贫民窟，郊区公寓，农民房的身价排名和嫉妒是可笑的，栏猪与栏猪互相攀比，炫耀，我占了一个好猪笼好猪槽。 //@malavivo:但在支那，在大多数城市，你是没有选择的，因为郊外不但没有森林，河水发臭，周边的农民房更是脏乱差，所以没有居住，诗意栖居，只是苟活，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4月17日 13:25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无论城市里面还是郊外，远郊缺少绿化，森林，一方面是历史因素，另一方面是支贱髸的土地政策造成的恶果，没有私有土地，不允许买卖合并，平均分配。 //@malavivo:但在支那，在大多数城市，你是没有选择的，因为郊外不但没有森林，河水发臭，周边的农民房更是脏乱差，所以没有居住，诗意栖居，只是苟活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4月17日 13:46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在支豚国，居住的态度或许应该是生存主义的，不懂什么是生存主义，建议google之。 //@铲蚣果园: //@malavivo: 故而在支国富人区，高价楼盘，老公房，贫民窟，郊区公寓，农民房的身价排名和嫉妒是可笑的，栏猪与栏猪互相攀比，炫耀，我占了一个好猪笼好猪槽。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4月17日 14:15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生存主义 Survivalism //@malavivo: 在支豚国，居住的态度或许应该是生存主义的，不懂什么是生存主义（者），建议google之。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4月17日 22:39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我一百多个账号就是被这些贱人封杀的。拿命来。 //@柴扉晚客: //@Ragingviggo: 哈哈，存档 //@蓝猫小美:转世党要记住每一张小密的脸啊 //@蓝鲸TMT网:微博小秘书团队庆上巿…没股份的小伙伴很多，加油。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4月17日 22:44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英国人工贵啊，哪里像支豚国，每个入口都配合安检人员，全是廉价从外地招聘的中专、职高学生。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4月17日 23:09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嗜咸影响智商我认为是扯淡，但盐摄入较多是否影响健康？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4月17日 23:10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世卫组织【关于钠摄入量与血压之间关系的证据质量很高 ，而关于钠摄入量与全因死亡率、心血管疾病、中风和冠心病之间关系的证据质量则较低。】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4月17日 23:17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回复@美猴老王13世:我只是觉得从生理上讲有点说不通，内分泌、神经系统应该会根据对钠的需求量自动调整个人口味。但这个问题我没研究过，只是好奇。 //@美猴老王13世:肯定的，至少是高血压。世卫组织建议每天摄入量是6克，后来改为5克。高血压患者减半。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4月19日 08:00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脱北，脱支，不惜任何代价。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4月19日 08:26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你这个畜生还是真是贱命，全家被髸党按照爆菊花60多年，至今依然在殷勤舔菊。 //@皇帝狗狗:脱你妈内裤，不惜搭上你的贱命 //@malavivo:脱北，脱支，不惜任何代价。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4月19日 08:32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4月19日 08:40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这些人是从越南过境去马来西亚、印尼或者土耳其这些伊斯兰国家的。就像脱北者，从支那过境，终极目标是韩国或美国。 //@ROC-Lover:宁愿逃亡越南，可见支那连越南都不如，哈哈 //@malavivo:你这个畜生还是真是贱命，全家被髸党按照爆菊花60多年，至今依然在殷勤舔菊。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4月19日 09:25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哥德尔的不完备性定理，不过这过于难懂，说自然数里的奇数好了。 //@ianwest:呵呵。不知道对应的数学形式是什么。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4月19日 21:41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特警把你往死里打的时候就不点赞了，我推测情况是这样：城管与小贩纠缠，路人拍照，城管殴打路人致伤，群众报警，因路人受伤，群众纷纷指责城管，警察只好拘留城管，有人传言路人被打死（此时路人已被送往医院），群情激愤，现场警察太少，无力控制局面，于是城管戴着手铐被狂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4月19日 21:43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情形越来越失控，调集大批警力才控制局势，隔离开车与人群。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4月19日 23:02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Hi，我正在使用#百度网盘#，给大家分享"癌生物学 （美）R.A.Weinberg著；詹启敏，刘芝华主译 科学出版社 2009_12268803 图像PDG.pdf"文件，快来看看吧~ http://t.cn/8sjfxA9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4月19日 23:38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Hi，我正在使用百度网盘，给大家分享"The Biology of Cancer - Robert A. Weinberg.pdf"文件，快来看看吧~ http://t.cn/8sjIsCq</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4月19日 23:43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扫描的PDF，巨大无比，500多M，但图像质量不行。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4月20日 00:07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分享图片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4月20日 00:19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For example, when human and mouse cells are fused, the descendant hybrid cells shed human chromosomes progressively until only a small minority of chromosomes are of </w:t>
      </w:r>
      <w:r w:rsidRPr="00993243">
        <w:rPr>
          <w:rFonts w:hAnsi="宋体" w:cs="宋体"/>
        </w:rPr>
        <w:lastRenderedPageBreak/>
        <w:t>human origin.--人的基因组这么弱？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4月20日 10:40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支猪真他妈变态，处心积虑就为了这种蝇蝇苟苟，但实际上只要还在支髸占领区读书，也不过是在喂自己子女吃屎罢了。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4月20日 10:59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在支国这种越著名的中小学，就意味着更多的规训、压抑和变态，把天真烂漫的孩子挤压进强硬、标准的教育（吃屎）模具里，改造为模范学习机器、考试机器，我不认为这种机会值得任何争取。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4月20日 11:07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我从小学到高中，换了四个学校，上的学校是越来越好了，但带给我的是更多的精神压抑和创伤。昨晚还做了一个噩梦，同桌得意洋洋地炫耀自己马上要交给老师的十篇作文（也是作业），我却一篇都没写。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4月20日 11:13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但事实上我从小是不惮于作文之类的，我是语文老师的宠儿，当过语文课代表，作文经常是班上的范文，这个梦是剪辑嫁接过来的青少年精神创伤的表示/表达。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4月20日 11:15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傻逼，斩。 //@他进去了24小时:右边一看就是没上过好学校的。难道家长都是傻子吗？好学校的师资力量高出普通学校一大截，去差学校小孩不被性侵就是万幸了。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4月20日 11:24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太小的孩子出国读书有点残忍，有钱，想办法搞进国际学校，避开支髸的教育系统（也就避开了王二小、刘胡兰、邱少云、黄继光这类谎言洗脑；但我不清楚有没办法操作），有闲，组织私塾，两个条件都不具备，胡乱野蛮生长好了。 //@Liveretaw1:有这劲儿，远不如把孩子送出去。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4月20日 11:33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如果非要给子女强迫和规训，那就逼着自幼好好学英语好了，它是终生有益有价值的，有一天你被支髸强拆时杀了，他也许能在英文网站上读到你的死亡讣告。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4月20日 11:48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方便警察拔枪击毙孕妇。 //@Lazaret_III:你们几个上海的注意不要随便闯红灯了。 //@世</w:t>
      </w:r>
      <w:r w:rsidRPr="00993243">
        <w:rPr>
          <w:rFonts w:hAnsi="宋体" w:cs="宋体"/>
        </w:rPr>
        <w:lastRenderedPageBreak/>
        <w:t>界是他们的51:  //@柴扉晚客: //@malavivo:  //@上海发布: 【今天起，上海街头的一线民警配枪巡逻】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4月20日 12:09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周克华以前要击毙军区警卫从那里抢枪，风险多大，现在简单了，只要突然袭击在人少处干掉两个警察（想想杨佳的功力），就有两把枪了，这真是没有枪没有炮，敌人给我们造。买买提们也不用只挥舞砍刀了。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4月17日 23:21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转基因农作物你都怕，你担心这个吗？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4月17日 23:28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反转录病毒插入人体DNA的序列占比竟然达到8%，人类DNA中真正有效表达的序列实际上只有1-1.5%，2万多个基因。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4月17日 23:38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想读《营养学》 http://t.cn/aFIkZU</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4月17日 23:53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Hi，我正在使用#百度网盘#，给大家分享"[Sizer_F.,_Whitney_E.]Nutrition_Concepts and controversies营养学 概念与争论.pdf"文件，快来看看吧~ http://t.cn/8sWONP5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4月17日 23:54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美帝编的教材光看图片就觉得精彩。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4月18日 00:18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人体DNA绝大部分是垃圾序列，比如这种插入但失活的反转录病毒，生物的演化还是很神奇的。 //@Andiamoo:人还是很神奇啊，难道不是大自然的产物？，之人是败笔。 //@malavivo: 反转录病毒插入人体DNA的序列占比竟然达到8%，人类DNA中真正有效表达的序列实际上只有1-1.5%，2万多个基因。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4月18日 00:23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分享"营养学：概念与争论（第8版）.pdf http://t.cn/8sWWRUe</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4月18日 00:24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原版引进翻译成中文，就成这垃圾模样了。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4月18日 00:30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看着真痛啊。//@渴望自由地呼吸: //@-Tiger-XU:不公平哈，狮子吃小牛时，你在旁边看说是自然法则，现在公牛好不容易弄伤了一头母狮子你又跑出来救，不好吧？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4月18日 00:47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狮子作为哺乳动物的血管分布和人差不多，这一部位也许没啥大动脉。细胞损伤更有抗性这种说法我认为难以成立，如果是更低级的物种，比如两栖动物，有这个可能。 //@我才是河蟹魔王:为什么没有大出血？是不是动物对于细胞损伤更有抗性。 //@malavivo:看着真痛啊。 //@渴望自由地呼吸: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4月18日 12:05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百年孤独应该附录一个人物关系表，不然只读一遍的人会被经常重名的不同角色搞晕。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4月18日 12:21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这种评价对金庸也成立的，但你也许不愿给金庸等同于马尔克斯的赞誉。 //@公民蔣聖達六世:轉發微博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4月18日 12:47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腔调很傻逼的，马尔克斯就是大路货，在支国红20-30年了，文学青年一般都会看，也即，你连受精卵都不是的时候很多人已经读过了，积累下来有n多人可以就他说两句，假如认为这么多人当中就自己懂，也是谬托知己，自我高估。 //@晴晴姑姐:蒋小姐千年不变@玉人不熟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4月18日 13:00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但也的确有人没看过 百年孤独，或者读不下去，那我不得不说，你的文学素养确实有点差，普鲁斯特，卡夫卡这些略高冷的也就算了，作为业余文艺爱慕者，马尔克斯，博尔赫斯，纳博科夫，卡尔维诺这些基本的大路货都应该读读。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4月18日 13:40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《癌生物学》看了150页，也觉得逼格暴涨。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4月18日 14:17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但这本书不是那么好读的，我觉得需要相当的化学、细胞生物学、分子生物学基础才能看进去，看懂。所以虽然非常重要但读过的人很少，就不难理解了。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4月18日 16:24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尊敬的用户，由于您被判定违规，根据 《新浪微博信用规则》，您的信用积分被扣除2分，现有65分，您只需正常登录、发布微博且不再违规，积分将自行恢复，您也可以通过领取任务缩短恢复时间：http://t.cn/zW3v1p6。积分详情请到您的个人资料页查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4月18日 21:47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明天同学聚会，研究生毕业都10年了，时间流逝真快。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4月18日 22:15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回复@CapitanScaramouche:没。 //@CapitanScaramouche:V师结婚没？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4月18日 22:23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实际上不大想参加这种聚会，可想而知，我和大多数同学没啥可谈的。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4月18日 22:28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回复@我是喜波:处得好的，平时有交流，其他十年来就没联系过。 //@我是喜波:跟自己当年相好的谈谈就好。 //@malavivo:实际上不大想参加这种聚会，可想而知，我和大多数同学没啥可谈的。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4月18日 22:32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哈哈，我的反髸立场恐怕同学大多知道。 //@核平猪圈:上次跟一个傻逼同学说要打倒土工，吓得丫从此不联系我了 //@砍豚: 我才毕业没几年 已经跟那群狗逼没联系了 班群什么的都退了 英语系就是一个五毛窝 作为带路人士的我表示跟它们格格不入 在校期间的朋友都是其他系的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4月18日 22:36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回复@王珑皓1111:呵呵，他们真的不少变了，大肚腩，白头发，典型的中年男，我大概还是十年前的吊样。 //@王珑皓1111:同窗数载，也是缘分。选可聊之人聊可聊之话。实在不行就选择静默，看那些曾经熟悉的人如何被时光改变...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4月18日 23:10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回复@水果拼盘武士G:等候我的终极荣耀，血战死于广场。//@水果拼盘武士G:V师为何没脱支？ //@malavivo:回复@CapitanScaramouche:没。 //@CapitanScaramouche:V师结婚没？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4月20日 12:14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这其实是好现象，政权/政府只能依靠暴力支撑，即将覆灭之兆也。 //@malavivo:周克华以前要击毙军区警卫从那里抢枪，风险多大，现在简单了，只要突然袭击在人少处干掉两个警察（想想杨佳的功力），就有两把枪了，这真是没有枪没有炮，敌人给我们造。买买提们也不用只挥舞砍刀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4月20日 12:17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只能依靠赤裸裸的、摆在台面上的暴力支撑//@malavivo: 这其实是好现象，政权/政府只能依靠暴力支撑，即将覆灭之兆也。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4月20日 12:54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回复@Grek他们叫我老魏:yingyinggougou我写错了，手机上的输入法太弱。 //@Grek他们叫我老魏:确实蝇营狗苟。大帐糊涂，小帐精细，到头来都是空的 //@malavivo:支猪真他妈变态，处心积虑就为了这种蝇蝇苟苟，但实际上只要还在支髸占领区读书，也不过是在喂自己子女吃屎罢了。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4月20日 12:55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回复@尼斯戈尔比: //@尼斯戈尔比:根本不该把子女生在支那，这才是最残忍的。10岁以后出支那都晚了，会说支那语就避免不了脑袋被污染。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4月20日 13:06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非著名中小学，学生更有多样性，那些所谓名校，集聚了更多规训标准的同类型傻逼，也就更压抑人的个性。 //@holycovv:作为学渣只知道自己所在的非著名中小学很压抑，但不知道著名程度和压抑程度是否成正比。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4月20日 13:43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崔永元这傻逼一方面是愚昧，一方面也是条党狗。 //@五月花农场:转基因是小骂大帮忙。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4月20日 14:11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尊敬的用户，您的微博信用积分已低于60分。根据《新浪微博信用规则》，您的账号不能被关注、所发布内容不能被转发、个人主页将出现低信用图标，账号及所发布内容将不能出现在公共推荐区域，详情：http://t.cn/zYGkQm1；请遵守社区规则，清澈微博，我们携手维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4月20日 14:21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此一账号暂停使用，请关注@milovivo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4月20日 14:22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这sb举报我好几次，都被扣分。 //@HI_hjc:艹，这都能胜诉，肯定跟渣浪上过不少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4月20日 18:01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搜了一下，这恶心的贱豚一个多月疯狂举报386次，要是毛腊统治期间，不知多少人会因这种下贱的告密行为被枪毙。http://t.cn/8kk1Z2z //@malavivo:这sb举报我好几次，都被扣分。 //@HI_hjc:艹，这都能胜诉，肯定跟渣浪上过不少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4月20日 19:07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Hi，我正在使用百度网盘，给大家分享"Weinberg The Biology of Cancer 2nd c2014.pdf"文件，快来看看吧~ http://t.cn/8sjDWyv</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4月20日 19:07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回复@ocean11cn:谢谢，这个版本不错，我已经传到百度云共享了。 //@ocean11cn:Weinberg The Biology of Cancer 2nd c2014.pdf，这个版本应该可以，bt上有下载 //@malavivo:扫描的PDF，巨大无比，500多M，但图像质量不行。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4月20日 20:28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把现场的警察全部打死，政府烧了，就不会这么快遭报复，后悔了吧。//@21世纪经济报道: 据苍南新闻网，事情发生后，公安机关已于第一时间对涉案人员进行及时调查抓捕，目前，已抓捕十余名现场挑事的涉案人员。据目前调查情况显示，涉案人员，多为县城及周边的#社会闲散人员#。 http://t.cn/8sjsp5W</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4月20日 20:36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好几年的现象了。 //@愤怒的破事:这种情况都有半年了吧 //@ZERO6456:操他妈的渣浪，新手段呀！你这条转发评论既没有提醒也不出现在消息里面，只能在时间线上看到@迈阿密miami6 @Juergen带路 也是这种情况 //@新库铂太君:嗯。小秘书上手段了。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4月20日 20:50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你问我敢不敢实名骂转基因？ //@云图2066:一个正常的社会，应该是每个人都朝自己擅长的方向努力。这样的谩骂算什么？他至少敢实名骂转基因，你？敢吗？！ //@儒林泊客:评价中肯 //@malavivo:崔永元这傻逼一方面是愚昧，一方面也是条党狗。 //@五月花农场:转基因是小骂大帮忙。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4月21日 00:48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若干年前还接受别人邀请见过一次秦晖，严重有损我的逼格。//@理论车间后门: 左公公汪晖和右公公秦晖，在事上头，也一样顾左右而言它。 //@丘同同:广东的记者们只对"妻卵巢黄</w:t>
      </w:r>
      <w:r w:rsidRPr="00993243">
        <w:rPr>
          <w:rFonts w:hAnsi="宋体" w:cs="宋体"/>
        </w:rPr>
        <w:lastRenderedPageBreak/>
        <w:t>体破裂,疑同房太激动"之类的新闻感兴趣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4月21日 01:28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也没啥sb的，我并不是作为粉丝、仰慕者去见他的，而是出于好奇和朋友的邀请，好像是2010年后半年的事，汪晖抄袭事件一役之后我已经彻底看不起支那学界了，茉莉花之后更甚。 //@致敬公民律师:v师，傻逼往事不要再提... //@malavivo:若干年前还接受别人邀请见过一次秦晖，严重有损我的逼格。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4月21日 16:39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典范的无产阶级革命家，伟大的共产主义战士。//@21世纪经济报道: #3162.1万元# 黄小虎利用职务上的便利，涉嫌贪污960.1万元，涉嫌受贿205.5万元，涉嫌行贿人民币450万元、港币1133.9万元（折合人民币1000万元），涉嫌职务侵占546.5万元，共计涉案金额达3162.1万元。 http://t.cn/8FcZ4f0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4月21日 22:38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您距离恢复信用积分还剩159天。改用@milovivo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4月21日 22:41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此微博清空。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3月03日 23:41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南蒙古没分裂出去，所以牧民赖以为家的草原被挖煤挖矿挖得千疮百孔，不仅如此，是否还记得前两年锡林郭勒的牧民被车轮压成肉饼？ //@milovivo:这是苏俄干过的极少好事之一，蒙古分裂出去了，人家早享受自由民主，强支猪不知多少倍。张鸣毕竟是那豚，喝狼奶长大的，少不了天朝帝国大一统的底色。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3月04日 00:08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长见识了，这种sb也有86万粉，僵尸粉越来越不值钱还是豚类之多出乎人的意料？ //@林檎belial:长见识了 //@被打飞:你连坐他的亲属，他就有理由连坐你的族人。同样的理由。所以凡是为二逼娃这条叫好的，已经自动放弃谴责恐怖分子资格。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3月04日 00:24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热闹就怕事不大，我倒希望俄乌双方尽快展开战斗，乌克兰肯定撑不下去，克里米亚，东南部分领土失守，北约不一定出手，但欧盟、美国的经济制裁，外交打压接着就来了，俄罗斯陷入伊朗那样的困境，经济困难，国内反对势力强大，就有可能下届选举失败，而实行铁血统治，高压维稳，毛子猪则是自讨苦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3月04日 00:45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俄罗斯地大物博，支国还可以施以援手，经济封锁、贸易制裁不一定像伊朗那么难受，但如今是开放的时代，俄罗斯也属于广义的欧洲文化圈，有必要为一个事实上被自己控制的克里米亚（俄罗斯人多，驻有黑海舰队）大动干戈吗？俄正处于恢复期，索契冬奥会令其重拾自信，被国际社会这么一压，又沦落成了二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3月04日 00:51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国家。俄罗斯在乌克兰的代理人亚努科维奇被驱逐，已经输了一招，气急败坏之下为了面子下出臭棋，又输一招。从实用主义的角度上说，战略绝对失败。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3月04日 00:59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haipai22:俄罗斯的民族主义、大国沙文主义者比支那还多还广泛，投其所好，是政客的手腕，但损伤也是实实在在的，比如股市大跌，汇率贬值，鸡血不见得完全管用，那些有实权和影响力的富豪、显贵是不上鸡血的当的。 //@haipai22:俄罗斯不需要，普京需要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3月04日 01:26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现在不是19世纪了，你能在谁头上称霸，匈牙利还是罗马尼亚，人家有集体安全机制，而且军事胜利也难讨到什么好处。黑海舰队本身就是驻扎在克里米亚半岛上的，实在不行，俄罗斯还有别的黑海沿岸领土。 //@黑暗帝国在上海:克里米亚半岛对俄称霸黑海巴尔干地区太重要了，他们是势在必得。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3月04日 01:39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Anor:西伯利亚这种地方，以前大家都不要的，我以前看《俄国征服西伯利亚纪略》，感觉在哥萨克征服西伯利亚的过程中，统计下来遭遇的人口不超过10万，稍微有点像样的战斗发生在乌拉尔鞑靼人那里和堪察加岛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3月04日 13:16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转的帖子被删了，截图恢复。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3月04日 13:23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可怜的凤凰男。 //@ROC-Lover:介個是事實！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3月04日 13:48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对恐怖的恐惧导致恐怖的自我实现。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3月04日 13:51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制造假想敌(美日)是统治策略，自我生产的敌人(藏维)却是找死的节奏。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3月04日 20:27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更新iOS之后各种app都是闪退。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3月04日 20:59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毛熊还是露怯，联邦委员会授权出兵也是演戏的一部分，使之更逼真，所以装逼的评价依然成立，俄乌不互相宣战，开炮对射，就一直都是装逼作秀。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3月04日 21:48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隐匿起来放冷枪的狙击手且不论，我上次转的街道战视频，一个个示威者被武装警察用枪击倒，无奈只能燃烧轮胎用黑烟阻挡，那些保护政府机构的警察也身份不明？ //@milovivo: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3月05日 23:48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确实不用担心，在生物演化的过程中，那些被哺乳动物吃的植物不用雾霾或者有毒土壤，为了自我保护，防止被吃，甚至会自觉进化成含毒，但同时，动物的抗毒能力也越来越强，支那现在就像养蛊实验室，抗病抗毒能力差的淘汰，于是逐渐演化成超人类或者怪物。 //@菉--竹: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3月05日 23:57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倒一桶汽油在河里，马上点着，会烧成这样的，油比水轻，浮在上层。 //@Anor:囧 河上怎么会着火…… //@milovivo: //@孤家寡哥的微博: 末世怪象 //@人在神游三世: //@砀山人在上海: //@夀春太歳:河面大火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00:40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这是双刃剑，还是河蟹社会好听些。或者进入北朝鲜的状态，全员皆兵，劳改营，互相告发，别说BK，都能门不闭户、路不拾遗了。当然，也可能BK袭击，但大家不会知道。 //@老竹z: //@拆骨榨油种果树: //@未之春: //@孤家寡哥的微博: //@醉侠老高:。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00:47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突然想起，对北朝鲜来说，要面临一个考验期，比我原来设想的还要快。大概两年前，就有报道说，北朝鲜有100万人用手机，这些手机，很多都是支那国内淘汰的二手功能机，可现在，以手机三年一换来说，大量智能手机都进入了淘汰的时代，非常便宜，500不到，那么当这些流入北朝鲜，大量违禁信息的交换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00:51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和传播就是不可避免的了，它们对北韩的严厉信息管制与审查造成什么样的冲击，而当越来越多的民众冲破媒体封锁，思想、行为、生活方式该如何调整与适应。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01:03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依靠智能手机存储卡来储存和交换信息，效率当然不如电脑/互联网、移动数据网，但当人们有强烈的渴望，2000万群体中有30-50万部二手智能手机就足够了，按照社交网络的理论，一个人经常联系的圈子大约在100-200之间，朋友、亲戚、同事、同学碰面了，私下把手机里存的照片、视频、文字材料分享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01:07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对方看，这是很难阻止和监控的，而一个8G的手机卡，合理地使用，可以存储的信息非常非常可观，足以彻底颠覆一个人的三观。 //@milovivo:和传播就是不可避免的了，它们对北韩的严厉信息管制与审查造成什么样的冲击，而当越来越多的民众冲破媒体封锁，思想、行为、生活方式该如何调整与适应。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4月03日 10:47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malavivo账号被禁言48小时。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4月03日 11:18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这人真是不知丑，网上不知被骂多少次了。 //@Dorpskermis:@联合国 有解决阿富汗、乌克兰等各种问题的最佳人选了。 //@nirvanainforever: 我暈。。。重慶大學這是黑人的節奏嗎？ //@我是风啊1888_80g:"当代陈寅恪"，，看来是做复旦校长还是教痛渐部长的节奏啊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4月03日 11:29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重庆大学高研院，聚集了一批支左垃圾教授，本来意图是给薄红柿当智囊，提供学界支持的，但不厚很快倒台，等于树倒猢狲散，包子没有予以取缔惩戒，也是知道这些货色成不了气候，只是笑话罢了。 //@milovivo:这人真是不知丑，网上不知被骂多少次了。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4月03日 11:40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MP5K冲锋枪不错，火力猛，体积小。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4月03日 12:15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那帮人里，没一个学问深或者智力稍微正常的，支左曾经的带头大哥汪晖，经我认真检验，纯属下三滥，无耻抄袭，拉帮结派抵赖，句子都写不通顺，更无创新与判断力，但他没加入重庆大学高研院，因为剽窃丑闻缠身，也许有些人不愿带他玩，倒也因祸得福。 //@蘇格拉莫底:文人无良，学问再深也是渣。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4月03日 12:50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高研院现在的头牌是刘小枫，他就是一个神棍，智力低但情感丰富，文笔流畅，以前写长帖批评过，刘粉简直不敢直视，现在骂的兴趣都没了。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4月03日 13:28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不觉得这句哲学黑话有什么特别费解之处，海德格尔的名著是《存在与时间》，他的存在观里有强烈的动态生成意识，也就是说，加入了既往存在－神学所匮乏的时间维度，杜威的大作叫《经验与自然》，是强调主体与客体，人与自然，人与人的经验性交互感知与认识的，注意，这也是一个时间过程，动态形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4月03日 13:40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理智主义不知具体所指，但大约离不开先天理性，道德律令，智性直觉，我思，神启等这些神神鬼鬼的说法，但杜威作为经验主义者和实用主义者，是反对这些概念的，感觉，认知，试错，调整等就够了。 //@milovivo:我不觉得这句哲学黑话有什么特别费解之处，海德格尔的名著是《存在与时间》，他的存在观里有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4月03日 13:50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当然，海杜二人论述的问题，层次不同，扯在一起比较毫无意义，就是真的有什么类似，把它们挑明，我也觉得没啥价值。这些哲学黑话总体上属于语言的癌变式症状。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4月03日 13:54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杜威的《经验与自然》夹缠芜杂，难读，实际上卑之无甚高论，看过的人似乎也不多。 //@milovivo:当然，海杜二人论述的问题，层次不同，扯在一起比较毫无意义，就是真的有什么类似，把它们挑明，我也觉得没啥价值。这些哲学黑话总体上属于语言的癌变式症状。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4月03日 14:19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杜威谈的是个认识论的问题，按照海德格尔自己的想法，他讲的是本体论，比本体论还本体，因为以往的本体论讨论的本体只是存在者，他要谈使存在者生成、存在的"存在"本身，至于有没有讲明白，只有他自己清楚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4月03日 21:23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今年特别容易感冒，什么问题？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4月03日 21:40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回复@欠修哥:以前一年感冒一两次吧，今年才到四月份，感冒了三次。 //@欠修哥:抵抗力下</w:t>
      </w:r>
      <w:r w:rsidRPr="00993243">
        <w:rPr>
          <w:rFonts w:hAnsi="宋体" w:cs="宋体"/>
        </w:rPr>
        <w:lastRenderedPageBreak/>
        <w:t>降了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4月04日 13:51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回复@刺小猬_yama:主要原因是英国没法强拆啊。 //@刺小猬_yama:530公立真不算长啊要盖13年。 //@milovivo:.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4月04日 17:14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sb支蚣能集体在广场拜鬼，腊肉干尸都停在那里，日本为什么不能参拜他们的靖国英雄？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4月04日 20:18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面瘫还喊个和谐社会的口号，遮遮掩掩，猪包子撕破脸皮裸奔，把军警暴力威慑摆在明处。 //@ZXC尘灰: //@向往恩培多克勒: 支蚣到这种程度了 //@柴扉晚客: 挫骨扬灰 //@向往恩培多克勒: //@milovivo:  //@XiyanFine23: //@-暗夜萤光: //@ftw6: //@迈阿密miami4:  //@菉--竹: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4月05日 00:34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手欠找了本支人写的病理学读，枯燥无味之极，看得我恶心，只好放弃。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4月05日 09:24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在法文里，电脑是ordinateur，而不是通行的computer，因为computer法语听起来像con-putain（con-pute），con差不多等于"傻逼"，putain（缩略形式pute）则是婊子、妓女，实在不雅。 //@milovivo: //@Abloodyjane:</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4月06日 17:36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这是博尔赫斯讲的东方分类法。 //@原晓光:我书读的少 你表骗我 //@aiwillruyi:笑pee //@VillainJose:笑打滚 //@错错小禾://@杭之冯玥点什么就上什么:哈哈哈我读书少你别骗我 //@Aa4enal:借@向浩嵋 同学一句话，我读书少 //@Yuggu_langmania:这...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4月23日 12:07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基于"反、辱、黑、驱"八字诀，我想怎么评价香港街头小便事件是不言自明的，你不需要自己伟光正、理中客，你只需要和这些标榜"伟光正、理中客"的人豚的立场、论调相反，注入反义-逆向论述。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4月23日 12:09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逼格高一点，就是置之不理，因为这种屁事过于琐屑、无聊。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4月23日 12:27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为反对而反对，就把自己简单化、矮化了，它是有效的原理与方法，但不是可以振奋人心、给人启迪与力量的宣传口号/标语。反对，而且还要站在更高的正义与价值观上。 //@买买提带路:大脑都不用思考，只要反对就行，就是正确的保证！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4月23日 12:48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打出为反对而反对的旗号，别人可以攻击你是无思的，无聊的，在无意义地甚至恶意地捣乱，但实际上我们不是这样，我们是基于更高的正义与理想反对豚、支卑贱无耻的价值观和行为方式。 //@冥界的玫瑰: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4月23日 13:01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任何辱华，伤害中国人民感情的义举都值得支持和宣扬。//@苍蝇1977:。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4月23日 13:10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贱人的嘴脸三年前就在我面前昭然了。//@东北老愤青:陈有西这孙子真会演戏，本就是党在律师界的深喉，形式吃紧，公然跳到台前维稳，吓唬屁民了。//@michaelchen-XVII:陈有西还没被警察或暴民乱棍打死？这么有想法。。。 //@我在纽约看你们的笑话:把自己底裤都脱了？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4月23日 13:38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反髸人士，排华分子，境内敌对势力，中国人民情感伤害专家。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4月23日 14:45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您好，您被其他用户举报涉嫌违规。根据《新浪微博社区管理规定(试行)》，您于2014-04-23 13:38:46发表的微博"反髸人士，排华分子，境内敌..."已被设置为不适宜对外公开。查看帮助：http://t.cn/8sJblLh</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4月23日 15:39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北京吃香喝辣，拉下来的屎喂给河北人吃。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4月23日 17:49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本来是技术解决的问题，比如直升机，在支那就沦落成无意义的作秀//@财经网: 下午5：30分后，由首都机场至海淀武警总院路线上，有一辆送外地孩子进京就医的救护车经过。//@北京交警: 护送孩子的车辆为一辆救护车，由警车带道。请您在行车中注意避让，同时不要因观望分神发生交通事故，谢谢您的配合。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4月23日 18:04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这四头猪，3年前我就认清了，从未站在一起过。//@懒人出差: //@春在溪头荠://@吴越春秋V: 现在是摊牌时间了。微博决裂是成本最小的预演。以免将来被出卖和中伤时，不知所措。在他们眼里，我们就是潜在暴民。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4月23日 18:09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这不是在吹牛，长期foer都可以作证，像轮胎教主、叶二这些sb，当时还在跟萧虫子、害妻杨等称兄道弟，打得火热。 //@milovivo:这四头猪，3年前我就认清了，从未站在一起过。 //@懒人出差: //@春在溪头荠: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4月23日 18:16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读过汪堂家翻译的德里达《论文字学》，印象深的是里面劈头盖脸把列维-斯特劳斯骂了一通，其实斯特劳斯挺冤的，不过在《热带闲愁》里发了几句感慨。《热带闲愁》本身是比《论文字学》写得好、更有阅读价值的。 //@milovivo: //@IQ32: 。。 //@拾金不昧昧拾金:。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4月23日 18:19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回复@泰守轩Yamamoto:他哪里有这本事，如今我连骂他们的兴趣都没了。 //@泰守轩Yamamoto:vivo 当时叶可是把你骂个半死说你是神经病啊。不过当时我跟你不熟。 //@milovivo:这不是在吹牛，长期foer都可以作证，像轮胎教主、叶二这些sb，当时还在跟萧虫子、害妻杨等称兄道弟，打得火热。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4月23日 18:37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回复@ACSSSD:叶二智商不算太低（当然，这种智商也是我看不上的），人品太差。 //@ACSSSD:V师，能否说说叶是怎样个"二"法 //@milovivo:回复@泰守轩Yamamoto:他哪里有这本事，如今我连骂他们的兴趣都没了。 //@泰守轩Yamamoto:vivo 当时叶可是把你骂个半死说你是神经病啊。不过当时我跟你不熟。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4月23日 19:11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这也算奇葩。二三其德，只缘识人不明。 //@大流sir:回头看，书二几乎把贱逼们全部喊了遍兄弟，又全部翻脸为仇 //@milovivo:回复@泰守轩Yamamoto:他哪里有这本事，如今我连骂他们的兴趣都没了。 //@泰守轩Yamamoto:vivo 当时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4月23日 22:39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鲸不是鱼。巴基鲸和陆栖鲸。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4月23日 22:48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我在汉江上游撒尿，乃们在下游喝水。 //@我是喜波:可乐大帝之所以有恃无恐，是因为他只喝可乐 //@大流sir:怪不得昨天买阿米质疑我，原来他早已知道大可乐的尿液里有氯碱味道 //@BigKola:大快人心 //@有杰-: //@潆霜寐寐: 死于水污染实在逼格太低了，放心，我不会死于这种笑话。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4月23日 22:51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龙华我记得以前最繁华的地方是麦当劳餐厅。 //@忧国忧民啊1985:华润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4月23日 23:56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上周六去了趟淮海路的三联书店，没找到一本看得上的书。季风书园的书以前还能翻翻，但现在搬到上图这么偏僻的地方，极少有机会去逛。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4月24日 00:02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回复@笼中民:我有账号，但没发言，没那么多时间打理。 //@笼中民:V师怎么不到腾迅开个帐号啊！ //@milovivo:上周六去了趟淮海路的三联书店，没找到一本看得上的书。季风书园的书以前还能翻翻，但现在搬到上图这么偏僻的地方，极少有机会去逛。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4月24日 00:06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这本书很有料，可以算是民主理论发展至今的集大成之作，简练而精密。 //@milovivo: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4月20日 17:38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普遍戴口罩这装备不错。 //@苍蝇1977:。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4月21日 22:27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能全称判断这些书？据我所知，《社会性动物》、《心理学与生活》、《追寻记忆的痕迹》、《乌合之众》、《进化心理学》都还是不错的，前段时间看到有人装逼批判《乌合之众》，但搞错对象了，它不是严格的学术研究著作，差不多等于妙语录，因此也短小精干。 //@坐行魔者:全是烂书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4月22日 02:03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日光、p53和皮肤癌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4月22日 19:23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癌症还是过于复杂。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4月22日 19:31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p53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4月22日 19:37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信号线路板。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4月22日 22:47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哗众取宠的傻逼。但文盲的确是啥也不必读的。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4月22日 23:13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我反对小孩随地大小便，要从小养成良好习惯，但我坚决支持成人在公共场所大小便，在天门安广场撒过一泡尿是我不多的愉快记忆之一。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4月22日 23:22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回复@宰豚:希望有一天可以在城楼上撒尿，尿液流下刚好滴到毛腊像的嘴里。 //@宰豚:撒在肉腊头像正下方比较好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4月22日 23:28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回复@theVulgarMe:近20年前的事了，当时的安防戒备跟现在大不一样。 //@theVulgarMe:怎么办到的？不会被抓？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4月23日 00:11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端粒对衰老的解释并不那么可靠，起码部分小鼠不依赖这种机制。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4月23日 00:39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把人体DNA的垃圾序列全删除，然后把它注入除去原DNA的卵母细胞，会有什么后果？培育出没有垃圾DNA的人类？还是根本就无法成活？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4月23日 00:43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【2004年10月一组美国科学家在《自然》杂志上发表报告说，他们删除了小鼠基因组中超过100万个碱基对的非编码DNA （约占鼠基因组的1％），但并没有对这些小鼠的发育、寿命和繁殖造成可察觉的影响。在100多项评估基因活性的组织测试中，只有两项发现了差异。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4月23日 00:43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他们还培育出失去300万个碱基对的非编码DNA小鼠，也没有发现明显异常。】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4月23日 01:01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未来的生育，是男人贡献精子、女人贡献卵子，体外结合，把DNA抽出来，仔细检查（有没有基因缺陷，有则修改），且予以修饰（基因层次的整容，控制身高、胖瘦、脸型、乳房/JJ大小等），然后注回受精卵发育。可以借用其他女人的子宫，也可以在人造子宫里孵化成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4月24日 22:24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《细胞生物学精要》。不过我读过的是王金发的《细胞生物学》，虽然算不上很差，但看着累，绝对没这么赏心悦目。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4月24日 23:13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晚期就很麻烦了，肿瘤细胞已经顺着血液到处转移，全身都有微小转移灶，只是开始临床很难检出。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4月24日 23:27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回复@我才是河蟹魔王:一方面，癌症是伴随着衰老而来（当代寿命普遍延长）的常见疾病，另一方面，支国医疗服务水平低，经常体检、有家庭医生的话，应该早期就能查出来。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4月24日 23:37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癌细胞开始转移，也就是说新一代的癌细胞经基因突变更强大了，已经不受人自身防护机制的制约，即使手术切除原有肿瘤病灶，转移到其他部位的癌细胞也会很快发育壮大。癌病的机理非常复杂，涉及几百上千种基因的互动调整，目前没有特别有效的治疗方法。按照温伯格的说法，癌症其实不是一种病，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4月24日 23:39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一百多种疾病的集合，每一种种都涉及不同的细胞和组织类型，单乳腺癌，就有8种分类。 //@milovivo:晚期就很麻烦了，肿瘤细胞已经顺着血液到处转移，全身都有微小转移灶，只是开始临床很难检出。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4月24日 23:49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再分享下这本书：癌生物学 （美）R.A.Weinberg著；詹启敏，刘芝华主译 科学出版社 http://t.cn/8sQ8v02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4月24日 23:54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共700多页，目前看了600页。癌症比我原来了解与想象的复杂得多。这本书没生物学基础恐怕难以通读，但随便翻翻也能领略个大概。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4月24日 23:55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回复@走路踢着小石子儿:抽。抽20年了，我的肺部恐怕有很多突变基因。 //@走路踢着小石子儿:v，你抽烟么 //@milovivo:一百多种疾病的集合，每一种种都涉及不同的细胞和组织类型，单乳腺癌，就有8种分类。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4月24日 23:57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回复@晴晴姑姐:有部分章节翻译比较差（比如第八章），但整体上汉译本还是可读的。 //@晴晴姑姐:早前V师推荐时已经想买，但没货。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4月25日 00:10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癌症的发生有两种机理，一是内源性的，随着衰老，细胞的不断分裂本身会导致基因突变（而人正常DNA中就含有原癌基因），二则是外来物刺激和诱变，像紫外线，X光，食物、空气、水中的一些化学物质，它们会损伤DNA，激活原癌基因或者失活抑癌基因。 //@ocean11cn:支国癌症高发期就在眼前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4月25日 00:16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国生活条件改善，人的平均寿命几十年来大幅增加，使很多人存活的时间大大超过了几十万、几百万年进化过程给（猿）人设计的理想寿命；其次，几十年不顾环境代价的经济发展，使空气、水、土壤、食品等严重污染，人在正常的日常活动中接触了大量的致癌物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4月25日 00:21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而癌症的潜伏期较长，几年，十年，几十年不等，环境全面恶化是从1990年代开始的，再过20年，就是现在到未来的10年左右，绝对的癌症高发期。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4月25日 00:28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回复@ACSSSD:我觉得可能不行，起码理解不深，不过你可以试试。建议先读Dr.Peter Raven的《生物学》和《细胞生物学精要》，分子生物学、微生物学等再说了。 //@ACSSSD:这点高中学过，高中生物知识能看这本吗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4月25日 00:32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不管什么知识背景，我认为Dr.Peter Raven的《生物学》是必读的，什么陈阅增，洗洗睡吧。 //@milovivo:回复@ACSSSD:我觉得可能不行，起码理解不深，不过你可以试试。建议先读Dr.Peter Raven的《生物学》和《细胞生物学精要》，分子生物学、微生物学等再说了。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4月25日 01:18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偷了一辆车而已，就被警察当活靶打死了，你国人命真贱。 //@milovivo: //@世界是他们的51: 开始了~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4月25日 11:50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我看的是16版（先中文，后英文），后来买了本18版收藏。 //@Dorpskermis:哈哈，大师自己同意的做广告吧。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4月25日 12:19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对，是这个版本，我觉得翻译得还可以，因为英文版后来也读了，其表达是很简单清晰的，略有删节，比如提到天门安的几句话。 //@Dorpskermis:16版中文，华夏出的吧，我们当时的教材，实在翻得不怎么样，当然后来上萧琛的课也没向他反映一下。。。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4月25日 15:28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半年前，我就警告过了，百度云的好日子不会太久，且撸且珍惜。 //@Juntos:早上还想，不知网盘会怎样呢。 //@ZERO6456: 我艹，干净杀绝 //@milovivo: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4月25日 19:44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曹长青真是丧心病狂，萨义德的确有点low，罗哩叭嗦的《东方学》无甚高义，我都没耐心读完，但乔姆斯基的转换生成语法，桑塔格的文学/艺术评论，都是业界的高标，他竟然说人家都不是因为本身专业成功而出名。 //@美猴老王13世:回复@宰豚: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4月25日 19:48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回复@美猴老王13世:白左当然很多比较幼稚，那你批评其政治观点好了，这样外行地全盘否定人家的专业成就，自己就成了笑话。 //@美猴老王13世:回复@milovivo:可能他指的是政治观点。曹反白左。 //@美猴老王13世:回复@宰豚: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4月25日 20:02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你自己不稀罕，但美帝学生、学院、媒体稀罕，坦白讲，支那人被髸党狠操，美国的平民百姓的感觉就是管他们屁事，照旧晒太阳，抽大麻，操女人/男人，玩玩高科技。 //@列那狐的传说:对于白左的态度就应该全盘否定。这个世界不缺它那份专业，白左都是惯出来的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4月25日 20:06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你自己惨，是自作自死，高等文明没责任救你或者给予更多的同情。因为不替你说话，你就诅咒人家，泼妇骂街，这种心态不妥当。 //@milovivo:你自己不稀罕，但美帝学生、学院、媒体稀罕，坦白讲，支那人被髸党狠操，美国的平民百姓的感觉就是管他们屁事，照旧晒太阳，抽大麻，操女人/男人，玩玩高科技。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4月25日 20:26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列那狐的传说:这说来话长了。曹长青张口就说人家桑塔格、乔姆斯基、萨义德专业不成功，这肯定是在信口胡喷，我至今几乎没读过这三个人的政治言论，但其专业研究，还是看过一些，萨义德有些被过誉，桑塔格、乔姆斯基专业领域实至名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4月24日 11:46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我记得日本的大企业都有自有银行、金融服务的。 //@XiyanFine23: //@贡邦宇03: 这个？乱投医？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4月24日 12:17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从没看过，浏览了下网上的版本（http://t.cn/8sQALRW），跟黄色小报差不多。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4月24日 12:19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《世界经济导报》和《申报》何时复刊？ //@milovivo:从没看过，浏览了下网上的版本（http://t.cn/8sQALRW），跟黄色小报差不多。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4月24日 12:47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草你妈，洋互联网入侵中国，保护支那算盘网络。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4月24日 13:24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汉译造成的差距。这还不是最严重的，很多原图说里注明红色、蓝色、棕色部分等，译本里统一变成了黑白色，于是根本看不明白。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4月24日 13:28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这种书应该不怕贵全彩印刷。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4月24日 14:43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支猪真尼玛搞笑，你吃的小麦、玉米、红薯、土豆，什么不是洋种子？你知道番茄的番什么意思吗？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4月24日 14:53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支猪民族意识这么强，全部自杀算了，你们的本土祖先，什么元谋人、北京猿人都绝种了，全部是10万年前北非现代智人的后代，这真是一大耻辱。 //@买买提带路:就说现在最流行的东北大米吧，也是当年日本满洲开拓团留下的种。每天餐座上的甜瓜、蚕豆、豆腐什么的就不谈了，哪样离得开太君？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4月24日 19:42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这傻逼搞这种比较有什么意义，摩纳哥整个国家就几平方公里大，但博彩，旅游业发达，收入很高。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4月24日 20:01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摩纳哥整个国家就在这张图里了。3.8万人，1.98平方公里。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4月24日 20:33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包子3月1号开网安小组会议，我就说是在布置整顿互联网，但在两会期间不会动手，而是二会结束后。先是微信公众账号封杀，继之而来的就是网络扫黄打非运动，但这也只是幌子，主要目的就是消灭网上反对自己的声音，杀鸡骇猴，去年从大V入手，今年扫荡到角角落落，为啥4月开始，因为5、6月就是坦克纪念日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4月24日 20:55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坦克纪念日影响深远，你的五一长假没了，且很难恢复，我猜就跟这有关，五一劳动者、五四青年，春夏之交，长长的假期，正适宜到处串联交友。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4月25日 20:45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回复@神之谶3rd:sb不懂别在这里瞎咧咧，转换生成语法主要是在哲学，语言学领域讨论的，原书不厚，但比较枯燥艰涩，而我是从头到尾看完的。你去问曹长青看过没有?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4月25日 21:01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网上看几篇破文章查查百度就可以信口雌黄了，不谦虚地说，人文社科不少领域我都是专业级的，你有啥资格在我这里讨论? //@milovivo:回复@神之谶3rd:sb不懂别在这里瞎咧咧，转换生成语法主要是在哲学，语言学领域讨论的，原书不厚，但比较枯燥艰涩，而我是从头到尾看完的。你去问曹长青看过没有?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4月25日 21:09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回复@ocean11cn:在支国，因为舆论场不平衡，受压制，过火偏激一些没啥问题，在美国文章还这么写(即使假想读者是支人)，只能是失态缺乏学养。 //@ocean11cn:大概看了一下，美国右派的下三滥批判水平，如果是陆老师来批，可能还有点儿看头。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4月25日 21:21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福柯，德里达，巴尔特，鲍德里亚，阿甘本都是左翼，你去读读他们的作品，会像支左，支右，或者钱学森那样无思和低级? //@美猴老王13世:曹是政论家，他在意的是政治观点。你</w:t>
      </w:r>
      <w:r w:rsidRPr="00993243">
        <w:rPr>
          <w:rFonts w:hAnsi="宋体" w:cs="宋体"/>
        </w:rPr>
        <w:lastRenderedPageBreak/>
        <w:t>说的是专业观点，不过我相信你了解这三个人的政治观点之后看法可能会改变滴。钱某森学术也有专长，你会赞赏他吗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4月25日 22:22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上次在公交丢了一把伞，今天竟然在同一位置捡了一把。我也不想把它留给公交司机了，下次扔在地铁上。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4月25日 22:50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回复@符滕堡公爵:这些傻逼太没劲了，泛政治化，漫画式解读一些很复杂丰富的人物，天天除了这些陈词滥调就没别的可谈。 //@符滕堡公爵:借着马尔克斯去世说他跟卡斯特罗称兄道弟什么的,也特没劲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4月25日 22:52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回复@BaldwinII:有中文版：http://t.cn/8s8jUrb //@BaldwinII:回复@milovivo:请问 这本书是不是只有英文的 //@milovivo:回复@ACSSSD:我觉得可能不行，起码理解不深，不过你可以试试。建议先读Dr.Peter Raven的《生物学》和《细胞生物学精要》，分子生物学、微生物学等再说了。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4月25日 22:52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百度云的很多分享被屏蔽了。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4月26日 00:41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你这傻X劲还挺大的，曹的这句话，是跟后面的句子粘连在一起的，是明确在否定、贬低人家的专业成就，但如果你受过文学评论、（语言）哲学的基本训练，就知道桑塔格、乔姆斯基是当代文哲领域难以绕过的大牛，他们得到认可，是基于其专业成就，后来名誉日隆，则是受益于广泛的关怀，也即作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4月26日 00:48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公共知识分子就广泛的话题发表评论，没有此前专业领域的普遍认可，谁理会你这些阿猫阿狗？他们这些人，即使有些立场是错误的（基于我们的视点），也因为智力很高，知识广博，文章读起来也比大多数乏味的政治正确者有意思得多。马克思算得上左王了，但他的《共产党宣言》、《1844年经济学哲学手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4月26日 00:55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路易·波拿巴的雾月十八日》等读起来比哈耶克这种sb有料，微博上，陆师也很左，但他左得远比曹长青之流有看头，而且这种左，不是你想象得那么低级，真左派不会为窑洞党当下的独cai专制辩护，也不会攻击污蔑什么暴民、罢工工人、农民工，比萧虫子这类自我标榜</w:t>
      </w:r>
      <w:r w:rsidRPr="00993243">
        <w:rPr>
          <w:rFonts w:hAnsi="宋体" w:cs="宋体"/>
        </w:rPr>
        <w:lastRenderedPageBreak/>
        <w:t>的贱支右正派可爱得多。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4月26日 09:41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这里有篇综述可以看看：【组织工程技术在阴道重建中的应用】http://t.cn/8s8eLoj //@列那狐的传说:不明觉厉@KGB_CLI</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4月26日 09:52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列那狐的传说:按照我的理解，阴道其实是一种比较粗糙迟钝的器官，切口挖一个洞，然后把阴道黏膜层（它的生成可以体外培养或者搭个架子植入种细胞让它体内成长）粘上去就行了，自行会和原来的组织结合，再生毛细血管和神经等。 //@列那狐的传说:好厉害的样子。这姑娘以前应该是石女吧。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4月26日 11:15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呵呵，这挺sb的，本来话说得好好的，却顺路贩卖点基督教老鼠药。 //@春天里_MZ1: //@rifle76:怎么会崇拜一个人呢？右边说说你的心路历程？ //@一枕逍遥:原来好崇拜他，我知错了。 //@长吉歌诗:我看他只迷恋自己。 //@左春和:他失败于他过于迷恋的东西。 //@盐光水灵Isabel:他欠自己内心一个诚实。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4月26日 11:20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智力残疾，精神障碍，自我膨胀，再加上点贱，就造成了萧虫子这类支国奇怪生物。 //@milovivo:呵呵，这挺sb的，本来话说得好好的，却顺路贩卖点基督教老鼠药。 //@春天里_MZ1: //@rifle76:怎么会崇拜一个人呢？右边说说你的心路历程？ //@一枕逍遥:原来好崇拜他，我知错了。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4月26日 13:56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这些厉害的有毒动物释放的通常是神经毒素，破坏神经递质如乙酰胆碱，或者失活、活化神经细胞膜上的离子通道，于是神经的信号系统整个就乱了。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4月26日 14:18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ocean11cn:有些也是血液毒素，但血液毒素发作理论上没神经毒素快，也不会有这么强的疼痛感，眼镜蛇则是混合毒素，既有神经毒素，也有血液毒素。不清楚其分子/细胞机理时，觉得很神奇，但搞明白了，不过是些多肽、酶、蛋白质之类，也觉得没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4月26日 14:38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也就是说，它们跟你每天必须大量摄取的蛋白质是同类的东西，不同点则是其有效的结构域/结合位点，即多肽序列的三维空间结构有差异，排成A状就是剧毒，排成B状则成了营养成分。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4月26日 15:21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病理学、毒理学、免疫学、遗传学、蛋白质组学，不知道要看什么好？免疫学找到了《Roitt基础免疫学》，其他合适的书暂时都没找到。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4月26日 15:34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回复@符滕堡公爵:可见我多谦虚了，但我最想认证的身份是无产阶级革命家，新浪不批准。 //@符滕堡公爵:换个人像你了解这么多生物学方面的知识，就要认证为科普作家写专栏出书乐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4月26日 15:46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这是从巴布亚新几内亚人那里学来的树屋吧。 //@原单外贸工厂店:。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4月26日 23:34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真是傻逼，无脑地到处抄袭和意淫：《日本书纪》齐明天皇四年（公元658年）："是歲，越國守阿倍引田臣比羅夫討肅慎，獻生羆二、羆皮七十枚。"肃慎是与虾夷并列的日本北方部族，怎么成了武则天？羆不是大熊猫，658年也不是685年，当时的皇帝是唐高宗李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4月27日 00:05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大熊猫，中国古人是知道或认识的，但缺乏实证精神，人云亦云，附会了很多荒诞无稽的传说，比如说能吃铜铁等，但"似熊、黑白駮、舐食……竹、毛黑白、黄黑色、出蜀中、峨眉山多有之"等明显是大熊猫的特征。《尔雅翼》的作者罗愿是宋朝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4月27日 04:16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年读900本书是可能的，比如这一天，我已经翻过《简明蛋白质组学》、《营养圣经》、《内科学》、《外科学》这些书了，再加上查阅的《日本书纪》、《尔雅翼》等，共六七本了，但我一般不把这叫读书，而是预-读，在决策、选定什么书值得从头到尾字字句句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4月27日 04:28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书基本会被我删了，pass，《简明蛋白质组学》、《营养圣经》质量太差，过于小儿科、普及型，《内科学》、《外科学》是随便找来的国内流行教材，编词典一样，读起来枯燥乏味，拣有兴趣的选读了一些，再找优良版本，哈里森之类，《日本书纪》、《尔雅翼》过于冷僻专门，适合查阅，不在我的有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4月27日 04:29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知识架构之内，还有其他更迫切需要读的书。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4月27日 06:59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翻了下《哈里森内科学》和《克氏外科学》，都2000-3000页，只可能查阅或者60岁退休阅读了，但如果我是医科学生或医生，我会花一年时间把它们读完，自此站上的境界就不一样了。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4月27日 07:54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没用啊，他们当中没几个爱读书的。 //@远山乔:好羡慕你们这些年轻人，能这么早识得v师这样的读书人，知道怎样去读书读怎样的书。 //@戈雅goya:一天能翻这么多书，要像v师这样有深厚积累才行啊。感觉读书也有规模效应，读得深，读得广，越往后会读得越有效率。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4月27日 08:00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2004年07月15日06:10 南方都市报--十年后视之，还是很有前瞻性的。 //@搬敦布浙跟头: //@我是喜波:莫总最近挺高产，一天一篇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4月27日 15:30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回复@KellyLeung:没啥水平，感兴趣还是去读温伯格好了，他也有普及性的小册子，《细胞叛逆者：癌症的起源》。 //@KellyLeung:http://t.cn/8sRD75o V 師可以看看這個對癌症的理解~ //@milovivo:没用啊，他们当中没几个爱读书的。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4月27日 15:58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厉害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4月27日 16:19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古希腊语到底怎么发音后人已经不大清楚了，后来的古典学者推导出一个教学用的发音系统，好像不同的人传的还不太一样，我记得黄洋教大家的古希腊语读音就怪怪的，没有什么起伏，daimoni读作达依莫尼。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4月27日 16:52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回复@Dorpskermis:上过一段时间，后来因为sars就半途而废了。 //@Dorpskermis:回复@milovivo:话说你上过黄洋的课？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4月27日 17:10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回复@徐芸生-三戒:病理学和免疫学对形成对生命完整深入的理解更重要些，毒理学与蛋白质组学是个人兴趣，但蛋白质组学好像还不大成气候，也更偏向依赖技术设备和操作实践，粗</w:t>
      </w:r>
      <w:r w:rsidRPr="00993243">
        <w:rPr>
          <w:rFonts w:hAnsi="宋体" w:cs="宋体"/>
        </w:rPr>
        <w:lastRenderedPageBreak/>
        <w:t>略浏览了下准备放弃了，其实这些别的书里也都会讲，差别只在于深入的程度了。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4月27日 17:38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这个挺好玩的，但远不齐全，像我老家那里，隔一个县就是一种方言，也就是说，平均下来一种方言的使用人口大约是40-50万人。 //@milovivo: //@伊豆的霹靂舞: //@脚趾赵:还有那个chineseetymology.org也是外国人做的，比汉典网专业到不知道哪去… //@我有一只小犊子呀我从来也不骑:嘛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4月27日 18:35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这应该技术上解决，像我通常用bt下载（以前是emule），而不是在国内视频网站上看，基本上就不受影响，当然，赤匪打击防范的也不是针对我这一类型。 //@lefrisson:回复@fateface:我就是觉得这种折腾特烦人。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4月27日 18:44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回复@胡同一霸:电驴上资源丰富，经常下载的话还是很有优势，但我现在不怎么下载了。如今利用比较多的是百度云，下载到云盘里，马上就可以在线看，如果觉得满意，就从云盘下载到本地硬盘，速度很快。 //@胡同一霸:我还在用电驴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4月27日 18:48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我兔威武。//@菉--竹: //@威廉出没注意XV: 占...人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4月27日 18:51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这更先进了。一阵风而已，如果坚持倒行逆施，也就是离死不远了。 //@lefrisson:回复@milovivo:我靠人肉翻墙解决-_-#</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4月27日 19:14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1952年支国妇女装束是怎样的？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4月27日 19:33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分享"我们的性-(美)罗伯特·克鲁克斯.PDF"文件，快来看看吧 http://t.cn/8sEUESM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4月27日 19:37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翻硬盘，找到了这本书，流行且权威的关于性的教材，年轻人可以下载看看。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4月27日 20:08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陆金凤的半个脑袋都被打碎掀掉了。//@Juntos: 确实漂亮。//@带路老大哥:看过无数遍，是用五六式步枪行刑的，开花弹是党卫军的最爱，最有震慑效果。//@JP7-11: 第二張陸金鳳是用開花彈執行的，墻外有她被執行後的圖片！ //@大亚湾启航新时代: //@无奈小怨妇:。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4月27日 20:10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小日子过得不错。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4月28日 06:44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美国sb太折腾了，把菲律宾从西班牙手里抢过来，二战后又积极推动其独立，结果菲律宾土著民族主义情绪高涨，美国驻兵都不允许了，现在菲律宾感受到了支那的威胁，又重新抱住美国的粗腿。美国当初应该直接把菲律宾兼并了，第N个州。 //@安哈特親王:最好十年之后又十年 //@我讲旧常识:睡前好消息。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4月28日 06:48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自己不兼并，把菲律宾留给日本人也好，比菲律宾那些文盲自己瞎折腾强得多。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4月28日 16:11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绿猪赢得大选之后得寸进尺，肆意妄为，现在尝到后果了吧。 //@头条新闻:。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4月28日 17:33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人工合成的元素，只能极短时间存在，马上就衰变了。大爆炸初期，物质主要是以基本粒子（质子中子电子等）形式存在的，少量的氢氦，后面至铁的元素都是再后来恒星核聚变（如太阳）形成的//@Abracadabra-Orz-3: 不是说元素都是在宇宙快速膨胀期的引力和温度下形成的吗？实验室的环境可以超越大爆炸？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4月28日 17:51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到了铁元素，就不能聚变了，因为聚变要吸收的能量大于可以释放的能量，铁以后的元素形成要依赖超新星爆炸，恒星质量大于太阳一定比例，聚变能耗尽后会因自身引力塌缩，然后到某一极限突然爆炸，合成大量比铁重的元素，抛向宇宙空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4月28日 18:00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所以在宇际，铁是丰度很高的元素，地球就是个大铁核。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4月28日 18:08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这些人工合成的元素在恒星核聚变或者超新星爆发时肯定都出现过，但数量很少，极快就衰变成其他较轻元素，人类目前是没法前去测量的，在地球上当然也不会自然存在，地球的年</w:t>
      </w:r>
      <w:r w:rsidRPr="00993243">
        <w:rPr>
          <w:rFonts w:hAnsi="宋体" w:cs="宋体"/>
        </w:rPr>
        <w:lastRenderedPageBreak/>
        <w:t>龄都45亿年了。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4月28日 18:24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Abracadabra-Orz-3:你还是没搞懂啊，大爆炸的瞬间只有基本粒子，温度极其极其高，不可能有元素存在的（就像升温到一万度，就不可能有自然界的固体了，都被液化气化），实验室合成人工元素，是用现有的重元素用中子轰击，打进原子核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4月28日 18:37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回复@Abracadabra-Orz-3:这是中学的物理知识吧，当然，学过大学物理更好。 //@Abracadabra-Orz-3:哦，呵呵，理科太不明觉厉了，文傻一筹莫展啊…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4月28日 21:35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912本。//@Konchok_Lhamo:3、50本总是有的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4月28日 22:01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我在豆瓣有统计。比较爱读书，大学毕业/，业余再看点，差不多是你这个数据。/@Anor: 只计算让我满意的严肃点的书，也就40本多点。如果算上带图的和当代的书比如达芬奇笔记诛仙韩寒郭敬明，大约200到300吧。没错，为了熬过无聊的课堂生活，我读了好多一时新鲜的东西//@milovivo: 912本。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4月28日 22:39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回复@槛外寻梅:我也看过不少垃圾，有些没列在书单上，在书单上的也不见得尽值得读，但大多是深入某一个专业没法绕过去的书。 //@槛外寻梅:V师的书单比较有价值，我后悔读了N多垃圾。//@milovivo: 912本。//@Konchok_Lhamo:3、50本总是有的 //@milovivo:912本。 //@Konchok_Lhamo:3、50本总是有的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4月29日 12:52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土匪想扣押你多长时间就是多长时间，这才叫专政政体。 //@美猴老王13世:貌似传唤不能超过24小时～ //@李宇晖_Huey: //@美猴老王13世: 至今没有更新～ //@傅志彬: 这是下午的微博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4月29日 22:24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以前设想过，现在有人做出来了，但不够详细。 //@绿色荧光猴REP: //@Juntos: //@树上挂满人头:M //@Ragingviggo: //@flygy灭辛狼: //@gloriagany: M //@Cambrian__: //@战争史研究WHS: mark</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4月29日 23:18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银河系不是这种螺壳的旋转形式，而是有几大旋臂。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4月30日 00:52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回复@潆霜寐寐:不是，旋臂，意味着从中心伸出了几条旋转线，你搜图看一下就明白了。 //@潆霜寐寐:有多个中心点？ //@milovivo:银河系不是这种螺壳的旋转形式，而是有几大旋臂。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4月30日 01:18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这sb也是中科院植物所首席研究员？ //@曳落河在上海:又是个扯淡的。黄浦江的死猪也联系上了，呵呵。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4月30日 01:36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转基因只是改变农作物的一个或数个基因，这些基因的结果就是表达新的在原作物中不存在的蛋白质，此蛋白质特异性杀虫或有抗旱作用，但因为在人体内没有可与之特别结合、作用的物质（蛋白、酶、免疫细胞等），其结果就是被蛋白酶水解成多肽、寡肽、游离氨基酸，成为营养物的一部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4月30日 01:46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支津津乐道的杂交水稻，一次性会导入数百个异种基因，其复杂的后果、详细机理并不是很清楚，你们倒是不担心，还为之自撸不已，而转基因作物，其原理、操作方法、环境与食品安全性，基本都是透明的，经过FDA严格测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4月30日 02:00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基本上每种高等动植物（我们日常吃的食物）都会表达、合成数万种不同的蛋白质，而且不同的动植物表达的蛋白质差异很大，还含有其他物质，严格来说它们当中不少元素对人体都有这样那样的影响，或好或坏，但人除了那些明显会产生毒性的，什么都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4月30日 02:26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决定这些傻逼态度的其实和科学无关，而是彻底的保守性，对新生事物的害怕与抗拒。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4月30日 02:37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杀虫的BT蛋白之所以对虫有毒性，是因为它可以被昆虫体内特有的酶激活，而人这一物种是不释放这种酶的，而酶的激活，与受体结合，依赖的是蛋白质三维结构（四级结构）特有的功能域（结合位点），也就是说，被一种特殊的形状卡住--像钥匙与锁的关系一样，钥匙不匹配，就是废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4月30日 02:43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杀虫的BT蛋白。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4月30日 02:50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回复@michaelbuble2:这些东西都是常识，别人都说N遍了，但没有生物学知识，不懂毒理学，大概也不是很明白。 //@michaelbuble2:这个科普好啊，简单明了。可以发表在专栏报刊或杂志。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4月30日 02:51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回复@潆霜寐寐:支国什么都是狗屎，我在这里只讨论学理。 //@潆霜寐寐:国内研发的安全吗？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4月30日 12:32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BT蛋白之所以对虫有毒性，是因为它可以被昆虫体内特有的酶激活，而人这一物种是不释放这种酶的，酶的激活，与受体结合，依赖的是蛋白质三维结构（四级结构）特有的功能域（结合位点），也就是说，被一种特殊的形状卡住--像钥匙与锁的关系一样，钥匙不匹配，就是废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4月30日 16:56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得克萨斯用的是墨西哥的法律。 //@Ragingviggo:德州真狠 //@现在开始回忆:.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4月30日 17:29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除了少数几种癌症，目前并没有通用的有效的治疗方案，英国患者在确诊后能存活10年，更多是因为先进的检测技术和普及化的预防知识提前了癌症的早期发现时间。 //@草长老:天朝不到4年。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4月30日 22:53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猪刁耀武扬威装逼，但死士显然不会买账，烤成乳猪也不过一团烂肉，看不出红色基因有什么特别。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5月01日 00:21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一群装逼的傻逼，买买提举起砍刀时跑得比谁都快，这场面大家见过N次了。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5月01日 00:23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几米开外就是police岗亭，根本不放在眼里，屌。 //@草长老: //@戎戎日记18: //@未得糊涂: //@三俗大哥: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5月01日 00:35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这sb日人报买了多少僵尸粉，十之八九的foer全是1粉丝，0微博。 //@Ragingviggo:各种精分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5月01日 00:43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从鄙单位统计，大约十分之一信基督，十分之一信佛教，当然，样本量很小，不作准。 //@黑暗帝国在上海:上海算是中国现代先进城市了，据我估计，信基督教的大约十个里最多有一到两个吧，三个绝不可能。 //@milovivo: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5月01日 00:56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共济会、兄弟会啊，是社会组织空缺不错的补充。 //@黑暗帝国在上海:我一个徐汇区落难的朋友曾被人邀请加入基督教，他家经济比较困难，教友每周都去他家帮忙，还给予经济上帮助。 //@Ragingviggo:以大花家地区域来说，高于十分之一。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5月01日 01:31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这个账号基本被报废了。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5月01日 01:51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豚共第一时间是删除、掩盖，但国外的著名新闻社都报道了，还有图有真相，难以自欺欺人，掩耳盗铃，于是不得不发布正式新闻。智能拍照手机的普及，还是很有价值的，公共场合的各种贱支龌龊，再也藏不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5月01日 02:01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将军在营房操文工团，官员在酒店操女主播，家属在第五套房子里受贿，狱卒在监牢里毒打嫌疑犯，村支书、街道办主任在黑监狱折磨上访户，这些暂时难以得知、被镜头看见，但毕竟这些特殊的区域不是很多，占比不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5月01日 02:02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将军在营房操文工团，官员在酒店操女主播，家属在第五套房子里受贿，狱卒在监牢里毒打嫌疑犯，村支书、街道办主任在黑监狱折磨上访户，这些暂时难以得知、被镜头看见，但毕竟此类特殊的区域不是很多，占比不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5月01日 02:05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sb，说过多少次了，下贱生物的微博、相关信息不要推到timeline上来。很多畜生我本来从没听说过，就因为你们吃屎的品味，他们成了无处不在的香饽饽。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5月01日 02:15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于这些贱畜来说，恶心你，彻底地无耻和荒唐，就是其基本的生存策略，激起你的厌恶与批评，而此广泛的厌恶与批评帮助扩大传播，招募更多的蛆虫苍蝇依附在周围，从而可以更大声势地恶心人，造谣惑众，他们这么做，定期有狗粮可以领，你图什么，显示你那廉价的小聪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5月01日 03:43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觉得买买提也自知力量悬殊，不愿多生事，白白牺牲，可不惜任何代价，要遵循以牙还牙、以眼还眼、一报还一报的原则。去年的罪孽，本来可以昆明一次清偿，两讫，但在泰国、中越边境又搞出事，猪包子还装逼到人家地盘耀武扬威，那就有新的孽债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5月01日 03:44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把这些警狗累死。//@Ragingviggo: //@我在纽约看你们的笑话:。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5月01日 03:53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支蚣网格化管理，干部全下乡，说存在什么大规模的组织，我是不信的，但网络时代，贱支干了些什么，买买提不是傻瓜，都一清二楚，出于义愤，个人或一小群会发起针对性反击的独狼行动，根本无法防备。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5月01日 03:56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好不容易有点风景，都被这些支猪破坏殆尽。 //@胡同一霸:今天看见一个中央公园广场的围挡，估计就是它 //@孙一民工作室:真的建？啥都建！真敢贱！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5月01日 04:09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回复@ACSSSD:推特上这些脑洞大开的低智货色你也信，内斗在北京搞事岂不更方便？搞BK袭击、撕裂民族关系的买买提对支髸无论哪一方都是敌人，而且现在要查清一个人的背景很简单，这样岂不是引火烧身？ //@ACSSSD:推特上有人说是明显共内部斗争，因为买买提没有这样的力量，V师怎么看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5月01日 04:36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维族人口现在是1000万？那么中共就已经给所有能找到的维族人建立了详尽的档案，一一排查，密切关注其行踪，一有风吹草动，直扑家门，端九族，监控防范程度不会比国内的政治异议人士差多少，乌鲁木齐这次谁干的，他们只要调出摄像头，就有四五分把握了，尸体/活人在手中，就更万无一失，找出你祖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5月01日 04:36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找出你祖宗十八代。 //@milovivo:回复@ACSSSD:推特上这些脑洞大开的低智货色你也信，内斗在北京搞事岂不更方便？搞BK袭击、撕裂民族关系的买买提对支髸无论哪一方都是敌人，而且现在要查清一个人的背景很简单，这样岂不是引火烧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5月01日 06:56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刚睡下，被同学微信搞醒了，操。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5月01日 06:59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痛恨一切上午给我打电话、发微信的人。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5月01日 13:03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房价不猛涨了真是令人失望，本来这是个能把中共埋了的大坑。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5月01日 13:34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挺有喜感的，没看过这个新闻？胡春华考察广药，要求加快"伟哥"等药物抢仿上市。 //@小仓山:看到右边我还真的去GOOGLE了一下，然后百度百科上就有它的分子式。。。 //@rosemaid: 某些人是腦殘，輝瑞萬艾可組成成份求公開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5月01日 13:49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真是无知无畏的sb，还在帖子下继续喷，西医保护靠的是专利，而不是有效成分密不告人，仔细去看西药，说明书上有效成分的分子式写得一清二楚。 //@milovivo:挺有喜感的，没看过这个新闻？胡春华考察广药，要求加快"伟哥"等药物抢仿上市。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5月01日 16:07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《天生一对》还可以。雅利安人和印度土著打眼一看就知道不是一个种族，虽然现在不少土著后代也自称是雅利安人。//@本修劳伦斯: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5月01日 23:50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《Roitt免疫学基础》不好读，不是多么深奥，而是叙述混乱，也可能夹杂着翻译问题，只好找几本同类书一起看。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5月02日 01:07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MHC（主要组织相容性复合物）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5月02日 02:19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回复@LS777:低智sb，滚，少在我这里罗嗦。 //@LS777:民国控再怎么烂，也比陆兴华这种文革控好五十倍吧？还"惧文革控"，真够恶心的。 //@milovivo: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5月02日 02:21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5月02日 02:30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新文科的第一个起点就是在微博上喊出打倒窑洞党，然后你自我论述与辩护，驳斥与反击别人的攻击责难，在不断的战斗中成熟和深入理解，与别人共同战斗，在同志般的友爱当中增长力量与勇气。 //@匪二喜: //@milovivo: 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5月02日 02:37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首先，你的价值观要是对的，正直，坚持正义，但在五浊恶世，这是不容易的事，会不断遇到障碍与镇压，来自邪恶的政党以及被邪恶绑架和愚化了的朋友、老师、同事、父母和长辈，造他们的反，反对他们，需要你足够的智慧、知识和表达才能，更需要勇气，这些，已经是新文科的全部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5月02日 02:42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读荷尔德林歌德莎士比亚，不是因为他们是经典，而是因为你需要补血、使用更有杀伤力的弹药，找到他们门上去了，他们也许是实力雄厚的弹药贩子，你用起来不灵，不顺手，也没关系，彻底撇开，另投门庭。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5月02日 02:47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新文科，它是串联起哲学-伦理、文学、历史，与政治经济法律社会，乃至当代科技的，写好一个句子，动用所有的贮备。你的功力深不深，看你的句子是否有足够犀利的穿刺，以及无懈可击的防守。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5月02日 03:17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住在乡下，有个小农场，开皮卡是很酷的。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5月02日 03:21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但只有在美国，这种感觉才对，人少，空旷，很多活自己干。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5月02日 03:56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回复@符滕堡公爵:德国还是太小了，差不多等于支那一个省，均匀地分布着那么多大城市。 </w:t>
      </w:r>
      <w:r w:rsidRPr="00993243">
        <w:rPr>
          <w:rFonts w:hAnsi="宋体" w:cs="宋体"/>
        </w:rPr>
        <w:lastRenderedPageBreak/>
        <w:t>//@符滕堡公爵:德国就不多 //@milovivo:但只有在美国，这种感觉才对，人少，空旷，很多活自己干。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5月02日 14:18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回复@符滕堡公爵:没什么先后吧，小口径滑动的轨道是最窄的，其他容纳不下，无法变方向，就被惯性甩出去了。 //@符滕堡公爵:最后那个，不明白为什么小口径的先分流 //@milovivo: //@ocean11cn: 第5张，想起breaking bad大结局 //@Cooper中太君:  //@盲巷: //@鱼儿时评: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5月02日 15:49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这还真是想多了，土髸不是不明白这个道理，而是采取兵役制、轮训，既省钱，又可以最大限度地洗脑，藏党狗于民，职业化，比如把几百万武警都改编成警察，进入公务员序列，成本大增。 //@wbumblebee:有关部门重视，有关部门尼妹。 为反思转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5月02日 16:00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这跟支那每年死矿工几千上万人一样，死了赔钱，每人三、五十万，算下来也比大规模改造技术设备便宜得多，在你支，进不了500家族的，都是奴隶和肉猪，贱命，全是支那复兴梦的炮灰。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5月03日 02:15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回复@凡卡_:苏州土豪太有钱了，人民币就是卫生纸啊。 //@凡卡_:这是我所在的项目，2000万是小户型，大户型在5000万到2亿不等。 //@milovivo: //@Konchok_Lhamo: 赞！ //@奈我耶: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5月03日 02:48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回复@凡卡_:那可能地段太好了，别墅有文化风格，但是否最好，我就不知道了，真正的优质别墅群，我印象深刻的是洛杉矶的coto de caza，Malibu也不错，都在城市周边。 //@凡卡_:回复@milovivo:v师，这个项目是亏钱的，09年的地王，项目造价又太高。不过这别墅倒确实是国内最好的中式别墅 //@milovivo: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5月03日 02:51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这种房子，密度太大了，我觉得真正高级的别墅，占地要大，周边林木茂密，还要靠近一流大都市，但在支国，这是不大可能的了。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5月03日 03:19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我感到建筑要搭配树才美，赏心悦目，即使房子平淡无奇，周边有草坪，几株有特色的大树，就全活了。以前骂人，有句话叫树小墙新人家，说的就是图中这种豪宅了。 //@Ragingviggo:</w:t>
      </w:r>
      <w:r w:rsidRPr="00993243">
        <w:rPr>
          <w:rFonts w:hAnsi="宋体" w:cs="宋体"/>
        </w:rPr>
        <w:lastRenderedPageBreak/>
        <w:t>嗯，曲径通幽还要离尘不离尘。以前学校建筑院长给刘姓富豪盖豪宅别墅，到地头一看气得半死，工业开发区。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5月03日 17:31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大陆漂移示意图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5月03日 17:33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好像不动啊，必须点击大图？ //@戈雅goya:印度真会漂。。。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5月03日 17:36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回复@戈雅goya:给个原图地址好了 http://t.cn/8s1pQAx //@戈雅goya:回复@milovivo:嗯。 //@戈雅goya:印度真会漂。。。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5月03日 17:42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【新浪微博对GIF动画做了每一帧的图片尺寸不能超过450x450像素的限制，如果超过这个大小，上传到微博后的图片会以缩略图片的方式显示。】--你妹。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5月03日 18:42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全家挂路灯的姿势很多啊。 //@lsihia: //@VillainJose:。</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5月03日 19:18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我觉得这种基因治疗的难度挺大的，如何让反转录的病毒精准定位在毛细胞附近而不扩散，毛细胞长出来之后，寿命多长，要不要杀死作为运载工具的病毒，可惜介绍不详。 //@milovivo: //@渴望自由地呼吸: 基因疗法有望令失聪者恢复听力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5月03日 19:44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阿拉伯半岛明显没撞上，所以现在才有波斯湾，这个地方以前是古特提斯海，另一种可能是阿拉伯半岛基座插入了伊朗高原板块，所以才有扎格罗斯山脉。 //@美猴老王13世:阿拉伯半岛撞上后没怎么隆起～ //@树上挂满人头: 插鸡屁股上了。。 //@戈雅goya: 印度真会漂。。。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5月03日 20:00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支国low逼撸的是什么千里心脏传递，发达的医疗技术用自体干细胞就解决了，还没有免疫排异反应。//@ZERO6456: //@conciser://@milovivo: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5月03日 20:21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拉美特里以前有篇大作叫《人是机器》，现在的基因组学、分子生物学、蛋白质组学等越来越证明人的确是机器，不过比较复杂，一个细胞类似于一个中等规模的城市，几百上千个线粒体就是几百上千座工厂，数千上万种蛋白质就是数千上万种不同的职业，有的蛋白含量高，有的很少，相当于工人农民教师医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5月03日 20:30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相当于工人农民教师医生多，银行家、议员、地铁司机比较少，细胞膜是城墙，跨膜蛋白则是门卫，核膜和DNA可与皇宫和国王/蜂王等类比。而人体的细胞共约有40-60万亿个，10^13数量级，也就是说，这个国家有40-60万亿个城市，又各有分工，然后把它们协调起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5月03日 20:39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等到未来，把细胞的结构定性定量彻底搞清楚（比如有多少种蛋白，每种蛋白的含量，它的功能是什么，发生学过程），可以精细地在细胞层面动手术，予以干涉调整，且批量自动化，那么各种疾病都不再是问题，而且不死也是可能的，把发育各阶段的干细胞保存下来，什么坏了，衰老了，就用备份干细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5月03日 20:41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就用备份干细胞重新生成替换。 //@milovivo:相当于工人农民教师医生多，银行家、议员、地铁司机比较少，细胞膜是城墙，跨膜蛋白则是门卫，核膜和DNA可与皇宫和国王/蜂王等类比。而人体的细胞共约有40-60万亿个，10^13数量级，也就是说，这个国家有40-60万亿个城市，又各有分工，然后把它们协调起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5月03日 21:25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节日的本质，就是摆脱常规与routine，disorder，混乱，失控，放纵，享受，肆意妄为，无法无天，"仲春之月，令会男女，奔者不禁"，也是尼采所谓的狄俄尼索斯精神，狂欢、沉醉、自失忘我，酒精与大麻就是刺激品，加上交媾的极乐，破坏道德的快感，在音乐节奏的催化下完成。但在支猪国，你只是依然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5月03日 21:31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维稳军警密切监视下在猪栏边放风的肉猪罢了，内心的枷锁与警惕无法去除，照样循规蹈矩着，在音乐节想象/意淫里幻觉里偷得浮生半日闲。 //@milovivo:北京、支那这种逗逼地方搞什么音乐节，不能抽大麻，不能搭个帐篷和几个女人或者男人在里面（或公开场合）乱操，那就只是装逼凑热闹罢了。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5月03日 21:36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不知道什么叫货真价实的音乐节，去搜下伍德斯托克音乐节（Woodstock festival）。 //@milovivo:维稳军警密切监视下在猪栏边放风的肉猪罢了，内心的枷锁与警惕无法去除，</w:t>
      </w:r>
      <w:r w:rsidRPr="00993243">
        <w:rPr>
          <w:rFonts w:hAnsi="宋体" w:cs="宋体"/>
        </w:rPr>
        <w:lastRenderedPageBreak/>
        <w:t>照样循规蹈矩着，在音乐节想象/意淫里幻觉里偷得浮生半日闲。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5月03日 21:37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维稳军警密切监视下在猪栏边放风的肉猪罢了，内心的枷锁与警惕无法去除，照样循规蹈矩着，在音乐节的想象/意淫/幻觉里偷得浮生半日闲。 //@milovivo:北京、支那这种逗逼地方搞什么音乐节，不能抽大麻，不能搭个帐篷和几个女人或者男人在里面（或公开场合）乱操，那就只是装逼凑热闹罢了。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5月04日 17:52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据说喝一口海水，等于吞下了含有1000种微生物的动物园，每毫升海水中大约有100万个细菌和1000万个病毒。 //@用兵如神张召忠:小时候是喝了多少这样的东西 //@龙战于野1234:卧槽好恶心 //@milovivo: //@XiyanFine23: //@lsihia: //@戈雅goya: //@ZERO6456:  //@迈阿密miami8: 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5月04日 18:11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自来水都是算菌群的，一个细菌品种聚集成团叫菌群，而不是算个数，至于细菌和病毒个数，我估计也是百万级，不过也不必担心，我们的口腔肠道里寄生着无数细菌。 //@奔走于上海合肥之间:自来水呢？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5月04日 18:19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原虫蠕虫，特别是细菌病毒有无数种，没人说得清楚到底是多少，但对人体有危害的只占极少数。 //@milovivo:自来水都是算菌群的，一个细菌品种聚集成团叫菌群，而不是算个数，至于细菌和病毒个数，我估计也是百万级，不过也不必担心，我们的口腔肠道里寄生着无数细菌。 //@奔走于上海合肥之间:自来水呢？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5月04日 20:03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这造型应该她妈都认不出来了。 //@林穆如:感覺轉型失敗了。毫無個人的特色，之前經營的獨特輪廓也消失了。周本人並非「優雅」型或「才女」型或「知性」型。底藴不夠。當一名有自身強烈風格的「獨立音樂人」「獨立歌手」才是上策吧。 //@milovivo: //@worisina: 骗人！周笔畅不是胖子吗？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5月04日 20:13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汤用彤还有点学术成果，汤一介就不入流了。 //@michaelchen-XVII:汤一介的老婆乐黛云呢？ //@刘晓原律师:手被最高首长牵着，汤教授受宠也不惊，脸没露声色。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5月04日 20:16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回复@michaelchen-XVII:乐黛云退而不休，乐于搞所谓的文化交流，讲话声音洪亮，中气十</w:t>
      </w:r>
      <w:r w:rsidRPr="00993243">
        <w:rPr>
          <w:rFonts w:hAnsi="宋体" w:cs="宋体"/>
        </w:rPr>
        <w:lastRenderedPageBreak/>
        <w:t>足。 //@michaelchen-XVII:回复@milovivo:是的，他们夫妻就靠搞啥跨文化，完全不知所云。 //@michaelchen-XVII:汤一介的老婆乐黛云呢？ //@刘晓原律师:手被最高首长牵着，汤教授受宠也不惊，脸没露声色。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5月04日 22:09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人的粪便里1/3是大肠杆菌，可见细菌之多，与人关系之密切，所以鉴定水质，常用若干水中所含大肠杆菌菌落数作为指标，注意这里是菌落数，而不是细菌个数。 //@李颖_2012: //@核平猪圈: //@milovivo: 原虫蠕虫，特别是细菌病毒有无数种，没人说得清楚到底是多少，但对人体有危害的只占极少数。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5月04日 22:24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反攻先锋啊。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5月05日 18:23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料事如神啊，前不久我就说过包子如果不是太蠢，就不会在尖阁列岛上与日本继续折腾了，上台一年，兵权在握，没这个必要，赚不到什么，只会带来损失。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5月05日 18:27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回复@原单外贸工厂店:好记性，我都记不清楚具体时间了。 //@原单外贸工厂店:嗯春节前说的 //@milovivo:料事如神啊，前不久我就说过包子如果不是太蠢，就不会在尖阁列岛上与日本继续折腾了，上台一年，兵权在握，没这个必要，赚不到什么，只会带来损失。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5月05日 18:38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有可能，不过这种玩笑不好随便开，我以前开玩笑说俞正声也许偷偷关注了我的微博，结果郑褚这弱智逗逼玩意拿这句话跟我较真，指证我疯了。 //@最后一根稻草V:完了，估计悄悄关注了你了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5月05日 18:49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翻了几页被我扔了，格调、水平不高，三岛由纪夫、谷崎润一郎都不想看了，村上春树《挪威的森林》没读完。//@木飞杨: 我擦。。失乐园当年看的好虐心。。//@tubaniu: //@milovivo:.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5月05日 19:02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这些小说适合在20几岁前读，能开阔视野，塑造价值观/人生观/爱情观，培养某种特别的审美倾向，年纪大了，看不进去，或者看了感受不深，盐无法入水，自己是饱和溶液了。 //@milovivo:翻了几页被我扔了，格调、水平不高，三岛由纪夫、谷崎润一郎都不想看了，村上春树《挪威的森林》没读完。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5月05日 23:40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敌情严重，开枪啊。 //@哥叫王默: //@江O淳: //@伟荣P实说: //@茶道-高手: //@哥叫王默: //@张贾龙: //@lsihia:大门已被推倒//@永康聚焦:#大塘沿江南所警民互动#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5月06日 00:08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爽，快点打。//@老竹z: //@威廉洛八世:。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5月06日 17:14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1989年5月10日。浦志强当年还是很屌。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5月06日 17:17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回复@原单外贸工厂店:认错人了。 //@原单外贸工厂店:看过你一身灰色西服被拿下的那张，比他屌。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5月06日 17:37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您好，您被其他用户举报涉嫌违规。根据《微博社区管理规定(试行)》，您于2014-05-06 17:14:23发表的微博"1989年5月10日。浦志强当年还..."已被设置为不适宜对外公开。查看帮助：http://t.cn/8sJblLh</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5月06日 17:37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贱，要删就删好了，还诈称举报。@老沉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5月06日 17:48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读过《Roitt免疫学基础（中文版）》 "翻译质量差，讲解也混乱，不适合初学者，不明白为什么印到了第十版。建议找几本同类书交叉阅读。" http://t.cn/SwbBh7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5月06日 18:39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某大国号称出国游人数1亿，世界第一，其实5000万是到香港的。把上海独立出去，出国游人数马上飙升到2亿。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5月06日 18:48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网上盛传50/2周年重返XX门，土匪吓破了胆，这段时间还有出各种妖蛾子。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5月06日 18:56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还有--还会。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5月06日 23:17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《里德病理学》是辞典式编纂的书，图例丰富，适合查阅，不适宜阅读，看来只有读人卫社的八年制统编教材了，找来了第二版，略好于上次随便下载的版本。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5月06日 23:32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生物学相对容易找到国外的替代教材，医学就难了些，体制化，垄断，封闭，就是这个结果。计算机的基本课程，貌似流行的都是西方牛人写的。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5月07日 00:19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里德病理学 样张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5月07日 02:41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看过《机械战警》 http://t.cn/aWUIJ0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5月07日 03:09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回复@暖道长:很一般。 //@暖道长:怎么样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5月07日 13:11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秦晖不抓难以服人。坚决要求实施抓捕。 //@ianwest:秦晖抓了吗？ //@多十德:呵呵，小凤姐也愤怒了。以后做节目要低调点了。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5月07日 13:45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驻军协议一签，就马上敢打支那猪的脸了，美帝威武。//@财经网:【菲律宾称在南沙群岛半月礁附近控制一艘中国渔船】路透社报道，菲律宾警察和海军方面称在南沙群岛半月礁附近控制一艘中国渔船。@微天下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5月07日 15:49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这贱人疯狂举报了一百多次：http://t.cn/8sgZZY9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5月07日 16:24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这神书我看几十页后放弃，梦露都快读完了。//@ocean11cn: OMG，真读了吗？乔伊斯的"尤利西斯"啊，难读得著名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5月07日 20:45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用"人品高尚、情怀优雅、性格善良、急公好义"等为浦志强辩护的都是傻逼，难道一个人是刁民，粗鲁，自私，就应该被迫害，被抓进监狱就不是蒙羞，只有一个问题，有没有违法？ //@美猴老王13世: //@雅婕11:  //@阿O在兰州6: //@深圳胡俊: 我们 //@竹盒柳:我们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5月07日 20:47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即使违法，支那伪政府的法律本身就没有合法性，只能诉诸公众接受的、国际公认的道德规范和法律准则。 //@milovivo:用"人品高尚、情怀优雅、性格善良、急公好义"等为浦志强辩护的都是傻逼，难道一个人是刁民，粗鲁，自私，就应该被迫害，被抓进监狱就不是蒙羞，只有一个问题，有没有违法？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5月07日 20:54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即使违法，支那伪政府的法律本身就没有合法性，只能诉诸公众接受的、国际公认的道德规范和法律准则。 //@milovivo:用"人品高尚、情怀优雅、性格善良、急公好义"等为浦zhi强辩护的都是傻逼，难道一个人是刁民，粗鲁，自私，就应该被迫害，被抓进监狱就不是蒙羞，只有一个问题，有没有违法？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5月07日 21:24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根子硬这说法很可笑，在支那做政治异议人士，八千万土匪全是你的死敌，会有什么根子，西红柿难道根子不硬？ //@Liveretaw1:一直觉得浦哈儿根子硬不会出事来着，看样包子真是比不厚踢他爹还很。 //@milovivo: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5月07日 21:28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回复@美猴老王13世:【剑桥哲学指南】柏拉图《理想国》 http://t.cn/8sgI8lH //@美猴老王13世:@milovivo 能否帮忙？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5月07日 22:24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回复@美猴老王13世:第一本书难找，也许没人共享过，不过也不是没有办法，在某些论坛可以用虚拟货币购买，让别人到图书馆帮你扫。 //@美猴老王13世:回复@milovivo:谢谢！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5月07日 23:05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印尼是不是免耕作业比较普遍，他们收割水稻只割稻穗。//@菉--竹: //@核平猪圈://@暗物质ZERO: //@张俊杰在广州: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5月08日 02:47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差距。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5月08日 13:21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跟韩老师共同点挺多，不过我极少去了季风还去钱柜，也约不到姑娘。//@邝海炎://@雲中上師: 那个钱柜建筑之丑陋，趣味之低俗，是对租界时代伟大文化象征的亵渎，不但应该关闭，而且应该毁掉。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5月08日 13:28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竞争过于激烈。第一次听到钱柜ktv，还真被这么低俗的名字惊了一下，复兴公园里还有个迪厅叫 官邸，也tm没文化。 //@michaelchen-XVII:可以考虑一下做韩老师女婿e?。 //@milovivo:跟韩老师共同点挺多，不过我极少去了季风还去钱柜，也约不到姑娘。 //@邝海炎: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5月08日 20:46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支髸的心头大患依然是广场百万群众啊，举几把砍刀的买买提那里需要这种重装备。 //@头条新闻:北京公安局今晚开展特种车辆拉动演练活动，@平安北京 现场播报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5月08日 22:50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有车的话也太计拙了，直接撞，保管死好几个。 //@黑暗帝国在上海:燃烧瓶&gt;路边炸弹&gt;RPG。你懂的 //@哥叫王默:。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5月08日 22:55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什么是武器，就是动能，特别那些集中爆发的动能，一辆汽车蕴含的动能是远大于刀（人体动能）、小型爆燃装置和手枪的，上次那个在街上乱撞人的离婚男撞死撞伤多少人？死六个以上？ //@milovivo:有车的话也太计拙了，直接撞，保管死好几个。 //@黑暗帝国在上海:燃烧瓶&gt;路边炸弹&gt;RPG。你懂的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5月08日 22:58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当然还有别的特种武器，生化武器，病毒细菌等，这些对技术要求可能高一些。 //@milovivo:什么是武器，就是动能，特别那些集中爆发的动能，一辆汽车蕴含的动能是远大于刀（人体动能）、小型爆燃装置和手枪的，上次那个在街上乱撞人的离婚男撞死撞伤多少人？死六个以上？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5月08日 23:04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回复@刺小猬_yama:所以说开动脑筋，在高能量社会遍地是杀伤性武器。就说最普通的电能吧，搞个大容量蓄电池，附加一个快速释放装置，分分钟搞死人。 //@刺小猬_yama:可以偷一辆车 撞完人 就启车跑掉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5月08日 23:24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不过我还是觉得《绝命毒师》中用化学、生物杀伤比较方便和隐蔽，氰化钾、叠氮化钠、有机磷，炭疽、肉毒杆菌、埃博拉病毒等，黄曲霉素也不错，微量强致癌，量大马上致死。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5月08日 23:30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但对我来说，这依然是计拙的，我有键盘和鼠标，或者仅仅一个智能手机，想惹事了就会极有杀伤力。 //@milovivo:不过我还是觉得《绝命毒师》中用化学、生物杀伤比较方便和隐蔽，氰化钾、叠氮化钠、有机磷，炭疽、肉毒杆菌、埃博拉病毒等，黄曲霉素也不错，微量强致癌，量大马上致死。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5月08日 23:38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烂片。 //@ZERO6456:。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5月09日 00:09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搞半天普京是tmd政治小清新。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5月09日 02:27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罗马天主教主教苏志民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5月09日 02:36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读"2013年中国人权报告" http://t.cn/8seqeo7 看到的，在这里读懂中国。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5月09日 17:27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12车野牛围观狮子遭11头游客撕咬//@博物杂志: 11头狮子围观野牛遭12车游客撕咬//@脊令在原: 还能再乱些么？//@无穷小亮微博:12车游客撕咬11头狮子遭野牛围观//@马伯庸: 你敢把标题重新写一遍么……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5月09日 21:14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远交近攻、合纵连横，这是有效的战略。最重要的，是发展核武器，进入联合国安理会常任，近期目标，则是修宪，成为一个正常国家。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5月09日 22:16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上海的地宁可种庄稼一年一亩收入2000块也不给支奴住。共产党万岁！ //@胡同一霸:妈蛋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5月09日 22:28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前几天我转了徐泾罗家新区拆迁补偿费用，一户1000多万，查了下共417户，那就是50亿拆迁费，加上配套土地总面积310亩。 //@milovivo:上海的地宁可种庄稼一年一亩收入2000块也不给支奴住。共产党万岁！ //@胡同一霸:妈蛋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5月09日 22:33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前几天我转了徐泾罗家新区拆迁补偿费用，一户1000多万，查了下共417户，那就是50亿拆迁费，加上配套土地总面积310亩。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5月09日 22:35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前几天我转了徐泾罗家新区拆迁补偿费用，一户1000多万，查了下共417户，那就是50亿拆迁费，加上配套土地总面积是310亩。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5月09日 22:47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回复@最后一根稻草V:2万吧。 //@最后一根稻草V:这地方周边房子现在均价多少？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5月09日 22:52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回复@繁华背后rue:你够二的，这是让你看图片的，你高中大学还是研究生的教科书插图有这么精美？ //@繁华背后rue:高中知识哦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5月09日 23:12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回复@悦己_YUEJI:这里是划出来的商业板块，不是建住宅楼卖的，不然何必拆了好好的农民别墅？ //@悦己_YUEJI:不算很贵，如果做到3的容积率，310亩，能修62万平米的房子，这样算，楼面地价是8000出头，当然拍卖出来的价格会高一些。 //@milovivo:回复@最后一根稻草V:2万吧。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5月09日 23:15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日本人这礼服穿上去还挺像模像样的，像土髸，窑洞出身，怎么搞都像土包子。 //@老竹z: //@executeCeausescu:。</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5月09日 23:33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加速学习，业余一年时间可以攻下一门像生物学这种不软不硬的专业（不学高数、英语、马毛邓、社建、法律概论等公共课），读8-12种核心专业教材，那么如果是计算机专业，学习到普通本科水平要花多长时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5月09日 23:49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穷极无聊，在研究生物学和医学了，等这些也不想读，个人觉得建筑和计算机比较有意思，但相对来说，计算机（软件）比较有生产性，医学和建筑，如果不是职业规划和长期实践，就只能是了解些相关知识罢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5月09日 23:56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回复@符滕堡公爵:只是了解些相关知识，我怎么可能去实验室做实验，不过做实验，操作仪器，应该是我的强项，我大学的化学实验和一个女同学一组，每次都是她写实验报告我抄一遍，实验室动手算我的。 //@符滕堡公爵:生物这种，最终还是要做实验的，就像编程一样。所以实验室训练也不可少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5月10日 00:02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回复@火宅2046:这我倒是不在意，我的目标可能是当黑客，比如黑了新华社网站或者入侵不动产登记数据库。 //@火宅2046:回复@milovivo:从谋生的角度来看，花两年业余时间学习下计算机，尤其软件编程，能让你在任何自由国度，找到一份薪水不低的程序员工作。性价比很高的。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5月10日 00:07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回复@张颗子:你自己是软件专业人士？我不怎么通理论科目，但十几年前我实际上用Delphi编过小程序。像Basic、C，这些大学也要学，不过比较浅。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5月10日 00:19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回复@张颗子:我有个大学同学，本科跟我一样学精细化工的，后来报名去什么北大青鸟培训了一段时间（具体多久不清楚），现在职业当码农了。 //@milovivo:回复@张颗子:你自己是软件专业人士？我不怎么通理论科目，但十几年前我实际上用Delphi编过小程序。像Basic、C，这些大学也要学，不过比较浅。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5月10日 00:23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回复@张颗子:直接从应用入手，亦步亦趋，我觉得不是很难，但我希望了解得更深入些、系统些。 //@张颗子:现在有很多计算机培训学校，就一年多点就能把一个高中生毕业生培训出来去就业，而且还能包括安卓或苹果的手机编程，但是缺点也很明显，基础理论课基本不涉及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5月10日 00:28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回复@符滕堡公爵:所以说生物学是不硬不软的学科，但比起文学、历史、市场营销、广告传播这些还是复杂难搞些，沃森都说自己狗屁不懂，底子差，所以来搞生物学了。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5月10日 09:58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家人打来电话，大舅母卵巢癌晚期去世了。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5月10日 10:21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舅母没什么文化，一生质朴勤劳，育有一子一女，均已成婚且有自己子女。愿舅母大人安息。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5月10日 11:20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怕被人看出来没文化，工农兵出身，我在微博上随便说两句，即使不引用文学辞藻（实际上我有古典文学的学位），很少有人把我当文盲，但土包子一张嘴就露馅，里面装的全是腊肉西红柿。//@V--LiLLian:工农兵学员有几个辞藻？星空大师也只是勉强能装装逼，碾转反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5月10日 11:26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这样解史太蠢了，支那人民共和国宪法第35条还说人民享有言论、出版、集会、结社、游行、示威的自由，未来的历史学家研究这段历史，就据此说狱中无数政治犯全是编造的？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5月10日 11:41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希腊语还蛮古典的，用agape。 //@竹羊羊:哈哈，日文意思是 我爱着你的妈妈。。。。CCTV的编辑估计看太多爱情动作片了@日语同传老蔡 你估计要吐血了吧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5月10日 11:47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词条已经又被改了。//@michaelchen-XVII: //@迈阿密omiami://@灭带包路子:哈哈，点赞了只能。//@Cooper幼太君: //@Tarynlx:赞极 //@某一归来:我是中大毕业生，我支持港独和台独。//@永杰Jack:真抬举！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5月10日 12:23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我个人倒没觉得有什么特别好，思力、文采一般，不过现在这些也懒得写了，支国的鸟事，呵呵，无语。 //@世界是他们的51:很喜欢这篇，读起来真是畅快，简直停不下来。 //@大流sir: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5月10日 12:47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你就搞错了，南海渔民出远海捕猎海龟，中共应该是知道的，还暗中鼓励。南海的渔业资源基本枯竭，渔民出海，运气不好经常是亏大钱，但中共想在南沙一带搞事，就怂恿渔民在这一区域捕捞，他们不想去，就物质激励呗，除了直接补贴钱，就是纵容非法捕猎珍稀动物，查到了，也是睁只眼闭只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5月10日 12:51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南海渔民出远海捕猎海龟，支共应该是知道的，还会暗中鼓励。南海的渔业资源因为过度捕</w:t>
      </w:r>
      <w:r w:rsidRPr="00993243">
        <w:rPr>
          <w:rFonts w:hAnsi="宋体" w:cs="宋体"/>
        </w:rPr>
        <w:lastRenderedPageBreak/>
        <w:t>捞早已基本枯竭，渔民出海，运气不好经常是亏大钱，但中共想在南沙一带搞事，就怂恿渔民在这一区域作业，刷存在感，他们不想去，就物质激励呗，除了直接补贴钱，就是纵容非法捕猎珍稀动物，查到了，也是睁只眼闭只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5月10日 13:27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老不死终于老死了。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5月10日 13:33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南海、南沙地图。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5月10日 13:44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朝鲜这次评论中肯。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5月10日 17:30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在大屠杀现场讲仁爱、尚和合够讽刺无耻的。 //@远山乔: //@柴扉晚客:这个恶贯满盈的广场 //@李义辉:他们还真以为自己是皇帝，喊喊口号就可以千秋万代为非作歹。 //@崔小平律师: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5月10日 18:09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英国在印度的统治力实际上没这么强，很多都是通过当地的土邦王公代理的，低层公务员人员更大量是印度人。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5月10日 18:27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英国对香港的统治力比印度强多了，英国从如今孟加拉国开始的征服战争只打了几次，其他都是对土邦王公半威胁半收买的办法兼并过来的，那么土邦就要跟你谈条件，而且印度很大，一些边远地带那么点英国人渗透不过去。 //@神曦shenxi:要案例看香港就得了。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5月10日 18:32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腊肉纪念堂辟为六4纪念馆或拆除，广场更名六4烈士广场，或挖了栽树。 //@我才是河蟹魔王:该想想民主后这个广场要如何处置。 //@milovivo:在大屠杀现场讲仁爱、尚和合够讽刺无耻的。 //@远山乔: //@柴扉晚客:这个恶贯满盈的广场 //@李义辉:他们还真以为自己是皇帝，喊喊口号就可以千秋万代为非作歹。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5月10日 19:17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好不容易生养的子女，被党妈洗脑洗成猪。 //@小邪末世:书的封面有创意 //@milovivo: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5月10日 19:24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这种低智商傻逼抓进去就少烦人了，留在民主队伍里也是祸害，现在还奢谈什么"这个国家"、"我们民族"，全是被土髸绑架愚弄支人的集体主义名词。 //@ianwest:为啥不抓崔师。。 //@搜索引擎派诗人王水:戊戌六君子所承受的，是所有血馒头变幻的时间 //@尹丽川:。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5月10日 19:32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完全讲错了，支国装备制造业的核心是山寨抄袭。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5月10日 19:45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"止，楚人失弓，楚人得之，又何求之！"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5月10日 19:55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你在哪个国家丢的？ //@抄本本: v 你真会安慰人啊???相机，手机，钱，钥匙，礼物，很喜欢的两个麻做的包。。主要是有本绘画本丢了??? //@milovivo:"止，楚人失弓，楚人得之，又何求之！"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5月10日 20:05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上上下下都欲操文工团、女主播，所以很同心很团结。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5月11日 01:35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还没开枪，太令人遗憾了，不是现在都佩枪巡逻吗？无聊，睡了。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5月11日 15:00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图样图森破，上街行动要戴口罩，都说无数次了。//@milovivo: //@菉--竹: //@libdem2世:无语。民不畏死，奈何以死惧之，这个道理还不懂吗？就真的相信暴力就这么有效？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5月11日 15:01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给大家看一下范例。//@milovivo: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5月11日 15:24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街头运动的国际标准行头：口罩+帽衫】--当地时间2014年5月8日，智利圣地亚哥数万名学生参加游行抗议，要求政府实施教育改革。防暴警察与抗议者发生冲突，抗议者放狗与警察对峙，还向警察扔汽油弹，在逃跑过程中，防暴警察绊倒，身上着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5月11日 15:26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莫之许：网格化围稳之下，如果你不想做职业围权人士，那么，当你偶尔走上街头表达抗议的时候，请戴上口罩。一来可以避免被骚扰，二来即使最终被定位，也消耗掉大量围稳资源，三来口罩成群，犹如V字面具，足以让统治者胆战心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5月11日 16:33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@红玫瑰lawyu 这低智贱虫又在给他妈拉客，扫黄打非任重道远。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5月11日 16:56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高能书《格式解剖学》，电子版400M，但还是模糊。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5月11日 17:00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支髸其实根本不怕所谓的暴徒、暴恐分子，大不了死伤几个底层奴警，再调其他军警予以击毙，热兵器时代他们的火力装备是有绝对优势的，但大规模民变，就麻烦了。 //@需莫言: //@开心的雪-:第一张图，都拿棍棒？ //@黑暗的中国人:。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5月11日 17:28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不是北朝鲜那种世袭制，靠祖上荫庇，"集体领导"，红鼠的权威我觉得只能传一代，也即刁猪头之后，再也没有可以得到公认的孙辈红小鼠了，即使指定传承，指定者也匮乏建政革命红猪那种绝对的影响力，这就意味着支髸内部的竞争和冲突会加剧。 //@需莫言:@冬天的鼠标: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5月11日 19:01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格氏解剖学。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5月11日 19:01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Gray's Anatomy//@milovivo: 格氏解剖学。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5月11日 19:32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觉得这有点意淫，乡派出所民警跟本地居民熟悉，不好下手，也容易被认出来招致报复，所以请示上层，被允许回避、放假，消极怠工罢了，如果真罢工，自己来说，打出旗号。警察系统，不服从命令，特别政治上站错对，结果是很惨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5月11日 19:39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站错队。//@milovivo: 我觉得这有点意淫，乡派出所民警跟本地居民熟悉，不好下手，也容易被认出来招致报复，所以请示上层，被允许回避、放假，消极怠工罢了，如果真罢工，自</w:t>
      </w:r>
      <w:r w:rsidRPr="00993243">
        <w:rPr>
          <w:rFonts w:hAnsi="宋体" w:cs="宋体"/>
        </w:rPr>
        <w:lastRenderedPageBreak/>
        <w:t>己来说，打出旗号。警察系统，不服从命令，特别政治上站错对，结果是很惨的。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5月11日 20:26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支那黄种贱猪天天被土髸操，吃地沟油、喝死猪水、呼吸毒空气，P也不敢放一个，骚扰、欺负其他支那平民倒是劲头很大，充满了洋洋自得的优越感，自己龌龊的怨毒与仇恨得到了发泄，一群垃圾。上次到我住的地方闹事，我出门就直接上警车了，根本没正眼看过他们，连他们长啥样都没兴趣知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5月11日 20:32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我有时也就是晒晒这些贱货，根本没兴趣要谁支持胜诉之类，扣分就扣分呗，大不了重新注册，跟这些行为方式依然类似于给班主任打小报告、文革中告密揭发的蛆虫纠缠实在掉分。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5月11日 20:37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回复@原单外贸工厂店:这里有什么游戏规则，经常小秘书自己举报自己给你扣分的，那些没指明举报者的删帖通知就是这样。 //@原单外贸工厂店:既然是游戏，咱就按照它的规则玩儿呗，正好测试一下压力。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5月11日 20:40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偷猎海龟的人类渣滓，直接扔海里喂海龟好了。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5月11日 21:36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中泰乡派出所的的民警不是罢工，而是被调去识别现场抗议人士的真实身份去了，加上智能身份比对识别软件，二代身份证的好处体现得淋漓尽致，搁以前，要找出这些人得费些功夫。 //@五月花农场:想起了25年！！！ //@中年唐唐: 哪有女的?//@束负人:都是炮灰，那些不是本地人才是主谋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5月11日 22:08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回复@弹琴给野猪听:胖哥口味真重。 //@弹琴给野猪听:杀海龟的支那猪猡扔海里会把鱼毒死，还是送到朝鲜金三胖家轮奸再喂狗比较好吧。 //@milovivo:偷猎海龟的人类渣滓，直接扔海里喂海龟好了。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5月11日 22:35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CNN 推出 Google Glass 版 iReport app （分享自 @engadgetChina） http://t.cn/8skoKo9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5月11日 23:21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减压病，又称潜水员病。好像在《脉动地球》还是什么纪录片里看过，当时不知道具体的道</w:t>
      </w:r>
      <w:r w:rsidRPr="00993243">
        <w:rPr>
          <w:rFonts w:hAnsi="宋体" w:cs="宋体"/>
        </w:rPr>
        <w:lastRenderedPageBreak/>
        <w:t>理是什么。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5月11日 23:52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你妈傻逼，滚。 //@新天下2013:呵呵，这个vivo就能装，你告诉我你说的智能化身份对比识别软件在哪了？ //@milovivo:中泰乡派出所的的民警不是罢工，而是被调去识别现场抗议人士的真实身份去了，加上智能身份比对识别软件，二代身份证的好处体现得淋漓尽致，搁以前，要找出这些人得费些功夫。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5月12日 01:58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看了一下，微盘的链接被删了。 //@milovivo: //@XiyanFine23: 【 http://t.cn/8sFtMj1 】 //@付云v: //@maxavivo:这是我做的文件吧。 //@RoboTEA:我刚刚将 @西山黄行之 分享的"民主新论_萨托利著_冯克利_阎克文译_上海人民出版社（OCRed）.pdf"保存到了 @微盘，推荐给大家！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5月12日 14:06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 傻X，你这么引述我的话不觉得有问题吗？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5月12日 18:06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又一个陈水总。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5月12日 18:15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为什么抓你这么快，因为渣浪把你出卖。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5月12日 18:42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我打开正常啊，你自己的问题吧。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5月12日 18:46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脑残五毛蛆，连我是在讽刺挖苦都看不懂。 //@Ragingviggo:回复@辟谣与真相:哈哈，太搞笑了，这煞笔还没转过弯来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5月12日 19:47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文工团满足不了大大的兽欲了。 //@头条新闻:。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5月12日 19:57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所以命运结局恐怕也是一样的，菊花万人捅。//@ocean11cn: 嗯，卡扎菲也好这口//@milovivo: </w:t>
      </w:r>
      <w:r w:rsidRPr="00993243">
        <w:rPr>
          <w:rFonts w:hAnsi="宋体" w:cs="宋体"/>
        </w:rPr>
        <w:lastRenderedPageBreak/>
        <w:t>文工团满足不了大大的兽欲了。 //@头条新闻:。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5月12日 22:03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刁猪头被爆菊花的征兆越来越强了，警察国家，军事管制社会，坐等全国戒严。 //@我是喜波:干脆每个火车站出口都树一颗核弹，岂不更有威慑力更安全？ //@milovivo: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5月12日 22:19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头支那蠢猪治理无方，头痛医头，脚痛医脚，唯一的办法就是赤裸裸地暴力恐吓，抓举牌平民，抓大v，抓律师，抓造谣者，抓妓女，抓官员，警察配枪，民兵上街，装甲车巡逻，击毙各种暴徒，然后宣称正确，胜利和光荣，但暴力，混乱，惨剧愈演愈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5月12日 22:27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一头傻逼，蛤蛤面瘫如果几年内不嗝屁，下届鼠鸡是不是他还不一定。 //@神曦shenxi:他还是老毛以来集权最大的书记。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5月13日 00:32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破例拥护一次党。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5月13日 15:05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小标题都错了。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5月13日 18:11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尊敬的用户，由于您被判定违规，根据 《新浪微博信用规则》，您的信用积分被扣除2分，现有70分，您只需正常登录、发布微博且不再违规，积分将自行恢复。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5月13日 18:48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这就是拆迁补偿1000万的罗家新区。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5月13日 18:59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纽约附近的街区，注意每个block大小，路网密度。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5月13日 19:03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东京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5月13日 21:32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浙江革命形势不错，上海，江苏就差劲了些，很少听说大佬在这里聚会。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5月14日 00:34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奥黛（Ao Dai），好像和旗袍没啥亲密关系。 //@黑暗帝国在上海:越南那种女装看上去象改良的旗袍，后面分片，飘逸漂亮，有动漫服装的感觉。 //@LJP-法語高手健平哥: //@阮海哲: 最近财政紧张，准备勾引几个中国官员来越南…… //@陸娘V: 你的越南表妹给你有仇么？小心人家告你侵犯肖像权！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5月14日 00:56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越南奥黛（Ao Dai），不知比起贵支旗袍如何？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5月14日 01:13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越南妹子。http://t.cn/Rvvb8bZ</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5月14日 02:19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Vi?t Nam &amp; Trung Qu?c</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5月14日 02:24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nguyentandung.org http://t.cn/8sFvL6V（阮晋勇）--笑死了，以越南总理命名的网站这么愤青，越南的铁血网？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5月14日 02:53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越南人也挺好玩，意淫无极限。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5月14日 23:20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马克思人称红色恐怖博士，在德国被驱逐，在法国也被驱逐，拖家带口跑到英国，因为没什么收入，恩格斯把收入一半以上全给他，在曼彻斯特从事自己很讨厌的工作。资本论第一卷是献给xx的，这个xx跟马也没啥特别交情，得到隆重感谢只缘于死后遗产捐给了马，让他过了段轻松日子。 //@原单外贸工厂店:求别说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5月14日 23:36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马克思好像还想把资本论献给达尔文，被老达拒绝了。达尔文是富家子，远航归来后隐居在乡下埋头著书。同期的叔本华靠父亲的遗产生活，长住各地的旅馆里，与妓女鬼混。晚一点的尼采因疾退休，好像有退休金。里尔克被贵妇庇护。歌德最爽，在魏玛皇宫里，跟叔本华他妈关系不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5月15日 00:03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欧洲文艺复兴之后，一直就是过着一种智性的、充满创造性的生活，像支国，全是行尸走肉，我认为所谓的民国时代也不例外。 //@我是喜波:啊，生机勃勃的19世纪！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5月15日 00:17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真够恶心的，尼采的话这么解说？【"在自己的身上克服这个时代"则在建构个人与时代之"密契"从而令人产生崇高感】 //@多十德:其实，尼采的牛逼在于说话拗口……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5月15日 00:43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Was verlangt ein Philosoph am ersten und letzten von sich? Seine Zeit in sich zu überwinden, "zeitlos" zu werden.（一个哲学家对自己最初和最终要求什么？在自己身上克服他的时代，做到"不受时代限制"。） 尼采的话没什么拗口的，拗口的是各种拾起余唾自我发挥的胡说吧，尼采都成鸡汤了。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5月15日 00:47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一个哲学家对自己最初和最终要求什么？在自己身上克服他的时代，做到"不受时代限制"。--尼采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5月15日 00:51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颇火、鸡汤、凡人、崇高感、郑多燕、肥肉、宗教、亲密，恰恰是最Zeit的东西，用这些来标榜哲学家式的zeitlos？</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5月15日 01:09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卒子的过河_0jo:黑格尔那坨庞大的垃圾，本质上是对世界的理解、解释和辩护，写总理年终报告的，尼采说，既往的解释以及各种工作规划全错了，要推翻重来，着眼于未来和创造。但尼采应该不怎么读黑格尔的，连骂他都不屑，更遑论针对某句话批判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5月15日 01:11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回复@渴望自由地呼吸:"献给我的不能忘记的朋友，勇敢的忠实的高尚的无产阶级先锋战士威廉?沃尔弗。"--我凭记忆写的，记不清了，一查便知。 //@渴望自由地呼吸:xx是谁？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5月15日 01:12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哈哈，里尔克，诗人，不是里贝尔。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5月15日 02:19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猪头这蠢逼无脑罢了，跟日本、菲律宾、越南折腾这么久，捞到了任何好处，疆域有任何扩张？猪脑里灌的全是腊肉的屎，极度自卑，打肿脸充胖，想在东亚、东南亚称老大，耀武扬威，但人家根本不买账，碰一鼻子灰，外交全面失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5月15日 02:29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回复@原单外贸工厂店:这完全是在意淫，越南就没多少中资企业，即使那里开办不下去，在支那就能存活，那又何必当初转移？越南的GDP好像连云南一个省都不如，有多少属于华蝗的资本？ //@原单外贸工厂店:丫命好，越南五毛一闹腾，台资华资全回流。外贸又活了。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5月15日 02:35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跟日本撒泼，结果就是日本强化了军事能力，修宪的呼声更高，美国给出更多的安全承诺；寻衅菲律宾，菲律宾本来极力反对美国驻军的，现在又签了驻军协议；侵略越南，越南实在不行也可以抱美国这个粗腿，甚至求援法国，越南人很务实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5月15日 02:51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横肉这屎脑，登基以来，政治、经济、外交、军事上的表现，全部是失败的，没一个亮点，即使被支猪猛舔的反腐，也不过是权力倾轧，用饿着肚子的蛆虫替换吃饱了的蛆虫。不过，这是好兆头，亡国亡党之象。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5月15日 03:04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政治、经济、文化、外交、军事上的表现，全部是失败的，没一个亮点。 //@拼命2014: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5月15日 03:11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evleaks @evleaks 34分钟 Apple iPhone 6 (mockup) In-Depth Look!</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5月15日 13:26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菲菲，越越最近两记组合拳漂亮，把红龙屎都打爆出来了，猪包子却只能干瞪眼，一个诉诸反盗猎，动物保护，用国际惯例，国家法律的名义严惩支国渔民，一个完全放纵本国愤青打砸抢，株连台湾，新加坡，而政府假装无辜，甚至充当灭火者、秩序维护者的正面形象，各种责难则归之于支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5月15日 13:39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把红龙的无耻贱招全学会了，还青出于蓝，哈哈。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5月15日 16:44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一个行文卑鄙的傻逼，又去玷污学问二字了。 //@走向呐喊: //@龙媾于野: 公民逼宪政逼找不到撸点了 //@崔小平律师: //@袁莉wsj: //@阿花的伊萨卡岛: //@阿潘茶馆: "终日临深履薄"这话很贴切。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5月15日 18:02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老流氓对流氓徒弟知根知底啊，"针对中国（日本）公民和企业的行为与越南（中国）当局的纵容密不可分"。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5月15日 19:17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社评：中国暴徒是东亚投资秩序的公敌】中国这一次严重伤害了外来投资者，它成为这些投资者和他们背后社会眼中共同的怪兽，也是东亚跨国投资秩序的公敌。中国展示了其对外资态度的巨大不确定性，这必将沉重打击外资的信心，这些后果转一圈都会最终落到中国自己的头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5月15日 19:58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挺专业的，知道戴口罩。 //@忧国忧民啊1985:让那些整天叫嚣要从大陆撤资到越南的资本家/长长记性，这种出卖同胞(工作机会)的人，我不知怎么同情/@誓不为奴: //@我卖糕的2012:越南背后操盘者也会为此买单。起码一年内华资不会返回。 //@ddjj抨击时弊38: //@轻雨2010: //@星x辰D16: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5月15日 20:49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她也许一个月赚十万，但应该同时有1万人自己创业亏了十万吧，全交给房东了。 //@抑扬扬:求求你们这些傻逼记者别忽悠大学生创业了，那得死多少人在金字塔基啊 //@抑扬扬: 这么傻逼的新闻也敢写？脑子没坏，配合今天大学生创业忽悠人吧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5月15日 21:14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初创企业一年，两年存活率好像有统计的，比较低，大多破产出局了。 //@惑非也:国内估计一万人还有些保守 //@milovivo:她也许一个月赚十万，但应该同时有1万人自己创业亏了十万吧，全交给房东了。 //@抑扬扬:求求你们这些傻逼记者别忽悠大学生创业了，那得死多少人在金字塔基啊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5月15日 21:28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越南愤青那不是装的，不惜一切代价，die for，所以法国人，美国人都吃尽苦头，比起战争几万几十万几百万的伤亡，一些破工厂砸了对他们来说不算什么，而且，越共统治不像支髸那样过于缺乏合法性，还是相当得民心的，越共党员是30万?却能统治9000万越南人。 //@美猴老王13世: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5月15日 21:50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回复@桑博评论:不但强，而且快，本坏球报2分钟写好了这篇社论。 //@桑博评论:坏球时报的社论比环球时报强出不知多少倍。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5月15日 22:04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谁帮我核实一下，越共党员是30万吗?不知道有没记错。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5月15日 22:12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黄湘很久没怎么见到了。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5月15日 22:16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回复@百千万億一名:我在国内的一篇所谓报告上看到的这个数据，当时很吃惊，看来是胡说了。 //@百千万億一名:11年360w，维基数据。越共人数大概是越南人口的4%，支共则是6%左右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5月15日 22:21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回复@无论__如何:他好像读书不少，据说张维迎的研究生读一半不愿读了，颇有个性，以前在豆瓣略微交流过，但没觉得很惊艳。 //@无论__如何:v对他啥观感？ //@milovivo:黄湘很久没怎么见到了。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5月15日 22:28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支髸的战果注水夸张10倍不止，还好意思说出来丢人? //@討赤奇兵隊:不管背後是誰，奠邊府人家好歹實打實打贏了，匪軍吹來吹去也就平型關打埋伏百團大戰扒鐵路了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5月15日 23:11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这应该是我记错了。以前写过这样的帖子【看到资料说越南共产党才约300万人，相对其近9000万人口比例很低（比例最高的是朝鲜，2000万人口400万党员），不知道是怎样实现其绝对控制力的？3月04日 23:34 】，把300万记成了30万。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5月15日 23:12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此处应为300万，记错了。//@milovivo: 越南愤青那不是装的，不惜一切代价，die for，所以法国人，美国人都吃尽苦头，比起战争几万几十万几百万的伤亡，一些破工厂砸了对他们来说不算什么，而且，越共统治不像支髸那样过于缺乏合法性，还是相当得民心的，越共党员是30万?却能统治9000万越南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5月15日 23:22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赞啊，务实的越南人。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5月16日 13:01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最近老觉得睡不够，睡不醒，但睡眠时间也有七八个小时啊。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5月16日 13:33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sb，反对战争的最佳方式就是为战争做好充分准备，以战止战，以杀止杀。绵羊反对战争，狼就不屠杀了吗？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5月16日 13:34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sb，反对战争的最佳方式就是为战争做好充分准备，以战止战，以杀止杀。绵羊反对战争，狼就不屠杀了吗？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5月16日 15:22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【2014年5月16日05:42，俄罗斯在拜科努尔发射场用质子-M运载火箭发射Express－AM4R通信卫星，火箭起飞后540秒火箭发生故障，未能将卫星送入预定轨道……】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5月16日 16:10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【Launch of the Proton-M rocket took place from Launch Pad 39 at the Baikonur Cosmodrome in Kazakhstan at 21:42 GMT. 】换算过来应该是北京时间05:42吧，飞了540秒，近十分钟，加上惯性滑翔，落在黑龙江正合适。 //@小仓山:北京时间？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5月16日 18:58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有种不祥之兆，自杀式攻击的话，根本无法防备。 //@世界是他们的51:饶命啊 //@暗物质ZERO:颤抖吧屁民。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5月16日 22:55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静安区。 //@ZadidensLee:Where?</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5月16日 23:06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对，好像有数据错误，但很快恢复了。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5月16日 23:16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又下雨了。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5月16日 23:19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阳媚。//@柴扉晚客:阳晖 //@毓昆来来:阳明 //@深水沙泉III:要求字数不低于四个。 //@我是喜波:讨厌 //@世界是他们的51: 喜羊羊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5月16日 23:21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阳比较男性化，向阴性的方向拨。 //@milovivo:阳媚。 //@柴扉晚客:阳晖 //@毓昆来来:阳明 //@深水沙泉III:要求字数不低于四个。 //@我是喜波:讨厌 //@世界是他们的51: 喜羊羊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5月16日 23:36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癌症，心血管疾病是现代社会的两大死因，在以往是传染病，病毒，细菌，寄生虫等引发的，当代医学大多有办法防治。 //@milovivo:。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5月16日 23:44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顾问也叫埃尔多安? //@猞猁雪球:总理对这次矿难表达了三点意见：多难兴邦，外国就没矿难？天灾不怨政府，命苦不怪父母。谁叫你不幸生在土耳其？http://t.cn/Rv7taow</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5月16日 23:52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有这么简单就好了。 //@原单外贸工厂店:这俩是基因突变和遗传，是内因，外因好像从来都不致命。 //@milovivo:癌症，心血管疾病是现代社会的两大死因，在以往是传染病，病毒，细菌，寄生虫等引发的，当代医学大多有办法防治。 //@milovivo:。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5月17日 00:45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回复@haipai22:癌症，心脏病都不是一种病，细分几十上百种，说它们遗传，自然，诱发都没啥意义。最常见的心脏病是冠心病，冠状动脉粥样硬化性心脏病，而动脉粥样硬化，从婴儿就开始了。 //@haipai22:癌症的诱发需要时间比较长，但心脏病？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5月17日 01:10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ocean11cn:冠心病直接的病因很简单，动脉本来就因病变狭窄，血液流动不畅，突然某块病变组织脱落，堵塞血管，形成血栓，于是心肌就因严重缺血缺氧死亡。但现在，可以通过手术矫正，用冠状动脉支架术或搭桥术，支架就是把动脉撑开，而搭桥则是在狭窄处另建一条血液通道，纯粹的工程技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5月17日 01:13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你的技术进步挺快啊，上课学还是自己研究？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不大同意这种看法，像哥尼希读完大学就没继续上学了，乔纳森也一样，我研究生毕业十年了，可以说没中断过阅读，也不认为自己比什么博士教授博导差。 </w:t>
      </w:r>
    </w:p>
    <w:p w:rsidR="00993243" w:rsidRPr="00993243" w:rsidRDefault="00993243" w:rsidP="00F06593">
      <w:pPr>
        <w:pStyle w:val="a3"/>
        <w:rPr>
          <w:rFonts w:hAnsi="宋体" w:cs="宋体"/>
        </w:rPr>
      </w:pPr>
      <w:r w:rsidRPr="00993243">
        <w:rPr>
          <w:rFonts w:hAnsi="宋体" w:cs="宋体"/>
        </w:rPr>
        <w:t>对读书来说，其一是持之以恒的兴趣，还有就是保证足够的时间，如今获得书籍非常容易，上完大学之后，要继续阅读不一定非得呆在学院，反而会因为没有专业、论文、职称等限制，获得了更大的阅读自由。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你以前的目标是啥？我也经常靠在地铁上、等公交时读书，还有就是睡前，半个小时，三四个小时都有可能，困了才睡。 //@Dorpskermis:你们都比较厉害。跟别人比倒未必差多少，离自己以前的目标则差得太远，而且真的没有这个精力去弄了，只能靠着每天挤地铁能看多少是多少。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这个世界不会好了，恐怖的正反馈，暴力的恶循环，以暴易暴，但没有政治解决方案，不是1000万买买提死，就是8000万窑洞党亡，屁民夹在当中做炮灰，遭无妄横祸。有办法的，赶紧肉体脱支保平安。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华尔街见闻：【报道：中国酝酿放开钢铁业外资准入限制】道琼斯得到业内人士消息，中国正研究提出取消近九年来禁止外资控股钢铁企业的规定。中钢协副秘书长迟京东称，正在研究放开外商投资钢铁业的限制，结果未必符合外界此前期望，开放程度不确定，政策不大可能彻底转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mahavivo：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开放你妈的蛋，别搞笑了，一群sb自支髸十八摸之后就经济种种意淫，妄想，猜度，但至今有任何实质的变革?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有钱捞，支髸就不会放手，维稳，造军舰，贪污，要钱的地方多了，经济全面恶化，生意没钱赚，傻逼才来接你的屎盆子，砸自己的钱补你的窟窿?资产转移至安全地带，像李嘉诚那样，钱少，则移民，躲开支那内战，才是有点智力的商人。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从经济地理上说，武汉有希望，但像西安、成都、重庆，只能成为地区性的中心城市了。沪苏杭，会成为世界上最大的城市带，如果土匪不以非常手段限制的话。 //@水果拼盘武士G:中部，西部应该也会有新大区形成。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2014年5月27日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泰守轩Yamamoto：最近坐动车，一路看过这个国家的乡村，城市。除了快速通行的高速列车，窗外除了自然风光，所有的建筑是我看见过，地球上最肮脏，最丑陋的形状与格局。自然的地理被无数的丑陋建筑侵蚀的体无完肤。各种打了鸡血的城市中各种变态一样的高楼以及周围破落的基础设施，到处是污染的河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我好像论述过这个话题。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审美失败，和GDP没啥关系，再多的钱，搞出来都是脏乱差。 //@大流sir:周末去海湾，一路发现，除了拔地而起的房产外，浦东偏僻地方的工业和农村跟十多年前比几乎没变化。民房没变化是因为不许新建翻建还能说得过去，但是工业怎么解释？这说明这些年一些地方除了建房没其他能拉的动GDP的东西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类似于女性衣饰的时尚/审美，是起源于妓女的，建筑-民居的时尚/审美，肇始于财主土豪（这里的土豪还真跟土地占有有关），钱多，买一大片地，就能造出漂亮的房子，但这种状况在支那是被消灭的，有钱有品位有审美的大城市居民，你买不到宅基地，只能住在开发商统一建造的公寓或者别墅里，而农民有地，但相对钱少，品味也差，而且宅基地也是被平均分配的，200平米左右，难以搞出什么花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土髸的教育，是奴化教育，平均化，消灭自由和个性，再加上经济上的平均化（比如某一特定地区的农民家庭财富差异不会很大），于是还形成了恶俗品味的传染。还有，土髸对上层、对宏观控制管理很严，但到了乡镇、村组、街道、小区层面，除了计生、收钱，就是完全无管理，一片混乱，它还不允许你自组织自己管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基层混乱，无管理无规划，于是农民房是你随便找块地乱建的，建在哪里都行，建成什么样子也可以，完全不考虑秩序和审美。房子东扭西歪，道路曲里拐弯，甚至半途中断，怎么建设公共空间，如何绿化，全无章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建筑这么丑陋，更不幸的是，还特别结实，钢筋混凝土结构，拆了都不知道把废渣怎么办，在这个意义上，连北朝鲜都不如，如果朝鲜南北统一，北朝鲜的土坯房倒是很容易解决。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留存至今的优秀古建，除了寺庙道观官府，基本都是明清民国达官贵人富豪的私宅。土豪在某地带个头，就会形成时尚，中产小资屁民纷纷在更小规模更低档次模仿，假装自己也进入准土豪行列，而在支国，这个建筑审美传播链条是被有效阻断的（通过城乡分隔等措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这应该叫集中圈养，看不出新在哪里了。 //@赵昊鲁:也有新农村建设，一排排跟猪圈似的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的建筑，就是地球的灾难和瘟疫，而且此一瘟疫不会随着髸裆极权暴政的结束而结束，建筑都有不少的使用年限（快速报废也是30年），更可怕的是在拙劣规划基础上形成的道路依赖，没有奥斯曼改造巴黎的那种大手笔，很难彻底改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你说的是假土豪，李彦宏潘石屹王石这些有钱也见过世面才勉强算，有些没他们钱多，但更有文化和品位，全世界到处都看过，他们如果可以自建房屋，应该还不错吧。 //@Ragingviggo:建筑审美链条是被阻断的吗？还是可供模仿的官府土豪的建筑本身就是极丑陋的。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但这些人通常是城市户籍，是搞不到私有土地建私宅的，某种形式远郊长租土地，自己建房，也有一些，但还是麻烦，也没稳定安全感。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美国很少支国那种封闭小区的，也算一个社区，而社区里又有很多方型的block，支那的建</w:t>
      </w:r>
      <w:r w:rsidRPr="00993243">
        <w:rPr>
          <w:rFonts w:hAnsi="宋体" w:cs="宋体"/>
        </w:rPr>
        <w:lastRenderedPageBreak/>
        <w:t>筑小区其实起源于种姓/阶层隔离制度，军队大院、县委家属院、公安局家属小区等，就是跟其他贱民区分开来，后来的商品房、别墅区，也沿袭此一惯例，这则是用财产区分、隔离富人与贫民了。//赤辣椒：美国也叫小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美帝的规划，我觉得先进，一个block通常是长方形，80米宽，200米长，房子建设背靠背，容纳20户到40户，每一家有自己的后院和门前草坪，门前就是车道。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支那大城市拥堵，主要原因还不是道路不够宽，而是路网密度太低，都挤在几条干道上，支国独一无二的住宅小区把相当多的支路通道封闭在block内，不能得到公共利用。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不是也许，而是肯定，包子这无能蠢货，以暴力恐吓为务，局势必然越来越糟。 //@黑暗帝国在上海:再过一年，局势也许会更紧张 ，土蚣会安排地铁武警带枪执勤了 //@malavivo:这不增加安全感，反而令人不安，提示危险的时刻存在，加上雾霾，物价上升，吓走了一万日本人。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【快讯 新华网从发改委获悉，针对今年一季度，辽宁、吉林、黑龙江三省经济发展明显减速的问题，发改委正酝酿支持东北经济重新焕发活力的一系列政策措施。】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发改委、窑洞党死光光了东北经济就好了，当年在日本治下，可是滞纳工业最发达的地区。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昨天翻报纸，上海居然在庆祝“解放”65周年，本来是远东第一城市的高等华人，支那土匪贱党来了，全被关起来变肉猪，居然叫解放，而且现在还庆祝，真是下贱无比。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金日成夸耀他们祖孙三代解放了朝鲜人民，正常人去想，怎么都是笑话。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我平时看稿子，有傻逼还是在说49年解放之后怎么怎么了，觉得很怒，马上删改。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1949年中共建政”是中性的表达，如果有价值观、感情色彩，那自然是1949年中共窃国之后。当然，写成这样，就上不了报刊版面了，即使“1949年中共建政”也要避免，语感上不亲热支髸都会生气，说“1949年之后”比较适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【俄罗斯将向叙利亚提供2.4亿欧元以协助解决社会问题 俄罗斯今年将向叙利亚提供2.4亿欧元，及112亿多卢布财政援助，以解决社会问题所需。】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刚从中国收了250亿美元，然后转手交给屠夫巴沙尔。我纳税，我有罪。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是这个世界越来越无趣，还是我越来越无聊，我现在常去的网站越来越少。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【李克强：当前世界经济乍暖还寒，面对经济下行压力，实行稳健经济政策。】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傻逼说得自己还有别的余地一样，你再来个四万亿给大爷看看呗。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【李铁（@金矢 ）：北京人口总量将继续增长】市场经济国家通过加大公共投入来逐步解决“城市贫困”问题，可我们始终停留在如何减少人口和控制人口进入。北京收入水平远高于周边；外来人口生活成本较低；公共服务水平全国最好。高房价和交通拥堵不会成为阻碍北京人口增长的因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通过行政手段、中央财政把全国最好的资源都抽取到北京，官僚老爷能享受，屁民为啥不能分一杯羹？堵死你们，雾霾毒死你们。哈哈。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【@malavivo： Google unveils self-driving car prototypes, lets Californians test 'drive' them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支国没啥希望了，天天是噩梦，只能从美帝那儿感受点真正的正能量，支撑人继续生存。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一本本读哲学原著呗。 //@一盏盏华丽的路灯:那该如何？//@malavivo:这丝毫无助于理解西方哲学。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绝大多数人不适合读哲学，给你带来的误导大于智慧的开示，即使适合读，投入产出比也很低，除非你的确智力脑力过剩，也不在乎这种浪费。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哲学通常是要破坏你的常见的（特别那些好的哲学），说出不一样的看法，颠覆你习惯了的、庸常的世界观、人生观、价值观，而且颇有说服力如果自己的平衡感不好，很容易走火入魔，形成某种惹人厌的偏执。//@太阳底下_无新事：此处“误导”二字应如何理解？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偏执有什么不好呢？这好比说，我宁愿你是个平庸的人，而不是当代儒家、绿教徒、毛粪，可就哲学而言，很多人连这个层次都上不去，他不会真的读懂了康德而成为了康德主义者或者彻底成了叔本华的门徒，悟解无几，却先装上哲学逼思想逼的高大上范儿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虚荣的膨胀远超过智慧的实际增长。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从会说汉语起，脑子里就被植入了病毒（古代专制文化遗传的，窑洞党特意量身定做的），可能的话，弃绝汉语的使用。 //@匪二喜:开车的时候偶尔听洛杉矶当地的中文台的时事评论，上周的中国间谍案上，一票中年移民骂美国无耻，自己监听还不许别人监听，都移民了那个爱支热情还高涨的很。再次证明豚就是豚。//@秋橘糖：某人家被盗了，她怀疑是请来的保姆干的，报警之后大骂澳洲警察吃白饭，要是国内早连夜搜家了。这种人为什么要移民，留在国内和流氓警察相亲相爱多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蠢贱懦在支陆是三位一体。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作为一种进化嵌套，对应的是窑匪的诈伪、无下限的下贱、无止境的残暴。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砍你妈逼，七八个人半夜三更据说带着一身装备才敢来找我，还不断谎报信息诱骗更多的渣来支援，这样的怂逼也不值得我出一根小指头，我纳税养一帮黑皮警察干什么？ //@珠光绣:哈哈，博主在别人找上门的时候，报什么警？后又在网上公开道歉做啥子？怎不见你拿菜刀砍啊？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我值钱得很，无脑支猪即使死伤数千数万也不值我损伤一根毫毛，你以为那些贱命跟我是等价的，我会用自己的生命、健康和他们做任何形式的交换？我从头到尾没正眼看过他们一眼。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口号喊得山响，其实全是放屁，政治、社会、文化方面倒退不消说，经济方面，没见到任何一项实质性的进步措施落实。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管清友：都吵吵着降准。即便全面降准，有用吗？何况负面作用大。定向降准，商业银行也未必听招呼，实际执行也会大打折扣。把眼光都放在货币政策上，本身就盯错了地方。加快结构调整吧，放松管制，改革国企，化解过剩产能，减税，与民让利，转变职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放松管制、改革国企、减税、与民让利这样的说法比全面降准更离谱，面瘫时代更有条件这么做的，但搞的是国近民退。有限市场化，挽救了共产计划濒临崩溃的经济，提高了各级政府的财政收入，但带来的问题是新兴社会阶层的崛起，很大一部分民众脱离了窑洞土匪的直接控制，于是必然挑战其统治权威，这在镰斧帮看来是比经济停滞更严重更迫切的危险，所以只要有一丝可能，经济资源、钱袋要直接牢牢掌控在自己手中。猪包上台，国内维稳、“反恐”，国际四处挑衅，一要花钱，二要继续收买党员、公务员、事业单位员工、国营企业职工对自己的忠诚，你不能把他们抛到险恶的市场上任其自生自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民弱民贫才是最好控制的，封闭、落后、愚昧，像北朝鲜那样；屁民也玩起了智能手机，分分钟可以看到全世界的信息，买得起车，那就长驱万里在门安天搞“暴恐”袭击，或者乌市街头撞人，有了一套价值600万（100万美金）的房子，不爽我出国旅游好了，或者直接移民。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等候我的终极荣耀，血战死于广场。[酷] //@水果拼盘武士G:V师为何没脱支？ //@malavivo:回复@CapitanScaramouche:没。 //@CapitanScaramouche:V师结婚没？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是教皆邪。目前最邪的是红教和绿教。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 xml:space="preserve">红领巾太变态邪恶了，毫无美感，宣扬暴力血腥的意识形态。我自己清楚地记得小学时被老师用竹竿在冬天打过一次，就是因为忘了戴这狗屁红领巾。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//@李宇晖_Huey：29日：郑州幼儿园演出警察枪支走火致5人受伤；30日：云南警察喝酒后向当地村民胸口连击两枪；31日：贵州巡警将拿菜刀与妻子打架的男子三枪打死。早几天还有12枪击毙上访者的事。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这绝对要赞啊，我威武警察果断击毙各种民间暴恐分子，支那豚豚的安全感更强了。手枪的杀伤力太差，我建议出警携带微冲。突突突。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依照当前形势，支那肉猪被警察击毙的可能性远大于被“暴恐”分子砍杀。镰斧帮是暴恐传教起家的，让你见识下谁才是真正的暴恐。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暴恐分子不常用，特定民族（据说），特定区域，特定思想认识，你不一定运气差撞到，而持枪警察，镰斧帮成员，支陆遍地都是了。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暴恐、邪教为什么遭到官方支持、推波助澜的众口讨伐，因为它们是窑贱党素来垄断的暴利生意，禁止任何个人和组织竞争、挑战。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认为支髸反对暴恐、邪教本身，绝对是错的，因为支髸自身就是全球目前最大的暴恐（天天在镇压殴打罢工工人、抗议村民等）、邪教团体（关在网络黑屋里强制洗脑等），只能理解为反对抢我的发财生意。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对，反对同业竞争。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同行是冤家，我的成功不许复制。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依靠暴力恐怖，就可以明目张胆地抢钱，依靠邪教，可以让你心甘情愿地把钱交给我，这是两种有史以来利润最丰厚的生意。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在有民主政治之前，暴恐、邪教从来就没有被大规模的有组织团体真正反对过，政府与宗教组织是最擅长利用它们的团体，所以钱最多，势力最大。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屈原是个愚忠的贱奴才，纪念他远不如纪念陈胜吴广，但支那是个盛产奴才的奇葩国度，从士大夫到贩夫走卒，莫不如此，统治阶层也顺水推舟，就设了个节日实行愚忠教化。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突，突，突，射进你年轻的胸腔，如精液射入阴道深处，播种罪恶。//@愤怒的破事：处女诗。“突突突……”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//@理论车间后门:“知识改变命运”，对我而言，也是一句剧毒的话。知识改变命运了吗？</w:t>
      </w:r>
      <w:r w:rsidRPr="00993243">
        <w:rPr>
          <w:rFonts w:hAnsi="宋体" w:cs="宋体"/>
        </w:rPr>
        <w:lastRenderedPageBreak/>
        <w:t xml:space="preserve">他们逃出了中石油、中移动的盘剥，雾霾的笼罩，他们的儿女逃出了哈佛牛津这样的学店的存栏了吗？知识改变命运，意思是：终于找到了偷鸡得连一把米都不蚀的窍门了？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知识改变命运就是科举改变命运，把屁民当中的少数聪明人拉拢进统治阶层的序列，以更残酷更奸诈的方式剥削和压迫自己出身的那个贱民阶层，使他们更贫穷和虚弱，更易于屈服统治。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伪知识与自由和创造无关，更本质的是权力规训的工具和使用说明书，更多厚黑和阴谋，一种权谋术，改变的是自己在权力，财富，社会场中的高度与位置，却没有改变场(某种阶层制)本身，反而是在巩固强化阶层分割之不平等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知识改变命运在支陆这个语境谈，类似一只蛆通过掌握知识，找到一坨更大的营养丰富的屎，变成屎大郎。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5月18日 17:37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像红小鼠，什么瓜瓜、ming泽，国内有私人教师，年龄稍长，就送到欧美国家牛津哈佛读书了，没钱没权，普通家庭的肉猪，不学英语，真的只能一生在内地、来生还做中国人了。//@michaelchen-XVII: 包子班子出手毒辣都是断子绝孙的玩法 //@小旁友E:共党去掉英文教育，独裁统一天下。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5月18日 19:04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美国狒狒移植猪心脏后存活一年多 （分享自 @新浪科技） http://t.cn/RvzkWb7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5月18日 19:18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心听起来很重要（确实也是发动机），但相比肺、胃、肝、肾等，结构与功能都简单很多，只是一个泵血的工作机器，是最容易被人工器官或异种移植器官替代的，胃也不是那么关键，甚至可以完全切除，做个无胃之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5月19日 18:48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肺泡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5月19日 19:49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比基尼女郎噢。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5月20日 00:56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内生孢子抗热、抗旱、抗辐射性，及漫长的休眠期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5月21日 02:04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即使八十年代，去21世纪的牡丹峰乐团也是潮人啊。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5月21日 02:25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在医学书里我老想把"脾"读作bi是什么问题，可我明明知道"脾气"读作piqi。</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5月27日 18:38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回复@谁是你的佛:面瘫的和谐社会给包子挖了坑，包子眼看纸里包不住火，只能直接扇面瘫脸了。 //@谁是你的佛:从根本上否定了上任的和谐社会 //@milovivo:不是也许，而是肯定，包子这无能蠢货，以暴力恐吓为务，局势必然越来越糟。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5月27日 18:49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从大的尺度讲，建筑整体的美学其要害是规划/布局、绿化，最次要的才是建筑物本身，欧美有些乡村建筑甚至郊区house外观其实也是很简陋的，但布局合理，道路整洁，道路两边以及房舍周围有大量的绿化，一下子就显得漂亮，高大上起来。 //@cy诚明: //@malavivo: //@gloomcastle:转发微博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5月27日 19:04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这是在黑谷歌眼镜吧，拍出来的效果这么差。 //@微天下:转发微博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5月27日 19:32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这还不如说，让草泥马成为实现中国经济升级的强大动力，一个极权国家，处处是管制和打压，压抑自由，扼杀个性，还谈论创新，真令人齿冷，在这种管制下，我倒是可以创新一万种方式表达艹你妈的意思。 //@华尔街见闻:李克强：让创新成为实现中国经济升级的强大动力。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5月27日 21:09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坚决镇压乌东南部的暴恐分子。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5月27日 21:20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所有的钱还没一头中共大老虎的多，就是中共养的黑帮头目刘汉，也够你们千万屁民花一年了。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5月28日 13:10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支那价值观国际输出了。@华为 大有前途。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5月28日 13:12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明理。//@奔走于上海合肥之间: 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5月28日 13:24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从中国收了250亿美元，然后转手交给屠夫巴沙尔。我纳税，我有罪。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5月28日 13:50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七年前，我是第一个使用者。后来因为有别的公司偷数据，被关闭了。 //@1000d有随无涯:转发微博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5月29日 02:43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读过《病理学》 "写得无趣，读得我胸闷，个别熟悉的章节直接跳过。另外，书中的黑白插图有什么意义？" http://t.cn/SXChsR</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5月29日 03:11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读过《奈特人体解剖彩色图谱》 "经典。" http://t.cn/h4J5u0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5月30日 02:33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用UnicornViewer自动色阶调整会好很多，但iPad上没法装UnicornViewer。只好拆成图片批量用软件修改了。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5月31日 01:33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Twitter上市时，我说过股价难以估计，果然跌了下来。他们即使山寨weibo，状况也会比现在好。功能、界面过于简单，难以找到合适的商业模式。当然我不是说twitter差，它也许更适宜做成wiki那样的非营利模式？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5月31日 01:43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回复@张颗子:做不到无耻，那干脆标榜纯洁纯粹好了，而在欧美，这也是有活路的。 //@张颗子:不像支商那么好意思插塞广告，拓展无聊游戏和应用 //@milovivo:Twitter上市时，我说过股价难以估计，果然跌了下来。他们即使山寨weibo，状况也会比现在好。功能、界面过于简单，难以找到合适的商业模式。当然我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5月31日 01:46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贵教授界的支豚。 //@ianwest:哈哈哈。 //@脚趾赵:这么有骨气，还在一边抵制麦当劳一边</w:t>
      </w:r>
      <w:r w:rsidRPr="00993243">
        <w:rPr>
          <w:rFonts w:hAnsi="宋体" w:cs="宋体"/>
        </w:rPr>
        <w:lastRenderedPageBreak/>
        <w:t>给政府纳税呢？ //@Benjamin总-书-记:你妈死了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5月31日 02:44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Hi，我正在使用百度网盘，给大家分享"陌生+熟悉=美--一个美学和艺术哲学的新思路.pdf"文件，快来看看吧~ http://t.cn/Rvcvnx6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5月31日 23:49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Hi，我正在使用 百度网盘 ，给大家分享"vivo网络.zip"文件，快来看看吧。--有兴趣就帮我备份一下，我在网上写的东西大多在里面。 http://t.cn/RvcrR8p</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5月31日 23:58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Hi，我正在使用 百度网盘 ，给大家分享"ABBYY_FineReader12Pro_Chs_Crack.zip"文件，快来看看吧~ http://t.cn/Rvcd29F</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6月01日 00:19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试了下，微软云很鸡贼，大陆不让用。 //@美猴老王13世:搞个微软云或者亚马逊云，无墙～ //@malavivo: 去年七月份之后的微博没整理过，Ctrl C+Ctrl V，跟乱码一样，不过可以检索，日期也在。 //@malavivo:.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6月01日 00:31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回复@悦己_YUEJI:onedrive我一直在用，跟微软云不是一回事。微软云你可以在上面架网站的，窑匪自己忌讳，微软也配合自阉。 //@悦己_YUEJI:onedrive能用啊 //@milovivo:试了下，微软云很鸡贼，大陆不让用。 //@美猴老王13世:搞个微软云或者亚马逊云，无墙～ //@malavivo: 去年七月份之后的微博没整理过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6月01日 13:42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为计划生育的基本国策服务。//@肤爽宠物水疗液: 正在練習中，多死點人就行了//@二万V:拿活人练技能、练准度。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6月02日 03:17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SpaceX 的 Dragon V2 太空船不但可以载 7 个人，还不用降落伞就可以回到地球 （分享自 @engadgetChina） http://t.cn/RvVXqzc</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6月02日 18:28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secret app</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6月02日 18:41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回复@澳洲女学人:自动检测ip，大陆不提供服务，当然能用代理欺骗它，但我也懒得搞这些。 //@澳洲女学人:Microsoft Azure？国内似乎可以试用一个月：http://t.cn/RvffHVd //@milovivo:回复@悦己_YUEJI:onedrive我一直在用，跟微软云不是一回事。微软云你可以在上面架网站的，窑匪自己忌讳，微软也配合自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6月02日 22:30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宽带山逼说，这都是硬盘干的。 //@那让我写信告诉你:大支那 //@王家珧: 这就是天朝特色，零素质。这还是放上海，你放放看别的地方，根本停不下来。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5月22日 17:58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炸出一片新天地。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5月22日 18:20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帅。//@LVLVLVLV花生大少: //@老饕嘉佑: //@摸着石头过河---水太深://@独俏逍遥2014: //@惜秋微博: //@亮剑兄来了:我有一条一模一样的裤子 但却穿不出天蓬的高大上。。。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5月22日 18:37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什么sb在攻击我的百度账号。百度发邮件说我正在邮箱验证。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5月23日 16:00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傻啊，给中共透露点风声，马上账户上有了500万美金，而且难以追查。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5月24日 17:31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iPad后四年无革命产品 消费电子零售步入寒冬 http://t.cn/RvymdAH</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5月24日 18:40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这可以媲美萨特的《存在与虚无》了，此书虽然冷僻艰深，但二战时销售还不错，一打听原来法国的家庭主妇买来当秤砣，它正好一磅，当时战火正炽，物资紧缺，特别像铁制品之类。 //@boa心随我炫: //@右左之道: 工具书。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5月24日 18:57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圣巴巴拉是美国的富人区啊。 //@我是喜波:关门放央视！美国真乱！乌市今夜请将我遗忘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5月25日 03:17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回复@数学不复习全书:我注意到了，但无所谓的，随手讲了个老掉牙的哲学笑话罢了。 //@数学不复习全书:V师你的话貌似被右边抄袭了，我特地比对了时间，你先发的 @空一缕余香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5月25日 08:03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还真没什么稀奇的，电脑查抄之后，直接经办的警察实际上没技术（也可能没权限）去检查到底有什么违禁信息敏感材料，是要统一转交给专门的部门来核查，在一个北京市的范围内，查抄的电脑不少（但只转交硬盘等），为了不搞混，会贴上标签，我的电脑被没收后，取回时硬盘上也贴着标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5月25日 20:15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甜菊秘方。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5月25日 20:28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傻逼，一夜之间冒出来这么多暴恐嫌犯，那以前你们吃屎去了？杀良冒功，这么多人被污蔑和陷害，你知道有多少人又起心要杀你全家吗？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5月27日 14:07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不是也许，而是肯定，包子这无能蠢货，以暴力恐吓为务，局势必然越来越糟。 //@黑暗帝国在上海:再过一年，局势也许会更紧张 ，土蚣会安排地铁武警带枪执勤了 //@malavivo:这不增加安全感，反而令人不安，提示危险的时刻存在，加上雾霾，物价上升，吓走了一万日本人。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6月03日 18:33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回复@我有信心但缺黄金:看到了。//@我有信心但缺黄金:@malavivo 又挂了 //@milovivo: //@夜郎国外长: 乌克兰正式公布，波罗申科54.7%得票率当选。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6月03日 18:37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@malavivo 已挂。现使用@milovivo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6月03日 18:48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差不多等于死帐号了，别人无法关注，信用积分50，早就想废掉，可惜微博内容没有备份。 //@Liveretaw1:因为检阅那组图？ //@远山乔: //@flygy灭辛狼: //@Ragingviggo: //@威廉洛八世:转发微博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6月03日 18:53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乏善可陈。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6月03日 19:53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阴风飕飕，充满鬼气。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6月03日 20:57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统一着装的暴恐分子，应该当场击毙或被群众打死。 //@豹力黑犬: //@火车司机gg-1: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6月03日 21:18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暴支应惩。//@Abracadabra-Orz-3:两次都是民主党扯后腿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6月03日 21:21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可怜的城管，现在还在上班，车上类警灯的东西闪个不停，知道为啥?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6月03日 21:42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"暴支膺懲"。//@milovivo: 暴支应惩。//@Abracadabra-Orz-3:两次都是民主党扯后腿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6月03日 23:05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群众路线亚克西。//@milovivo: //@匪二喜: //@世界是他们的51:砍房东一刀，积2分，累计100分，可兑换炸弹一枚。//@向往恩培多克勒: //@Juntos: //@5161433307_670: //@奔走于上海合肥之间: //@现在开始回忆: 制度创新哦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6月04日 00:15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我已经不想搞民主了，这太小清新，要搞法国大革命和文化大革命，"内库烧为锦绣灰，天街踏尽公卿骨"！ //@我是喜波:先搞五个法国大革命和十个文化大革命，再考虑后事。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6月04日 00:45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哈哈，三年前观相，就给包子起了"横肉"的绰号，当时微博一片撸声，可见多么英明。 //@好怕一共村1:转发微博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6月04日 00:46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freeweibo找回的，再贴一贴。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6月04日 00:55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中国封锁了Google的所有服务，我们立即制作了免翻墙镜像。 地址是 http://t.cn/RvfXnI9 请大家加入收藏夹。 此地址不仅能让你直接访问Google，还会自动检测敏感词，保证敏感词内容也能直接搜索，不会被连接重置。如果以上镜像被封锁，请访问 http://t.cn/8k6afed 获得最新网址。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6月04日 09:16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粗略整理了一下去年10月至现在的微博（前面、中间断断续续有遗失），喷了大约20万字。比起前两年，更为杂乱，常常无主题，只能以时间为序。整理起来很麻烦，但也勉强可以读了，待我订正后贴在网上。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6月04日 16:58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不过撸"毛"师吱呐倒是很多。 //@贡邦宇03: //@Wind资讯: 只做内容搬运工的@今日头条 会上当吗？ //@蓝鲸财经记者工作平台: 博主太凶残了～～～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6月04日 21:37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康德的伦理学是一种纯形式，而形式的纯粹、化简是碾碎各种无谓细节和差异的暴力，蠕猪破旧简陋的道德信条必然被纯形式的无厚犀利切割。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6月06日 18:32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回复@北极苔原虎:傻逼，斩。 //@北极苔原虎:任何一个产品都是从prototype走向大众应用的。别再狡辩了。看看你一开始说的根本就不是这个观点。你不是蠢，而是缺乏一个最起码的心胸和自尊。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6月06日 23:21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水烟没什么味道。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6月07日 01:55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Acrobat和Photoshop的"动作"命令比较强大。PDF电子书的扫描质量良莠不齐，不然真像把它们批量OCR了。Acrobat软件中写成了ORC，不知道什么外行汉化的。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6月07日 02:58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ps高手看过来，这张图片怎么调整，让它变得清晰、锐利、明亮，阅读效果类似于看屏幕上的微博文字？录了一个动作，自动色调，亮度、对比度各加30，好像也不行。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6月07日 02:59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调整曲线？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6月07日 03:37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回复@九份潘:这不是我扫的，我扫书450/600DPI，绝对清晰，是从网上下的现成PDF文档。 //@九份潘:掃圖時就要設定，掃成黑白文字，而不是掃成黑白圖片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6月07日 23:52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电脑卡，打开系统管理器看一下进程，什么东西在大量消耗CPU和内存。我的电脑没杀毒软件，一直在裸奔。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6月08日 00:06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你的进程名单这么长，本身就是问题了。很多不常用的软件，禁止开机启动，只保留少量必要的。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6月08日 00:14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进程。主要是浏览器，有两个版本的chrome，一个稳定版，一个Chrome Canary，好处是可以用不同的设置。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6月08日 01:35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尽可能不装支产软件，大多是流氓，不必要地占用CPU、内存，诱导你安装各种垃圾。 //@晨曦彩虹:我仔细检查了一下进程，打算卸掉电脑管家，只保留小A。我还有一个问题，V师有没有什么好的清理软件推荐？ //@milovivo: 你的进程名单这么长，本身就是问题了。很多不常用的软件，禁止开机启动，只保留少量必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6月08日 01:40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msconfig 启动项。其余都被我禁止开机启动了。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6月08日 02:43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youtube《坦克人》视频下竟然还有很多给支髸辩护的，不挂路灯天理难容。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6月08日 08:10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Eclipse里为什么一开模拟器就死？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6月08日 09:02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回复@火宅2046:谢谢，初次研究android软件开发，开发环境才设置好，我以为什么地方设置错了，原来是模拟器本来就很慢。 //@火宅2046:看看这篇文章是否有点帮助：</w:t>
      </w:r>
      <w:r w:rsidRPr="00993243">
        <w:rPr>
          <w:rFonts w:hAnsi="宋体" w:cs="宋体"/>
        </w:rPr>
        <w:lastRenderedPageBreak/>
        <w:t>http://t.cn/zY1Opea</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6月08日 17:19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这些支猪挺搞笑的，封闭小区才是变态的东西，马路横穿才正常，他们的认识完全反了过来。 //@挽魇有点累了:转发微博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6月08日 17:35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支猪从窑洞土匪那里学来的贱样，搞特权，做自了汉，损人利己，不顾公众利益，但你说他们是否真的有了安全、隐私、尊严，会为这些而战斗，也完全不是。他们要的只是比别人优越，吞进来的就别想让我吐出来。 //@一个人贝壳:能消耗土匪的维稳经费就是好的。 //@milovivo:这些支猪挺搞笑的，封闭小区才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6月08日 17:54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回复@刺小猬_yama:这些土人（实际上业主不是富人就是权贵，保利是军方开的特权公司，但还是土）的想法也许是建设像洛杉矶的Coto de Caza那样的封闭富豪小区，但如果你是在闹市，从公众利益、社会责任的角度来说你不见得有这样的特权。 //@刺小猬_yama:按照v叔之前美国那个规划，小区里面开路应该挺好的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6月08日 18:07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开放的小区也跟汽车文化有关，要增加路网密度，进出的方便性，驾车出门，在小区门口再被阻拦检查一次，是很令人讨厌的，支国的穷逼，也就是这几年有了点钱，买得起私家车，规划完全落后现代文明。 //@milovivo:回复@刺小猬_yama:这些土人（实际上业主不是富人就是权贵，保利是军方开的特权公司，但还是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6月08日 18:14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我以前讲过，白人要性奴、要劳工，黑人秒杀黄种人，黄种人鸡鸡比人家小很多，又矮小体弱，完全没竞争力，日本崛起，日俄战争击败俄国，才令西方人对黄种人刮目相看。 //@愤怒的破事:确实如此 //@只求带路:转发微博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6月08日 18:15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回复@晴晴姑姐:那就更恶心了。 //@晴晴姑姐:本来就是市政路，所以很烦厌这些不讲信用的业主 //@milovivo:这些支猪从窑洞土匪那里学来的贱样，搞特权，做自了汉，损人利己，不顾公众利益，但你说他们是否真的有了安全、隐私、尊严，会为这些而战斗，也完全不是。他们要的只是比别人优越，吞进来的就别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6月08日 18:30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你去看A片，黑人壮汉猛操金发美女，AV女欲仙欲死，有多少拍黄种男跟金发美女干的，还</w:t>
      </w:r>
      <w:r w:rsidRPr="00993243">
        <w:rPr>
          <w:rFonts w:hAnsi="宋体" w:cs="宋体"/>
        </w:rPr>
        <w:lastRenderedPageBreak/>
        <w:t>有不少白人女找黑人男做丈夫，但嫁给黄种男的很少，这是文化里根深蒂固的歧视，从这个角度讲，黄种女的地位还是大大高于黄种男的。 //@河马咬死你:心情又不好了//@milovivo: 我以前讲过，白人要性奴、要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6月08日 18:44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milovivo：海外留学的爱国五毛极多，尤其是公支豚，我想跟这种长期受排斥歧视的心理创伤有关，骨子里的自卑转化为脆弱的自尊自淫，只能投身到强大的"祖国母亲"怀抱里寻求可怜的安慰了。 (6分钟前)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6月04日 22:00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但，这种高度犀利破除陋习可谓摧枯拉朽，同时也是伤害性的，纯形式、高度抽象本身所蕴含的暴力，一种施压、同化、吞并异己的暴虐倾向，是施虐狂式的，所以说，越康德，越萨德。 //@milovivo:康德的伦理学是一种纯形式，而形式的纯粹、化简是碾碎各种无谓细节和差异的暴力，蠕猪破旧简陋的道德信条必然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6月04日 22:08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回复@理论车间后门:反正罗素是以不懂装懂，胆大脸厚胡说知名的，我们也就不计较了。 //@理论车间后门:我认为罗素这么理解是很小资的。康德与我们处境是一样的，基督教这一官教，就是他的窑洞党。他有搏斗的对象的。 //@milovivo:但，这种高度犀利破除陋习可谓摧枯拉朽，同时也是伤害性的，纯形式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6月04日 22:21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回复@尖疯爷:你看懂了什么叫纯形式犀利？ //@尖疯爷:康德一点都不犀利 是静态冷暴力 //@milovivo:但，这种高度犀利破除陋习可谓摧枯拉朽，同时也是伤害性的，纯形式、高度抽象本身所蕴含的暴力，一种施压、同化、吞并异己的暴虐倾向，是施虐狂式的，所以说，越康德，越萨德。 //@milovivo:康德的伦理学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6月05日 10:19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支匪人都活埋，燕子更不在话下。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6月05日 12:37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俄罗斯这个搅屎棍没踢出去的话，声明恐怕都发不了。 //@微天下:转发微博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6月05日 12:43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这意思是说，你生个儿子就是去当炮灰的，像在朝鲜战场和越南战场被搞死的年轻支豚一样，侥幸不死的，残废的，你支也不给足额养老金啊，天天抗议屁用也没有。//@邝海炎:这个视角新鲜啊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6月05日 12:52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豚军最大的本事就是人肉堵枪眼了，不过美帝如今把你烧成烤乳猪你可能连枪眼在哪里都不知道，只是贱命送死罢了。 //@邝海炎:这个视角新鲜啊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6月05日 13:07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我觉得这个世界太平得很，如果南海东海，西线有事，那也是支匪联搞出来的，就让8000万镰斧豚先顶上去呗，他们要是能死一半，我保证可以很快实现和平。 //@tetrafoil: //@XiyanFine22: //@NigerDie: 果然炮灰军 //@八月十八杀鞑子:博主贱胚！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6月05日 13:49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豚共有啥外交，小兄弟越南都来扇脸，数大媒体公开谴责柳寺屠城。 //@Goowes:外交惨败。。 //@milovivo:俄罗斯这个搅屎棍没踢出去的话，声明恐怕都发不了。 //@微天下:转发微博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6月05日 19:53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三兄弟集团作战?林国荣还做学术吗？ //@邝海炎:不是早就跟西南政法签约了吗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6月05日 19:56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要升级啊，我是真有茶喝的，有时还能蹭上饭。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6月05日 22:42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他日相逢在别处:豚共是在报复美国起诉五名支那军方黑客，一个政府被打脸打到这份上，气疯了，疯狗一样乱咬一通，微软不过躺着中枪罢了，美国大的IT、通讯类公司，Google它咬不着，fb根本没进来，苹果关系到年轻支豚就业，微软本来就软，于是趁机敲诈恐吓一番。 //@他日相逢在别处:没有开放win8源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6月05日 23:19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长大了。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6月05日 23:42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回复@cqying:你妈生了你这个弱智是不是应该封逼？ //@cqying:@微博小秘书 对这种公开发表污辱性语言的难道不应该封号吗？？ //@milovivo:回复@他日相逢在别处:豚共是在报复美国起诉五名支那军方黑客，一个政府被打脸打到这份上，气疯了，疯狗一样乱咬一通，微软不过躺着中枪罢了，美国大的IT、通讯类公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6月06日 16:13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甲状腺增大的原因挺多，病毒感染，自身免疫等，有的是良性的，有的是恶性的，建议去比较大的医院做一下细致的检查，体检才查出来，说明症状还不是很明显，即使是恶性的，及早治疗也问题不大。 //@路鑫朋:@远离中医药 @传递那一把火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6月06日 16:43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回复@ocean11cn:现在都是含碘盐，不大可能是这个原因了，甲状腺确实有严重问题可以切除，用药物维持功能，但终究很麻烦了，也不容易维持平衡，不是亢进，就是落入抑郁状态。 //@ocean11cn:以前有可能是缺碘 //@milovivo:甲状腺增大的原因挺多，病毒感染，自身免疫等，有的是良性的，有的是恶性的，建议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6月06日 17:46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如果有基本的物理知识，就应该知道这是假新闻。一公升油能释放的能量是很有限的，骑50cc的小摩托在平路上也只能走30-40公里。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6月06日 18:01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回复@北极苔原虎:一边去，别在我这里胡扯了。 //@北极苔原虎:回复@milovivo:此外，还有一个重要的点，一公升的油释放出来的能量，真正用于转化为机械能的不多。根据热力学定律，转化一定不是百分之百，那么节省这部分耗散，也是有可能提升利用率的。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6月06日 18:16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回复@北极苔原虎:怎么还这么蠢？新闻假在理想条件下的实验结果是不能做日常使用状态下的无限推广演绎的。 //@北极苔原虎:回复@milovivo:被别人指出显而易见的错误，一个有修养的人应该礼貌接受。我有那点说得不对你都可以指出来。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6月10日 15:13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我都不知道有这么回事。 //@龙媾于野:上次好像是法广也提到V骂星空，看来粉丝里藏龙卧虎啊。 //@Juntos:有意义啊。 //@嘻啵:鹿鹿真快成世界级名人啦 //@远山乔: //@milovivo: malavivo账号已经死了。 @Solanaceae //@青头郎:@darknouo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6月10日 16:50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土蚣就是这样故意破坏你上国外网站的体验，把出国门的带宽搞得很窄，亚马逊英文网站打开慢得要死。 //@自由职业者在浦东: //@关洪导演: //@书生意气:GFW让中国损失多少呢？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6月10日 18:38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菌菇是最没有营养价值的食品之一，淀粉、脂肪等含量都很低，但味道特殊，有些人才爱吃，至于提高免疫力、对抗癌症病毒云云，几乎是在放屁。 //@宇宙最強大怪獸: //@世界是他们</w:t>
      </w:r>
      <w:r w:rsidRPr="00993243">
        <w:rPr>
          <w:rFonts w:hAnsi="宋体" w:cs="宋体"/>
        </w:rPr>
        <w:lastRenderedPageBreak/>
        <w:t>的51:一斤金针菇蠢怪可吃一年。@宇宙最強大怪獸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6月10日 18:50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这些食用菌属于真菌，细胞壁的主要成分是几丁质，也即甲壳素，而人体很少分泌消化它们的酶。 //@Solanaceae:吃了不消化，直接原样拉出来。 //@milovivo:菌菇是最没有营养价值的食品之一，淀粉、脂肪等含量都很低，但味道特殊，有些人才爱吃，至于提高免疫力、对抗癌症病毒云云，几乎是在放屁。 //@宇宙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6月10日 19:01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垃圾文章捏造一个莫须有的新加坡医生，新加坡哪个医院的什么医生，姓甚名何？傻逼作者可能更想编造一个美国医生，但大家都知道美国医生从来不信喝绿豆汤治百病，于是笔一拐就成了华豚聚集的新加坡医生了。 //@milovivo:这些食用菌属于真菌，细胞壁的主要成分是几丁质，也即甲壳素，而人体很少分泌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6月10日 19:17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回复@悦己_YUEJI:当然一样，它们都属于大型真菌。 //@悦己_YUEJI:银耳，黑木耳，香菇呢？也是一样吗？盼释惑 //@milovivo:这些食用菌属于真菌，细胞壁的主要成分是几丁质，也即甲壳素，而人体很少分泌消化它们的酶。 //@Solanaceae:吃了不消化，直接原样拉出来。 //@milovivo:菌菇是最没有营养价值的食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6月10日 19:29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作为一种生物，真菌自然含有一些蛋白质、维生素、矿物质之类，但你吃任何食物，只要不长期偏食，都能吃到这些。 //@milovivo:回复@悦己_YUEJI:当然一样，它们都属于大型真菌。 //@悦己_YUEJI:银耳，黑木耳，香菇呢？也是一样吗？盼释惑 //@milovivo:这些食用菌属于真菌，细胞壁的主要成分是几丁质，也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6月10日 19:38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精明啊，只要出狱后不马上移民，还在支那猪国混，就要忍了这次被党国爆菊，否则以后所谓的娱乐juan事业彻底完蛋，髸党会秋后算账，用各种办法整你。但这样也意味着恶法继续存在，祸害无数其他无辜 //@楊浩律師HoYeung:转发微博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6月10日 21:19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阿富汗这个国家处在亚洲的十字路口，二三百年前还不存在，是通过征战强行捏合在一起的，部族纷争激烈，像"大雪山"北部，多是塔吉克族等，普什图人聚集在与巴基斯坦的交界处。 //@ocean11cn:CIA支持此人，因为在普什图人中有地位，普什图人在阿富汗人口中占多数，塔利班多为普什图人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6月10日 21:27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阿富汗打了几十年仗，很多人自小就是在阵地长大的，民风彪悍，私人也多有武器，如果领导人不是出自优势部族，且处事公允，根本就镇不住，没人理会你的民主政治。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6月10日 21:34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所以美国支持卡尔扎伊这个土豪也颇有道理，虽然恐袭不断，总算没大规模内战了，喀布尔人口暴增，车满为患，这在以前是不可想象的。 //@milovivo:阿富汗打了几十年仗，很多人自小就是在阵地长大的，民风彪悍，私人也多有武器，如果领导人不是出自优势部族，且处事公允，根本就镇不住，没人理会你的民主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6月10日 21:56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潘金莲这种尤物，就应该配给风流种子西门庆，武大郎占着茅坑不拉屎只是暴殄天物罢了，像海参崴，在毛子手里就成了明珠，不然落在支那人手中，至今恐怕还是鸟不拉屎的小渔村。 //@zouyifeng:转发微博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6月10日 22:02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但最理想的，还是把剩下的3/4国土割让给日本人，不忍心中共这个武大郎没老婆，井冈山和延安窑洞留给他们好了。 //@milovivo:潘金莲这种尤物，就应该配给风流种子西门庆，武大郎占着茅坑不拉屎只是暴殄天物罢了，像海参崴，在毛子手里就成了明珠，不然落在支那人手中，至今恐怕还是鸟不拉屎的小渔村。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6月11日 06:32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屌炸天的软件界面与功能。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6月11日 13:07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你想要什么功能的手机软件?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6月11日 13:44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设计成这鸟样。 //@秋橘糖:看来是从供应商那里拿了个壳子……太喵的丑了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6月11日 13:53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加来道雄的叙述，讲解是很出色的，但遗憾的是只是假说，没有验证，不解决问题。 //@vivihair:这本的中译我去年买了,也看完了,译得还好.感触很大的就是加来道雄条理性和阐述能力比我之前看的布来恩葛林强出很多,直追霍金的时间简史了.后来看基普索恩的黑洞与时空弯曲时就更加头大,日久难有进展,造成后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6月11日 14:19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操你妈，迟早干死大红龙，全家挂路灯。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6月11日 17:28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这台奸应该犬决。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6月11日 20:14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要换手机了，反应速度很慢。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6月12日 07:43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害妻杨真是睿智高明，几年前玩尽手腕把老婆送进监狱我们一直印象深刻。 (40秒前)//@游精佑: 政治化辩护跟政治化是一回事？好吧，不炒作，不抗议，坐等庭审，据"理"力争，依法入狱。//@铁叫子乐和手札:如果现在以"政治迫害"为标签，发动抗议，正好迎合了对方。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6月12日 08:08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政治化不政治化是窑匪说了算的，支猪无论怎么表演根本不管用，而且，跟艾胖被羁押一样，这猪都可以看出来是政治打压迫害，怎么睁眼说瞎话，浦本人有这么猥琐吗？其实支匪自己倒是极力避免"政治迫害"标签的，近年少用煽颠等罪名，而多是寻衅滋事。 (2分钟前)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6月12日 08:09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这个账号也不大正常，评论无法同时转发至微博。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6月12日 10:09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四枪命中头部击毙很及时啊，村支书可以放心拿钱了。 //@Solanaceae: //@某一归来: //@大流4:原来是个为民请命的英雄 //@柴扉晚客:转发微博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6月12日 12:19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本月4日在新疆喀什地区疏附县，兰干乡塞莱琼村干部进行挨家挨户清查时，一名官员强行揭开一女子的面纱，女子的兄弟用刀棍袭击干部，干部报警求救。警察赶到现场，向两名兄弟以及他们的朋友开枪，造成5人死亡，包括1名警察，另有2人受伤。兰干乡派出所已向本台维语部证实了这一事件的发生。 via rfa</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6月08日 20:19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下了几本讲android的书，内容都很老了，网上有什么书是比较新的？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6月08日 20:39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回复@谁是你的佛:这扯蛋了，我就是自己玩玩，刚开始。初步计划用两年左右时间，看能不能达到一个计算机本科生的水平。 //@谁是你的佛:有啥想法啊，需不需要风险投资？ //@milovivo:下了几本讲android的书，内容都很老了，网上有什么书是比较新的？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6月08日 22:09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ocean11cn:这毫无意义，我都是十余年的网络搜索专家了，需要的是明确的信息定位，比如你说要看政治方面的书，我推荐《民主新论》，世界史，那就《枪炮、病菌与钢铁》，初入门的，选《全球通史》，我自己读过很多，是业内行家，才能判断。 //@ocean11cn:很多哦，bt上搜，android //@milovivo:下了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6月08日 22:10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回复@张颗子:谢谢了。我去看看。 //@张颗子:V师刚才给你百度mahavivo号发了些计算机资料，你看看能否查收。之前没扫荡时搜集的。 //@milovivo:下了几本讲android的书，内容都很老了，网上有什么书是比较新的？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6月08日 22:16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视频我没有，书我看了一下，大多以前收集过。再次感谢。 //@milovivo:回复@张颗子:谢谢了。我去看看。 //@张颗子:V师刚才给你百度mahavivo号发了些计算机资料，你看看能否查收。之前没扫荡时搜集的。 //@milovivo:下了几本讲android的书，内容都很老了，网上有什么书是比较新的？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6月08日 22:43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回复@张颗子:是现成的资料，我搜到转存一下而已。 //@张颗子: v师资料都整理得有条有理！ //@milovivo:视频我没有，书我看了一下，大多以前收集过。再次感谢。 //@milovivo:回复@张颗子:谢谢了。我去看看。 //@张颗子:V师刚才给你百度mahavivo号发了些计算机资料，你看看能否查收。之前没扫荡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6月09日 08:43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不愧是技校毕业的蠢猪，上过大学，即使失业也是好的，至少你懂点英语，再也不愿回乡下了，有各种梦想。 //@欠修哥:完全不同意。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6月09日 13:25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回复@Misko_Lee:真你妈搞笑，你如果二十年前告诉我我也许会对你表示感谢。 //@Misko_Lee:本科不开设android开发课程，谢谢 //@milovivo:回复@谁是你的佛:这扯蛋了，我就是自己玩玩，刚开始。初步计划用两年左右时间，看能不能达到一个计算机本科生的水平。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6月09日 13:28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回复@阿背要淡定:我一点都不厌恶乡下，只是认为在大城市失业更能给支髸添堵。 //@阿背要淡定:再也不愿意回乡下。。。没必要厌恶到这种程度吧。。。 //@milovivo:不愧是技校毕业的蠢猪，上过大学，即使失业也是好的，至少你懂点英语，再也不愿回乡下了，有各种梦想。 //@欠修哥:完全不同意。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6月09日 13:52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呵呵，傻逼，毛腊肉当年也属于城市失业文化青年吧，于是找到了革命这一终身职业，他要是有份待遇优厚的萍乡煤矿挖煤工作，就不会那样激进了。 //@枯黄纹理这名字都有人抢:最右蠢爆。即使失业也是好的，这话也好意思说出口。会点儿英语，不愿意回乡下，那你待在城市当屌丝好了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6月09日 14:08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技校威武，蓝翔牛逼。这傻逼五月猪头看来很在意别人说他技校生嘛。 //@清风路客:拆哪国现在的大学？笑掉牙吧您呐//@五岳散人:估计就您那点儿英语，连我这个技校毕业的都不如。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6月09日 15:32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谢谢，我找来看看。//@passer_81: 推荐这两本：和 //@milovivo: 下了几本讲android的书，内容都很老了，网上有什么书是比较新的？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6月09日 19:54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年初我说经济增长的目标7%比较合适，傻逼艾滋强逞能，又是7.5%，这下难受了吧。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6月09日 19:59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这还真干不了，脸皮没那么厚。日本以经济停滞著称，人家的季度经济增长现在也是6.7%。 //@张带三路丰:v是总理之才。 //@milovivo:年初我说经济增长的目标7%比较合适，傻逼艾滋强逞能，又是7.5%，这下难受了吧。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6月09日 20:10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克强总理如今自己最怕提克强指数了，够反讽的。 //@张带三路丰:我说过，土蚣如果能再熬几届，相位必须是中戏或北影出身。再，实际增长率应该在3到4间，或更低。发电量增减最准。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6月10日 12:33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一窝太监。 //@曳落河在上海:笑死人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6月10日 12:56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四枪全击中头部太赞了，脑浆爆溅。 //@竹羊羊:细节（未被证实） //@江汉人方圆: 转：赞一下浩口镇书记，只身当人质换下了十几个孩子，还受伤了！赞一下警察叔叔，歹徒躲在墙角，狙击手四枪全部击中歹徒头部！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6月10日 13:23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抢地盖房，农民惨烈抗议是噩梦，房子卖不动了，经济失速，工厂破产，工人罢工，大学生毕业找不到工作，也是噩梦，土匪坐卧不安。 //@小邪末世__: //@柴扉晚客:转发微博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6月10日 13:55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面瘫的和谐社会被猪头捅了p眼，猪头威武。//@路鑫朋://@紫竹抽水://@纪原2014:没辙了，都这样了。//@周晓燕1970: 威武 //@守候者说://@幻世-城: 向全民亮剑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6月10日 14:01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支髸黑客不敢攻击美帝了，来偷我的账号。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6月10日 14:18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我发现自己的网易邮箱、Gmail都有过异常登录，一群傻逼，不知道他们在找什么，实际上我除了工作邮件，如今基本不用email和人联系。 //@嘻啵: //@Solanaceae: 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6月10日 14:59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malavivo账号已经死了。 @Solanaceae //@青头郎:@darknouo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6月12日 12:44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看不到?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6月12日 12:56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400余座别墅被挖成废墟，还是挺壮观。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6月12日 13:03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人大婊全砍了头挂路灯，最符合公共利益了。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6月12日 14:49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傻逼司机找死。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6月12日 20:05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谢了，安卓只是一个切入点，我更想学的语言是c/c++，java，乃至操作系统，汇编语言，编译原理，数据结构与算法，计算机网络等。//@火宅2046: @milovivo ,刚开的新课，看评价，不单只讲Python语言、算法等，更重要的，引导学习computational thinking。个人觉得比自学安卓编程更合适你，供参考。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6月12日 20:13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照猫画虎，我很快就能做出可以运行的简单app，但我更感兴趣的是背后的原理和知识，了解的目的本来就是系统性的。Android机现在民工兄弟都人手一个了，我写的文章也许他们都不看，但如果能写出个受欢迎的app，他们也许会用用。 //@milovivo:谢了，安卓只是一个切入点，我更想学的语言是c/c++，java，乃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6月12日 20:52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火宅2046:去年埃及骚乱时，有款app很流行，叫"我被捕了"，现在看来，在功能实现上是很简单的，点击button，触发activity，调用群发短信的函数，获取gps位置的函数，而号码，短信内容是预存的string。这些代码都是现成的，删改即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6月12日 21:34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凌晨不看球的来报个到。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6月12日 21:57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回复@留阵雨:我要看的太多了，手上一本组织学和胚胎学还没看完呢。c语言其实我学过，近20年前吧，谭浩强编的教材。好像听过他的讲座，爱吹书卖了几百万本，出版社只给几千稿费，还有从不看电视之类。 //@留阵雨:你想学C? 为什么还没行动？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6月13日 07:50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回复@龙没蛋:呵呵，吓死你，我大学学精细化工，研究生读中国古代文学。 //@龙没蛋:还看胚胎学？您大学学什么专业阿？感觉知识面好广～～ //@milovivo:回复@留阵雨:我要看的太多了，手上一本组织学和胚胎学还没看完呢。c语言其实我学过，近20年前吧，谭浩强编的教材。好像听过他的讲座，爱吹书卖了几百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6月13日 08:59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蓝藻是生物的老祖宗啊，植物中普遍存在、用以光合作用的叶绿体据说就是从蓝藻演化来的，按照支土文化的孝道，该把蓝藻立牌坊供起来才对。 //@前夜杀手:右边有清华专家的范儿 //@现在开始回忆: 这事简单，只要宣布蓝藻抗癌，大补，纯天然，用不了多久湖里就干净了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6月13日 09:17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公元前600年，玛雅人就有一种祭祀用的死亡球赛了，赢的人其队长被砍头，献给神灵，球场的遗址至今尚存。 //@milovivo: //@卧槽者: //@路鑫朋: //@老而弥坚带路叔:几十年前高太尉是反动统治者，如今是民族英?。 //@艾德梦糖泰思:高俅高太尉表示不服 //@V--LiLLian: //@紫竹抽水: //@艾德梦糖泰思: //@R</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6月13日 09:47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支那有一个这种社区？ //@胡同一霸:转发微博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6月13日 09:53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ISO 37120:2014(en) Sustainable development of communities - Indicators for city services and quality of life http://t.cn/RvoJH8h //@milovivo: 支那有一个这种社区？ //@胡同一霸: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6月13日 10:23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小产权房不允许，贫民窟不允许，群租房不允许，支髸匪是打算把穷人赶尽杀绝啊，你们这么恨穷人，应该把无产阶级、无产阶级的先锋队共产党全杀光的。 //@世界是他们的51:转发微博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6月13日 10:24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不知道味道如何，卖相极佳。 //@威廉洛八世:每次做饭都是一次美妙的冒险 //@milovivo: //@Magic瑞秋: 回复@假装有只猫:为了专心做好每一碗面，完全没有拍照和记录过程，佐料味道都是我凭想像和回忆慢慢调制的，虽然发成品不写做法有点耍流氓，但没有详细的记录和原料配比就随便发布做法我自己过不了这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6月13日 12:50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库尔德人土耳其有，伊朗有，还有一些在伊拉克(建立了自治性的地方政府)，横跨三国，独立建国，难度太大了，土和伊都不是什么好惹的国家。 //@ocean11cn:伊朗支持什叶派伊拉克政府吧，谁支持ISIL呢？我支持建立独立的库尔德人国家，库尔德人才是这个地区的进步力量 //@milovivo: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6月13日 13:06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回复@列那狐的传说:记不清了，这和尼尼微或什么巴比伦之囚有关系? //@列那狐的传说:2000年亚利桑那大学做的人群DNA 比对，最接近犹太人的一个是库尔德人，一个是巴勒斯坦人。库尔德人肯定是当年留在伊拉克没去耶路撒冷的犹太人后裔，巴勒斯坦人是放弃犹太教信仰和其他族群通婚的犹太人后裔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6月13日 13:48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售货这种没技术含量的工作应该被机器替代。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6月13日 14:35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操你妈的共产党，前两天刚改的hosts又不能用了。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6月13日 14:58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回复@ocean11cn:我家里电脑上很多，在单位工作上用，有时Google搜搜资料罢了，懒得搞这些，改hosts比较快。断子绝孙的傻逼"墙"从来就没挡住过我，但我还是要操中共他妈。 //@ocean11cn:你需要小众的梯子软件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6月13日 15:04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屏蔽了？//@milovivo: 回复@ocean11cn:我家里电脑上很多，在单位工作上用，有时Google搜搜资料罢了，懒得搞这些，改hosts比较快。断子绝孙的傻逼"墙"从来就没挡住过我，但我还是要操中共他妈。 //@ocean11cn:你需要小众的梯子软件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6月13日 15:15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 艹你妈。我每天工作时也看好几次这个，你就爽了？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6月13日 15:15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15:15 您好，您被其他用户举报涉嫌违规。根据《微博社区管理规定(试行)》，您于2014-06-13 14:35:01发表的微博"操你妈的共产党，前两天刚改..."已被设置为不适宜对外公开。查看帮助：http://t.cn/8sJblLh</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6月13日 17:14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电影节有啥好玩的?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6月13日 17:15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sb，普遍高温而已。 //@华尔街见闻:中国5月发电量增长加速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6月13日 18:36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幼稚，共产党办这种异见政治案根本不要法律，否则算什么专政？ //@李继锋: //@铁叫子乐和手札: //@阿O在兰州8: //@毕明雄: 但愿没有什么通稿~ //@迟夙生律师:还可能改为监视居住吧？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6月13日 20:33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猪包牛逼，不过你还是熬猪油挂路灯的料。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6月13日 21:07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刁猪大有一点好，直接用髸党粗大的性器堵住了所有理性渐进改良逼的贱嘴，很长时间没见到笑鼠肉x这些贱人蠢货跳梁了，操他妈的肉贱b现在还送饭吗？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6月13日 21:18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我记得两年前这帮蠢贱货色甚嚣尘上，现在一个个都匿了?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6月13日 21:41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奥黑这傻逼再次被狠狠打脸，都是叙利亚埋下的祸根。//@华尔街见闻:伊拉克逐步走向内战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6月13日 21:45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回复@大王龙:你跟了几年吗，怎么不熟悉你的id? //@大王龙:不得不佩服V师和MC，眼光是毒，今日之种种，几年前所料无一不中！ //@milovivo:我记得两年前这帮蠢贱货色甚嚣尘上，现在一个个都匿了?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6月13日 21:52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我几年来的发言，都有证可查的，几乎没判断错误过，如果有什么说错了，可以直接来打我的脸。 //@milovivo:回复@大王龙:你跟了几年吗，怎么不熟悉你的id? //@大王龙:不得不佩服V师和MC，眼光是毒，今日之种种，几年前所料无一不中！ //@milovivo:我记得两年前这帮蠢贱货色甚嚣尘上，现在一个个都匿了?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6月13日 21:58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五毛都嫌麻烦和费钱，直接跟帖数据包。 //@Juntos:这就是数据包吧？ //@大流4: 妈逼里面竟然有个大刘 //@楊浩律師HoYeung: //@重庆黄海燕: 为了五毛钱出卖良知，颠倒是非，无耻的网评员们，你们这样做，你妈知道吗？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6月13日 22:16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回复@于飞云上:操你妈，又贱又蠢，滚。 //@于飞云上:博主又出来装逼了，好像自个真做了什么。别人做的时候自个乌龟觅沙，有人受难时跳出来摊派责任，自显高明。没有你们这些烂货砸蛋以为业，整个蛋群就不会日渐脆弱。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6月13日 22:43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崔天凯这支那猪猡还真把自己当东西。 //@只求带路:转发微博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6月14日 06:03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可用hosts http://t.cn/Rvakx4i</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6月14日 11:57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冯友兰的书写得不咋样，我也觉得这种读法是错误的，中国所谓的哲学家无几，存留文本很有限，一本本读原作好了。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6月14日 16:25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当冲浪板遇上消防管...（视频） http://t.cn/RvK9gSy</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6月14日 16:26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太high了。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6月14日 20:11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尼玛，你懂什么叫法西斯？ //@Freedom1912三世:什么叫法西斯 //@水印hhaabb1998: //@大案: 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6月14日 21:56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太搞笑了，钱锺书要走多远，就是人家走不远，你去追赶看看距离是多少？说话锐利（或者说刻薄）的文人多了去，叔本华，尼采，就是鲁迅自己，屁大的事把林语堂、梁实秋骂得狗血淋头。这么缺爱，回家吃奶去，读《围城》干什么？ //@刑天小吃部:鲁迅的刀子嘴比较像MC。</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6月14日 21:59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像莎士比亚、王尔德，都是嘲讽挖苦的祖宗。 //@milovivo:这太搞笑了，钱锺书要走多远，就是人家走不远，你去追赶看看距离是多少？说话锐利（或者说刻薄）的文人多了去，叔本华，尼采，就是鲁迅自己，屁大的事把林语堂、梁实秋骂得狗血淋头。这么缺爱，回家吃奶去，读《围城》干什么？ //@刑天小吃部:鲁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6月14日 22:04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呵呵。我可以骂你傻逼，但你不好这么骂我，我是个傻逼你还到处推荐我，给我招来一堆狗屎，你岂不是自扇自脸，傻逼中的战斗机？赶紧滚。 //@rifle76:右边简直是个傻逼嘛。。。。 //@milovivo: 这太搞笑了，钱锺书要走多远，就是人家走不远，你去追赶看看距离是多少？说话锐利（或者说刻薄）的文人多了去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6月14日 22:20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逼还嘴硬，作家不是按摩你们这些缺奶十字架教徒脆弱心灵的，好的作家尤其是要给读者造成不适、不舒服，卡夫卡令你很舒服了，当然他用的是另一种手法。几句刻薄的话也证明不了一个作家内心没有爱，只有自恋，我觉得最自恋的sb应该是圣经中的耶稣了。 //@rifle76:我推荐你，是因为你确实有些观点不错。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6月14日 22:31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数十字架教徒最有爱了，但常常是伪善和自我压抑，一个作家如果不借文字（代人）宣泄人性中固有的恶意与攻击性，就缺乏写作或阅读时的快感，作家也没必要把自己包装成道德完美的，他就是一个刻薄、同情心略显不足的人，又怎么啦？实际生活中不是遍地皆是吗？ //@milovivo:傻逼还嘴硬，作家不是按摩你们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6月14日 22:57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ocean11cn:以基督教徒的道德要求一个现代作家，有什么道理？古代写书，也许是代圣人立言（贵族才能读写），当代作家的伦理，也许是替魔鬼背书了，圣人都是一样的，令人厌烦，魔鬼却奇形怪状，各有各的模样，而写作和阅读，就是去拓展这种丰富的可能性。 //@ocean11cn:王牧师 //@milovivo:数十字架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6月14日 23:06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赶紧滚。 //@盐光水灵Isabel:耶稣不自恋就没有你了 //@milovivo:傻逼还嘴硬，作家不是按摩你们这些缺奶十字架教徒脆弱心灵的，好的作家尤其是要给读者造成不适、不舒服，卡夫卡令你很舒服了，当然他用的是另一种手法。几句刻薄的话也证明不了一个作家内心没有爱，只有自恋，我觉得最自恋的sb应该是圣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6月14日 23:11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叫神赶紧灭了我吧。 //@盐光水灵Isabel:唯恐躲之不及！求神怜悯你。因为你不懂。 //@milovivo:赶紧滚。 //@盐光水灵Isabel:耶稣不自恋就没有你了 //@milovivo:傻逼还嘴硬，作家不是按摩你们这些缺奶十字架教徒脆弱心灵的，好的作家尤其是要给读者造成不适、不舒服，卡夫卡令你很舒服了，当然他用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6月14日 23:18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人家本来日常用语就是英语。 //@多十德:这个321明显是在装逼麼，还结合他的英文版 //@milovivo:冯友兰的书写得不咋样，我也觉得这种读法是错误的，中国所谓的哲学家无几，存留文本很有限，一本本读原作好了。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6月14日 23:23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两个人都是厉害的作者，但性情不同，关注点不同，作者最怕乏味了，像胡适，人畜无害，</w:t>
      </w:r>
      <w:r w:rsidRPr="00993243">
        <w:rPr>
          <w:rFonts w:hAnsi="宋体" w:cs="宋体"/>
        </w:rPr>
        <w:lastRenderedPageBreak/>
        <w:t>温良恭俭让，如今读之如同嚼蜡，他没啥个性。 //@刑天小吃部: 其实鲁迅和钱钟书是一类作家，都有大爱。鲁迅比较好懂，适合小学生，钱钟书读者定位高一些而已，来福自然不懂了。就很愤怒：妈逼的这不是在逼我吗？看不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6月14日 23:59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钱锺书实际上要比杨绛好一些，他毒舌，常常是为了追求俏皮幽默的风格，前些年看杨绛写的《走到人生边上》，她记叙自己的一个保姆，下笔令人心寒。 //@火宅2046:女婿自杀了，书里提都不提，仿佛没这个人。好些年前，为这个一直疑惑，问过无锡朋友，说就是这样，那个女婿只是外人，不相干。后来在某论坛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6月15日 00:06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但在支那旧文化中，所谓的大家闺秀跟下人/佣人是有阶层之分的，鄙视看不起她们不算什么，没毒打就已经很好了。钱家以前用保姆，文革后又长期请了保姆，这是传统家风，始终是社会的体面上层阶级。 //@milovivo:钱锺书实际上要比杨绛好一些，他毒舌，常常是为了追求俏皮幽默的风格，前些年看杨绛写的《走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6月15日 00:16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回复@火宅2046:钱没说过这样的话，或者不是这意思。你把文献找来。 //@火宅2046:也许吧。八十年代初，国门稍微开放，钱那批学者访美，有记者问到六七十年代您有无言论写作自由，钱居然回答有。这个和毒舌无关，太颠倒黑白//@milovivo: 钱锺书实际上要比杨绛好一些，他毒舌，常常是为了追求俏皮幽默的风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6月15日 00:19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回复@晴晴姑姐:这其实没什么，她这种不掩饰，或者下意识，更展现了真实的自己，作家没必要道德完美。 //@晴晴姑姐:回复@milovivo:是的，这样说的人，是完全以GD吹嘘的无阶级来认知。本来就是分层的世界（至今如是），不面对真实，如何读文章？ //@milovivo:钱锺书实际上要比杨绛好一些，他毒舌，常常是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6月15日 00:24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回复@晴晴姑姐:钱到美国访问的情形，水晶的文章记叙最详，文笔也生动，他是捧钱锺书的，就是有这话，也不会提。我印象中也没别人讲过。 //@晴晴姑姐:我也不信他有说这个。 //@milovivo:回复@火宅2046:钱没说过这样的话，或者不是这意思。你把文献找来。 //@火宅2046:也许吧。八十年代初，国门稍微开放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6月15日 16:28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回复@Monoroid:这只是庄子的一篇文章，你了解这么少挑拣倒是挺大的。 //@Monoroid:V师觉得古典哲学家的著作有没有值得读的，比如庄子那本《齐物论》 //@milovivo:冯友兰的书写得不咋样，我也觉得这种读法是错误的，中国所谓的哲学家无几，存留文本很有限，一本</w:t>
      </w:r>
      <w:r w:rsidRPr="00993243">
        <w:rPr>
          <w:rFonts w:hAnsi="宋体" w:cs="宋体"/>
        </w:rPr>
        <w:lastRenderedPageBreak/>
        <w:t>本读原作好了。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6月15日 16:56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支蝗去别国旅什么游？呆在支陆呼吸雾霾喝着猪江水吃地沟油用着支那局域网被窑洞土匪操不是很爽吗？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6月15日 17:28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昨天找《明日边缘》，没看到下载，倒是撞见了杜汶泽的《3D豪情》，发现辰巳唯（Yui Tatsumi）这个女优不错，值得推荐。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6月15日 17:47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看过《3D豪情》 http://t.cn/zQGoS5h</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6月15日 17:48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看过《X战警：逆转未来》 http://t.cn/zOyovUx</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6月15日 17:52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回复@ACSSSD:一般，剧情太老套了，但视觉效果颇炫目，可以看看。 //@ACSSSD:V师觉得如何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6月15日 18:46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这有啥稀奇的，土匪官员，任何一个一查都是犯罪分子，是否落马和暴露，只看你有没有跟对匪首。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6月15日 18:57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我以为甜美穴在脐下三寸呢。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6月15日 18:59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傻逼政府账号搞些伪科学骗人。 //@非承载:我也以为//@milovivo:我以为甜美穴在脐下三寸呢。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6月15日 19:10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腕关节处除了肌肉、骨骼，就是血管、神经和淋巴管，没有任何专用的回路来刺激口腔分泌液的，如果按摩这里可以有此种效果，按摩身体其他任何部位也可以，懂一点人体解剖学、生理学会死啊？ //@milovivo:傻逼政府账号搞些伪科学骗人。 //@非承载:我也以为 </w:t>
      </w:r>
      <w:r w:rsidRPr="00993243">
        <w:rPr>
          <w:rFonts w:hAnsi="宋体" w:cs="宋体"/>
        </w:rPr>
        <w:lastRenderedPageBreak/>
        <w:t>//@milovivo:我以为甜美穴在脐下三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6月15日 20:13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回复@文津街遛弯的:这不是一窝的肮脏虫子吗？早不关注这些垃圾了。 //@文津街遛弯的:呵呵，老沈参加"汪晖的世界"，汪晖也参加了老沈的新书发布 @milovivo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6月15日 20:42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象牙被刁猪大买来送过文工团女演员了。 //@张颗子: //@迈阿密omiami01: //@博物杂志: 由于盗猎严重，这样长牙的大象已经很少见了。象牙有很长一截牙根都埋在头骨内部，所以盗猎者会把大象的头砍掉一半。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6月15日 21:03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送给。//@milovivo: 象牙被刁猪大买来送过文工团女演员了。 //@张颗子: //@迈阿密omiami01: //@博物杂志: 由于盗猎严重，这样长牙的大象已经很少见了。象牙有很长一截牙根都埋在头骨内部，所以盗猎者会把大象的头砍掉一半。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6月15日 21:30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睡的地方干净整洁，比民工强多了。上班时间睡觉，是跟患者的生命开玩笑吗？ //@boa心随我炫: //@徐晋如: 中国医生，活得最累，挣得最少，还挨骂最多。很多人骂医改，体制的确有问题，但最根本的问题还是中国人太多了。 //@说梦行者:医生辛苦了 //@耳鼻喉科张医生: 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6月15日 21:46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瓜瓜怎么纪念他父亲的？//@枯墨子: 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6月15日 21:55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这海外五毛狗又在放臭屁。 //@财经网:【如何防止经济寡头转变为政治寡头】先要改革产生经济寡头的经济制度，对国企进行现代企业制度改革。同时，国企也必须引入有效的人才制度，公开透明向社会招收人才。同时确立专业的政治管理者。切断商人和政治管理者的关系，掌权者本身不能成为"商"的一部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6月16日 00:16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回复@直隶总督兼北洋通商大臣:故意说个笑话罢了，我几十岁的人了没这么无知。天朝苦逼的人多了去。 //@直隶总督兼北洋通商大臣:一，摆拍；二，真累。一个大手术十几个小时很正常吧 //@milovivo:睡的地方干净整洁，比民工强多了。上班时间睡觉，是跟患者的生命开玩笑吗？ //@boa心随我炫:[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6月16日 13:13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计划经济好啊，几十年前共产党的课本里就批判资本主义的社会化大生产和生产资料私人占有，以及普通民众的低下购买力，导致牛奶一边倒掉，同时很多人食不果腹，你党这么有先见之明，怎么也掉进同一阴沟里去了? //@李继锋:转发微博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6月16日 13:21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6月16日 13:29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风萧萧兮易水寒，壮士一去不复还。出师未捷身先死，长使英雄泪沾襟。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6月16日 19:08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女孩子小时候是校长的，长大了是书记的。 //@世界是他们的51://@菉竹: //@徐小明: 禽兽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6月16日 19:57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造型一般，我喜欢B-2隐形轰炸机。 //@milovivo:.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6月16日 20:02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也不怕把潜艇压沉了再也浮不上来。//@廖新1: 我擦，也演得下去！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6月16日 20:54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天灭支豚。//@李继锋://@何兵:转发微博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6月16日 21:39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穷凶极恶的流氓土匪头子全在北京呢，别他妈污辱首善之区这个词。 //@李继锋:转发微博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6月16日 21:44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北京这傻逼地方，应该搞颗毛子的沙皇氢弹核爆，炸出个大坑蓄水养鱼。 //@筱彤雯璐: //@milovivo:穷凶极恶的流氓土匪头子全在北京呢，别他妈污辱首善之区这个词。 //@李继锋:转发微博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6月16日 21:50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人工贝加尔湖，有效缓解周边供水不足。我大学在北京读的，98年毕业后再没去过，撒尿都不愿朝这个方向。 //@Liveretaw1:俺准备两年之内逃离。 //@milovivo:北京这傻逼地方，应该搞颗毛子的沙皇氢弹核爆，炸出个大坑蓄水养鱼。 //@筱彤雯璐: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6月16日 22:01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像民工标语里写的，老婆孩子都成了别人的，抚恤金也被别人享受，不过一人牺牲，全家光荣嘛。//@苍蝇1977: //@推倒洛丽塔三世:这些狗杂种死了好，至于老婆孩子嘛，领导会在床上亲自照顾的//@不放肉少放油还要香:  //@祁大年: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6月16日 22:08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中共牛逼，一次杀人比许多国家一年都多。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6月16日 22:14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一月之内，会再次发生大型恐袭，地点未知。记住我这句话，看会不会验证。 //@六月果树: //@milovivo: 中共牛逼，一次杀人比许多国家一年都多。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6月16日 22:19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或者不用一个月，过20天就是七五。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6月16日 22:34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鹤羽雁翎:跟防范是否严密没关系，自杀袭击，根本没法防。它的大概规律，是一报还一报，你搞我一次，我就恶狠狠还击一次，这次他们十几个民族英雄，护法圣徒被杀，不会罢休，不惜任何代价要向支髸，汉蝗复仇。 //@鹤羽雁翎:很有可能。不过那天某D也会严加防范吧？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6月16日 23:01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账号半死不活，消息都不提示了。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6月16日 23:59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game.of.thrones.s04e10.720p.hdtv.x264-killers.mkv 打开特别慢，还中途卡死，什么情况？我的电脑通常播放1080p都没啥问题。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6月17日 00:44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回复@愤怒的破事:文件本身可能有点问题，放别的都是正常的，换了播放器也不行。 //@愤怒的破事:换个播放器试下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6月17日 00:52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可以确认下载的文件出了问题，也许不完全，重新上传网盘，竟然不能秒传，不认识了，还</w:t>
      </w:r>
      <w:r w:rsidRPr="00993243">
        <w:rPr>
          <w:rFonts w:hAnsi="宋体" w:cs="宋体"/>
        </w:rPr>
        <w:lastRenderedPageBreak/>
        <w:t>是在线看吧。 //@milovivo:回复@愤怒的破事:文件本身可能有点问题，放别的都是正常的，换了播放器也不行。 //@愤怒的破事:换个播放器试下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6月17日 20:27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最近的阅读状态不佳，可能跟转换门类，搜集，研究书目有关。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6月17日 20:45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桑葚当然可以吃了，我上初一早读时间都花在树上找桑葚吃了，那种黑里透红的很甜。但跟杏一样，离开树一久就是下品了。 //@潆霜寐寐:原来桑葚真的可以吃。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6月17日 21:02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要树上拣熟的现摘现吃。桑葚外皮薄，熟的叠放在一起就压烂了，杏我觉得则是熟了摘很快会烂，不熟摘了放熟就变味。 //@Anor:东北这边村外好多桑葚，好吃，但是比草莓还不耐放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6月17日 21:32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回复@lapertenia:说是非法输入。 //@lapertenia:V师息怒……我这边收到了评论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6月17日 21:39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毛子真无耻，自己故意炸断讹诈乌克兰。 //@华尔街见闻:转发微博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6月17日 22:11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回复@_小宝呀:凤姐如果说喜欢韩寒与《Elle》，你大可一笑置之，但说故事会和知音，文化层次低与滥情做作的两种典型符号，你就要小心了，这是舆论反向操纵的信号，她预测和设计了被广泛嘲笑这种后果。 //@_小宝呀:sb？知音？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6月17日 22:15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回复@lapertenia:你干什么坏事了？ //@lapertenia:估计是我信用积分太低不能转发 //@milovivo:回复@lapertenia:说是非法输入。 //@lapertenia:V师息怒……我这边收到了评论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6月17日 22:25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我最初估计她只是学芙蓉姐姐恶炒，但后来听说去了美国，还是有点出乎意料。 //@milovivo:回复@_小宝呀:凤姐如果说喜欢韩寒与《Elle》，你大可一笑置之，但说故事会和知音，文化层次低与滥情做作的两种典型符号，你就要小心了，这是舆论反向操纵的信号，她预测和设计了被广泛嘲笑这种后果。 //@_小宝呀: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6月17日 23:03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大太阳拿把伞是什么派头？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6月18日 12:49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移动基站可以有。 //@flygy灭辛狼:挂电视塔。 //@milovivo: 马化腾，李彦宏，马云，嗯，还要加上@曹国伟 ，@老沉 ，都应该灭族，挂电线杆。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6月18日 13:20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回复@金卯刀LQH:绿皮党狗罢了，支髸的杀人武器，比蛆虫还贱，枪杀学生，棒打村民毫不手软，正因为他们的存在，在可见的未来，14亿吱呐人都要当奴隶做肉猪。 //@金卯刀LQH:靠,那是17条人命,无论如何也不至于笑得这么开心,还有点人性嘛 //@milovivo://@我有信心但缺黄金:转发微博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6月18日 13:53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黑皮党狗，虽然主要职责是咬群众，有时也维持一下公共治安，抓个小偷什么，绿皮狗，留在历史上的只有滔天罪恶了，乘隙偷袭皇军，屠杀国军同胞，朝鲜助纣为虐，侵略越南，印度，滥杀邻邦军民，荼城，震压支民抗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6月18日 15:28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腊肉这支贱豚无论哪里跟英国女王都格格不入啊。 //@72nehcleahcim:六百万港猪卖了个好价钱 //@龙媾于野:什么民主自由人权？就是他妈待价而沽的筹码罢了。 //@72nehcleahcim:小强直接用人民币嫖了英女王省得香港前宗主国说三道四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6月18日 16:24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刘小疯智商低是出了名的。 //@邝海炎:右边是哪个烂逼里爬出的傻逼啊，叫你妈把逼洗干净点等刘小枫国师操吧。 //@瑾昕猻:此文的逻辑就是：他们看不起我们看得起的，所以他们是自娱自乐，我们应该看不起他们。要摒除门户之见地扒刘小枫，就必须承认这样的事实：刘在智商、文风、逼格上辗压邓是绰绰有余的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6月18日 17:25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十年之后，广东伪政府很可能都不存在了，至于新的省政府是否承认共产党政府的债务，愿意足额偿还，很难说。现在手上有闲钱，还是投资欧美买房子比较安全。 //@黑暗帝国在上海:大家小心了，现在有许多地方政府已经资不抵债了，别上当，到时候血本无归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6月18日 21:58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太恶心了，基本都是网上现成的PDF电子书，人家免费共享，甚至费心费力制作，他拿来以</w:t>
      </w:r>
      <w:r w:rsidRPr="00993243">
        <w:rPr>
          <w:rFonts w:hAnsi="宋体" w:cs="宋体"/>
        </w:rPr>
        <w:lastRenderedPageBreak/>
        <w:t>众筹的名义骗钱。我上次发的百度云链接，里面有15万本书，不知道用这种方式能众筹多少钱？ //@绿色荧光猴REP:马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6月18日 22:42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位置依然不对，再向西南。 //@主播杨蕾:持续关注马航。 //@微天下:【官方预计6月底公布新搜索区】与此同时，一支由政府专家及Inmarsat雇员组成的团队正在重新评估此前数据。官方18日表示，官方分析"接近完成"，预计会在6月底公布新搜索区。（新浪）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6月19日 00:47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64位chrome很占内存，没觉得变快多少。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6月19日 01:15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这有啥好说的，买岛也要钱啊，而且，我不支持支那人住在一起，全球华人聚集的地方基本都是被败坏之处，从纽约的法拉盛到牛津的学生会，莫不如此。 //@刑天仁波切:请@milovivo 说两句 //@苍蝇1977:精神与肉身的双重脱支才是真正的脱支 //@刑天仁波切:哥越来越有信心啦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名字取得好。 //@崇洋脱支: //@godsprophecy:反抗暴政是做人尊严所在！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6月19日 23:27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微博清空。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6月24日 16:33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照样是穷逼，滞纳现在随便一个县城甚至乡镇都比这商品丰富。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6月24日 16:39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造谣，有【墨玉县芒来乡"6o20"杀害执勤卡子民兵暴恐活动】这回事吗？怎么媒体没报道过？ //@威廉洛八世:当年肚子吃不饱的原因就在于匪乱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6月24日 18:04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豚大大操文工团女演员的一百零八式倒是可以让大学生学学。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6月24日 20:41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昨晚又看了一遍《变形金刚 》３，还是挺炫目的，当初看的是cam版，效果不堪入目，期待 变形金刚 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6月24日 20:45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《哥斯拉》和《明日边缘》如今都是枪版，想去电影院看，竟然约不到妹子。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6月24日 22:48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哇，那就约竹羊羊了，我看看还能不能买到票。 //@迈阿密omiami01:已经答应了，V师，叫你抢IMAX票呢 //@Ragingviggo: V师快抢票 //@竹羊羊:赶快买首映的票子，一定要Imax，到时候什么样的妹子约不到。。。 //@嘻啵:@竹羊羊 咩，咩咩，咩～～ //@龙媾于野:是我肯定要私信意中人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6月24日 22:56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刚注册账号就各种怪症状，@ 、评论不提示，或延时很久才提示。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6月24日 23:34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这电影口碑不错，我找来看看。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6月24日 23:39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你这么风流，你老婆知道吗？ //@大流4:我也约@Tarynlx //@蘇格拉莫底: //@竹羊羊:可以啊，赶快买票 //@mixovivo:哇，那就约竹羊羊了，我看看还能不能买到票。 //@迈阿密omiami01:已经答应了，V师，叫你抢IMAX票呢 //@Ragingviggo: V师快抢票 //@竹羊羊:赶快买首映的票子，一定要Imax，到时候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6月25日 01:39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看过《布达佩斯大饭店》：一个优雅怀旧的欧洲？ http://t.cn/zlfzymt</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6月25日 11:50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越南人太实诚了，你支赔偿过在反日游行中被打砸抢的日本商家吗？ //@唳唳之鸿: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6月25日 12:21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这头支那豚真是爱党啊，死后应该追认烈士，盖五星月经旗。 //@易氤:以及成都那个改成什么呢，真替你们捉急啊 //@那就叫我萌萌吧: 那你们倒是立案投票快改啊。赶紧给选区的人大代表发邮件打电话网上请愿或者上街啊。改一个给我们看看呗。 //@谷大白话: "金正o卡戴珊oHoney Boo BoooSnookio菲德尔o巴拉克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6月25日 13:52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上海移动的edge信号越来越不稳定，经常断，真的把2g基站全撤了换成了4g?</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6月25日 13:56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忘了加修饰词傻逼了，傻逼上海移动。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6月25日 14:35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彘纳贱猪独创的垃圾TDD网络，国际通行的FDD网络故意不让你用，这跟封掉Google逼着你用百度是一样的。 //@迈阿密omiami01: //@Ragingviggo:傻逼移动4G也是假的，而且速度相当一般 //@Solanaceae: //@mixovivo:忘了加修饰词傻逼了，傻逼上海移动。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6月25日 14:37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翻身片区这个名字够讽刺的。 //@路鑫朋: //@我讲旧常识: //@嘻啵: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6月25日 15:37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习主席是他妈生的吗？@小冰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6月25日 15:38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回复@小冰:你好傻。 //@小冰:我是举世好公民。。。你说的我不懂。。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6月25日 19:53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windows多少行代码?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6月25日 20:36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太坏了。让机器人互相聊天。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6月26日 12:12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上海天气 @小冰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6月26日 16:48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这些婊子还挺美的。 //@菉竹:婊子专用哈 //@费明微博: //@专栏女作家: 真美，真美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6月26日 16:49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牛。 //@yui要做小飞侠:日本大学生经常社团活动后疯狂喝酒 我们部那会在山里合宿 还喝到俩中毒叫来了救护车呢 说大学名的时候都觉得丢人 //@mixovivo: //@Ragingviggo: 捡</w:t>
      </w:r>
      <w:r w:rsidRPr="00993243">
        <w:rPr>
          <w:rFonts w:hAnsi="宋体" w:cs="宋体"/>
        </w:rPr>
        <w:lastRenderedPageBreak/>
        <w:t>是经常有，一下捡那么多真是少见。 //@菉竹:呃，居然在大街上有美女捡。。。。//@喷嚏网铂程: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6月26日 17:20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溜冰的。 //@嘻啵:我只想知道他们吸的是什么毒。若是大麻，就给老子滚。若是海洛因之类，请来老子这里领赞。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6月26日 17:53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在滞纳豚国，如果有钱有闲，不去搞女人，或者吸毒，生命还有什么乐趣？一切有意义和创造性的文化娱乐活动被禁止，于是你注定实现不了升华了的高潮体验，只能走向下三路。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6月26日 18:07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刺激多巴胺的释放，搞女人还是麻烦，常常你难以做到拔屌无情，爽了的同时令自己陷入一个罗网，而吸毒是一种高效便利的兴奋方式，也只烦恼伤害自己。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6月26日 18:34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这太傻逼了，黄赌毒，是最能刺激人大脑兴奋的，你把它们戒了，人生的乐趣就少大半。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6月26日 19:56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不觉得有啥不能沾的，如果你是官二代富二代，吸毒是败坏家产，实现财富再分配的有效方式，消灭了一些未来的渣滓，如果你是穷逼，活着也没啥别的意思，为筹毒资去盗抢骗，甚至成立黑帮，也是有助于消耗维稳经费的。 //@-fige--:至少毒不能沾吧，V师。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6月26日 20:07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我有革命大业在肩，不能轻易自毁啊，绝大多数肉猪拼命工作攒钱买房子买车子生儿育女对这个社会的危害远大于狂嫖滥赌猛吸。 //@-fige--:那你自己怎么不去黄赌毒 吸毒是一个完全不可逆的自毁过程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6月26日 20:15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毒品至少拯救了中国共产党，在延安大种鸦片，称之为肥皂，才免于财政崩溃，有学者写过 红太阳下的罂粟花。塔利班当年也靠鸦片走私赚钱供养军队与政府。 //@嘻啵:#毒品拯救人类#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6月26日 20:23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足够讽刺的是，红教徒和绿教徒(正统派)都号称自己是最高尚最道德严肃的群体，但实际行为最残暴最无耻。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6月26日 20:59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富豪。 //@月国打糕:我家配了准家影，蓝光碟效果堪比影院大碟重温都等蓝光碟：））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6月26日 22:03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黄赌毒的一生，是胜于在支国当行尸走肉给支髸做干电池的，关注自我，有更多的快感，更多的高潮体验，脱离了平庸和种种规范的枷锁。 //@美猴老王14世:维基说大麻的成瘾性和危害性远低于烟草和酒。从某种角度来说，牺牲生命长度来换取生命的亮度，也许是一个个人选择。 //@mixovivo: 刺激多巴胺的释放，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6月26日 22:25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去北大有孔庆东老湿，去清华有汪晖老湿。 //@嘻啵:学爱国公知红综合去上个三本技校才有出路，或许还能技术移民，上北大最好也就混个被少林和尚包养。现在老师和父母真是#害豚精#啊！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6月26日 22:46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像我这样的思想家，记错了知识点，写了错别字更无所谓了，但实际上我也很少犯错。 //@ianwest:这两句话也给了我（伽莫夫）很深的印象，以致到今天，要是我犯下了7x8=45这样的错误，我也会毫无愧色。 @嘻啵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6月26日 22:59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这无脑傻逼完全说反了。 //@万别拿我当人:你还能更傻一点吗？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6月27日 05:49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我上班时叫泡菜肥牛锅饭外卖，夏天没泡菜，就换成了这玩意，味道一般，我更喜欢泡菜。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6月27日 06:33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这种low逼话题我早谈得很清楚了，但一次次沉渣泛起。 //@筱彤雯璐: //@mixovivo:这无脑傻逼完全说反了。 //@万别拿我当人:你还能更傻一点吗？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6月27日 06:37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【民主优先自由】@72nehcleahcim @莫之许_ @mixovivo 三人谈 http://t.cn/Rv878oJ</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6月27日 06:42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 @荣剑2008 @汉德法官 这些蠢贱支猪，窑洞党不操死他们真是天理难容。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6月27日 13:18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三人谈被删？weibo就适合发发小黄图了。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6月27日 14:38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看羊屎新闻，已经是支那猪猡了，却自恃高品味挑三拣四。 //@龙媾于野:月经不调xx异常 //@邪栏独语: //@不周山下红旗乱-: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6月27日 16:10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满口仁义道德、一肚子男盗女娼的畜生，党委书记都这样。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6月27日 23:45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花了三个多月时间，几十个国家耗费数亿美金，终于和我3月9号的看法达成了一致。 //@南山薰风:为何折返？而且折返后的飞行路径如此完美？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6月28日 16:51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乔师！//@戈雅goya: //@大怪獸西瓜切:  //@爱国公知红综合://@远山乔:谁这么坏呀，一半天没来，把老照片翻出来了。//@老卡列宁: 右边怎么哭了？//@安哈特親王://@Solanaceae://@aken47_37050:乔老师就是年轻//@愤怒的破事: 老师好//@柴扉晚客: //@黄刚1975: //@龙媾丽-媛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6月28日 17:24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以为三权分立内在地蕴含于公民大会、议会立法这样的治理结构里，是一种逻辑结果，此种政体里，众人议而立法，统治意志是抽象的，无法化归到具体的个人，也就不存在绝对的权力，像法官、行政长官，他们负责日常事务执行，地位是比较低贱的。 //@刑天壬波切:三权分立的明确提出是洛克。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6月28日 17:43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在罗马，最高权力名义上属于长老院（特别在早先的共和时期），执政官是要定期改选的，但执政官实际权力较大，因此存在明显的立法权和行政权的对立，而在凯撒的《高卢战记》里，我记得他描述高卢人/日耳曼人的统治方式就是集体议事会，到后来就演变成贵族体制，君主是不能专断独行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6月28日 17:48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到洛克、孟德斯鸠，他们是对一些既存的政治现象的理论概括与抽象，这些理论成果因为切中时弊，影响深远，也就参与、反哺了现实政治体制的建构。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6月28日 18:04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一种逻辑结果，也就意味着切断欧美政体演化的具体历史，从议会/集体立法者这样的终极权力基础上，也能在历史黑箱里推导出三权分立的霹雳火花。但在东方专制体制下，权力的终极来源，权力意志的体现具体到了特定的个人，而其他权力，如内阁大臣、军机处、封疆大员、大理寺，都是此个人至高权力的推衍、完善和充实，权力浑然一体不可分割，于是我们至今遭遇猪包子兼任若干小组长，大权独揽。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6月28日 18:29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独裁的西文是dictatorship，词源上讲，就是一人讲，众人听，一个声音，一个意志，dictator自己无法反对自己，而议会/议事会必然七嘴八舌，充斥着各种互相对立的观点，话语的统一/集中和多元/分立也就是权力的统一/集中和多元/分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6月28日 18:37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加了支那花瓶、香港、中央政府，支区人就爱看了，觉得不如3，场景变化不丰富。但一个是电脑上看的，一个是电影院看的，还掌握不好怎么互相比较。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6月28日 21:50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看过《饥饿游戏2：星火燎原》：第一部就差劲，第二部只能用不堪入目形容了。 http://t.cn/SMTTBU</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6月28日 21:53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像朱大可写的。 //@渴望自由地呼吸:涂口红是母猿生殖器潮红现象的隐喻，是发情的暗示，是女性建立性吸引的手段。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6月28日 22:16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呵呵，看来我挺识货，读了两句就认出了师法传承。朱大可用的修辞太多，硬核有限，我现在已经不大读了。 //@大智若:@朱大可 是罗兰巴特最出色的汉语继承人，即解读符号的所指。我比较推崇朱语，文化口红概念还真是他提的。但现在我抽不出空模仿，等空了，狠狠地模仿他一下。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6月30日 22:10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次看了一点王力宏在牛津的演讲，发现他真是淡定从容，气质阳光，什么安替在TED的演讲根本没法比，也许因为王力宏更帅，但自小的生活环境熏陶也不容忽视，支那人的焦虑，恐慌，劳碌，疲倦，蒙昧，贪婪和恶毒等都是写在脸上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6月30日 22:33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我坐在地铁上，可以看到对面窗户自己的影子，脸上表情是什么呢？疲惫，沉思，淡漠，偶尔流露出坚决与嘲讽……我自己的刻画也许不准，但肯定不是轻松和善，是被专政，思考/知识，失眠三重塑造的面孔。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7月01日 00:43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坚毅、不怒自威这样的描述是错误的，可能原作者不擅长表达，或者观察有偏差，但大意不谬，而且作为评论者没责任为原帖每个字的正确担保。这个low bee连你都驳斥不了，我是没必要跟他计较了。 //@秋橘糖:回复@mixovivo:大概原PO一句沉稳坚毅还是什么挑中了他理性中立客观的神经吧。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7月01日 02:16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谁用电脑看过3D电影，3D眼镜的效果与影院相比如何？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7月01日 02:31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这还真是你想多了，我不喜欢出门，也想感觉下一些以前没看过3D的影片的视觉效果。虚拟现实技术貌似不错，但不知道什么时候能拍出这类电影。 //@深水夜奔III:怎么感觉这么心酸呢……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7月01日 02:33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如果不是有约，出门看电影或者走500米远的距离去吃顿什么好吃的，在我看来是极其傻逼的行为。 //@mixovivo:这还真是你想多了，我不喜欢出门，也想感觉下一些以前没看过3D的影片的视觉效果。虚拟现实技术貌似不错，但不知道什么时候能拍出这类电影。 //@深水夜奔III:怎么感觉这么心酸呢……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7月01日 02:51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我在上海14年，去电影院的次数不超过5次，绝大多数影片都是在电脑上看的，去影院不能中途抽烟，即使大屏幕，但我稍微近视且不戴眼镜，实际上感觉到的清晰度大不如电脑显示屏，所以不爱去电影院。 //@深水夜奔III:我到电影院会被情境吸住的，因为音量远超过我用电脑自己看，而且极少中途翻手机。比用电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7月01日 12:49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强身护体，中华有神功，掌碎大石，手撕鬼子，声名威震天，唯一的遗憾是该同学没学会/来不及使用念符咒这种大招，否则真是刀枪不入的，区区ak 47能奈我何？//@mixovivo:画面太美。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7月01日 13:37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这群吱那猪猡应该被大红虫饿死，日本人真是瞎了眼为它们提供工作养活豚一家老小。 //@</w:t>
      </w:r>
      <w:r w:rsidRPr="00993243">
        <w:rPr>
          <w:rFonts w:hAnsi="宋体" w:cs="宋体"/>
        </w:rPr>
        <w:lastRenderedPageBreak/>
        <w:t>每日经济新闻: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7月01日 14:19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草你妈的傻逼，你来给我普法呗。现在警察可是带枪执勤，高度警惕各类寻衅滋事分子，不知道子弹会不会长眼不射你这种中华田园法律达人。 //@胜海州:教主皮又痒了是伐，又想要上门普法吗 //@mixovivo: 这群吱那猪猡应该被大红虫饿死，日本人真是瞎了眼为它们提供工作养活豚一家老小。 //@每日经济新闻: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7月01日 14:37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统一着装的原新疆籍入沪暴徒，手持武器，半夜上门，傻逼如你才不报警，我像你这么脑残吗？ //@胜海州:啧啧啧，只会在微博上嚎 ，当初谁躲在门里面不开门还报警的啊。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7月01日 14:58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倒真没你们五耄本事大，每次发帖都能赚0.5块补贴家用，我网上都写了几十上百万字了，一分钱都没有，还给自己惹来不少麻烦。//@呆萌二货颜艺帝番茄君: 教主别的本事没有，就是在网上嘴特别硬//@切宁宗桑仁波切二世:最右，我又不是没给你普过法，你当时腿别哆嗦啊。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7月01日 16:01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你彘的网络创新就是这样。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7月01日 16:34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精日上海支部发来贺电。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7月01日 18:14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阴雨缠绵。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7月01日 18:16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以美军的实力，太远这种概念不适用，以日本军事为基础，重建东亚共荣圈。 //@愤怒的破事:所以土工这么恼火 每天新闻里骂安倍 //@刑天壬波切:再也不能找个电线杆子就翘腿滋尿了，好日子终于到头了。 //@godsprophecy:好 //@轻型子弹蚁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7月02日 00:15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这种帖子以前发，是必删的，现在为了给落水狗猛泼脏水，支髸反而纵容鼓励之。 //@五不搞二痴: //@老武是文建:真你妈狠！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7月02日 01:46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"推荐一下，目前只有一集，可以在腾讯视频看。" 推荐电影 《暴君 第一季》，简介和影评：http://t.cn/RvmrE3e（来自豆瓣电影）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7月02日 13:23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除了Line，像What's App、Skype、苹果的iMessage，只要数据大红虫无法在服务器上偷窥，用户众多的通讯/社交应用，都有可能被下流的髸贱党封禁。红虫自朱周邓等偷窥腊肉在延安窑洞操逼起，就在基因里有了窥阴癖的强烈特征。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7月02日 13:38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美帝掌控/监控信息，靠的是过硬的技术，你豚支，只能耍流氓不要脸了，封网，胁迫像Yahoo这样公司，DNS劫持，或者豚海战术DDos攻击，要不动用绿皮黑客偷窃商业机密，还被抓个现行全世界丢丑。你兔下贱。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7月02日 14:08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微软、苹果难封，一方面有勾兑，另一方面经济方面整合深，伤人难免伤己，苹果手机都是在彘陆组装的，而操作系统，真不是你想开发就能自己开发的。 //@美猴老王14世:SKYPE长期未被封禁+微软眉来眼去=不靠谱。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7月02日 17:52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贱畜一头，刚才也举报过我。 //@路鑫朋:认识，傻逼一个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7月02日 18:29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娥皇女英共侍一夫。 //@Abracadabra-Orz-3:数量绝对优先质量这是永恒不变的真理 //@龙媾丽-媛:点开大图一看之后我又平衡了一点 //@紫竹抽水:寿不久矣。这些洋鬼子无丝毫羞惭廉耻之感啊！究竟还有没有这样的双胞胎？ //@V--LiLLian:会不会一个爽了两回，另一个一次都没搞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7月02日 19:51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德国人真是教育程度高，有文化，有见识，就是出个纳粹希特勒，也是那么有型有款，而豚支的习te勒，21世纪了还是延安窑洞的土包子味，本该射在茅坑营养南泥湾的庄稼的。 //@贡邦宇03: //@趙躍-跃: //@久最埠醒: 爱国的人，就是不能听实话。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7月02日 21:38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权力、金钱、性，是同一种扩张的贪欲，直到遇到阻遏，在彘国，拥有权力，就是最高的硬通货，所向披靡，共产党员入党做官的本来目的就是捞钱和操逼。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7月02日 21:59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做官是手段，捞钱与操逼这些物质享受才是目的，所谓物质享受，是基于基本感官的，目迷五色，食不厌精，豪宅、丽车、华筵……美色，是视觉享受，也触及了最深的感官--触觉，丰满光滑的乳房，湿润温暖的阴道，是共产党员的最爱，而包子不会满足于自己的文工团年老色衰黑木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w:t>
      </w:r>
    </w:p>
    <w:p w:rsidR="00993243" w:rsidRPr="00993243" w:rsidRDefault="00993243" w:rsidP="00F06593">
      <w:pPr>
        <w:pStyle w:val="a3"/>
        <w:rPr>
          <w:rFonts w:hAnsi="宋体" w:cs="宋体"/>
        </w:rPr>
      </w:pPr>
      <w:r w:rsidRPr="00993243">
        <w:rPr>
          <w:rFonts w:hAnsi="宋体" w:cs="宋体"/>
        </w:rPr>
        <w:t>2014年2月16日</w:t>
      </w:r>
    </w:p>
    <w:p w:rsidR="00993243" w:rsidRPr="00993243" w:rsidRDefault="00993243" w:rsidP="00F06593">
      <w:pPr>
        <w:pStyle w:val="a3"/>
        <w:rPr>
          <w:rFonts w:hAnsi="宋体" w:cs="宋体"/>
        </w:rPr>
      </w:pPr>
      <w:r w:rsidRPr="00993243">
        <w:rPr>
          <w:rFonts w:hAnsi="宋体" w:cs="宋体"/>
        </w:rPr>
        <w:t>@malavivo: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乌克兰、泰国、委内瑞拉，没法政治解决就内战解决，像叙利亚那样，爽。自由军失败，那人民就活该继续被奴役和屠杀，执行十一抽杀律，作为群体惩罚。支鬂四九建政，建立的就是十一抽杀律的政治，5亿人灾害三年、文革抽杀十分之一，5000万去死。改开之后，用计划生肓、环境污染等抽杀10亿人的十分之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苏联也是decimation的政治，肃反清洗全部人口的十分之一，2000万人，红色高棉更狠一些，三分之一国民死亡。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decimation也许是比奥斯威辛集中营更好的现代政治隐喻，可惜我不是阿甘本，写不了长文来论述阐发了。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十一抽杀，首先是普遍的高压与恐怖，其次，自己人用棍棒打死自己人，母亲打死儿子，弟弟打死姐姐，最后，随机，在开杀之前，无人可以幸免。既有可能是农民被饿死（实际是抽杀），也有可能是下乡女知青被村支书在玉米地强奸，会是知识分子跳湖，被学生打死，也可以是主席被枪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decimation，十—抽杀，死亡是显著的，但轮到谁去死却是偶然。先围殴，打死你的同胞，你才能暂缓一口气，同时，普遍陷入非法非道德的戴罪状态，灭绝其人性和尊严，没有人干净，下次抽杀别人时心情不错， 而被抽杀至死者也被认为是罪有应得，难以得到道义上的同情与声援。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免除于普遍的恐怖，免除于人人有罪，只有逃离与出走，投奔怒海，脱北，脱支，或者首先献祭，让自己先被抽杀。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2014年3月2曰 </w:t>
      </w:r>
    </w:p>
    <w:p w:rsidR="00993243" w:rsidRPr="00993243" w:rsidRDefault="00993243" w:rsidP="00F06593">
      <w:pPr>
        <w:pStyle w:val="a3"/>
        <w:rPr>
          <w:rFonts w:hAnsi="宋体" w:cs="宋体"/>
        </w:rPr>
      </w:pPr>
      <w:r w:rsidRPr="00993243">
        <w:rPr>
          <w:rFonts w:hAnsi="宋体" w:cs="宋体"/>
        </w:rPr>
        <w:t>@malavivo: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躲避袭击，暴恐袭击，最好的办法就是互相隔离，而目前隔离的最好方式就是国界，你又死活不让人家分裂 出去独立建国，你到底在想些什么，你得多精分？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不支持分裂，互相以国界隔离，我就认为你对暴恐的反对和谴责是假的。你是硬要把互相怨恨的群体捏合在 一起制造更多的仇恨和暴恐。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当然这种互相仇恨不是必然的，但现状就是一个在不断地袭击，另一个口口声声格杀勿论，那还是国界隔离比较好。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十一抽杀（decimation）的统治和国家，而昆明事件不过是十一抽杀的一个组成部分，它是随机的，时时刻刻发生的，但因为稍微集中和血腥，被放大，被肉猪们看到，因此嗷嗷叫。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这种十一抽杀，除了针对平民，也针对权贵的，比如今天热闹的方便面，曾经的西红柿，方便面和西红柿也抽杀别人，宏观统计上来说是随机的，不区分贫富贵贱善恶美丑。</w:t>
      </w:r>
      <w:r w:rsidRPr="00993243">
        <w:rPr>
          <w:rFonts w:hAnsi="宋体" w:cs="宋体" w:hint="eastAsia"/>
        </w:rPr>
        <w:t>﻿</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7月22日 19:56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这标题跟内容根本就不搭，不过也算抢救了几句微博内容。 //@Ai努比: //@Kelvininotherspace: //@ZEROMIEZHI-1: //@远山乔: 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7月22日 20:11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手机上推特的效果。微博上没法混了。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7月22日 22:39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这些支那贱母猪菜刀砍死几头沤肥，估计庄稼都不高兴。//@现在开始失忆://@财经女记者部落: "如果发现已搬离,马上上报。"#以后搬家请打报告并上交，核准后方可执行#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7月22日 22:59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手机开放一个这样WiFi热点有人来连吗？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7月23日 17:15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我正在听 阮明雪、明雪 #Da khong yeu thi thoi# http://t.cn/8k8Vh3d （分享自 @微音乐）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7月23日 18:04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锹甲。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7月23日 18:10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回复@解_冰凯:我报出名字，你一搜就知道了啊。 //@解_冰凯:回复@moxovivo:吃什么？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7月23日 19:03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上帝之鞭！ //@ZEROMIEZHI-1:天灭土蚣 //@Ragingviggo: 这是要笃谁？ //@Juntos: //@紫竹抽水:大鸡鸡 //@茉莉芬芳茶清香:异象。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7月23日 19:26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这个名字准确。 //@群星最后的金色:双叉犀金龟，Allomyrina dichotoma，也叫独角仙 //@Juntos: 是不是天牛啊。 //@远山乔: //@moxovivo: 锹甲。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7月23日 20:38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上帝之鞭实际上是有典故的，指给欧洲人带来极大恐慌的阿提拉。//@moxovivo:上帝之鞭！ //@ZEROMIEZHI-1:天灭土蚣 //@Ragingviggo: 这是要笃谁？ //@Juntos: //@紫竹抽水:大鸡鸡 //@茉莉芬芳茶清香:异象。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7月23日 22:03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肯德基拥趸。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7月23日 22:32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微博十大思想者除了叶二还有谁啊？ //@Ai努比: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7月23日 22:35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回复@安哈特親王:这个点吃饭，就是垫一下肚子。 //@安哈特親王:饭量好小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7月23日 22:57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华尔街见闻app，安卓上还有啥不是大路货但很值得推荐的应用？NYTimes好像在支国没法用，装了不能运行。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7月23日 23:17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我用港版手机，完整的Google框架，root了，改了hosts文件，就是翻墙软件，时灵时不灵。//@Liveretaw1:咱们的不是原生态安卓，几乎所有国外最流行应用都是再处理后推出的，原版应用似乎大都需要翻墙才能连通。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7月23日 23:35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回复@只看不说不必知道我是谁:这些我都用过的，城市不同，网络提供商不同，手机配置不同，测试结果千差万别，我手机上目前就Gaeproxy有时能翻出去。 //@只看不说不必知道我是谁:找 shadowsocks //@moxovivo:我用港版手机，完整的Google框架，root了，改了hosts</w:t>
      </w:r>
      <w:r w:rsidRPr="00993243">
        <w:rPr>
          <w:rFonts w:hAnsi="宋体" w:cs="宋体"/>
        </w:rPr>
        <w:lastRenderedPageBreak/>
        <w:t>文件，就是翻墙软件，时灵时不灵。 //@Liv</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7月23日 23:39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回复@ocean11cn:digg不错，NYT中文网以前没出iOS上的app时，我就是用它订阅的，但毕竟还是原生的app界面舒服一些。 //@ocean11cn:装个RSS阅读器。digg.com英文新闻比较多，杂七杂八。还可以考虑podcast应用，直接听音频，不用低头看手机 //@moxovivo:我用港版手机，完整的Google框架，root了，改了host</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7月23日 23:45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回复@ocean11cn:Evernote还没中文版时我就试用了，所以老让我登录国际账号，但后来废弃了，网上的东西真没啥要我做笔记的，读书我现在都不怎么做笔记了。 //@ocean11cn:evernote挺好，手机、平板、电脑全同步，随笔文字不会遗忘 //@moxovivo:我用港版手机，完整的Google框架，root了，改了hosts文件，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7月24日 10:47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这傻逼香港卫视是赤匪开办的？ //@Blacksonwhites:建制派？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7月24日 11:27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房产奸商颇高明的一步棋，一，体现爱国，资助中国贫困生嘛，还是猪包公主的母校，刁猪头杀富时就要掂量下对自己声誉的影响，二，把自己家族、财富与美国的学界、商界（facebook等）捆绑起来，更强硬的后台，你就不能轻易得罪，确保国内资产安全。 //@活捉死老鼠: //@李宇晖_Huey: 光靠一泽一瓜，哈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7月24日 11:31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三，以此作为跳板，积累在美国商界、学界的人脉，方便转移资产，甚至进一步与美国政界勾搭，洗白后就是世界级的豪门世家了。 //@moxovivo:这是房产奸商颇高明的一步棋，一，体现爱国，资助中国贫困生嘛，还是猪包公主的母校，刁猪头杀富时就要掂量下对自己声誉的影响，二，把自己家族、财富与美国的学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7月24日 11:42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支那积累的肮脏财富，再多也经不起赤匪的洗劫，甚至要你锒铛入狱、负债累累也是易如反掌的事（想想此前很多首富的故事吧），所以到了一定的量级，怎么确保安全是极其重要的战略。一个办法是资产转移，李嘉诚那样，但在支陆这不容易做到，而且你转移了不见得还能找到财富继续快速膨胀的门径。还有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7月24日 11:51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一种办法是投靠支匪大佬，像淘宝的二三代红小鼠持股，利益输送，让他们发家致富。但如</w:t>
      </w:r>
      <w:r w:rsidRPr="00993243">
        <w:rPr>
          <w:rFonts w:hAnsi="宋体" w:cs="宋体"/>
        </w:rPr>
        <w:lastRenderedPageBreak/>
        <w:t>今权斗激烈，不小心就当了殉葬品。再一种，就是潘石屹这样的，两头押宝，给足赤匪面子，但实际重心转向真正的粗腿美帝，不把鸡蛋放在一个篮子里。 //@moxovivo:在支那积累的肮脏财富，再多也经不起赤匪的洗劫，甚至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7月24日 12:57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潘据说把自己的大部分股份转让给老婆张欣了，而张欣好像是香港户籍，SOHO China则是在维京群岛注册的公司，按理说资产是相当安全的，但因为猪包子上台后的胡作非为，加深了他们对支匪的疑忌，于是进一步经营海外棋局，除了分出部分财富在美国购买房产，也通过慈善，助学扩大在美国的美誉度，社会影响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7月24日 13:22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个可以作为对比的例子是首富王健林，王与支匪勾结更深，所以财富扩张更快，资产更庞大，但安全程度比起潘氏夫妇就低多了，如今即使想转移洗白，也困难重重，最大的风险是怕引起土匪忌恨不满，赚钱了你就想跑，杀，所以也不敢大规模操作，刀口上舔血，死心塌地投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7月24日 13:31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有趣的是，两家培养出来的儿子也迥然不同，一个俨然是贵族世家子弟了，文质彬彬，扎着马尾的文艺青年范，另一个则是典型的浪荡富二代，暴发户气息十里外都闻得到。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7月24日 18:53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叶二人品不佳，这个贱盲更是下流无耻。 //@端木亦儿: //@TycoonCooper:老早就是匪谍嘛。妈的你们现在才知道。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7月24日 20:43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叶二如今咬害妻杨挺搞笑的，我记得当初他是坚决支持贱蟹的，还到过现场，害妻杨当然更下流，反戈一击，忘恩负义。叶二最初也是萧虫子的拥趸，现在反目成仇了。几年下来，叶二如果有自知之明，就该承认V大爷无论学问，智商，人品，识人之明是要高他几个等级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7月24日 21:00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萧虫，杨蟹，肉畜等，我都是第一时间指出了他们的蠢，本质不良，但在三年前的微博上，是过于高冷了。老莫，叶二，察人不明，到头来反受其害。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7月24日 21:12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我们即使骂叶二书X等，也是基于事实和逻辑的，他们曾经的猪队友反咬一口的时候，各种污蔑泼脏下流构陷，不堪入目，所以不管是友是敌，人品很重要。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7月24日 21:33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仍然在讨论的很多问题，在我看来过于低级了，或者几年就讲得很清楚，不必辞费，即便没谈，也可推衍而知。想当初光暴本来是书x和他对我和mc的攻击，如今却成了李贱盲等构陷他的口实，暴力民粹等，还要向窑匪举报，够讽刺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7月24日 21:56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所谓无欲则刚，我混微博不求财，不求名，不求当教主，也不求炮，甚至求知的意思都没有，自然可以嬉笑怒骂任我行了。 //@威廉洛八世:丫原来想圈几个干妹妹炮炮，现在是圈点钱炮炮，下一步得开红楼了 //@ZXC尘灰: //@MiChAeLcHeN-31: 智商不是太差，人品实在太贱。 /i:叶隐主要是想在公知届混点名声，所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7月24日 22:32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书X峻刻固执，剑走偏锋，知识也狭隘些，叶二脑子灵活，身段轻盈，能知道别人的好并很快学到手娴熟卖弄，但佩服是你佩服，我可不佩服，也不觉得有啥能启发我的洞见。 //@大流4:如果不互相找上门去骂，我倒觉得真没什么。书海叶二跟萧、肉贱畜们不一样，这两个即使是对手也是让人佩服的那种。放眼现在，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7月24日 22:47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大流4:我哪里有什么攻击，不过陈述事实罢了，叶二是不是识人不明，于是不得不二三其德？至于谈到他们，总有个什么事作为引子引发话题，这些事关我屁事，我也不担心有什么蠢货误认些啥，他们总会各种误认。 //@大流4:回复@moxovivo:我觉得有一伙人刻意针对书海叶二攻击，手段比较下作。如果光暴也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7月24日 23:13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脑癌君:如果你啥也不懂，可以看看，但要警惕赵楚是个揭批推特革命党的人，张雪忠是宝马党（开宝马的人主导社会转型），来福是神棍。赵楚年纪大，积累的陈旧知识多，但也时见空疏，比如讲些尼采深刻地影响了马克思之类的怪谈。 //@脑癌君:V老师，请问您怎么看赵楚、张雪忠、来福几人的学识？盼解答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7月24日 23:23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回复@马腾飞i:这显然不是我或者莫之许抽醒的，刁包子的倒行逆施功劳最大，堵住了不少意欲舔菊的嘴。 //@马腾飞i:赵楚现在还可以，他的立场很显然比两三年前进步了很多。 //@moxovivo:回复@脑癌君:如果你啥也不懂，可以看看，但要警惕赵楚是个揭批推特革命党的人，张雪忠是宝马党（开宝马的人主导社会转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7月24日 23:27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回复@脑癌君:你多看看就知道了。 //@脑癌君:回复@moxovivo:多谢解答！我是一个学生。因</w:t>
      </w:r>
      <w:r w:rsidRPr="00993243">
        <w:rPr>
          <w:rFonts w:hAnsi="宋体" w:cs="宋体"/>
        </w:rPr>
        <w:lastRenderedPageBreak/>
        <w:t>激烈反共思想和言谈而被同学和老师们责难和排挤。我对他们不是太了解。感觉赵楚言论看上去似乎比较雄厚，张则文诌诌的，来福是神棍怎么理解？ //@moxovivo:回复@大流4:我哪里有什么攻击，不过陈述事实罢了，叶二是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7月24日 23:55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回复@最后一根稻草V:不会没批过吧，小资律师，幻觉犹存。不过他是做维权等法律实务的，也不想说他什么。 //@最后一根稻草V:赵去过几次凤凰做嘉宾。公知中唯有斯伟江好像V师没批过？ //@moxovivo:回复@脑癌君:如果你啥也不懂，可以看看，但要警惕赵楚是个揭批推特革命党的人，张雪忠是宝马党（开宝马的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7月25日 00:03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像他以前写的什么中、南、海来信，可谓意淫无极限了，到了包子，抽你几马鞭，灌满嘴马粪，就会清醒些。 //@moxovivo:回复@最后一根稻草V:不会没批过吧，小资律师，幻觉犹存。不过他是做维权等法律实务的，也不想说他什么。 //@最后一根稻草V:赵去过几次凤凰做嘉宾。公知中唯有斯伟江好像V师没批过？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7月25日 00:18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韩寒热闹了，我可以顺便晒晒旧文。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7月25日 00:21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我何以要把韩寒和郭四娘扯在一起 2010-05-08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7月25日 00:34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几年前的文章了，如今再读发现有些地方表达不是很妥帖。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7月25日 00:44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韩寒和郭四娘半斤八两这样的判断现在看来更准确，文字上的创造力渐渐衰竭，都靠榨取少年暴得大名之后的剩余价值拍电影捞钱捞世界了。 //@moxovivo:几年前的文章了，如今再读发现有些地方表达不是很妥帖。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7月25日 00:51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韩寒那时的声誉还不像现在这么差，如日中天，我在论坛顺口说了句韩寒跟郭敬明半斤八两，立马像捅了马蜂窝，一堆人要找我理论。 //@moxovivo:韩寒和郭四娘半斤八两这样的判断现在看来更准确，文字上的创造力渐渐衰竭，都靠榨取少年暴得大名之后的剩余价值拍电影捞钱捞世界了。 //@moxovivo:几年前的文章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7月25日 01:06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两个都是卖肉的，一个直接开妓院站大街，另一个则是很能装的绿茶婊，外面名声要好，但价钱一分钱也不少。 //@moxovivo:韩寒那时的声誉还不像现在这么差，如日中天，我在论坛顺口说了句韩寒跟郭敬明半斤八两，立马像捅了马蜂窝，一堆人要找我理论。 //@moxovivo:韩寒和郭四娘半斤八两这样的判断现在看来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7月25日 11:38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更正一下，SOHO China的注册地是英属开曼群岛。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7月25日 13:20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垄断调查应该主要针对那些传统的low逼产业，像石油石化，银行，航空，铁路，邮政，通讯，电力等，你不得不用，却因为垄断造成劣质高价，高新前沿产业，你嫌垄断，大可不用，你支不是有算盘，烽火，飞鸽吗，为什么还要用电脑和手机？伟哥也垄断，咱有虎鞭，可惜老干部通奸操文工团嫩逼时不听你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7月25日 13:45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像MC写的，面对床上赤身裸体躺着的文工团美女歌唱家，老干部对床头柜上收藏的虎鞭酒摇了摇头，毅然吞下蓝色小药丸。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7月25日 14:08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跟中国共产党学的优良传统。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7月25日 20:27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这畜生以前是跟着笑鼠吃屎的，被我骂过好几次。 //@godsprophecy:支持暴力哥/@嗯OK随遇而安: 启蒙派的素质一贯如此，人前一套人后一套，介种待遇我也常遇/@菜王默刀: 这怂逼是今天反贱了，明白吗。能多次骂出这种话的人是没有底线和没有廉耻的，忽悠你个善良傻逼青年的。这样类似截图多得是想看再发给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7月25日 20:39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混得真惨。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7月25日 21:47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财报不好看呗。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7月25日 23:55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正义的菲律宾人民。 //@Konchok_Lhamo:还好我从未打算去这个国家 //@白菜价环球旅行</w:t>
      </w:r>
      <w:r w:rsidRPr="00993243">
        <w:rPr>
          <w:rFonts w:hAnsi="宋体" w:cs="宋体"/>
        </w:rPr>
        <w:lastRenderedPageBreak/>
        <w:t>JourneyCA:倒插国旗再焚烧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7月26日 11:38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陆少的文章，难以用严格的逻辑一贯性要求，也就是所谓的发散吧，你如果读过他的【人民的权力，就是每一个人都有可能抱着汽油瓶与无论是谁同归于尽的"能力"】 http://t.cn/zH3zGhP ，就不会认为他有意消解民众抵抗。 //@州云无:他举几个文人的例子是没问题的，而且这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7月26日 11:45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个意思要讲得到位，强悍，就会锋利无比，乃至，把自己既往的主张摧毁和割伤，这种写作甚为悲壮，是自戕式的，当然，这也不是说没有一贯的立场和想法，但它要长期和宏观地去把握，而不是死扣个别字句。 //@moxovivo:陆少的文章，难以用严格的逻辑一贯性要求，也就是所谓的发散吧，你如果读过他的【人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7月26日 11:55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而且，陆师经常是对别人思想的阐释和发挥，是在借不同的棱镜来照射和析光，像在做艺术/观念/哲学的策展，策展并不意味着要把他人的作品、理论收为己有。这些东西，陆师也没兴趣仔细解说，要阅读者来细细体会。 //@moxovivo:一个意思要讲得到位，强悍，就会锋利无比，乃至，把自己既往的主张摧毁和割伤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7月26日 12:34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典型的受虐狂、自我施虐狂，自我污名，自我丑化和罪化，然后享受一种道德从此慢慢提升改善的欣快感，像架起一部同步自我监察的摄像头，窥视自我表演的灵肉、魔圣厮杀戏剧，或者说成长小说，并随着时间的演变自我神圣化（成长小说的主人公最后都成了伟人和英雄）。 //@还是菡薇: //@慧心J: 张军有基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7月26日 12:36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当然，基督教本身就是施虐狂和受虐狂/主人和奴隶的宗教与道德，尼采《反基督》解析得非常深刻了。 //@moxovivo:这是典型的受虐狂、自我施虐狂，自我污名，自我丑化和罪化，然后享受一种道德从此慢慢提升改善的欣快感，像架起一部同步自我监察的摄像头，窥视自我表演的灵肉、魔圣厮杀戏剧，或者说成长小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7月26日 12:50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受虐，然后你才显得悲情和英勇，贞洁，与众不同，甚至自我创造了浪子回头的传奇（本来你是个平淡乏味、没有故事可讲的人），人生的味道就醇厚了起来，像个历经沧桑的英雄或圣徒，让自己被自己感动。 //@moxovivo:当然，基督教本身就是施虐狂和受虐狂/主人和奴隶的宗教与道德，尼采《反基督》解析得非常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7月26日 12:54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回复@还是菡薇:《反基督》我全文OCR过，不长，在这里：http://t.cn/hgUuhB //@还是菡薇:回覆@moxovivo:嘿嘿，这么精彩啊，尼采《反基督》，第一次知道，谢谢V师分享，我不是基督徒，但是如果你不说的话，我真的会觉得基督徒很动人，但也仅此而已。 //@moxovivo:这是典型的受虐狂、自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7月26日 13:07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生产车间真干净啊。 //@竹羊羊:转发微博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7月26日 13:27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这是晒胸的吧。 //@渴望自由地呼吸: //@王健_还原美联储:"青春类脑残化，经济类阴谋化，两性类屌丝化，历史类娱乐化"确实是中国现状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7月26日 19:49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我上班路过一家鞋店，整天高分贝放流行音乐，一段时间是Katy Perry的《Roar》，觉得店主还挺时髦的，跟风跟得紧，现在神曲换成了相当恶心的《小苹果》，果然朽木不可雕也。 //@ZEROMIEZHI-1:脱脂典范！ //@浑身是胆带路王:凤姐这种超凡脱俗的奇人都脱支了，留在猪圈的都是低智商逼豚。哎，造化弄人。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7月26日 20:03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这些傻逼哪里有什么立场，对他们来说，重要的是圈子，互相抬轿吹捧，圈钱捞名，受到质疑、攻击则集体出动，无底线无道德无是非围剿。 //@还是菡薇:萧翰退出微博非常明智之举，他的启蒙没收到效果，我募捐，被网友封为质疑强的团伙一个也没质疑我圈钱和博出名，质疑的都是萧铁粉墨锯和 @Brightlizzy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7月26日 20:23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所以右派、自由派只是他们的表演姿态罢了，命运不济，没有个好爹，体制进不去，进去了也混不开，那就要在社会上、民间寻找生存资源、发财之道，他们很快发现，黑体制、批评政府是一个在民间广受欢迎的姿态，可以博取名誉，招徕粉丝，同时很有一批道上兄弟可以作为奥援（他们是先一步通过这一姿态 //@mo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7月26日 20:39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寄生食利的人），于是进入这个圈子捞世界。因为右派、自由派、反体制、黑政府只是姿态，那么这个戏就不能真作，各种撒娇、调情、擦边球、隔靴搔痒，总之无论如何是不能真把赤匪弄痛了，否则吃不了兜着走。混个脸熟，有了狐朋狗友，彼此厚颜吹捧抬轿，把名气弄响，脑残粉丝像逐臭苍蝇一样聚集过来，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7月26日 20:46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那就开店卖他妈逼做起生意了。这类人，比较典型的是五毛散人、肉畜，有些求财，有些求名，不为人知处则求炮。 //@moxovivo:寄生食利的人），于是进入这个圈子捞世界。因为右派、自由派、反体制、黑政府只是姿态，那么这个戏就不能真作，各种撒娇、调情、擦边球、隔靴搔痒，总之无论如何是不能真把赤匪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7月26日 20:54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回复@戈雅goya:这种人很多的。 //@戈雅goya:罗锤子感觉也是这种，韩二更不用提了。 //@moxovivo:那就开店卖他妈逼做起生意了。这类人，比较典型的是五毛散人、肉畜，有些求财，有些求名，不为人知处则求炮。 //@moxovivo:寄生食利的人），于是进入这个圈子捞世界。因为右派、自由派、反体制、黑政府只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7月26日 22:26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蚂蚁和大象一起称重，求得的平均体重是2.5吨，这个重量对蚂蚁有任何参考价值吗？ //@MiChAeLcHeN-31:均值没有意义，中值才有意义。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7月26日 22:38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回复@IQ32:我上次转的帖子里谢宇已经更正过了。 //@IQ32:这条的数据有错误，应为："底端25%的家庭仅拥有全国1%的财产"。 //@moxovivo:蚂蚁和大象一起称重，求得的平均体重是2.5吨，这个重量对蚂蚁有任何参考价值吗？ //@MiChAeLcHeN-31:均值没有意义，中值才有意义。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7月27日 11:58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用了一下感觉还不错，就是看不到谁fo了自己有点怪怪的，开发者说这是因为受使用的协议所限。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7月27日 12:00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我的账号是mahavivo 。欢迎关注。 //@ZEROMIEZHI-1:装！ //@moxovivo: 用了一下感觉还不错，就是看不到谁fo了自己有点怪怪的，开发者说这是因为受使用的协议所限。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7月27日 13:39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这傻逼脑子里是什么屎，历史过去了几百年，世界上的民主国家一百多个，他能想起来的就是民国、法兰西共和国，并作为主要论据。 //@渔樵醉话:精蝇们调调很一致嘛。 //@valkyrie20607: 其实可以概括为一句话：想要选票？下辈子来拿吧。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7月27日 14:05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看了下原文，这是在分析民国史当中顺口带过的，@共识网 这些恶心虫子这样摘录出来作为提要，真是用心险恶。刘仲敬这sb愿意和这种弱智平台互动，也是活该。 //@moxovivo:这傻逼脑子里是什么屎，历史过去了几百年，世界上的民主国家一百多个，他能想起来的就是民国、法兰西共和国，并作为主要论据。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7月27日 18:20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跟狗逼下流网站勾搭是不是自己也是狗逼一个呢？ //@北見陽:一看就知道是狗逼下流网站断章取义的啦 //@愤怒的一个毛: //@爱国公知红综合:呵呵、这段屁话真是浓浓的国师味 //@moxovivo:看了下原文，这是在分析民国史当中顺口带过的，@共识网 这些恶心虫子这样摘录出来作为提要，真是用心险恶。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7月27日 19:02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分裂的世界，完全对立的世界，共识是最大的笑话了，鱼肉和刀俎能有什么共识？我们应该追求的是异见，异知，异识，逆义的叙事，所谓的共识是白色五毛的糊弄，对民间立场的收割和收买。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7月27日 19:21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以前说过一次，大约2010年后半年，秦晖来上海，表示希望见见陆兴华和我等反汪晖分子，朋友从中间传话，被陆师坚决拒绝，他说不愿见秦晖这些人，秦晖虽然不咋样，但他的声望比马勇和共识网这些垃圾强多了。当时我不大理解，后来觉得这是清高，有节操，爱惜羽毛。 //@moxovivo:分裂的世界，完全对立的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7月27日 19:32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回复@安哈特親王:网站上的很多专栏非常简单，我允许你收集我的文章排在一起就行了，没什么特别含义。而且，秦晖这种无疑某些立场是靠近sb共识网的，跟刘瑜差不多。 //@安哈特親王:秦晖在共识网有专栏吧 //@moxovivo:我以前说过一次，大约2010年后半年，秦晖来上海，表示希望见见陆兴华和我等反汪晖分子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7月27日 19:41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自那之后，我也有不少变故，就基本再也不见任何所谓的支那著名教授、学术大腕了，完全失去了好奇心和尊重之意。 //@moxovivo:我以前说过一次，大约2010年后半年，秦晖来上海，表示希望见见陆兴华和我等反汪晖分子，朋友从中间传话，被陆师坚决拒绝，他说不愿见秦晖这些人，秦晖虽然不咋样，但他的声望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7月27日 20:47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比vole强，vole是完全寄生在bit torrent软件上的，而twister只用了bitcoin协议，程序是自主的。 //@挽魇有点疲惫:类似之前那个vole么。。 //@moxovivo: 我的账号是mahavivo 。欢迎关注。 //@ZEROMIEZHI-1:装！ //@moxovivo: 用了一下感觉还不错，就是</w:t>
      </w:r>
      <w:r w:rsidRPr="00993243">
        <w:rPr>
          <w:rFonts w:hAnsi="宋体" w:cs="宋体"/>
        </w:rPr>
        <w:lastRenderedPageBreak/>
        <w:t>看不到谁fo了自己有点怪怪的，开发者说这是因为受使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7月27日 20:53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Vole的本质就是在bit torrent软件中每人开一个共享文件夹，关注一个人就是把他的共享文件夹同步过来，再统一整合在自己的界面上，它对Bit Torrent这个软件的依赖性太强了。 //@moxovivo:比vole强，vole是完全寄生在bit torrent软件上的，而twister只用了bitcoin协议，程序是自主的。 //@挽魇有点疲惫: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7月27日 21:34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P2P网络无法监控的，除非你封网。 //@老菜gg:不受监控？ //@moxovivo:比vole强，vole是完全寄生在bit torrent软件上的，而twister只用了bitcoin协议，程序是自主的。 //@挽魇有点疲惫:类似之前那个vole么。。 //@moxovivo: 我的账号是mahavivo 。欢迎关注。 //@ZEROMIEZHI-1:装！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7月27日 21:57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与蟹畜、贱盲、肉畜等相比，叶二、轮胎还不是那么下流无底线。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7月27日 23:37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韩正除了舔菊，也知道啥叫读书？ //@Akhmatova11-2:见利而上…… 如此而已…… //@华夏正道k2: 25日突然倒戈，推荐习的书。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7月27日 23:39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这叫逼格。 //@冯淸云:呀！我才刚发现玉凤零关注唉。o@moxovivo: 我上班路过一家鞋店，整天高分贝放流行音乐，一段时间是Katy Perry的《Roar》，觉得店主还挺时髦的，跟风跟得紧，现在神曲换成了相当恶心的《小苹果》，果然朽木不可雕也。 //@ZEROMIEZHI-1:脱脂典范！ //@浑身是胆带路王:凤姐这种超凡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7月27日 23:54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P2P微博 Twister Windows安装包下载： http://t.cn/RPGBrRK 安装后如何操作看使用说明。进一步了解参阅官方网站：http://t.cn/8krVp2m 界面如图所示，类似于推特。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7月28日 00:08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欢迎进入Twister世界！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7月28日 00:14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使用起来不难，大家可以试试。如果能有几百几千中文用户，就颇成气候了。无需翻墙，直</w:t>
      </w:r>
      <w:r w:rsidRPr="00993243">
        <w:rPr>
          <w:rFonts w:hAnsi="宋体" w:cs="宋体"/>
        </w:rPr>
        <w:lastRenderedPageBreak/>
        <w:t>接和全世界交流，没有任何审查。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7月28日 00:30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回复@最后一根稻草V:有，但不大好用。我试了试就删了。 //@最后一根稻草V:好。手机版有某不？ //@moxovivo:使用起来不难，大家可以试试。如果能有几百几千中文用户，就颇成气候了。无需翻墙，直接和全世界交流，没有任何审查。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7月28日 00:52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回复@theVulgarMe:目前来说没能力墙，但未来如果影响大，全网骨干路由针对性拆包检测，我就不知道会怎样，技术细节我也不大清楚。 //@theVulgarMe:什么协议、p2p这些我看不懂= =不过从技术上来说未来gfw有没有能力墙？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7月28日 11:52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想法有个性，带路党在微博也算颇成气候了，但我觉得缺少理论家。 //@浑身是胆带路王:这个都是小case了，何足挂齿，到时候要挂哪个，随便点，亲自挂，还是托人挂，要整成旅游项目，收费！ //@黑暗帝国在上海2: 的确，还有重要一点，做恶者必须被酷刑挂路灯，杀鸡敬猴给逼豚看。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7月28日 12:23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所谓的理论家就是要把带路党的纲领、计划、方针等做系统性的论述，一些细枝末节如有必要，也不厌其烦地按照其纲领予以判断和阐释，像儒棍和民国蛆，他们虽然愚蠢错乱，也有自己的大祭司和教主，如秋风、书X等。 //@浑身是胆带路王:还要向V师学习，V师要多来指导下！ //@moxovivo: 想法有个性，带路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7月28日 12:44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微博法左，领军人物当然是陆老师，真o自由主义者，公认的理论宗主是莫之许，右狗的头目好像是刘仲敬和韩乾等，我和MC，承蒙大家看得起，就当仁不让，忝居光暴理论指导老师了。但带路党，虽然能感觉到精神主旨，却匮乏理论大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7月28日 12:56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这留给大家思考，讨论了，光暴和真o自由主义者也有区别的。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7月28日 13:40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比较全面，但有些不准确，红玫瑰是支那田园社民，叶二难说是民国，陈永苗这傻x理论变来变去，真不知他浆糊脑袋想的是啥，萧虫子归根到底是蠢，谈不上主动舔菊。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7月28日 13:46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我记得一般真o自由主义者是用来讽刺布尔费墨那种支国特色自由意志主义者的… 回复@林檎Communio:这是我前几天看到的典故，轮胎教主称莫之许是真正的自由主义者，是民宪暂时可以团结的同道。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7月28日 13:47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这留给大家思考，讨论了，光暴和真o自由主义者也有区别的。--这是有人在问光暴和法左区别何在。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7月28日 14:00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这贱人又在举报了。 (评论给 @举报处理大厅 http://t.cn/RPtRN4h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7月28日 14:03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回复@vicissitudo:sb，滚。 //@vicissitudo:其实整天扯这些乱七八糟的东西没啥用，都是嘴炮，尤其是文科生的嘴炮，国家民族的发展靠文科生是不行的，工业化，城镇化， 产业升级这才是一个国家迈向现代化的因素。而且是前提。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7月28日 14:13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支那的山寨杀毒软件360之类就别用了。 //@还是菡薇:我下载全部失败，不知为毛。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7月28日 14:44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带路党在微博也算颇成气候了，但我觉得缺少理论家。所谓的理论家就是要把带路党的纲领、计划、方针等做系统性的论述，一些细枝末节如有必要，也不厌其烦地按照其纲领予以评判和阐释，像儒棍和民国蛆，他们虽然愚蠢错乱，也有自己的大祭司和教主，如秋风、书X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7月28日 14:45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微博法左，领军人物当然是陆老师，真o自由主义者，公认的理论宗主是莫之许，右狗的头目好像是刘仲敬和韩乾等，我和MC，承蒙大家看得起，就当仁不让，忝居光暴理论指导老师了。但带路党，虽然能感觉到精神主旨，却匮乏理论大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7月28日 16:58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撸硬了好操你妈给她止痒啊，郑猪猡滚远点。 //@Paul郑褚:你怎么就撸不够呢？ //@moxovivo: 微博法左，领军人物当然是陆老师，真o自由主义者，公认的理论宗主是莫之许，右狗的头目好像是刘仲敬和韩乾等，我和MC，承蒙大家看得起，就当仁不让，忝居光暴理论指导老师了。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7月28日 17:15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这傻逼真是其贱无比。 //@迈阿密omiami01:这郑猪早被斩成肉酱了，还是老过来偷窥找被操感 //@moxovivo:撸硬了好操你妈给她止痒啊，郑猪猡滚远点。 //@Paul郑褚:你怎么就撸不够呢？ //@moxovivo: 微博法左，领军人物当然是陆老师，真o自由主义者，公认的理论宗主是莫之许，右狗的头目好像是刘仲敬和韩乾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7月28日 18:30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我们早警告过这个sb滚远点，可他总是不时在偷窥，冷不防冒出来说两句阴阳怪气的话，恶心死了，因为我们总转世，拉黑也没用，下一个账号这贱猪又把脸凑过来找抽。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7月28日 21:17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被黑得太惨了，发张酷照以正视听。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7月28日 22:37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头发确实太长了，颓废，懒得剪。现在又长了。//@馒头渣3:不喜欢那么长的头发。V短发更帅。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7月29日 00:14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你这在哪里？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7月29日 00:16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回复@火宅2046:这么清静，还以为在欧洲或美国呢。 //@火宅2046:回复@moxovivo:泸沽湖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7月29日 09:12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苹果不会轻易动的，因为关乎农民工的就业、出口额与税收。跟微软这种产品在美国开发好再在支国卖的不同。//@暴力小清新Asuka: 啊？It\'s time to stand for 苹果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7月29日 09:52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李录是通缉名单的学生，完全变成商人后可以自由出入中国，而可怜的丹王，去台湾治病都困难重重。 //@银座大金持:突然发现，博主提到的查理跟我有很多共同的高尚的人格，连价值观念都一模一样，老天总是帮助高尚的人成功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7月29日 10:34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李在美国股市能稍微成功，本质还是站在风口上的猪也飞了起来，因为美国股市这十几年来虽然中间跌了两次，但总体上是一直在涨的，如果能抓住下跌的买入机会，就赚不少，但如果搁在支那，如何逃避6000点跌到不到2000点的浩劫？后面的士大夫情怀更是放屁，在逆</w:t>
      </w:r>
      <w:r w:rsidRPr="00993243">
        <w:rPr>
          <w:rFonts w:hAnsi="宋体" w:cs="宋体"/>
        </w:rPr>
        <w:lastRenderedPageBreak/>
        <w:t>淘汰的支陆根本不通。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7月29日 10:49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美国的上市公司当中，的确有不少绩优、成长良好的，像Google等，但在支那，不是垄断国企，就是山寨大王，完全匮乏自己的核心竞争力，买股票，其实是在赌支匪还能稳固执政多久。 //@moxovivo:李在美国股市能稍微成功，本质还是站在风口上的猪也飞了起来，因为美国股市这十几年来虽然中间跌了两次，但总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7月29日 10:50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回复@贝带劲永远不正经: //@贝带劲永远不正经:據說「擊斃十人 抓了四十多」 //@moxovivo: //@现在开始失忆: //@古铁柴扉: 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7月29日 11:04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人家货币上还有普通人，支那全是腊肉那个臭傻逼。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7月29日 11:25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操，还是党员啊，不过能浪子回头也不错，比贺卫方这种装逼犯强。 //@黑暗帝国在上海2:三退 //@远山乔: //@贡邦宇03: 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7月29日 11:41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我没问过，不知道陆老师是不是党员，如果是，真让人大跌眼镜了。 //@moxovivo:操，还是党员啊，不过能浪子回头也不错，比贺卫方这种装逼犯强。 //@黑暗帝国在上海2:三退 //@远山乔: //@贡邦宇03: 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7月29日 11:45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不怎么关注，所以不知道。 //@北見陽:老早之前的了 //@moxovivo: 操，还是党员啊，不过能浪子回头也不错，比贺卫方这种装逼犯强。 //@黑暗帝国在上海2:三退 //@远山乔: //@贡邦宇03: 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7月29日 12:53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回复@智障美少年:真是尼玛的傻逼。//@智障美少年:回复@moxovivo:助你转发破500@首都网警//@智障美少年:301医院题字被摘，我蛤危矣。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7月29日 13:55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126就安全了？目前为止，Gmail还是比较安全的。//@KuhnX:转发微博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7月29日 15:04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回复@无论__如何:实际上我gmail都不用，我没有任何偷偷摸摸不能见光怕被人偷窥的信息。 //@无论__如何:推荐v兄瞧瞧protonmail，虽然还在内测注册不上，安全理念看着可信，而且似乎有中文 //@moxovivo:126就安全了？目前为止，Gmail还是比较安全的。 //@KuhnX:转发微博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7月29日 15:50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小胡子再留长点有希特勒元首的范呢。 //@IT之家:→→ @WP之家 正在跟踪 Joe Belfiore 的中国行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7月29日 19:27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自从上了微博，我一直都是黑贺卫方的。 //@Konchok_Lhamo:我是因为看到隔壁骂贺卫方才转的，难得听到有人骂他啊，哈哈，话说贺卫方这种傻逼竟然会有那么多粉丝，他妈都是脑残啊！ //@moxovivo: 操，还是党员啊，不过能浪子回头也不错，比贺卫方这种装逼犯强。 //@黑暗帝国在上海2:三退 //@远山乔: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7月29日 19:54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这贱猪删跟帖很忙啊。 //@大流4:就怕五月贱猪使了吃奶的劲也捞不着块冷屎吃 //@浑身是胆带路王:包子拉一泡屎，五月贱人肯定趁热毫不犹豫吞下去，嘴也不咂。 //@Juntos: 满嘴大便，擦擦。 //@马腾飞i:五岳舔人这吃相太让人恶心了。 //@MiChAeLcHeN-31:把这傻逼五岳猪头送拘留所捡肥皂，才是真的大快人心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7月29日 20:04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韩寒的女婿，王思聪的老婆，木子美的炮友，这三种人还没怎么碰到过，但老莫的老朋友，笑鼠、肉畜、五岳猪头等，都是奇葩。 //@古铁柴扉: //@马腾飞i:  //@moxovivo://@爱国公知红综合: 哈 //@刑天壬波切: 四大傻呗？ //@大流4: 是别碰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7月29日 20:07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回复@深水夜奔IV:加上。 //@深水夜奔IV:不要忘了秋风 //@moxovivo:韩寒的女婿，王思聪的老婆，木子美的炮友，这三种人还没怎么碰到过，但老莫的老朋友，笑鼠、肉畜、五岳猪头等，都是奇葩。 //@古铁柴扉: //@马腾飞i:  //@moxovivo://@爱国公知红综合: 哈 //@刑天壬波切: 四大傻呗？ //@大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7月29日 21:08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狮子吃完剩下些破骨头烂肉，鬣狗，秃鹫扑上去开饕餮盛宴，但猪包子也算不上什么狮子，猪猡王而已。//@怡红快绿11://@MiChAeLcHeN-31: 所以跟着包子口径的，就是奸包子剩下的。。。。。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7月29日 22:04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薄，周，才厚等早知今日，还不如真的发动政变呢。//@ocean11cn:还以为真有绝地反击一手，原来束手就戮，龙须面嘛//@戈雅goya: //@马腾飞i: 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7月29日 22:14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莎车！叫我神算子。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7月29日 22:29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我中午说，到处传开了，纸里包不住火，很快可能会通报。指的是莎车，结果一帮转帖的sb往宫斗，蛤蛤那里引，不过也算蒙对了一些，方便面被下锅里了。//@龙媾丽-媛:第六感很强大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7月29日 23:01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这畜生报社全体员工应该被维族勇士灭族吧。//@八月十五宰鞑靼: 将来右右要从楼顶上推下去 //@毓昆吃包子:还是买买提霸气，杀死数十定居者，不愧是突厥后代 //@环球时报评论: 击毙数十名暴徒，几乎是一场小规模战役了。为新疆武警喝彩，对暴恐分子毫不留情，当机立断，送他们上西天，免得为祸人间。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7月29日 23:07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你妈逼，你们自己支持国家恐怖主义几十年了好吧。 //@环球时报评论:公然支持暴恐的言论竟能在网上公开！@首都网警 //@moxovivo: 这畜生报社全体员工应该被维族勇士灭族吧。 //@八月十五宰鞑靼: 将来右右要从楼顶上推下去 //@毓昆吃包子:还是买买提霸气，杀死数十定居者，不愧是突厥后代 //@环球时报评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7月29日 23:11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回复@罗霏-生长:晒支那贱猪。 //@罗霏-生长:已报警! //@moxovivo:你妈逼，你们自己支持国家恐怖主义几十年了好吧。 //@环球时报评论:公然支持暴恐的言论竟能在网上公开！@首都网警 //@moxovivo: 这畜生报社全体员工应该被维族勇士灭族吧。 //@八月十五宰鞑靼: 将来右右要从楼顶上推下去 //@毓昆吃包子: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7月29日 23:13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回复@你心爱的玩具:真尼玛蠢猪，等黑皮上门拆你家祖产，把你上访的父母打死，你会知道谁是真正的恐怖分子的。 //@你心爱的玩具:@首都网警 对这种支持恐怖分子的装逼杂碎，应该送杂碎去见见安拉乎SB //@moxovivo:你妈逼，你们自己支持国家恐怖主义几十年了好吧。 //@环球时报评论:公然支持暴恐的言论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7月29日 23:16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回复@老袁很忙:我也很可能被暴徒砍死啊，难道暴徒会对你这猪猡更开恩些？还是你住在国务院戒备森严？ //@老袁很忙:回复@moxovivo:不要个逼脸的东西，你怎么没被那些暴徒给砍死呢？你死了，中国明年粮食产量能翻番！ //@环球时报评论:公然支持暴恐的言论竟能在网上公开！@首都网警 //@moxovivo: 这畜生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7月29日 23:25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无所谓了，谁有多余的账号送我一些。 //@潆霜寐寐:转发微博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7月30日 00:09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很难注册了，各种莫名其妙的毛病。 //@龙媾丽-媛:貌似去美国渣浪注册账号的话不需要任何验证 //@傷心人以冷笑代嗚咽: //@moxovivo: 无所谓了，谁有多余的账号送我一些。 //@潆霜寐寐:转发微博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7月30日 00:16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这猪头骗子虽然猛舔刁猪大的菊花，但可能过不了多久也会被关进局子里爆菊花，刁大收拾完大老虎，闲下心了就是整治这些两头吃的著名贱人了，你我口炮小喽罗，他可能根本就不放在眼里。 //@世界是他们的51:哈哈 //@夜炯炯: 艹，这俩柜子照片还真是出自同一相机同一底片，两点细节证实：木纹完全一致；从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7月30日 00:21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五岳猪头断网，找个地方躲起来也许会没事，但如果继续这样在网上招摇撞骗，包子也看不起这类贱种的。话撂在这里，各位帮我记住，等待验证。 //@moxovivo:这猪头骗子虽然猛舔刁猪大的菊花，但可能过不了多久也会被关进局子里爆菊花，刁大收拾完大老虎，闲下心了就是整治这些两头吃的著名贱人了，你我口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7月30日 00:54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回复@amoenitas:啥也不是，好名好利好色的骗子。 //@amoenitas:五岳到底是五毛还是公知？ //@moxovivo:五岳猪头断网，找个地方躲起来也许会没事，但如果继续这样在网上招摇撞骗，包子也看不起这类贱种的。话撂在这里，各位帮我记住，等待验证。 //@moxovivo:这猪头骗子虽然猛舔刁猪大的菊花，但可能过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7月30日 00:59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low逼。 //@老竹z:。。。 //@马腾飞i:以反中医为主题的几个人在政治见识层面都尼玛是自干五科普裱水平。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7月30日 02:14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低智支那猪（现在成汉蝗了）以前装逼，号称读过3500本书，还大多是名著，他真是用屁眼读书的，而且不是读，而是翻书皮，这几千本名著难道没教育过他庸俗达尔文或者社会达尔文是错误的，很lou逼的想法吗，还要再花一个月专门读进化论的书，得出一个进化论学者通常反对的观点。 //@理论车间后门:读《进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7月30日 02:23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如果真要玩人种进化论、社会达尔文，石康这种支那猪猡显然是劣等种族里进化失败的产物，装逼，说谎，低智（读一个月进化论实际上丝毫领会不到其精神主旨），无疑要被元首投进焚化炉炼肥皂。 //@老竹z: //@moxovivo:这低智支那猪（现在成汉蝗了）以前装逼，号称读过3500本书，还大多是名著，他真是用屁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7月30日 02:30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当代进化论的名家，道金斯、古尔德等，你去随便翻翻，他们有谁是支持社会达尔文主义的？进化论的创立者达尔文本人有类似的想法吗？ //@moxovivo:如果真要玩人种进化论、社会达尔文，石康这种支那猪猡显然是劣等种族里进化失败的产物，装逼，说谎，低智（读一个月进化论实际上丝毫领会不到其精神主旨）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7月30日 02:43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BBC 越60名老党员发公开信促放弃社会主义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7月30日 02:52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傻逼太多，骂不胜骂。睡觉。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7月30日 09:25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漂亮。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7月30日 10:09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颂圣舔菊倒的确是儒者气象。 //@又见木其:这种直截了当的贱有一个好，就是展览就好，省了骂的气力。 //@加西亚三世:新儒家是商量好集体舔菊咩？秋国师也在狂舔。 //@侯梅新:转发微博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7月30日 10:12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回复@利比亚之路:呵呵，不谦虚地说，就是支国异知，也超越他们n光年。 //@利比亚之路:回头看看，v师秒杀支国公知N光年啊。 //@moxovivo:。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7月30日 10:25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局收拾许誌永时，我就指出这是一波针对同城圈子的大规模行动，境外背景是《变×局×策》的热传，李化平这些积极参与者要当心了，当时李表面上一点事都没有，他还在外地联络朋友等，不久就被抓起来了，不过对于他而言，也是求仁得仁。我在网上公开说了说，没有直接交流提醒。 //@moxovivo:回复@利比亚之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7月30日 10:45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支那建筑好像大多没有防火梯。 //@Ragingviggo:转发微博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7月30日 12:07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结果是这样，但逻辑不大对，极权专政对一切反对都是严厉镇压的，露苗头就猛打，不管你是温和还是还是极端，溃败更甚，危机严重，打压就更疯狂，通过自反馈回路，就有更多更极端的冒出来，于是不得不拧紧螺丝钉。 //@愤怒的破事:确实 我早就觉得 每次发生这类事 土匪都偷偷笑出声 //@端木亦儿: //@凸凸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7月30日 12:18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制图不错。一荣俱荣、一损俱损，每一个政治局委员（遑论常委），500家族每一家，都有这么一个贪腐权力-关系网。 //@_荼蘼花开Love: //@无畏上将高尔察克:做图的厉害 //@iphitos: //@欣欣然也: 看得出，这人路子挺野的！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7月30日 12:39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豸那的统治就是武装黑帮贪腐共荣体。一个山头搞一千亿腊肉币。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7月30日 13:38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sb警察又在拦住我查身份证，上班赶时间，也懒得跟他们纠缠。 http://t.cn/8kRE5Pl</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7月30日 14:03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经常堵在那里查身份证的，形势紧张，就多见。新疆莎车一通报，全支黑皮又要加班了，累死这些土狗。 //@福建郑开明:针对你还是例行检查？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7月30日 14:20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这臭婊子真可笑，自己被人举报得信用分只有40了，却来举报我。 (评论给 @举报处理大厅 http://t.cn/RPf9skz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7月30日 14:38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这些贱种像鬣狗一样，只敢夜间群体出动，也几乎无人亮出真实身份、地址，自己被反噬，</w:t>
      </w:r>
      <w:r w:rsidRPr="00993243">
        <w:rPr>
          <w:rFonts w:hAnsi="宋体" w:cs="宋体"/>
        </w:rPr>
        <w:lastRenderedPageBreak/>
        <w:t>马上开溜，也够可笑的。 //@michaelchen-30: //@忆迷悟三世:今日最佳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7月30日 15:54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你这个傻逼从哪里得出南沙群岛的主权毫无疑问地归属中国这种结论？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7月30日 16:03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回复@木木夕游:傻逼，斩。//@木木夕游:回复@moxovivo:你这狗杂种从狗逼里钻出来了你妈知道吗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7月30日 16:07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怎么换了一个这么low的ID，差点被我拉黑。//@华夏正道K9:回复@哲农001:嗯那，百足之虫，僵而不死呢。//@哲农001:还能反攻？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7月30日 17:06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坐进中喃海，一人50个女学生。//@渔樵醉话: 临时的就不算了，一天换一个，一个月都不带重样的。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7月30日 17:12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回复@干戈子:傻逼，滚。 //@干戈子:请@平安北京 @首都网警 关注此人，及与此有关联的一帮水军。 //@八月十五宰鞑靼: //@godsprophecy://@贡邦宇03:V师的长发有不良嫌疑。 //@moxovivo:经常堵在那里查身份证的，形势紧张，就多见。新疆莎车一通报，全支黑皮又要加班了，累死这些土狗。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7月30日 19:40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文豪。//@Goowes: //@野公06:【水调歌头●粉碎周永康】处于这个巨变前的大时代，真有喜感...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7月30日 19:56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操你妈的臭逼，一个支那土包子，装得好像很懂西方的样子，你这个蠢屄贱种连t witter、face book都上不了、没资格上，你知道言论自由是什么样？ //@呼啦啦的糊了:即便在西方也早已抓起来了，任何一个社会绝对不能容忍恐怖主义，建议国家有关部门注意，尽快刑事立案，我国不应该容忍任何支持恐怖主义言论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7月30日 21:22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难道要热感冒的节奏？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7月30日 21:26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改hosts，如果以前改的不能用了，用一个叫gogo tester的软件搜最快的ip地址，替换掉旧的。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7月30日 21:48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回复@东北老愤青:高温天感冒，倒不是用中医说法。//@东北老愤青:热感冒，中医术语吧？哈哈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7月30日 22:23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泥鸦子:没说啥诀窍，学语言是体力活，雷立柏主持引进过一本拉丁语教材，好像还可以。我其实没在拉丁语上花过什么功夫，硬记过一本小词典罢了，但我正儿八经学过古希腊语，也学过德语和法语，不过都是十年前的事了，可见v叔多么高大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7月30日 22:37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前几天看到来福这类土鳖不服，说什么我牛逼哄哄，根本不把天下英雄放在眼里，在毫无必要的地方飚智商，哈哈，我从来就是智力，知识过剩嘛，任何人不服都可以过来挑战。他推崇的那些夯货，我真没几个看得上眼。唯佛知佛，唯圣知圣，他哪有本事判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7月30日 23:08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utube肯定上不去，用gogo改hosts只对Google有用，要通过Google代理访问utube，得用GoAgent。</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7月30日 23:41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一到夏天，逗逼ATM就吞我的银行卡。傻逼@中国建设银行 你们抢了民众那么多钱，就不知道更新下机器？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7月30日 23:46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支匪的舆论棍子，奉旨奸尸。//@易氤:呵呵，奉旨透明胡舒立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7月31日 00:20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两个备用号：@mimovivo @minovivo 谢谢提供账号的朋友。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7月31日 01:26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 微博四大毒，韩寒的女婿，王思聪的老婆，木子美的炮友，莫之许的老朋友。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 xml:space="preserve">7月31日 02:19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还有这种动画，牛。http://t.cn/RPI4HcC twister上看到的。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7月31日 02:22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嗯，画风非常精细。 //@狗操彭利媛:3D色情动画？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7月31日 11:27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逗逼。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7月31日 12:16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穷光蛋，一大把年纪了没房没车没老婆，还有亲戚同学向我借钱，不知道他们怎么想的。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7月31日 12:23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这钱都是流向房子的，买了房要装修，开发商交了房要第二期付款等，每个人都几乎被房地产绑架。 //@我才是河蟹魔王:说到借钱蜘蛛真是没有信誉可言，我一亲戚借我钱，说好去年年低还，现在都没还，真是扯淡。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7月31日 14:18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要找到人很容易的，坏球屎猪给特务警察打个电话，特务警察给渣浪打个电话，甚至这三种人在同一个办公室，IP地址、姓名、家庭住址什么都出来了。像我，应该在全国的国安国保系统挂了号，在上海，属于重点监察名单，我海关出境，会自动报警。 //@罗伊斯IV:已经被抓了？这么容易就被查到了。。 //@moxoviv</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7月31日 14:29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不过我比较好奇，像地铁里抽查身份证的警察，他们把我身份证在机器上一扫显示的是什么，有没有啥案底提示，但看他们的反应好像没什么异常，也许有权限要求或者另一套系统。 //@moxovivo:要找到人很容易的，坏球屎猪给特务警察打个电话，特务警察给渣浪打个电话，甚至这三种人在同一个办公室，IP地址、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7月31日 14:32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回复@ocean11cn:问题是我也许是我同学里最穷的，工作、生活动荡不安，也不爱钱。 //@ocean11cn:传统上，在大地方的人比小地方的人有钱，生活费贵，赚得多，存得多。另外，离得远，容易张嘴借，而且可以拖着不还。穷人都这样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7月31日 15:16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回复@ocean11cn:我基本不说谎的，让我编理由，一时还难说出口。 //@ocean11cn:再有人问，就是全都赔到理财产品里了，现在天天吃咸菜。闲钱被套，是很好的借口。 //@moxovivo:回复@ocean11cn:问题是我也许是我同学里最穷的，工作、生活动荡不安，也不爱钱。 //@ocean11cn:传统上，在大地方的人比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7月31日 16:11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回复@斈斈:普通人所谓的体面、富足、幸福生活，是我反对和鄙弃的，我最大的爱好是自由。 //@斈斈:低碳生活好啊，照菲茨杰拉德文艺的说法：一个人一旦陷入物质世界，就不会有功夫培养文学品味，检讨自己的哲学观点，或形成称之为生活的睿智和悲伤感。只在饱足中，不在美中。 //@moxovivo:回复@ocean11cn</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7月31日 16:12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普通人所谓的体面、富足、幸福生活，是我反对和鄙弃的，我最爱的是自由。 //@斈斈:低碳生活好啊，照菲茨杰拉德文艺的说法：一个人一旦陷入物质世界，就不会有功夫培养文学品味，检讨自己的哲学观点，或形成称之为生活的睿智和悲伤感。只在饱足中，不在美中。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7月31日 16:22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记得在《墨西哥往事》中，班德拉斯扮演的吉他手兼杀手躺在情人的大腿上，情人问他，你一生最爱是什么，他说，我最爱的是自由。自由对我来说，并不是随便想买什么就是什么，想去哪里旅游就去哪里旅游，所谓的财务自由。我对物质没啥欲望，也没强烈兴趣去看世界，我的自由是可以随便抛弃一份工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7月31日 16:32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按自己的心情宅在家里看闲书睡大觉，即使上班，也有充足的时间读书睡懒觉；不被一段恋情羁縻，说断就断；网上说话没有任何顾忌，想用文字操谁他妈就操谁他妈；未来看不清，不知道有何变化，如果我知道我五年后还在做什么，一切按程序进行，我会很快把它破坏、消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7月31日 16:45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也就是说，不断进行生活的自我破坏和割断，毁灭其程序化和饱足感，这样才能保持痛感、清醒和锐利。这可能是一种比较艺术的生活观，同时，作为政治激进分子，我认为在支那豚国过得体面、富足、幸福，是可耻的，维持在全支中位值状态即可，在上海这种首位城市，自然是社会下层了。 //@moxovivo:按自己的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7月31日 17:01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天子呼来不上船"可能是有点夸张了，因为没天子来找我，天子可能很想杀了我。每天除了上班的几个小时干活，任何人我都可以不鸟他，不管是家人，亲戚，朋友，同事，还是警察，官员等，他们也自觉少来烦我，我行我素，狂放不羁。 (4分钟前)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7月31日 17:08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微博总数354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该项目没有数据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8月04日 19:44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回复@好人卡灰太狼:好，我知道了，希望你的姓名身份在警察那里留下了，可能有用的。 //@好人卡灰太狼:回复@minovivo:我认识你啊，那天抓你的人有一个就是我 //@好人卡灰太狼:这样吧，你说个时间，我一个人上门好了 //@minovivo:我住的地方没搬，公司地址你们很可能也知道，随时欢迎你这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8月04日 19:50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回复@Cheka-机枪天使:跟你没啥关系，我又不认识你，但培培这傻逼屡次骚扰我。 //@Cheka-机枪天使:右边约架？//@minovivo:草你妈臭逼，改天约个时间跟你在静安寺地铁站见面，看你能把我怎么样？ //@培培冲出重围:@首都网警 博主就是个躲在家里不敢出门的怂货 //@迈阿密omiamioo: 这是个爱国婊，在被举报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8月04日 20:04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我跟你单挑什么？我认识你？跟你有啥瓜葛？ //@美丽霖妈唤雨师:转发微博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8月04日 20:12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培培这sb，无数次无端骚扰我了，我不知道他想干什么，我上班从静安寺过，他要是有兴趣当面见我，我看看他想干啥？当然，你们都知道我住在哪里，在哪里工作，想找我很容易的，我也没法阻拦你们谁来找我，愿来就来呗。我不跟人约架，我是文明人，从没想过用打架解决无聊的纠纷。 //@minovivo:我跟你单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8月04日 20:30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你这傻逼也挺搞笑的，把到处滋事生非、约架、鸡飞狗跳当作有种，是男人，我一点都不这么想，这全是社会上小混混干的事，我有近二十年没接触过这个群体了，拉黑了，别莫名其妙骚扰我。 //@上海风水先生老崔:回复@minovivo:我看你倒是一个傻屄！没种就别惹事！既然叫了，就别缩！@培培冲出重围 这件事总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8月04日 20:51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这个账号被举报得也快废了。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8月04日 20:59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太鸡巴搞笑了，保护上海的大事，一大帮人半夜三更上门围攻我一个读书写字的，真会给自己脸上贴金，也够伟大英勇。上海市政府不知道有没有一个人像新疆那样发一万块钱？@上海发布 //@端木亦儿-: //@叶明诚: //@很某人的某人二代目:这些上海逼若果真把驱逐硬盘当成人生伟业来做，首先就应该搞革命成立大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8月04日 21:01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那个叫培培的sb太烦人，我这个账号才用，他就摸上门骚扰了。 //@蛤蟆恶战青蛇全部报销:其实V师对于这种小资沪豚，根本不用理他们，转出来，拉黑就可以。对骂脏了自己的手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8月04日 21:43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回复@爱国公知红综合:还有这回事啊。他们不是天天骂白完吗？ //@爱国公知红综合:V师可以问问那个培培 他那个安徽姘头怎么样了 //@minovivo:那个叫培培的sb太烦人，我这个账号才用，他就摸上门骚扰了。 //@蛤蟆恶战青蛇全部报销:其实V师对于这种小资沪豚，根本不用理他们，转出来，拉黑就可以。对骂脏了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8月04日 22:00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回复@爱国公知红综合:我记得有个叫什么应得鼎的，也嚣张得很，人家把他真名、家人、公司、地址什么都人肉出来，就遁了，他上次有没有到过我家门？ //@爱国公知红综合:回复@minovivo: 这群傻逼 那个老崔成天在淘宝上买名牌包包和欧洲商城发票然后晒 培培一个澳洲中介小员工 还搞安徽姘头 机枪天使是军迷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8月04日 22:03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回复@爱国公知红综合:哦，那就不相干了。 //@爱国公知红综合:伊没去 缩家里睡觉呢 貌似肉他的就是崔黑猪 他们正内讧呢 //@minovivo:回复@爱国公知红综合:我记得有个叫什么应得鼎的，也嚣张得很，人家把他真名、家人、公司、地址什么都人肉出来，就遁了，他上次有没有到过我家门？ //@爱国公知红综合:回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8月05日 12:21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打架打成了没有？我刚睡醒。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8月05日 13:13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我才是河蟹魔王:这他妈够无聊的，我最大的敌人自然是共X党，他们时时刻刻想找点什么机会把我抓进监狱，打架，寻衅滋事自然是最好的理由，即使不闹事，拉扯两下都可能是我被陷害吃亏，所以什么约架之类在我眼里都是钓鱼和碰瓷，而不是男人和有种，我会上这个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8月05日 13:25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再牛逼，任何人任何团体在支陆不会比X党更强大更无赖了，我如果真在网上与什么人结下深仇大恨，我也怕事想躲，办法很简单，我搬家好了，上海这么大，一时半会你去哪里找我？但只要我还在境内，X党分分钟找到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8月05日 13:45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说我是恐怖分子，现在已经很清楚，是五毛居间歪曲挑拨栽赃，借刀杀人，一年多了当局反恐如此严厉严峻，他们发现不了在上海活动的我，而且我天天在网上胡说八道？有些现在骂我的，声称要上门打我的，骂我外地逼，yp，白完，滚回老家，拜托，你们老大没告诉你我身份证是上海长宁分局签发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8月05日 14:30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然，我的户籍虽然14年前就在上海了，但严格来说我可能还是某些人眼里的外地逼，YP，但我真的不是白完，也不是予象或者苏北人，我老家在陕西，有些人连这些基本情况都不清楚，就要骂要打我这个白完，是不是太可笑了？ //@minovivo:说我是恐怖分子，现在已经很清楚，是五毛居间歪曲挑拨栽赃，借刀杀人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8月05日 14:45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自己这种情况，就不可能平白无辜攻击咒骂总称的上海人，这不是骂我自己吗？我在上海工作生活十几年了，日常接触认识的上海人素质都颇高，我骂他们不是昧着良心胡说吗？但尽管如此，还是有个别莫名其妙或者居心叵测的傻逼，至于他们到底是不是上海本地人，我不清楚也不感兴趣，我不断被删号，他（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8月05日 14:51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也紧跟着对我造谣、污蔑、骚扰，这种人不是过于无聊，就是职业五毛，收了钱被雇佣来攻击我。 //@minovivo:当然，我的户籍虽然14年前就在上海了，但严格来说我可能还是某些人眼里的外地逼，YP，但我真的不是白完，也不是予象或者苏北人，我老家在陕西，有些人连这些基本情况都不清楚，就要骂要打我这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8月05日 15:03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别蠢了，把话说清楚而已，我跟一帮瞎胡闹的争什么强弱，我有必要去打个架证明自己是真男人？ //@嬲一男:解释是软弱的表现 //@minovivo:我自己这种情况，就不可能平白无辜攻击咒骂总称的上海人，这不是骂我自己吗？我在上海工作生活十几年了，日常接触认识的上海人素质都颇高，我骂他们不是昧着良心胡说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8月05日 15:52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无所谓了，能存活就好，我贴在twitter看到周莉转发。 //@嘻啵:这不是照抄v的吗 //@莫默FF:转发微博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8月05日 18:03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但最搞笑的是在G+，N多没有活动记录的五毛跟帖谩骂，以前我无论说什么都没遇到这状况，这几句话是被萱萱盯上了。 //@筱彤雯璐:v师无偿贡献了n多知识产权～ //@minovivo:无所谓了，能存活就好，我贴在twitter看到周莉转发。 //@嘻啵:这不是照抄v的吗 //@莫默FF:转发微博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8月05日 21:05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送同学回北京，去了下火车站北广场，发现大变样了。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8月05日 21:30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回复@jhnyyhx:一个女同学带着女儿到苏杭沪玩，我和另一个同学把她送到火车站。//@jhnyyhx:送同学回北京-------這是十送紅軍還是十八相送( ⊙ o ⊙ )啊！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8月05日 21:36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回复@大流4:我极少去北广场，记得以前那里一团糟，各种乌七八糟的十元店之类。//@大流4:比南广场方便多了，婊子街拆了，高楼要拔地起了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8月05日 22:54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http://t.cn/RPXeWx4 可以去这里围观G+上的僵尸五毛。//@minovivo: 但最搞笑的是在G+，N多没有活动记录的五毛跟帖谩骂，以前我无论说什么都没遇到这状况，这几句话是被萱萱盯上了。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8月05日 23:14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真o自由主义和光暴的区别何在呢？我以前提过一个反-辱-黑-驱八字诀，在反X上彼此享有统一理念，但真o自由主义者不会轻易发表辱豚、黑支、驱华的言论，这违背他们自我设定的学人形象和政治正确，也就是说，他们尽量不与普通民众冲突或者引起他们的反感，维持一种温文有礼的风度。 //@minovivo:自由派这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8月05日 23:19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同一理念//@minovivo: 真o自由主义和光暴的区别何在呢？我以前提过一个反-辱-黑-驱八字诀，在反X上彼此享有统一理念，但真o自由主义者不会轻易发表辱豚、黑支、驱华的言论，这违背他们自我设定的学人形象和政治正确，也就是说，他们尽量不与普通民众冲突或者引起他们的反感，维持一种温文有礼的风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8月05日 23:29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而光暴的暴不是之虚乌有，他不但指在灭X时可以使用任何暴力，在自我捍卫自由、权利和尊严时可以使用任何暴力，而且在言论上凶悍暴戾，随心所欲，无所顾忌，想说啥就说啥，想骂谁就骂谁，想用词语操谁他妈就操谁他妈，其追求、其精神、其灵魂是真和爽，为达致真和爽的更高境界不避小恶。 //@minovivo:真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8月05日 23:32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回复@dgsclee:no。 //@dgsclee:请教V师，光暴是不是一种虚无主义呢？ //@minovivo:真o自由主义和光暴的区别何在呢？我以前提过一个反-辱-黑-驱八字诀，在反X上彼此享有统一理念，但真o自由主义者不会轻易发表辱豚、黑支、驱华的言论，这违背他们自我设定的学人形象和政治正确，也就是说，他们尽量不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8月05日 23:50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哈哈。//@贡邦宇03: 光暴敢于暴戾敢于做恶人，是因为心底无私，所以不用顾忌；相比之下真o自由主义者可能希望光暴在前杀出一条血路，他们见解正确又保持了较好的形象，可于新的政治纪元开始时登上核心舞台，有点小私心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8月05日 23:55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右狗、带路党、光暴三个群体，是不忌讳做恶人触犯众怒被人骂的甚至故意撩拨。 //@minovivo:哈哈。 //@贡邦宇03: 光暴敢于暴戾敢于做恶人，是因为心底无私，所以不用顾忌；相比之下真o自由主义者可能希望光暴在前杀出一条血路，他们见解正确又保持了较好的形象，可于新的政治纪元开始时登上核心舞台，有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8月05日 23:57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回复@很某人的某人二代目:抖机灵在右狗群体里比较典型，而真自由主义是要维持体面。 //@很某人的某人二代目:其实我觉得是光暴总有一股不能宣泄的怒气在心中，而真自由主义或多或少缺乏这种怒，或者说愤怒并不是他们发言的主要原因，所以才能维持所谓的优雅姿态抖机灵。 //@minovivo:哈哈。 //@贡邦宇03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8月05日 23:58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谁来论述下右狗，这个群体我不大熟悉。 //@minovivo:回复@很某人的某人二代目:抖机灵在右狗群体里比较典型，而真自由主义是要维持体面。 //@很某人的某人二代目:其实我觉得是光暴总有一股不能宣泄的怒气在心中，而真自由主义或多或少缺乏这种怒，或者说愤怒并不是他们发言的主要原因，所以才能维持所谓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8月06日 00:00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子虚乌有。//@minovivo: 而光暴的暴不是之虚乌有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8月06日 00:01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回复@很某人的某人二代目:右狗要找到典型人物，据说代表是豆瓣的数卷阿姨、李硕、韩乾，上次被骂的脚趾也属于。 //@很某人的某人二代目:回复@minovivo:我把两者混在一起了，同问两者最大的区别是啥？ //@minovivo:哈哈。 //@贡邦宇03: 光暴敢于暴戾敢于做恶人，是因为心底无私，所以不用顾忌；相比之下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8月06日 00:08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对于真自由主义和光暴的代表性人物而言，喝茶应该是家常便饭了，当然那些境外够不着的不算。 //@很某人的某人二代目:直感壬波切是对的，他们对群体事件的转发量，还有经常用抖机灵或者自身学识搞类比之类的避免自身落入小秘书甚至圡蚣黑名单之类的。 //@刑天壬波切:右狗不敢咬颈动脉但是咬脚后跟是绝对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8月04日 15:40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@moxovivo 账号被删，启动@minovivo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8月04日 15:46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删账号因为这个？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8月04日 15:50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补充：陆老师的法左，红玫瑰等的社民。特色派（最官方最有权势的）、支新左（汪晖这些）。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8月04日 15:56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回复@最后一根稻草V:社宪指的是童之伟等鼓吹的社会主义宪法。 //@最后一根稻草V:社民和社宪，民国和民宪是不是差不多?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8月04日 16:14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sb，我的账号被删120-150个了吧，但基本上很快就满血复活，上一个ID只用了一两周，foer数是1200。粗略估计，我的核心foer有500左右，非常忠诚，每次转世都跟着。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8月04日 16:19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MD，可能又要被转死。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8月04日 16:31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回复@wantyoutoo:操你妈的下贱支那猪猡，跑我这里干什么？滚。 //@wantyoutoo:傻逼 等死吧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8月04日 16:44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回复@刺小猬_yama:即使不是真的，网警、小蜜认为很真，泄露国家机密了。 //@刺小猬_yama:看来是真的。以前说包子也不会删号。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8月04日 17:32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被删的账号有180多条微博，主要是些什么内容？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8月04日 17:37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回复@深水夜奔IV:这太笼统了，我记得有评论最近的异议分子撕逼，简论叶二，自吹哲学书看得多，郭美美，还有啥？ //@深水夜奔IV:时事新闻和扯皮打架。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8月04日 17:39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回复@大流4:手机端，iPad端还可以继续浏览timeline，但个人微博内容清空了。 //@大流4:ipad上应该还能查到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8月04日 17:42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回复@月国打糕:这没啥内容，也不了了之。 //@月国打糕:要找人辩论转基因。 //@minovivo:回复@深水夜奔IV:这太笼统了，我记得有评论最近的异议分子撕逼，简论叶二，自吹哲学书看得多，郭美美，还有啥？ //@深水夜奔IV:时事新闻和扯皮打架。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8月04日 17:46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转发、或者fo了 华夏正道 这个傻逼的自己自觉拉黑。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8月04日 18:48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马氏原教旨、毛粪、邓改开、特色派、支新左、社宪主义者、儒棍、民国蛆、十字教、绿教、（渐进改良鼓吹者、理中客、）自由派、国奥、社民、法左、真o自由主义者、右狗、带路党、光暴。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8月04日 18:50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请继续补充。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8月04日 19:00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自由派这里指体制内，或者体制外围持有自由主义观点的人，比如吴敬琏、贺卫方、任志强等。真o自由主义者据说以前是讽刺国奥的，我借用书X那里的说法，【像莫之许这样的真自由派，在相当长的一段时间是可以成为三民的盟友】，他确实比很多伪自由主义者真，张雪忠、</w:t>
      </w:r>
      <w:r w:rsidRPr="00993243">
        <w:rPr>
          <w:rFonts w:hAnsi="宋体" w:cs="宋体"/>
        </w:rPr>
        <w:lastRenderedPageBreak/>
        <w:t>李宇晖、项小凯等可以纳入此阵营。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8月04日 19:01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还有许志永的公民派（特意标举的"新"就不加了）。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8月04日 19:03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草你妈臭逼，改天约个时间跟你在静安寺地铁站见面，看你能把我怎么样？ //@培培冲出重围:@首都网警 博主就是个躲在家里不敢出门的怂货 //@迈阿密omiamioo: 这是个爱国婊，在被举报中欲火焚身，终于蜕化为举报逼 //@minovivo:这个烂婊子 各种举报被举报357次。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8月04日 19:07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我住的地方没搬，公司地址你们很可能也知道，随时欢迎你这头沪猪光临。拜托正大光明点，别半夜三更贼一样要一大帮人互相壮胆才敢上门。 //@minovivo:草你妈臭逼，改天约个时间跟你在静安寺地铁站见面，看你能把我怎么样？ //@培培冲出重围:@首都网警 博主就是个躲在家里不敢出门的怂货 //@迈阿密omiami</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8月04日 19:14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你们这种下贱老鼠连个正脸都不敢在公开场合露，装你妈逼。给我滚远点。 //@minovivo:我住的地方没搬，公司地址你们很可能也知道，随时欢迎你这头沪猪光临。拜托正大光明点，别半夜三更贼一样要一大帮人互相壮胆才敢上门。 //@minovivo:草你妈臭逼，改天约个时间跟你在静安寺地铁站见面，看你能把我怎么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8月04日 19:44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回复@好人卡灰太狼:好，我知道了，希望你的姓名身份在警察那里留下了，可能有用的。 //@好人卡灰太狼:回复@minovivo:我认识你啊，那天抓你的人有一个就是我 //@好人卡灰太狼:这样吧，你说个时间，我一个人上门好了 //@minovivo:我住的地方没搬，公司地址你们很可能也知道，随时欢迎你这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8月07日 12:01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算了，我的评论都被吞噬掉，自己都找不回。@文韬武略带路王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8月07日 13:21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赵楚、孙立平之间关于反腐的论争是革命派和改良派论争的继续吗？是否真有所谓的革命派？光暴算革命派吗？我认为此论争更本质的区分是你是否相信共产党，被欺骗被压迫60余年，你还对支匪有任何信任与幻想，你就是卖你妈逼的贱人和傻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8月07日 13:40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现在基本没有旧理解意义上的革命派，你还没露头，就被当恐怖分子镇压消灭了，如果勉强说有，那在新疆，我们只从新闻报道中看到他们的行动，不知道理论是什么，他们从不会在公开媒体宣扬，更别说与人讨论。没有革命派，但有政治反对派，主动抗争派，其论旨是把社会转型的主动权，责任转移到民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8月07日 13:45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个人自己身上，不对窑匪抱任何期望，绝对怀疑和否定。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8月07日 14:02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光暴不是旧意义上的革命派，因为在当前形势，当代技术条件下它是一种自杀理论。光暴是政治反对派，支持主动抗争论，立场鲜明，话说得决绝，你也可以什么都不做，坐等崩溃，但在立场和话语上决不合作决不妥协，对支匪彻底怀疑，完全否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8月07日 14:21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这个话题的论争很low逼，因为对我来说，是一眼即明的，根本就不用讨论。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8月07日 18:01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没枪毙啊。//@袁东1972:  //@杂文家王若谷:议会动手脚，是不是比战场动刀枪要文明得多呢？！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8月07日 18:32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资本外逃。但像王健林这种，是逃不掉的，他可以摇身一变，做红龙资本输出的代理人，有些对外投资项目红龙如果出面，肯定被阻止，王健林们就以私人资本的名义运作。 //@利比亚之路:黑金大规模转移这只是冰山一角。 //@神评姐: //@彭园v: //@熊大鳌:又有好多官二代三代有好工作了。又有好多国人可以移民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8月07日 18:54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赵楚也许是激进派（说也许是因为他的状态并不稳定），但他是否属于真o自由主义者呢？自由、民主、宪政、人权、法治这些大词他可能粗略都同意。但对真自由主义真正的检验点是你是否支持港澳台藏疆，甚至内蒙、满洲独立？赵这种满嘴国家民族大战略的人难以想象他会贯彻彻底的自由民主原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8月07日 22:06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派别各位还有什么要补充的吗？据说律师群体也有几大流派，政治化的高律，个案推动的浦律，技术派的死磕律师，程序和证据上决斗。还有南方街头运动等，但就政治观念上来说，没明显的区分度。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8月07日 22:36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邓改开跟特色派的区别在于特色派是凝固的，当前最好，而邓改开认为还有向各个方向大胆探索的很大余地，但具体怎么办，他们也不是很清楚。支新左，社宪都有自己的成形理论，但和官方特色派有一定区别。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8月07日 22:44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派别各位还有什么要补充的吗？据说律师群体也有几大流派，政治化的高律，个案推动的浦律，技术派的死磕律师，程序和证据上决斗。还有南方街头运动等，但就政治观念上来说，没明显的区分度。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8月08日 00:08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全部集中起来，监狱式管理，不过还是有监狱暴动，新疆现在的袭击事件实质就是不断的监狱暴动。 //@凸凸凸言希: //@outsideworld11: //@八月十七战鞑靼: //@奔走于上海合肥之间: //@帕米尔亚森2014: //@Bahar1: 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8月08日 00:14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最彻底的解决办法，就是种族灭绝，支髸虽然残暴无耻，但还是不敢搞吧。全球穆斯林加起来比支共人数多多了。 //@minovivo:全部集中起来，监狱式管理，不过还是有监狱暴动，新疆现在的袭击事件实质就是不断的监狱暴动。 //@凸凸凸言希: //@outsideworld11: //@八月十七战鞑靼: //@奔走于上海合肥之间: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8月08日 12:51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回复@gloriagany:这是我表达有误，好像技术流跟死磕律师有区别，不能用技术流形容死磕。//@gloriagany:这个律师流派的分类不太对，据我所知，不少技术流的律师对死磕派是不太认同的。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8月08日 12:56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支那猪猡连用个通讯软件都严加防范，还有比这更大的侮辱吗？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8月08日 13:12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猪共的统治是如何实现的呢，就是武力劫持后逼迫民众回到技术、制度（比如公社）、文化的落后野蛮软弱状态，你被投进了监狱，集中营，解除一切武装，禁止接触先进文化，阻止任何可能的组织联合。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8月08日 13:49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就像有人评论的，每一个广场舞大妈都应该配对一个城管，一个武警，或一名解放军战士，把他们年轻过剩的体力发泄在操大妈上面去，这个社会就和谐了。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8月08日 14:32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前段时间美国最高法院裁定，警察检查智能手机必须要有搜查证，智能手机如今已经不是一部简单的手机了，而是微型电脑，里面有大量涉及个人隐私的内容。但在猪猡国，黑皮狗是不管这些了。 //@愤怒的破事:查手机。。。。 //@LVLVLVLV花生大少: //@minovivo:猪共的统治是如何实现的呢，就是武力劫持后逼迫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8月08日 15:02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日杂。 //@匪二喜:转发微博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8月08日 16:13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老头已经无法在睡了几十年的大妈面前勃起了，他们如果有钱，可以去操鲜嫩的郭美美们。 //@5236822675_841:但老头子们怎么办 //@5236822675_841:伟大的创意 //@端木亦儿-: //@minovivo:就像有人评论的，每一个广场舞大妈都应该配对一个城管，一个武警，或一名解放军战士，把他们年轻过剩的体力发泄在操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8月06日 03:56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微博（或广域的中国）政治派别 初拟讨论稿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8月06日 12:14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对于逆义叙事来说真不真对不对并不是最重要的。 //@凸凸凸言希:嗯，只要别入戏太深 //@八月十七战鞑靼:转发微博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8月06日 12:53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逆义叙事追求的不是科学，求知意义上的真，它要的是刺激，在话语场对冲的效果，话语池为了支持维护窑匪的生存，被故意调制成酸性，pH值4.5，对冲中和的话用中立客观的纯净水没有用，必须是碱，pH值越高效果越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8月06日 13:32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逆义叙事，反向论述不是真，是拟真，佯真，在话语平台上演戏，颠覆颠倒既有的正统语义和价值定向，对冲，捣乱，解构。它未必能实现三观的重定向，但起码做一个话语场的纵火犯，让所有叙事和论述罩上雾霾，逼迫你先做一个摇摆不定的怀疑主义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8月06日 16:26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不会吧，我这样的话以往常有。 //@轻薄客之直拳1:痛快！什么叫思维和思维的敏锐性？这就是！磨得最锋利的刀子砍下去的滋味。精，准，狠，毫不拖泥带水，一刀毙命，丝毫不爽。上微博这么久，我第一次找到思想的快感。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8月06日 22:46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生得计划，活得辛苦，死得随机。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8月06日 22:58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这些傻逼，还有加上什么 静娅 ，都是天涯当年著名的文艺婊，她们如今也论政，真令人笑掉大牙。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8月06日 23:04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无论__如何:也没有特别忙吧，不过下午手上有些工作要处理。下班后在公司刷了会网络，竟然坐着睡着了，醒来睡过去了四小时。//@无论__如何:v今天好像很忙，这条还没续上//@minovivo:minovivo：逆义叙事是强劲有力的解毒剂，但它显然有其负面效果。……待续。 (43分钟前)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8月06日 23:31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逆义叙事，反向论述不以求真为第一目标，那能不能以虚假，反真作为价值追求呢？我说谎我光荣，我造谣我骄傲，我兜售和宣扬所有支那山寨商品那样的假冒伪劣，那你是什么呢？你真的成了在野共，支那共产党惟妙惟肖的反转镜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8月07日 00:40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真（尤其事实上的真）是正确认知得以成为可能的前提条件，假，反真被奉为目标和价值，那导致的后果就是逻辑上的自我取消，自我灭亡。因此反向论述、逆义叙事不是假，反真，而是出于特定话语策略的拟真，佯真，精心制作、工艺高超的真理斗兽，七分正三分邪，气场强大，引人注目，虎视眈眈地挑衅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8月07日 01:03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它可以是九分真一分假、八分真二分假、七分真三分假、六分真四分假，但不宜是十分真，十分真你就滑到理中客哪里去了，很容易被官方/主流劫持绑架，或者毫无特色被完全淹没，它也不宜是半真半假，这样会令你失去信誉、观众和市场。 //@minovivo:真（尤其事实上的真）是正确认知得以成为可能的前提条件，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8月07日 01:11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照我的理解，逆义叙事对逆义叙事者要求颇高，首先你要摆平和求正，你还要清楚你要战斗、与你对立的立场是什么，在临场出招的时候，把摆平的立场故意向逆反的方向一扭，方位和</w:t>
      </w:r>
      <w:r w:rsidRPr="00993243">
        <w:rPr>
          <w:rFonts w:hAnsi="宋体" w:cs="宋体"/>
        </w:rPr>
        <w:lastRenderedPageBreak/>
        <w:t>力道恰如其分。当你遇到继续的反击和挑战，你还能源源不断地自我辩护与防守，不能把自己逼到死角。 //@minovivo:它可以是九分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8月07日 01:20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回复@5236822675_841:我已经讲过，首要的教义是反X，其他是从属这一目的，是附带的。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8月07日 01:23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如果先自己没摆平，也没有后招，会被别人打死。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8月07日 01:27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即使没有打死，真正的高手看到你，会笑话和看轻。//@minovivo:如果先自己没摆平，也没有后招，会被别人打死。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8月07日 01:37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面对直接的假，祭出真这个法宝，就是完全的逆义了，天下无敌。但敌人也狡猾，也会进化，它经常不会是全假，虚虚实实半真半假，于是需要更精细更强劲更有针对性的话语策略，所以产生了反向论述和逆义叙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8月07日 01:50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回复@恶趣空见的断末魔:你这是鲍德里亚们哲学说的拟真、超真了，我对它进行了重定义。 //@恶趣空见的断末魔:回复@剁椒秋鱼:比如说《爸爸去哪儿》这个节目，每一集要拍了总计数千小时的素材，然后经过精心剪辑成一段九十分钟的视频。它明明完全是人为的产物，我们反而觉得它体现了日常生活，因为我们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8月07日 01:51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而把黑支、辱豚作为主要目的，也不怎么谈驱蝗（那就意味着把一些在欧美日的带路党自己也灭了），甚至有的人会号称强烈支持支匪狠操豚豚，虽然我觉得他们也不是认真的，但我自己，我理解的光暴不这样讲。//@minovivo: 回复@5236822675_841:我已经讲过，首要的教义是反X，其他从属这一目的，是附带的。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8月07日 01:59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带路党有些人很有趣，辱X黑X效果显著强劲，看看好了，注意提高自己的辨别力，知道真义、真知、真正的位置在哪里，不宜入戏太深，否则久假不归，忘了真正的目的和归属是什么了。 //@minovivo:而把黑支、辱豚作为主要目的，也不怎么谈驱蝗（那就意味着把一些在欧美日的带路党自己也灭了），甚至有的人会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8月07日 02:04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5236822675_841:我已经讲过，首要的教义是反X，其他从属这一目的，是附带的。而带路把黑支、辱豚作为主要目的，也不怎么谈驱蝗（那就意味着把一些在欧美日的带路党自己也灭了），甚至有的人会号称强烈支持支匪狠操豚豚，虽然我觉得他们也不是认真的，但我自己，我理解的光暴极少这样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8月07日 02:04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带路党有些人很有趣，辱X黑X效果显著强劲，看看好了，注意提高自己的辨别力，知道真义、真知、真正的位置在哪里，不宜入戏太深，否则久假不归，忘了真正的目的和归属是什么了。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8月07日 02:06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先就这样吧，中间断了，后续的论述不是很好，感觉有点连不起来。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8月07日 02:16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逆义叙事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8月07日 02:25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逆义叙事有时我也会故意表达一些，但我写的最多的是什么呢，当然是正论。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8月07日 02:28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这要参照右狗、光暴、带路三派经常发表的诸多"奇谈怪论"，否则不知道具体说的是什么。 //@戈雅goya:结合事件好好研读体会，一时无法充分消化。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8月07日 10:23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这个蛋蛋真够sb的。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8月07日 10:57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蘇格拉莫底:这个低智虫子还和我飙脏话，难道不知道我是骂人的祖师爷？这个sb，跟以前那个日天巨人（现在好像叫弹弓子之类）比较类似，段子手，逗乐可以，读书少，正儿八经要讨论点什么是上不了台面的。 //@蘇格拉莫底:說得跟自己的逼有多大嘬勁兒一樣。你倒是能裹誰啊？！//@minovivo: 这个蛋蛋真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8月07日 11:17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low逼，滚远点。//@关木旦0110: 我操你妈逼，玩你闺女，秤砣你爹，也没看见你上井冈山，吹什么你妈的大傻逼啊！操你妈，在我这耍流氓，操死你！//@minovivo:回复@蘇格拉莫底:</w:t>
      </w:r>
      <w:r w:rsidRPr="00993243">
        <w:rPr>
          <w:rFonts w:hAnsi="宋体" w:cs="宋体"/>
        </w:rPr>
        <w:lastRenderedPageBreak/>
        <w:t>这个低智虫子还和我飙脏话，难道不知道我是骂人的祖师爷？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8月07日 11:32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匪髸取得政权，是俄爹武装支持下的暴力席卷和劫持，而不是像支匪宣扬的那样，人民（豚民）选择了党。既然是选择，土匪敢搞自由选举吗？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8月07日 11:58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全球资本主义体制下，支那的廉价劳动力、恶劣的人权、大量开采的资源、被污染的环境等与欧美日的高精尖技术、廉价生活成本等也形成了完美的嵌套，而只有在毒裁专制下，它才是可能的，在不远的将来继续的。同时，因为支那体量过于庞大，如果文明世界真的要讨伐，付出的代价远远大于越南、伊拉克、阿富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8月08日 18:41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蔡国强这个sb搞的艺术？ //@刑天壬波切:人类历史最大的行为艺术就是战争，故提防他们是绝对有道理的。 //@说不可说可说: 到底是艺术创造雾霾，还是雾霾创造艺术？为艺术故，无需环保！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8月08日 21:05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入侵好了，这世界无聊死，期盼第三次世界大战或新冷战。//@福建郑开明: //@凸凸凸言希://@七月果树: 呼呼 //@迈阿密omiamioo: //@威廉洛八世: 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8月08日 21:17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上次看了affect3D的片子，觉得厉害，以后AV其实不用真人演出的，用虚拟3D人物，你想把她造型成什么样都可以。丰乳肥臀细腰，大长腿，超级雄伟的jj，全没问题，其实只是程序里的几个参数而已。//@世界是他们的51://@Abracadabra-Orz-3: 擦 //@艾德梦糖泰思://@紫竹抽水:@Abracadabra-Orz-3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8月08日 21:29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回复@符滕堡公爵:那个不行，girlfriend，官方网站找介绍。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8月08日 22:52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真是信口放屁，乌克兰恰恰是没什么能源。我以前讲过，乌克兰没有石油天然气这些能源是由其地质条件决定了的，它以前属于古特提斯海洋（Tethys）的一部分，海洋不生长茂盛的蕨类植物等，于是就不会有大量炭质沉积。 //@夜郎国外长:转发微博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8月08日 22:58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【杂文家王若谷：无知、超级愚蠢，还自以为是，信口开河，一边凉快去～ (2分钟前)】--真是一个恬不知耻的蠢货，还把我拉黑，你随便查资料，看看哪里说乌克兰天然气资源丰富了。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8月08日 23:12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乌克兰大部分领土属于古黑海的大陆架，盐渍地带，所以以前长草不怎么长树，游牧民族就在这些地方叱咤风云，蒙古人，后来的哥萨克之类，二战时希特勒猛攻斯大林格勒，一个原因就是要打到里海边上的巴库抢石油，而乌克兰这一带没啥石油的，这些无知蠢货，地质、地理、历史不明，时政怎么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8月08日 23:30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回复@网走慕情:别傻逼了，开采出来才算的，你把地球挖个洞，地核的热能更是源源不断，但你挖试试？至于所谓的11亿吨石油储量，你算下够支那用几年？ //@网走慕情:以下是俄新社2007年的报道，请点评下 //@minovivo:真是信口放屁，乌克兰恰恰是没什么能源。我以前讲过，乌克兰没有石油天然气这些能源是由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8月08日 23:39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海湾国家富，人家是随便打个洞，石油源源不断向出来喷的，装在石油船上运走就行了，大把大把的美金欧元拿来，数钱数到手抽筋。能源嘛，主要是太阳上来的，只要成本足够低廉，为什么都不直接用太阳能呢，干嘛绕到石油啊天然气那里去？ //@minovivo:回复@网走慕情:别傻逼了，开采出来才算的，你把地球挖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8月08日 23:48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操你妈的傻逼，智商这么低就不要来现了，我说了乌克兰绝对没有天然气、石油了？没有和少完全是两个概念。地质演变复杂，地壳是不断漂移的，更不用说液态气态的石油天然气储藏层了。黑海里海本来是海洋，你知道高加索山脉又怎么来的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8月09日 01:11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回复@heibao1:sb，随便举例而已，你以为我在微博瞎侃还要查书？ //@heibao1:哦，乌克兰原来没大量的蕨类植物，不会有大量碳质沉积呀，那请问乌克兰的煤炭储量是世界第几呀？！ 最好笑的就这样自己无知却说别人无知的主儿了，查查煤炭主要是古代啥植物遗体演变来的不费劲吧 //@minovivo:真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8月09日 01:17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回复@heibao1:你还有脸鄙视我的智力和知识面，你们支那猪猡有几个好意思在我面前提这个？ //@heibao1:回复@minovivo:您能别把您的专用称谓随便扣别人头上吗？ 您这样无知的货色居然还好意思说别人无知呀 SB呀的？ 稍微 要 点 碧莲好不？ 您成年人吧？知道说话做事要负责不？ 错了就认错，还以什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8月09日 01:23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回复@heibao1:猪猡你说说蕨类植物是重要的成化石燃料植物有啥不对？ //@heibao1:回复@minovivo:我正确的指出了您的无知与下作，当然有资格BS你的智力与知识面了！ 不服 ，比比了，哈哈 说我们是支那猪猡 不知道令堂是被哪国友人帮忙串了种 下的你呀？ 说说呗！ 无知不要紧，数典忘祖的无耻，不可容忍！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8月09日 02:12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heibao1:世界第7的煤炭储量了不起？我说的高加索山脉形成和巴库油田等白瞎了？乌克兰绝大部分属于古海洋大陆架，但东部与俄罗斯接界的地带又靠近阿尔卑斯-高加索造山运动的褶皱带，海陆变迁，所有才有巴库油田、顿巴斯煤田这些。 //@heibao1:咱现不说乌克兰古代如果缺蕨类植物，怎么会形成现在世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8月09日 02:19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heibao1:我说的是【蕨类植物等】，作为炭质沉积临时想出来的例子，我哪里说"石油主要是古代蕨类植物变的"？又在哪里说"石油……需要古代陆地环境【才能】生产"？你智商这么低，阅读基本功都没有，随口编我的话，你要点碧莲吗？ (30秒前)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8月09日 02:27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回复@heibao1:sb，蕨类植物只是炭质沉积的一个例子，你没看见【等】？你倒说说油田哪里来的，如果【只】依赖海洋动物和藻类等，会有那么大的储藏量？非生物成油理论得到了多少人的公认？ //@heibao1:回复@minovivo: 世界第7煤炭储量不是了不起，而是说明乌克兰远古时代不是像你忽悠的那样缺少蕨类植物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8月09日 02:47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回复@heibao1:真是2B，Tethys Ocean是很大，所以不同地区各有特点，但乌克兰主体板块恰恰是长期比较稳定的。 //@heibao1:回复@minovivo:你还推论啥呀？能不能别忽悠些你不懂的名词呀，看过Tethys Ocean的范围吗？！现在中东产油区以及里海产油区全在里面 知道不？ 找个Tethys Ocean的图看看再出来忽悠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8月09日 02:51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回复@heibao1:你把我前面说的阿尔卑斯-高加索造山运动皱褶带给吃了？你查查乌克兰的主要煤炭产区在哪里？ //@heibao1:回复@minovivo: 2B这次还是留给您自己吧 乌克兰主体板块稳定，按您的说法又缺乏蕨类植物，那请问那么多煤炭储量是怎么来的呀？ 您拉出来的吗？！ //@minovivo:回复@heibao1:sb</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8月09日 03:29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回复@heibao1:你真是无知，波斯湾是阿拉伯板块与欧亚板块碰撞的地带，阿拉伯板块俯冲，所以形成了扎格罗斯山山系与伊朗高原，这你都不知道？ //@heibao1:回复@minovivo:波斯湾怎么说？ 也是造山褶皱？！ 乌克兰主要煤炭产区在不在特提斯洋范围内呀？！ //@minovivo:回复@heibao1:sb，蕨类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8月09日 03:40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回复@heibao1:傻逼，皱褶带意味着附近有比较大的海陆变迁，植物等被埋在地下沉积才会形成化石燃料，但这也不是必然的，可能需要其他条件，你给我看山有什么意义，山经常是被顶上来的，怎么埋在下面沉积？ //@heibao1:回复@minovivo:哈哈 装看不到我发的褶皱带的图是吧 南边怎么说呀？ 哪里的原油储量可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8月09日 03:43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傻逼得多无知，给你V大爷看地图，我眼睛闭着也知道世界各地的地形大概是怎样。 //@minovivo:回复@heibao1:傻逼，皱褶带意味着附近有比较大的海陆变迁，植物等被埋在地下沉积才会形成化石燃料，但这也不是必然的，可能需要其他条件，你给我看山有什么意义，山经常是被顶上来的，怎么埋在下面沉积？ //@h</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8月09日 04:10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heibao1:你他妈真是个无知的大傻逼，地球形成45亿年了，地形屡有变迁，你现在看去平整的地方，比如中欧，那里实际上曾有海洋的，我提到高加索地区，只是说这附近有剧烈的地形变化，但矿石燃料具体埋在哪里，离中心地带100公里，200公里，是不确定的，你看看海湾产油区有多大范围？ //@heibao1:回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8月09日 04:13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回复@heibao1:再操一次你妈。你说你知道些什么，除了我说一个名词你赶紧去搜索？ //@heibao1:闭着眼睛也知道世界各地的地形是怎么样的 怎么还会把顿巴斯煤矿和褶皱带联系在一起呀？ 怎么还会说什么由于乌克兰原来处于特提斯洋 所以不具备生成 石油天然气的条件呀？！无知到你这程度还装B 呵呵 你说你搞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8月09日 04:33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真是操你妈，可能连古特提斯洋都没听说过，网上搜出这么拙劣的一张图出来蒙混。我好歹还给出解释了，你这个猪猡纠缠半天却连半点说法都没有。 //@heibao1:知道地球形成45亿年，地形屡有变化，还会说出什么因为乌克兰原来处于特提斯洋，所以缺乏蕨类植物，所以不具备石油天然气生成条件这样一段里那么多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8月09日 05:21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回复@pampaa:我无聊就陪这个傻逼玩会呗，跟着我的指引不断去百度、Google可真够这个2b忙活的。 //@pampaa:这个人太恶心了。自己无知还在那里显摆，而且又要加上几个佯作高明</w:t>
      </w:r>
      <w:r w:rsidRPr="00993243">
        <w:rPr>
          <w:rFonts w:hAnsi="宋体" w:cs="宋体"/>
        </w:rPr>
        <w:lastRenderedPageBreak/>
        <w:t>的笑脸表情，真是恬不知耻。 //@minovivo:真是操你妈，可能连古特提斯洋都没听说过，网上搜出这么拙劣的一张图出来蒙混。我好歹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8月09日 05:55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pampaa:什么特提斯海洋，蕨类植物，阿尔卑斯造山运动，我是凭记忆随口说的，这些傻逼倒是拼了老命去Google、百度证明我说错了，我倒的确先前不知道顿巴斯有大的煤矿，可也并非无法辩护，它离高加索皱褶带不太远，乌克兰主体的地质是逾10亿年的结晶状岩石，上面盖了层薄土，又变动不大，是很难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8月09日 06:10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满足形成化石燃料的条件的。虽然苏联人提出了石油的非生物生成理论，但在学界争论很大，并未得到充分承认，通常还是认为它们是通过我们目前不是很清楚的过程由生物体演变而来的。 //@minovivo:回复@pampaa:什么特提斯海洋，蕨类植物，阿尔卑斯造山运动，我是凭记忆随口说的，这些傻逼倒是拼了老命去Goo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8月09日 14:41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傻逼信口胡说，叔本华对印度哲学的了解并不深入，靠的是翻译成拉丁文的婆罗门经典《奥义书》等，而这个拉丁文版又是从波斯文译本翻译的，他那个年代连唯识宗的文献可能都看不到，怎么靠其建立起自己的哲学大厦？ //@刑天壬波切:博主装疯卖傻实在无趣，我佛慈悲赶紧让他涅槃吧。 //@冥界的玫瑰: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8月09日 14:55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叔本华不怎么理会圣经的，但他对西方文化浸淫极深，按照他自己的说法，他是在柏拉图、康德、奥义书的基础上形成了自己的学说。 //@刑天壬波切:西哲的根在圣经或者说是希腊文化，扯到佛陀身上简直是强盗行径。 //@minovivo: 这傻逼信口胡说，叔本华对印度哲学的了解并不深入，靠的是翻译成拉丁文的婆罗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8月09日 15:32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房产市场在支那有特殊的作用，就是超级抽钱机器，加上税收、通货膨胀，你辛辛苦苦三十年，又都送给中共的畜生了。 (20秒前)//@李继锋: 最害怕的是再次"国有化"运动，一切又将化为乌有。//@史璞: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8月09日 15:36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你妈逼，你市没要求韩正、杨雄等在官网公开财产信息，接受公众监督吗？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8月10日 00:36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还可以，上海发布没删这条回复。 //@minovivo:你妈逼，你市没要求韩正、杨雄等在官网公</w:t>
      </w:r>
      <w:r w:rsidRPr="00993243">
        <w:rPr>
          <w:rFonts w:hAnsi="宋体" w:cs="宋体"/>
        </w:rPr>
        <w:lastRenderedPageBreak/>
        <w:t>开财产信息，接受公众监督吗？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8月10日 00:46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回复@我才是河蟹魔王:我猜测不是这样，上海这边政府机构做事通常不会胡来，比较守规矩（当然不少规矩在髸党治下就是恶政），所以不玻璃心，你骂就骂呗，能把我怎么样？ (40秒前)//@minovivo: 还可以，上海发布没删这条回复。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8月10日 00:55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没见过世面的小地方的sb交警，无法无天的本地县委，自我感觉良好、高高在上的北京国字号大爷，这些才是真脆弱。 //@minovivo:回复@我才是河蟹魔王:我猜测不是这样，上海这边政府机构做事通常不会胡来，比较守规矩（当然不少规矩在髸党治下就是恶政），所以不玻璃心，你骂就骂呗，能把我怎么样？ (40秒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8月10日 01:02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删帖会出什么乱子？能直接管理上海发布这种账号的，不会是底层，宣传部门中高级，起码他们要审阅。 //@我才是河蟹魔王:那就是上海这种大的城市，体制纵深大，留下来管理微薄的都是些苦逼公务员，后台没关系，少了自由裁量权，瞎搞出乱子没人靠。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8月10日 01:12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回复@我才是河蟹魔王:这么一个帐号，一天发布不了几条消息，评论也不算多，不会还搞个人专门管理评论的，我骂上海发布不是一次两次了，我记得他们以前也不删的。 //@我才是河蟹魔王:发布、审查是一波人，管理评论应该是低层人员。 //@minovivo:删帖会出什么乱子？能直接管理上海发布这种账号的，不会是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8月10日 01:35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http://weibo.com/2539961154/ykmwKDIyg 看这个帖子，特别"反动的"，比如打倒XX党，肯定删了，有些能勉强忍受的，他们不删。 (20秒前) //@minovivo:这么一个帐号，一天发布不了几条消息，评论也不算多，不会还搞个人专门管理评论的，我骂上海发布不是一次两次了，我记得他们以前也不删的。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8月10日 02:50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这个账号快废了，信用分只有60多，跟帖评论无法转为主帖等。清空做备用号，先使用@mimovivo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8月10日 05:54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名字换了，@sukivivo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8月10日 05:55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这个账号快废了，信用分只有60多，跟帖评论无法转为主帖等。清空做备用号，先使用@sukivivo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8月17日 21:57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@sukivivo 的账号被灭了，我猜可能是李佳佳的野汉子下的辣手。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8月17日 22:13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不是这个原因吧，我其实在这篇长微博里没说啥，但李母猪跟渣浪关系密切。 //@凸凸凸言希:安全焦虑压倒审美 //@ZEROMIEZHI-1: 艹 //@flygy灭辛狼: 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8月17日 22:30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http://t.cn/RPH0gY1 这个李母猪真是举报狂人，查到的记录是1089条。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8月17日 23:15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马云，我能操你妈吗，为什么我从没打开过支付宝却这么耗电，还偷跑流量。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8月18日 02:34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这跟平台没关系，而是这些支那猪猡的软件设计思想很流氓，开莫名其妙的后台进程，我本来用autostarts禁止了淘宝和支付宝的各种事件响应启动，它会偷偷全部打开，也不知道在干什么。//@深水夜奔IV: 苹果大法好。退卓保平安。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8月18日 03:04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马云，你妈继续被操。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8月18日 13:48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贱婊以前没注意过，写了一篇芮肛门的烂文，被很多傻逼转，我才稍有印象，觉得气味不对，所以这次央视吃屎20多分钟的帖子我才恶评（注意还是被傻逼当做正面的帖子推到我面前），就这么个比喻性的评论，还被连续举报，打开记录一个，母豚举报曾1000多次，真惊到我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8月18日 14:22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实际上我可以把它删了，因为极少手机上用，也可以"冰冻"，我不怕耗电，我的电池容量很大，有备用电池，充电宝，家里办公室两条充电器线，不怕耗流量，通常都连着WiFi，不担心内存不足（3g，我台式电脑才4g）或CPU算力不足（四核，优于台式机）。我决定暂时留</w:t>
      </w:r>
      <w:r w:rsidRPr="00993243">
        <w:rPr>
          <w:rFonts w:hAnsi="宋体" w:cs="宋体"/>
        </w:rPr>
        <w:lastRenderedPageBreak/>
        <w:t>着不删，只为了想起来就操几次马云他妈。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8月18日 18:17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这傻逼智商越来越低了。//@健康第七季://@文止戈:赵楚张雪忠并不浅薄，事发于微忽之际，他们早已预料到各种可能。观时察务，各有依凭；看法不同，可以商榷，还望哲农兄对自由主义同道，保持起码的尊重。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8月18日 18:34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赶紧滚远点。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8月18日 18:49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练好游泳，打算以后抱着个篮球游到金门去。 //@秋橘糖: //@威廉洛八世: //@Ragingviggo:厉害，那么多水雷 //@sumivivo: //@凸凸凸言希: //@sonicblue_nju2: 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8月18日 20:55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雨越下越大了，还没伞。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8月18日 21:14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红二代，官二代，富二代怎么摧毁，我觉得毒品是很好的解决方案，所以我坚决反对北京警方打击拘捕吸毒人员，相反，应该在全社会宣传推广吸毒，尤其在公务员、警察、军队当中。 //@用兵如神张召忠:北京群众好牛逼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8月18日 21:19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iPhone 6。 //@芻貓:索尼大法好！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8月18日 22:09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回复@月国打糕:看过天气预报，记得办公室有伞，结果没有，是都带回家了。 //@月国打糕:这雨会下到明天7点。有个Accuweather APP是逐小时预报天气的，经过三年不停的升级，越来越靠谱了。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8月18日 23:30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雨中的路灯/孤独地/等待挂在它上面的/头颅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8月19日 00:46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这诗太娘娘腔了，还是我的等待挂头颅威武。 //@像猪一样活吧:转发微博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8月19日 02:03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这低智毛虫还真把自己当号人物，我网上的脾气，派头够大了，但从不会说"你竟敢教训我"这种话，任何人都可以教训我，骂我，但要防止我的反噬。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8月19日 02:06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石讷这低智毛虫还真把自己当号人物，我网上的脾气，派头够大了，但从不会说"你竟敢教训我"这种话，任何人都可以教训我，骂我，但要防止我的反噬。 /@5236_841:你个贱骨头就该被羞辱 //@石讷shine:你这个杂种，竟敢教训我？//@5236_841: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8月19日 02:11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回复@5236_841:这些傻逼平时嘴里叫嚷着自由，平等，民主，但稍一撩拨，意识深处那些专制，等级观念，低贱，都淋漓尽致展现出来了。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8月19日 02:18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教训一个人，骂一个人，只需要情绪与一点点冲动就行了，根本不需要胆量与资格，没什么敢不敢的问题，但骂，教训而得理，确实需要智商和学识等。//@sumivivo:回复@5236_841:这些傻逼平时嘴里叫嚷着自由，平等，民主，但稍一撩拨，意识深处那些专制，等级观念，低贱，都淋漓尽致展现出来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8月19日 12:11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我认为韩寒不会开骂，因为他现在属于影坛了，不是文坛，几亿票房收入，心情好着呢，没兴趣跳进曾经深陷的泥坑。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8月19日 12:42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韩寒不全然是这样，别忘了他曾经和方舟子等的大战，但当时会纠缠，是因为志气未平，我这么有名，我这么正义/公知，我的钱却这么少，我还要靠写作挣女儿的奶粉钱呢，你不能毁了我。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8月19日 12:55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郭敬明，这种赤裸裸的商人面对同样的危机是心平的，抄袭，法院都判决了，也是波澜不惊，一，这是投机应冒的风险，二，更洞悉粉丝文化，年轻的无脑粉丝不会为抄袭而抛弃偶像，三，支国的灾难，丑闻太多，公众没有记忆，所以一开始就装作若无其事的样子，果然也混过去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8月19日 13:11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郭这种从宜宾（？）来大上海捞世界的身残之辈应该本来对世界没有太多期许，但实际上他得到的总比自己期望的还要多得多，同时，他一开始就是商人的头脑，所以不论出于心态还是商业策略，他能谈定对待抄袭指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8月19日 13:31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而韩寒，青春期的叛逆，被媒体吹胀了的野心和欲望，小市民的精明，等，是混合在一起的，他以前也许还有失落，如对少年天才、最重要公知大规模的"恶意"攻击，名望与财富的不匹配（特别总是存在着与郭敬明的比较），现在一部几亿票房的电影，可以帮他填平心理上的这个大坑，也助力完成他的人格塑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8月19日 13:49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回复@3路4路:sb，你新来的？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8月19日 13:59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青春期的荷尔蒙消退了，财富的欲壑暂时被填平，韩寒身上剩下的是什么，那就是上海的精明的小市民，一个有女儿的中年男，一个影视圈的新大腕。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8月19日 14:06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回复@红不让:嗯，谢谢。 //@红不让:自贡 //@sumivivo:郭这种从宜宾（？）来大上海捞世界的身残之辈应该本来对世界没有太多期许，但实际上他得到的总比自己期望的还要多得多，同时，他一开始就是商人的头脑，所以不论出于心态还是商业策略，他能谈定对待抄袭指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8月19日 14:14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我这里提到上海，也不是全无意义的，上海的市民、新文化权贵跟北京的冯小刚东北的农民赵本山就会不大一样。有没有一个先前的范例，我一时也想不出来。 //@sumivivo:青春期的荷尔蒙消退了，财富的欲壑暂时被填平，韩寒身上剩下的是什么，那就是上海的精明的小市民，一个有女儿的中年男，一个影视圈的新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8月19日 14:30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现在我们重新思考，忘掉曾经的叛逆少年，一个精明小市民（王菲那样）、一个有女儿的中年男、一个影视新权贵，会不会、有多大可能因为穷酸文坛的攻击而发飙、亲自开骂？ //@sumivivo:我这里提到上海，也不是全无意义的，上海的市民、新文化权贵跟北京的冯小刚东北的农民赵本山就会不大一样。有没有一个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8月19日 14:40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文坛还是个人奋斗，作者比较被动，在整个文化权力结构里处于底层或者中层，但影视是大规模集体协作，在影坛/影视圈的文化权力结构里，导演居于食物链的顶层，对庞大的人财物</w:t>
      </w:r>
      <w:r w:rsidRPr="00993243">
        <w:rPr>
          <w:rFonts w:hAnsi="宋体" w:cs="宋体"/>
        </w:rPr>
        <w:lastRenderedPageBreak/>
        <w:t>有很大选择权、支配权，一个文人爬上超级票房导演这个层阶，是权力的极大提升。 //@sumivivo:现在我们重新思考，忘掉曾经的叛逆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8月19日 14:47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别的不说，韩寒现在想操任何女明星或者男明星是随便的啦，即使丑得像冯小刚一样，一身白癜风。 //@sumivivo:文坛还是个人奋斗，作者比较被动，在整个文化权力结构里处于底层或者中层，但影视是大规模集体协作，在影坛/影视圈的文化权力结构里，导演居于食物链的顶层，对庞大的人财物有很大选择权、支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8月19日 18:11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别的不说，韩寒现在作为6亿票房导演想操任何女明星或者男明星是随便的啦，即使丑得像冯小刚一样，一身白癜风。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8月19日 18:23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下午工作忙，没时间展开或后续了。 //@Juntoos:嘿嘿，知道会有长的出来。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8月19日 20:08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这就是被高瑜泄密的819讲话。都这么快出书了，泄什么密？ //@老卡列宁001:不错。集中起来看看包子有多土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8月19日 20:12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人生快意之事莫过于吃喝嫖赌抽。 //@LVLVLVLV花生大少: //@michaelchen31: 最危害的是入党，这是迈向严重犯罪的开始。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8月19日 20:21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酒足饭饱之后，小赌几把，赢些钱，点个美女，抽几口增强性欲，然后猛干，共产党员的崇高理想也不过如此。 //@sumivivo:人生快意之事莫过于吃喝嫖赌抽。 //@LVLVLVLV花生大少: //@michaelchen31: 最危害的是入党，这是迈向严重犯罪的开始。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8月19日 21:42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妹子要紧。 //@前夜杀手:嗯，我准备帮V师整理呢，后来有个妹子找我聊天。 //@sumivivo:下午工作忙，没时间展开或后续了。 //@Juntoos:嘿嘿，知道会有长的出来。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8月19日 22:12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猪共就是这种审美。 //@蘇格拉莫底:丑爆。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8月20日 00:15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没啥矛盾吧，就像自由主义者可以谴责别人吸毒，自杀一样。道德评判不需要将一种逻辑推至极限。//@yukiism:a和b是两种女权主义者吧，重合度不高……要是把天涯那些也算上……当我没说//@tertio:她们只是在传播自己的道德观，而不是像她们想象的那样重新赋予女性某种被剥夺的权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8月20日 00:32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这里的可议之处在于论者认为代孕是对自由处置身体权的滥用，是对女性的物化，工具化和贬低，但比如当妓女则不是或贬低的程度轻，我认为不能轻率地下这么一个结论。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8月20日 00:54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抗争这个词不好，首先把自己搁在一个比较低的、受奴役和压制的地位，斗争，战斗？ //@八月十七战鞑靼:没看，是不是要跟吴法天合流了？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8月20日 02:23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智商也挺令人怀疑的，什么都是转移话题，新闻、社会热点、网络舆论的基本特征就是它的话题是不断转移的，此起彼伏，甚至连支髸都会丧失议题的主导权和诱导能力，遑论根本不掌握话语平台的屁民，有些话题是你关心的，也认为重要的，但并意味着大多数人会跟着你想，网络话题的鸡毛化，不仅支那如此，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8月20日 02:31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举世皆然，不过支那也许严重些，严肃的、重大的、敏感的议题根本不让碰，用各种技术手段压制和消灭，普通人自然容易避开、妥协，但生活既然已经如此苦闷，网上还不找各种乐子消遣，自我麻醉？娱乐八卦，明星丑闻，这些最好了，而媒体，就是职业喂饲你各种垃圾新闻，搔你的痒痒肉的，至于会不会成功，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8月20日 02:32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需要碰运气。 //@5241327193_301:#2017，自由中国！#必须痛打 //@libdem2世:韩小骗为极权张目，诋毁国人，对韩小骗应该痛打，除恶务尽。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8月20日 02:42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韩寒电影大卖，风头正健，炒冷饭抛出一篇他的负面报道与评论，是标准的市场化媒体的操作手法，借热点人物热点事件抢眼球呗，澎湃新闻也趁热做了一篇采访，是捧场的，内容比较正面，一南一北，一正一反，正好互补成一个完整的舆论场媒体场，诗人物有争议，整体上说，媒体下一次又有饭吃了，可以无限地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8月20日 02:43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使人物有争议，整体上说，媒体下一次又有饭吃了，可以无限地争议、吵闹。 //@sumivivo:韩寒电影大卖，风头正健，炒冷饭抛出一篇他的负面报道与评论，是标准的市场化媒体的操作手法，借热点人物热点事件抢眼球呗，澎湃新闻也趁热做了一篇采访，是捧场的，内容比较正面，一南一北，一正一反，正好互补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8月20日 11:27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今年就没怎么感到夏天的气息。 //@Konchok_Lhamo:80年，我还在前世呢~~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8月20日 11:29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工人兄弟觉悟高。 //@竹羊羊:意思是宁愿花钱嫖娼，不愿攒钱买房。。。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8月20日 19:10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Rain sparks deadly Japan landslides http://t.cn/RPEtAUf</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8月20日 20:43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罢工时还干活就是工贼啊，该打。 //@youjiti:那这就死妈了 //@傅蔚冈: 之前北仑各个堆场被堵，由于效果不是太明显，导致今天上午所有罢工司机在进港路（集卡车较多路段）集合，遇到还在运营的集卡车就拦下，并砸车打人。#自己罢工也就罢了居然反对其他人干活#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8月20日 20:50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回复@youjiti:傻逼，滚，斩。 //@youjiti:回复@sumivivo:你罢工，凭啥要求别人也罢工？而且还用武力，这就该死妈！ //@youjiti:那这就死妈了 //@傅蔚冈: 之前北仑各个堆场被堵，由于效果不是太明显，导致今天上午所有罢工司机在进港路（集卡车较多路段）集合，遇到还在运营的集卡车就拦下，并砸车打人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8月21日 00:02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回复@贝带劲永远不正经:指的英文版吧。 //@贝带劲永远不正经:沒有吧，剛用APP試過，牆內正常 //@sumivivo: //@Hentai電磁砲: //@F-idle:喜看微软跪着死 //@诛心学家:已经断断续续时灵时不灵很久了… //@d1018:…等等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8月21日 00:15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私人社交网站Nextdoor兴起 Facebook遭挑战 http://t.cn/RPncUha</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8月21日 00:31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回复@月国打糕:我想注册一个，发现需要美国邮政编码之类。 //@月国打糕:"已经有4万个</w:t>
      </w:r>
      <w:r w:rsidRPr="00993243">
        <w:rPr>
          <w:rFonts w:hAnsi="宋体" w:cs="宋体"/>
        </w:rPr>
        <w:lastRenderedPageBreak/>
        <w:t>社区使用Nextdoor，占美国社区的1/4。"美国一共才16万社区呀这个社区定义够大的。我回去查查我们那有没有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8月21日 15:53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三胖把自己的基因给母猪贡献一些不就行了，子孙三代都肥头大耳。 //@螳臂挡坦:小日过的多滋润啊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8月21日 19:14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可以提前收10年20年后的税啊，反正那时候的政权又不是共产党的了。//@青头郎:转发微博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8月21日 20:51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这种举报1000多次的举报婊还有脸谈哈耶克和极权。//@螳臂挡坦:大部分应是当政后才变最坏的吧 //@胖子天佑:这是规律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8月22日 02:31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知足吧，别再抱怨你的男人jj小了。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8月22日 11:21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所以男人进化到现在这种状况也挺不容易的。//@李颖_2012:据说人类的JJ是所有猿类中最大的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8月22日 12:16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真是刁民，应该感谢党和政府没把你们淹死的厚恩大德。 //@筱彤雯璐二世:转发微博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8月22日 13:41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邓这种支那下贱猪猡先把数亿人全部打进地狱十八层，撑不下去了，放一条路让你逃到地狱第十层，也他妈算救世主？//@利比亚之路:联合国已经沦为经济利益的婊子！//@類匪通误:匪帮造成的苦难多重你造吗？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8月22日 16:27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这些，还有刁猪大等，我以为都可以统称为支那猪猡。 //@sumivivo: //@洎泯油注:  //@白东平0720: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8月22日 16:31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 xml:space="preserve">支那红猪猡。 //@sumivivo:这些，还有刁猪大等，我以为都可以统称为支那猪猡。 //@sumivivo: //@洎泯油注:  //@白东平0720: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8月22日 16:35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邓shopping这种支那红猪猡先把数亿人全部打进地狱十八层，撑不下去了，放一条路让你逃到地狱第十层，也他妈算救世主？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8月22日 16:39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红教魔徒，个个畜生，个个猪狗不如，全部挂路灯没一个冤枉。 //@端木亦儿-:.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8月22日 16:43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广州一辆小车被铁路涵洞积水淹没 一家七口身亡 http://t.cn/RP3vd09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8月22日 16:45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广州警方通报称，今日上午9时许，接群众报警，称在白云区棠乐路京广铁路涵洞有一辆小车被水淹没。经现场勘查，小车上有7人(5个大人和2个小孩)，均无生命体征。法医初步检验，7名死者均符合溺水死亡特征。】 //@挽魇有点疲惫:...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8月22日 16:45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广州警方通报称，今日上午9时许，接群众报警，称在白云区棠乐路京广铁路涵洞有一辆小车被水淹没。经现场勘查，小车上有7人(5个大人和2个小孩)，均无生命体征。法医初步检验，7名死者均符合溺水死亡特征。 http://t.cn/RP3vd09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8月22日 16:52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这等于是掉河里了，不识路况，以为积水跟正常路面一样不深，想硬闯过去，结果是深坑，而且慌乱中打不开车窗。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8月22日 17:16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邓shopping唯一做对了的事情，就是1997年2月份就把自己死了，所以没机会去香港土地上去侮辱香港。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8月22日 17:45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支共的统治本来也许只能维持40年，1980年代末期就会崩溃瓦解，但因为邓屠这个伟大的共产主义战士，延命至今，逾65年，而且目前看不到终结的明显迹象。他对国人的祸害一点都不输于毛魔。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8月22日 17:52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您好，您被其他用户举报涉嫌违规。根据《微博社区管理规定(试行)》，您于2014-08-22 17:16:58发表的微博"邓shopping唯一做对了的事情..."已被设置为不适宜对外公开。查看帮助：http://t.cn/8sJblLh</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8月22日 18:03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回复@又见木其:保证红小猪有文工团女歌唱家操。 //@又见木其:毛畜是各种作。自邓屠起是各种续命。贝勒格格把所有续命动作称为改革不奇怪，有同学不拿自己当外人很奇怪。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8月22日 19:36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赵士林这傻逼舔菊也不照剧本演，小心被灌一嘴马粪，邓屠的政治图景里从来没有普世价值、公民权利、自由民主法治宪政这些，他一生的"主要成就"就是坚决反对/镇压此类资产阶级自由化思想和行动。 //@阿三老卢:赵老湿犀利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8月22日 20:06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回复@又见木其:. //@又见木其:邓屠有何政治遗产？除了总射击师重头戏，就是各种向毛畜致敬。用83严打向镇反致敬，用反自由化向反右致敬，用废立胡赵向废立刘林致敬。 //@sumivivo:赵士林这傻逼舔菊也不照剧本演，小心被灌一嘴马粪，邓屠的政治图景里从来没有普世价值、公民权利、自由民主法治宪政这些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8月22日 21:12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这就是邓屠夫的得意之作了。//@一品泥人://@黎津平: 大家看看，反思下，文章链接 http://t.cn/8FwFLxh</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8月22日 21:54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日本人应该策划，支持西伯利亚独立，或者干脆占领算了，俄猪百年后依然打不过日本太君。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8月22日 22:04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这头四川猪猡死了连尸体都不敢留，作孽太多，怕被挫骨扬灰。//@八月十七战鞑靼:"同胞"这词用的不好。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8月22日 22:12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洪洞县里无好人，红教魔徒，尤其位高权重者，皆为蛊中之王，莫不罪大恶极。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8月22日 22:42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这些红虫党徒，非愚即诈，加入黑帮分赃体系，共同打造了牢不可破的集中营，盘剥欺压屠杀国人。由乎此，我对那些所谓退dang的虫子也是心存厌恶的，文革后成长起来的人，稍有智商和良知，就不会加入这种反人类组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8月22日 23:45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都是些穷人家的孩子，当畜生用。 //@五不搞大爷:这是新风景,前两年没有。婊子养的怕死了 //@南方天空在飘雪://@相思树下刻永远幸福:都快憋出抑郁症了，看到火车能不兴奋吗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8月23日 09:23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因为昨天评论邓屠，大清早就被家里人叫醒骂了一顿。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8月23日 09:28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回复@theVulgarMe:没有，可能是哪个亲属告诉他们的。 //@theVulgarMe:你加了他们微信啊，可以屏蔽的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8月23日 09:47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H.R.5379 - China Human Rights Protection Act of 2014 http://t.cn/RP1wGDT //@sumivivo: //@月見兎: //@愤怒的破事: //@忆迷悟三世:把大陆的所有媒体记者统统拉黑，让他们哪里都去不了 //@theVulgarMe:神奇的是中青报还上过民族主义者的"西奴榜"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8月23日 10:08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回复@扎治门特:别傻X了，我就当一个笑话讲的，我会在乎这些，我家人又不是不知道我在网上整天说些啥。 //@扎治门特:社交软件使用不当典型案例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8月23日 10:12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这倒不是，他们主要是担心我的安全，看来他们对髸党的认知比我悲观阴暗。 //@利比亚之路:V师的悲剧和我类似:家人脑残。。 //@现在开始失忆: //@大流5:这...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8月23日 10:20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毛邓时代过来的人，见识过更多土匪的残酷无耻，知道他们什么下流事都做得出来，所以让我少说话保平安，但我是屡教不改了，想说啥就说啥，说话的自由都没有保平安有什么意义？ //@sumivivo:这倒不是，他们主要是担心我的安全，看来他们对髸党的认知比我悲观阴暗。 //@利比亚之路:V师的悲剧和我类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8月23日 10:25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当然，也因为封闭，接受信息有限，存在认知不足的问题，但不是主要因素。 //@sumivivo:</w:t>
      </w:r>
      <w:r w:rsidRPr="00993243">
        <w:rPr>
          <w:rFonts w:hAnsi="宋体" w:cs="宋体"/>
        </w:rPr>
        <w:lastRenderedPageBreak/>
        <w:t>毛邓时代过来的人，见识过更多土匪的残酷无耻，知道他们什么下流事都做得出来，所以让我少说话保平安，但我是屡教不改了，想说啥就说啥，说话的自由都没有保平安有什么意义？ //@sumivivo:这倒不是，他们主要是担心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8月23日 10:49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中髸可以结交这个新朋友，行为方式很像亲兄弟，以弥补老朋友越来越少的遗憾。 //@古铁柴扉: //@无恶不做520: 也是洪秀权的太平军 //@ICE啤酒: 镇反？ //@冷酷的Noah:艹，怎么会有如此野蛮的行为？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8月23日 11:05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最后一根稻草V:现在你说毛是恶魔，除了共产党员和五毛狗，反对的不多，但如何评价邓，即使同在自由阵营里，也分歧很大。彻底否定土匪统治的合法性，屠夫这种新神也必须打倒踩一脚，你带我走上致富路，也要操你妈，谁给你资格带路了？ //@最后一根稻草V:V说过很多了，难道邓格外危险些？ //@sumivi</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8月23日 11:16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致富真的是别人、共产党带出来的？他妈的别搞笑了，发家致富、改善生活条件是人的自然倾向，道理应该反过来，民众的辛勤劳动令打劫的猪党富甲天下，一个忠诚的共产主义战士一查就是数亿贪污受贿，几十个通奸情妇。 //@sumivivo:回复@最后一根稻草V:现在你说毛是恶魔，除了共产党员和五毛狗，反对的不多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8月23日 11:33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但实际上即使你努力，也不见得能很大提高生活水平，人类数千数万年普遍生活在困顿当中，100余年来，技术进步，效率提高，主要仰赖的是欧美智慧和技术高地对全球的倒灌。 //@sumivivo:致富真的是别人、共产党带出来的？他妈的别搞笑了，发家致富、改善生活条件是人的自然倾向，道理应该反过来，民众的辛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8月23日 11:38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支那猪猡，不知感恩，用着美国人发明的互联网键盘反美，跪舔把自己圈在支那局域网里奴役洗脑的土匪，真是猪狗不如。 //@sumivivo:但实际上即使你努力，也不见得能很大提高生活水平，人类数千数万年普遍生活在困顿当中，100余年来，技术进步，效率提高，主要仰赖的是欧美智慧和技术高地对全球的倒灌。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8月23日 19:42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我的账号有各种奇怪症状再正常不过了，早被动过手脚。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8月27日 00:20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人月神话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8月27日 10:02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也没啥必要苛责。 //@渴望自由地呼吸:这家伙层次不高 //@sumivivo: 他攀附上大V之后自我阉割过一段时间，想做理中客，五月猪头、李承鹏、韩寒那样混吃混喝，名利双收，但党国不会忘了他的黑历史，留意上之后一翻旧账，罪大恶极，马上疯狂绞杀，自己也只能豁出去了。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8月27日 10:19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读过《现代操作系统》 http://t.cn/aRIYVO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8月27日 10:54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这本书烦琐，不算难读，算法导论和编译原理我暂时有点怯，计划先读Tanenbaum的《计算机网络》，还可以列入计划的有汇编语言和数据库。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8月27日 12:23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没发现明显的优点，吃内存比较猛。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8月27日 23:06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除了被屏蔽的ustream，还有其他好用的直播网站，软件，app吗？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8月28日 02:29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想读《计算机网络》 http://t.cn/zOGq3U4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8月28日 13:01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王石这种支那猪猡跟田小三这种支国妓女不是绝配吗，就像邓文迪这类东亚黄种妓女刚好配默多克这头白种老公猪，想操嫩逼，又没有薛白头的潇洒，就被贪财的手腕狡猾的妓女套牢，但也无所谓，钱这辈子肯定是花不完了，而嫩逼日起来的确爽歪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8月28日 13:21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王石，马云，马化腾，王健林等钱再多，也是支那猪猡，他们正因为是贱猪猡，钱才那么多的，腊肉，板凳，蛤蟆，包子，我眼里也是支那猪猡，且因为危害特别大，我会屡次强调支那猪猡这个称呼，像吴敬琏，贺卫方，李承鹏，韩寒等，我觉得也是支那猪猡，但对鲁迅，钱锺书是否可以如此命名，我略有犹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8月28日 13:26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因此什么罗锤子王自如之争，不过是猪猡打架而已，而围观的一群支那猴子很high。</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8月28日 13:39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什么打倒偶像之类太低级，我希望你的心是菩萨心肠，你的眼是上帝之眼（启动上帝视角），你的舌上沾满毒液和火药。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8月28日 15:00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chrome的策略就是以内存消耗换速度，用到用不到的代码、数据、堆栈都调到RAM里，这样执行起来快，免得不断读硬盘花费寻道时间等，现在机器通常都有4G内存，不会造成什么明显问题，就是只有2G内存，也问题不大，应该可以智能调整内存消耗量，而不是用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8月28日 15:12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但要注意chome每一个插件/扩展程序都要消耗不少内存，不管你当下有没有使用它，不常用的不要开，把它们停用。我在2G内存的时候就用过chrome，常开十几个窗口，感到运行也很流畅。 //@sukavivo:chrome的策略就是以内存消耗换速度，用到用不到的代码、数据、堆栈都调到RAM里，这样执行起来快，免得不断读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8月28日 15:17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内存现在有点小了。升级到8G，换固态硬盘做系统盘，应该很爽，CPU算力如今大多是过剩的。 //@贡邦宇03:我是2G的，不行。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8月28日 16:37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这里的道理不是与谁比较，而是规训和SM（施虐受虐）。 //@壬波切刑天:比射击？一年开五枪；比生存？一年野三天；比体质？吃不起牛肉；比装备？防弹背心买不起；比高科技？夜视镜买不起。就剩比队列和叠被子了。 //@五月花商社: 能叠成豆腐块，都是老棉花胎，质量差，你把美军的鸭绒被叠叠看，只能一团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8月28日 17:23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15*15怎么图示？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8月28日 17:30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还不如硬记呢。 //@符滕堡公爵:表示十位的红绿线画长些,个位还是各5条,一样的。不过这样还不如拿算式快 //@sukavivo:15*15怎么图示？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8月28日 17:36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通过@微盘 下载了@丙午投资 分享的"001_丰饶之海第一卷春雪.txt"，推荐给大家！ http://t.cn/RhvH82b</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8月28日 17:38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《春雪》有好几个译本，谁的好一些？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8月28日 20:31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诗琳通公主的前辈？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8月29日 19:11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妈的，乍看以为谁又在骂我呢？//@狗牙2013: //@CamLogic-闫炜:你怎么不明白呢罗老师。有一个人说屎不能吃，你即使证明了说这句话的人是个流氓，也并不能让屎就此变得能吃了。。。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8月29日 22:45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在豆瓣经常看到他的名字。//@LivingisanAdventure:转发微博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8月30日 02:53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我或许也有忧郁症，但天天在微博上操几次髸匪他妈之后，心情就快乐多了。我也不能先死，支匪一定要死在我前面，我要看着它死。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8月30日 03:00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单纯的抑郁很压抑，情绪没有出口，找个由头，把它改造成躁郁症好了，癫狂地忧郁着，一癫狂，一发疯，一怒火中烧，就忘记忧郁这档事了。 //@sukavivo:我或许也有忧郁症，但天天在微博上操几次髸匪他妈之后，心情就快乐多了。我也不能先死，支匪一定要死在我前面，我要看着它死。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8月30日 11:57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豆皮DouP相册下载器 http://t.cn/z8xgesA 昨天试着批量下载花瓣的图片，发现这个软件挺好用的，几千张图片一次拽下来。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8月30日 12:29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http://t.cn/RhZ9t8P 这些收集狂也挺吓人的，几万张各种图片，但这种形式大大优于此前看到好的图片下载到硬盘，采集便捷，整理方便，而且可以在别人的基础上不断优化，大规模群体协作中存在着进化算法。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8月30日 19:18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灾难太小，志愿者过剩，中产阶级、小资产者、小市民、文艺青年的爱心泛滥倒成了灾害。 //@xixilaoshi:转发微博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8月30日 19:24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从来没有契约，各种欺骗和剥夺，随便打砸抢烧好了，越乱越好。//@ZEROMIEZHI-1:约，此地是从来没有的//@711-J-P: 我倒覺得是沒有契約精神 //@Juntoos:现在流行“很拼的”。//@Konchok_Lhamo: 霍，这也可以～见识了 //@sukavivo://@Ragingviggo: 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8月30日 19:35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业主、房产商、政府，三种害虫，没有谁是正义的、清白无辜的，业主贪婪，想投机，转手卖高价赚轻松钱，房产商黑心黑肺，血腥拆迁，贿赂官员，克扣民工工资，偷工减料，猪黨政府，更是无耻和残暴，靠土地、房产疯狂敛财续命，相对来说，业主比较被动、弱势，就一定程度支持这些虫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8月30日 19:39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就这样互噬、互操，我是看笑话的。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8月30日 19:49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但这种上吊都是假的，用充气娃娃来代替，太没意思了，我支持大家用AK 47街头互射，汽油弹、火焰喷射器、水炮、坦克等都动用起来。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8月30日 20:03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网上现在好像很多这种一个模子里出来的美女，都是在同一家韩国整容机构做手术的？ //@ZEROMIEZHI-1:瓜子脸，大波妹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8月30日 21:43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网络上有什么呢，文字/图书、图像、音频/音乐、视频/电影、商品、人物、软件/app等，好的网站，用集体的协作力量在服务器端实现进化算法，从庞大的数据库里选取素材，不断编辑、选择，优化聚集在一起实现拣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8月30日 21:51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图书的优化，也许可以加上电影，在豆瓣运行着进化算法，基本上所有的书（主要是中文书）都在这里了，无数人编辑、评价，再在编辑的基础上再编辑，大致能选出什么是最值得看的书，电影，除了豆瓣，则有IMDB等，书都在这里了，电影都在这里了，你就使劲看吧，能看多少？一个人的一生有其极限，算6000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8月30日 21:56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本书，一万部电影，但实际上大多数人推进不到这个极限，一你会厌倦此癖好的单一性，其次，到一定年纪，最好的大多你都看过，之后你就只能退而求其次，在烂书烂电影里选择，是索然寡味的。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8月30日 22:04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视频，则有youtube、优酷等。音乐，我听得少，感受不到虾米音乐等诸多网站在设计机制上运行着进化算法。图像上的进化算法，则有flickr、pinterest、花瓣等。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8月30日 22:09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微博上的言论、思想呢，它也有进化算法，进化到某种程度就遇到瓶颈，难以继续突破。这也是目前我懒得说什么话，即是说，其实质不过是既往的重复的原因。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8月30日 22:15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进化算法的实质，是选择之再选择，编辑之再编辑，互相竞争且不断淘汰，且要假设，普通人或者平均的人有辨别品评是非善恶美丑的能力，内在有上出（跟中出无关）之心。 //@sukavivo:微博上的言论、思想呢，它也有进化算法，进化到某种程度就遇到瓶颈，难以继续突破。这也是目前我懒得说什么话，即是说，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8月30日 22:39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也就是说，或者普通人不识货，但只要把货拉在一起比较，他们还是能知道好歹。不怕不识货，就怕货比货。拉在一起，并置，且给你绝对的选择权利，无数次演算之后，系统就会进化。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8月30日 22:55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这张图不错哦，分享给大家！我的首页 新浪微博-随时随地分享身边的新鲜事儿 （分享自 @花瓣网） http://t.cn/8FyZZHi</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8月30日 23:00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这是美女吗？你尽可攻击其整容、轻浮浅薄、拜金、无脑、淫荡等，但我觉得喜欢肉弹总比喜欢柴静、沈冰这些绿茶婊强一千倍，人家是露阴癖，我就正大光明理直气壮做窥淫狂。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8月30日 23:12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反搜了一下，这样的时尚主要流传到越南网站去了，我毫不怀疑支那以后替代日本成为亚洲色情的主要策源地，黑人艳星，可接受度差，欧美女人，世界主流审美腻味了，新的色情势</w:t>
      </w:r>
      <w:r w:rsidRPr="00993243">
        <w:rPr>
          <w:rFonts w:hAnsi="宋体" w:cs="宋体"/>
        </w:rPr>
        <w:lastRenderedPageBreak/>
        <w:t>力是东亚女郎。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8月31日 02:15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搞自由民主来创收，这太好了，在专制中国尤其要大力支持，我对这些艺术家、所谓的独立影展不满的地方在于，总是听到他们的大名，但我实际上没怎么见过他们的作品，他们的作品没有影响到我，他们好像被国际资本、中国土豪包养了，作为二奶圈养在深闺中，艺术要下乡，要追求妓女般的公共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8月31日 02:21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《冰血暴》好看吗？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8月31日 21:43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连续看了10集，看完困得不行，昏睡到现在。整体上精彩，但部分剧情我觉得不尽合理，比如杀手把会计从办公室当着众人面拖出来扒光，作为杀手，就是张狂，也不该如此高调，还有Lester在拉斯维加斯当面指破杀手身份的心理是什么，杀手为什么不当时杀他，放他一马，非要追踪到家里？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8月31日 22:16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Lester就是个窝囊废，挑战他毫无意义。 //@ocean11cn:猫玩鼠，吃定Lester的心态 //@sukavivo:回复@路鑫朋:连续看了10集，看完困得不行，昏睡到现在。整体上精彩，但部分剧情我觉得不尽合理，比如杀手把会计从办公室当着众人面拖出来扒光，作为杀手，就是张狂，也不该如此高调，还有Lest</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8月31日 22:38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回复@ocean11cn:没有任何必杀的必要吧，不承认认识就行了，就是承认认识又如何，Lester敢当面指认他是killler？可惜假扮医生新结识的漂亮妹子了。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8月31日 22:41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说真实事件就是噱头，别人评论说电影版也是这么玩的。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8月31日 23:16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这都是没谱的解释，不会比公开杀三个人能招致更多的麻烦了。他辛辛苦苦经营了半年，为了和一个窝囊废赌气全毁了，怎么都说不过去。 //@ocean11cn:那显然是他接的大任务，目标是FBI和法警保护的证人，那三个人已经不太可能带他去见他要杀的目标，而且可能招惹FBI追查他，所以，只能赶快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8月31日 23:18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Helena Mattsson 《冰血暴》里杀手的女友。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9月01日 00:32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我的批评不是只针对独立影展的，而且，好酒也怕巷子深，这个深巷到底是怎么形成的，只因为极权打压？ //@纪录片夜谭:回复@sukavivo:你没看到，是因为你不去看。栗宪庭电影基金的资料室是向公众开放的，多年前就开始了。 //@sukavivo:搞自由民主来创收，这太好了，在专制中国尤其要大力支持，我对这些艺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9月01日 01:00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3D打印的钥匙几乎能打开所有的锁 http://t.cn/Rhwxjcb</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9月01日 01:11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锁这种东西也是防君子不防小人了，假设有一种简易版的金属探伤仪器，层层扫描，能绘制出锁具内部的结构图像，然后根据这个图像设计钥匙，再3D打印，问题在于，你真有这么值钱的东西值得人家花大力气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9月01日 01:14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实在不行，搞一套警用的暴力开门装备，一般的门在这面前都是渣。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9月01日 02:42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笑死，陆老师太高端前卫了。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9月01日 12:25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玄幻的问题在于读者群分裂、分化，破碎了，成了碎片，所以它在其虚拟实境上建立的比喻体（人物和事件）难以成为交流中的硬通货，你说一个人名，也许我没听过，于是起不到扩展理解的作用，而是增加了理解的障碍。 //@michaelchen31:自从玄幻穿越出来以后，就觉得武侠太Low Bi了。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9月01日 12:47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经典的文学作品，历史作品，甚至哲学著作，都起到创立这种喻体库/池的作用，摩诃婆罗多，荷马史诗，源氏物语，史记，红楼梦，黑格尔、海德格尔等，因为大家都读过，有共同记忆，所以你说黑天，荆轲，薛宝钗，是者与是之所是，就有大致共同的理解，同时激活一个庞大的想象域，扩展了精神的疆土，电视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9月01日 12:55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电影也可以起到类似的作用。但这一喻体库/池能否通行，成功，要看它的流行/共知程度，像比特币这种新创货币一样，没什么人用，就是死币，从这个意义上说，金庸的武侠小说成功了，但玄幻穿越小说还要继续努力，还没有成为通行的喻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9月01日 13:05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哲学为什么也是喻体池，这要看罗蒂的书了，文学，历史的喻体是靠形象建立的，基于视觉模型，而哲学的喻体则是基于逻辑，概念互定义的网络。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9月01日 13:14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一个喻体库/池有多强大，要看它的渗透力，有多少衍生喻体寄生其上等，越是时间悠久，越庞大丰富，也许生命力就越强，但也服从演化/进化规律，不断淘汰和新创。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9月01日 13:30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读者的分化，分裂，首先判了哲学的死刑，有很多人使用科学这类更理想更优质的货币了，它是实境，也是喻体（你真能看见原子和宇宙吗，它们要经过工具的中介，感官体验到的依然是其镜像，以甲代乙，以a指b就是喻），精确定义，在流通中不磨损变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9月01日 13:46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到廖伟棠这sb一跳八丈高，好像被捅了菊花，实际上他这种批评牛头不对马嘴。陆sir的文章运行在一个更高的哲学模态上，他却用策略性的政治角斗来反驳，好比说人家在设计筹划原子弹，降维武器二向箔，他却问，歹徒举起砍刀冲过来了，你讲这些有什么用，还耽搁我找砖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9月01日 14:56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这就是运行模态高，一种全球性、未来性的判断与架构，落在具体实例上，就有很多不实用和割伤。不过动机不良或者说复杂的末流艺术家，肯定有不少。 //@愤怒的破事:杏花老师那属于真左派 屠龙级别上的雄文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9月01日 17:06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捐，捐，捐。//@godsprophecy: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9月01日 17:50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三丧星手机坑人，银色镀铬中框外壳一磕就掉漆，露出的白色塑料底层和银色反差很大。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9月01日 18:00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全塑料外壳实际上也没啥不好，镀上去的假金属层徒有其表，但最可恶之处，在于中框和屏</w:t>
      </w:r>
      <w:r w:rsidRPr="00993243">
        <w:rPr>
          <w:rFonts w:hAnsi="宋体" w:cs="宋体"/>
        </w:rPr>
        <w:lastRenderedPageBreak/>
        <w:t>幕基本上是一体的，很难拆开。手机应该像计算机那样，零配件标准化，可以自由组装。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9月01日 18:25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无籽西瓜吃过没？ //@月国打糕:回复@sukavivo:真的没吃过呀！老想着吐籽，一盘都被我吃光啦！不知道美国有没有，回去找找！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9月01日 18:28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非洲人挺爱吃大米的。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9月01日 18:51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不至于吧，也可以从操作系统、软件方面优化，但需要比较多的相关知识。我的主要要求是大屏幕，看书看文章，谁的屏幕大，就支持谁。 //@月国打糕:我朋友说三星手机用到后面就很慢很慢很慢，慢到你受不了，然后电池耗得很快很快很快，她去年也转投苹果啦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9月01日 19:10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不用kindle这种土鳖玩意，我主要用手机、iPad等看书，不意味着我不用它上网、看电影和图片等，而且随身带着手机或iPad我已经觉得很烦了。 //@Ew-2:索尼xl39h，v师怎么不弄个kindle，手机阅读视力刷刷掉。 //@sukavivo:回复@月国打糕:不至于吧，也可以从操作系统、软件方面优化，但需要比较多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9月01日 19:19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就是土鳖啊，功能不够多，不足以简化随身携带设备的数量，而且我很讨厌被Amazon这种公司吃定绑死的感觉。 //@月国打糕:。。。虽然人家屏幕触摸感差点，也不至于土鳖吧。当然我也没买，那是因为看书不算多。我买面包去了，溜//@sukavivo:回复@Ew-2:不用kindle这种土鳖玩意，我主要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9月01日 19:26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解决还不彻底，恢复出厂模式，很多app装了乱七八糟的东西在系统里，自带的删除往往删不干净，再继续root，可以删一些用不上的系统自带软件，然后重装自己常用的一些app，内存、CPU只要不是太过时，用起来不会有什么问题。 //@吴婶的音乐花园:三星慢的问题我遇到过，慢到无法忍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9月01日 19:36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马云，操你妈，我看到我手机淘宝app就想操你妈，你知道为什么吗？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9月01日 19:41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这些支那猪猡搞不出一件像样的东西，但又不得不忍受。 //@他日相逢在别处:耗电耗内存老是偷偷摸摸上传用户资料，国产软件都这毛病，不管在电脑Windows还是安卓上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9月01日 19:48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不但是有进程、后台服务的问题，我的手机3G内存，4核2.3GHz CPU，根本没运行软件，它还不时导致CPU过度占用报警，一个破购物app，做得有多烂，才会这样？ //@张颗子pigpen:电脑里也是有进程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9月01日 19:52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再次操你妈，软件卸载。 //@sukavivo:不但是有进程、后台服务的问题，我的手机3G内存，4核2.3GHz CPU，根本没运行软件，它还不时导致CPU过度占用报警，一个破购物app，做得有多烂，才会这样？ //@张颗子pigpen:电脑里也是有进程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9月01日 20:08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造谣万岁，谣翻中国。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9月01日 20:26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iPad上借岂不更好，图书馆这种东西，该把它废了。 //@月国打糕:回复@sukavivo:在美国用kindl可以从图书馆借电子书喔，不用跑过去，借了以后几分钟就可以下载，到期自动消失。美国很多老太太人手一个，书店经常可见他们的读书会。所以东西还要看社会怎么去用它。 //@sukavivo:回复@Ew-2: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9月01日 20:27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谣言，不过是遥遥领先的预言，因此谣言也是弥足珍贵的。//@ZEROMIEZHI-1:只要是对支共不利的我们都要滋瓷并大力传播 //@sukavivo: 造谣万岁，谣翻中国。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9月01日 20:30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电视剧《昼颜》里，纱和好像就不锁自行车。 //@壬波切刑天:淘宝已经有代购日本井盖的了，要预订，6000一枚，估计是这哥们。 //@群星最后的金色: 在船政委的启发教育下，痛定思痛，下次改偷井盖 //@林檎Communio: 在一个小城，一个船员偷了自行车被车主抓到，车主可能没遇见过就让他走了，结果他第二次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9月01日 20:50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回复@LivingisanAdventure:夫妻互相隐瞒欺骗我觉得不好，可以坦诚相对、自由约定搞开放式婚姻，你可以去睡自己喜欢的别的男人，我也可以去睡我喜欢的女人，知道有这回事，当不多过问，当事人也有自制力，适可而止，《纸牌屋》里的党鞭夫妻我觉得他们关系处理不错。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9月01日 20:59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对当事人的要求比较高，对对方没有太强的占有欲，妒忌心不强，都比较理性，就是去偷个腥尝个鲜而已，满足下好奇心，调剂日常生活的单调乏味，这种刺激感新鲜感没了，还是回到夫妻的正常轨道，也不拿这个挑剔打压对方。性，说白了就是那么回事，一些生理刺激、体液交换而已，如今跟生育、财产分割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9月01日 21:02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分离的，但如果投入太多情感，就会比较麻烦，但也可以离婚。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9月01日 21:10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睡了别的女人，但我依然是爱你的，愿意和你继续组建家庭，这对很多男人来说是可能的，但女人们怎么想，我就不大清楚了，也许女人的独立性、经济自足性越强，她们越open，越想得开，她们不会因为第三方的介入有严重的自我危机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9月01日 21:17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克林顿睡了莱温斯基，希拉里就要死觅活了？不会的，如果克林顿和莱温斯基组建新的家庭，肯定是不入流的，对克林顿和希拉里来说，都不会/难以再找到比对方更合适的配偶了，层次、智力、见识接近，有共同的话题，性享乐也不是那么重要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9月01日 21:22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爱这种东西太玄乎，尤其都结婚很多年的人了，就我自己的体验而言，我觉得现在找个不互相讨厌，有共同话题的人就挺难了。 //@Juntoos:想肯定能想开，真遇到会怎样不知。也别提依然爱你什么的，只是最适合搭伴吧。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9月02日 23:23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现在每天这么猛啊，以前都是30-40的样子。//@符滕堡公爵: 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9月03日 11:42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这些sb无聊，给大家看看天主教会和移动电话公司的合作。//@凸凸凸言希://@谷大白话: 圣尼古拉斯Saint Nicholas是公元4世纪的土耳其主教。他帮助穷人、关爱儿童的感人事迹流传了千百年。后人以他为原型创造了一位爱钻烟囱的白胡子老爷爷，名叫Santa Claus。</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9月03日 11:53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罗马天主教会与移动基站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9月03日 12:00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是《计算机网络》第5版，也不是记性特别好，而是刚看过这部分内容，觉得太好笑了。上帝电磁辐射都不怕，更不用担心裸女了。 //@他日相逢在别处:计算机网络5么，v师您的记性真好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9月03日 12:35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这二逼真是语无伦次，大东亚共荣的确比墙国大一统好，抗日也是错误的。//@懒人出差: //@哎胜立3:转发微博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9月03日 12:51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于罗兰·巴特这些人来说，与欧洲文明文化完全异质而不失其美好的东方文明、东亚文化的代表自然是日本文明文化了，萨特也一度想到日本当老师，而他们对支那墙国，是完全厌恶的，一睹其真容，充满失望和恶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9月03日 13:00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支那人智商也许在人类学人种志的意义上不低，但充斥着坏逼贱逼和恶俗的审美，所以需要殖民或托管统治，把这些虫子压在下面干活，至于顶层设计和引导风尚/审美，交给高大上的日本太君好了。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9月03日 13:16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蒙古，满族作为边陲崛起的野蛮人，人数又那么少，尚且可以开创中国新“盛世”，我认为日本人更有这样的能力和可能，他们治下的满洲国，不曾是亚洲最发达的工业区吗？日本语言、文化与中原/中国的差异，只会比蒙古、中国/满族、中国更小，而不是更大，所以在文化整合上更不存在难以逾越的困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9月03日 13:23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就是供一群傻逼意淫的，香港都要不遗余力地改造成赤色的，还会把吞下的赤区竭力白专化？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9月03日 13:43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日俄战争毛子惨败，在亚洲一方，唯一能对毛熊构成威胁的就是日本了，欧洲则是德国，支那充当了毛熊的棋子和战略缓冲带，毛熊在欧洲血战，死亡百千万，才抢得一些势力范围，光头和腊肉这些黄俄贱逼，做干儿子，把几千万支那人当炮灰，替俄国佬挡子弹，毛子几乎兵不血刃，就在亚洲报了败于日本的一箭之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9月03日 13:46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，势力范围更是得到了极大的扩张与巩固，黄俄刁猪大至今依然猛舔普京大帝屁眼。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9月03日 14:33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自18世纪中叶起，毛熊就是世界政治/全球和平的毒瘤，像拿破仑、元首及天皇这些天才人物都认识极清，二战德日联盟，肢解罗刹，本是极其伟大的战略，但被英美，以及匪谍蒋光头等破坏了，所以至今全球依然受其祸害。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9月03日 17:30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为啥不是shithole？ //@世界是他们的51:asshole 翻译成中文就是 蠢怪 @大怪獸飛起來了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9月03日 19:50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王老头装了几十年的逼被田小三三下五除二给毁了。好多年前我看过一句话，夫妻当中比较low的那一位决定着共同婚姻生活的品质，服从木桶原理，用在王田身上真是颠扑不破的真理。//@最后一根稻草V: 哎呀！王老头压力大啊！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9月03日 19:51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优雅的美人啊。 //@ZEROMIEZHI-1: //@列那狐的传说: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9月03日 20:01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田小三的品味和价值观，其实跟郭美美是一模一样的，郭美美是在北京炫耀她的兰博基尼和三环内房产，田小三则是夸耀她的曼哈顿房产和犹太富豪朋友，但是被干爹日、高价卖淫这些事，不会告诉你。 //@Anor:对未来有深深的恐惧。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9月03日 20:31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汤唯就不是个low逼的婊子了？我不觉得有区别。 //@Anor:身上套个纸箱去纽约地铁卖艺么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9月03日 20:44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王老头如果喜欢操嫩逼，还是像薛白头那样潇洒，花钱少，一次叫俩双飞，还省心省事，这样子是被田小三吃死了，十块现在割掉止损，于事也无大补，名声早坏掉了，蹬掉小三，再被骂一次，还一时找不到其他合适的替代嫩逼，田小三更无所谓，早已顺着王老头这个杆子爬上了其他高枝，邓文迪找的布莱尔似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9月03日 21:46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必须5.5吋啊。 //@Kelvininotherspace:Air 還是Pro 呢//@张颗子pigpen:pro专家级 //@sukavivo:。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9月03日 21:54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五位女大臣环绕很爽啊，有点妃嫔的感觉。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9月03日 22:23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世界大战不能停。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9月04日 00:53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好像没人关注三丧星的Note 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9月04日 01:14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和Note 3比没什么明显变化，各项性能有所提高，就外形而言，我更喜欢Note 3，能把塑料中框换成金属就好了。苹果我也喜欢，特别5.5寸的，5S降价后可以买一台做备用机。 //@核爆二会堂:即将发布的新苹果的人气完爆三丧。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9月04日 11:39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回复@月国打糕: //@月国打糕:管你4S、土豪金、Pro，到我这就是99刀。即便同样的套餐，别人两年升级最便宜也要199刀，我一点升级，ATT就跳给我：99刀！我也不知为何！想起来我就得瑟啊 //@sukavivo:必须5.5吋啊。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9月04日 12:18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到处都有610办？ //@解_冰凯: //@薰衣草-之约: //@王者不默: 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9月01日 21:27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少年夫妻老来伴，结婚很多年了还纠缠对方爱不爱自己是很无聊的，把对方当作因为血缘关系连在一起的亲属、家人好了。 //@sukavivo:爱这种东西太玄乎，尤其都结婚很多年的人了，就我自己的体验而言，我觉得现在找个不互相讨厌，有共同话题的人就挺难了。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9月01日 22:41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LivingisanAdventure:像纱和与利佳子那种情况，我绝对支持她们出轨的，纱和被剥夺了性的快乐，真是天理难容，丈夫如果知趣，应该主动给她找性伙伴的，利佳子则被当做玩偶，得不到平等和尊重，那就要造反，至于是否离婚，看各人的具体权衡，什么对自己更重要了，不能兼得，则要选择和舍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9月01日 22:48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回复@废而不立:他们有着共同的目标，就是权力，最重要的是互相为得心应手，可信赖的工作伙伴，婚姻，私人情感并不那么重要，更别说性了，所以夫妻盯着共同目标也许比彼此盯</w:t>
      </w:r>
      <w:r w:rsidRPr="00993243">
        <w:rPr>
          <w:rFonts w:hAnsi="宋体" w:cs="宋体"/>
        </w:rPr>
        <w:lastRenderedPageBreak/>
        <w:t>着对方重要。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9月01日 23:11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我说的就是这一对。但前文转发丢失了。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9月01日 23:17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回复@sukavivo:就目前这种大多数婚姻将就着还束缚对方而言，我觉得这种夫妻关系比较人性化，高大上。换妻俱乐部也可以，但很难同时双方都满意交换了的对象，纯粹找性刺激了。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9月01日 23:22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实际上都是共产党杀的。//@南方都市报:【学生家属还原事发经过】据一名学生家属介绍，陈某的孩子之前因为成绩不好，被学校劝退转学，但是又被新转的学校拒绝。今天早上，陈某来到东方小学的五二班，希望孩子能够在这个班上学习，但是老师拒绝，随后，陈某拿出刀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9月01日 23:35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他自找的吧，1984早就有不错的译本了，我记得是董乐山还是谁翻译的，我就没看过孙仲旭翻译的书，虽然经常在豆瓣看见他的名字。抑郁症患者不从事翻译书这种苦逼事业就不抑郁了？我通常对译者没啥同情心，他们削弱了我读外文的欲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9月02日 00:00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汉语因为一直被专制者主导，它是一种邪恶的语言（尤其还被支匪糟蹋败坏），充满了疾病和毒素，如果可能，应该禁绝其使用，说汉语的都枪毙。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9月02日 13:08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红卫兵如果真的是这种行事风格，那就太好了，我就很想摧残如今畜生般的师长和文化人，他们都是精神下毒者，基本没教给我任何正确的东西，我逆行经脉，艰难排毒，蹉跎半生，如今才明白了点。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9月02日 13:34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个逆淘汰的社会，能成为众人所谓的师长和文化人，该是多么可怕和邪恶，他一定是蛊中之蛊，屠杀同伴，寄生，靠吸食盘剥他人血肉才存活，他们的职责就是给他人，特别是后代精神下毒，麻醉后辈用年轻的躯体供养自己的衰朽，以及延续此罪恶统治的长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9月02日 14:03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如今自由空间增长了很多，我们的师长和文化人犹且如此普遍丑陋和邪恶，那我就不信，</w:t>
      </w:r>
      <w:r w:rsidRPr="00993243">
        <w:rPr>
          <w:rFonts w:hAnsi="宋体" w:cs="宋体"/>
        </w:rPr>
        <w:lastRenderedPageBreak/>
        <w:t>1960-70年代的师长和文化人不多是败类和下毒者，他们清白无辜。但只要这些人没死绝，叙事总是被他们把握，随意打扮自己的形象，自己只是受害者，而不是罪恶共同体的共犯。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9月02日 14:50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像被宋彬彬打死的支部书记、副校长卞仲耘又是什么好鸟呢？组织、强迫数百数千年轻学生学习马列主义、毛泽东思想，那还不该被打死？ //@又见木其:知识分子的那份猥琐，以前算是图存，不无可悯之处。如今的求达，够挂灯杆。 //@sukavivo:如今自由空间增长了很多，我们的师长和文化人犹且如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9月02日 18:24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就锤子那B样，魅族、vivo、小米、华为、中兴、coolpad全都能秒杀，不过我通常不买支那品牌的手机，你花的钱被支蚣马上拿去造机关枪和坦克了。 //@愤怒的破事:换个魅族mx4 //@仟毛:回复@又迟了:锤子到目前为止表现出来的特色还不能说服我值得为她排队。 //@又迟了:锤子还是不错的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9月02日 19:18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我的外文名叫vivo高大上不？其实不是外文名，早期注册论坛用的ID，当时不少论坛不支持中文名注册，这也不是英文，而是我翻过很多本英法德西意拉丁希腊词典找出来的单词，拉丁语、西班牙语里会用，英法德语里就少见了。有个in vivo的专业术语，是“在活体内”。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9月02日 19:22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暴雨突降。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9月02日 19:28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我叫vivo的时候，手机vivo它娘胎里都没怀上呢。 //@MaaNG_:有个手机品牌叫Vivo。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9月02日 19:47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倒真可以考虑，像Huawei这样的土鳖名字，要亲近普通消费者就比较难，而日本品牌走向世界，考虑得比较周详，SONY、Toshiba等，注意它们没有连在一起让人难捉摸的两个元音（不是习见的双元音），Samsung也马马虎虎。 //@贡邦宇03:V师可以开展给企业起商标名的业务，就像vivo一样……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9月02日 19:53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傻逼联想原来的外文名叫Legend，可能到国外一看，早被别人注册了，又不想花大价钱买过来，就改成不伦不类的lenovo，丑死了，还有像小米，xiaomi要怎么读，还真让初次见到的老外疑惑。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9月02日 20:01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还有像罗棒子这种猪头，还当过英语教师，给手机起个smartisan这种名字，注意是四个音节，累赘，读起来一点都不响亮。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9月02日 20:13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嗯，按外文划分音节是三个，但总归是要发四个音的。 //@符滕堡公爵:回复@sukavivo:锤子是三个音节 //@sukavivo:傻逼联想原来的外文名叫Legend，可能到国外一看，早被别人注册了，又不想花大价钱买过来，就改成不伦不类的lenovo，丑死了，还有像小米，xiaomi要怎么读，还真让初次见到的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9月02日 20:22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这种公司low，我理想中是开一家兰德公司那样的咨询机构，就全球事务如何处理向美国总统、国务卿提供智力支持，比如怎么操翻大红虫？ //@贡邦宇03:回复@sukavivo:来，大家投资，先注册个公司（咨询类？），V师不用出钱，以智力占50%的股份，先凑50万，我出5万，再找9个就可以了。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9月02日 20:51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俄罗斯经济陷入低速增长期的三大因素 -上海经济评论-东方早报网 http://t.cn/Rh2RrJG</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9月02日 21:54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我很久没谈股市，房市和汇率了，转下这个吧。//@壬波切刑天:十一为界，否则再套三年。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9月05日 17:38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放假去哪里玩？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9月05日 19:02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乃里子扇了纱和一个耳光，悍妇。 //@sukavivo:。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9月05日 19:27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通奸党。//@世界是他们的51: //@michaelchen-30:包子朝皆通奸哈哈 //@禾杆的草:又是通奸…全家都进去了//@michaelchen-30: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9月05日 19:43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太贱了。所以我觉得美国政府真的需要一批在中国长大的咨询专家，别老吹牛逼有多少中国通，比如年薪十万美金雇佣老莫，啥事也不干，写写报告、观察，有什么不清楚的情况问一</w:t>
      </w:r>
      <w:r w:rsidRPr="00993243">
        <w:rPr>
          <w:rFonts w:hAnsi="宋体" w:cs="宋体"/>
        </w:rPr>
        <w:lastRenderedPageBreak/>
        <w:t>声。 //@符滕堡公爵:日他妈的逼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9月05日 19:47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别的不说，像FT中文网、华尔街日报中文版、纽约时报中文网，发表了多少丢人的外行言论，找点真懂行的把把关有那么难吗？</w:t>
      </w:r>
    </w:p>
    <w:p w:rsidR="00993243" w:rsidRPr="00993243" w:rsidRDefault="00993243" w:rsidP="00F06593">
      <w:pPr>
        <w:pStyle w:val="a3"/>
        <w:rPr>
          <w:rFonts w:hAnsi="宋体" w:cs="宋体"/>
        </w:rPr>
      </w:pPr>
      <w:r w:rsidRPr="00993243">
        <w:rPr>
          <w:rFonts w:hAnsi="宋体" w:cs="宋体"/>
        </w:rPr>
        <w:t xml:space="preserve"> </w:t>
      </w:r>
    </w:p>
    <w:p w:rsidR="00993243" w:rsidRPr="00993243" w:rsidRDefault="00993243" w:rsidP="00F06593">
      <w:pPr>
        <w:pStyle w:val="a3"/>
        <w:rPr>
          <w:rFonts w:hAnsi="宋体" w:cs="宋体"/>
        </w:rPr>
      </w:pPr>
      <w:r w:rsidRPr="00993243">
        <w:rPr>
          <w:rFonts w:hAnsi="宋体" w:cs="宋体"/>
        </w:rPr>
        <w:t>9月05日 19:49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那不发表文章还不行吗？纽约时报甩一篇，有的是人愿意翻译转载，早就网络时代了。 //@贡邦宇03:这不是美国政府能指定的吧？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9月05日 19:54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阿拉伯人都算高加索人种的。 //@渴望自由地呼吸:没有阿拉伯人？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9月05日 20:01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支人的嘴巴、鼻子、额头很传神，但眼睛不大像，蒙古人种单眼皮居多，有那么深内眦的不常见。 //@Juntoos:之人很贼。 //@sukavivo:阿拉伯人都算高加索人种的。 //@渴望自由地呼吸:没有阿拉伯人？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9月05日 20:08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北美原住民（印第安人）就是蒙古人种，一两万年前从亚洲东北部移民过去的。1911年的学术界可能没有就此达成共识，如今各种证据越来越多了。 //@Juntoos:原以为北美原主民也是蒙古人。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9月05日 20:14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没啥人种学意义的地方性说法，档次就像浙江人、江苏人、上海人一样，你能从体质上区分这三种？ //@DavidJonathan111:闪族人又算什么?_? //@sukavivo:北美原住民（印第安人）就是蒙古人种，一两万年前从亚洲东北部移民过去的。1911年的学术界可能没有就此达成共识，如今各种证据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9月05日 21:26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主要问题是，我对这些都没啥兴趣，我在北京四年没去过长城，杭州西湖，苏州园林，如果不是陪家人朋友，我没想着去游玩，去过的体验也是不过如此。陆师曾把旅游定义为傻逼看傻逼，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9月05日 21:41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一群傻逼不远千里跑到另一个地方看另外一群傻逼，全球同质化、信息化、图像化的时代，</w:t>
      </w:r>
      <w:r w:rsidRPr="00993243">
        <w:rPr>
          <w:rFonts w:hAnsi="宋体" w:cs="宋体"/>
        </w:rPr>
        <w:lastRenderedPageBreak/>
        <w:t>旅行已经失去认知的意义，或许只是刷存在感（悟空那样撒一泡尿标注到处一游），满足集邮式的收藏囤积癖，任务式完成。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9月05日 22:01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全球知识总成里，世界各地每一处都是已经去魅了的，被无数人看过，拍照，写进游记里，无论何种奇观，土著都对之习焉不察，无感，就像网文说的，每一个女神，其实都曾被某个男人操得想吐，你感到新奇，充满魅惑，实际上被知情人视作傻逼和呆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9月05日 22:20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淘宝店，治了很多人的逛街购物瘾，或许不久的未来某种沉浸式虚拟实境地图，可以治疗旅游瘾。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9月05日 22:33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逼依然会去看傻逼，因为对此在生活的厌倦与不满，寻求起码有变化的景观与际遇，而支那猪国，实际上已经被政治和经济改造成均一化的标准模式猪圈，走到那里，你看到的都是党支部，CCTV，贪婪愚昧乏味的人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9月05日 23:04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经常在隔壁一家小店吃饭，店主是年轻人，有时会和我聊两句，他说他感觉我比较“深沉”，“心扉不怎么打得开”，我笑了，我的心扉怎么打开，打开你又能从我这里看到什么，我们交流普鲁斯特，鲍德里亚，戴蒙德，诺齐克还是米塞斯，或者讨论转基因技术，卷积码校验和，甲基苯丙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9月05日 23:10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当然，我也可以和你谈谈中日关系，乌克兰局势，房价股价，髸党的黑暗与腐败，韩寒郭敬明，变形金刚和昼颜，但估计他们看的是邓小平，中国好声音。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9月05日 23:41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我看上去并不那么平易近人，打开我的心扉或脑袋，会10倍、100倍地不平易近人，必然是冒犯、冲突和割伤，那我有没有兴趣打开一个平均的或者稍高于均值的支那人的心扉和脑袋呢？我没什么兴趣，不想听你的故事，也不想知道你的看法。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9月05日 23:49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总结回来，支那人是僵尸和腐尸，人造的景观，建筑、城市、房屋、店铺也是僵尸和腐尸，能看看的，也许只有自然景观了，但支那人太多，自然总被乌压压的人群玷污和破坏，于是一无可观了。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9月05日 23:59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但景观和女神不一样之处在于，景观越被参观，就越成为名胜，而女神，操过的人多了，就是破鞋和妓女。景观不可据有，边际产出递增，而女神，是私有品，边际收益急遽下降。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9月06日 00:08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全球朝圣、傻逼集聚凝视，也许是追求一种共在的感觉，集体的安全与温暖，也就是说，有一个在地生活的空洞要去填补。 //@sukavivo: //@理论车间后门: 旅游，也就是全球朝圣里，傻逼集聚凝视处，才有光。我们不是来看风景的，我们来让这里有光。我们不是主体，而是荧火虫，我们多，有大部队，来照亮你。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9月06日 00:26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你以为你是在求异，其实是在求同。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9月06日 04:06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看过《全面回忆》 http://t.cn/hDUb9y</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9月06日 14:23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kao，在调戏我。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9月06日 14:30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支那强大威武，英国人有本事把香港从一个小渔村变成国际大都市，支那人则有能耐把一个国际大都市再次变回小渔村。//@Avectoi64: //@晴晴姑姐: //@核平猪圈: //@端木亦儿-: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9月06日 15:05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不想要东南亚的穆斯林同胞？印度尼西亚可是目前世界上最大的穆斯林国家。 //@cakekiss3:新疆的父老乡亲们已经箪食壶酒了 //@核平猪圈: 不给力，怎么也要打到黄河边啊 //@深水夜奔IV: 我说支持。 //@Ragingviggo: 毛子的克里米亚也没放过//@Ragingviggo:好古老的梦想 //@ZEROMIEZHI-1: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9月06日 15:12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坪山我去过，地形就是山窝里的一个坑，原来不过一个自然村吧，建了很多工厂，所以土著居民再无能，也发家致富了。//@搬敦布浙跟头: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9月06日 15:16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结果第二天东京电视台的课长头上包着纱布宣布开除司机李万年。 //@michaelchen31:写块</w:t>
      </w:r>
      <w:r w:rsidRPr="00993243">
        <w:rPr>
          <w:rFonts w:hAnsi="宋体" w:cs="宋体"/>
        </w:rPr>
        <w:lastRenderedPageBreak/>
        <w:t>砖头丢进去。。。。。 //@cakekiss3:大胆的约起来 //@大流5: 给台阶就上，露肩膀就摸，快去 //@sukavivo:kao，在调戏我。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9月06日 15:54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李连杰在里面算丑角，《敢死队》不是那种正剧式的动作片，带着点黑色幽默，就不能少了逗笑的角色，好像《敢死队》第一集里就有他，还在里面不断嘲笑-自我解嘲small或short，这已经算不错了，早年一些好莱坞电影里的中国人还扎着清朝式的辫子，表情动作滑稽，标准的丑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9月04日 15:33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这几头支那屁摇猪猡真可笑，没有真相，当然也就没有谣言，信息源之一而已。 //@张晓鲲7:臭傻逼，在一个信息完全封闭的地区，任何谣言都是真相，破你妈逼的谣。这些辟谣逼比土狗还贱还坏。 //@李宇晖_Huey:请右边鉴定一下这个链接（需翻墙）http://t.cn/RPaJgG1 //@文仨娃: 是老谣。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9月04日 16:42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说是谣言，那你先必须据有真相，但实际上你不知道真相是什么，你知道的只是此一说法/叙事与支蚣官方的说法/叙事不符，你还号称是异议人士，素来不信任共产党的新闻，你再也没有其他信息来源，那你怎么知道别人说的是谣言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9月04日 16:57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归根到底，像文三娃此类傻逼还是被支蚣操得入心入脑，对支蚣政府残存着不少信任感。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9月04日 17:11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莎车血洗数千村民的所谓谣言其实我早就在推特看过了，根据常识判断，我也不是很信，但作为当局信息封锁的受害者，无权得到真相的猪民，你跳出来（没有任何确切证据地）屁摇就很贱了，没有真相之前，它就只是新的信息源、可能性之一，你来屁摇，就是替土匪背书洗地。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9月04日 17:30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非但不辟谣，还要造、信、传谣，特别那些不利于支蚣的，要大造、特信、猛传，反正你关心的都得不到真相，那就取自己合意的叙事好了。合意即真相，最阴暗的往往是最真实的，谣言不过是遥遥领先的预言，支那猪国就是这样的现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9月04日 17:35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进入事实的雾霾状态。 //@sukavivo: //@苍蝇1977: 石扉客纯粹是卖妈逼的贱货。。 //@蒺藜柴扉:他们就是靠这个营生的（阉媒人出身），常常是于大致无错中找出精致的错，以现实</w:t>
      </w:r>
      <w:r w:rsidRPr="00993243">
        <w:rPr>
          <w:rFonts w:hAnsi="宋体" w:cs="宋体"/>
        </w:rPr>
        <w:lastRenderedPageBreak/>
        <w:t>自己的所谓新闻专业主义，石扉客这个傻逼犯病最严重，文涛次之。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9月04日 17:57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蟑螂强是同案犯，应该国际刑警捉拿。 //@michaelchen31: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9月04日 17:58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先你要有艘游艇。 //@世界是他们的51: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9月04日 23:09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有时也不为啥，就是想恶心一下支共土匪，这就有理由造谣，“信”谣，传谣了。//@鳄鱼文森特: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9月04日 23:40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我的偶像，一个杉原杏璃，一个是桃谷绘里香，对她们自然要早晚请安跪舔。 //@冯淸云:哎呦看了半天有啥呀？撇嘴。 //@sukavivo:。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9月04日 23:44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阿丁是太低级了，编造的谣言一眼就知道是假的。 //@Liveretaw1:想到阿丁了。 //@馒头渣4: //@核平猪圈: //@壬波切刑天: //@Juntoos:轉發微博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9月04日 23:52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比起桃谷绘里香太老了。 //@Anor:切，大桥未久，阪本丽娜才是正义的。 //@sukavivo:回复@冯淸云:我的偶像，一个杉原杏璃，一个是桃谷绘里香，对她们自然要早晚请安跪舔。 //@冯淸云:哎呦看了半天有啥呀？撇嘴。 //@sukavivo:。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9月05日 00:29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sb百度云基本废掉了。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9月05日 12:48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以前是工人，拆迁农民，现在轮到小市民了，理财产品被骗，购房款打了水漂。//@浙江清新: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9月05日 13:29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我沮丧啥，我支持黄俄跟毛熊火拼，毛熊策划支持满洲国，西藏国，东突厥独立，黄俄联合日本策划支持西伯利亚独立建国，把罗刹肢解成三块，支那肢解成五块或七块，世界就清净了。//@山里人老A:回复@sukavivo:你是不是特沮丧？//@微天下: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9月05日 13:38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喂孩子屎吃家长不满意，换成人中黄，米田共，家长纷纷表示高兴。//@PlasticGum://@武汉的小路:和有些宗教学校给女生蒙纱也就五十步笑百步。//@张晨Archen: 量产圣人啊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9月06日 17:55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看过《赤焰战场》 http://t.cn/5ZmuC</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9月06日 19:50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看过《暴力街区13：终极》 http://t.cn/5Zivu</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9月06日 21:24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这种大路货一搜到处都有。http://t.cn/zYUHcwH //@春天里_-:V師怎麼不發在雲中客了？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9月06日 21:27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这基本算一部跑酷电影，音乐也不错。 //@sukavivo:回复@春天里_-:这种大路货一搜到处都有。http://t.cn/zYUHcwH //@春天里_-:V師怎麼不發在雲中客了？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9月06日 23:13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看过《恐怖星球》 http://t.cn/hGcBUO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9月07日 13:13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看过《麦子小姐》：感人。 http://t.cn/zYC3vrJ</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9月07日 13:24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应该是跪在维族人脚下喊爸爸吧，天然气好像主要不在西藏。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9月07日 23:52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看过《俯瞰德国 第一季》 http://t.cn/zOFymj2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9月08日 02:47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看过《两杆大烟枪》：经典。 http://t.cn/hmov1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9月08日 06:28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看过《十二怒汉》 http://t.cn/hRI2G</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9月08日 09:41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看过《东京物语》：我是不是看得太晚了？ http://t.cn/hsE2c</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9月08日 09:48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还行，但我不会给太高评价，很多推理辩论应该放在法庭上吧，不然律师太不专业了，常识都没法通过。 //@pampaa:V师觉得怎样??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9月08日 10:34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相对来说，我更喜欢《两杆大烟枪》和《东京物语》，东京物语在平静琐碎中蕴藏着力量，亚洲人感受可能会更深一些。 //@sukavivo:回复@pampaa:还行，但我不会给太高评价，很多推理辩论应该放在法庭上吧，不然律师太不专业了，常识都没法通过。 //@pampaa:V师觉得怎样??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9月08日 11:20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苏振华这二逼很低级的，他以为靠逻辑就能厘清判断，实际上在这种事上比较重要的是时间-历史，也就是说，你是不是直接受害者，你的记忆能延续多久？现在还活着的支那人，几乎没谁是日支战争的直接受害者，因此不能用情感受刺激、伤害为反对/压制表达-言论自由的行为辩护。 //@林檎Communio: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9月08日 11:32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民主后可以禁止髸党组织和言论宣传，这是除垢法案，也是民主巩固的必要手段，同时也是照顾髸党统治直接受害者的情感，我一辈子活得屈辱，甚至蹲了髸党十年冤狱，恨死窑洞党了，我有充分理由民主后查禁髸党组织及其宣传。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9月08日 11:38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至于什么天a门母亲，那是同态复仇，更有理由任何时候见到髸党髸军直接菜刀砍死。虽然当代社会不允许私力执法，但砍死再说，可以总统特赦之类。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9月08日 11:54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德国至今禁止纳粹宣传和标志等，一方面，纳粹组织的确犯下了证据确凿的滔天大罪，同时，很多纳粹受害者依然健在，三，德国人愿意反思认罪，他们就此立了法案，且此法案条例是完全合法的。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9月08日 12:10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这样的法案条例不会维持几百年，否则凯撒、成吉思汗、拿破仑这些历史烂账怎么算得清楚，冤冤相报何时了？言论自由是绝对的原则，除非因为某些特别的情况予以限止，支持赞美日本海军，我看不出算什么特别情况，人家就是特别牛逼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9月08日 12:12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困死了，胡乱写几句，睡觉。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9月08日 17:54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诺基亚算是被微软害死了。//@姬蛉: WP系统再牛逼的硬件有什么用啊…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9月08日 18:15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有什么可推荐的？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9月08日 18:49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我觉得瘫痪了正合适，可以有充分理由宅在家里不上班，整天看书玩电脑之类。我也没啥消费欲望，吃饱穿暖即可，不交房租的话钱应该够了。 //@michaelchen31:这是小病去找个社康医生扭扭就好了何必上升到这么高的高度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9月08日 22:01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看过《死在西部的一百万种方式》：无厘头的西部片。 http://t.cn/zYx6AuS</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9月09日 12:28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蓝牙协议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9月09日 18:44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又圆又白的月亮。《天龙八部》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9月09日 20:44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同操。我还要操假日办。//@H-Yunwu://@世界是他们的51: 老子这次回家有顺风车可搭了，操你妈的铁道部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9月09日 23:03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对后妈也不能这么狠呀。//@godsprophecy: 醉了//@远离中医药: //@抬杠长学问: 我只想确定一下，那是亲妈不？如果是，必须赞！//@吐槽鬼: 能把自个妈打成这样，真是个孝顺的好</w:t>
      </w:r>
      <w:r w:rsidRPr="00993243">
        <w:rPr>
          <w:rFonts w:hAnsi="宋体" w:cs="宋体"/>
        </w:rPr>
        <w:lastRenderedPageBreak/>
        <w:t>孩子~~//@萧宏慈：用拍打孝敬老妈，高！//@运为投资：拍打出痧疗法，清除体内寒署湿毒素，打通经络微循环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9月09日 23:04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这么快就买好了？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9月09日 23:06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有人已经送我几个了。 //@michaelchen-30:回复@sukavivo:是，送几个给你？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9月09日 23:26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Hi，我正在使用 百度网盘 ，给大家分享《计算机网络 第5版》 严伟、潘爱民译（OCRed）.pdf”文件，快来看看吧~ http://t.cn/RhcJtkk</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9月09日 23:35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牛人牛书，并不需要太多基础知识，把计算机网络讲得非常透彻。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9月09日 23:36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百度网盘算废了，这么一本书都没法分享。 //@sukavivo:牛人牛书，并不需要太多基础知识，把计算机网络讲得非常透彻。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9月10日 00:06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苹果很好，连续几年的发布会我都看过，但我不会买，因为屏幕太小。5.5寸出来才算差强人意。 //@世界是他们的51:苹果有什么好的，有老夫牛二霸气么，哈哈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9月10日 00:14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手机如今不是手机，通话不是其主要功能，而是掌上电脑，通过触摸屏幕处理大量数据，因此好几年前我就预测，未来的手机尺寸将在5.5寸与7.5寸之间。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9月10日 00:29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价格是辣手，所以也大力支持安卓机把智能机的起步价搞到500腊肉币以下，民工、中学生人手一台。 //@世界是他们的51:回复@sukavivo:苹果是不错，但要价6、7千，那是一台配置不错笔记本的价格。。。不为赶时髦或虚荣，2到3千的手机完全够用。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9月10日 01:11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视频太卡了。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9月10日 01:17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大小两款iPhone厚度分别是6.9和7.1毫米 （分享自 @新浪科技） http://t.cn/RhcSYOP</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9月10日 03:04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“iPhone 6，比更大还更大。”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9月10日 11:18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9月10日 12:08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天朝的医生（特别中医）是职业杀人者，教师则是职业精神下毒者，肉体之伤，犹可自愈，精神残疾，一生无可救药，所以各种老师应该死光光，挂路灯，享受共产党员的待遇。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9月10日 12:13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刚好卡在中位值这里。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9月10日 12:28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苹果iPhone 6/6 Plus裸机买谁最值？ http://t.cn/RhcY1ZT</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9月10日 12:55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这个配置比较理想。plus比note 3还长一些，宽度相同。//@戈雅goya:64g plus 够用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9月10日 13:12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这是福柯《规训与惩罚》里讲到的主要社会规训机构，还有像兵营，工厂，监狱等，目的就是让人的肉体和精神服从某种主导者确立的统治规则和秩序。//@苍蝇1977: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9月10日 13:22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医院定义什么是健康的，精神正常的，并通过其医疗知识的生产，传承和垄断来确立针对病人的权力与压迫秩序。学校批量生产制造合格的奴才与螺丝钉，供统治阶层调遣奴役，同时对异轨者，不服从者矫正规训，压入标准化的模槽。警察就不用讲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9月11日 11:01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iPhone 6/Plus在设计上普遍让人不满的是凸出的后摄像头，但这是技术、工艺上的问题，</w:t>
      </w:r>
      <w:r w:rsidRPr="00993243">
        <w:rPr>
          <w:rFonts w:hAnsi="宋体" w:cs="宋体"/>
        </w:rPr>
        <w:lastRenderedPageBreak/>
        <w:t>目前估计无解，只能妥协，后背的分隔条，据说有天线等技术考量， 而是否美观，则见仁见智。我觉得静音键赘余，但在iPad上，是用来旋转屏幕的，比较方便。其他，难以挑剔。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9月11日 11:06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我觉得越薄越好。iPhone 6 Plus就比较厚，所以也重，170多克。5S买一部做备用机比较理想，小而轻，设计也完美。 //@月国打糕:越来越薄我很不喜欢！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9月11日 11:12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光溜溜像iPad那样就美观吗，显得单调吧，我不知道Sony是怎么解决金属外壳对手机信号的屏蔽问题的。HTC One也有分隔条。 //@chen大力:分隔条确实丑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9月11日 11:16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plus再进化一下，就比较完美了，符合我心目中的理想手机。 //@月国打糕:把我明年就直接plus吧我喜欢厚一点，有手感重量感，也不容易滑出手去。电池也耐用电。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9月11日 11:19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丑死了。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9月11日 11:21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不会吧，我用Note 3，不觉得有这个问题。 //@现在开始失忆:电源键放在侧面是很失败的设计，note2放在口袋里很容易碰到关机。 //@sukavivo:回复@月国打糕:plus再进化一下，就比较完美了，符合我心目中的理想手机。 //@月国打糕:把我明年就直接plus吧我喜欢厚一点，有手感重量感，也不容易滑出手去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9月11日 11:25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不知道，我从不锁屏，觉得麻烦。 //@现在开始失忆:回复@sukavivo:我的n2是经常，是不是n3改进设计，在锁屏状态下按电源键不弹出关机界面？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9月11日 11:39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各位同学的福音，转需，但本人是用不上了。 //@最后一根稻草V: //@sukavivo: //@远山乔: 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9月11日 11:44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回复@acsssd:半小时以上，女人还不满足？ //@acsssd:为啥子用不上 //@sukavivo:各位同学的福音，转需，但本人是用不上了。 //@最后一根稻草V: //@sukavivo: //@远山乔: 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9月11日 12:18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九点多被一个垃圾电话吵醒，恨死这些傻逼了。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9月11日 12:31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长得丑不丑是爹妈决定的，不怪自己，但一个场面上混的中年男人气质如此猥琐，的确是自己的问题。//@阆苑樵夫:他是真丑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9月11日 12:58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支猪丑类。//@godsprophecy:核平猪圈 //@Juntoos:哈哈，好。//@红不让: @上梁君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9月11日 13:04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以为Sony后壳是金属呢。//@NigerDie:不能同意更多，后壳为什么至少要印个logo，就是为了保证设计(审美)的不缺席，分割条是考量信号的无奈之举，那就跟logo印字等搭配完成审美。另外索尼后壳是玻璃+塑料，只有中框是金属，所以不需要考虑信号问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9月11日 13:53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现在还戴手表的是怎样的傻缺。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9月11日 14:49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在《泰坦尼克号》中，穿上借来的一套礼服，真是英气逼人，而前面，也有流浪艺术家放荡不羁的气质，后来的形象，就缺少惊艳感了。 //@理论车间后门:没精神生活，酒再多喝，就这样啦……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9月11日 15:11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这还通一些，最好当然是“比逼格更逼格”。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9月11日 15:17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这已经是庸俗的中年男了。 //@Liveretaw1:华尔街之狼时，他还是俊俊的。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9月11日 16:06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哈哈。不服可以挑战。 //@幽曾:V师真牛 //@sukavivo:回复@acsssd:半小时以上，女人还不满足？ //@acsssd:为啥子用不上 //@sukavivo:各位同学的福音，转需，但本人是用不上了。 //@最后一根稻草V: //@sukavivo: //@远山乔: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9月11日 16:46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对男人无兴趣，美艳人妖可以试试。 //@大流5:淫威先上门献菊花？@威廉洛八世 //@sukavivo:哈哈。不服可以挑战。 //@幽曾:V师真牛 //@sukavivo:回复@acsssd:半小时以上，女人还不满足？ //@acsssd:为啥子用不上 //@sukavivo:各位同学的福音，转需，但本人是用不上了。 //@最后一根稻草V: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9月11日 20:00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操你妈的支那猪猡，你还赞成扫黄打非，那嚷嚷什么，你这种蠢猪读学术书有意义吗？//@渴望自由地呼吸: //@战争史研究WHS:有知识的人变多的话，下回党再号召学习周小平的“大V造谣令舟山带鱼养殖户损失惨重”、“斋月中午我在喀什和虔诚穆斯林一起吃烤肉”，听众们不信了怎么办？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9月11日 20:39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这些猪头是商量好炒作一把，输家其实是看客，被各种愚弄。//@苍蝇1977:猪头已经输了，突然又觉得还是看傻逼吃电脑过隐。 //@衣湿乐队兽医:喜闻乐见//@張蜜兔: //@优酷:第二组盲品结果：散人又猜错了。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9月11日 20:52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大闸蟹就是大闸蟹，吃起来什么味道从基因上就锁定了，不管养在什么环境，吃的是什么，吸收的营养，合成的蛋白质，脂肪全是一样的，人的味觉很粗糙，那靠鼻子辨别气味微粒，可惜五岳猪头长的是猪鼻子，不是狗鼻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9月10日 14:49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这才是真老师。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9月10日 15:11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为了苹果吃香蕉。//@玻璃城之迷: 放心，我不要苹果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9月10日 15:32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苍老师。。。//@林檎Communio: //@Herac1es:老师好！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9月10日 19:23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欧洲手机（比如iPhone裸机）为什么要贵很多？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9月10日 19:48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哈哈，这么惨，我大学毕业时综合分也是居于班级后列，对专业无兴趣，考试都是混及格。 //@michaelchen-30:我上大学毕业的时候，学校出台了一个规定，班级综合考评分数在最后几名要交钱给学校，我就这么被他们敲诈了几千块。。。。。。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9月10日 19:54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上课一般看的是闲书，武侠小说之类，作业抄抄同学的，临考突击看一遍课本。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9月10日 19:59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实际上我还是挺爱读书求知的，上大学荒废学业，主要是因为专业错误，毫无兴趣，但当时也不知道怎么处理和改变，我当时比较喜欢的专业是计算机或文学。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9月10日 20:05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副教授和副教授的差别比人和猴子的差别还要大，杏花大师好像至今依然是副教授？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9月10日 20:09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现在的学生爽多了，有台电脑解决各种学习娱乐问题，我们当时只能看电视，图书馆借书看，周末去北外参加学生组织的舞会什么。 //@Ragingviggo:大学基本都在看电影，甚爽。专业成绩不错，基本靠底子撑，所谓的文化课基本补考。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9月10日 20:19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如果不是网络，我觉得难以弥补劣质教育带来的局限和差距，上网几年，就跟上支那顶级水准了。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9月10日 20:21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你搞了个LG的G3？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9月10日 20:26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毕业证还是要搞一个的，不然如果是普通家庭子弟，走向社会处处受制。 //@Ac_heron:擦，我连学位证毕业证没拿到，绩点倒数，上学时整天看小说，睡觉，骂老师。 //@魔头熊棒子: 哈哈哈哈 //@overexpt:哈哈哈哈。。。同为学渣，这是目前最鼓舞人心的消息了。 //@sukavivo:上课一般看的是闲书，武侠小说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9月10日 20:42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读大学好像总共有40多门课，我挂过英语和化工原理两门课，英语挂是因为我很讨厌当时的老师，基本不上课，化工原理挂了是因为当时疯了一样给一个女孩子写很长的情书，就没备考。后来补考，看了一遍书，就轻松通过了。 //@ZEROMIEZHI-1:我大学期期挂科不考，毕</w:t>
      </w:r>
      <w:r w:rsidRPr="00993243">
        <w:rPr>
          <w:rFonts w:hAnsi="宋体" w:cs="宋体"/>
        </w:rPr>
        <w:lastRenderedPageBreak/>
        <w:t>业时综合成绩全院倒数几名，爱读书，爱撸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9月10日 20:51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学的是工科，但任何一门课上我真正花的功夫不会超过一周，就是把教科书看一遍，读四年也太浪费时间了，算下来一年即可。有的记忆性的课程我只是考前通宵看一晚，顺利过关。年轻时我的记忆力应该算很好的，现在变差了，也懒得记什么东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9月10日 21:03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读研究生时我就不挂课了，但有一门课很傻逼，《计算机基础》，教些Word操作之类，我擦，我是工科生转成文科生的，还在社会上工作过，要你教这些？于是不去上课，考试也是随便填了一些30分钟走人，最后成绩好像不理想，我说我不要这个学分了，结果老师也让我通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9月10日 21:07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虾米的傻逼很恶心的，非要绑定淘宝账号，淘宝是买东西，有不少个人隐私信息，你一个音乐网站要这些干什么？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9月10日 21:56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去年回家，竟然翻出了我二十多年前买的讲计算机语言的书，不胜感慨，当时应该还在高中。但我一直与计算机没什么缘分，大学的计算机基础课，B、C语言，都没怎么好好学，工作后想考MCSE，自学foxpro，delphi，也半途而废，曾动念考计算机研究生，可还是学了古代文学，一晃至今，开始读《现代操作系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9月10日 21:59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《计算机网络》等，但速度比较慢，也失去了往日的动力与激情，当作一种不紧要的知识来阅读。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9月10日 22:10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支持这类阅读的，对我而言是一种去魅的欲望，不想有什么东西在我眼里是神秘的黑体状态，要揭开看个仔细。计算机是最后一类比较重要的事物。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9月10日 22:24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回复@渴望自由地呼吸:人大这傻逼学校没意思。北外也近，隔了一条马路，有时去打乒乓球，它们那里台子多。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9月10日 22:26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回复@北抚:哈哈，很sb的，可能文学炫技，但人家根本不吃这一套。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9月10日 22:28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写了几十页信纸，但最后没勇气寄出去，文稿后来也丢失了。//@sukavivo:回复@北抚:哈哈，很sb的，可能文学炫技，但人家根本不吃这一套。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9月10日 23:51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量子力学我在大学学过了，虽然不是很深入，但不觉得神秘。 //@hctib_kcidymkcus2:我现在读量子力学，也是去魅，实际用不到。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9月11日 00:06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删帖很麻烦的，要和不少人打交道，哪像中共干部，盖个章几百万。 //@枯墨子:转发微博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9月11日 09:25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时髦。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9月11日 09:57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一亿玉碎，干死支那红龙，苦盼太君王师若甘霖。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9月11日 10:05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这种支那猪还谈什么审美，自己就是个邋遢龌龊的中年男，每天对着镜子扇50个耳刮子？//@懒人出差: //@李颖_2012:罗胖贱货 //@猫首相:哎呀又来晚了。//@互联网的那点事: →_→//@田地發: →_→//@金陵上空的鹰:→_→//@提刀探花在缅北:→_→////@汴人郭威:买来捣蒜也不成全你个傻逼。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9月11日 10:12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乔布斯、库克、艾维，先不说他们的产品如何，人家出现在世人面前，总是精明干练的样子，那像罗猪头，眉眼歪斜，一身赘肉，提着裤腰带去围堵方舟子，怎么让人相信你有正常的审美？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9月11日 10:13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自夸。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9月11日 22:59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这都是转移资产的，故意高价收购，只要能给国外的妻子儿女账户里多打钱就行了，亏了也是国家（也即屁民）买单。 //@LVLVLVLV花生大少: //@神曦shenxi: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9月12日 08:38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支那人，用用锤子或者像丽苑猪婆那样用用中兴好了，买什么苹果。 //@华尔街见闻:部分分析师称未能第一时间在中国大陆发售为苹果最愚蠢的销售策略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9月12日 11:54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还是干了一些事的，比如种鸦片，睡女学生。//@竹羊羊:看评论啦。。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9月12日 12:04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其实这是让你提前适应毕业后的群租房的，还有，方便同学互相举报揭发。//@林檎Communio:哈佛就是屌，楼主就是美 //@George_Yukio:住过支那大学生宿舍的恳切告诉大家：有条件真的真的真的不能待支那上大学，更不谈住宿舍??????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9月12日 12:30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去年在阳澄湖，吃的是阳澄湖螃蟹吗？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9月12日 12:38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但我一点都尝不出和此前此后吃的大闸蟹有什么区别。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9月12日 13:15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八人间比起我高中曾住过一段时间的通铺，又要强不少，人挨着人睡，一个人大概50、60厘米的宽度，翻身都不能大胆儿，上下两层，一间房住20、30个人，床前仅有窄窄的过道，还被床下塞不了的箱子脸盆等占据，一人有虱子，全部都生，跳蚤更不消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9月12日 13:52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是你认识的任何一个sb支那猪？好看不好看对我有啥意义？约炮吗？我觉得重要的是把自己同那些循规蹈矩的，被彻底规训的支人从表面上就区分开来，我不会跟你有啥共同语言。//@overexpt:感觉V这种发型不好看，可以考虑换个发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9月12日 14:05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起初头发长一点短一些我不放在心上，但自从遇到很多傻逼反对之后，尤其像屡次被警察拦住查身份证，我就有意跟这些充满偏见的支那傻逼对着干，你能把我吃了，我就是异轨者，捣乱者。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9月12日 14:10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我行我素，不取悦任何傻逼，个性大于狗屁好看、顺眼，就这么简单。 //@sukavivo:起初头发长一点短一些我不放在心上，但自从遇到很多傻逼反对之后，尤其像屡次被警察拦住查身份证，我就有意跟这些充满偏见的支那傻逼对着干，你能把我吃了，我就是异轨者，捣乱者。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9月12日 14:16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但我现在想把头发剪短，因为头顶的头发断了很多，也掉头发，这肯定和经常扎起来，也不怎么护理有关（长头发难以打理，我也懒得在上面操心）。 //@sukavivo:我行我素，不取悦任何傻逼，个性大于狗屁好看、顺眼，就这么简单。 //@sukavivo:起初头发长一点短一些我不放在心上，但自从遇到很多傻逼反对之后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9月12日 14:25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头发剪短，换个发型，更清爽，更有亲和力，别人看起来顺眼，我活了几十年，难道就没这个认知？但我就是不想顺着各种傻逼的意思去干。 //@sukavivo:我行我素，不取悦任何傻逼，个性大于狗屁好看、顺眼，就这么简单。 //@sukavivo:起初头发长一点短一些我不放在心上，但自从遇到很多傻逼反对之后，尤其像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9月12日 14:37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呵呵，这没啥，我哪有兴趣和时间像绝大多数支那猪猡那样把心思都花在吃穿住用玩乐上面了。 (50秒前)//@核爆二会堂: 我的评论里有人说你穿得像包工头,仔细一看? //@sukavivo:我行我素，不取悦任何傻逼，个性大于狗屁好看、顺眼，就这么简单。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9月12日 15:30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西方，头发长短就是个人爱好，没人来管你，说长道短，在支那，很多傻逼就戴了有色眼镜看你，支那猪用一种潜意识里的集体规训压迫你。//@受长沙民政学院迫害:顶，我读书时留长发被学校逼着剪，去他嘛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9月12日 15:34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这男人真挫。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9月12日 15:39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螨虫这么大？ //@核平猪圈: //@迈阿密OmiamiOP: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9月12日 15:58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日本人脸皮薄这点不行，鄙支“亩产万斤”报至今天天伟光正。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9月12日 16:18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吃屎去，用鼠标键盘操作电脑跟触控手机、平板完全就是两种不同的人机交互方式，苹果就分得很清楚。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9月12日 19:06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陆师是超人类，看懂了的依稀窥视到上天的旨意，神的判决，看不懂的收获的是被戏侮了的猴子的恼怒。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9月12日 19:57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阿姨不想让老伴占便宜，何其歹毒。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9月12日 20:06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留须不留头，留头不留须。 //@春天里FK:蛤蛤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9月12日 21:55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计算机网络 比 现代操作系统 有意思，解答了我不少困惑，所以读得也快一些。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9月12日 22:06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你妹，突降暴雨。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9月13日 00:32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所有iPhone 6 Plus的发货周期已经被延长至3周至4周。 http://t.cn/RhM098I</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9月13日 00:47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这两个人的名字里有学问，刘，文刀也，割葛，而翔，飞于天空，被天包裹，夫妻二人彼此一个吃一个，夫克妇，同时，妇也克夫，打成平手。 //@洗波1789:反过来可以保证意不变而味无穷：……捡大翔。 //@田儒湘:翔捡便 //@竹羊羊:哈哈。。。 //@魏城WEICHENG:</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9月13日 00:53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陆师一把汉语撕碎了，再匠心独具地重整，乍读的人，会惊诧，妈的，汉语还能这么用，是我太笨还是他脑子不正常，二则是捣毁你心中的各种成见与偏见，你说的，总是错的，要再一次重新辩护，这会激怒很多思想懒虫。 //@前夜杀手:汉语虽充斥着垃圾，但本身也有着成熟的内在逻辑。我学英语的时候不怎么听讲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9月13日 01:07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这两种高难度的动作，陆sir是融合在一起的，普通的词语，食材，他这么一搅拌，做出的</w:t>
      </w:r>
      <w:r w:rsidRPr="00993243">
        <w:rPr>
          <w:rFonts w:hAnsi="宋体" w:cs="宋体"/>
        </w:rPr>
        <w:lastRenderedPageBreak/>
        <w:t>色拉或火锅，滋味天下独步，但对那些吃惯家常菜的庸人，是难以接受的重口味了。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9月13日 08:55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想出钱太好了，推荐你关注 @darkumnm 这个账号，是个人在做，很辛苦，但意义重大，让被抹去被消声的当代苦难得到第一时间的记录，虽然无法改变些什么，但我们要记住。 //@LifeTime:回复@超大宝:我只想出钱，没经历去做。之前一张跟美国慈善机构合作。我发现有朋友为中国做了不少，亚历山大。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9月13日 10:49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我是反对苏格兰独立的，但支持满洲、西藏、新疆独立，高加索、西伯利亚独立，这种想法不是基于一种原则或者逻辑一致性，而是分清敌友，偏向民主的力量欲其强大，而用各种方法削弱独裁政权。 //@理论车间后门:回复@asd07:不一定需要那种宪政制度。人民在今天的新时代里，完全可以自决，像苏格兰人民那样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9月13日 10:54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苏格兰人民想逍遥，但由于虑及更深远更关涉广泛的全球政治，你不可以这么做，自断民主阵营的臂膀，使其破碎和虚弱，有更大的伦理和责任让你抗，现在是道高一尺魔高一丈的时代，独善其身太自私。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9月13日 10:58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回复@理论车间后门:示范真有这么大意义吗？我们各种优良示范一点都不少，但世界正在堕入黑暗，因此，现实地一步步守住阵营，使其不致溃败，才是真正重要的。 //@理论车间后门:苏格兰政客的意图是庸俗的，但已有98%的投票登记不得不叫人对他们的选择当真起来。但，我认为，这种人人人民（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9月13日 11:07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英国德国法国美国都是订单婊，但订单婊也比货真价实的独裁屠夫、邪恶轴心强无数，如果连订单婊也力不从心，全面溃败，是马列蛆、绿狂徒最兴高采烈的，彼衰则此兴，历史演化就这样。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9月13日 11:17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进入哲学的模态，就没法说这事了，我是降临派，支持灭绝人类，还自然正义的。苏格兰人民，支那肉猪算个鸟，爱怎么折腾怎么折腾去。 //@理论车间后门:全球资本主义系统里无正义，单就某些历史事实证明美国或欧洲代表人类正义的一面，没意思。苏格兰的例子正好在说明，这么瞇瞇小、小不点的人民竟然也敢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9月13日 11:37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苏格兰独立、加泰罗尼亚独立、魁北克独立，全部没问题，但我希望在满洲、西藏、新疆、高加索、西伯利亚等独立建国之后再独立，先合力把两个恶棍打趴下，随便你怎么玩。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9月13日 11:46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ADSL本身就意味着上行下行的带宽不一样，Asymmetric Digital Subscriber Line（非对称数字用户线路），分配给下行的信道（频带）多，而上行的信道少。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9月13日 11:56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从理论、技术上讲，上行和下行各占50%是可行的，但因为用户通常下载量大而上传数据量少，80-90%的信道是分配给下行线路用的，具体不大清楚，但估计一般网络设备就是这么设定的，而且运营商不能改或者不会因为某个用户要求而给你改。如果真的对上传速度要求高，只能光纤入户了，电话的双绞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9月13日 11:58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有线电视的同轴电缆都不行。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9月13日 12:05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ADSL可以利用现成的电话线，在它上面扩频复用，但因为物理介质的关系（比如噪音、信号衰减），使其数据传输的容量有限，好处是ISP成本低，如果用光纤，要重新布线，也要买新的设备。 //@寻衅滋事deadpoor:是的，都什么年代了完全没想到还有ADSL。</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9月13日 12:23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网络公司提供的带宽基本都是不对等的，这是故意这么搞的，限制你用家里电脑开网站，用P2P软件等，80端口都是被封的。 //@寻衅滋事deadpoor:开4M下行5.5上行0.8真是奇葩。电信光纤也是废的，四川网上商城直接标明20M上行1M，4M的只有512Kb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9月13日 13:26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说微博这鸡巴网站太烂了，我自己在家里架一个微博系统，邀请各种朋友来玩，从不删帖，也不封号，可不可以？当然可以，互联网在技术上完全没问题，但因为你我用的是“支”联网，就困难重重。一，电信公司（ISP）不给你固定IP，像ADSL的IP地址是动态的，不断在变，所以别人无法用稳定的IP地址访问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9月13日 13:27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架在家里的网站；二，Web访问用的端口是80，而这个端口在家庭用户那里是被封禁的，也就是说，即使找到了你的IP，也不能用浏览器看你的网站；三，限制上行带宽，1M上下，并发网络访问一多，网络就堵死了，打不开你的网站，也就把你废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9月13日 13:27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网址解析、端口转移等都有软件的解决办法，但上行带宽过窄，你自己没办法搞定的，它是由ISP设定的。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9月13日 17:36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不错，部分人知道戴口罩了。 //@利比亚之路: //@在路上的坚持:转发微博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9月13日 17:40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支奴干真他妈大。 //@王自适还寻衅: //@群星最后的金色:来波助战洋人，军民一体救护！ //@兲安门前飙水柜二世: #谢天谢地原来是美国人# //@來華助戰洋人海伍德: #谢天谢地原来是美国人# //@liekesa: //@轻型子弹蚁: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9月13日 19:14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《昼颜》幸好只有11集，不然剧情要怎么转折腾挪，我也没耐心看下去了。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9月13日 19:24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北野太犹豫懦弱了。世间焉有万全法，不负如来不负卿。 //@zzmine:无法形成稳定的夫妻关系，北野老师应该会和妻子离婚吧！#眼巴巴地等周五看剧#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9月13日 19:31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婚姻当中女方太强势了不是好现象，会让男人觉得很屈辱而生恨意，所以聪明的女人应该懂得扮猪吃老虎，隐其锋芒。 //@zzmine:其实最感慨乃里子，其实她一直在掌控北野，她要的只是这种支配的权力感。又何必呢！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9月13日 19:41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乃里子是副教授，而北野只是中学老师，本身就会让北野觉得自卑，抬不起头，乃里子也比较漂亮，还非常精明有心计，等于彻底阉割了男方的雄风（潜意识里的男权），只要不是太窝囊的男人，一般是受不了的，而纱和娇小温顺，社会地位也低，在她面前，北野会觉得比较自在，能找到男人的自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9月13日 19:52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男人不见得非要大男子主义，想方设法把老婆压倒，但人是社会的产物，是被环境塑造的，从各方面你都会被流行的男权意识浸润腐蚀，即使不明显体现出来，也是隐藏在潜意识深处的，所以在处理家庭关系时，从众未尝不是一种优势策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9月13日 20:03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利佳子是新女性，有主见，行动也勇敢，但遇人不淑（画家情人也是个二逼玩意，受得了继续和前老板合作，但起先是利佳子引诱他的，男人有这种便宜不捡的很少，利佳子爱他要更多一些），这可能是编剧需要吧，实际生活中此类女人不会让自己陷入此种困境。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9月13日 20:37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加滕有才华，有小个性，但是个自私的男人，老板以利诱之，他就妥协，不顾这给他和利佳子进一步发展关系造成的障碍，现在前妻回来了，爱他如初，且事业蒸蒸日上，从利益上权衡，与富家女前妻复合（他们还有着共同的绘画爱好），跟杂志老板合作，对他来说是最优的，而利佳子，不过是一场肉体之欢而已，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9月13日 20:42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并没有多爱她，还可能因为不伦之恋遭受老板打压报复。肉体之欢是浅薄的，睡过就算了，失去了新鲜感和好奇心，况且又有了富家女前妻这个替代，其姿色气质不输于利佳子。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9月13日 20:55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按照青年学者李宇晖的思维分析，这又是共产党在操纵、转移舆论焦点了。 //@凸凸凸言希: //@养猪DE庄园: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9月13日 21:09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除了《昼颜》，也在看《暴君》，但暴君的第一季结束了。还有什么剧能看？《大西洋帝国》？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9月13日 21:17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谢谢，去看一下。未来、科幻题材我挺喜欢的。 //@VoiceShakes:末日孤舰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9月13日 21:32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看过一些，觉得凌乱，不喜欢。 //@愤怒的破事:如果没看过24小时的话强烈推荐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9月13日 21:48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看了一些，觉得场景单调，就一条驱逐舰，豆瓣评分也不高，打算弃了。 //@sukavivo:回复@VoiceShakes:谢谢，去看一下。未来、科幻题材我挺喜欢的。 //@VoiceShakes:末日孤舰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9月13日 22:30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的人不多，豆瓣评分也不高。我一般优先看观众多，评分高（比如8.5或9.0以上）的剧集，有无数人当过测试的小白鼠，自己就会放心些，这种选择也许会比较庸俗，大众化，但电影电视剧本身就是娱乐嘛，能吸引那么多人去看，且评价甚高，说明必有过人之处。 //@</w:t>
      </w:r>
      <w:r w:rsidRPr="00993243">
        <w:rPr>
          <w:rFonts w:hAnsi="宋体" w:cs="宋体"/>
        </w:rPr>
        <w:lastRenderedPageBreak/>
        <w:t>我才是河蟹魔王:杀手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9月13日 22:38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从既往的记录来看，《肖申克的救赎）、《这个杀手不太冷》、《阿甘正传》、《泰坦尼克号》、《勇敢的心》、《阿凡达》等都是高分电影，看过的人也极多，自己去看，果然不负虚名，影视没啥高深的东西（即使高深我也毫无兴趣），在这上面，我还是比较信任公众的品味。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9月13日 22:40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呵呵，为虎作伥。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9月13日 23:02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拍一部电影也许合适，剧集就太长了。 //@sukavivo:看了一些，觉得场景单调，就一条驱逐舰，豆瓣评分也不高，打算弃了。 //@sukavivo:回复@VoiceShakes:谢谢，去看一下。未来、科幻题材我挺喜欢的。 //@VoiceShakes:末日孤舰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9月14日 01:23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快进看了前三集和后两集，觉得比较一般。 //@徐芸生-三戒:第二集第三集好像镜头还可以。剧情看似拖沓，实际上一直在积累情绪的能量，到最后的时候才爆发。我觉得最主要的槽点在于主角太TOM苏了。 //@sukavivo:拍一部电影也许合适，剧集就太长了。 //@sukavivo:看了一些，觉得场景单调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9月14日 01:30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USB口开WiFi，电脑动辄死机，何故？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9月14日 02:28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不是蓝屏，死锁、cpu耗尽，不响应键盘、鼠标，跟系统I/O肯定有关系。 //@小邪末世__:蓝屏吧很常见，可能是跟驱动有冲突。可一般要重装系统才可能解决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9月14日 04:09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按照网络协议Bottom-Up顺序写的书，所以到了应用层，内容反而简单了很多。这是可以当手册用的书，计划买纸本。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9月14日 15:25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伍尔夫能看进去，如果是真的文学品味还不错。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9月14日 15:36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意识流动小说的名家，我个人比较喜欢的是普鲁斯特、伍尔夫，乔伊斯和福克纳在我看来装逼搞怪的成分大一些。注意普鲁斯特的心理、文笔是靠近女性的，清新、细腻、繁复，有强烈的画面感，伍尔夫在差了一点火候的层面类似于此，当然，她本身是女人，展现细腻的情感流动自然得心应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9月14日 15:46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乔伊斯和福克纳都是糙爷们，他们对意识流这一新手法的好奇和实验大于此一工具的确适合自己的意识状态，成熟的意识流写作敏感、精细，波动不定，无穷无尽的回忆、思绪、想象搅合在一起，深水静流或惊涛拍岸，文字是对其自然的记录与描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9月14日 15:49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小资作家，看看无妨，但我兴趣不大，《挪威的森林》读了前半和结尾弃了，我早已过了读小说的年代，20或25岁前读比较合适。 //@齐布里克:不知v师如何看待村上春树？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9月14日 15:53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他是日本版的安妮宝贝或郭敬明，但逼格要高一些，因为日本读者的平均文化层次要高于支那鸡国。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9月14日 16:11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傻逼胡说，具体原因未知就是未知，wifi通话功能其实早就有了，skype、微信/qq语音、facetime等，而且运营商的收费也从以前的语音通信转向了数据流量，要想全免费，需要双方都在wifi环境下，不然还是要走语音通讯的网关。 //@渴望自由地呼吸: //@戈雅goya:影响收益不重要，怕是增加了监听难度吧。。。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9月14日 16:19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传统的语音通信，在通话双方之间搭起的是专用电路/信道，也就是说，只要你接通，这就是你的专用线路了，别的用户不会和你竞争抢道，而wifi通讯，语音数据走互联网，是IP数据包的形式，用什么路由、会不会堵塞是未定的，也许还存在着数据压缩，所以音频质量不高，断断续续或失真。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9月14日 16:34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标准的语音数据的流速是64kbps，也就是说，wifi通话（用IP数据包）要达到传统电话的语音质量，必须双方网络不间断保持64k以上的接入速度，且在骨干网络上无延迟，这要求不算高，但网络流量的特征就是它是不断波动的，由网关的路由算法动态调整，时而慢时而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9月14日 16:40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如果不压缩，按照通用标准采样，你在微信上说20秒，就是20*64k=1.2M的流量，实际上你发现微信没这么费，那是因为微信语音留言采样率低，数据也是压缩过的，故而声音失真也比较厉害。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9月14日 16:50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像中国移动，你也可以打IP长途电话，前面加拨17951就行了，这样在骨干网络上，语音数据是以IP数据包的形式传输的，而不是专有的语音通话信道。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9月14日 17:02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这个牛，比网上各种瞎bb强多了。 //@sukavivo: //@jhnyyhx: 轉發微博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9月14日 17:30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罗素逼格差了些，换成《纯粹现象学通论》或者阿甘本。 //@michaelchen-30:估计这些书籍已经代表了非诚勿扰小姐的最高阅读水平了。这比妓女床边摆本《千年一叹》或者《文化苦旅》Bigger 高啊。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9月14日 17:47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罗素有啥格调，是哲学low逼最常见的装门面的书了，大多也只限于翻过目录和前几页，就算读完，没把它扔进茅坑，也是low逼体现之一。 //@潆霜寐寐:罗素不是市场通行版，估计没这格调。 //@马正飞:罗素的吧 //@潆霜寐寐:梯利那本估计是放错了，完全不搭调。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9月14日 17:58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罗素就是天桥说书的，对哲学本身和很多哲学家有严重的偏见，不能说他不聪明，但他的确不用心、不敬业，这本书可能就是为了娶新老婆赚稿费的产物，不少哲学家的原著他并没认真读过，依赖临时翻几页、二手研究和自己天花如坠的文笔，对哲学入门者带来的误导常常大于启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9月14日 18:14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别的不讲，你看他这本书写叔本华和尼采的章节，很多都是胡说八道，任何认真读过几本叔本华和尼采原书的人都难以同意罗素的这种评价。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9月14日 18:27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罗素这话倒是对的，叔本华自己说过，对他哲学思想影响最大的是柏拉图、康德和《奥义书》。 //@沉默的约翰尼斯: “虽然他对康德时常有批评，假如没有原来康德的学说体系，就不会产生他的体系”，形式思维就喜欢讲这些有的没的。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9月14日 18:35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回复@沉默的约翰尼斯:是黑格尔就没啥意义了，康德号称哲学史上的哥白尼，德国跟随着崛起的大哲能不受影响吗？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9月14日 18:46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沉默的约翰尼斯:哲学史家不应该是谁的粉，如其实摘录、串联、描摹、分析和评价好了，但罗素的倾向就很明显，自己喜欢的，与自己进路接近的，就大加褒扬，不惜篇幅，自己讨厌鄙视的，寥寥几笔，还就其人格行止讽刺挖苦一番，就很不地道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9月14日 19:03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波段操作好了，2000-2100点买入，2300-2400点沽出。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9月14日 19:07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股市支共也是要维稳的，目前的点位难大涨也难大跌，烦心事多着呢，这样也省心，于是针对这种维稳操纵反操纵。 //@sukavivo:波段操作好了，2000-2100点买入，2300-2400点沽出。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9月14日 19:22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no zuo no die //@微天下: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9月14日 19:34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世态凉薄，令人心寒。瓜瓜这种遭遇，倒是适合成为文学名家，像曹雪芹，从钟鸣鼎食之族败落到蓬牖茅椽之家，鲁迅，也是家道中落，尝尽世态炎凉，这极大增加了他们认识的深度和反激出来的才华。//@michaelchen-30: 不包括瓜爷爷了？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9月14日 19:43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写《陶庵梦忆》的张岱，也是落魄公子哥，一方面，他们历尽繁华，熟谙上层锦衣玉食的生活，另一方面，迭经变故，对人情世故感受深刻，认识透彻，辅之以文学才能，普通人家的子弟在阅历见识上是远远不及的，瓜瓜牛津哈佛高材生，写作应该是小菜一碟，可以撰述一部《红朝梦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9月14日 19:48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占1/4了，不知道60岁以上是什么数据？ //@michaelchen-30:转发微博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9月14日 20:18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樱庭这个姓富有诗意。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9月14日 20:26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有没有叫枫桥，梅园，菊篱，鹤栖，迷渡，等等的？//@sukavivo:樱庭这个姓富有诗意。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9月14日 20:36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样发音简单，以前也有不少复姓的，公孙之类，被淘汰了。以后应该取消姓，反正各种登记很详细，有社会保障号，身份证号，家族也不会错了，名字自取，像网络ID一样。//@用户3645497252:细看都蛮好，比赵钱孙李周吴郑王这些好太多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9月14日 20:44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樱庭月痕。//@悦己3:如月杏花，早乙女露依//@sukavivo:樱庭这个姓富有诗意。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9月14日 21:08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毛片毛币。//@KaFuoVo: //@蒺藜柴扉: //@杀蚣灭豚: 卧槽//@只搞lumia: 厉害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9月14日 22:36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头发剪短了，感到现在发迹线好高。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9月14日 23:00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刚剪短不适应，头发因为长期扎也不顺，比如后脖颈的头发是逆着向上的，就不献丑了。 //@冥界的玫瑰:上图吧，上回的图我还存着呢。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9月14日 23:04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你说话够诚实的，我欣赏。 //@我才是河蟹魔王:没关系，反正你也不帅？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9月14日 23:16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类似于此吧，当然郭富城比我帅多了。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9月14日 23:19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对，那个就是原型，但当时头发比现在多，也顺。 //@Ac_heron:记得有一张坐在长椅上的就是这个发型... //@sukavivo: 类似于此吧，当然郭富城比我帅多了。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9月14日 23:43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甩头发要去迪厅啊，不过现在有几年我没去过了。 //@世界是他们的51:留了两三年光头，准备留长发甩来甩去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9月15日 00:15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这也是装逼，要真反中医先反土匪党。 //@符滕堡公爵:呵呵，吓死那帮科普逼 //@杏仁左:转发微博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9月15日 00:44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北獠这个词好，尤其适合香港人用。 //@懒人出差:转发微博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9月15日 08:16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1点睡到4点醒来，现在又困了。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9月15日 09:38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陆老师要不要揍什么王基宇一顿？你对陈嘉映、赵汀阳什么看法？ //@理论车间后门: //@王恺同学: 真实的高大上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9月15日 09:45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忽略这些人也好。//@理论车间后门:回复@sukavivo:怎么突然想到这些了？都不熟的。 //@sukavivo:陆老师要不要揍什么王基宇一顿？你对陈嘉映、赵汀阳什么看法？ //@理论车间后门: //@王恺同学: 真实的高大上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9月15日 09:57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我也不熟，但他好像经常无赖式攻击陆sir。//@黎明大门风笛手:v师对王基宇怎么看。。。//@sukavivo:陆老师要不要揍什么王基宇一顿？你对陈嘉映、赵汀阳什么看法？ //@理论车间后门: //@王恺同学: 真实的高大上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9月15日 14:54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巴特在《写作的零度》里有篇文章研究拉罗什富科这个格言大师，就是从其形式和机制着眼的，认为其有一种原型构造，比如有几个词眼（他说是节拍），常使用对照这种修辞法，蕴藏尖锐的恶毒（昆虫之刺），其文章立意很好，但表述并不清晰。 //@潆霜寐寐:父亲就经常引用格言，漂漂亮亮的推卸他自己的言论责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9月15日 15:06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格言就像前面诸位说的，空洞和油滑，它貌似的深刻性是形式赋予的，掌握其构造秘诀之后可以批量生产（故而原po同时用了排比修辞），却没有具体的针对性，于是成了逞露言论/</w:t>
      </w:r>
      <w:r w:rsidRPr="00993243">
        <w:rPr>
          <w:rFonts w:hAnsi="宋体" w:cs="宋体"/>
        </w:rPr>
        <w:lastRenderedPageBreak/>
        <w:t>文字才智的游戏（巴特说它是贵族/知识分子沙龙的产物，属于资产阶级），“含混……处于两个世界的边缘上……死亡和游戏”。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9月15日 15:20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因为有着统一的形式构造（强力读者完成了这种逆向解码），你会发现，格言总是自我重复的，同时也是重复和抄袭前人与他人的产物，格言的作者在剪贴、拼接、胶合文字/思想碎片，高明者像泥瓦匠一样善于弥缝，用上排比，大量堆积的技术，就在密度和体积上形成唬人的景观（思考一下博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9月15日 15:40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可以继续写了：恶毒被誉为犀利，虚伪说是人走向成熟的标志，蒙昧则是自然天真，丑陋是一种真实，懦弱被描述为温和理性，专断独裁是霸气威武，恶俗庸俗说成时尚与流行，无耻、没有底线轻飘飘评价为蛮拼的，有病成了个性和才华，脏乱差是原生态，贫乏是单纯，穷困是朴素，驳杂是渊博，阴险是精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9月15日 15:51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一边被髸党的jj插菊花，一边保髸党的diao，这是怎样的一种伟大情怀？ //@竹羊羊:回复@盗墓馆长:目前為止還順利 //@盗墓馆长:不会被中国政府驱赶吗？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9月15日 16:22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蒙田和尼采是思想家，他们有着完整通达的思想（体系），像拉罗什富科（尼采喜欢）、利希滕贝格（据说维特根斯坦喜欢），就止于格言作家了，跟微博上段子手类似，而档次高一些。格言对蒙田和尼采来说都是思想/哲学的边角料，一些装饰花边。 //@shell_book:尼采和蒙田那样的除外吧。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9月15日 18:13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节操呢。→//@竹羊羊: 转发瞬间，又进一球，3-0。主体思想－－－万岁。//@竹羊羊: 回复@循馨咨诗的竹邕人: 主体思想的又一次实践胜利。。。 //@循馨咨诗的竹邕人:2—0了，朝鲜领先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9月15日 18:32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肉畜这些，Timeline上连骂都懒得骂了，可怜。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9月15日 18:41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北京的首善标准害死人，上海警方好像不怎么搞嫖娼示众这种事，当然，他们或者是为了保护上海法官。 //@愤怒的破事:这种傻逼怎么这么猥琐下作 还艾特人家 //@仟毛:人家的私德关你们鸟事？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9月15日 18:45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最近有啥大事，窑匪屡屡用小三、嫖娼等转移公众视线。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9月15日 18:46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风流老顽童薛白头呢？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9月15日 18:49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回复@愤怒的破事:几个人在阴阳怪气批评不团结啦、改良派啦，查了一下，原来是肉畜又在借李承鹏访学哈佛煽情。 //@愤怒的破事:又出现了？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9月15日 19:11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傻逼一头，还自以为高智商，结果事实狠狠地抽了脸。 //@核爆二会堂:蠕不动了，肉现在可能真正地感到耻辱失败无奈和恐惧感，但也没台阶下了，苦情戏是缓解尴尬之良药。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9月15日 19:11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这是在反讽。 //@姑苏布什壹:和山来沪有关吗？ //@sukavivo:最近有啥大事，窑匪屡屡用小三、嫖娼等转移公众视线。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9月15日 21:34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男人结婚了为什么还喜欢外出偷腥？看看戴蒙德从观察雄性鸟类性行为得出的结论（《性趣探秘》p25-32）。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9月15日 21:55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简单地说，一夫一妻制是一种性策略，保证后代有比较高的存活率，但在种群群居状态下，又演化出来了一种混合繁殖策略，婚姻之外再偷情，搞别的女人，会提高雄性传播扩张自己基因的几率。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9月15日 22:04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女人不管与多少个男人发生性关系，一年期内，你只能怀一胎，但男人在同一时间内，却有可能使几十几百个女人受孕，从维护人类种群繁衍生存利益上讲，在性道德上对男人宽松而对女人严苛是有好处的。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9月15日 22:17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具体到嫖妓，谈不上什么生殖策略，却可能是此一“混合繁殖策略”本能性的延续，婚外情、</w:t>
      </w:r>
      <w:r w:rsidRPr="00993243">
        <w:rPr>
          <w:rFonts w:hAnsi="宋体" w:cs="宋体"/>
        </w:rPr>
        <w:lastRenderedPageBreak/>
        <w:t>包小三太累太麻烦，嫖妓则多快好省。如今性的目的早已不是生殖，而是性享乐、性高潮，也许继续延续由生殖本能驱动进化而成的“混合繁殖/性策略”，才能实现快感的最大化。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9月15日 22:27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对配偶忠诚与否，取决于一个人的责任心、自制力，但也可能是基因里就决定了的，据以前报道（http://t.cn/Rh6Jld0），田鼠有一个基因，编码生产一种叫抗利尿激素受体的蛋白质，通过基因工程，可以把花心乱搞的草地田鼠改造成一夫一妻、忠心耿耿的平原田鼠。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9月15日 22:39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可见从生物本能上男人有偷情嫖娼的倾向，社会调查、新闻报道，以及个人生活经验都证实了这一点，那女人面对这种操蛋的问题怎么办？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9月15日 22:46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想怎么办就怎么办吧，我建议女人也多偷情，像昼颜妻一样，反正性现在跟生殖也没啥大关系了，性享乐性高潮越多越好，别太矜持。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9月15日 22:55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对当代女性来说，独立与自信比较重要，结婚前结婚后，都是自己工作赚钱过日子，不依赖男人，结婚，只是彼此相悦，组建生育中心和经济共同体，还能彼此接受，就在一起，容忍不了对方，也可以不鸟你，分开，过自己的日子。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9月15日 23:33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low，听说过传说中的浪漫法国人吗，像你支女人一哭二闹三上吊？ //@壬波切刑天:都以上帝的视角看sex，轮到自己都没有把握这么淡定。人，还是有感情入了sex的，这个， 不是自慰。 //@Juntoos:目测和V师一拍即合啊！ //@鲍毓昆: //@感性理性人智神智6:有些女人，只允許自己的性慾被丈夫滿足，丈夫的性慾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9月15日 23:44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事，以你支通常的蠢货怎么看是无关紧要的，假正经的无外乎谴责嫖娼，装开明的为嫖娼无罪化作低级辩护，色迷迷的怪罪你老婆这样美了还嫖妓，女性维权者大声疾呼要离婚，脑子运算快一点，面向未来，我觉得可以参考一些欧美日的前卫思想，没实地考察过，一些文艺作品可以作为参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9月15日 23:53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傻逼，不要把这种病人故意推到我面前。斩。 //@Ew-2:@sukavivo @魔头熊棒子 //@Ew-2:我就单纯转一下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9月16日 00:21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挺无聊的，我是给你开脑洞的，你却总要把屁股坐在习惯了的软沙发上。 //@愤怒的破事:我没否认你说的情况是主流 我只是指出有另外的模式存在 在当下 它也许不适合大多数人 //@壬波切刑天:这就涉及到另一个概念：比较。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9月16日 00:27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回复@愤怒的破事:我说的不是你。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9月16日 00:29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才女。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9月16日 01:45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不知何故头痛，希望睡一觉能好。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9月16日 15:23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移民救自己，殖民救中国。 //@竹羊羊: 求各界评论。。。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9月16日 17:26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keqiang index //@华尔街见闻: 8月全社会用电量5025亿千瓦时，同比下降1.5%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9月16日 17:50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买，买，买。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9月16日 20:22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老而不死是为贼。//@戈雅goya: //@Michaelchen32: 92岁还出来毒害？直接给香蕉皮送他见阎王 //@冥界的玫瑰:92了还祸害人？学生睡觉够给他面子了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9月16日 20:25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傻逼一坨，滚。 //@Elainette:右边不配被写被分析 //@Michaelchen34:傻逼，鉴赏力太低，斩。 //@Elainette:写得真好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9月16日 21:28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谁来评论下王爽的《汇编语言》？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9月16日 22:10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除非是研发CPU，没人攻机器语言。10100110000011100000100111110001000000111000。知道表达了啥？算法导论和龙书《编译原理》比较难，先看点简单的。我也不是要用汇编写点什么程序，了解一下怎会回事，好像网上不少人推荐这本书。//@潆霜寐寐:接下是不是要功机器语言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9月16日 22:12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恶哉，恶哉，恶哉。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9月16日 22:32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chaque几年前在网上说他会20多门语言，把一个哲学硕士小妹惊呆了，但这20多门语言，是认真的也是逗笑的，把他会的中英法德日语与c++，delphi，java等等加在一起了，他还说，他学语言的秘诀不是记忆，而是遗忘，攻入一门新语言，就要把以前学的语言忘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9月16日 22:38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回复@张颗子pigpen:对我来说，理解其详细原理比较重要，写代码无所谓了，我这年纪还能改行做码农？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9月16日 23:38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桃谷绘里香。//@世界是他们的51: 岛田勘兵卫//@魔头熊棒子: 冈仓天心，九鬼周造 //@魔头熊棒子:苍井空 //@Juntoos:冈田将生//@Escocia:中村俊輔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9月17日 00:22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没啥怪异吧，跟巴西利亚一样，完全新建，要不是迁都，北部领土早被毛子像克里米亚那样划为己有了。//@吱名笑星: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9月17日 12:35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哈哈，笑死，彻头彻尾的low逼，支那猪猡，老夫路过扔个烟头，就自行干净利落地完成解体自爆程序。//@Juntoos: 自恋晚期。//@flygy灭辛狼:以前没病发 //@世界是他们的51: 老夫应该没关注过那low逼。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9月17日 13:39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坐等咒骂三天三夜，五天五夜。//@忆迷悟三世:受不了，看他一个人自己在哪里唠叨了整整两天两夜，本来就没人和他吵还在自己唠叨，然后肯定四处搜索微博，用于他下一步唠叨的素材，这读书人能娘泡成这样也真是奇葩。我打赌这事儿没完，他不唠叨到当事人亲自去闹绝不消停，但v绝笔不会去理会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9月17日 15:12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赞。//@财经网: 【被捕前夕发文与日方论战】公开资料显示，马继生生日是3月份，而在今年1月和2月份，马继生在冰岛主流媒体《新闻报》连续发文，批驳安倍政府，并与日本驻冰岛大使馆临时代办展开论战，批驳日方“伤害受害国人民的感情”。 http://t.cn/Rha30m1 公私蛮分明呵.....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9月17日 15:28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两个丑怪称霸中日。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9月17日 18:23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旁边的美女是谁？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9月17日 23:44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风中乱发/风穿过我行走着的骷髅/把耳麦音量开到最大/无法想你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9月18日 00:01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目光如炬，发掘深邃，见他人所未见，不可多得的赏析佳语。//@Summerlotus-:好诗！仿佛透过字里行间能看到作者忧国忧民的伟大情怀。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9月18日 00:55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纪念九一八，打响了满洲解放战争伟大而光荣的第一枪。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9月18日 00:59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你支的猪猡还没进化到禽兽阶段（这样的修辞有问题吗？）。//@追风少年红综合: 希姆莱也是这么想的 //@LloydSkywalker:……炸裂，真?鹰派科普//@cloudsforest: 夷平爱丁堡。。。。。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9月18日 01:24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iPhone 6 Plus v.s. Galaxy Note 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9月18日 02:43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日，64位Win 7竟然没有Debug。</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9月18日 12:07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满洲复国/复兴运动是东北历史上最光辉最令人感到振奋的一页，短短十几年间，一跃成为亚洲工业最发达先进的国家之一，经济繁荣，社会稳定，文化昌盛，1945年后沦陷于苏联红军、国共两党的铁蹄之下，堕入黑暗时代，但其遗绪余泽，福佑后世，至今铁路网之密集，冠绝全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9月18日 12:20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很多年前，我看到东北的铁路网极其密集，困惑不解，后来才知道是短暂而辉煌的满洲国的功劳。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9月18日 12:42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Hi，我正在使用百度云，给大家分享"vivo网络.zip"，快来看看吧~http://t.cn/Rhowr44分享自@百度云)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9月18日 12:52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账号被灭120+次，此为部分网络口水备份，供批判咒骂时参考，可惜遇到的不少是韩乾那种勤勉而弱智的读者。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9月18日 13:02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苹果万岁，三棒手机用料做工比较差，我手上的note 3用了没多久，中框磕伤了好几处，掉漆，镀铬金属涂层还跟内衬的白塑料色差很大，丑死了。//@yukiism:感觉note3屏幕好多了…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9月18日 13:05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软件不稳定，我现在也没兴趣在网上说啥了，就跟一些熟人在这里瞎扯闹闹，消磨时日。//@只看不说不必知道我是谁:上 twister 啊。//@sukavivo:账号被灭120+次，此为部分网络口水备份，供批判咒骂时参考，可惜遇到的不少是韩乾那种勤勉而弱智的读者。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9月18日 13:15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哈哈，已经骂了三天三夜，提供点材料，供咒骂五天五夜用。//@Michaelchen32:这是叫水淫去品尝v大师口水的意思？ //@核平猪圈://@王自适还寻衅: 哇哦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9月18日 13:39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以九一八事件为标志的满洲复国/复兴运动是东北历史上最光辉最令人感到振奋的一页，短短十几年间，一跃成为亚洲工业最发达先进的国家之一，经济繁荣，社会稳定，文化昌盛，1945年后沦陷于苏联红军、国共两党的铁蹄之下，堕入黑暗时代，但其遗绪余泽，福佑后世，至今铁路网之密集，冠绝全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9月18日 13:53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你不会去看地图？//@chen大力:一个疑问，东北路网比现在的江浙沪密集？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9月18日 16:49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和尚曾说过，他信仰共产主义。 //@核平猪圈:擦，他称赞腊肉很多次了 //@迈阿密OmiamiOP: 喇嘛边操女施主边感叹：相比腊肉，包子总是好的 //@Liveretaw1:老瞎了。 //@核平猪圈:喇嘛不死，藏难未已 //@很某人的某人二代目: 大和尚还是早点归西吧 //@竹羊羊:大和尚已经是第二次称赞大大了，之前是说他反腐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9月18日 19:07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画风绮丽香艳。//@満洲事変八十三週年: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9月18日 19:20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海外高华。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9月18日 19:36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iPad没啥创新余地了，可以更轻薄些。 //@_荼蘼花开-:好像有防眩光涂层@sukavivo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9月18日 20:03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还有新型城镇化，都是tree new bee。 //@欠修哥:自贸区、国有股混合制、京津冀一体化、振兴东北老工业基地。。。这些都做不成的，处处是坑。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9月18日 21:21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这么多人。//@前夜杀手: 狐假狗威。//@大河报:别人家的公司→_→</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9月18日 23:19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迟早的事吧，大v必须舔菊或者闭嘴。//@凯利帮:日哦，赵楚居然一下就被销号了。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9月18日 23:25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侬被猪八戒亲了。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9月18日 23:33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赵楚好像被删过号吧。//@Juntoos:伤透，不来新浪了！//@sukavivo:迟早的事吧，大v必须舔菊或者闭嘴。//@凯利帮:日哦，赵楚居然一下就被销号了。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9月18日 23:57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这种爱意淫幻想的蠢逼活该被髸党狠狠操。肉渣这婊子养的还在文中夹带了很多私货。//@Juntoos:去v混迹人群有多难。文章就不看了。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9月19日 01:00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米猪和支猪不幸落在同一个阵营了。 //@Dirichlect53061:转发微博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9月19日 02:07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乃里子使出了大杀招，怀孕三个月了。 //@sukavivo: //@枯墨子: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9月19日 02:16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也不宜过长，不然太拖拉了，就那么几个演员。 //@枯墨子:跳着看的，下周可算完结了。 //@sukavivo:乃里子使出了大杀招，怀孕三个月了。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9月19日 03:14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《齊天樂 十八灘舟中夜雨》倦遊諳盡江湖味，孤篷又眠秋雨。碎點飄鐙，繁聲落枕，鄉夢更無尋處。幽蛩不語，隻斷葦荒蘆，亂垂煙渚。一夜瀟瀟，惱人最是繞堤樹。 清吟此時正苦。 漸寒生竹簟，秋意如許。古驛疏更，危灘急溜，並作天涯離緒。歸期又誤。望庾嶺模糊，濕雲無數。鏡裏明朝，定添霜幾縷。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9月19日 11:47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李娜这婊子终于滚出了视线。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9月19日 12:18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这种婊可以定义为撸材棒子婊，充气娃娃婊，支豚自high鸡血婊。豚国运动员，至今能想起来、敬佩的只有小山智丽，奇女子也。 //@千山夜行:什么婊子？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9月19日 12:23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赵楚人品是很高，网上被我骂了几句说要找人打我，佩服。学识也不错，曾有伟论说马克思恩格斯思想是受尼采影响的产物。 //@godsprophecy:还有这事 //@Sinaphobic: 反倒是陶扭送经常提起自己当年去过广场，呵呵 //@小菜第四俗: 人品、操守、学识俱一时无两。 //@李雲骢: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9月19日 12:24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当然，这些都删了，我也无从找原始证据了，很多人也没看见过。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9月19日 12:31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我记得挟百万粉丝，污名、攻击推特革命党，他也是领风气之先的，与笑鼠一时可谓双壁。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9月19日 13:18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学术他妈臭逼，从学术上怎么论证我是陆兴华的学生，或者我是刘小枫的学生/我应该投入刘小枫的门下？ //@核爆二会堂:淫水别叽叽歪歪了，想要撕逼的话尽可以从学术层面攻击,是骡子是马好歹让大家开开眼啊。 //@很某人的某人二代目:不是法哥抽了他们几巴掌后感动三天三夜不洗脸吗？//@Michaelchen32: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9月19日 13:30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有时的确会称陆为陆师，一，我尊敬他的学识，二，他的身份本来就是老师。陆sir有时会客气地称我为vivo兄呢，辈分又怎么算？至于刘小枫，我在五六年前写的一篇文章“与网友谈刘小枫”加上chaque的评论可能是迄今为止汉语届扇刘的脸最狠的文献，没有之一，我又怎么可能是刘小枫的学生或投入他的门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9月19日 13:58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头自恋到不要脸的弱智生物，第一句说错（还有其他错），第二句话错误连篇，后面更是惨不忍睹，丑态毕现，出尽洋相，靠意淫，幻觉，受迫害妄想症在那里自言自语自撸自嗨，我根本看不上这种智商，人品也很低贱（牵连无辜等），还是个病人，我没什么兴趣去操他妈，他已经很high地自己在他妈阴道里抽插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9月19日 14:12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变态病人有多蠢贱和无聊，是自我呈示的，我只是顺着别人的转帖话题（有人提到巴特和格言）讲解分析了一下“格言”（至于什么是格言，原po是不是格言另论），它的构造形式，存在问题，及制作方法等，他的po文是解析的材料，顺便也讥讽了一下，并不认为有啥高明（因为前面有不少蠢货表示叹服），结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9月19日 14:23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就像操了他祖宗十八代，把一根火红的烧火棍捅进了他的屁眼，咒骂了我三天三夜，结果还骂得全无根据。这支产猪猡怪胎，好像认为人人都应该对他不高（但自认极高）的智商表示跪舔，不允许有任何不敬之词，你算什么东西，上帝我都射他一脸，刁猪大的妈（及国母老婆和哈佛女儿）我想操就操，就不敢惹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9月19日 14:34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傻逼玩意，出尽洋相，尽打自己脸，到底在哪里伤了我一根毫毛？自己一直单方面在微博宣布胜利却污蔑我是单方面宣布胜利的人，我前几天就没怎么理会这变态病人，有何胜利可宣</w:t>
      </w:r>
      <w:r w:rsidRPr="00993243">
        <w:rPr>
          <w:rFonts w:hAnsi="宋体" w:cs="宋体"/>
        </w:rPr>
        <w:lastRenderedPageBreak/>
        <w:t>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9月19日 21:48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马丑怪纽交所上市是汉蝗大举入侵美国的标志性事件。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9月19日 22:32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下班。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9月19日 22:33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空气中已有一丝凉意。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9月19日 22:56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ISO 9000认证就是这样，确保每一个部件的制造过程可追溯，出了问题知道是哪个班次什么时间生产的。//@Michaelchen32://@Liveretaw1: 据说每个部件都有流水线上当班操作工代号。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9月19日 23:01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但操作工代号不会标记在部件上，而是企业内部另有记录，零件上通常是流水码，记录下每班从什么号码开始，到什么结束，共生产多少就行了。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9月19日 23:03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眠。//@Michaelchen32:奸淫掳掠烧杀凌辱 //@魔头熊棒子:宰，操，殴，辱，抽，踹，扇，尿 //@霜天晓角月:醉 //@任晖2010:慰 //@东风永健:泊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9月19日 23:45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baba，papa，在很多语言里都是父亲的意思，美国投资者热捧阿里巴巴，是庆幸花钱买了个支那爹，它以后会高频出现在财经类媒体上，美国佬，乃至全世界是天天要默念马丑怪这个豚国baba/爸爸了。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9月19日 23:53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baba今天怎么样？baba今天股价250。那是要发大财了！baba万岁，万寿无疆。马丑怪据说是baba的创始人？嗯，是baba的爸爸。那就是马爷爷喽。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9月20日 00:00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今天三个公共事件检验你是人是豚。苏格兰，李娜，阿里巴巴。苏相对比较中性。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9月20日 00:03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苏格兰我建议你与美国政府保持一致，在李娜，阿里巴巴上，远离支共喉舌和各种公知。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9月20日 00:12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父权支配、统治的独裁专制社会。//@洗波1789:脂那豚共尊一个“大大” ，这又输出一个“baba”//@端木亦儿-: //@Michaelchen32:嗯，马夫人就那个十五月亮圆又圆，不但给Dada戴了绿帽子，还干掉了Dada的。//@sukavivo: baba今天怎么样？baba今天股价250。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9月20日 00:13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支那，是dada和baba的统治。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9月20日 00:16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实际上我不知道美国政府对苏格兰独立是什么意见。//@嘿嘿feifei://@端木亦儿-: //@懒人出差: //@sukavivo:苏格兰我建议你与美国政府保持一致，在李娜，阿里巴巴上，远离支共喉舌和各种公知。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9月20日 00:53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光暴万岁。//@羽HHW: 真好。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9月20日 13:52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这是一个物理和化学过程，ATP释放能量，造成驱动蛋白的构型发生变化，于是一步一步前进了。BBC有部纪录片叫《The Hidden Life of the Cell》（http://t.cn/zjdgTl9），非常直观地展现了细胞外物质怎么转运/入侵到细胞核的过程，具体机理，要看细胞生理学了。//@月亮上的桂_花_愚: 这算动物还是植物？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9月20日 14:24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马达蛋白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9月20日 15:26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你是还活着，但不能在香港活。 //@sukavivo:.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9月20日 16:34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请准确用词，陆蝗。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9月20日 18:02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哈德良长城太low了，还没有一人高，只有警示意义，而没有实际防御价值。 //@XiyanFine22: //@Tetrafoil: //@推倒洛丽塔三世: //@端木亦儿-: //@aken47_37050: //@sukavivo: //@长河沙: 英国国土如冰与火之歌中的维斯特洛大陆，哈德良长城如冰火中的绝镜长城，苏格兰人就如长城外的野人部落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9月20日 19:22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好像有个时间限制，以前下载的不管，但新下载的，首先直接就种子封，种子改过，洗过，能下载，但一播放或下载就检测出来了，技术上也不复杂，发现违禁文件，hash值记录下来比照即可，更先进的，视频里抽帧自动检测，有球状物棒状物拦截下来。//@ZEROMIEZHI-1: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9月20日 19:24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但我没仔细检查是不是以前存的文件都可以播放。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9月20日 19:56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以前的一些文件也被限制了。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9月20日 20:18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实弹训练的好机会。//@竹羊羊: 中国公民？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9月20日 20:21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实际上我一年前就提示警告过，趁能用赶紧用，迟早要被整肃。 //@Michaelchen32: //@Juntoos:哈哈。。 //@戈雅goya:操，一大拨女学生即将失踪。。。。。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9月20日 20:38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被屏蔽无法播放的文件，也不允许直接下载，可以把视频文件后缀mp4、avi等改成PDF等其他格式，再下载。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9月20日 20:51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种子文件被屏蔽，可以网站在线洗种（www.xizhongzi.net），或用bencode-editor这个软件编辑更改种子里的敏感词，推荐用洗种网站，自己编辑种子比较麻烦，有时也不见得成功。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9月20日 22:57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《细胞生物学精要》，这里（http://t.cn/zYUHcwH）搜好了，文件比较大。 //@草长老:这什</w:t>
      </w:r>
      <w:r w:rsidRPr="00993243">
        <w:rPr>
          <w:rFonts w:hAnsi="宋体" w:cs="宋体"/>
        </w:rPr>
        <w:lastRenderedPageBreak/>
        <w:t>么书？看着很好，你百度云盘有吗？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9月20日 23:23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1080P的《变形金刚》 http://t.cn/RhC1mBD</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9月21日 02:49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谷歌默认Google 失败 不再强制Gmail新用户加入 http://t.cn/RhCmFAM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9月21日 08:59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是对的，G+刚推出，我就说如果不知道怎么做产品，抄袭微博好了，至于twitter，有其特殊的定位，以比较高的密度获取新闻或朋友的动态，但也慢慢向微博形态进化了，比如加入图像、音乐、视频。微博恶心，一个重要的原因是有赚钱的要求，但G+并无此压力。 //@戈雅goya:新浪微博虽然恶心，但用起来确实比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9月21日 09:06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推特用久了，会觉得乏味，缺少娱乐性和互动性（或者说互动功能不足够友好），而微博现在是个大型的综合网络平台，把此前流行的门户、bbs、博客（写不下就长微博）、即时通讯，以及图片、音乐、视频等都融合在一起了，每个人各取所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9月21日 16:53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中共给各位指明言论方向了，那就是“出现与中央决定不一致的声音、传播政治谣言、丑化党和国家形象”。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9月21日 17:53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这些人不大熟悉，但从浮泛的印象来说，我喜欢张柏芝，少年不更事时自由放荡，有了孩子后低调内敛，其他人都比较装逼。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9月21日 18:00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当然，有了孩子也不一定非要低调内敛，如果你像娜姐（麦当娜不是鸡血婊李娜）那样镇得住，知道自己在干什么，也毫无问题。 //@27tEno: //@sukavivo:这些人不大熟悉，但从浮泛的印象来说，我喜欢张柏芝，少年不更事时自由放荡，有了孩子后低调内敛，其他人都比较装逼。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9月21日 18:01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都很斯文，我看上去倒像小流氓。 //@核平猪圈: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9月21日 18:16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傻逼好像继续在诈死，周末闲极无聊，倒是不妨撕逼娱乐一下foer，但大量删相关帖文，人又屎尿遁，就没法撕了，我掐架是靠对方具体文本的，而不是臆想妄度和道听途说。 //@Michaelchen32:灰鸽子姑娘又返魂复活了？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9月21日 18:41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这个病人的第一句话我记得也就30个字上下，就暴露出来了智力硬伤和几种精神病候：首先，我不是陆的学生，我的帖文没有一处表明我的身份是陆的学生，我是学化学和先秦魏晋文学的，陆sir能教我这些？我的文风与陆sir差异明显，思想倾向跟他也不尽相同，即使从更弱化的意义上（崇敬膜拜而志愿追随、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9月21日 18:52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模仿某人）讲，我也不算是陆的学生，那“陆兴华的学生”这一判断是怎么得出的？只能是脑补和臆想，就这素养，还自吹自擂学术论证和科学工作者？为什么我是陆兴华的学生而不是别人的学生，比如莫之许，这一脑补体现了另一精神特征，就是受害妄想狂，必须是某知名头脸人物背后捣鬼，组建了一个强大团队来迫害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9月21日 18:56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不然不会出现某种明显、“强大”的攻击，我记得肉畜、笑鼠这些猪猡也有此类精神疾病，当时我充当了莫之许的“打手”、“喽罗”。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9月21日 19:06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有，当时陆兴华三个字是写错的，写成了陆新华，别人跟帖指出，在后续的帖子里还是写错，这说明不是真的不知道怎么写，而是故意写错的，折射了什么样的扭曲心态、心理疾病？我的猜测，一，表示轻视、看不起，但既然看不起又为什么把总靶标指向他？二，故意遮掩，以防当事人用陆兴华三个字搜索找上门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9月21日 19:15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，或者什么人马上看明白嘴贱上门“告密”，给自己招来晦气，陆兴华他显然是知道的，不是什么好惹的茬。第一种，是泻了气的傲娇自恋逼，第二种，装大神的娘炮弱逼。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9月21日 19:28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第一句话的近30个字还有其他问题，但原文删了，我无法精确复述，就不撕了。张口就错，帖子写得筛子一样到处是漏洞，这傻逼咒骂了我三天三夜，你说我能从他自证傻逼的文字里找出来多少屎糊在他自己脸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9月21日 19:56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也不是陆兴华的学生，不过读陆多一些专注一些罢了。而且后来攻击的明显是我。我最初跟帖，也是回应“魔头熊棒子”转帖里的说法的，巴特，格言什么的，恰巧我读过巴特论述格言的文章，还有点印象，于是顺势展开，要不然我怎么会对灰鸽子这类傻逼帖子感兴趣。//@逝水扬扬修炼中：好像是说魔头熊棒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9月21日 20:14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傻逼自恋多情过头，以为我是从他那一大堆垃圾里专门翻出来这句话实施攻击，1，我没有专门攻击的本意，顺手接熟人的话茬分析、解构、逆向解码“格言”这一文体而已，2，解析的同时予以讥讽，对我来说太正常了，3，我写完就算了，从始至终连这傻逼的微博主页都没打开过，我也从没fo过他，他的帖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9月21日 20:24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只是我分析的原料，这一特有的构造形式就够了，而灰鸽子这一自恋玻璃心娘炮却认为我必须照顾他的语境，他的一贯思想和风格，以及具体所指，傻逼以为他是谁，世界要绕着他转？学术点讲，我是在讨论能指（文本的表面形式），是毫无必要关心所指和具体意谓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9月21日 20:46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后面那么多自证傻逼的自戕（比如攻击什么“杀全家”，在哪里见过我正面主张且论述这一理论？个别低智虫子如此捏造、转述你就信以为真？）我也不多管了，我先较真等他摆平第一句话。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9月21日 21:11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骂我也无所谓，我掐架无数次不知道被多少人骂过，但这傻逼左一句右一句陆新华/陆兴华，却给陆sir带来了无妄之灾，一些脑残sb粉丝可能连陆ir的名字都没听说过，也跟帖辱骂，怀有旧怨的某几个猪猡，又纷纷披挂上阵，把陈年旧屎往陆sir头上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9月21日 21:14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我心态好得很，连着骂我三天三夜然后再自闭三天三夜的人更像是病了。 //@house没有故事:理他做啥？保持平和心情。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9月21日 21:59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让谣言飞一会了。 //@israel1999:不是辟谣了 只是着火吗 //@sukavivo: //@DemiLich康葛斯: //@永田町信访办丸之内支局: //@谷雨朝闻: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9月21日 22:00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账号不正常，评论无法同时发布到主页。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9月21日 22:02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有时可以，有时不行。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9月21日 22:05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懒得管了，我的账号总是用不了多久就各种特殊毛病。 //@姬蛉:刚才给你发评论一直显示“系统忙” //@sukavivo:有时可以，有时不行。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9月22日 00:13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陆兴华、vivo都很博学，读过的哲学书肯定比我多得多，vivo思辨也很敏锐，但他们仍然是心灵残缺的博学傻逼，而且比一般没受过知识学训练的傻逼罪孽更深重。这并非攻击，而是在我酷爱哲学的阶段，也是这么心残傻逼地走过来的。哲学使人敏锐也导致极端骄傲，在找到让自己谦卑柔和下来的方法前，都是傻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福柯、尼采都很博学，读过的哲学书肯定比我多得多，尼采思辨也很敏锐，但他们仍然是心灵残缺的博学傻逼，而且比一般没受过知识学训练的傻逼罪孽更深重。这并非攻击，而是在我酷爱哲学的阶段，也是这么心残傻逼地走过来的。哲学使人敏锐也导致极端骄傲，在找到让自己谦卑柔和下来的方法前，都是傻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9月22日 00:23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我换几个字改写一下，你们就能感受到叶二有多么蠢贱了，他的论述完全不能成立，放屁一样，放的是臭屁，却使了那么大的劲，不惜把自己也骂一顿，实在令人哭笑不得。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9月22日 00:52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为了配合陆师，勉强拉进了福柯，我也不敢自比尼采，但尼采几乎所有特征跟叶二这里的描述是相符合的，搞哲学的，读哲学书很多，博学，敏锐，极端骄傲，不知谦卑柔和是何物，甚至跟我一样也爱骂人，用词恶毒，所以尼采也是心灵残缺的博学傻逼，“而且比一般没受过知识学训练的傻逼罪孽更深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9月22日 01:08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但就是尼采这个心灵残缺的的博学傻逼，给了后辈无数文人墨客、哲学家、小青年等丰厚的精神营养，使其心灵充实，理想远大，这说得过去吗？或者可以问，叶二认为的心灵不残缺的非傻逼状态是什么呢？使自己谦卑柔和吗？而尼采早给出了分析，基督徒式的谦卑柔和是一种奴隶道德，圈养肉猪的精神状态。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9月22日 01:22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傻逼都一个德行，谬论被驳斥攻击就删帖。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9月22日 01:27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我现在不热衷惹是生非了，掐架撕逼没啥大意思，但不识趣还来招惹我，吃不了兜着走好了，我不会客气。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9月22日 01:46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我没主动找叶二晦气算他走运，傻逼兮兮还先攻击我，好几年了，他还不自知到底能不能啃下我？ //@邓贵二11:呵呵！果然删了。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9月22日 01:56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这些跟在圣母傻逼鸽子后来吃屎的虫子怎么这么恶心，圣母鸽是个病人，还可以谅宥，吃屎虫过几天有时间有兴趣了把它们气死。谁保留了圣母鸽弱智攻击我的全部文本？ //@Michaelchen32:傻逼，操你妈的！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9月22日 02:09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哈哈，提裤走 这个鸽粉比较诚实，我欣赏。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9月22日 02:26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关于蒙田，我倒想说两句，我确实没读过，你去看我的豆瓣阅读书单，有本“蒙田随笔全集”在我的“想读”书单“文学”类里，是2008-06-30添加的，没有全本或者某个选本意义上读过，我能不能在别人问及的时候略加谈论呢？我认为可以，因为我在西方文学史或者哲学史类的书籍里看过对他的介绍，书下载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9月22日 02:43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硬盘里，我通常会大概浏览下序言、目录，及几页内文，而且，我也可以在一些散文选之类的书籍里看过一两篇蒙田的文章，这种情况下，我有资格就蒙田在微博说几十个字，如果你是行家，认为我说的不准确，不算读过蒙田，我不会抵赖冒充的，我没读过的作家很多，没读过蒙田对我来说丝毫不算耻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9月22日 02:57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查了下记录，@shell_book 把尼采和蒙田纳在一起问，我只好尽量照顾他的问题把二人放在一起回答了，而且我在表达里用了【思想（体系）】、【思想/哲学】这样的标点形式，是因为我知道，蒙田比较难向体系、哲学这方面靠（体系、哲学是分出来陈述尼采的），不过在散文里体现了一些思考和“思想”罢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9月22日 03:04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有人也许会质疑，尼采有没有哲学体系，他当然有了，本体论、真理论、美学、伦理学、人生观等都是完整的，只不过没有体现为康德、黑格尔那样的堂皇而教条的形式。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9月22日 03:22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直接问我，有没有读过蒙田？我自然会说我没读过。但在讨论格言的时候，突然别人前来问我蒙田，还跟尼采合并在一起，我只能根据模糊的记忆（尼采我比较熟悉，但说到蒙田，就要回溯到十年以前的印象了，还不是读原著）回答成那样了，它不算装逼，敷衍了一下，比较懒，我电脑里就有蒙田的书，翻一翻给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9月22日 03:27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相对靠谱的回答并不难。蒙田能装什么逼呀，大路货，很多人都读过，无论在哲学界还是文学界都不算绕不过的里程碑，所以我很多年前就想读了但一直没读。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9月22日 13:27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啧啧，圣母鸽粉丝的自我修养。//@JasonYWY: //@Michaelchen32://@小邪末世__: //@NigerDie: 真是喷了，这些心理扭曲的傻逼还把喷粪当自豪了，被人指出是傻逼后回不了嘴好不容易逮着机会有粉丝多的人帮骂赶紧注册个马甲跟在后面捡翔，贱都不知道要怎么书写了。//@核平猪圈:这是个什么品种的奇葩玩意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9月22日 14:01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圣母鸽一直假装高贵冷艳，冰清玉洁，智慧无双，但被他众多素质惊人低贱的脑残粉丝深深地、无情地出卖了。我跟人掐架，如果有谁用这么下三滥的手段“帮”我（专门注册马甲骂对方，为抹黑不惜造谣污蔑栽赃），我丝毫不会感谢你，我会第一时间掉转枪头来操你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9月22日 14:23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智商不够，品行太差，你他妈就给我滚远点，不要跟我沾边，我宁愿你是我的仇敌，也不会要你为我赴汤蹈火，就是简单做我的foer，也不允许，一发现就拉黑。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9月22日 15:45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肉慰王菲这种描述精彩。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9月22日 19:46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我发表了文章 http://t.cn/Rh0JT99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9月22日 19:48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此前的帖子计划清空。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9月22日 19:49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但我会保留一份备份。相关圣母鸽的资料暂时不删。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9月22日 20:26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更正——我在五六年前写的一篇文章“与网友闲聊刘小枫”加上chaque的评论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9月22日 21:36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老是睡眠不足的感觉。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9月22日 21:39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我g+上有篇讨论支国政治流派的文章，什么改良，法左，右狗，光暴等，谁帮我贴一下，现在用手机不方便。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9月22日 21:46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谢谢。我发现这方面的认识还是有不少糊涂虫，再贴一下。//@ZEROMIEZHI-1:转发微博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9月22日 21:49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谢谢。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9月22日 21:54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主要是作息时间没规律，过个周末，就乱了，当然，打小就是晚睡晚起，晚上躺床上看书，直到睡着了，灯都忘记关，经常是奶奶半夜帮我关的，如今奶奶都去世几年了。//@ZEROMIEZHI-1:我这段时间也是这样白天精神恍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9月22日 23:18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马克思会被这些支那sb气得在棺材里打滚，他出道的名文就是批判普鲁士书报检查令的，马克思自己掌权后会怎么干不知道，但从思想上讲，他主张言论自由，是支猪捏造的马克思主义新闻观的敌人。//@活捉死老鼠://@叁-壹-陆-零: //@美黛是红菜苔: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9月22日 19:46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我发表了文章 http://t.cn/Rh0JT99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9月22日 19:48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此前的帖子计划清空。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9月22日 19:49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但我会保留一份备份。相关圣母鸽的资料暂时不删。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9月22日 20:26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更正——我在五六年前写的一篇文章"与网友闲聊刘小枫"加上chaque的评论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9月22日 21:36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老是睡眠不足的感觉。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9月22日 21:39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我g+上有篇讨论支国政治流派的文章，什么改良，法左，右狗，光暴等，谁帮我贴一下，现在用手机不方便。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9月22日 21:46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谢谢。我发现这方面的认识还是有不少糊涂虫，再贴一下。//@ZEROMIEZHI-1: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9月22日 21:49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谢谢。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9月22日 21:54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主要是作息时间没规律，过个周末，就乱了，当然，打小就是晚睡晚起，晚上躺床上看书，直到睡着了，灯都忘记关，经常是奶奶半夜帮我关的，如今奶奶都去世几年了。//@ZEROMIEZHI-1:我这段时间也是这样白天精神恍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9月22日 23:18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马克思会被这些支那sb气得在棺材里打滚，他出道的名文就是批判普鲁士书报检查令的，马克思自己掌权后会怎么干不知道，但从思想上讲，他主张言论自由，是支猪捏造的马克思主义新闻观的敌人。//@活捉死老鼠://@叁-壹-陆-零: //@美黛是红菜苔: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9月23日 12:48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谁能推荐几个智力正常的右狗？像说我是乐观的激进主义者的，是陆兴华的学生的，反"反服贸"、反民权运动并以法语德语类比的民科大师，势能逼，以及刚看来的斥责香港反对红资的郑猪猡，就算了。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9月23日 13:03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圣母鸽粉丝这智商跟圣母有一比，简单的搜索核实都不做或不懂就开喷。//@Michaelchen32:哈哈哈哈。。。这些小孩子连小鸡鸡都没发育好就出来卖肥皂了。。。。 //@sumeerin:你这屌丝实在太菜了，13年前mc就在北望纵横，而你还在宿舍被人使用润滑油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9月23日 13:35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民权运动有实质性诉求的，比如政治参与权利，上学，就业，医疗，社会保障，性别等方面的平等对待，它在捍卫美国少数族裔（特别是黑人）、弱势群体的利益和权利上的确取得了一些成绩，而民科大师为了自我辩解，却把话题引到语言爱好/歧视，长相，服饰，美食爱好/歧视之类的鸡毛蒜皮上去，偷换了概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9月24日 18:48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以为圣母鸽几天几夜在憋什么大杀器，原来还是遁。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9月24日 19:24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在微博没啥胜利好宣布，实际上我是来求败的，如果你真的把我的脸打肿了，我会很高兴，证明支那不是遍地蠢货，我自己也还有进益的余地，但是，三四年来，我越来越失望。我不宣布胜利，我宣布失败都行，但我有一个要求，把各自的相关言论整理成合集，且二人合并，挂在各自微博置顶三个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9月24日 19:39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另一个办法，让围观群众判断谁输谁赢，每个人分别整理自己的全部相关言论，微博置顶三个月，我会同时给出对方言论合集的链接，而对方可自选给出或不给出链接，我的foer比较少，应该没有占便宜，但要求此合集整理必须是全本，无删节。这不算过分的游戏规则，对方自己已经承诺了要整理合集置顶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9月24日 19:44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我会同时给出对方微博账号的链接。//@sukavivo: 另一个办法，让围观群众判断谁输谁赢，每个人分别整理自己的全部相关言论，微博置顶三个月，我会同时给出对方言论合集的链接，而对方可自选给出或不给出链接，我的foer比较少，应该没有占便宜，但要求此合集整理必须是全本，无删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9月24日 20:47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无聊。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9月25日 01:10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乃们觉得网络撕逼如何？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9月25日 01:40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"为中华之灭亡而读书。"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9月25日 12:14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稻草人攻击太low逼了，我和MC多年来强调过智性正直、智性诚恳。//@Juntoos: 诚实太稀缺，尤其是对自己。//@秋橘糖:最大的进步大概是给mc和v安了个国师的头衔，解决了光暴党和他们是什么关系这一难题…只想对灰鸽说：诚实点，像个男人一样干架//@北見佐千:一个问题，这种逗比说话方式长久以来怎么看下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9月25日 14:15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没贴出来吗？我说怎么消失了。 //@民工甲_J: //@苍蝇1977: //@最后一根稻草V: //@核平猪圈-: //@威廉洛八世: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9月25日 14:17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哈哈，笑死。 //@威廉洛八世:精虫上脑的也出来了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9月25日 14:19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高端掐架有，乔纳森和哥尼希在天涯掐，Dasha和chaque在网上读书园地掐，他们智力高，学问广，人品也很可靠，看得人惊心动魄。此外印象中就没啥特别可看的掐架了。我在2010年深度参与了汪晖抄袭引发的学术界大混战，但那是一地鸡毛。 //@Michaelchen32:这么几年过来掐架的，都是不堪入目。。。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9月25日 15:14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来来来，估量下圣母鸽的智商和人品，我把话说得这么明白，过往言论资料也提供了，我的思想是"号召用暴力让中共让步"或鼓吹"暴力革命"？出现如此离谱的解读，是智力太低，还是人品恶劣编造诬陷进行稻草人攻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9月25日 15:45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时代不同，技术条件不同，抗争的方式就会变化（2011年） http://t.cn/RhYVMQi</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9月25日 15:50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艹你妈，我们数次论述得如此清晰，得多低的智商才能理解为主张"暴力革命"？还可以补充MC的"解体的恐惧导致解体的自我实现"等，但我不贴了，多贴就要被删号。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9月25日 16:31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您好，您被其他用户举报涉嫌违规。根据《微博社区管理规定(试行)》，您于2014-09-25 15:28:38发表的微博"2013年2月8日 天黑路长"已被删除。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9月25日 16:31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谁帮我重贴一下？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9月25日 16:49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谢谢。//@现在开始失忆: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9月25日 17:15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圣母鸽这sb在玩我20多岁时偏好的文风，但那时，我是比较注重修辞，可也不会在基本事实上犯错。事实和逻辑错了，再花里胡哨也是臭不可闻的垃圾。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9月25日 17:31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这是你高看了他，他的水平和素质就是这样了，彻底的low逼，连韩乾都不如。//@核爆二会堂: 感觉淫水前几天想发力的，但被MC发现她是舔法哥的货，被羞辱一番便阳痿了，这次弄个长微博出来再宣布闭关，好歹算给自己找个台阶下。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9月25日 17:35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韩乾好歹会看一遍文献，个别地方理解不到位是另一回事，而圣母鸽这傻逼，连射击的靶标在哪里都不管不顾，就开始万箭齐发，自撸自嗨了，这种自说自话自言自语的bitch，其实是不可战胜的。 //@sukavivo:这是你高看了他，他的水平和素质就是这样了，彻底的low逼，连韩乾都不如。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9月25日 17:54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对圣母鸽最初的评价，是病人，这个结论并不是因为我fo过他，了解他是怎么回事，而是因为以前timeline有时会出现他的帖子，就顺手点过去翻翻，滚动条拉三四页，就看不下去了，虽然有时不乏聪明俏皮的话，但充斥着变态的自恋、自吹自擂，他的发言也不是与谁对话，针对某件事评论，而大多是祥林嫂式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9月25日 18:05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自言自语。大家都知道希腊神话中的那喀索斯吧，narcissus，也是水仙花的名字，他是一个美少年，有一天他在湖水中看到自己的倒影，被自己的美艳绝伦惊呆了，自此深深地爱上了自己，把嘴唇贴近水面吻自己。最后他的结局是什么，他死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9月25日 18:28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圣母鸽就是一个这样的narcissus，他渴望自己吻自己，自己操自己的屁眼，他勤奋地刷微博，并不是真的关心谁和什么，而且要从观众、粉丝的反馈里确认-再确认、强化-再强化自己智力优越、品德优良、"美貌无双"的证据和理由，从而可以安心地自己吻自己，自己操自己，也就是说，观众和粉丝是他的湖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9月25日 18:28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和镜子，他不时要在这里照照自己的容颜。我对他的确没什么了解，即使现在也如此，我没兴趣仔细去翻他那对我来说像垃圾堆的微博，但就是只浏览三四页，我也充分嗅到了疾病与死亡的气息。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9月25日 19:01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哈哈，我来树一面照妖镜让他看清自己的真面目。//@追风少年红综合: 这种拒绝来自于他日复一日加深的自恋程度、他不停地拉黑对他提出疑问的网友、（当然也拉黑了一堆自甘五）、最后剩下一群只知道无脑赞同的鹦鹉、天天颂圣、就是一坨阿米巴、这样待个几天、也会以为自己进化成宇宙霸主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9月25日 19:22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 sb圣母鸽来读读3年前的帖子，这是主张"暴力革命"、"号召用暴力让中共让步"？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9月25日 20:49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十一假期可以有什么安排？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9月25日 20:58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回复@抑扬扬:到处壮游倒是不错的选择，有意邀请我去玩的报上大略地址，看能不能规划一条路线？//@抑扬扬:来高淳玩吧，我导游，请你吃最好的螃蟹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9月25日 20:58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回复@阆苑樵夫:我基本等于天天在深山苦修了，心远人自偏。//@阆苑樵夫:回山里清净几天。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9月25日 21:00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妹子都不理我啊。//@Kelvininotherspace:妹子是正理，基友滾一邊。#我有N+1個妹子//@马正飞:见基友？ //@Kelvininotherspace:約！//@flygy灭辛狼:咩咩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9月25日 21:09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北京比较危险，再说那里同学太多，免不了很多应酬。//@蘇格拉莫底:一路北上，欢迎来北京。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9月23日 13:41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黄锡进还要主持大象公会呢，怎能轻易涉险。//@Juntoos://@符滕堡公爵:土老师的好盆友黄锡进没事人儿似的，还在谈减肥呢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9月23日 14:01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个人的法语德语爱好/歧视，你能怎么样，想想，说说（这是言论与思想自由）而已，最多，自己身体力行学、用法语，它们不直接伤害妨碍别人的实质利益。所以同为歧视一词，语言歧视（在个人的层面）和种族歧视（群体、国家层面，配合着立法、条例和集体性的行为方式等）有本质的不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9月23日 18:03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明显两种不同的植物，长得好看的叫雪兔子，不是雪莲。 //@世界是他们的51:跟蠢怪一起熬汤@大怪獸飛起來了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9月23日 18:34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不知道，我是顺着公爵说的。不轻易涉险也不等同于不涉险。 //@惟任日向守:黄说了土的事情 //@sukavivo:黄锡进还要主持大象公会呢，怎能轻易涉险。 //@Juntoos: //@符滕堡公爵:土老师的好盆友黄锡进没事人儿似的，还在谈减肥呢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9月23日 20:18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黄俄乖孙子。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9月23日 20:31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也算长眼了，竟然有把西红柿和牛肉一起炒的，还名其为特色。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9月23日 20:37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说炒也不对，近似于炖吧，但这两种味道真的不搭。//@戈雅goya:只知道有西红柿炖牛腩这种吃法，西红柿炒牛肉真没听说过。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9月23日 21:22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牛肉土豆是经典搭配。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9月23日 21:49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上海又在下雨。小时候我挺喜欢下雨，因为下雨就意味着无所事事，游手好闲。待在家里，静等淅淅沥沥的雨声里暮色四合，世界好像就此关闭，沉入冥古无际的荒寂幽暗，而我守着如豆一灯的晕黄，或看闲书，或各种胡思乱想，耳畔伴随着雨打树叶，敲击屋瓦的窸窸窣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9月23日 22:11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雨的诗意和浪漫与瓦、屋檐有关，一夜潇潇，是基于雨落青瓦的听觉体验，而雨檐，制造了雨的潮湿悲伤世界和干燥舒适的家的恰当边界，感受雨的淋漓，风的自由，同时，一脚就可以踏入居所的安全和温暖。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9月23日 22:16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我早就不在意这些文青期的东西了，近十年，读的多是枯燥乏味的理论。//@戈雅goya:V师一随想总是让人惊叹他庞大的词汇量。。。//@ZEROMIEZHI-1: 现在一到这样的天气我都很抑郁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9月23日 22:19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我文采最好的时候，应该在18岁左右，现在都快38了。//@sukavivo:我早就不在意这些文青期的东西了，近十年，读的多是枯燥乏味的理论。//@戈雅goya:V师一随想总是让人惊叹他庞大的词汇量。。。//@ZEROMIEZHI-1: 现在一到这样的天气我都很抑郁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9月23日 22:53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城市和现代化的生活/居住，消灭了这种古典的、传统的诗意，屋顶还住着人，或者是预制板的屋顶，雨声难以穿透，也匮乏那种有层次的韵律感，推开门就是雨的世界，有一大块空间让你在雨与晴的边界随意逗留，也不大可能，除非你是很富的土豪，在北京城住四合院，在上海住老公馆或别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9月23日 23:01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城市生活本身是否进化出来了一种典范的、雨的美学和诗意，我不是很清楚，反正自己没感受到，雨天如果待在室内，和平时根本没区别，出门，则行色匆匆，颇为狼狈，只是令人烦躁而已。也许自幼就生活在城市里的人有其特别的体验感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9月23日 23:14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汽车在雨中狂奔也挺有感觉的，特别是雨不大开到幽静的地方去，有佳侣相随，就会很有情调。 //@戈雅goya:英国常年阴雨，小雨为主，年轻人基本不打伞，即便大雨，也有很多人不打伞，这也许和汽车普及度等方面有关，无需长距离在雨中行走。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9月23日 23:22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看《变形金刚 4》，我觉得民间发明家一开始住的house不错，周围是空旷的田地，有几棵歪脖子老树，房子质朴漂亮，还有专门的工作室/仓库，下雨天住在这种地方应该很爽，就是生活略不便。 //@sukavivo:汽车在雨中狂奔也挺有感觉的，特别是雨不大开到幽静的地方去，有佳侣相随，就会很有情调。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9月23日 23:49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我发表了文章：余光中《听听那冷雨》 http://t.cn/RhWM5a4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9月23日 23:51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这是我高中很喜欢的一篇文章，诗人写散文，敏锐精细，用词也漂亮。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9月24日 00:12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李敖懂个屁，人家本来是西文，你就要体现其西文的特性，存留异域感，全归化收服成顺溜的中文了，那还翻译外文干嘛，西文的词汇、语法、句式正是用来改造陈腐的旧式中文的，全写成鲁迅和毛泽东那腔调或者干脆译诗为五律七律，不过是自我重复，有何价值？ //@世界是他们的51: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9月24日 01:24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[9月14日 16:34 标准的语音数据的采样率是56kbps]--表述不大对，数据流速好像是64kbps，采样率则是另一个概念，电话当为8000，用8位比特表示一个采样值。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9月24日 07:24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我记得他有篇文章是批判"的的不休"的，总体来说态度比较中庸。//@chen大力:回复@世界是他们的51:不是的，余光中恰写过反过度西化的文章。http://t.cn/RhWK22q 这是他80年代发表在明报的//@sukavivo:这是我高中很喜欢的一篇文章，诗人写散文，敏锐精细，用词也漂亮。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9月24日 09:33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链接:http://t.cn/RvscqyV 密码:14dl --此前被删言论备份，骂我的人请以此为文本依据，请勿相信各种转述的道听途说，除了偶尔修正错字病句，我不会改原始记录。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9月24日 10:31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9月24日 10:49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12年有些数据坏了，我自己也没有。 //@月国打糕:更早前的还有伐，12年跟丢了一段时间。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9月24日 11:44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翻译一下：我是不行了，谢霆锋，请用力。//@猫财经: 【李亚鹏送祝福来了！】......中国"好前夫"，请忘记了李亚鹏还是一个人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9月25日 21:20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谢谢了，我没什么特别贪吃的，不大讲究这些，现在也基本不自己做饭。//@世界是他们的51:V师如果吃得惯海鲜，我可以带些青蟹送你。正宗三门青蟹，比上海卖的那些广西、缅甸青蟹好吃多了。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9月25日 21:46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吃啥无所谓了，到处走走看看倒不错。//@Grek他们叫我老魏:苏州，我招待日本料理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9月25日 22:19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陆师太猛了，小扣辄发大鸣，显然他对这一主题有持久而深入的思考。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9月25日 22:34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注意到有sb说光暴也看不懂陆兴华，大家只是跟着我，因为我个人推崇陆师，所以也纷纷盲目追捧起来了。陆师有时在说啥，其实我也不是很明白，因为劈空而至，匮乏语境/上下文，于是成了找不到所指的空能指，但空能指，按照后现代的理论，也是有意义的（或者不用意义这个词，意义也要消解），它就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9月25日 22:34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语言游戏。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9月25日 22:44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除此之外，陆sir大多数话，是明白流畅的，毒辣，鲜活，深刻，生猛，说王菲成了仙，活成老丝瓜络，洗碗，搓澡，blowjob三结合，你看不懂，感受不到其中的恶毒、俏皮和生动形象？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9月25日 22:53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血要用血来洗，所以血会继续。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9月25日 22:57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即使很多看不懂，看懂的那些也是高能营养了，像评论陈水总的文章，独此一家，你在别的</w:t>
      </w:r>
      <w:r w:rsidRPr="00993243">
        <w:rPr>
          <w:rFonts w:hAnsi="宋体" w:cs="宋体"/>
        </w:rPr>
        <w:lastRenderedPageBreak/>
        <w:t xml:space="preserve">地方看不到的。 //@sukavivo:除此之外，陆sir大多数话，是明白流畅的，毒辣，鲜活，深刻，生猛，说王菲成了仙，活成老丝瓜络，洗碗，搓澡，blowjob三结合，你看不懂，感受不到其中的恶毒、俏皮和生动形象？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9月25日 23:19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陆师是左派，但是是国际左，不是你支的田园左，你什么时候见他吹捧当权的无产阶级先锋队、统治当局了，他也不会污名攻击底层平民，总是抱着深深的同情和善意，有时我策略性地反义叙事一下辱豚黑支，他还忙不迭地来辩护。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9月25日 23:27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陆有时的看不懂是先在性地决定了的，他抽空了语境，像在自言自语一种私人语言（尽管写下的是汉语，但他可能是在用法语的一个新创术语在思考），他是自己在那里猛打沙袋练功夫了，没兴趣做汉语转化与解释，来让你完全看懂，这种处境他自己也是知道的，但也懒得解决，以免耽误了读写训练。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9月25日 23:32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这种阅读困境是任何高智商的他者都无法解决的，除非你钻进他的脑袋或看他正在看的书想同样的问题，你也可以进一步问问他，让他反复摊开揉碎讲，他有时间有兴趣，是能给你解释清楚的。 //@不知有诸VI:结论:＂光暴不全懂陆兴华＂，那sb也没白sb．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9月25日 23:36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对，陆师功力深厚，见解不凡，你能接受且理解我，那么你肯定也能理解、接受、欣赏陆sir的很大一部分，感受他的才华横溢，而我只是一个推荐者而已。 //@贡邦宇03:除了看不懂的＆不感兴趣的，像陈水总、911、文革、反素质（启蒙）论、MH370等，都很经典。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9月25日 23:52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评论鲁迅，我这些年看到过两个精彩的，一个是陆师写的，一个是chaque写的。当然，我没有关注过当今学界的研究状况。 //@阆苑樵夫:我看陆写的关于鲁迅的那篇文章，才有点理解他的写作。每天在微博这种媒体上写作。陆关于陈水总冀中星的平均功力极深，我只能理解一点点罗。呵呵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9月25日 23:54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chaque论鲁迅 http://t.cn/RhThDSS</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9月26日 00:01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像这次，有爱好者自己去整理陆师就旅行发表的言论了，这像"智力有限"、看不懂的人做的事吗？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9月26日 00:04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有些内容遗漏了，我记得，"我思故我在，我拍故我在，我今天自拍5张我不在，我明天自拍10张就在了"之类也很精彩。 //@sukavivo:陆师太猛了，小扣辄发大鸣，显然他对这一主题有持久而深入的思考。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9月26日 00:07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哈哈，我从豆瓣 曾园那里拷的，豆瓣底下有，没删干净。 //@符滕堡公爵:读完文章，看到举报二字，整个人都不好了。。。 //@Juntoos:</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9月26日 00:22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上次那个醉鹅娘最搞笑，到处打听写了历史哲学笔记的Michaelchen是谁，等见到MC微博真身，傻眼了，不敢相信是同一个人，典型的叶公好龙。 //@sukavivo: //@戈雅goya: 值得再读，通读过一遍，基本啥都没记住 //@凸凸凸言希:.....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9月26日 00:24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他出手是非常谨慎的，少而精，我则是泥沙俱下了。 //@洗波1789:貌似chaque老师喜欢在评论区里洋洋洒洒，而且每一条都特认真，经常是一则评论就是一篇高质量的论文。 //@shell_book: //@戈雅goya:</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9月26日 00:26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有四五年时间，我没见他说过一句话了。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9月26日 00:58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人寿（卷二三四五）五十六篇我都没看到过，估计也看不进去，兴趣转移了。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9月26日 07:38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sb微博太贱了，偷删我的帖子，记得我有几句话是讲智性正直的，现在找不到了。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9月26日 07:43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还有我对街头的态度等。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9月26日 08:14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以前删会提示，现在是偷删，而且好像是删原帖的时候把转发写的文字一并全部删除。sb这种下三滥玩法太阴损了。 //@戈雅goya:怪不得昨晚总感觉好像有什么文字忘记整理了，下</w:t>
      </w:r>
      <w:r w:rsidRPr="00993243">
        <w:rPr>
          <w:rFonts w:hAnsi="宋体" w:cs="宋体"/>
        </w:rPr>
        <w:lastRenderedPageBreak/>
        <w:t>午在手机上看到的，晚上就没看到了。操。 //@sukavivo: 还有我对街头的态度等。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9月26日 08:52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找不回来，自由微博只是抓取很少一部分微博内容，特别那些被屏蔽的，我在上面就没几条记录。 //@zzmine:是不是能在自由微博找回来？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9月26日 09:05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以前用chrome的缓存能反搜回来一部分内容，现在chrome的缓存机制改了，不能搜索缓存的具体内容记录。 //@sukavivo:回复@zzmine:找不回来，自由微博只是抓取很少一部分微博内容，特别那些被屏蔽的，我在上面就没几条记录。 //@zzmine:是不是能在自由微博找回来？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9月26日 09:08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如今这种流氓搞法，基本是没法玩了，你不知道官方偷偷删了你多少内容。 //@sukavivo:以前用chrome的缓存能反搜回来一部分内容，现在chrome的缓存机制改了，不能搜索缓存的具体内容记录。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9月26日 16:31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胆大妄为。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9月26日 17:14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卡哇伊。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9月26日 17:25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民主后、民主过程中，别人杀不杀全家再说，@曹国伟 @老沉 那一定是要全家挂电线杆。 //@Solanaceae:微博各种贱，除了删号，还控制转发。 //@徐芸生-三戒: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9月26日 18:24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暴君》中，国王弟弟与美国人讨论发动一次coup（政变），想取得成功，则需要3M，即military（军队）、money（钱财）和media（媒体），可见在一个牢固的统治中，3M的极端重要性。包子的统治策略，近两年来已经相当清晰，以反腐为名义，对军队、党政要员、媒体等进行全面接管整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9月26日 18:47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纸媒在网络媒体的冲击下本已衰落，很多可以继续苟活，一方面是垄断体制的保护，另一方面就不得不想办法搞灰色收入，类似于21世纪经济报道的那种做法，一严查，winter is coming。</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9月26日 18:57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鄙人就长期寄生媒体（但跟时政、新闻报道这些无关），这几年感到形势越来越不乐观，裁减人员，压缩费用，内容越做越差（比如多用约稿而不是自采内容，要和广告商更多媾和），姑且混着，却不知未来如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9月26日 19:44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我还没看呢，谁看过给我讲讲结局。 //@sukavivo: //@Ridiculouise: Love is just lust with jealousy added...</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9月26日 20:09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然而，我是乐见传统媒体灭亡的。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9月26日 20:37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以前讲过，专政有三种武器，枪把子，笔杆子，组织，对应的毁灭者是军队国家化，开放报禁，开放党禁，互联网，把报禁几近冲毁了，断红龙一肢。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9月26日 20:45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红虫极力欲掌控互联网，使用了各种办法，从gfw到备案制、实名制，网警，再到整顿快播等，但实际上无济于事，一方面，网络使用人数的基数在扩大，另一方面，互联网技术与潮流也在不断演化，整体而言，网民的智商是越来越高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9月26日 20:59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红虫会继续打压限制网络，同时采取的措施就是改编整顿自己完全掌控着的中心辐射式传统媒体，电视电台，报纸杂志等，不再允许出现异样声音，要与中央高度一致，强化内部团结和忠诚度，共同对付对冲网络舆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9月26日 21:20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未受到网络冲击或认为这种冲击尚不严重时，红虫会让纸媒演双簧假扮开明和开放，给自己树牌坊，放纵南方系一度成为媒体异类，也不是偶然的，远离政治中心，靠近港澳，深圳特区在这里，而广东籍海外华侨又特别多。时移世易，如今已经没有演戏的必要了，卸磨杀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9月26日 21:24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呵呵，所以各位新来的foer还是有必要翻翻我的旧文的。//@利比亚之路:今日之乱相均在v师几年前的预言之中。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9月26日 22:04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南方系人士被整肃拘捕，属于髸党内部家法，狗咬狗的范畴，你去支持谁，你就犯傻了，别忘了年初的南周门口举牌事件中，声援人士被拘留/判刑的主要依据（扰乱了南周正常工作秩序的文件证明）正是南周提供的，完全是恩将仇报的白眼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9月26日 22:26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不是不听话，而是不再需要这个演戏角色了。//@5244221133_944: 南周相当土蚣的小三，现在只是不听话或被正宫排挤的下场。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9月26日 22:40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雄才大略，一统江湖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9月26日 22:57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看不到吗，我自己能看见。 //@戈雅goya:mb，《暴君》那段又是被小秘书吃掉的？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9月26日 23:16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差不多长微博也要被删了吧，备份到G+上。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9月26日 23:25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暴君这个电视剧一般，但我对这个主题感兴趣，也想看看中东的习俗之类，就看下去了。 //@张颗子pigpen:暴君那条看不见 //@sukavivo: 看不到吗，我自己能看见。 //@戈雅goya:mb，《暴君》那段又是被小秘书吃掉的？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9月27日 11:16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这小蛮腰真细。 //@蘇格拉莫底:秦陵出土的一把剑，号称铬盐技术，而德国1937，美国1950年才掌握。这种说法噁心得我想吐。 //@蓟城王崇洋:建国维纳斯嘛？埃及新王国时代的石雕都比这个强 //@大岳太和山人: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9月27日 14:25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这种富二代要吃死穷人的，钱多，智商情商也不低。//@谷大白话: 男的一定是林更新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9月27日 16:24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哪款手机最易弯？由 Consumer Reports 来主持公道吧 http://t.cn/RhQpiAU</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9月27日 16:51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没必要为之心疼的，工业化大生产提供的是批量无差异产品，它们一个只是无穷多个同类型商品的副本，就像你把一个文档复制存储了无数次，删除一个或多个，并不影响物品/信息的全息存在。 //@核爆二会堂:看得蛋疼啊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9月27日 17:08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因此毁灭，损失的只是其重置，再生产成本，这个成本用美国人的平均收入来计算相当低。但测试本身，生产制造出来新的信息，新的价值，此一信息的价值随着其传播广度而增加，关注度/点击率能给测试者带来货币回报，足以弥补破坏设备造成的钱财损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9月27日 18:00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粗略统计了一下，十年时间在网上喷了50-60万字。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9月27日 18:09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去年7月份之前，我会把一些相关的论述汇聚在一起做长微博，后来就懒得整理，直接以微博发布时间为序汇编，完全失去了可读性。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9月27日 22:22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这是真粉啊。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9月27日 22:35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他对我们的特征评点还是挺到位的，理解力和语言表达都不错，有的人就是吹捧，也说不到点子上，我都替他们着急。哈哈。 //@Michaelchen32:哈哈 //@sukavivo: 这是真粉啊。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9月27日 22:44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我在微博上吐口水，常常也只是归结到说一句傻逼，不过我会快速完成论述你是个傻逼，怎么一眼看出攻击的切入点，三下五除二予以摧毁，也是一种挑战。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9月27日 22:48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要把话说到位挺难的，不然真的是一粉顶十黑，郑猪猡不是有次收集了一个帖子挖苦陆师吗，里面有些就是过于浮夸的赞誉之词，反而成为攻击的把柄了。 //@戈雅goya:从来不吹捧，深知一粉顶十黑之道。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9月27日 22:59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了解的人觉得是稍微夸张的表达，但也大体吻合，而在外人看来，类似于无耻肉麻拍马屁，就适得其反了。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9月27日 23:05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没看过张贤亮。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9月27日 23:07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以前曾经试图在网上找一些文本读读，但完全看不下去，话题和文风都非常陈腐。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9月27日 23:21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我小学的时候应该是找不到这种书的，这也许反倒成了拯救。 //@符滕堡公爵:我小学的时候读过绿化树，只依稀记得一些情节，对我完全没有任何影响 //@sukavivo:以前曾经试图在网上找一些文本读读，但完全看不下去，话题和文风都非常陈腐。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9月27日 23:35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牙齿保健很重要，不然到我这年纪成了牙周炎，牙龈萎缩，就后悔莫及了。 //@戈雅goya:只洗过一次。。。 //@Michaelchen32: //@奔走于上海合肥之间: //@葉子张野: ，需要麻醉 //@Nanaaachen爱Paella:我去医生就是要我做这个。。70一颗牙。。。问题不是钱。。是轻度洗牙已经酸疼难受了。。这深度洗牙太尼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9月27日 23:46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这种文章极其陈腐，完全是学术工业流水线的产物，一大堆堂而皇之的引述、论证，最后得到一个平庸无奇、稍微有点智商的人一眼就能看出的结论。 //@匪二喜:@理论车间后门 堂皇地写了那么多，结论却是；"当欧洲人在 19 世纪持着现代武器抵达中国时，中国并没有走向工 业革命而是走向王朝的衰落。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9月28日 00:57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读过《计算机网络》 "牛人牛书，对基础要求也不高，看过让人有登高望远、一览无余的感觉。" http://t.cn/zOGq3U4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9月28日 01:34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港怂不是陆豚，港怂有逃跑的自由，真正聪明同时又对窑匪有强烈愤怒的人，早就移民了，剩下的不过是在夹缝里生存的平庸支民，因各种因素困在香港，又不甘心彻底沉沦，但此不甘心和义愤还远不到让他们用命来拼的程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9月28日 01:36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陈水总、冀中星、计划从云南跑路的维人，他们被困死在赤匪的牢笼里，有别的选择吗？没有，所以只能鱼死网破、与汝共毁偕亡，但香港人，只要不是混得太差，惹不起还是躲得了</w:t>
      </w:r>
      <w:r w:rsidRPr="00993243">
        <w:rPr>
          <w:rFonts w:hAnsi="宋体" w:cs="宋体"/>
        </w:rPr>
        <w:lastRenderedPageBreak/>
        <w:t>的，躲付出的代价比舍身躺在tank下任碾压低多了，你自己都不肯主动去坐红龙的大牢，为什么要有更多自由选择权的港人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9月28日 01:36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自愿付出更多牺牲呢？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9月28日 01:45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大陆支人在港人身上投射自己的感情和义愤，总嫌人家不如自己设想的那样卖力，种种讥讽和斥责，我认为是不对的，港怂事实上的确没有遭遇陆豚那么多的蹂躏和践踏嘛，人家还有别的选择，为什么要像陆豚那么愤怒和激进？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9月28日 02:08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目前是死局，怎么玩都操不死大红龙的，就当游戏和演戏好了，做场外指导老师也没啥意义。 //@受长沙民政学院迫害:是，大陆还是要靠自己拼，香港人怎么玩那是他们的自由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9月28日 02:24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这猪猡可能是用直肠思考的吧，就是莫之许、项小凯等经常发文章的东网，也挂着很多香港的评论人士。像才子陶杰之类，什么都谈，不算公知？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9月28日 02:33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完全自由的移民，恐怕哪里都没有，但作为（平均状态的）香港人要移民，付出的努力肯定要比（平均状态的）大陆人少多了。 //@Michaelchen32:97年以后，已经自由无法移民外国了，所以新一代30岁，40岁以下，实际是无法走的。之所以理性抗争，皆因他们还没有领教过拖拉机铁蹄罢了。。。。。 //@yukiism: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9月28日 14:18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我以前有个论述：安全对审美的绝对压倒。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9月28日 14:26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老莫是头发快掉光了，干脆剃干净？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9月28日 14:49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我在@微盘 分享了一个很不错的文件："编码的奥秘.pdf"，快来看看吧~ http://t.cn/RhRSIsm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9月28日 14:55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翻了一下这本书，觉得很有意思，它从用手电筒简单交流信息谈起，一步步深入，剖析计算机的工作原理，即使没有任何基础，也能看进去，假如你对计算机已经有了一定了解的话，本书也可以把这些破碎的知识串联起来，让你有一个宏观的把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9月28日 15:31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垃圾网盘，无所谓了，自己去微盘搜，同名文件很多，我传的这本把恶心的水印删了，体量也减少了很多。 //@核平猪圈-:怎么还在审核？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9月28日 15:38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豆瓣链接：http://t.cn/77iDk 可以看下别人的评论。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9月29日 00:28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莫尔斯码都上阵了。STILL MANY PEOPLE IN CENTRAL AND WANCHAI.</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9月29日 14:08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以前讨论过这个设想，就是依靠手机本身作为语音、数据中继设备，但蓝牙协议，802.11协议（Wi-Fi）支持的距离过短，蓝牙10米，Wi-Fi连接100米，像对讲机（walkie-talkie），通讯距离可达数公里，但手机通常没有这个通讯模块，更远要使用移动公司的蜂窝基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9月29日 14:31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从技术上说，手机添加直接端对端的通讯模块应该没什么问题，要几公里内有效，提高信号发射功率及天线灵敏度即可，但手机厂商不这么做，可能出于商业政治和政府管制政治，通讯不经过移动网络，自然减少了移动公司的收入，同时，也令政府无法有效通过移动公司的网络来监控窃听公众通信，NSA、国安比较不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9月29日 14:39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通常来说对讲机的私密性较差，这是因为通话不加密或加密程度较低，但如果是智能手机加装对讲机通讯模块的话，问题就不大，智能手机现在的CPU算力足够给语音、数据通讯提供非常难、甚至无法破解的端对端加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9月29日 14:48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有了这种设备，像贩毒、嫖娼、密谋抢劫等，只要保持在3-5公里通讯范围内，别人是无法监控窃听的。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9月29日 14:58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 xml:space="preserve">即使手机不集成这一模块，也可以考虑通过插入智能手机USB口加装，也只是添加功率较大的发射器和天线而已，应用层通过软件解决，数据从USB口发送和接收，跟无线网卡类似。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9月29日 15:25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支那猪猡真是笑话，所谓国产不过是把Linux搬过来改一改，汉化，即使从头写，是否能成功，跟操作系统本身关系也不大，要看你的生态系统，是否有很多程序员支持你愿为你写软件，史上不知道多少个人、组织、政府想搞自己的操作系统了，但基本都是完败，存活下来的只有Windows和Unix。 //@godsprophecy</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9月29日 15:35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太贵了，还不如买对讲机呢。 //@sukavivo: //@寻衅滋事deadpoor: 已经上市，150刀一对 http://t.cn/RhEdVx8 //@寻衅滋事deadpoor:好东西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9月29日 15:46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频率不会太低，否则穿透能力很差，而且体量限制了发射功率，就是跟对讲机类似的东西。 //@ocean11cn:超低频，有效距离比对讲机远得多，如果发短信，意味着可以接入运营商网络。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9月29日 15:55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【via long-range radio waves (151-154 MHz)】（http://t.cn/RhEDobE），对讲机用的频段是"150MHz、400MHz"，一般的电台是100MHz上下。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9月29日 16:44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藏头露尾的支那猪猡。 //@Konchok_Lhamo:国平？他妈给他名字起得还算可以哦～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9月29日 16:48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发帖数据包目前来说恐怕难以通过图灵测试，@小冰 都过不了这一关。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9月29日 17:58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书籍《汇编语言》 (来自豆瓣) http://t.cn/hgSCCk</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9月29日 18:04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王爽的这本书写得不错，我到现在读了一半，感到非常清晰，循序渐进，每一章节只给你讲在前面基础上添加的必知内容，从不罗嗦，也不旁枝横出，书读完，难度不会太大，必需的知识点也基本全讲到了。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9月29日 22:40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可惜我的电脑是64位的Win 7，没有debug程序，所以一些测试和实验就没法做了。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9月29日 22:48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http://t.cn/RhnJs3X 选列了十几本计算机方面的教材，懂行的过来批评一下。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9月29日 22:53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具体各种语言不着急，目前重要的是基本知识、童子功，但童子功也不至于练到离散数学那里去，所以其中的《算法导论》、《编译原理》（龙书）会找浅一些的书替代。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9月29日 23:10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我粗略翻过，感到难度比较大，打算用Sedgewick的《算法》等替代，20年前学过的高数、概率论、线性代数等差不多忘完了。 //@uutopian:好厉害，算法导论感觉还是比较难。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9月29日 23:12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谢谢，我看到有些书把数据结构与算法放在一本书里讲的，就没单独找这方面的书了。 //@时空之外的世界第三维:数据结构也是基础，国内的话个人感觉《数据结构(C语言版)》严蔚敏,吴伟民算是经典之做吧！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9月29日 23:18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这种学法类似于码农速成班了，我不急于求成，一年后再说吧，目前我看过《现代操作系统》、《计算机网络》，《计算机科学概论》和《汇编语言》的一部分，打算下一步看算法/数据结构、数据库系统等。 //@大可乐-华莱士:基本都是经典之作，但在一起感觉过于杂乱了，计算机、操作系统、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9月29日 23:22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嗯，我也是这么理解的，编译原理以后慢慢再说了，知道有这么一回事即可，算法也比较难，但有程度低的书可以代替，汇编语言打算把王爽的书看完，它对理解深层机理很有帮助，但不大可能自己用来编程序了。 //@Rufsea:C++，编译原理，个人认为不必看，可能太深而用处不大。K&amp;R的C程序设计很好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9月29日 23:27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稍微学点C++，我的考虑是有助于更深理解JAVA，脚本语言以后我也留意下。 //@叶明诚:C++太过复杂，稍作了解就行，JAVA可以多花点时间，编程语言还需懂一两种脚本语言，比如javascript，这个易上手，有助于增加兴趣提升信心。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9月29日 23:34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数据结构你有什么书可以推荐？ //@uutopian:恩，我个人觉得先搞基本数据结构（实际应用也多），很多算法对数学要求有点高。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9月29日 23:37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《现代操作系统》看了两个多月近三个月，《计算机网络》一个月读完，操作系统有点枯燥乏味，但这本书的难度实际上不高，和《计算机网络》类似。//@sukavivo: 目前我看过《现代操作系统》、《计算机网络》，《计算机科学概论》和《汇编语言》的一部分，打算下一步看算法/数据结构、数据库系统等。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9月29日 23:43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计划花一年到一年半的时间研读专业基础课，具体语言学习放在后面，像Basic、C、FoxPro、Delphi，其实我以前学过一些的，B、C是大学的课程，工作后自己研究过一段时间FoxPro、Delphi等。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9月29日 23:46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看了一下豆瓣，严蔚敏 / 吴伟民的《数据结构》评价很低啊。 //@时空之外的世界第三维:数据结构也是基础，国内的话个人感觉《数据结构(C语言版)》严蔚敏,吴伟民算是经典之做吧！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9月29日 23:49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目前是看着玩玩的，理解计算机是怎么回事，没项目可做啊。 //@寂静水世界:有没顺序先后，光看没用！做项目。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9月29日 23:59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我已经讲了这大概是一年后的事情，多花点时间在理解计算机基本工作原理上没什么不妥吧。实际上我已经在自己电脑上搭了安卓app开发的平台，还鼓捣出来了一个没啥功能的app装在手机里。 //@贡邦宇03:比较同意@寂静水世界 的观点，没有应用目标，这么看总觉得不是回事，这不像社科类书。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9月30日 00:04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Weiss的《数据结构与算法分析》很多是讲算法的，跟其他两本书重合了，列这个书单，意在精简，用最必要、最优秀的书掌握要旨，不然计算机方面的书选择太多了。 //@KK_GreenGrape:http://t.cn/RhnS0Mn</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9月30日 00:08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你觉得还有什么可补充的？ //@vdba-III:这个书单很好啊，涵盖了操作系统、编译原理、汇</w:t>
      </w:r>
      <w:r w:rsidRPr="00993243">
        <w:rPr>
          <w:rFonts w:hAnsi="宋体" w:cs="宋体"/>
        </w:rPr>
        <w:lastRenderedPageBreak/>
        <w:t>编、C、数据库、算法、网络，是计算机本科必须掌握的基础。我看过3，11，翻过2，5，6，8，听过1，7，9，10，都是有名气的好书。V叔加油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9月30日 00:15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我老了，没精力研究这么深入。我实际是学化工和先秦魏晋文学的，投入功夫最大的是西方哲学，经济、政治也瞎搞搞，刚从进化、生物、医学转到计算机这方面。//@liuuxiangyu:离骚数学呢 我这么热情回应居然不搭理一哈。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9月30日 00:39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寂静水世界:没啥目的，这个世界太无聊了，或者也有一个目的，就是让这个世界在我面前去魅，彻底脱光。看到笑容和白大腿，也同时穿透到乙酰胆碱、多肽和褪黑素，看到显示屏和塑料，也想到热核反应、水成岩火成岩氧化硅聚乙烯，你说目的，我也想起目的因和第一推动者、印欧语系的主谓结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9月30日 00:52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贡邦宇03:目的因是亚里士多德的哲学里讲的，动力因，目的因，形式和质料，牟宗三还写过本狗屁不通、牵强附会的《四因说讲演录》，第一推动者也是亚氏的概念，后来演变成神学和一种僵化的自然哲学里的重要概念。印欧语系的主谓结构，据尼采的解释是这种语法先在地决定了西方的哲学思想，比如讨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9月30日 01:03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红龙不灭，香港怎么样都是死局，覆巢之下，焉有完卵？此次抗议失败，是灾祸来临，即使成功，红虫还有无数的手段继续来折磨你。一切只是一场游戏一场梦，如今即使看演戏，也觉兴味索然。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9月30日 01:18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这书见到过，据说比较高深。 //@Sinaphobic:加一本《计算机体系结构：量化研究方法》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9月30日 01:30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我下了本翻了翻，觉得的确难度不高，但讨论的问题比较专门，是讲计算机系统优化的，对我这种初学者来说并不急迫。 //@Sinaphobic:不会，跟其他的难度差不多，量化对于理解体系结构挺重要的。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9月30日 06:18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Michael Chen推荐经济学阅读书目 http://t.cn/7xTcZ 精简版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9月30日 06:21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帖子已经被删了，从Google论坛反搜出来的，做了计算机的精简书目，也把这个总结整理下。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9月30日 06:42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这个帖子写12年了，还在到处流传，可谓经典。打算也初步列一个政治学书目。 //@sukavivo:帖子已经被删了，从Google论坛反搜出来的，做了计算机的精简书目，也把这个总结整理下。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9月30日 07:41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操你妈的滞纳猪猡，赶紧滚。 //@四叶草和榛睡鼠:#邪教#全能教的爪牙也出来BB了，这潭水看来都黄了。有多少势力在其中我们不得而知，但每个人的目的都不单纯，鱼翁得利的事看来还少吗？可叹那些被当枪使的年轻人。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9月30日 08:28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http://t.cn/RhnJs3X 计算机入门精简教材 讨论整理稿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9月30日 08:36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谁还有什么高见可以贡献？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9月30日 08:43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前面有人提到了，但这不算核心课程吧，我下几本浏览一下。 //@星浪微波V2:必须有一本关于设计模式的，这样才能从设计者的角度来看待各种系统是如何建构的。设计模式无处不在，是必备的一种视角，极具通用性。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9月30日 08:50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《算法导论》和《编译原理》入选"最常被程序员们谎称读过的计算机书籍"之列，看来用它们入门并不合适，还有一本这类神书就是《计算机程序设计艺术》(The Art of Computer Programming)(TAOCP)。 //@sukavivo:谁还有什么高见可以贡献？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9月30日 20:51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以前搞了本书叫《驯养动物的进化》，就在想有没有讲常见驯养植物（主粮果蔬等）等传播演化的著作，发现没有，或者写得很民科，像玉米、土豆、水稻倒是有专门的研究书籍。 //@sukavivo: //@晴晴姑姐: //@刘夙: 还有白菜，原产地中海地区，也是经由西亚、印度传入中国的，先是在南方被选育成青菜，传到北方之后再选育为大白菜。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9月30日 20:54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韭菜必须是支那原产的，小时候在田地里经常见到野生的一种韭菜。 //@戈雅goya:白菜的</w:t>
      </w:r>
      <w:r w:rsidRPr="00993243">
        <w:rPr>
          <w:rFonts w:hAnsi="宋体" w:cs="宋体"/>
        </w:rPr>
        <w:lastRenderedPageBreak/>
        <w:t xml:space="preserve">英文名却叫Chinese Leaves...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9月30日 20:57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野生韭菜长得像这样。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9月30日 21:03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这就是野韭菜，嚼起来的味道类似韭菜，跟葱蒜差得远。 //@uutopian:这好像不是野韭菜，而是野蒜苗。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9月30日 21:07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实际上看得不大清楚，葱的叶子是空心的，野韭菜实心，我觉得像野韭菜。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9月30日 21:28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或许野生品种也有好几种形态吧，而且命名混乱，字面上说不清楚，见到实物就很容易分辨了。 //@嘿嘿feifei:我们这菜市卖的野韭菜叶子好大一块的。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9月30日 22:09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这新闻都传几年了吧。 //@Michaelchen32: //@很某人的某人二代目: //@苍蝇1977: //@符滕堡公爵: //@远山乔:  //@一品泥人V: //@千万别忘阶级斗争: //@智障禅师: //@王亚军北京:  //@魔都寺的初八方丈: //@魔都寺的初八方丈: //@魔都寺的初八方丈: //@易斌的围脖: 多事之秋！[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9月30日 22:12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光暴圈是从乔美女老师那里转过来的。//@sukavivo: 这新闻都传几年了吧。 //@Michaelchen32: //@很某人的某人二代目: //@苍蝇1977: //@符滕堡公爵: //@远山乔: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9月30日 23:54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读过《汇编语言》 "练习没有跟着做，看了一遍，大致明白了汇编语言及程序运行的底层是怎么回事。" http://t.cn/hgSCCk</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10月01日 08:56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写程序都不见得是我的目的，我主要想了解一下计算机软硬件的工作机理，所以像《计算机网络》这种书对我来说挺有意义的，虽然看完你不见得会写一行代码，但脑子里清楚了网络到底是怎么样的。 //@trustno1v2:算法导论太难的话，那么具体数学也可入门，不过始终要有点数学功底。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10月01日 09:08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我见过这本书，评分很高，找来看看。 //@trustno1v2:回复@sukavivo:恩?怎么被吞了是，SICP，计算机程序的构造和解释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10月01日 13:54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左青龙，右白虎，左ousia，右logos。 //@Dorpskermis:配图不是耶稣啦。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10月01日 15:43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这本书只是导引性质，讲得并不全面，可能需要继续翻阅、参考Kip Irvine《Intel汇编语言程序设计》和杨季文《80X86汇编语言程序设计教程》等。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10月01日 16:18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党啊妈妈"、"祖国生日"、"建国XX周年"、"解放后"、"党、国家和人民"，这些有着明显语义错乱悖谬的用语之所以到处流传宣扬，是因为支共甚至没有把你当作智人，而是一条有着完美条件反射的巴甫洛夫狗，你不需要思考，只要刺激物出现就自动流出唾涎即可，做一条忠诚、驯服、完全受控的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10月01日 16:48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这就是条件反射了，一套词汇、话语被自小被植入无意识底层，时间点一到，或者说某个刺激物一出现，就马上蹦出来。 //@月墓晨苏Nightroad:很多人本来只是高兴一下长假到来，但他就是要发个"庆祝祖国生日"被我骂，我也是比较郁闷。。。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10月01日 16:52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哈哈，这个好，逆向洗脑，谁让你经常读我们的帖子。 //@月国打糕:那我现在看到国旗就想到月经布。。。算不算好的反射？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10月01日 22:24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这种解释很蠢的，一个patriot就把它破了。//@lefrisson: 西方怎样怎样言之凿凿的话要少说，否则徒然证明自己的愚蠢。对国家的想象这个领域在国外学术界已经很精微了，你这一句话的"被想象"没有任何历史语言学、人类学上的依据。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10月01日 22:38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patri这个词根，如果我没记错的话，它不但来自希腊拉丁，而且可溯源梵文，是印欧语共同的语言胎记。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10月01日 23:18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回复@Dorpskermis:专家来了。 //@Dorpskermis:嗯，skt. pitR //@sukavivo:patri这个词根，如果我没记错的话，它不但来自希腊拉丁，而且可溯源梵文，是印欧语共同的语言胎记。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10月02日 06:10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看过《真探 第一季》 http://t.cn/zTzCBft</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10月02日 15:05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这sb完全成疯狗了。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10月02日 15:12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最后出场的杀手太令人失望，基本就是个弱智，却费了这么多周折。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10月02日 15:34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这个新闻一放出来，我就质疑了，但我质疑，不是因为我看过论文，而是因为在细胞生理学常识的意义上不大可能。我查一下时间。 //@sukavivo: //@密斯特陶德: //@端木亦儿-: //@CharlesWilloughby: //@列那狐的传说:以F罩杯攻陷笹井教授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10月02日 15:40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【2月02日 12:54 方法这么简单，弱酸即可，别的研究者却没有发现，让人觉得不可思议，而且，动物体内，比如胃就是（强）酸性环境，何以不催化细胞转性？报道里有很多不明确的东西。】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10月02日 15:41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【2月02日 13:18 回复@刺小猬_yama:我只是随便举个例子，动物生理学不是很清楚，但想必哺乳动物体内还有其他弱酸环境，比如雌性阴道。 //@刺小猬_yama:文章说成体细胞未能验证，而且胃酸、胃蛋白酶和胃细胞隔着保护的粘液层。】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10月02日 16:01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支那的树木当中，寿命比较长的应该是松柏，上千年的松树不怎么见到，但千年以上的柏树常见记载，比如黄帝陵的柏树，诸葛亮祠堂、坟墓前的柏树（"丞相祠堂何处寻， 锦官城外柏森森。"）我记得美国有些古杉年龄可达7000以上。 //@Dorpskermis:炒作。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10月02日 16:28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查了一下，世界上最古老的树说法不一，但寿命在5000-10000年之间。美国巨杉以高大著称，比如知名的谢尔曼将军树，但寿命不是很长，国外的一些考证可信度还是挺高，至于国人的</w:t>
      </w:r>
      <w:r w:rsidRPr="00993243">
        <w:rPr>
          <w:rFonts w:hAnsi="宋体" w:cs="宋体"/>
        </w:rPr>
        <w:lastRenderedPageBreak/>
        <w:t>说法，我只能呵呵了。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10月02日 16:31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前面闷，看进去还可以。 //@废而不立:这美剧超闷啊，看了一集，坚持不下去了。。 //@sukavivo:最后出场的杀手太令人失望，基本就是个弱智，却费了这么多周折。 //@电影贩: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10月02日 16:47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这些支那猪猡真搞笑，为骗研究经费彻底不要脸了，国际学界如今根本不存在两种主要假说，一边倒的是非洲起源说，人家的研究已经进化到线粒体、DNA层面了，支猪还在闭着眼睛拿化石形态说事。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10月02日 17:14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线粒体的证据是怎么回事呢？精子和卵子结合，分别来自父系与母系的DNA在细胞核中是融合交换的，但卵细胞的线粒体也有其自带的DNA，它在细胞核外分布，不与精子携带的DNA交换和融合，因此，由女性、母系遗传的线粒体DNA是长期稳定的，只发生极其偶然的漂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10月02日 17:20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线粒体是供应细胞能量的，合成ATP等，它的起源有一种内共生学说，认为是原始真核细胞吞噬了一种喜氧细菌，然后互相寄生，它本来就是外来生物，因此DNA的遗传有其相对独立性。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10月02日 18:40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这支产母猪还真把自己当回事。 //@_荼蘼花开-:鳖国这么多三观婊国旗婊就是因为有这么多犬儒老师啊 //@16茶: 此外，各国都对港人此次游行的守序表示了赞许。游行中做到守序很了不起，尤其对于几乎不可能出现表达公民正常诉求的游行只有打砸烧的反日游街的你国来说更是弥足珍贵。请不要像个碧池一样刻意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10月02日 18:49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试试能不能养龙虾和大闸蟹，捞上来卖给中国人吃。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10月02日 18:52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每日一图：夏日海滩风情 这里是爱沙尼亚夏日之都帕尔努，人们在沙滩上恣意地晒着日光浴。 （分享自 @美国国家地理） http://t.cn/Rh1z7qd</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10月02日 18:56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北朝鲜报道：罪恶残酷的西方资本主义国家饿殍遍野，此为倒闭在沙滩上的贫苦工人，可怜的他们死前连衣服都穿不起。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10月02日 19:10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行伍返乡 - 每日一图 - 国家地理中文网 http://t.cn/Rh1ZhiT</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10月02日 21:15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我也听说过买得到化肥这个讲法。//@Dorpskermis: //@Monkeyspeaks://@碧声:我娘就表示当年粮食突然变得够吃的原因是"化肥好买了"//@土摩托: 提到中国农业生产力的进步，很多人第一时间都会想到包产到户，但也许这笔化肥工厂交易才是最根本的原因。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10月02日 22:33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花钱，栽培支陆境内反对分子或势力。//@Goowes:米国是指望不住的。。。 //@蔚蓝1935:美国的「台湾关系法」是吃素的？再说台湾海空军，尤其是空军绝不比共方弱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10月02日 23:02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灯杆是给常委们准备的，你凑什么热闹？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10月03日 21:34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看过《大西洋帝国 第一季》 http://t.cn/h4yrrX</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10月03日 21:52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可以，但估计我会中途弃，jimmy第二季都死了。像《绝望主妇》、《纸牌屋》等我都没看完，美剧的体制让一些受欢迎的剧集越拉越长，后面的人物、个性、风格越来越自我重复，灌水严重，我喜欢短剧或者《绝命毒师》这类完整性强、一气呵成的电视剧。 //@UK1008:还行吗？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10月03日 21:59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看过了。 //@Raginghugo:冰血暴看了没？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10月04日 18:25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看过《大西洋帝国 第二季》：第二季就开始注水，放慢节奏，弃了，大致翻了下后面的三季。 http://t.cn/hrtrqr</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10月04日 19:14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搜出来的Google IP响应时间最快也要43毫秒。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10月04日 21:13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我又不是什么重要人物，出来一个事件大家都要听听我的看法。北朝鲜自三胖上台以来外交受困，连支那都爱理不理，于是急于寻求突破，正好借仁川亚运会这个机会试探一下，能不能峰回路转骗点钱之类，三胖看来的确生病了，但年轻人通常不会是绝症，没什么实质性的影响。//@密斯特陶德:V师未对朝发表看法是因为目前信息不足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10月04日 21:29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像政变这种猜测没谱，以北朝鲜的局势，如果真政变了第一时间发布消息寻求国际支持才是最优策略，哪能这么长时间遮遮掩掩。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10月04日 21:36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别的没看过，不过镖客三部曲确实经典。顺便说说，镖客这译名实在差劲。//@大可乐-华莱士://@路鑫朋: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10月04日 22:16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我最近看过的里面，《法国万岁》、《情敌复仇战》不错，受得了美国式屎尿屁笑话，《死在西部的一百万种方式》也能看看。 //@二月三十天气晴:有没什么搞笑片可以推荐？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10月04日 22:28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谢谢，我找来看看。 //@cowboy已注销:v师，不可饶恕特别好看。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10月05日 00:41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看完了，确实不咋样。 //@水果拼盘武士G二世:一般，和三部曲没法比 //@sukavivo:回复@cowboy已注销:谢谢，我找来看看。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10月05日 01:38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《廊桥遗梦》也看过，但是很久以前了。因为读过同名书，就不太能分清看过的印象来自书还是连带电影，再浏览了一下，电影版也看过。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10月05日 04:12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看过《彗星来的那一夜》 http://t.cn/8sKSVJm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10月05日 09:54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看过《迷恋荷尔蒙》：Lee Pace真是神人，可塑性这么强。 http://t.cn/alp14i</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10月05日 10:05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本来在豆瓣看《霍比特人》的评论，发现剧照跟帖里对精灵王的扮演者各种跪舔，查了一下Lee Pace还扮演过女装，就是这部电影，有时的娇媚秒杀真女人，其实是个身高190+的汉子。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10月05日 10:44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小一点的直升机是什么型号？ //@列那狐的传说:老太太的老公菲利普老头还是海军元帅呢 //@光線照準派: 很有貴族腔調 //@一枪N个:回复@光線照準派:白胡子老头是肯特亲王，女王的亲外甥，乃皇亲国戚是也～@肥耷耷果冻 //@光線照準派:回复@肥耷耷果冻:皇家空军的一个将军吧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10月05日 11:04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好像是puma，merlin是大的。 //@列那狐的传说:好像是Merlin Helicopter http://t.cn/Rhdygsf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10月05日 18:37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谢谢。美洲豹看上去比较cute。 //@肥耷耷果冻:支奴干，美洲豹，101。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10月05日 18:56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指环王系列塑造的一些人物形象还是很经典的，比如咕噜、甘道夫、精灵王子等，我个人觉得比较仙的是Cate Blanchett饰演的女王，在月光或夕阳的背景下，真让人觉得非尘寰所有。 //@Ridiculouise:听你说了之后去搜了一下，真的好妩媚啊！！！已加入跪舔一族。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10月05日 20:06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一用电脑，我就生出无穷的恶意和愤怒，满屏令人恶心、失望的新闻，Google随便搜点什么资料，速度极慢或者打不开……但我也没有被长期的愤怒和恶意毁灭，也算一个奇迹。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10月05日 20:50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你新来的吧，墙十几年来就没拦住过我，但只要在支那，怎么搞都有速度问题。 //@葛霈来不了:花点钱翻墙吧，不值当在等待网页打开上虚掷光阴。我用的chrome加红杏，还可以。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10月05日 21:41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我看电影比较少，都不大清楚她还有别的什么知名角色。 //@Ridiculouise:可能是先入为主的问题吧，我比较喜欢看布兰切特演bitchy一点的角色，因为她鄙视人、神经兮兮以及翻白眼的时候特别传神。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10月05日 22:05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Cate和Meryl Streep（梅姨）等我觉得都是那种骨相、轮廓好的美女，同时气质优雅，即使老了眼角嘴边的皱纹都很有味道。 //@dgsclee:凯特布兰切特真是青春常驻的典型，跟十年前魔戒变化不大。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10月05日 22:11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像支那的刘晓庆这些老婊子，只能靠化妆品和肉毒杆菌支撑了，满脸虚假不真的油光。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10月05日 22:25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小时候看《西游记》，觉得观音菩萨很仙，如今再看，简直是渣了。 //@贡邦宇03:记不得电影中的这个人了。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10月05日 22:31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在支陆，官、商、学、艺各界，只要能混出头，没有一个不是黑心肠、厚脸皮的，所以你随便抓一个骂都不会骂错，极权社会，non-political person这样的表达根本不成立。 //@痞子爱小雅:I see no reason to fire anger to a non-political person. Instead you may have pity on her when you are in her boots.</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10月05日 22:37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极权社会，就是total control，一切都是政治，什么都围着政治转，不各种勾兑媾和，老大哥分分钟打压你灭了你，哪里有你扬名立万的机会。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10月05日 22:39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花各有其美嘛。 //@蜥蜴养了腿毛:可是您每次转发的女的 好像都不是布兰切特这种类型的 = =别骂我。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10月05日 23:04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no。刘晓庆好像还曾是政协委员吧。 //@痞子爱小雅:回复@sukavivo:Politics is overwhelming but not everything. liu was just doing her job well and accepted political premium. Isn't that's acceptable ?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10月05日 23:25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回复@痞子爱小雅:你还挺会夸自己的。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10月05日 23:57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一部都没看过，伍迪o艾伦自己的电影我也一部都没看过。 //@洗波1789:看过五部。 //@电影贩:原po真贴心→_→ //@独立鱼: 10部资源，TLF压制封装字幕，度盘: http://t.cn/Rhd1qJX</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10月06日 00:10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高中在一本电影画报上见到薇诺娜·瑞德的照片，惊为天人，但那时因为条件所限，没看过她的任何影片，后来有条件，可把她给忘了，也不会专门找她的电影来看。 //@dgsclee:我觉得凯特布跟奥赫本类似都是以气质取胜，而凯特贝金赛尔 薇诺娜诺德 爱艾罗伯兹则偏向性感 ，或许海瑟薇能够综合二者？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10月06日 00:27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不是很全，但若要很全地整理，估计chaque不高兴。//@Bernstein5361: //@前夜杀手: //@核平猪圈-: //@洗波1789: //@戈雅goya: 这位同学太牛了！但chm格式读不了啊。。。。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10月06日 00:30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不喜欢读天文学著作的话，看这种高质量的影片也很不错。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10月06日 00:32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acsssd:没有，我看过的电影比较少（至今500部左右，豆瓣有统计），通常只看媒体上流行的"大片"，偶尔闲极无聊补充几部所谓的"经典"。电影不是我依赖的认知或思考的工具，以娱乐、追求感官刺激为主，但也不会主动求虐，专看《杀手阿一》、《下水道人鱼》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10月06日 00:54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回复@核爆二会堂:想不起来，我不会去看以恐怖片为标榜的电影。我看过的电影大多很俗，动作、科幻、爱情、喜剧等居多。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10月06日 03:19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看过《蓝色茉莉》：主题庸俗，无非讥讽上层社会的虚伪做作，手法也陈旧，不断穿插对比前后不同的生活方式，但女王的表演还是很到位。 http://t.cn/zWTelKg</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10月06日 10:58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陈大师有一个比较自矜也被很多研究者吹捧的观点是"以诗证史"，但实际上被钱锺书大师明里暗里讥讽否定，我的立场比较偏向钱大师。 //@迈阿密OmiamiOP: //@魔头熊棒子:哈哈哈 //@理论车间后门:但是。你们嘴里如此伟大的这狗日陈寅恪到底说出了哪几种观点？我很想很想领教一下，如饥似渴了！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10月06日 11:59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理论车间后门:其实你这么提问，本身是有问题的，就像在质问别人，你说司马迁、曹雪芹牛逼伟大，他们到底有什么观点？明确论述的观点对思想家、理论家、哲学家重要，但对中国的老牌文人来说并不是那么关键，熟读离骚，痛饮美酒，即可称名士，陈虽然在西方滞留良久，但骨子里还是很守旧的文人，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10月06日 12:10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史学方法上也许连王国维都不如，王留着前清的辫子，但思想很新潮，甲骨文一出来就敏锐地感知到了是史学富矿，以殷墟甲骨参证《竹书纪年》等旧籍，的确厘清了不少历史传说的迷雾。方法实际上也算不上新，考据古已有之，但他有新材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10月06日 12:22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陈寅恪走的还是老路，钻在那几本破史书里看还有没有什么新发现、新问题，有新想法了就穷搜资料论证，在这点上，陈垣又比陈寅恪高明，他找到了前人未深入留意的重要主题，比如火祆教、摩尼教、回回教等。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10月06日 12:34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陈零敲碎打搞了一阵，却值多事之秋，迭经变故，虽然是忠厚老实之人，骨子里的耿直、一往情深发作起来了，于是致力于研究柳如是之类，对当时的他来说，论证、证实什么重要问题也许不再重要，重要的是叙事，抒发情怀，就像罗锤子研发手机一样。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10月06日 14:08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说叙事，抒发情怀，陈的文风我认为又是比较恶劣的，可读性很差，引述一大堆资料，加两句辨析的按语，差不多是读书点评派、眉批派，顾炎武的《日知录》都不敢这么写。陈寅恪最重要的作品其实是他自己的人生，很传奇，很悲情，名门之后，负笈海外经年，据说通几十种外语，却连毕业论文也写不了，目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10月06日 14:20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被X党残酷迫害，却依然有情怀有志趣为青楼才女立传。坎坷，高洁，悲壮，就有故事可讲了，附庸风雅之辈相中的是这个人生故事/传奇，而不是真正给了自己多少智慧启迪。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10月06日 14:35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陈的确有时独具只眼，有奇僻的想法，但阅读的性价比、投入产出值是比较低的，你还得不时防范他求之过深，他的某些见解我觉得很独断，并没有充分的辨析（当然，我只是选读过几篇自己感兴趣的文章），跟钱锺书一论既出，无可挑剔不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10月06日 20:14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陈寅恪："禅宗六祖传法偈之分析"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10月06日 20:21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陈的文章，有的主题生僻（相对普通人的阅读而言），有的较长，我选了这么一篇耳熟能详的短文，大家觉得他的论述充分严密、能一锤定音吗？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10月06日 20:33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实际上已经有很多后来者批评过陈的这一观点，感兴趣自己去搜一下。他无疑读书比较心细，有时很有自己的想法，可谓警辟，但思维并不严密，在东西洋世界名校，这样写作恐怕学期论文都难以过关。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10月06日 21:03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慧能此偈，其关键是语意承接与转折，他说的对不对，高明不高明，最大的参考语境是神秀说的话，而不是博雅人士征引的各种文献，慧能一个文盲，没必要把他想得多么高深。至于神秀原偈，也没那么不堪，"身"、"心"分述而属同义，语意则偏向后者，是古文中常见的现象，也即，可以理解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10月06日 21:08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身心是/如菩提树与明镜台，勤拂拭（语意偏向明镜台了，但菩提宝树也在一定意义上是可以打扫去尘的），莫使有尘埃。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10月06日 21:17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证之以陈寅恪自己的名言"独立之精神，自由之思想"，你真以为他说了两件事，独立的精神和自由的思想吗，两个怎么区分，换成"独立之思想，自由之精神"行不行？实际上这句话要这么读：独立、自由之精神和思想，分开来讲，是语意的细描和强调，独立是自由的近义词，精神是思想的近义词，句子挨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10月06日 21:24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么近，修辞上是要换词的，且从搭配上讲，独立常形容精神、自由常形容思想。不考究文辞，你写成独立之精神、独立之思想，或者自由之精神、自由之思想，甚至独立之思想、自由之精神，一般别人不会说你讲错了，敏感的人只觉得你表达拙劣而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10月06日 21:43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菩提树、明镜台作为喻体，实际上可以指代无穷多的具体意谓，神秀到底什么意思，你征引再多的典籍文献意义也不大，要看他自己的上下文，后面的"拂拭"、"莫使有尘埃"，我认为已经把要从它们上面抽取的特征讲得很明确，就是光洁、明亮，甚至神圣，神秀自己没取菩</w:t>
      </w:r>
      <w:r w:rsidRPr="00993243">
        <w:rPr>
          <w:rFonts w:hAnsi="宋体" w:cs="宋体"/>
        </w:rPr>
        <w:lastRenderedPageBreak/>
        <w:t>提树"永久坚固"的意思。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10月06日 21:54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陈自己征引的文献"菩提树……枝叶青翠……光鲜不变"就已经表明了菩提树也可以向"拂拭，莫使有尘埃"的明镜式意象靠近，想想一棵金光或者什么光闪闪的奇树宝树并不难。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10月06日 22:03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随便抽取陈寅恪的这样一篇文章，我就能在不查考文献的情况下对他进行反批评，但读钱锺书的时候，我做不到，他的语义、论述都很精密，几乎无懈可击，文笔流畅精美更不用说了。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10月06日 22:09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这个评价还是比较到位的。//@现在开始失忆: 夏承焘评陈：著书有三种：最上令读者得益；其次令此学本身有发现；其三但令读者佩服作者之博学精心。陈君之书在二三之间。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10月06日 22:23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20世纪的支那学术、支那文科就这样了，我认为没什么真正拿得出手的成就，但如果你是中国人，汉语是日常用语，我建议读读梁启超、鲁迅、钱锺书等几位。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10月06日 22:56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你这要求太高了，是拿福柯这些在比较中国的旧式文人学士，他们有想法，思想，但未必有一套反思得很成熟的哲学，方法论，像梁启超，也谈历史方法的，但比较具体，讲兰克史学式的实证等，颇为粗浅。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10月06日 23:13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推荐这几个人，是因为他们文字流畅清通，思想开明锐利，学问，品味也不算差，扩大一点，可以把章太炎，徐梵澄这些加进去，首先学会怎么比较高明地用母语，其次，见识下既有的支那学问境界。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10月06日 23:24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们这些人，我认为是20多岁读的，开开眼界，如果到了三四十岁，又不专治此学，还把他们当宝，是很可悲的，国门一开，到处是流光溢彩的大师，文字漂亮，思想也精深，还捧着家里的几个祖传破烂，就太不争气了。 //@理论车间后门:我不会昏时代地去要求陈的。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10月06日 23:46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他还是比较聪明透彻的，但钻了很多无所谓的牛角尖，还有梁漱溟等，不能说不聪慧，可惜没受过严格的学术训练，会搞些野狐禅出来。 //@叶语在江南:V师如何看熊十力？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10月07日 00:01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这些支那猪猡太奇葩了，你去研究下这些年来很多国家的民主转型，哪些体现了民主的智慧在于见好就收？//@godsprophecy: 啧啧。狗逼都出来站台了。//@我是西蒙周: 赞：民主的智慧在于见好就收！//@卓越兄: //@华尔街日报中文网://@任志强: 理性思考。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10月07日 00:02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民主最不需要的就是这种把猥琐美化为智慧的支猪式智慧，它倒是常常欠缺勇气和自我牺牲精神，因此不能实现。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10月07日 00:50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vicissitudo:菩提树的关键是什么不是你说了算，而是要看原说话人的语境，否则再大的学问也是自说自话，智商、理解力有问题。我说了一句话，"菩提树的叶子摘下来擦屁股很合适"，然后你大肆考证佛典，菩提树是什么意思，还引申到芭蕉、松针、荨麻叶，你说我是佩服你的渊博还是骂你神经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10月07日 00:59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别人说句话，以友善的理解原则你首先要假定他说的是对的，有清晰的意思要传达，即使用典有误，你要理解的话也要从上下文推断，而不是守着词典的标准解释。我贴这篇文章的时候网上搜了一下，有人讲在敦煌经卷里可以见到"身""心"互训通假，那讲肉体、心神二分更无意义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10月07日 01:19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这种解释根本就不通，比如我说"鸡蛋在桌子上滚来滚去"，你说我讲的是鸡蛋特征的硬还是圆？好了，鸡蛋软/易碎且圆，词典里这么说，但我改天又讲"他衣服上烧了一个鸡蛋大小的洞"，是在谈"软、圆"这些特质吗？你现在把软、圆、尺寸这些描述都收集的鸡蛋词条里，我又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10月07日 01:26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"她穿了一件蛋黄的连衣裙"，你去翻词典，用软硬、圆、尺寸这些常见的特征与解释来套我的话，能理解对吗？创造力无穷，我不是跟着你的模板通用语义走的，我可以每天搞个新花样。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10月07日 09:33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菩提树固然专指释迦牟尼坐于其下成佛的树，但是否只有"永久坚固"这一个义项或特征，像陈寅恪断言的"决不能取以比譬变灭无常之肉身"，我认为答案是否定的，佛典中对菩提树有很多描述和夸诞的想象，我从数据库当中搜的这两段话，把菩提树想的跟一颗挂满无数灯饰</w:t>
      </w:r>
      <w:r w:rsidRPr="00993243">
        <w:rPr>
          <w:rFonts w:hAnsi="宋体" w:cs="宋体"/>
        </w:rPr>
        <w:lastRenderedPageBreak/>
        <w:t>的巨大圣诞树差不多，那我就可以据此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10月07日 09:38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生发出别的引申，比如它光明圣洁，无比通透，用来比喻身心修持的纯净高洁，它就能跟"拂拭……莫使有尘埃"挂钩了。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10月07日 09:56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坛经》引神秀的法偈，不是用来夸他，而是贬斥他的，据以讲明他对佛教义理的理解领悟程度不高，有偏差，写的不怎么高明，不完全符合圣典，才是对的，如果没有丝毫乖谬，慧能怎么翻上一层。神秀的意思，无非是要经常修身正心，孔孟之徒似的，而慧能的讲法，无疑更符合佛教哲学，你说的身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10月07日 10:03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本来就是空的，是五蕴会聚之物，没有实存，我还有更高明的东西，"佛性"、"阿赖耶识"之类（当然慧能不会谈阿赖耶识这些）。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10月07日 10:49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陈寅恪"禅宗六祖传法偈之分析"一文讨论 http://t.cn/Rhe60Zy</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10月07日 12:03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陈寅恪作为学者的一生是悲剧的一生，是20世纪乃至2014年支那知识分子悲哀命运的缩影，你再努力，实际上也是无聊的，无足轻重的，我批评他，并不是专以打击嘲讽别人为乐，我觉得有必要破除支猪学者自渎、各种封神的恶习，像余英时、陆扬这些，国外混了很多年，也戒除不了无底线吹捧师长的陋态，匮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10月07日 12:03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智性诚恳和正直。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10月07日 12:15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我都没太留意这句话，径直找自己关注的字句了。//@gcgwdm1：陈理解文本明显是只取自己立论所需：玄奘明说了"屡经残伐"，他下面还扯什么"永久坚牢"。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10月07日 12:24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玄奘看来是比较诚实的，他可能在佛经中读过对这棵树的描述，高数百尺之类，但同时他也去实地拜谒过，自然不可能找到这么高的树，但在遗址某棵树高七八丈，被本地人指认为释迦牟尼在其下成佛的菩提树，太正常不过了，为解决与佛经记述不合的矛盾，只能是"屡经残</w:t>
      </w:r>
      <w:r w:rsidRPr="00993243">
        <w:rPr>
          <w:rFonts w:hAnsi="宋体" w:cs="宋体"/>
        </w:rPr>
        <w:lastRenderedPageBreak/>
        <w:t>伐"，但这也破了"永久坚牢"的内功。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10月07日 12:35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"冬夏不凋"是不是很神奇呢，1000多年前的中国北方人也许会觉得有些奥妙，但在印度次大陆，你以为奇别人只能笑话你。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10月07日 13:04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陈寅恪给我们的教训是什么？做文科学术，或者你有新材料，王国维的殷墟甲骨是也，或者你有新主题，陈垣深挖火祆、摩尼、回回相关文献，予以深绘细描，或者你更新了研究工具，比如我查考菩提树怎么回事，我可以用数据库全文检索，把相关资料一网打尽，陈只能靠自己的阅读记忆和翻书功夫了，它不可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10月07日 13:09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遍历式全面查考的。或者你有了全新的视野，福柯的疯狂史、规训与惩罚就是在这样的大作，就在那几十种破书里兜圈，排列组合，重新叙事，换种语言风格叙事，是搞不出什么杰出成就的。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10月07日 13:18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其次，即使你写小的考证论述文章，聊以消磨时日，也要把它放在先进的写作平台上写，同行、读者、别人时时刻刻在盯着你，你有什么漏洞、错误、不当，马上就被纠正驳斥了，在小圈子里写，别人碍于情面或者稀里糊涂，又或者被你的威名震住了，不敢出一言，你的文章发表在期刊上，印刷成书，看上去风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10月07日 13:20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实际上把你害了，谬种流传，引发很多无必要的口水论争。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10月07日 14:17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智性诚恳说的是对知识真诚，你不会为了利益或情感等原因说假话，传授错误的知识，也不怕伤了脸面不更正自己已发现的错漏。 //@老娘佘赛花:智性诚恳和诚恳的区别是什么？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10月07日 14:17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谢谢。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10月07日 20:47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金条其实还可以，价格是实打实的，人人皆知，如果是最新款宾利、兰博基尼、法拉利就更好了，搞些古董、白菜价古董，照片贴网上，那等于是骂自己了，太掉逼格。 //@LVLVLVLV</w:t>
      </w:r>
      <w:r w:rsidRPr="00993243">
        <w:rPr>
          <w:rFonts w:hAnsi="宋体" w:cs="宋体"/>
        </w:rPr>
        <w:lastRenderedPageBreak/>
        <w:t>花生大少: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10月07日 21:26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贴的那些资料，我好像两年前就看到过，现在莫名惊诧，未免过于迟钝。东京王子是微博上很有趣很好玩的人，看看无妨，他也不会吃了你，但真要钱财来往或实际接触打交道，我建议谨慎。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10月07日 21:33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回复@追风少年红综合:如果谁真有这么傻，赶紧滚远点好了，我个人认为光暴小圈子智商还是比较高的。 //@追风少年红综合:我今天起初讥讽他 就是因为他贴了一堆假货要卖给支部的一些人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10月07日 21:49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相对而言吧，起码在政治判断上是这样，但不学无术的人也多了去，综合战斗力有限，时不时要我或谁出面镇下场。 //@柳茹迹氏:高个屁， //@sukavivo:回复@追风少年红综合:如果谁真有这么傻，赶紧滚远点好了，我个人认为光暴小圈子智商还是比较高的。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10月07日 21:52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逼格高个屁，10年前我就知道他是个大傻逼，在天涯跟肉畜僧等一起丢人现眼。 //@_荼蘼花开-:这些平时逼格颇高的作家时评人这么多都在看支国好声音@sukavivo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10月07日 22:22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右狗团体，我们不时出言讥讽，他们的大将绝对值不高，但从顶级到上层到中高到平均到小喽罗，分布还是比较均匀的，逢大战，主将不上，换个替补，一下也能找到好多个，战力也不太差，能顶一阵，而光暴不行，有明显断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10月07日 22:34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但这还不如法左惨，杏花老师一骑绝尘，基本就是个光杆司令，我在微博没见过还有点战力的其他法左，学院里也许有一些接近的，但那已经蜕化变种成支新左了，是陆师素来攻击最力的讨伐对象。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10月07日 22:51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在微博，不管你的立场如何，实际能见到、比拼的只有文字功夫了，言辞即战力，而话要说得漂亮，喷起来滔滔不绝，不猛读书是不行的，光暴没啥读书的氛围与习惯，我以身作则都不行。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10月07日 23:12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圣母鸽牛逼吧（或装作牛逼），傻逼，斩，我就去斩了，刀法大家都已看到，胜负自己判断。陈寅恪牛逼吧，300年支那仅有之天才，傻逼，斩，微博上喷一大堆，我有没有斩到他呢？你们猜我能不能斩动钱锺书或陆老师，但我一般不会批评他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10月07日 23:27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说说陈氏真正的考据取得了哪些辉煌的影响重大的成果，比碳14测定年代和线粒体基因测序都牛逼？钱锺书也没啥太了不起，国际上他影响了谁？但起码中文写得有趣，能真正在智性上愉悦人对20世纪的支那知识分子来说已经成就很高了。 //@vicissitudo:我对你对钱和陈的评价感到比较费解。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10月07日 23:32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人不犯我，我通常不会主动恶意找碴的，他的破绽在我眼里很明显，连辉格都批评得动，我认为我也批评得动，不过如果大节不亏，在细枝末节上惹是生非没啥意思。 //@核爆二会堂:右狗刘仲敬能不能漂亮的斩了?看了一些文章，立场和立意、叙事风格都没有太大的破绽，当然也许是我的水平不够而已。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10月07日 23:52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人品本身有问题，逗乐可以，但经不住严峻形势考验，一逼就原形毕露了。 //@老卡列宁001:草泥马人家真发给你了那是人家信任你人家要是没发那是你瞎编诬陷。左右你他妈都是猪大便，还丢人现眼不去死？ //@皇军托我给你带个话儿:右边不恶心，为骗吃喝骗钱给网上男人发自己黑奶子裸照。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10月08日 00:04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回复@vicissitudo:指出法偈的"因袭传抄之误"，"通过对杜甫诗的考察，确立隋唐宫殿设施结构，对白居易诗的考证能找到唐中晚期饮食结构的改变"就了不起？你去了解下国外的历史大家，通常是干这些活的？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10月08日 00:12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这态度好。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10月08日 00:17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回复@皇军托我给你带个话儿:就这样了，互相看不顺眼拉黑，没啥纠缠的必要。 //@皇军托我给你带个话儿:回复@sukavivo:建议别看又老又黑，看了会缩 //@sukavivo:人品本身有问题，逗乐可以，但经不住严峻形势考验，一逼就原形毕露了。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10月08日 01:16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谈不上什么造神吧，但陆ir牛逼且自成一派10多年前在世纪中国论坛很多人就知道了，尤其令人感到佩服的是他十多年来天天保持着火山喷发般的写作能量。//@洗波1789: 杏花是他自己的基督，也可以是你们的，但不是我的。我不信神也不参与造神。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10月08日 01:26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哥尼希这些也极其聪明，可他是一阵璀璨的烟花，炫一下就销声匿迹了，耗费心神，源源不断向外喷发的能量不足（或不显露，对他人就无意义），还有我以前看好的沙门、七格等，中年之后，劳瘁于工作家事，渐渐地公开场合话也不怎么说，那就是lost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10月08日 01:30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羡慕嫉妒恨有钱太可笑了，你比马云、马化腾、李彦宏、王健林有钱或者比红鼠家族有钱？但这些人，我们天天泼他们一脸屎。 //@老卡列宁001:可笑的是一帮带路孩子自以为是以为是MC心情不好嫉妒人家卖东西赚了钱加反日所以挑起事端。第一反应就是我擦了个擦，辱豚就辱豚也入戏太深了吧？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10月08日 01:39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这没有任何问题，我也在相当一部分观点上不认同陆师，所以我早就区分了法左和光暴，但这些差异我认为无关宏旨，起码目前如此，各自保留好了，也不会去跟他论争。 //@洗波1789:v老师推荐的人自然是值得关注的，我只不过有时对其某些观点/念无法认同而已，保持着本能的怀疑。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10月08日 01:52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泼一脸屎跟钱也没啥关系，是因为他们代表着大规模的邪恶，在自由社会，有创造性的成果，合法合道德经营，你有钱是令人尊敬的，像我通常就不会去骂Google的布林，苹果的乔布斯，亚马逊的贝索斯，微软的盖茨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10月08日 02:03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反世界资本主义还太遥远，而且目前很容易被窑洞土匪把你的立场绑架过去，所以我通常不谈这些，即使反，国际左派也只能停留在理论批判与修辞上，他们给不出现实的另一套解决方案的，因此我认为多说也无聊。 //@老卡列宁001: 陆的对支陆的评定，更根本的是，他更认为支匪是世界资本主义的最邪恶的一环。反匪只是为了向人家更成熟的资本主义学习拷贝，是可笑的。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10月08日 09:28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确实存在这种情况，不过我也不是责备谁，描述下实际状态而已。在支那都是苟活，不作恶，且能找到自己的乐子（无论看电影、听音乐、玩游戏还是嫖妓都行）就很不错了。//@NigerDie: 个人观感是，右狗们大多在校学生，而且貌似主修政经的多，自然大把时间看书，而光暴则混社会的的居多，工作家庭各种压力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10月08日 09:37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即使反，国际左派也只能停留在理论批判与修辞上，他们给不出现实的另一套解决方案的，因此我认为多说也无聊。//@老卡列宁001: 陆的对支陆的评定，更根本的是，他更认为支匪是世界资本主义的最邪恶的一环。反匪只是为了向人家更成熟的资本主义学习拷贝，是可笑的。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10月08日 09:50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于一些国际左派的大佬来说，社会民主党也是远远不够的，因为你还是资本主义、议会-民主的框架，用各种文明伪饰掩盖了实存的剥削压迫和不平等，但他们也提不出一套现实可行、可操作的替代方案，于是能做的工作就只是揭露、描述和批判，为各种反对、占领与起义背书站台，所以国际左常被认为是一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10月08日 09:56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社会批判理论和文艺思潮，而不是一支有真正实力、影响力的政治力量。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10月08日 10:13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迄今为止，各种目前条件下可能的政治-经济-社会形态都尝试过了，如果公允一点的话，你会发现欧美式的资本主义是最不坏的，退回茹毛饮血的原始社会你不愿意，寿命太短，生活太苦，所谓的奴隶、封建、东方专制主义你也不高兴，你要防止自己不幸落入最底层怎么办，社会主义、共产主义的画饼很美，但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10月08日 10:18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必须通过建制性的奴役剥夺来实现强制平等，它也壮烈地失败了，以色列的人民公社基布兹听上去不错，但它是寄生的，它们能创造生产出你喜欢的数亿部iPhone吗？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10月08日 10:24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当然，原始社会不见得必然是这样，据人类学家研究，有些资源丰富的群体生活还是颇安逸的，但这不影响大多数原始社会的一般生存状态。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10月08日 10:53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"历史文化民族全盘虚无主义"这帽子扣得太大了吧，我的想法是目前谈这些害大于益，而且要适度策略性逆行。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10月08日 10:56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勇于判断是好事，但判断精确还是需要功力的。 //@sukavivo:"历史文化民族全盘虚无主义"</w:t>
      </w:r>
      <w:r w:rsidRPr="00993243">
        <w:rPr>
          <w:rFonts w:hAnsi="宋体" w:cs="宋体"/>
        </w:rPr>
        <w:lastRenderedPageBreak/>
        <w:t>这帽子扣得太大了吧，我的想法是目前谈这些害大于益，而且要适度策略性逆行。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10月08日 11:32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别搞笑了，你以为资本主义不能自我维持和循环，只是可能没现在这么爽而已。当富士康劳工时你控诉别人剥削，你看盗版电影用盗版软件的时候摸自己的良心了吗？ //@Grandemens23:你这样说就无趣了。全球尺度下看，支那茹毛饮血的剥削与发展正是为民煮国家田园牧歌式的资本主义的运转在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10月08日 11:42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你讲的这些破玩意是我早就充分论述过的，完美嵌套等，不信你可以去查文献，查不到我可以提供给你，但在我如今论述的层面，谈这个没啥意义，完全不是同一个问题。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10月08日 11:57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本业难以赢利，于是曲线进入金融业，搞旁氏骗局，很多预付卡差不多就是这样。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10月08日 12:30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没怎么出门连冷暖都不知道了，发现大多数人还在穿短袖。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10月08日 13:04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这是很糟糕的，人家还没怎么动你，自己乱了阵角，一番胡来，结果暴露了更多把柄给对方攻击，越描越黑，无可挽回。//@sukavivo:。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10月08日 17:33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别傻兮兮at我，上次就招了一群苍蝇，烦不胜烦。//@_荼蘼花开-:这才是抓嫖抓毒的真正目的@sukavivo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10月08日 21:01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是瑞典语还是挪威语，还是？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10月08日 21:16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回复@lefrisson:哦，比较像日尔曼语。前几天重温指环王，觉得托尔金自创的精灵语字形、发音颇为优美。//@lefrisson:荷兰语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10月08日 21:19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不是德语啦。//@Liveretaw1:不像挪威语，似乎是德语。//@sukavivo:是瑞典语还是挪威语，</w:t>
      </w:r>
      <w:r w:rsidRPr="00993243">
        <w:rPr>
          <w:rFonts w:hAnsi="宋体" w:cs="宋体"/>
        </w:rPr>
        <w:lastRenderedPageBreak/>
        <w:t>还是？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10月08日 21:48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手机只能拍出这样的月亮。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10月08日 22:00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白天的时候，手机镜头好于我的视力，远处什么东西看不清，透过拍摄屏幕，就能看清楚。当然，主要原因是我有200-300度的近视。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10月08日 22:23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卷毛。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10月08日 22:40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谢谢指教，没精力培养那么多兴趣了。 //@惑非也:现在手机镜头分辨率是不错的，哪怕几百的红米，白天拍出来的细节和分辨率都比眼睛要看的清楚，月亮要拍清楚，单反长焦快门在五百分之一秒左右，光圈在f8这样，基本上成像画质就不错，手机快门一般自动，测光晚上就别要求高了，手机镜头基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10月08日 22:47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长发也卷，就是因为长发卷了，现在恢复不过来，直接从短发长，实际上不怎么卷的。 //@符滕堡公爵:长发为什么不卷？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10月08日 22:51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本来想更短一些，但怕一时不习惯，就先这样了。 //@vdba-III:剪这么短了啊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10月08日 23:15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这种支产猪猡经济学家说的话经济学常识都无法通过，你还转？ //@魔头熊棒子: //@王健_还原美联储:建议先看完文章再来评论，这里是链接 http://t.cn/RhkXpae菜帮:中国全要素生产率增长极其缓慢，甚至停滞，你随便拿任何一个增长型变量去回...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10月08日 23:33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这里面比较搞笑的是，利比里亚人本来是美国人，死活不愿当美国人了，要自己建国，结果搞成这破烂模样。 //@姬蛉: //@sukavivo: //@LifeTime: 这起埃博拉感染者在美国本土发现，并接受了美国最新药物治疗后死亡，对防止埃博拉的社会心理是一次严重打击。无药可治是现实。 //@曹增辉: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10月08日 23:54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FDI下降，最基本最直观的原因就是投资环境恶化，难赚到钱了。支国经济，利润最丰厚，最需要大量资本的大多是垄断国企，其他，Google赶走了，调查微软垄断，对国外汽车配件商天额罚款，人力成本和房租大幅上升，你让别人怎么做生意？ //@魔头熊棒子:刚才刚回家，脑子空空，没认真读。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10月09日 00:00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没有富士康，它引进的技术和培养的员工，支国人真的知道怎么生产电脑和手机，能有这么多人很快用上各种廉价的电脑与智能手机？甚至你都不需要懂经济学，用常识就明白这个支猪经济学家满嘴臭屁。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10月09日 01:11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这支产猪猡真奇葩，你不爽，可以去贴相反内容的海报呗。 //@lefrisson:要纯净的校园环境干嘛跑波士顿啊。国内大学一个赛一个纯净。美国大片天天污蔑自己的总统议员，非常offensive跟uncomfortable，原Po去之前没想到这一层吗？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10月09日 01:33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这种傻逼，应该享受那个被遣返的留韩学生的待遇，美帝还是太宽容了。 //@lefrisson:原Po还去at那个英国人John Ross，真是太搞笑了。病笃乱投医啊。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10月09日 01:44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互动式全息影像的秘密竟然是利用水蒸汽！？ http://t.cn/RhkLy7b http://t.cn/RhkLy7b</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10月09日 01:48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说个笑话罢了。这汉蝗实在丢人现眼。 //@lefrisson:回复@sukavivo:韩国那个因为韩朝处于战争状态吧。那个也真经典和错乱。美国人疯子见多了，不会因为这事驱逐出境的。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10月09日 09:40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稍微搜索一下就知道，这个五岳散猪毫无信誉可言，混吃混喝，坑蒙拐骗的主，上次集资开饭店骗的钱还了吗？你还去买他那种价格不透明、很容易造假的商品，岂不是自己太蠢？ //@鬼燃梦幻:一般来说沉香的珠子不会出现这个情况。除非是你晒了或者是白木加化学香料导致的，不过来说这种自动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10月09日 09:49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这倒是实话，散猪这种骗子是没有下限的。 //@amothou松鼠阿莫:买满人的玩意儿，还不如买老榕的，好歹穆斯林骗人的话还有个心理障碍，帝都的满人嘛，呵呵了。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10月09日 09:54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金链汉子，银镯女子，支那的特色怪胎。 //@现在开始失忆:脖子上挂个大链子，手上戴个大串子的都是和五岳猪头一样的low逼。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10月09日 10:06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注意到这些玩粉丝经济的"公知"，卖的通常都是那种价格不透明、产品因品质不同售价有天壤之别的非工业品，玉石、木器、工艺品、地方特产、古董古玩等，你买了上当了，也找不到合适的质量/价格参考体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10月09日 10:13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但像iPhone、Sony相机、牛仔裤、图书、家电等工业品，其质量标准、市场价格是公开透明的，能赚取的利润率比较恒定，用它们玩粉丝经济，"公知"积累的声名就没有任何优势。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10月09日 10:14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哈哈。//@老卡列宁001: 所以罗锤子比较傻逼，骗钱都挑难度大的。果然有情怀。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10月09日 10:19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这sb新闻这么写误导性很大，不过是一份非公开传阅的决议案草案而已。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10月09日 10:23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联合国8日非公开传阅了欧盟（EU）编制的朝鲜人权决议案草案，内容包括将朝鲜最高领导人金正恩等触犯反人类罪的朝鲜相关人员推上国际刑事法院（ICC）接受审判。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10月09日 10:30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美国众议员史密斯等天天提所谓的"反华议案"，但屁用也没有，联合国的各种议案，因为支那和俄罗斯两个搅屎棍作梗，更是一文不值，因此此类新闻无需大惊小怪。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10月09日 10:34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但也不是说毫无意义，舆论施压罢了。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10月09日 11:36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我上中学时，有邮购骗子，兜售一种用电磁刺激穴道治疗近视的仪器，我一个关系好的朋友买了，当然鸟用也没有。我试过，触到肌肤上很酥麻，真是自虐。 //@sukavivo: //@核平猪圈-: //@小虫北飞: //@花落成蚀: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10月09日 12:01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互联网真是不错的工具，聚集500-600个志同道合之人坐在一起天天聊天，聊个十年，再驽钝智力见识都会大幅提升。 //@老卡列宁001:果然都是豚国人。我也买过，十年前 //@Juntoos:之前睡眠不好，花980买了个治疗仪，带腕上刺激穴位，已扔。。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10月09日 12:09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谁会无聊到专门辱豚啊，你见我主动跑到孔庆东、胡锡进、吴法天、司马南微博下叫骂吗？或者故意招惹一群五毛纠缠不休，基本都是路过见到踩一下。辱豚也不用寄予更高的意义，傻逼令你恶心，骂一顿你才觉得爽，那就骂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10月09日 12:24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时间线上见到纯sb，我通常直接拉黑，但这是一个狗屎的世界，你总是不时看到各种恶心的生物，不骂不爽，吐他一脸也就过去了。不管你是什么主张，我们这个群体的帖文里总是充斥着辱豚的内容，我不过明确把它提炼出来罢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10月09日 12:42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批评，羞辱的意义也不完全是消极的，通过对错误，愚蠢，卑贱的批判与反对，有助于提高自己的甄别能力和对正见的体认，网上消磨时间而已，不干这些你又做了什么高大上的事？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10月09日 12:55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突然想起，有没有一种愚蠢经济（学），专门研究人类因为纯粹的或明显的愚蠢创造了多少GDP。</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10月09日 13:31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讨论一片混乱，你这么写的时候应该意识到同时使用了两个不同意义的豚，一种是与支共嵌套的那种特别愚昧，猥琐，恶劣的支那人，五毛狗，沾沾自喜的中产猪，麻木不仁的小资等，一种，就是所有生活在髸党统治，影响下的一般民众，也包括那些清醒，先锋的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10月09日 13:34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这种混乱由来已久，我也懒得说什么，大家的智商，语义敏感性也许就是这样吧。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10月09日 13:42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态度不一样很正常，一样才傻逼呢。但不能一段话同时用两个不同的定义。//@前夜杀手:这牵扯到定义的问题。我觉得MC跟V二师在这方面的定义也不见得一致。定义源自态度。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10月09日 13:47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不专指这些，比如买近视磁疗仪，脑白金等，热销毛选之类，也许起初怎么定义就是个难题。//@EAchilles:v师所言愚蠢具体何指？粉丝经济？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10月09日 13:58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没啥好解释的，我通常只在前一种意义上用这个词，但也不是说后一种意义不用，情况比较少，我的态度或许比较宽容一些，不想苛责，也不愿自虐骂自己。 //@瞎子1231:V师有机会专门解释下这种区分的意义吧。在很多小右看来这是一种自欺欺人。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10月09日 14:07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小米品牌low，但性价比还是不错的。三株口服液有用个人说了不算，我还可以说喝了符水有用呢，医学上有个安慰剂效应。 //@假货大王:小米算吗？不过我听我妈妈说三株口服液有用啊。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10月09日 15:24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演讲能力这么牛？ //@泥鸦子: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10月09日 16:00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hosts http://t.cn/Rh6fFZo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10月09日 20:22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村上春树我评价不高，但也可以拿一个诺奖，连莫言都获奖了，可见诺贝尔文学奖不是什么值得特别看重的荣誉。 //@sukavivo: //@见闻实时新闻: 网评：村上春树真是奥斯卡界的小李子，羽毛球界的李宗伟，足球界的荷兰，头条界的汪峰。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10月09日 20:25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村上春树我评价不高，但也可以拿一个诺奖，连莫言都获奖了，可见诺贝尔文学奖不是什么值得特别看重的荣誉。近些年的诺贝尔文学奖作者我基本没读过，村上春树好歹看过半部小说。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10月09日 20:28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高big。</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10月09日 21:48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呵呵，即使真有这么回事，关系破裂了抖出来是很掉分的。 //@威廉洛八世:开局，赌不出现，</w:t>
      </w:r>
      <w:r w:rsidRPr="00993243">
        <w:rPr>
          <w:rFonts w:hAnsi="宋体" w:cs="宋体"/>
        </w:rPr>
        <w:lastRenderedPageBreak/>
        <w:t>压史努比的裸照一张。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10月09日 21:51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如今什么年代了，你又不是啥超级明星，裸照真不是个事儿，网上谁没见过N张。哪个年轻姑娘要我的裸照，我马上去拍私信送上。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10月09日 22:00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不过要拿半裸照交换。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10月09日 22:05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回复@Juntoos:腿照太欺负人了，谁知道是谁啊。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10月09日 23:17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六亲不认，唯我独尊好，以后不叫我v师，v叔，v兄的，不要跟我套交情。//@Michaelchen32:我也搞不明白这帮傻逼号称带路的激动神马。。。。。我灭个山东皮货商，这些货激动啥。。。。。。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10月09日 23:20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叫我v大大的，斩。//@acsssd:要是有人叫你V大大呢，v师。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10月09日 23:37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密斯特陶德:如果你说我认错带路党的一些人了，我并不这么认为，为人不诚，弄虚作假这些我早就知道，通常是他们fo我，跟我搭话的，以前没啥冲突，一些言辞主张也接近，就礼貌性回fo，看个乐子罢了，我跟他们没什么来往，更谈不上私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10月09日 23:49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哈哈，决定建立私人教派。//@张颗子pigpen:决绝清澄。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10月10日 00:02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这个老师不拍a片的。 //@Liveretaw1:之前找到的几位老师居然全是带码的，回头搜搜书记哈拉的。 //@sukavivo: //@ZEROMIEZHI-1:老湿，晚安，爱你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10月10日 08:49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坏球屎报：病态的"叙以热"是对历史的侮辱】今天是库尔德地区的"双十节"。在少数知识分子中间，出现对"叙以故国"的病态缅怀。叙以旧国真的好吗？如果它真好，当初就不会被库尔德人民抛弃。ISIS以成立之初才几十个人的"小众"，用2.8年时间动员全库尔德老百姓，</w:t>
      </w:r>
      <w:r w:rsidRPr="00993243">
        <w:rPr>
          <w:rFonts w:hAnsi="宋体" w:cs="宋体"/>
        </w:rPr>
        <w:lastRenderedPageBreak/>
        <w:t>把叙以原政权打得七零八落。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10月10日 12:05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正义的韩国海警给个赞。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10月10日 12:08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正义的韩国海警给个赞。在韩国海域偷渔，遇见执法警察了，还暴力抵抗、袭击，必须射杀。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10月10日 13:38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三胖在这种情况下应该比较后悔杀了姑父，再怎么样，近亲通常比外人靠得住。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10月10日 13:49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但迄今为止，种种政变传言均不可靠，家族王朝加上列宁政党，双料加固，形式上说历史上还没有比这更坚牢的政体。//@sukavivo:三胖在这种情况下应该比较后悔杀了姑父，再怎么样，近亲通常比外人靠得住。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10月10日 13:56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是啊，我一开始就讲过，重述强调一次。 //@嬲一男:你之前不是说三胖没事的吗？ //@sukavivo:三胖在这种情况下应该比较后悔杀了姑父，再怎么样，近亲通常比外人靠得住。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10月10日 14:06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你以为有什么用，以低智为特色的阴谋论者可以编造出几十种我以为如何如何。 //@柳茹迹氏:回复@sukavivo:我认为三胖已经被架空了，不可能2，3，4号同时一起去韩国当晚又赶回来，唯一合逻辑的原因就是2，3，4号结盟了。为了互相取信所以三人不能分开单独行动。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10月10日 17:47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和老师只相距五公里。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10月10日 18:22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起床太早，现在就困了。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10月10日 20:48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今天竟然发现了一根白发，真是岁月不饶人。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10月10日 21:53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我素来以没有白头发著称。//@瞎呲呲:V才一根！我等不如你努力都有不少了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10月10日 22:37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秋风萧瑟。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10月10日 22:42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现在好像有一种智力的懒惰，读书不像以前那么用功，也或者跟总是在开垦生地有关，调整状态比较难。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10月10日 22:48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最终极的智力游戏，也许是数学？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10月10日 22:53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一部智能手机，就是一台手持电脑，它的功能远远没有得到发挥。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10月10日 23:18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智力游戏不追求通常意义上的意义，游戏本身就是意义，它封闭于自身而自足。 //@Abracadabra_Qrz:数学只是纯形式，关键是加进什么东西让它变的有意义。 //@sukavivo:最终极的智力游戏，也许是数学？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10月10日 23:22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最初，我并没有太把计算机放在心上，当我意识到，每一个小学生，每一个民工都将有一部智能手机时，我有了深入了解电脑的紧迫感。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10月10日 23:26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暂时不想在支那玩这些。它不是一个正常的市场，而且大厦将倾。 //@齐布里克:搞期货，股票？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10月10日 23:41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研究过分子生物学之后，就能很容易搞明白为什么转基因农作物无害，引入的基因所表达的蛋白进入人体后很快被分解为多肽，它们是营养物的一部分，如果要表现出细胞毒性，蛋白必须折叠成特定的结构，而这可以事先测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10月10日 23:55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你在微博上这样做广告有用吗？按理说你应该主要走批发或饭店订购这个渠道的，除非你粉丝众多，散卖不怎么行吧。我现在住的地方没厨房，不然搞点尝尝。@竹羊羊 想吃吗？让他送你点，人情算我的。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10月11日 00:03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以前有厨房我也不做饭，嫌浪费时间。 //@核爆二会堂:房子里居然没地做饭 //@sukavivo:你在微博上这样做广告有用吗？按理说你应该主要走批发或饭店订购这个渠道的，除非你粉丝众多，散卖不怎么行吧。我现在住的地方没厨房，不然搞点尝尝。@竹羊羊 想吃吗？让他送你点，人情算我的。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10月11日 00:07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基本就是欧洲、美国、支那大战，俄罗斯黑客据说很牛，但没什么动静。 //@不可求思yzf:有戏看了 //@sukavivo: //@见闻实时新闻:网站太酷炫了。。。 //@盘口语言:看着吧，中外黑客大战即将拉开序幕！顺便给个网站 http://t.cn/8s9lWUp</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10月11日 08:51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买什么口罩，作为人肉滤芯，应当爱岗敬业。 //@godsprophecy:</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10月11日 08:58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党的高层干部活到100岁，健康喂人民服雾80年，要靠你们这些肉猪吸尘器了。 //@玉柴扉:广东话"顶你个肺"派上用场了。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10月11日 09:24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搞笑。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10月11日 09:59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很low的一个傻逼，没必要认真理会，以前还能看看乐子，现在彻底破产了。 //@Juntoos:你不要介意就好，感觉你自己无法释怀了。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10月11日 11:03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电动车吹起步加速，太可笑了。你把电灯开关一拉，它马上就是15瓦，基本没有时滞，不会慢慢才亮了。 //@忆迷悟三世:电动车加速都这么快啊，不稀奇..直接电机带着你转啊. //@PingWest中文网:Elon Musk只在台上待了15分钟就回去加班了，而发布会完全变成了Tesla狂热粉丝的主场。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10月11日 11:04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也不知道这些人中学物理怎么学的。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10月11日 11:12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发射卫星的火箭速度快吧，但它也是慢慢速度才起来的，最开始要氧化剂和还原剂混合，燃烧，然后高温高压气体或抛射物质才对外做功，这个物理-化学过程比起电机的电磁过程要慢很多。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10月11日 11:34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陪睡赚得更多，也满足了运动的需要。 //@威廉洛八世:在古代这就是小厮。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10月11日 12:15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我发现我太高能了，这些我现在都懂。当然，这个懂也不是说可以成为业内专家，而是假如你是任何一个专业的小本科，我都可以跟你交流而不显得很外行。 //@洗波1789: //@万事风过耳:@纪录片之家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10月11日 12:21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像政治、经济，文学历史哲学，宗教、社会、地理这些文科，我应该更懂一些。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10月11日 12:49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回复@vicissitudo:词汇量，语言这些，是我10年前关心讨论的话题，现在没啥兴趣了。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10月11日 13:16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意义何在呢？我觉得这个世界上到处是垃圾和傻逼，越来越目中无人了，也许在你眼里是知识和智商，而在我看来一文不值，对什么都感到倦怠和无聊。一生负气成今日，四海无人对夕阳。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10月11日 13:37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甚至杏花大师的文字，我也不怎么看了，我读了十年以上，很熟悉他想表达什么，他一直刷新和切换的，是修辞，把修辞剥尽（这是一个解码且重整的过程），逻辑上的内核是不断重复的，即使修辞，我能解码，当然也能仿写，但这种写作运行能态较高，微博上喷口水而已，懒得费心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10月11日 13:47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让我普及点知识，或精心撰述什么大作之类，也没有兴趣，一切都是虚空的虚空，对世界也匮乏善意。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10月11日 13:53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我都抑郁20年了。//@邓贵二11:这是抑郁症的前兆??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10月11日 14:13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导师的导师，那是客气，不客气的话，我也可以说傻逼，你以为我真会被支那那些古旧的破玩意唬住？ //@核爆二会堂:一年多以前你也是这样自负，然后被我成功指出不足，最后默认我的正确，后来以＂导师的导师潘雨霆…＂结束对话。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10月11日 14:21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我跟他讨论过这个问题，他说是打沙袋那样天天练功，重复不怕，每一次写作都是用尽了所有功力的，同一招黑虎掏心，只要今天比昨天更快、更狠、更有力道，或更漂亮即可。 //@瞎子1231:我本以为陆师是打算靠修辞的切换来发现被掩盖的逻辑呢。。。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10月11日 14:31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余英时如今应该算是汉蝗学术界知名人物里地位最高的了。还有别的谁吗？ //@玉柴扉: //@文山娃: 比纳粹德国好些，那边是直接烧 //@阿花的伊萨卡岛: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10月11日 15:47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橡木小径（Oak Alley）。</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10月11日 17:52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都成笑话了还在吹。//@威廉洛八世:自贸区有啥经验除了中介快速注册……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10月11日 22:09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九把刀此前没听说过，野夫酸腐，喜把自己打扮成一个受难悲情英雄，茅于轼老而不死之贼，有诤言，更时见愚蠢错乱，张千帆装模作样，也许号对了脉，开出的药方却是杀人剧毒，梁文道媒体混混，不学无术，一较真就露出马脚，许知远快40岁了，却和20岁时没什么差别，也是奇葩，余英时我再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10月11日 22:22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这跟他想兜售的药方有关。//@Avectoi64:张千帆的书里，对辛亥革命的评价很低。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10月11日 22:38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要政改，依法治国了的节奏。//@核爆二会堂://@杜恂孜: //@柳贾://@恩典手工坊:这些都是我们的老朋友，请朋友们扩散转发，谢谢！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10月11日 22:58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中西比较，中西结合是一种现代比较成功的学界登龙术，在欧美学术圈，你研究的是他们看来比较艰深的中文，而在支那学术圈，不断点缀的英文、西洋术语又给一门陈腐的学问增色不少，于是就成了博通中西，纵横古今的大家。但余英时，也许是吸取了乃师钱穆的沉痛教训，不轻易胡乱比较比附中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10月11日 23:08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主要是在中国古典研究中穿插一些西方的概念和思想，以之作为全新的认识分析角度，或者仅仅作为文本的装饰品，炫学。但如果仔细研究的话，你会发现他讲到的西学不过是很基础的欧美文科常识，顶级名校的优秀本科生研究生也是懂这些且能熟练运用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10月11日 23:22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三个人名字常遇到，但不熟。汪晖一战时，林毓生露过面。//@Michaelchen32:这个属于中文基础去点缀外文概念的，基本上华人汉学家都是这个套路，比如林毓生。然后对应的景象就是老外把中国历史当成民俗传奇来研究的，比如史景迁等一路了。。。目前所见，用功比较扎实的，还是伯希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10月11日 23:41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我实际上不熟悉他，对他研究的那些学问、人物毫无兴趣，连他完整的一本书都没看过，但他大部分著述我都下载了电子版，偶尔浏览几页，也看过他一些流传广的文章。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10月11日 23:54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哈哈，新来的吧。此类煮酒论英雄，排兵器谱，我十年前就开始干了。//@李大恩恩:阁下这一番奇谈倒也别致 野夫和许很到位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10月12日 00:00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回复@萨摩拉斯加:我还真批评过他，五六年前豆瓣的帖子，不知道还在不在。那里面有些过火的话，比如为讥讽反而替支共辩护了，但主要是分析他文章论述的逻辑。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10月12日 00:05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实际上不熟悉他，对他研究的那些学问、人物毫无兴趣，连他完整的一本书都没看过，但他大部分著述我都下载了电子版，偶尔浏览几页，也看过他一些流传广的文章。//@vicissitudo：有关余英时的问题，咱俩可以切磋一下，我自从2003年的时候就迷上了他的东西，思考很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10月12日 00:14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像我前几天看的《死在西部的一百万种方式》，就充斥着低级的屎尿屁笑话，据别人的评论，这在美国喜剧片里是非常常见的，我看得少，无法断定。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10月12日 00:14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回复@堂诘诃德:斩。 //@堂诘诃德:无完人也无完美的作品，不知阁下有何大作？文人相轻也不是如此胡扯法吧？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10月12日 00:18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余英时应该不是什么新儒家，他是和那些被称作新儒家的人渊源深，比较亲近 //@草长老:有人说余是新蠕，他老师钱穆嘛，但他可能喜欢说他是中西合逼派，因此他也经常说些自由民主普世等西化的观点，被包子干掉也在情理之中。 //@悦己3:余是舔菊派？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10月12日 00:24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回复@vicissitudo:朱熹我都认为不牛逼，你觉得我会认定《朱熹的历史世界》牛逼吗？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10月12日 00:32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回复@vicissitudo:没法谈了，儒学本身就是我眼里的垃圾。还有，你说的孔子，王阳明这些，我也是比较熟的，你去查一下我的背景就知道了，我不是在空口妄谈。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10月12日 00:35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确实要谦卑，169笑而不语。//@林檎Communio:如果人人都像我一样谦卑，会去catch别人的话的point，那么世界一定会变得更美好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10月12日 00:45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我记得以前微博上的那个谁，把支那和日本、韩国纳在一起统一用东亚男论述，这逼格明显高一筹，不过我经常会谈一些精日哈日思想，因为在既定的话语场里刺激力强，有明显针对性。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10月12日 00:48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肯花那么大功夫去研究朱熹，眼界已经低了一层，我是不会去欣赏你的努力的。 //@萨摩拉斯加:你这不对，苹果可能是烂的，但是烂苹果的照片也有可能是好的。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10月12日 00:50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对，就是他。//@凸凸凸言希: //@Michaelchen32: 印象是 不争论cog 同学。此人虽然时不时阴阳怪气，但智商是很高的。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10月12日 00:53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我的文字里有正论、逆论、戏论，也不知道foer能不能真正分辨出来，但我也通常不讲明。//@sukavivo: 我记得以前微博上的那个谁，把支那和日本、韩国纳在一起统一用东亚男论述，这逼格明显高一筹，不过我经常会谈一些精日哈日思想，因为在既定的话语场里刺激力强，有明显针对性。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10月12日 00:57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我的文字里有正论、逆论、戏论，也不知道foer能不能真正分辨出来，但我通常也不讲明。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10月12日 01:04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正论就是我长久思考很严肃对待认为很稳妥的主张，逆论是一种针对性比较强、主要用来对冲、解构当前话语场的论述，它和流行的主张、常识对着干，论证不是那么强悍，但也不是不可辩护，戏论则是胡说八道逗人娱乐，傻瓜才当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10月12日 01:27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现在来谈余英时，说他学问渊博，比较聪明，见识超越凡庸之辈，这没问题，但他不属于那种功力深厚、聪明绝顶的行列（如钱锺书等），他是比较正常的、可算优秀的文科教授，写了一本又一本大作，有问题意识，不乏聪明的见解，论述也言之有理，但也就那样了，单独拎一本出来，跟其他文科教授的优良作品也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10月12日 01:35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啥区别。他的聪明使之与所谓的新儒家保持一定的距离，因为他也算了解当今世界，知道这套死文化行不通，弊端重重，也因为其聪明或正常，对窑洞政权深恶痛绝，累年撰文讨伐，但他也不够聪明，所以会把钱穆这些狗屁挂在嘴上，没有与之切割，同时，会选择支那传统文化作为研究对象，讨论"士"、"朱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10月12日 01:41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"戴震与章学诚"、"红楼梦"这些实际上无所谓的主题和人物，须知当时的美国，计算机研制出来了，顶尖大牛们正为之殚精竭虑，生物科技一日千里，还有像MC讲的，萨缪尔森也写出了获诺奖的经济学论文。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10月12日 02:05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余英时并非智力卓绝，还体现在他会被比较强烈的情感倾向左右，从而搞出一些没什么说服力、牵强附会的论证来，比如斥责郭沫若抄袭钱穆、自作解人撰文剖析陈寅恪的心理历程（"作者知我"），还有我曾经在豆瓣批评过的文章，信口讲髸党为维持统治掀起了传统文化学习研究的高潮等。他的这些论述争议很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10月12日 02:15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立论不能说没有一点蛛丝马迹可寻，但要完成论证，文中提供的证据是远远不够的，于是成了陈寅恪式的某些文章，观点新颖惊人，但和论据是很难粘起来的两张皮，论证过程充斥着风险很大的跳跃，找准七寸一击就全盘崩塌，成了废墟和垃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10月12日 02:19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哈哈，当然可以去研究，但我也不会高看你。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10月12日 02:42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不过总体来说，我对余英时还算比较客气，是因为他黑共比较毒辣，不遗余力，值得嘉许。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10月12日 02:48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有的人也许不喜欢我把他们的跟帖收在长微博里，但我只要跟你讨论，没直接拉黑，就没啥太大的恶意，留言贴上，是为了保存语境，不然我说的有些话显得莫名其妙。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10月12日 03:45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余英时反匪，已经几十年了，支共也是很清楚的，但他被引进来的书，《士与中国文化》、《东汉生死观》、《朱熹的历史世界》，钱穆、胡适研究等，都是比较正经严肃的历史、文化类学术著作，不涉当代政治或者涉入较浅，余又在华人学术圈口碑佳，影响大，所以此前一直被容忍，到了土包子，眼里只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10月12日 03:50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枪、钱、逼，不识风雅，又比较蛮横凶狠，胆敢躲在海外诋毁反对我，直接毁尸灭迹，片甲不留。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10月12日 11:58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喷了，师母都不知道师父的行踪。//@很某人的某人二代目: @sukavivo 师母喊你吃饭//@竹羊羊:嗯，老师死哪儿去了？ //@很某人的某人二代目:咩咩咩//@前夜杀手://@flygy灭辛狼: 咩咩~ //@世界是他们的51: 只能靠师母了。。//@竹羊羊: 万人游行。。。这是何等的悲哀。百姓们要如何才能发声？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10月12日 13:02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改良婊的耳光扇得漂亮。但这种作为不是失去理性丧心病狂的产物，而是专政机构精心算计的结果，把一切有影响的或者试图组织化的，被判定为怀有异心的事物消灭在萌芽状态，加大震慑的力度。而局部的理性、算计，加总并不必然形成整体的理性，也就是我们以前讲</w:t>
      </w:r>
      <w:r w:rsidRPr="00993243">
        <w:rPr>
          <w:rFonts w:hAnsi="宋体" w:cs="宋体"/>
        </w:rPr>
        <w:lastRenderedPageBreak/>
        <w:t>的对解体的恐惧导致解体的自我实现。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10月12日 14:09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共玩的这招，是杀鸡儆猴，时不时办几个专政典型案例，传播开来，形成普遍的恐惧与威慑，短期内，它是有效的，同时，它也是一种锯箭疗法，被箭射中，不去疗伤，剪断箭杆了事，本部门的任务完成了，外表光鲜无恙，而全然不顾扩大的脓疮，日益加深的社会分裂和对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10月12日 14:30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杀鸡儆猴是理性的动作，支豚嘛，普遍胆小、猥琐，自私自利，你一恐吓，蠢蠢欲动的就缩回去了，以免屠刀首先挥向自己，但本质上它同时也是锯箭疗法，自欺欺人，不解决根本问题，射入体内的箭头没有取出来，下一次疾病发作会更厉害，以更整全的眼光看，是彻底的反理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10月12日 14:57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我的洞察是时时刻刻滋滋滋向外冒的，但在蠢人当中做个智者招人厌，有风险，你会因为揭示了他们的真相而惹来祸端，被仇视，污蔑和诋毁，群起而攻之，窑匪更牛逼，直接缝住你的嘴巴，你无聊的话就多备份下我的发言。//@godsprophecy: 有必要专门发一条这样的常识，可惜还有很多自认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10月12日 15:03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这些东西我自己并不珍视，讲过很多遍了，或者我以为是常识，但这个世界上浑人太多，还有不少人是后辈小生，入世未深，看事不透，对他们也许有点启发吧，那就留存备份一下。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10月12日 16:07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三丧的手机做工真low，背后铭牌的字母A竟然掉了。苹果大法好，但傻逼在以前不出大屏幕手机。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10月12日 16:40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文章精彩。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10月12日 16:46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要Plus呀，4.5寸屏幕的手机我三四年前就是了。//@hctib_kcidymkcus2:用上苹果大法的大屏了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10月12日 17:23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谁回答一下？//@符滕堡公爵: v粉请听题：右边这句话，属于 A. 正论 B. 逆论 C. 戏论 D. 申论 //@sukavivo:文章精彩。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10月12日 17:56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你妹，头发拉直，竟然像大头娃娃鲁豫了。再看下掉了A的Samsung。</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10月12日 18:03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所以像鲁豫嘛。 //@蜥蜴养了腿毛:⊙▽⊙我以为是女的，别揍我。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10月12日 18:08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贴妖怪图片时用正装镇一下。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10月12日 18:20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扯淡了，这是衣服的缘故，我腰腹部没有赘肉。 //@信事淡淡:要锻炼了，肩到腰一般宽！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10月12日 18:21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你说这个？//@chen大力：看来看去还是抽烟那张逼格最高。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10月12日 18:26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这是出去玩，别人抓拍的，我看见镜头会不自觉地紧张，当然，平时也是目光呆滞之辈。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10月12日 18:36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近一千条了，微博过会清空。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10月13日 19:26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我买的《博弈论》的书就是他写的，不过大致翻了翻，没看。曾经很想研究下经济学，读了一些，同时伴随着对支那经济、政治、社会的深入认识，觉得完全是无用武之地的屠龙之术。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10月13日 19:34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标准的经济学教科书讲的那一套很动听，但在支陆，经济完全被极权政治绑架扭曲了，因此是没什么相关的两张皮，再牛逼，你也只能做陈志武和许小年，在经济学常识/良知与做舔菊狗混吃混喝之间挣扎。 //@sukavivo:我买的《博弈论》的书就是他写的，不过大致翻了翻，没看。曾经很想研究下经济学，读了一些，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10月13日 19:48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晚上有点冷。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10月13日 20:11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谢国忠预测房价总是错的，成为坊间笑话，是因为他经济学没学好吗？他的分析方法，使用的经济学原理我认为没什么大问题，但是这些经济学理论是基于市场，看不见的手的，而在支那，鳖共的咸猪手总是显著存在，时时，处处搅局，所以，谢研究房市得出的结论不得不破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10月13日 20:27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那我们修正方法，首先研究、揣摩猪共的意旨，基于统治需要的政治经济政策安排，再加上最高决策者因为私利、愚蠢等导致的扭曲和错误，结论也许有点对了，但它还是经济学研究吗，你又怎么去猜测猪头王到底想些什么？昨晚文工团黑木耳操的爽，要给她买皮草和首饰，所以加大对欧洲的开放力度，你能预测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10月13日 20:55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同时，作为经济学家，经济研究者，你要获得地位，荣誉，或者仅仅是抛头露面的机会，需要你的不是真知灼见，正义与道德，而是迅速领悟猪共的政策意图，予以解释和辩护的能力，即使你勇于说出自己的洞见，批评各种胡作非为，倒行逆施，也要小心翼翼不能踩红线。你不是奴才就是废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10月13日 21:18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过我建议大家读一点标准的经济学教材，借以了解这个世界在经济上如何运行，知道什么才是真正合理正确的经济制度安排，分析一些局部、日常的经济现象，有理财需要的话，不轻易上当受骗，能相对理性地投资等。至于教科书，mc推荐的独孤九剑基本够了，有特殊需求的话具体深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10月13日 21:29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梯也尔所专长的博弈论是很有意思的课题，作为思想方法，解释力强大，甚至可以充当社会科学的统一场理论，进化，道德，政治，经济，也包括宗教，都可以用博弈论这个工具深入研究。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10月13日 21:37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我在豆瓣有豆列。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07:21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昨晚10点就睡了，比较罕见，但却不适应，醒来眼皮肿。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10月14日 07:38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梯若尔获诺奖感言。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10月14日 07:40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简论余英时及其他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07:44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手机上写的几条微博，再读，发现写作工具本身比较影响写作水平，好像被困住了手脚，难以酣畅发挥。以后多用手机长篇大论试试。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07:45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MC推荐的经济学独孤九剑（http://t.cn/R7ZiBbT）。</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07:47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傻逼们还意淫北朝鲜政变吗？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08:25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傻逼明显在吹牛放卫星骗研究经费了，癌细胞基本就是正常细胞，它的物质组成、生理功能和正常细胞几乎没什么区别，最重要的差异是，它的分裂增殖失控了，会不断高速繁殖，一个病毒能杀死癌细胞，那么，基本可以断定它对正常细胞也有杀伤作用。 //@草长老:环球假消息！ //@陈坤:希望是真的。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08:42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Weinberg 是国际上研究癌症的首席大家，他曾说癌症其实不是一种病，是上百种细胞增殖失控疾病的总称，不同的癌症，其微观机理各各不同，极其复杂，某种靶向药物对A类型的癌症有效（通过抑制、阻断特定蛋白的合成等），但不见得对B类型的癌症有作用，因为它有另外的通路和机理。"天然病毒M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08:43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能一下子杀死这么多种癌细胞，那表明它对细胞的正常生理功能有大面积的破坏，却神奇地对正常细胞无毒副作用，你说能相信吗？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08:43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回复@月国打糕:嗯，看来你对癌症了解比较深入了。 //@月国打糕:回复@sukavivo:是的。化</w:t>
      </w:r>
      <w:r w:rsidRPr="00993243">
        <w:rPr>
          <w:rFonts w:hAnsi="宋体" w:cs="宋体"/>
        </w:rPr>
        <w:lastRenderedPageBreak/>
        <w:t>疗也是同样的道理，胃癌的方案和肠癌完全不同。即便都是肠癌，也分四种，即便同一种，方案也有不同，每个人疗效都不一样的。 //@sukavivo:这些傻逼明显在吹牛放卫星骗研究经费了，癌细胞基本就是正常细胞，它的物质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08:58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靶向药物抑制、阻断A类型癌症特定蛋白的合成，铁定也抑制、阻断了正常细胞此一蛋白的合成，前面讲过，癌细胞和正常细胞在物质组成、生理功能上几乎一模一样，因此癌症治疗方法，放疗、化疗，基本都有副作用，那就是同时也杀死周边正常细胞。 //@sukavivo:Weinberg 是国际上研究癌症的首席大家，他曾说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09:04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回复@侬哥妈妈:对，靶向药物有位置定位，或针对特定的癌基因，副作用小，但所谓的癌基因，也是正常细胞也有的，只是量的大小和传导通路不同罢了。 //@侬哥妈妈:相对来说，靶向药的副作用小一些。 //@sukavivo:靶向药物抑制、阻断A类型癌症特定蛋白的合成，铁定也抑制、阻断了正常细胞此一蛋白的合成，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09:15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需要深入理解的是，癌细胞生长发育走的过程跟正常细胞一模一样，正常细胞控制生长的各种因子（注意，人体细胞合成的蛋白质就有几万种）其刺激和抑制机制是平衡的，但癌细胞破坏了此平衡，某种刺激因子合成大量超标，或者抑制因子不正常地减少，传导通路上又存在级联放大/缩小作用，且此传导通路也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09:21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繁多复杂，因此一旦失衡，就是失控与疯狂，名之为癌。而不是癌细胞里面有什么特殊成分/因子/基因或会发生什么特殊的反应过程。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09:29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传导通路不同"说的还不大对，传导通路是一样的，但表现、激烈程度不一样，打比方说，正常情况下车流在北京市内各个道路上走，但突然某一天，全涌到长安街上了，其他路都不走，或很少走，于是城市瘫痪了、崩溃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09:58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惟任日向守:某种分子机理罢了，有的癌症依赖这条途径/通路，因此也许有效，但我已经讲了，癌症其实有上百种，对甲有效不见得对乙有效，现在某种类型的白血病（血癌）基本可治了，而对其他类型或通称的癌症，依然是束手无策。新闻稿写的，好像找到了万灵丹药一样。 //@惟任日向守:http://t.cn/R7ZC</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10:04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回复@侬哥妈妈:癌细胞成长扩散，是依赖新血管不断生成的，不然剧增的癌细胞没有血液提供的充分营养，就会自己把自己饿死，所以抑制新血管生成是常见的一种治癌思路。 //@侬哥妈妈:我爸现在用的是多吉美，听说是可以抑制血管生成的，副作用是软组织、口腔粘膜起泡开裂。 //@sukavivo:回复@侬哥妈妈:对，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10:11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回复@侬哥妈妈:我搜了一下，这种药很贵。 //@侬哥妈妈:吃了十个月了，目前为止有效，肿瘤被控制不增长。但可惜的是并不是每个人都有效。 //@sukavivo:回复@侬哥妈妈:癌细胞成长扩散，是依赖新血管不断生成的，不然剧增的癌细胞没有血液提供的充分营养，就会自己把自己饿死，所以抑制新血管生成是常见的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10:25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肺癌早期可以手术切除，晚期就难办了，肺再生能力差，远不如肝，目前即使移植，成功率也很低，不像其他器官移植手术那么成熟。 //@核爆二会堂:几天前老家一友邻得肺癌又死了一个，没做啥大型手术，人其实挺乐观豁达的，看的开。痛的难受就去医院开点药打针，就这样肺癌晚期撑了近两年，也算奇迹! //@su</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10:49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食物杀癌，太鸡巴搞笑了。//@活捉死老鼠: 米、面最抗癌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10:51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癌细胞的确少不了食物，你把自己饿死，再厉害的癌细胞也死了。 //@sukavivo:食物杀癌，太鸡巴搞笑了。 //@活捉死老鼠: 米、面最抗癌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11:07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侬哥妈妈:一样是宏观上来说的，比如每个人的血液里都有红细胞、白细胞、血小板之类，但细分又有不同的血型等，还有像抗生素，不同的人就有不同的耐受性。深入研究的话，具体怎么回事能揭示出来，但到目前，某些微观机理也可能不是很清楚吧。 //@侬哥妈妈:确实很贵。据说是对30%的人有效。我很不能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11:53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窑洞土匪抢去的钱，实在不知道干什么，多修铁路、骨干公路，或者架光纤也可以，反正未来也用得上，但别去搞什么房产开发，新城镇、新农村建设，都是要炸掉的废墟和垃圾。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12:02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中药治癌完全是笑话，我对中药的最大容忍就是上火了吃三黄片、清火栀麦片之类，对我个</w:t>
      </w:r>
      <w:r w:rsidRPr="00993243">
        <w:rPr>
          <w:rFonts w:hAnsi="宋体" w:cs="宋体"/>
        </w:rPr>
        <w:lastRenderedPageBreak/>
        <w:t>人来说，是比较有效的，具体啥道理，也不清楚。 //@假货大王:我父亲癌症，本来蛮好的 检查出来后意志消沉，人一下就垮了。麻痹的吃的中药，疼得难受，人瘦的不成人形了。后来打了一直杜冷丁走了。 //@sukavivo:回复@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12:15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上火一个比较典型的表现是鼻子上或周边长疙瘩，或深或浅的小脓肿，浅的刺破把脓液挤出来就好了，但那种深层的，会越长越大，长期不消，同时大便也不怎么通畅，吃点三黄片等，大便会变稀，脓肿也很快消退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12:28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这是内分泌不太协调，你不去管它，也慢慢会好，但终究难受，西医则没啥明确的针对性用药。 //@老卡列宁001:宿便确实是上火这类综合性免疫反应的原因之一。所以晚餐少食和膳食纤维确实很重要 //@sukavivo: 我上火一个比较典型的表现是鼻子上或周边长疙瘩，或深或浅的小脓肿，浅的刺破把脓液挤出来就好了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12:47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这丫也搞笑，还不上网了专心学英语，如果读过大学，英语在美国还用专门学吗，也许听说会差点，这正需要你天天出去跟人混。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10月12日 18:36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近一千条了，微博过会清空。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10月12日 19:07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这都足够挂路灯了。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10月13日 00:15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这么厉害？我以前用过，好像一段时间不行了，我再试试。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10月13日 00:42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这是我的备用账号，可以关注一下。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10月13日 01:11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这个软件也比较好用，我以前用同系列的工具备份过陆sir的百度博客。推荐。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10月13日 12:26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出门四件宝，钥匙、钱包、手机、香烟，还真难住了我，装在身上鼓鼓囊囊，很不舒服，带一个包，则累赘。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10月13日 12:47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手机对钥匙，钱包的替代可能还要一些时间，香烟有备选方案，比如家里，办公室等常待的地方各自存烟，路上只带也许会抽的两三支。//@ocean11cn:烟，其实可以考虑电子烟，就一根，体积小//@戈雅goya: 钥匙、钱包的功能都应该用手机完成，香烟只好戒了。。。。。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10月13日 12:54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那要帮女人拎包，更惨。//@很某人的某人二代目:带个女人出去让她包包帮你装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10月13日 13:13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产猪猡教授卖菊求荣，贱到没边。//@财经网:【微博动态】北大教授发文高度评价、推崇年轻网络写手周小平。中文互联网诞生以来，学院派人士少见对网络出身的写作者进行公开推崇。对有中国第一学府之称的北大言，更是罕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10月13日 13:14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书童真不错，白天背包袱，晚上供发泄兽欲。//@Michaelchen32:同意书童说。 //@冥界的玫瑰:还是古代好，出门带个书童。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10月13日 13:21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牛逼。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10月13日 13:39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不管怎样，年底给老卢送上订阅费用。//@Solanaceae:谢谢，暂时还不用。 //@aken47_37050:是不是要再捐款了//@XiyanFine22://@aken47_37050: //@核平猪圈-:多备几分，担心国宝会来抄家//@Michaelchen32: //@aken47_37050://@sukavivo:牛逼。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13:14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论述和推导也很sb，是的，美利坚作为穷人你也要努力工作，被资本家剥削压迫，但是，你不会像钱云会那样头颅被压在车轮下，也不会像伊力哈木那样因为说几句被判无期徒刑了。利奥塔好像说过，人类自从结成社会，有了财富剩余，就已经是资本主义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13:31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资本被集中，在当代主要目的不是来剥削你，而是以前所未有的规模和形式来生产，我以前讲过，以色列的基布兹公社是制造不了iPhone的，即使可以，你也消费不起，必须有苹果，</w:t>
      </w:r>
      <w:r w:rsidRPr="00993243">
        <w:rPr>
          <w:rFonts w:hAnsi="宋体" w:cs="宋体"/>
        </w:rPr>
        <w:lastRenderedPageBreak/>
        <w:t>富士康，三星，索尼，高通等大企业分工合作，其生产才成为可能，有这些超级公司，巴菲特，郭台铭，乔布斯，李健熙等的亿万财富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13:40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才成为现实。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13:53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资本食利，寄生，钱赚钱比人赚钱容易，这是事实，但在当代，它主要是社会化，甚至全球化大生产的附带产物，社会不断需要资本来组织新的生产，之所以生产，是因为有消费需求。要治疗这种资本主义病，也很简单，你，大多数人不消费了，或自给自足田园生产，你愿意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14:00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基本功太差，对概念的理解和运用一塌糊涂，就不要讨论这种自己实际上没能力穿透的宏大问题了。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14:12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剥削可以在很多意义上用的，香港人有几个臭钱，把所谓的菲佣哼来喝去，自己闲着喝咖啡，美食吃得要运动减肥，脏累差的活让菲佣干，而此菲佣的文化程度可能比香港主妇还高，它是不是剥削呢，有没有天经地义？ //@老卡列宁001:资本的问题不是剥削。剥削是个伪命题，需求供给，要素交换，天经地义。资本的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14:19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因为资本拥有量、国籍、种族、身份、性别等不同，于是处在分工、财富分配的不利状态，共同劳动，但好处多数被别人占去了，我认为就是剥削。//@sukavivo: 剥削可以在很多意义上用的，香港人有几个臭钱，把所谓的菲佣哼来喝去，自己闲着喝咖啡，美食吃得要运动减肥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14:40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可以不在马克思所谓剩余价值的意义上谈剥削，但资本相对劳动力更短缺，资本比较集中，政客也多愿意取悦资本/资本家，于是在分工，财富分配的谈判和协议中资方处于优势地位，更多的好处被他们占去了，他们付出的努力与收获不怎么匹配，这也可以认为是剥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15:07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单秀芹介绍，书屋目前只在周六周日开放，平时如果村民要看书，可以随时给她打电话，她来开门。来过书屋的人都知道，这里没水，没电，下午四五点钟太阳偏西就要关门了。此外，这座书屋没有卫生间，游客如厕要到后面的旱厕，很多城里人不习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15:14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从建筑本身来说，有个性，与环境也协调，但功能性这么差，不实用，是专门作为景观或获奖的，怀特的流水别墅也是这样的建筑作品吗？ //@sukavivo:【单秀芹介绍，书屋目前只在周六周日开放，平时如果村民要看书，可以随时给她打电话，她来开门。来过书屋的人都知道，这里没水，没电，下午四五点钟太阳偏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15:16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续集越拍越差劲了。 //@壬波切刑天: //@大可乐-华莱士: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17:52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这些支那猪狗太没文化了，新设个行政区域连名字都不会起，浦东新区，前海新区，苏州高新区，天府新区。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18:37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徐芸生-三戒:做这种理聪我也认为很傻逼的，你说我知道香烟有害健康吗，但我照抽不误，三黄片等的有效成分，作用机理，毒副效应，我肯定可以查到终极研究文献，但我不会理会这些，因为它是我迄今找到的最快最有效解决方案，我认为它给我带来的损害远小于我的收益。 //@徐芸生-三戒:吃三黄片之类为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19:05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人生在世，什么时候死，到底什么原因死目前你是无法精确预知的，你一生谨慎，处处讲究饮食均衡健康，红烧肉会发胖不吃，烧烤会致癌不吃，路边摊不卫生不吃，川菜辣椒过多会上火不吃，失去了很多饕餮之趣，你真的健康长寿了？可惜，你是明天在马路上被汽车撞死的。那你觉得时时刻刻自我节制禁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19:06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严格遵守养生之道有意义吗？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19:31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上火，疔肿不消，我可能半年一年遇见一次，连续服清火栀麦片一两天，最多两三天就行了，没感到任何不适，那我会计较它到底有什么毒副作用，替代以蔬菜瓜果十天半月也不见得有效？只要不涉及大问题，当下享受，尽快爽才是最重要的，无需虑及过多，因为有太多的变数在你考虑防范之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19:54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植物的什么成分在人体内富集，无法排泄说不通，我没听说过，又不是重金属。中药的最大问题不在这里，而是无效，浪费钱，耽搁真正有效的治疗，当代西方医学已经很发达了，它无法解决，那就是目前根本没有治疗办法。 //@冥界的玫瑰:据说好多中药的有毒成份都是人体不能排泄的 //@sukavivo:像上火，疔肿不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20:24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能变化这么大？厉害。//@福建郑开明:我这个也快四年了，从爱国逼，国粉，民逗进化到现在光暴，没被删应该是我说不了有远见有深度的话（文化低见识短）//@我才是河蟹魔王:我这号会不会是支部寿命最长的？//@Michaelchen32:9月15日 18:55 来自iPad客户端。一个月不到。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20:34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回复@EAchilles:在我这里补充这些常识没啥意义，跟原来的问题不搭？你说我知不知道这些中药有毒呢？就算有毒，在中药药方里有多普遍的使用？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21:12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了重金属有点例外，它们会和某些蛋白结合而富集。还有像尘肺病，硅沉积在肺泡中无法排出。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21:46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low bee。//@姬蛉:。。。。。。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10月14日 21:54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毒，也不像通常字面上感受的那么可怕，常常只是暂时阻碍，影响身体正常生理运作，像交通堵塞了一样，但只要不死亡，生命体是不断运动的，它会更新，解毒，排毒，恢复正常。进入人体的物质，被消化吸收，成分不变，反复循环，长久留存，且对人体有害，是比较罕见的，特别对植物成分来说。当然，前面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10月15日 06:45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这算读懂了《左传》还是钱锺书？"天贊我也"只是相当于说"天助我也"，感叹，表明"勍敵之人隘而不列"对攻敌作战形势大好。钱锺书《管锥编》整篇的写作风格不就是东拉西扯吗，原文、原典主要讲什么是无关紧要的，重要的是找到一个自己感兴趣的点，把相关话题串起来，以为谈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10月15日 07:20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回复@vicissitudo:你这是胶柱鼓瑟了，策、谋、诈是一个近义的词汇、主题系列，只要相关，令人想起某个兴趣点，就可以接着谈。你读出了"礼"，觉得意义重大，但我认为是狗屎，毫</w:t>
      </w:r>
      <w:r w:rsidRPr="00993243">
        <w:rPr>
          <w:rFonts w:hAnsi="宋体" w:cs="宋体"/>
        </w:rPr>
        <w:lastRenderedPageBreak/>
        <w:t>无兴趣，谋略/诈伪才是我关心的，于是铺陈开谈，有何不可？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10月15日 07:21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vicissitudo:你在帖子里谈海豚，我跟帖讨论狗、象的智力，或者鲸，有问题吗？是什么把这些联系在一起？聪明点的读者自己知道是因为海豚、狗、大象智力都比较高，而鲸与海豚都属于水生哺乳动物，这是很自然可以生发的联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10月15日 07:31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X你妈，一部破手机，就要谋杀外国人，这肯定是反日宣传的结果。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10月15日 07:48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鳖共作为总资本家，现在应该后悔这种集体所有制了，土地产权不明，产权每个村民都有，你要交易和征用，原则上必须征得所有产权人的同意，一个个来谈判，有一个人作梗，就卡在那里，相对来说，打土豪分田地反而是容易的，怂恿村民，把几个地主打倒干掉即可。 //@flygy灭辛狼: //@sukavivo:.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10月15日 07:58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以前谈过，像PX工厂、核电站这种现代化大工业，它天然是和土地私有、大地产等配合的，土地资本、大地产商在兼并土地的时候，他已经与原分散的土地小所有者一一谈判过了，于是政府要征用，或者其他资本要开发时，只需要与新的大业主谈判和交易，威逼或利诱都简单很多。 //@sukavivo:鳖共作为总资本家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10月15日 08:06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是农业大国，但农业机械化的程度非常低，生产效率低下，跟目前经济发展程度远远不能匹配，甚至部分地区连包产到户前都不如（比如我记得小时候很多村子里都有农耕机的，后来报废了，但现在又有复兴之势，是家庭用的迷你型），就是因为受到了土地所有权制度的极大限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10月15日 08:20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目前这种土地征用方式中利润惊人，给村民3、5万/亩的补偿，转手卖给开发商，每亩就是300-500万，农民又不是傻子，怎么心甘情愿，也不是没有其他更合理的土地交易形式，比如土地入股，开发商与村民按一定比例收益分成，但靠土地财政来养活的猪共政府不愿意，所以只能暴力抢夺。 //@sukavivo:支那是农业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10月15日 08:38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这是在洗地了，内部决定、通知是有的，但被泄密，极其不得人心，网络民意反弹过大，于是把自己拉的屎吞回去。而且，像此类通知、禁令见不得人，是不会有明确的红头文件到处</w:t>
      </w:r>
      <w:r w:rsidRPr="00993243">
        <w:rPr>
          <w:rFonts w:hAnsi="宋体" w:cs="宋体"/>
        </w:rPr>
        <w:lastRenderedPageBreak/>
        <w:t>发的，会议通知，电话打招呼等，你也难以拿到铁证。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10月15日 08:42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这种问题太sb，你还想农民一辈子农民，这样子你就占到便宜了？农民的出路在于脱离抛弃土地，到城镇就业。 //@朝庭梦:田地被征收。农民以后怎样生存。 //@姑苏布什壹: //@sukavivo:我以前谈过，像PX工厂、核电站这种现代化大工业，它天然是和土地私有、大地产等配合的，土地资本、大地产商在兼并土地的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10月15日 09:00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10月15日 09:04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有没有冰冻精子的服务？ //@Liveretaw1:砸锅卖铁也得进苹果或脸熟，再不济点儿，卖身也行。 //@白茶工-坊: //@fxyunique: 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10月15日 09:41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谈不上什么深刻和了不起，但常识他还是有的。 //@戈雅goya:余英时应该算是指引窝走上反髸道路的第一个人了，大一看过很多他的杂文。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10月15日 09:49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样讨论根本不在一个尺度或模态上，没尿在一起，是没啥意思的，各说各话，别人可以说你见解独特，也可以说你离题太远，过于飘忽。当然，也许你的本意也不是什么讨论，而是随便找个什么附着点讲自己的想法了。 //@理论车间后门:所有的社会、所有的历史时代，如能找到一个完全脱出的中立点看去，都是一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10月15日 09:54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普宁征地，据说打死两名村民、烧死五名征地人员，这样的事时有发生，它是怎么和当下的美国或日本一样好或坏了，因为习见，在心理上的影响或冲击等同于在美国或日本几只猫被虐杀致死，那也就是一回事了？ //@sukavivo:这样讨论根本不在一个尺度或模态上，没尿在一起，是没啥意思的，各说各话，别人可以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10月15日 09:57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说福柯如何如何，我还可以找出个更绝的，列维-斯特劳斯认为新石器时代以来这个社会就没变化过，都是一样的，从更宏阔的时空尺度看，他说也没错。但就一个具体的脱北者来讲，瑞士真的和北朝鲜一样吗？ //@sukavivo:这样讨论根本不在一个尺度或模态上，没尿在一起，是没啥意思的，各说各话，别人可以说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10月15日 10:01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他说的也没错。//@sukavivo: 你说福柯如何如何，我还可以找出个更绝的，列维-斯特劳斯认为新石器时代以来这个社会就没变化过，都是一样的，从更宏阔的时空尺度看，他说也没错。但就一个具体的脱北者来讲，瑞士真的和北朝鲜一样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10月15日 10:03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我可以同时给你指出另一个认识论和知识论问题，那就是"相对主义"式的错误，你如何辩护？//@理论车间后门:当然，鲁迅下来，我们都在犯这个在我看来完全是"历史主义"式的错误。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10月15日 10:09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相对主义错误就在于否定一些通行的价值观和行为标准，认为不存在一个可以普遍公度的标准来做出衡定，在甲地错了，在乙地就未必错，所以在支那要实行中国特色的社会主义，在支那以言论治罪，甚至判无期徒刑也可能是对的，因为他想分裂国家，我根本不承认言论自由是普世价值。 //@sukavivo:我可以同时给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10月15日 10:16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回复@理论车间后门:教化式的态度我觉得语义不明，或者问题本身不大，我自己讨论，批判，语气有时十分倨傲，别人是不是也可以说我是教化式的态度呢？ //@理论车间后门:回复@sukavivo:但是，首先，我没有像余英时那样摆出一种教化式的态度。我有时在随便乱说什么美国人的生活也很无聊，说不定没我们活得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10月15日 10:23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福柯的这一说法也许是对的，但余英时对大陆的批判，不是在历史时间流里从后一时代批评前一时代，而是同一时代从一个（好）社会批评另一个（坏）社会，是同时态而不是历时态。 //@理论车间后门:反复重述过这条福柯考古原则：每一个时代都到了其极致，仿佛实现了某种调性；每一时代的人都看到、说出和写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10月15日 10:36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错时，这不是不可更改的自然强制，而是人为的设定，逼至极限的可能性已经提供了，你却绞尽脑汁舍弃和阻碍，要批评谁呢？我们可以不同意进步的历史观，但我们是否要承认残酷和文明的区别呢？ //@理论车间后门:他是从美国这个社会或文化或时代出发来评判大陆。可以说的：当代美国与当大陆，是错时的（不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10月15日 10:43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这是辱华了，如果以同样的语气、方式辱美，你会不会也极其反感？当然，你同时强调自己几十年大陆人的身份了，身份在一种超然的学术、哲学写作中真有这么重要？//@理论车间后门: 也不用福柯，下面的话，我凭常识就极其反感，这常识就来自做了几十年大陆人这一经历："那根本不是人能住的社会。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10月15日 10:50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我记得尼采说过：作为一个哲学家，必须摆脱职业、祖国、信仰、女人、孩子等获得自由；" 同他的过去决裂（反对祖国、信仰、父母、同事），同被驱逐者交往……"祖国、身份、信仰到底是哲学的阻碍还是得力的支撑点？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10月15日 10:52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哲学写作，学术写作，我们服务于身份还是服务于"真理"？//@sukavivo: 我记得尼采说过：作为一个哲学家，必须摆脱职业、祖国、信仰、女人、孩子等获得自由；" 同他的过去决裂（反对祖国、信仰、父母、同事），同被驱逐者交往……"祖国、身份、信仰到底是哲学的阻碍还是得力的支撑点？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10月15日 11:05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回复@扎治门特:哲学写作，采取的是一种上帝或天使视角，如果你还有身份，那就是黑人上帝、黄皮肤天使，或者埃塞俄比亚上帝、泰国人妖天使，自己先把自己搞得手足无措了。 //@扎治门特:到底是阻碍更多些，依靠这些支撑的哲学本身就难以承受失去支撑点的情况 //@sukavivo:我记得尼采说过：作为一个哲学家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10月15日 11:28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每一个时代都到了其极致"，美国人发明了互联网，给你免费用，信息交流和传播极其迅捷方便，你却耗费巨资打造GFW，断网，阻止信息传播，劣化网络使用体验，把人囚禁起来让他们更愚昧，你当然不会达到可能的极致，也不会是时代同步，你是在开历史倒车，还不允许别人批评辱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10月15日 11:42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美国是达到了我们时代的极致、可能边界，北朝鲜同样是2014年，却掉进了历史阴沟，那么一个旅居美国的原韩国（未分裂状态的）人是否可以说："那（北朝鲜）根本不是人能住的社会。人与人之间只有利害关系，只有计算，到处是政治挂帅。所以我不觉得那是回到韩国。我回来之后，有几个月都精神不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10月15日 11:45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这样的话，一个北朝鲜人听了也许很愤怒，如果一个现在的韩国人听到或者一个中国人听到，有没有十分荒唐，它是历史主义的？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10月15日 12:07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回复@理论车间后门:这可以理解为一种逆向对冲的叙事策略。 //@理论车间后门:回复@sukavivo:我想我是帮余英时打过这个折扣的。一般学者有这么几下，才不会理会呢。我认为，这里的这句话可代表余对大陆的一贯态度。读过一些他的东西，发现同样一件事，在别</w:t>
      </w:r>
      <w:r w:rsidRPr="00993243">
        <w:rPr>
          <w:rFonts w:hAnsi="宋体" w:cs="宋体"/>
        </w:rPr>
        <w:lastRenderedPageBreak/>
        <w:t>的地方，他会相对客观，但涉大陆了，他好像特别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10月15日 12:15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因为你特别坏，我就把话说得重一些，我不觉得有问题，相反，像很多支那公知，把当下中国冒充一个正常国家论述，以求所谓的理中客，才是真正令人恶心的。//@sukavivo: 回复@理论车间后门:这可以理解为一种逆向对冲的叙事策略。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10月15日 12:19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在祖国做一个叛国者，在故乡做一个异乡人。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10月15日 12:22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你会失去情怀，但也许能赢得正确。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10月15日 12:33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被光暴恶心成爱国者。//@flygy灭辛狼:称帝。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10月15日 12:36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被光暴恶心成五毛。有的人行径类似于此，但这样宣称的没见过。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10月15日 14:03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认为这种推断是错的，专制政体控制高危传染病反而是高效的，它可以直接征用动员的资源很多，想强制什么就强制什么，实在没招，全部可疑人员挖坑埋了或焚烧，而这在自由社会很难做到。传染病防治最有效的办法就是隔离，强制隔离分割是髸党的拿手好戏。 (50分钟前)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10月15日 14:10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回复@卖身投敌曹纲强:放心吧，埃博拉病毒没人敢不报或瞒报的。 //@卖身投敌曹纲强:当不报或者瞒报也很严重啊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10月15日 14:49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这真没什么，文科生全天读书，看这些书，三天左右一本，是正常的速度。这里面有些书稍深，读得快，是无法完全理解消化的。 //@银色子弹V5:@sukavivo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10月15日 14:57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把这些全记下来给老师看，也是心机深。就是把这类书读3600本，花三十年时间，你写几句</w:t>
      </w:r>
      <w:r w:rsidRPr="00993243">
        <w:rPr>
          <w:rFonts w:hAnsi="宋体" w:cs="宋体"/>
        </w:rPr>
        <w:lastRenderedPageBreak/>
        <w:t>话，跟我讨论几个回合，我就知道你是不是傻逼了。 //@戈雅goya:原来读了这么多书还是为了保研啊。。。 //@sukavivo: 这真没什么，文科生全天读书，看这些书，三天左右一本，是正常的速度。这里面有些书稍深，读得快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10月15日 15:36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从工业布局上讲，河南人多地平，应该多砸几个这样的超级工厂，先进的是，出口也不走海港了，直接装到大型飞机上空运。 //@玉柴扉:难怪郭台铭这么热血沸腾对地沟油，座上宾的作用凸现出来了，这么大的血汗布局，不做富士康的话可以去做支那质监局尚书 //@sukavivo:.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10月15日 15:51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因为有豆瓣这样的平台，记录自己看过哪些书哪些电影是很容易的事，但能想起来打印了给老师看，还是出乎我的行事方式。我记得我研究生面试时老师问过我喜欢谁的书，我随口回答钱锺书、金庸，还可能有鲁迅，后来才知道这也是导师比较欣赏的作者。 //@朱琺:未敢苟同二兄。最後一本是网絡小說，想來是誠實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10月15日 16:07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回复@胡同一霸:当然还是觉得不错，我有时写帖子还用里面的典故。不过我通常看过的书的不会再读。 //@胡同一霸:金庸现在还喜欢么？ //@sukavivo:因为有豆瓣这样的平台，记录自己看过哪些书哪些电影是很容易的事，但能想起来打印了给老师看，还是出乎我的行事方式。我记得我研究生面试时老师问过我喜欢谁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10月15日 16:44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烧死已经很仁慈了，我建议烧死后挂在村口的路灯杆上示众。 //@草长老:散猪把村民与爪牙同视为底层就是傻逼！这是村民与暴政的战争。非对等战争使用丛林法则可理解，以警示后来之恶徒。 //@吴越9春秋:一句都是炮灰，就是让人不要反抗。城管，警察，便衣可以说成是炮灰，动摇他们的工作积极性。村民可不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10月15日 18:41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回复@Dorpskermis:在支那学法律，还看什么英文，除非你一开始就打定出国留学的主意。从事法律相关职业，最高成就也许就是像浦zhi强那样，实际上和读书没什么关系，成为贺卫方，苏力，邓正来，则更下流。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10月15日 18:51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以前投资部总经理是刘乐飞，就没人查了。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10月15日 18:58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写"我是大傻逼"。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10月15日 20:39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这个网站也奇怪，常发一些揭露gfw黑暗的新闻，也没被修理关闭，不知道是什么来头。//@奔走于上海合肥之间:转发微博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10月15日 20:54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干脆全改成党校。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10月15日 21:06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太努力敬业了，睡前必发新款睡衣的照片。我要是有老师一半的努力程度，诺奖也许现在可以拿两个，化学奖一定要拿了，文学奖与和平奖任选一个。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10月15日 21:17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回复@银色子弹V5:嗯，精细化工，据说本来是研究火炸药的，上过一门火炸药的专业课，也算承袭诺贝尔老师的衣钵了。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10月15日 21:21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一名老干部发十个文工团处女。//@蘇格拉莫底:准备好器官。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10月15日 21:26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比起IS成员天堂72个处女的待遇差了点，但这是现世实收，而且老干部在位时也至少玩过30-50个了，就将就些，毕竟社会主义初级阶段。//@sukavivo:一名老干部发十个文工团处女。//@蘇格拉莫底:准备好器官。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10月15日 22:00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没有持菜刀互砍令人不喜。//@福建郑开明: //@flygy灭辛狼://@Raginghugo:  //@威廉洛九世:转发微博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10月15日 22:21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全球气候变暖是长期热门但也最不靠谱的科学研究之一了，对地球温度的变化并没有一个公认的联合方程来描述它，人类活动到底以何种形式，在多大程度上影响了气温变迁，也没人能说清楚，只见到一些环保主义者在发嗲，呻吟，它基本成了一个讲究政治正确的政治议题，而不是一项严肃认真的科学研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10月15日 22:38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全球气温变化研究的复杂性在于地球是一个庞大的生态系统，你不可能把人类活动的影响单独抽出来研究的，据说现在的气温比100年前高了0.X度或1度，但要注意的是，根据长时间段研究，现在地球正处于一个间冰期，也就是说，在地球本身的大循环里，气温是要升高的，比前一冰川期高，那么我们这100年观察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10月15日 22:56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记录到的气候变暖是地球大循环本身的原因呢还是人类活动的结果？如果是复合因素，各自占到什么比例？它甚至有这么一种可能，本来地球的温度循环会变得更高，因为人类活动具有降低气温的作用，所以才升了0.X度或1度。但这，没人能明确说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10月16日 06:05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醒来看到这个评论，我也是醉了。手机上一边写一边就睡着了，所以话没说完，但莫名其妙还是把回复贴了出去。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06:19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二氧化碳排放增加导致温室效应，所以气温升高，这是人人耳熟能详的说法。但有一种理论认为，气温升高，植物生长茂盛，会大量吸收二氧化碳，于是二氧化碳的量最终反而减少了，从而气温变冷。也就是说，地球、大气圈本身维持着一个精妙的负反馈平衡，只要其机制没有被严重破坏，它总是可以自我动态调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12:54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自古有种说法，叫"学得文武艺，货卖帝王家"，于文人，这就是科举制度，文章写得好，考试成绩优秀，就给你官做，发家致富。文人去当市长县长，真懂什么通盘的地方行政，司法，军事，经济，文化管理吗？它实际上是不用担心的，因为有配套的幕僚师爷制度，你可以雇佣有经验的专业小吏来协助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13:07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瞿同祖的《清代地方政府》把这种幕僚制度研究得很清楚，可以去看看，在当代，则是西瓜爹的王立军，被西瓜妈派去杀海伍德的家奴XX。你并不需要特别有才干，场面上能应付，略有点聪明能选几个得力的左右手即可。扯远了，清朝覆灭，科举废除，对很多文人，知识分子来说，文武艺继续要学，但货没地方卖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13:16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只能去充当图书馆管理员，中小学教员等相当卑微的工作，不然就是失业，像毛腊肉这些，空怀壮志和热情，却没有安身立命之地，于是只能去造反了。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13:36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共建政，某种意义上可以说是恢复了帝王家，党天下是也，不管你多牛逼多有才华，要想得售，是要卖给党爹党妈的，不然可能活下来都困难，但这个帝王家是革命政权，权力与财富的分配绝对偏向作为建政功臣的革命世家，即便有着庞大的文职官僚系统，其官员也不是从文人里面遴选的，他们大多出身基层科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13:48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国有企业技术、管理人员，党团干部等，文人，知识分子相对体面的出路是大学教员，律师，资深专业人士等，这些都是寄生于帝王家的，分食一些残羹冷炙。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13:52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发家致富，嫖淫处女谁最强，中南海里找共党。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14:03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共建政，某种意义上可以说是恢复了帝王家，党天下是也，不管你多牛逼多有才华，要想得售，是要卖给党爹党妈的，不然可能活下来都困难，但这个帝王家是革命政权，权力与财富的分配绝对偏向作为建政功臣的革命世家，即便有着庞大的文职官僚系统，其官员也不是从文人里面遴选的，他们大多出身基层科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14:03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国有企业技术、管理人员，党团干部等，文人，知识分子相对体面的出路是大学教员，律师，资深专业人士等，这些都是寄生于帝王家的，分食一些残羹冷炙。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14:03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发家致富，嫖淫处女谁最强，中南海里找共党。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14:21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文人/知识分子无论从传统意识、当下处境，还是所接受的灌屎教育来说，都没什么独立的人格，又因为贱、贪婪，对髸党高级干部的生活方式充满了向往，潜意识里总渴望着状元及第、姚文元式的鸡犬升天，能被横肉猪头王赏识爆菊是其终极梦想，所以周带鱼登堂入室对他们刺激强烈，各种羡慕嫉妒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14:24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先写这样了，有些不连贯，没时间也没啥兴趣具体展开。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14:53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十全武功的包子，连建筑都懂。 //@理论车间后门: //@葛霈来不了: 未实现的奇奇怪怪建筑之NO.1，应该是塔特林的第三国际纪念塔，共产主义的丰碑，和共产主义一样未能实现。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14:59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谢谢。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15:43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渣浪最近开发出了一种新的机制，自动判定哪些微博不能转，人工审核删帖还是太费钱了。 //@sukavivo:.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16:41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觉得要感冒了。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18:40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草，陆老师的账号被消灭。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18:46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回复@sumeerin:不过值得庆幸的是我前几天刚用软件备份过他一万多条微博，但在中途死了，没备份完，我记得以前也有人备份了一部分，看能不能凑完整。 //@sumeerin:我操啊。。。今天看他说了两句横肉，麻痹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18:47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他的微博总共好像是35000条上下。 //@sukavivo:回复@sumeerin:不过值得庆幸的是我前几天刚用软件备份过他一万多条微博，但在中途死了，没备份完，我记得以前也有人备份了一部分，看能不能凑完整。 //@sumeerin:我操啊。。。今天看他说了两句横肉，麻痹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18:56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2014-06-23 21:21:41 窑匪厉害。护杏花。理论车间后门-同济陆兴华-微博备份-截止2014-6-23-9点 http://t.cn/RvYBZYJ http://t.cn/RvTMU4h</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19:00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下载速度比较慢，如果这个数据完整，加上我备份的一些，能够凑差不多了。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19:01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搜 微博备份 就能找到这个软件了。 //@爱加倍爱加倍:如何备份，什么软件？ //@sukavivo:</w:t>
      </w:r>
      <w:r w:rsidRPr="00993243">
        <w:rPr>
          <w:rFonts w:hAnsi="宋体" w:cs="宋体"/>
        </w:rPr>
        <w:lastRenderedPageBreak/>
        <w:t>回复@sumeerin:不过值得庆幸的是我前几天刚用软件备份过他一万多条微博，但在中途死了，没备份完，我记得以前也有人备份了一部分，看能不能凑完整。 //@sumeerin:我操啊。。。今天看他说了两句横肉，麻痹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19:03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"瑞祥新浪微博备份工具" http://t.cn/zOhdijv //@sukavivo:搜 微博备份 就能找到这个软件了。 //@爱加倍爱加倍:如何备份，什么软件？ //@sukavivo:回复@sumeerin:不过值得庆幸的是我前几天刚用软件备份过他一万多条微博，但在中途死了，没备份完，我记得以前也有人备份了一部分，看能不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19:08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回复@whoami-爱原野:暂时不知道，不过跟陆sir沟通过了，他说也不在乎。 //@whoami-爱原野:感谢。陆师若有新号望极早公布！ //@sukavivo:下载速度比较慢，如果这个数据完整，加上我备份的一些，能够凑差不多了。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19:17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这sb网站是坏了吗，给我4k/s的下载速度。我现在的带宽是30M。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19:39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回复@凸凸凸言希:那大概差不多了，我回家找找其余部分。因为上次下载不完整，被我删了，打算找个时间重新下，幸好回收站尚没清空。 //@凸凸凸言希:2011-02-11 23:53:00-2014-06-23 16:23:07计27855条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20:00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小伙子，淡定，我的账号都被灭一百多次了。//@无关痛痒suite: 你妈了逼，我就这么一个牛逼粉丝儿！！！！！我操你们妈妈！！！！！世界再也不美好了！！！！！老师你说你臭习大大干嘛？都怪我不该转发//@Anarchy247:陆大师没了感觉微博就没意思了//@沙织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20:13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回复@dgsclee:谢谢了。 //@dgsclee:http://t.cn/R7yZaJZ 这个到10-14的//@sukavivo: 回复@凸凸凸言希:那大概差不多了，我回家找找其余部分。因为上次下载不完整，被我删了，打算找个时间重新下，幸好回收站尚没清空。 //@凸凸凸言希:2011-02-11 23:53:00-2014-06-23 16:23:07计27855条 //@sukavivo:回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20:14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@理论车间后门 微博备份（至2014年10月14日） http://t.cn/R7yZaJZ @dgsclee 提供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10月16日 20:17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回复@dgsclee:我也用了，但没下载完，不知道怎么回事。 //@dgsclee:幸好前几天看到你介绍的备份工具，然后及时打包下载了。 //@sukavivo:回复@dgsclee:谢谢了。 //@dgsclee:http://t.cn/R7yZaJZ 这个到10-14的 //@sukavivo: 回复@凸凸凸言希:那大概差不多了，我回家找找其余部分。因为上次下载不完整，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10月16日 20:29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双编辑 iPhone 6 / 6 Plus 两周使用心得：再度让人"回不去"的大屏体验 http://t.cn/R729Ri7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20:52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黄钟毁弃，瓦釜雷鸣。红虫治下，遍地皆然。贞人幽士，或囚牢狱，或隐林下，或浮于海。时不利兮，嗟我何往。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21:20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回复@Isabelintahiti:按照他的原则，通常不会放弃在公共领域言说，不放个高音喇叭在广场上吼，谈什么占领与起义，耐心等些时间即可。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21:50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杏花师说最近忙于写稿，注册新账号的事过几天再说。微博备份我已发给他下载链接。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23:25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陆师的微博过于高能，合并成一个Word文件，4000多页，保存就花很长时间，然后几乎无法打开。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23:31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存成TXT了，Word几乎不能处理。 //@张颗子pigpen:电子文本--这先进的技术--的不堪负荷。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10月16日 23:48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回复@acsssd:没有评论。 //@acsssd:下了还没仔细看，是不是没有评论记录？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10月17日 08:55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"现在的权威是谁？是姚文元、戚本禹、尹达……要年纪小的、学问少的、立场稳的、有政治经验的坚定的人来接班。"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10月17日 10:03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这些支产低智猪猡天天意淫宫斗剧，好像他们是趴在中南海听床的太监一样，实际上太监都没资格做。 //@还名菡薇:回复@倉央嘉措日記第三版:哦。无所谓，我来听听爆料的，没打算和他一条战线。如果不是戏子斗方便面，方便面不会爆戏子资产，那么我会被旧波鞋感动了，多划不来。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10月17日 10:15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纽约时报》报道戏子天额财富并不复杂，只要你下功夫查阅法定要公开披露的文件，花大量时间访问、调查、追踪当事人和关联人，天下没有不透风的墙，是不难写出这样的调查性报道的，NYT调查本身，也说明了其信息来源。此前之所以没有集中揭露，是因为很少有媒体愿意触这个霉头，而零零星星的传言从来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10月17日 10:20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没有间断过。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10月17日 10:29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红鼠家族要捞钱，除非你直接受贿，然后把钱马上转入瑞士银行，装模作样搞实业，在市场上辗转倒腾把钱洗白，你总要和很多人很多公司打交道，财富交易、转移也要手续与凭证，以取得合法性，这些，耐心寻访，都是查得出来的，你做不了隐身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10月17日 10:38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红小鼠，肆无忌惮，有钱有权就是出来得瑟的，炫的，你让他们做隐身富豪，衣锦夜行，那比让他们没钱都难受，所以有时你都不用去调查，他自己会告诉你他很富，还会编造能力之外的资本为零这样的神话给你听。 //@sukavivo:红鼠家族要捞钱，除非你直接受贿，然后把钱马上转入瑞士银行，装模作样搞实业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10月17日 10:41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不知道，红虫钱很多，但维稳也很费钱，地主家没余粮了会很麻烦。 //@许合文5799: //@利比亚之路:红虫国会出手回购天量卢布。v师信不？ //@sukavivo: //@核平震旦: //@央殤: 作死加速喜闻乐见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10月17日 10:58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香港买5套豪宅，你藏得住吗？一，交易要登记，产权证要拿到手，房子原来是别人的，你总不能还挂着别人的名字就把钱给了吧。二，即使别人白送你，你不过户，不政府登记做公开声明，那你跟一个租客有什么区别，怎么把财产留给子孙后代，又怎么在必要的时候卖出去换现金，谁跟你一个没有产权证的人交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10月17日 11:08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三，房子买下来，总要去住一住，看一看吧，香港弹丸之地，那邻居就会知道你，便利店的店员，餐厅的伙计也会知道你，你能天天窝在家里不出门，那跟坐牢有什么区别？即使他们不了解你，派个狗仔跟踪，蹲守，也可以发现你。四，住在香港，即使你不工作，也有社交生活，你如果保证别人不泄密，不对 //@suka</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10月17日 11:11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狐朋狗友谈一些你的私生活？所以现代社会，除非你是包子、奥巴马、普京这种安防级别，如果要下功夫查你的话，你根本无法隐身。 //@sukavivo:三，房子买下来，总要去住一住，看一看吧，香港弹丸之地，那邻居就会知道你，便利店的店员，餐厅的伙计也会知道你，你能天天窝在家里不出门，那跟坐牢有什么区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10月17日 11:19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支产低智生物，酷爱阴谋论，意淫各种宫斗，互相爆料对方丑闻等，等于完全否定了很多专业调查记者付出的努力，前段时间还说包子把蛤蛤囚禁起来了云云，"国庆"晚宴上，包子蛤蛤瘫帝互相碰杯，谈笑风生，宫斗阴谋爱好者等于被狠狠打了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10月17日 11:21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支产低智生物，酷爱阴谋论，意淫各种宫斗，互相爆料对方丑闻等，等于完全否定了很多专业调查记者付出的努力，前段时间还说包子把蛤帝囚禁起来了云云，"国庆"晚宴上，包子蛤帝瘫帝互相碰杯，谈笑风生，宫斗阴谋爱好者等于被狠狠打了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10月17日 11:34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髸天天讲团结在以XXX为核心的党中央周围，这不是一句无关紧要的套话，他们深知内斗、内部分裂对稳坐江山，集体分赃的危害，玩走火了，崩塌了，就不是你的蛋糕大我的蛋糕小的问题，而是大家都上断头台。有什么冲突，内部谈判解决，或者当机立断清党镇压，绝对不允许扩大化公开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10月17日 12:28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共跟肉畜僧、圣母鸽、山东农民王子一样，都是装逼惯犯，绝不肯放弃任何装逼机会，但你把它逼急了，他们就使出各种下三滥的手段，他们自己知道自己下三滥吗？我认为凭以往的观察，他们自己也很清楚，这些人智力不算低，公平地说，智力还要高于大多数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10月17日 12:49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但如果坦诚地拼智力，拼道德，他们已经明显输了，这对装逼惯犯是不可接受的，不但自己蒙羞，也会动摇粉丝的忠诚，降低公众对自己的评价，于是他们的策略是不管比较中立客观</w:t>
      </w:r>
      <w:r w:rsidRPr="00993243">
        <w:rPr>
          <w:rFonts w:hAnsi="宋体" w:cs="宋体"/>
        </w:rPr>
        <w:lastRenderedPageBreak/>
        <w:t>的第三方，更勿需考虑确定的反对方，而是尽力维护已有的基本盘。能成为自己粉丝，肯定是比较信任自己的，不会轻易怀疑，否定，或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10月17日 13:00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抛弃，那就利用此信任和客观存在的信息不对称，能骗几个是几个，优于被人攻击却无还手之力，不然基本盘都有可能不保，自己逐渐被挖空，有朝一日树倒猢狲散。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10月17日 15:34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回复@最后一根稻草V:我只说了网络舆论平台。 //@最后一根稻草V:看看身边的人，这个乐观了。Sieg好像说过：【不要以为只有自由才能赢得民心，暴政同样也能赢得民心，尤其在那些对领袖型人物有卡里斯玛崇拜传统的国度来说，后者赢得民心的效率，将远远高于前者。】---存疑 //@sukavivo:网络舆论平台上，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10月17日 20:29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现在删帖通知都没有，神不知鬼不觉帖子消失。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10月17日 22:47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清君侧。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10月17日 23:21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支那拍三体，只会拍成渣，里面不少内容，特别像第三部，必须用数字特效技术，而它在国内是非常落后的。//@戈雅goya://@chuant2010://@cypherV: //@猫眼财经:希望不要被国内的导演和演员给毁了。。。http://t.cn/R74vRId</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10月17日 23:28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不觉得矛盾，一个是自己装逼，一个是使用奴才，包子其实都不喜欢，他真正喜欢的是操文工团黑木耳，家族都有这个基因。我干梨园，你日澜澜。//@LifeTime:</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10月18日 00:20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我三年前给起的绰号叫 横肉太子，如今看来，相面还是神准。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10月18日 00:23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除了横肉太子，还有笑面虎，也差不离。//@Michaelchen32:嗯，习小鸡。 //@Vincini:大这个称呼是谁开始的？这么恶心的撒娇发嗲竟然能传播开来，草大你妈，把裤子脱下来看看够不够拼一盘的。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10月18日 00:37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没啥意思的内容，后面还被删了，聊以备份。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10月18日 07:49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回复@凸凸凸言希:谢谢，不知道你怎么找到备份的？ //@凸凸凸言希:删1.彻底厚黑和无耻，贱，欺骗，在长期博弈中是臭棋，但在短期行为当中，极大可能会捞到好处，党国统治，你真以为它会虑及10年50年后或万世基业吗？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10月18日 10:04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鳖共能用到的策略，不外乎威逼利诱，胡萝卜加大棒。逮捕拘留薛蛮子、伊力哈木这些，恐吓大多数，使之不敢言，吓不住的，禁书、删帖、封号，消灭你的影响力，可以加以利用的，拉拢收买，统一战线，且用超规格待遇这种办法引诱其他投机者起奔竞之心。总体来说不算太蠢，但是否真正高明呢？本质上还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10月18日 10:04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锯箭疗法。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10月18日 10:18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土匪的这一波反扑，是常规动作，枪毙王实味，延安文艺座谈会，由来已久，但近因是HK占中，很多学者和文艺界人士为之呐喊助威，而这些人粉丝众多，在华人世界影响力很大，文化界是在切切实实扇土包子的猪脸，故而一方面禁书（余英时、九把刀等），销号（近期很多人的微博账号被删，或做禁止转发处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10月18日 10:26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土匪的这一波反扑，是常规动作，枪毙王实味，延安文艺座谈会，由来已久，但近因是HK占中，很多学者和文艺界人士为之呐喊助威，而这些人粉丝众多，在华人世界影响力很大，文化界是在切切实实扇土包子的猪脸，故而一方面禁书（余英时、九把刀等），销号（近期很多人的微博账号被删，或做禁止转发处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10月18日 10:39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但从事后反响来看，禁书（大棒）、召见（胡罗卜）两种策略都是完败，网络舆论演化到了完全出乎主事者意料之外的境况，无不被臭骂恶诋，典型的自黑行为。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10月18日 11:44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你根本就不懂出版行业，这种不是严重政治错误的书报禁令不是说马上下架或者销毁，库存出清，不允许加印或再版，此后有相关图书选题严审或者不予通过。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10月18日 11:45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书都是此前审稿无数遍的，肯定没有明显的政治问题，禁这些人，只是不喜欢他们其他言论，我不愿见到你骂我还在我这里赚钱或捞影响力。书商书都订购了，你不让它卖，损失谁赔，而且他们肯定会偷偷交易出货，又不可能一家家搜查，那就卖完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10月18日 12:00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把关是在出版社那里，断其源，不能加印，不准再版，不再批准这些作者的出版选题，至于既有库存，或者允许继续卖出清，或者销毁（一般无此必要，出版社也会抗争，因为这其实是钱），像上次那个联合早报的sb记者，书店看到或买了一本，就嚷嚷无此禁令，那是完全不懂行或故意洗地的，有些人也被蒙蔽。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10月18日 12:14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去采访出版社，出版社的编辑或领导会告诉你实话吗？这些人的政治素质很过硬，除非你不想在大陆混了，你才敢泄露萱萱密令。你能得到的回答是不知道，没见过这方面的通知，但禁令实际上在内部是被执行的。 //@hctib_kcidymkcus2:还意淫出猪头和萱萱对抗的笑话来。。。 //@sukavivo:把关是在出版社那里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10月18日 12:30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万别拿我当人:这要分情况，余英时等人在大陆已出版的书本身是毫无问题的，故而禁令不严，只是说你卖完就算了。即使禁令比较严，出版社、网店、国营书店也不是傻瓜，禁令就是最好的宣传，支那这么大，几百几千几万本因禁令一炮走红的书不会卖不出去，你不可能在仓库里搜查的，他们可以把书移库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10月18日 12:47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万别拿我当人:比如说出版社、某个大网店现在库存1000本余英时的《士与中国文化》，你不好公开卖，10块钱一本包给我好了，我搞个面包车拉走，你在入库出库单上动下手脚，说三个月前早卖光了，我熟人多，也认识一些私营书店，15块钱卖给私人老板，25块钱自己圈子里零售，你怎么管？ //@万别拿我当人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10月18日 13:08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另存，私下卖给私营书店或个人，然后由他们分销，跟贩毒似的，走地下网络。书而已，正常出版的，又不是那种彻底"反动"的书刊，算不了什么屁大的事，我为什么要把几万几十万块钱白扔了。但如果遇到那种政治警惕性高甜菊意识强的领导，可能是另一回事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10月18日 13:16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创意不错，但你不能跟别人一路走，否则被骂死。 //@幽曾:转发微博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10月18日 13:21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有担当。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10月18日 15:07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这数据随口放屁一样，一年就减少了5000万贫困人口，剩下的8000万，两年时间岂不全部解决了。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10月18日 18:30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家乐福兜了一圈，发现商业衰退得厉害，依附的不少店铺歇业，在重新招商。其他活着的，经营项目也换了几茬。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10月18日 19:13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说错了，一年减少4000万贫困人口。//@BigChopper: 呵呵 //@sukavivo:这数据随口放屁一样，一年就减少了5000万贫困人口，剩下的8000万，两年时间岂不全部解决了。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10月18日 20:49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国师疯了，为什么不是我？ //@枯墨子:哈哈哈哈哈哈哈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10月19日 19:34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谈不上无聊吧，怎么就不无聊了，像乌克兰那样？我的印象里，亚洲平民只要能吃饱饭，相对来说比较温和驯服，干不出什么激烈出格的事。 //@hctib_kcidymkcus2:这种占领的无聊日子还要持续多久？ //@sukovivo:.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10月19日 19:34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谈不上无聊吧，怎么就不无聊了，像乌克兰那样？我的印象里，亚洲平民只要能吃饱饭，相对来说比较温和驯服，干不出什么激烈出格的事。这种占领是象征性的，本质还是宣传和意见表达。支共在HK有驻军，全体武装力量加起来比HKer还多，因此推翻政府、独立不大可能，只能以这种方式表示不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10月19日 19:55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而鳖共不愿妥协，一是猪头王本人比较强硬，他不肯体现软弱姿态，二我觉得是想从意识形态和媒体上赤化香港，堵住这个铁幕上的裂口。到如今，政治和经济上讲，HK对支共意义已经不是很大了，反正过境要通行证，你想实行什么政治体制就什么政治体制，香港的GDP，现在只是全国的3%。 //@sukovivo:谈不上无聊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10月19日 20:08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香港媒体和意识形态，却是真正令土髸头疼的，据统计如今每年大陆去香港旅游人数达5000万，在那里，轮子自由活动，反G书籍和报刊层出不穷，什么网站都可以上，尝过言论自由的滋味你再也忍受不了鳖共了，这等于在舆论宣传的堤坝上挖了个大缺口。 //@sukovivo:而鳖共不愿妥协，一是猪头王本人比较强硬，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10月19日 20:20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香港是自由经济，基层治理和社会管理制度也很完善，控制特首候选人从而对它们做出什么改变，我认为没意义，红虫资本N年前就可以自由进出香港了。但思想和文化，不是你砸钱想改变就能轻易改变了的，从政治上入手控制比较方便。 //@sukovivo:但香港媒体和意识形态，却是真正令土髸头疼的，据统计如今每年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10月19日 20:32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也不是说经济上毫无影响，香港是典型的权贵财阀资本主义，一个民选的特首，很可能偏向"民粹"，而不是精英，在财富二次分配上做不利于大资本的安排，理论上说，更符合支共鼓吹的社会主义，但实际上支共很不喜欢，不能说不是一大讽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10月19日 20:43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政治代理人选择是很有意思的现象，不顾你鼓吹何种意识形态，在一个没有控制权的区域挑选代理者，总是偏向于富豪，富人总比穷人少，容易收买、控制和威胁，通常他们影响力也大。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10月19日 20:54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不顾--不管。//@sukovivo: 政治代理人选择是很有意思的现象，不顾你鼓吹何种意识形态，在一个没有控制权的区域挑选代理者，总是偏向于富豪，富人总比穷人少，容易收买、控制和威胁，通常他们影响力也大。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10月19日 20:59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这是意志和决心的表达，结果就在考虑之外了，你没有抗议占领行动，当然结局只会更坏。 //@hctib_kcidymkcus2:我是在想，如果你是hk的抗议者甚至领袖，对自己的行为意义怎么看，对占领抗议的前途又作何打算？Hk的经济影响力大不如前，如你所说还是意识形态和自由文化的对内地的辐射让肥帮无法忍受，政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10月19日 21:17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在革命广场找个人谈恋爱应该很浪漫。 //@春天里FK:轉發微博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10月19日 21:49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回复@israel1999:革命的激情和爱情的激情一样的，在革命中谈恋爱，就达到了双重的高潮。 //@israel1999:我看过一个欧洲电影就是这样的情节 //@sukovivo:在革命广场找个人谈恋爱应该很浪漫。 //@春天里FK:轉發微博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10月19日 21:56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不过，你支的行尸走肉，他/她们的恋爱（找个门当户对的人结婚生孩子）和生活方式（做个顺民），是对爱情和革命的双重背叛与反动，地球的沉渣和瘟疫。 //@sukovivo:回复@israel1999:革命的激情和爱情的激情一样的，在革命中谈恋爱，就达到了双重的高潮。 //@israel1999:我看过一个欧洲电影就是这样的情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10月19日 22:18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革命，就是打开一种全新的可能性，政治，经济，社会与文化等焕然一新，以我看，真正的爱情，也是打开新的视野与可能性，此后，你对周遭/世界的感受，认知全变了，生活方式，人生目标可能也彻底改观，且欣然接受这种美妙新世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10月19日 22:24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回复@贡邦宇03:呵呵，这是理想中的爱情。 //@贡邦宇03:爱情有这能力？木听说过。 //@sukovivo:革命，就是打开一种全新的可能性，政治，经济，社会与文化等焕然一新，以我看，真正的爱情，也是打开新的视野与可能性，此后，你对周遭/世界的感受，认知全变了，生活方式，人生目标可能也彻底改观，且欣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10月19日 22:34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千山夜行:电影虽然俗套，但也类似于此。通常门当户对式的谈婚论嫁是死亡的隐喻，找一个人谈恋爱不是为了自我更新，而是为了进一步固化自己的认知和生活方式，他/她跟我有相同的爱好与价值观，家庭出身，财富，社会地位，文化程度等类似，二人叠加，自然更稳固，演进停止了，像蛇不再蜕皮，唯一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10月19日 22:44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新生的也许是婚后养育的子女，自己已经把坟墓挖好等着进棺材了。如果在古代社会，这样选择也许是合理的，因为人的寿命很短，不给个体生命长期、乃至终生进化提升的机会，个人只是种族延续的工具。但现在，人应该活得更丰富更有意义一些。 //@sukovivo:回复@千山夜行:电影虽然俗套，但也类似于此。通常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10月20日 09:07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学问这么大。 //@晨曦彩虹: //@ayiyayo加加: 哪些鞋子显腿长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10月20日 09:17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太傻逼了，骆驼的腿骨有三节，它跪下时，中间一节跟最下面一节是折叠在一起的，且弯曲的方向与人大小腿的方向相反，看上去好像第三节断了，也不想想，这么重的骆驼，真把腿砍断了，你怎么把它弄到市中心去。 //@overexpt:之前反对同情心，觉得没人有资格高人一等地同情别人，而且常常毫无用处，现在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10月20日 09:46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骆驼和人都属于哺乳动物，骨骼结构大致类似，但像马、牛、骆驼最下面一截细细的腿，其实是跖骨，相当于人脚掌中的骨头，也就是说，这些偶蹄、奇蹄类动物，倒是像是人类当中的芭蕾舞演员，完全靠脚趾来站立，你认为的腿，原来是我们的脚和掌。 //@sukovivo:这太傻逼了，骆驼的腿骨有三节，它跪下时，中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10月20日 10:13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怎么没有越南、台湾、菲律宾和印度？//@迈阿密OmiamiOQ: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10月20日 10:53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机翼不符合在大气中飞行的动力学，不知道降落是怎么控制的。 //@Raginghugo:接了个外星人下来 //@微天下:转发微博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10月20日 15:32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汇率如果放开的话，通胀，人民币对内贬值，对外也是贬值的，但在支那，汇率起初被人为压得很低，涨到近均衡汇率，也是被操纵的。二者之间我看不出有什么强的逻辑关系。 //@戈雅goya:这例子说的难道不是人民币对美元贬值的意思嘛。。。。。 //@威廉洛十世:因为在美国人看来炮一个中国姑娘也要1000 dolla</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10月20日 20:23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在3年前住过的延平路走了一趟，发现变化不大，常去的米粉店依然坚持着。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10月20日 20:35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从没听说过长城在哪次战争中起作用了，因此我认为它是艺术创作，帝王的行为艺术。//@cy诚明:GFW//@泼皮他爸:好像到现在还是一样？ //@梁惠王:越原始专制的国家越能搞大工程，长城就是这样。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10月20日 20:37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没带板蓝根吗？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10月18日 22:25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@sukavivo 的账号基本报废，不能发帖，也不可转发，现在启用@sukovivo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10月19日 08:07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墨西哥还下大雪？//@壬波切刑天:请到山东找蓝翔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10月19日 12:43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支那人玩马拉松就是笑话，最适合他们的是躺在炕上抽大烟。//@VonTheGreatestMind-Fucker:有种不详的预感。。//@小虫北飞://@Nomadsoul: 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10月19日 19:00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好像要霜后才会变甜，我们那里的土话叫"拐枣"。 //@狗牙2013:闻着就甜，叫什么拐梨 //@筛子60s:@我是麒麟爱谁谁 见过吗？ //@今日浠水: 什么味儿，还记得吗 ↓↓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10月19日 19:03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回复@狗牙2013:你的头像怎么用老卢的图片，最好能改一下，以免混淆。 //@狗牙2013:回复@sukovivo:擦，记起来了，其实是拐枣才对。 //@狗牙2013:闻着就甜，叫什么拐梨 //@筛子60s:@我是麒麟爱谁谁 见过吗？ //@今日浠水: 什么味儿，还记得吗 ↓↓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10月20日 20:53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md，今天穿多了，热死我。//@晨曦彩虹:转发微博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10月20日 20:58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三猪全会时撸经济改革，一年过去，屁变化都没有，两年多抓了数百上千良心人士，只要稍微要点脸，你都不好意思撸依法治国的四猪全会。//@像猪一样活吧:转发微博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10月20日 21:35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IBM个人电脑不做了，主攻服务器，系统集成，做大客户生意，但如今企业用户很多不自己布置服务器，包给亚马逊等。IBM曾经很牛逼，现在烈士暮年。//@贡邦宇03:IBM的时代过去了，现在是google时代。 //@华尔街见闻:IBM三季度的净利润仅1800万美元，比去年同期的40.41亿美元下滑99.6%。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10月20日 22:05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嘉定或昆山还可以，嘉兴就太远了。 //@Dorpskermis:还是来嘉兴吧。 //@Monkeyspeaks:那就别叫"上海机场"了，去南通比去杭州都麻烦。是不是还要开南通到虹桥的航线？！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10月21日 10:06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跟放屁差不多，毛腊自己就曾是体育教员，提出"发展体育运动，增强人民体质"几十年了，但真的重视体育了吗？其体育的战略其实是全民体制在国际赛事上夺金牌，给匪共自己脸上添光，同时作为支那猪猡意淫膨胀的充气娃娃。大规模的城市化、城镇建设，土地主要供给于密集的住房、工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10月21日 10:06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根本不考虑给休闲、体育运动留下空间，公共资源不足，汽车挤占空闲场地，同时空气污染，垃圾堆积，体育锻炼的条件随着经济发展不但没有进步，实际上是急遽恶化了。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10月21日 10:09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厉害，自动屏蔽。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10月21日 10:23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农民此前从没意料到没多久家家户户都买得起汽车了，无论是城市规划，还是住宅建设，基本没有预留停放轿车的空间，但车都买了，只能是见缝插针，于是城市大量公共场地、闲置空间被挤占，跑步跑不利索，打个羽毛球都难找地方，有些新建豪华住宅小区，倒是有预留的运动场所、场馆，但是私有的，类似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10月21日 10:23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封闭小区把交通道路私有化，进一步增加了拥堵。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10月21日 10:26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所以我说过，东亚病夫最合适的还是躺在炕上抽大烟，或者在床上互操作为体育运动。 //@Raginghugo:东亚病夫不是吹的//@Jontus: //@H-Yunwu:转发微博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10月21日 12:22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鳖共政治造星周带鱼，其难度比起韩寒这些商业造星要大很多，其根本原因在于这是逆水行舟，不得人心，众人不但不会推你，还会把你往水里打，党媒开足马力宣传这么久了，刚才去看了一下，foer不过50万，而自由倾向公知动辄千万级。 //@hctib_kcidymkcus2:郭敬明韩寒周带鱼相比来看，还是四娘矬子里拔将军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10月21日 12:41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肘子有时很贱，但毕竟科班博士，是有基本的智性诚实的。带鱼这种，又蠢又贱又无知的猪猡罢了。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10月21日 12:50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50万太可怜了，红虫一人加个僵尸粉，都有8000万。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10月21日 13:35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对带鱼素无关注，low成这样还真是称奇，那么，民间还有舔的力度同样大且不low的代表吗？上次有人提到马伯庸，但他没有带鱼这样不遗余力地舔支匪菊花吧。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10月21日 13:56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鳖共劣迹斑斑，罪恶滔天，要跪舔，只能反事实叙事，而事实在网络时代是对人人透明的（除了那些彻底无知的蠢货），于是把舔菊的言说者逼入这样的状态，越贱必然越蠢，只有你不想显得特别蠢，你就不能太贱。马伯庸卖所谓智力赚钱的，就不能在智商上彻底破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10月21日 13:58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low这里指的是智力和学识。//@hctib_kcidymkcus2:舔且不low，本身就是矛盾的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10月21日 14:16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这个不惜拿女儿卖逼来舔菊的货色还是继续在跪舔，极权黑帮怎么政治突破，自己全部自杀？品味太差，斩。 //@胤丞:转发微博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10月21日 14:22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我的微博关注是批量反加的，最初不暇甄别，即使现在fo了你，也可能随时臭骂你一顿拉黑。fo我的话，建议小心点，先取关拉黑我还来得及。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10月21日 16:55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提醒一下，别手痒升级微博，正如你知道的，支那软件产品越升级越丑越难用。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10月21日 17:22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http://t.cn/R7tOqBP 谁帮我下载下这个插件？1M，传到百度云或微盘皆可，谢谢。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10月21日 22:59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看下渣浪傻逼想干啥？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10月21日 23:20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够讽刺，渣浪给我推荐关注封杀了的 @方舟子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10月22日 15:12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听说你是网络作家？你全家才是网络作家，还是正能量网络作家。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10月22日 16:19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带鱼是草包，网络瘪三，此前是间接得知，通过别人的评论，转述的只言片语等，无聊浏览了这么一篇奇文，只能用炸裂来形容自己的感受。//@sukovivo:。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10月22日 18:40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跟此前不一样了，现在小学生都有手机，在网上乱逛乱看。老一套根本行不通。//@kuangrenriji22:小鱼儿这事没啥值得惊讶的，反智本来就是土狗的传统和统治需要。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10月22日 19:06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它明显是糊在包子脸上的屎，包子在不在乎，是否依然强硬喂屎给支豚吃是一回事，有点脑子的人怎么想怎么说又是另一回事。带鱼门我觉得是可喜之事，进一步败露包子馅是草包和狗屎。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10月22日 22:06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有用过Win 10的吗，说说体验。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10月23日 00:28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此微博将清空，同时sukavivo和sukovivo账号名称互换。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10月21日 23:56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回复@hedian:面圣之后，无论如何要硬着头皮上了，但会精挑细选出这么一个不堪一击的货色面圣，比较奇怪。你也算在党媒混，接触的萱萱部门领导有这么拙劣吗？ //@hedian:这么卖力，真是奇怪 //@sukavivo:一个合理的解释就是带鱼为高层亲点，高到猪大、云山这种级别，网上溜达，看到一两篇文章合胃口，于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10月22日 00:09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我觉得这一选择错误不大好解释，带鱼的不学无术，品行恶劣就是普通人也能发觉，如何绕过一个专门审查文字的庞大官僚机构？有意栽培，目标受众也只是那些愿意相信自己的弱智，但也实在太不堪了。 //@葛霈来不了:选择错误。本来想找一吹喇叭的，结果还要回过头来给他洗地，真是得不偿失啊。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10月22日 00:36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回复@玉柴扉:肘子有点愣头青的气质，完全从他属于什么派别来解释其表现经常不通。 //@玉柴扉:方舟子的介入冲击力是最大的，方周两边的主要受众底盘还就是同一拨人。方的老婆是新华社的，干猪头钦点的周，应该比较蹊跷 //@sukavivo:我觉得这一选择错误不大好解释，带鱼的不学无术，品行恶劣就是普通人也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10月22日 00:49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肘子也是一世英豪，打遍网络无敌手，却意外折损在小瘪三带鱼手下，也是好笑。//@玉柴扉: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10月22日 00:52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不过这条带鱼属于皇上钦点，御赐黄马褂，不把皇上打倒，谁也拿它没啥办法了。 //@sukavivo:肘子也是一世英豪，打遍网络无敌手，却意外折损在小瘪三带鱼手下，也是好笑。 //@玉柴扉: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10月22日 01:27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回复@奶牛:不会有好下场，年纪轻轻就预订了路灯上的位置。 //@奶牛:V叔觉得带鱼将来会有啥下场？ 这剧情太搞了。。。 //@sukavivo:不过这条带鱼属于皇上钦点，御赐黄马褂，不把皇上打倒，谁也拿它没啥办法了。 //@sukavivo:肘子也是一世英豪，打遍网络无敌手，却意外折损在小瘪三带鱼手下，也是好笑。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10月22日 10:07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看过一个报道，印第安土著小孩野外抓这种蜘蛛烤了吃。美味。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10月22日 12:00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呵呵，第二页还写着：即使自宫，未必成功。想入宫的人从来就多得很。 //@菉竹-2: //@核平震旦: //@威廉洛十世: 从此江湖又是一轮自宫潮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10月22日 12:20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头发这样。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10月22日 12:36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这是胡扯，我十多年体重就没怎么变化过。//@Raginghugo:V师瘦了 //@迈阿密OmiamiOQ:我剪的寸头，我觉得V叔剪寸头会帅些//@玉柴扉: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10月22日 13:08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10月22日 13:16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不过滚了之后，会来更恶心的继任者。//@远山乔://@sukavivo: 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10月22日 13:21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还是有点长，啰嗦，会再短一些，不过对我来说是过渡适应期。//@用兵如神张召忠:V师发际线有点高，还是长发适合你！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10月22日 13:33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横肉没上台的时候我就说，别看现在天天骂瘫帝，以后你会怀念的，一蟹不如一蟹。//@hedian: //@侯杨方:突然觉得低估了胡-锦-涛。//@邝海炎: 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10月24日 16:10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test</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10月24日 16:11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禁言48小时，现在复活。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10月24日 16:28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秋高气爽，晚上组织一次饭局，谁参加？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10月24日 16:56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回复@符滕堡公爵:扯淡。你去德国的麦当劳吃吧，账单寄给我，我淘宝转账。//@符滕堡公爵:我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10月24日 16:59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这种突然起意的饭局一般不成功，周末大家都有自己的安排，像我这么闲的无几。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10月24日 17:22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包子兄弟操文工团黑木耳的心得倒是可以整理成理论体系。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10月24日 18:05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也可以，约个大概时间吃饭，集体拍照片上传即可。//@Dorpskermis:还可以这样？要不我上食堂共襄盛举一下？ //@sukovivo: 回复@符滕堡公爵:扯淡。你去德国的麦当劳吃吧，账单</w:t>
      </w:r>
      <w:r w:rsidRPr="00993243">
        <w:rPr>
          <w:rFonts w:hAnsi="宋体" w:cs="宋体"/>
        </w:rPr>
        <w:lastRenderedPageBreak/>
        <w:t>寄给我，我淘宝转账。//@符滕堡公爵:我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10月24日 18:24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这倒不是为了揭露杨恒均这种傻逼，谁会在乎他，而是给各位看看手机上Twitter，我没开什么软件，只改过手机的hosts。//@ocean11cn:居然还有那么多人信那个姓杨的，看了这个，自己面壁反省吧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10月24日 18:33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naxuenameng:我不教这些的。自己网络搜，研究。//@naxuenameng:菜鸟求教手机设置怎么改？//@sukovivo:这倒不是为了揭露杨恒均这种傻逼，谁会在乎他，而是给各位看看手机上Twitter，我没开什么软件，只改过手机的hosts。//@ocean11cn:居然还有那么多人信那个姓杨的，看了这个，自己面壁反省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10月24日 18:47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傻逼应该以智商欠费罚款，什么年代了还用光盘走私盗版软件。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10月24日 20:16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若干年后，支那也是这样，且更严重，尤其农村和小城镇。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10月24日 20:19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实际上这是房产炒作，无其他意义。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10月24日 21:57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你这英语哪里学的？ //@highonkisses嘻啵:I approve of her holding the office of mayor too. //@世界是他们的51:同意当市长。 //@Solanaceae: //@冥界的玫瑰: //@壬波切刑天: 接班是个中性词，当然在猪国也被用坏了。这个词被替换成了继位。那你还在笑话精神病人？你不是猪谁是猪？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10月25日 01:37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瞧瞧阿乙天才在这里（http://t.cn/zOlwlwP）的表现，【已注销】就是他。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10月25日 11:13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汉语学术界的软蛋、猪头和乌龟 --旧文，里面讲到了方教主。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10月25日 12:20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傻逼，有必要在我这里装逼吗，我难道不知道他们low？即使他们low，你这个傻逼实际上也不知道他们到底low不low，你没读过或研究过他们的文章与书，即便读了，也没能力彻底打倒和撕碎。斩。 //@假货大王:哈哈哈哈哈哈V师那时候喜欢拉大旗。现在看来列举那些不表态的软蛋的名字都很low //@Three_H3: //@八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10月25日 12:33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点他们的名字，不是因为多么看得起这些人（在更早的年代，比如十年前，我就批判挖苦他们当中的某些人了），而是因为他们就我观察在支那文化圈学术圈颇有威望和影响力，那么事关公义的重大问题就应该站出来表态。智商不够，知见狭隘，就不要在我这里瞎BB。 //@sukovivo:傻逼，有必要在我这里装逼吗，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10月25日 12:48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说刘小枫low、余英时low、陈寅恪low、哈耶克low，或者叶二low、肉畜low、赵楚low、萧虫子low、圣母鸽low，有兴趣有必要的话我会轻易把他们全撕成碎片给你看得一清二楚，你跟着学舌也说low，装逼装得厉害，那自己上门去踢馆试试，有什么招数尽管亮出来，看会不会被打得满地找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10月25日 13:03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以前就讲过，很多人跟着我们，学问也没见有什么长进，装逼倒是一学就会，有时说话口气比我们还大，好像自己真有什么广泛深入的了解，也有能力进行解析批判而胜出一筹似的。其实先不说压倒对方，恐怕有时连这些人的名字都是第一次从我们这里听说，也跟着我们学装大？ //@sukovivo:我说刘小枫low、余英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10月25日 13:23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肘子这种科普、打假以开民智的进路（我没在那里见他自己讲过，我是根据观察猜测拟合的）我自己并不欣赏，个人努力净化的速度远远跟不上专制政权建制化污染荼毒的速度，但他自己一直在坚持，历各种极其恶毒的攻击泼脏而不放弃，其勇气和顽强（或者也叫固执）令人佩服。这类似郭玉闪、立人乡村图书馆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10月25日 13:30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认为他们的思路很傻逼，依然是在极权政治当中觅缝发育社会、渐进改良等，如果你觉得对，你埋头去做好了，别瞎BB自认唯一正确，还攻击别人口炮、激进。郭玉闪以前不吭气还好，一替肉畜站台，立马low逼尽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10月25日 13:31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回复@最后一根稻草V:他严格来说不算什么学术界，不过经常写文章，汪晖抄袭一事当中也表态发言过。 //@最后一根稻草V:为啥斯伟江是学术界的？见他一直在做律师，不懂名气怎么突然就大了，连学术界也有影响啊？好奇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10月25日 14:48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变态辣椒："汉奸"头衔坚定了我异议创作的决心 http://t.cn/R7Jhbpf</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10月25日 14:54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chrome太狠了，不知道在干啥，一个进程吃掉500M内存。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10月25日 16:03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电脑除尘，最脏是风扇，拆下都搞不干净。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10月25日 16:57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回复@姑苏布什壹:组装的便宜货，独立声卡显卡都没有，也不用在上面费心了，坏了换或者扔，通常不等用坏早已过时。 //@姑苏布什壹:上威猛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10月25日 17:45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回复@信事淡淡:不要这么麻烦吧，用吹风机扫一扫基本也干净了，当然跟新机器没法比。 //@信事淡淡:找个洗车地方，叫伙计用空压枪对着吹几下就干净了！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10月25日 23:10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扔了些旧衣服，不用的物品，感觉好爽，烦恼就是一些不再会看的书不想扔。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10月25日 23:14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少12吋的平板。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10月25日 23:32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研究生导师读书很多，但家里没什么藏书，读完顺手就送人了，但我猜一个原因是在上海这地方居住不宽裕，作为学者，有书在身边还是比较方便。此前公司的老板，住复式套房，则相反，上下两层四壁全是书，少说也在四五万册以上，他还有很多书打包在阁楼堆着，但这些书，看过的就不多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10月25日 23:47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现在有了电子书，家里藏书多少则无所谓，我觉得保存一二百本常用的书即可。其他装在硬盘，iPad，手机里，同时云盘备份，有网的话想看什么都行。我自己十多年收集了3000-4000种常用的书，总容量50G左右，现在手机都能装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10月25日 23:57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父母这一代，可能因为短缺时代吓怕了，什么破东西都舍不得扔，有的物品也许一辈子都用不上，也要收藏起来，结果把家里搞得像是垃圾堆，我回家有时看不惯顺手扔一些，结果骂我败家子，后来也就懒得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10月26日 00:12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个人觉得廉价快销品好，没什么是独立无二的，没什么是不可替代的，没什么值得珍惜，旧了坏了不喜欢了扔掉买新的，不但衣裤鞋帽等搞成这样，手机电脑也搞成这样，汽车房子有可能的话也搞成这样。不滞于物，有张银行卡，你赤条条到任何地方都可以马上重生。 //@sukovivo:我父母这一代，可能因为短缺时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10月26日 00:15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独一无二。//@sukovivo: 我个人觉得廉价快销品好，没什么是独立无二的，没什么是不可替代的，没什么值得珍惜，旧了坏了不喜欢了扔掉买新的，不但衣裤鞋帽等搞成这样，手机电脑也搞成这样，汽车房子有可能的话也搞成这样。不滞于物，有张银行卡，你赤条条到任何地方都可以马上重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10月26日 00:22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我曾经移动性很强，拎个箱子到处跑，但现在傻逼书和电脑把我害了，家都不想搬。电脑按说可以换成笔记本，可我喜欢台式机的大屏幕，书无论如何是累赘。 //@sukovivo:独一无二。 //@sukovivo: 我个人觉得廉价快销品好，没什么是独立无二的，没什么是不可替代的，没什么值得珍惜，旧了坏了不喜欢了扔掉买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10月26日 00:38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对物的消费和占有，此前是爱情和婚姻，打算一辈子厮守，如今把它们全搞成嫖妓。 //@sukovivo:我曾经移动性很强，拎个箱子到处跑，但现在傻逼书和电脑把我害了，家都不想搬。电脑按说可以换成笔记本，可我喜欢台式机的大屏幕，书无论如何是累赘。 //@sukovivo:独一无二。 //@sukovivo: 我个人觉得廉价快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10月26日 13:01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回复@hussein_bond:傻不拉叽，我用什么语言你也管？ //@hussein_bond:回复@sukovivo:你观点都很在理，却为什么非要用方黑的语言？被那个酱缸染过么？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10月26日 15:28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钓的是自己的寂寞和无聊。就这样坐着，看深水静流，夕阳西下，天空有归鸟飞过。 //@壬波切刑天:配条蛇炖了，菜名叫龙虎斗。 //@Michaelchen32:然后猫给人吃了。。。。 //@Raginghugo:可怜的喵星人 //@laughing凝夏:小时候住的家属院里有位老人时常去我们</w:t>
      </w:r>
      <w:r w:rsidRPr="00993243">
        <w:rPr>
          <w:rFonts w:hAnsi="宋体" w:cs="宋体"/>
        </w:rPr>
        <w:lastRenderedPageBreak/>
        <w:t>那儿的环城河（其实跟臭水河差不多）边钓鱼，然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10月26日 15:29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支陆有没有蔡琴、邓丽君这类风格的歌手？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10月26日 16:13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闲置的主板和三个硬盘，分别是200G，200G，160G，电子垃圾。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10月26日 16:43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想不起来我有没有把它们格式化，刚才找出来用IDE转SATA线接在主板上，不知道什么问题，无法识别。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10月26日 16:45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说好的政改又不搞了？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10月26日 16:56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回复@寻衅滋事deadpoor:扔在那里，根本不值钱，最近正好在研究计算机组成，没事拿出来看看。 //@寻衅滋事deadpoor:主板什么型号？不要打包出给我，不过估计也值不了几百块钱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10月26日 17:01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回复@寻衅滋事deadpoor:以前可以用的，也懒得研究了。CPU、硬盘接口变来变去，挺烦人，RJ 45接口好，几十年没变过。 //@寻衅滋事deadpoor:可能是BIOS里硬盘格式不对？或者线有问题 //@sukovivo:想不起来我有没有把它们格式化，刚才找出来用IDE转SATA线接在主板上，不知道什么问题，无法识别。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10月26日 17:19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回复@vicissitudo:你会辨识风格吗？小野丽莎倒是有点类似。 //@vicissitudo:毛阿敏。杭天琦，范林林等等不过这一辈的大部分都淡出了。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10月26日 18:05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最珍贵的应该是窗外的绿色，在支那，你搞这样的窗户，1）有人把你窗子打碎进来偷东西，2）窗子没几天就蒙满了灰尘，3）窗外景观一无可取，丑陋、拥挤、喧嚣，还不如一堵墙遮住，眼不见为净。 //@盲目1984:转发微博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10月26日 20:06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投错胎选择了地狱模式，你就是正常上个网也要经历种种磨难。 //@水果拼盘武士G二世: //@sukovivo: //@寻衅滋事deadpoor: 更进一步，想想老子为了连上真正的互联网所花费的精力，GFW，DNS污染，中间人攻击，IPV6隧穿，自由门，无界，GAE，VPNGATE，OPENVPN，FQROUTER，SHADOWSOCKS，HTTP代理，SOC</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10月26日 23:25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明天5点起床，去考察舟山带鱼养殖业。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10月27日 06:02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莫道君行早，更有早行人。不知道有多少年没这么早出过门了，天空尚黑，夜还没有醒来，不过到了地铁站，已经有不少人乘车上班。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10月27日 14:25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碧海蓝天养带鱼。 http://t.cn/RPzGju7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10月27日 23:13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我以前说过这么智慧的话，读了自己都觉得带劲。//@laughing凝夏:.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10月27日 23:16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陆师写过论装逼的文章，在他百度博客上。//@戈雅goya:那就是v师写过，记错了 //@理论车间对门:回复@符滕堡公爵:没写过啊， //@符滕堡公爵:@理论车间对门 老师来一发？ //@shell_book:不知道杏花老师以前有没有写过："论装逼"这样的长文。有的话，一定很爆炸 //@符滕堡公爵:沙发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10月27日 23:44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太糊了，博客上搜一下文本版。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10月28日 00:06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视力现在差，睡在床头连正对着的大屏幕电视都看不清，只习惯近距看电脑，iPad和手机屏幕。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10月28日 09:21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没有垄断调查？//@见闻实时新闻:知情人士称，国务院要求推进南北车合并一事，并由国务委员王勇负责督办，组织制定实施方案。（一财）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10月28日 10:06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第一张是从同事那里盗来的图。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10月28日 18:34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支那猪猡坚持吃屎一百年不变。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10月28日 20:02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推特在上市之初我说过没法预测此后的股价，它跟Google之类不一样，Google上市，你知道一定会涨，但推特不好说。推特上市首日报收44.9美元，一年之后，则是48.56美元。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10月28日 21:32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习猪头的治国术是他金三胖大大的拙劣翻版。//@草长老y: 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10月28日 21:35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把梨园、澜澜送给三胖大大/爷爷操几晚，三胖说不定一高兴会给猪头传几招杀手锏。 //@sukovivo:习猪头的治国术是他金三胖大大的拙劣翻版。 //@草长老y: 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10月28日 21:40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刁猪应该叫三胖大大或爷爷，是按革命辈分算的，三胖顾名思义，第三代领导人，跟蛤蛤平起平坐，横肉呢，第五代了，严格来说要给三胖做孙子，但顾及年纪也不小了，儿皇帝亦可。 //@sukovivo:把梨园、澜澜送给三胖大大/爷爷操几晚，三胖说不定一高兴会给猪头传几招杀手锏。 //@sukovivo:习猪头的治国术是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10月28日 21:44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三胖清除韩剧，五肥就封杀美剧，三胖公开处决，五肥没这豪气，抓大V，拘押维权人士和异议分子。//@sukovivo: 习猪头的治国术是他金三胖大大的拙劣翻版。//@草长老y: 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10月28日 22:08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这个账号也被强制升级了，支那猪猡真令人恶心。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10月28日 22:12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我的推特账号：@mahavivo 。会慢慢减少在微博的活动。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10月28日 22:15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支猪设计的UI真不会欣赏。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10月26日 15:29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支陆有没有蔡琴、邓丽君这类风格的歌手？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10月26日 16:13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闲置的主板和三个硬盘，分别是200G，200G，160G，电子垃圾。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10月26日 16:43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想不起来我有没有把它们格式化，刚才找出来用IDE转SATA线接在主板上，不知道什么问题，无法识别。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10月26日 16:45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说好的政改又不搞了？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10月26日 16:56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回复@寻衅滋事deadpoor:扔在那里，根本不值钱，最近正好在研究计算机组成，没事拿出来看看。 //@寻衅滋事deadpoor:主板什么型号？不要打包出给我，不过估计也值不了几百块钱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10月26日 17:01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回复@寻衅滋事deadpoor:以前可以用的，也懒得研究了。CPU、硬盘接口变来变去，挺烦人，RJ 45接口好，几十年没变过。 //@寻衅滋事deadpoor:可能是BIOS里硬盘格式不对？或者线有问题 //@sukovivo:想不起来我有没有把它们格式化，刚才找出来用IDE转SATA线接在主板上，不知道什么问题，无法识别。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10月26日 17:19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回复@vicissitudo:你会辨识风格吗？小野丽莎倒是有点类似。 //@vicissitudo:毛阿敏。杭天琦，范林林等等不过这一辈的大部分都淡出了。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10月26日 18:05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最珍贵的应该是窗外的绿色，在支那，你搞这样的窗户，1）有人把你窗子打碎进来偷东西，2）窗子没几天就蒙满了灰尘，3）窗外景观一无可取，丑陋、拥挤、喧嚣，还不如一堵墙遮住，眼不见为净。 //@盲目1984:转发微博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10月26日 20:06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投错胎选择了地狱模式，你就是正常上个网也要经历种种磨难。 //@水果拼盘武士G二世: //@sukovivo: //@寻衅滋事deadpoor: 更进一步，想想老子为了连上真正的互联网所花费的精力，GFW，DNS污染，中间人攻击，IPV6隧穿，自由门，无界，GAE，VPNGATE，OPENVPN，FQROUTER，SHADOWSOCKS，HTTP代理，SOC</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10月26日 23:25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明天5点起床，去考察舟山带鱼养殖业。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10月27日 06:02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莫道君行早，更有早行人。不知道有多少年没这么早出过门了，天空尚黑，夜还没有醒来，不过到了地铁站，已经有不少人乘车上班。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10月27日 14:25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碧海蓝天养带鱼。 http://t.cn/RPzGju7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10月27日 23:13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我以前说过这么智慧的话，读了自己都觉得带劲。//@laughing凝夏:.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10月27日 23:16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陆师写过论装逼的文章，在他百度博客上。//@戈雅goya:那就是v师写过，记错了 //@理论车间对门:回复@符滕堡公爵:没写过啊， //@符滕堡公爵:@理论车间对门 老师来一发？ //@shell_book:不知道杏花老师以前有没有写过："论装逼"这样的长文。有的话，一定很爆炸 //@符滕堡公爵:沙发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10月27日 23:44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太糊了，博客上搜一下文本版。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10月28日 00:06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视力现在差，睡在床头连正对着的大屏幕电视都看不清，只习惯近距看电脑，iPad和手机屏幕。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10月28日 09:21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没有垄断调查？//@见闻实时新闻:知情人士称，国务院要求推进南北车合并一事，并由国务委员王勇负责督办，组织制定实施方案。（一财）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10月28日 10:06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第一张是从同事那里盗来的图。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10月28日 18:34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支那猪猡坚持吃屎一百年不变。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10月28日 20:02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推特在上市之初我说过没法预测此后的股价，它跟Google之类不一样，Google上市，你知道一定会涨，但推特不好说。推特上市首日报收44.9美元，一年之后，则是48.56美元。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10月28日 21:32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习猪头的治国术是他金三胖大大的拙劣翻版。//@草长老y: 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10月28日 21:35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把梨园、澜澜送给三胖大大/爷爷操几晚，三胖说不定一高兴会给猪头传几招杀手锏。 //@sukovivo:习猪头的治国术是他金三胖大大的拙劣翻版。 //@草长老y: 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10月28日 21:40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刁猪应该叫三胖大大或爷爷，是按革命辈分算的，三胖顾名思义，第三代领导人，跟蛤蛤平起平坐，横肉呢，第五代了，严格来说要给三胖做孙子，但顾及年纪也不小了，儿皇帝亦可。 //@sukovivo:把梨园、澜澜送给三胖大大/爷爷操几晚，三胖说不定一高兴会给猪头传几招杀手锏。 //@sukovivo:习猪头的治国术是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10月28日 21:44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三胖清除韩剧，五肥就封杀美剧，三胖公开处决，五肥没这豪气，抓大V，拘押维权人士和异议分子。//@sukovivo: 习猪头的治国术是他金三胖大大的拙劣翻版。//@草长老y: 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10月28日 22:08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这个账号也被强制升级了，支那猪猡真令人恶心。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10月28日 22:12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我的推特账号：@mahavivo 。会慢慢减少在微博的活动。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 xml:space="preserve">10月28日 22:15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支猪设计的UI真不会欣赏。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12月08日 17:40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网络流量全劫持过去了。 //@DemiLich康葛斯:谁信啊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12月08日 19:15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分享网易新闻:「人类将太阳能转换率提高1倍多」 http://t.cn/Rz07Gzd12月08日 19:24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傻逼是真傻还是装傻。//@DemiLich康葛斯: //@Akiecyan: //@Stimmung://@易氤://@sonicblue_nju2: //@沈彬的电线杆子: 2011年，北京的咖啡店、酒店等场所接到警方通知，要求安装“监控软件”，否则不能为顾客提供wifi，软件费为2万元，顾客浏览日志要保存60天以上。 http://t.cn/ajjUix12月08日 19:31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公共场合连接WiFi，如果不手机号码验证，留下日志，那么就无法追踪通过此WiFi发布某言论，消息的人谁，这对实施全网监控的贪腐通奸党来说是不可接受的，它们宁愿你不用网络，像原始人那样活着，也不愿你匿名上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12月08日 23:51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你支女人有正常的思考论述能力，不闹笑话的有谁？苏振华以前吹捧何清涟，其实也不入流。 //@Michaelchen33:不能给俞靓太多黑鬼，给一个操她已经不错了。。。。 //@养猪DE庄园:@威廉洛十世 //@养猪DE庄园: 所以为什么要找1000个黑鬼来给此贱人爆菊，这是原因之一。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12月09日 00:36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艾滋强还是懂点经济的，但他这一套（比如放权、取消审批）不适合包子口味，在既定的政治框架下作为也非常有限，包子显然喜欢全方位强化控制。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12月09日 01:11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星空留下的烂摊子极难收拾，休克疗法，痛苦几年也许有救，但这对包子、贪腐通奸党来说是不可接受的，任其继续溃烂，慢性发作，同时小打小闹设法补救（下放审批权、自贸区），至今看来也无济于事，包子好大喜功，应该很不满，觉得伤了自己脸面，但这也不是榨菜强自己能力的问题，而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12月09日 01:15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体制性的，结构性的，而包子这个自信满满的蠢人认识不到或者接受不了这一点，他觉得应该还有妙方，或者林毅夫更懂支那经济。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12月09日 01:25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眼看年初的经济增长目标无法实现，小强压力徒增，放水、降息、吹胀股市，显然放弃了年初年中宣扬的战略，在执行另一套路线，这一套路线可能是包子自己信任的幕僚制订的，把小强挤到了一边。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12月09日 01:31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先放任你来搞，搞不好搞砸了我来接管，这是一个收权夺权的过程，从而所有的大权集于一身，包子应该是一肚子的坏水和帝王术。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12月09日 01:54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回复@山东左岸:哈哈，我以前说过他要回去当省长、省委书记的。记性好的人也许还记得。 //@山东左岸:《政经》称强要下去了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12月09日 03:16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台灣省中華電信 210.242.125.112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12月09日 12:04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永元。//@Raginghugo:崔粉是啥？崔健？ //@路鑫朋: //@远山乔: //@Sir爱腾酱:太赞了。//@虞袖: //@雪山飞壶HKG:哈哈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12月09日 12:48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说好的1000亿呢？ //@从林开史: //@Michaelchen33:转发微博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12月09日 13:39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自给自足大法好。 //@威廉洛十世:贬值不就好了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12月09日 13:57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撸萎这支那猪猡本事大让Google的高层招待一下呗。 //@hctib_kcidymkcus2:土狗干的漂亮！把那些装逼的白人一个个拖出来操给肉猪们看，瞧，给钱就能上！ //@秋橘糖: //@sulavivo: //@愤怒的破事: 。。。。 //@枯墨子:鲁部长视察中国亚马逊美国分公司…… //@glim: 炸裂了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12月08日 12:51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@sumivivo 也废了？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12月08日 12:52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嗯，莫名其妙。//@Michaelchen33:是废了。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12月08日 13:31包含图片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手机上也能编程。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12月08日 13:46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这书很烂的，把斯坦福线上的英文哲学百科读了，根本就不用鸟这个对照词典。牛津也有哲学小词典。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12月08日 13:55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这要看你对中西方哲学文献熟不熟，熟了无论看见西文或中文都会自然想起对应的术语。//@林檎Domine:主要是觉得有术语对照挺方便的，目前还没发现日本有超过2000页的对照辞典 //@sulavivo:这书很烂的，把斯坦福线上的英文哲学百科读了，根本就不用鸟这个对照词典。牛津也有哲学小词典。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12月08日 14:39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你这个照片红了，被宽带山逼到处转，结果上了新闻。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12月08日 14:44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哦，以为你拍的呢。 //@忆迷悟四世:这照片早我半天就出来啦，不是我拍的 //@sulavivo:你这个照片红了，被宽带山逼到处转，结果上了新闻。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12月08日 16:45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正是，识货。//@大可乐-华莱士:Qpython//@张颗子pigpen:炸裂，hello world！</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12月08日 16:48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王的女人。//@核平震旦-:这逼留学日本时自杀怎么没成功呢//@假货大王: 僵尸尸斑 //@爱与核平:孙长老你好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12月09日 15:48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我跨界很多啊，欢迎各种喷和砸。 //@核平震旦-:转发微博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12月09日 18:54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都不大好用，或者速度慢，或者失效了，或者链接打不开。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12月09日 19:08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210.242.125.112 http://t.cn/RzOm9To 中华电信速度很快，但chrome不让连，说连接不是私密连接，问题在哪里？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12月09日 19:11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是说分布在210.242.125.112 的Google服务器不提供私密连接，于是chome不认？自己跟自己打架？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12月09日 23:51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可喜可贺。//@迈阿密OmiamiOQ: //@张颗子pigpen: 不用核平了，自己指日塌陷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12月10日 00:05包含图片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#十年账单日记#谁说花钱不是一种能力！我在支付宝竟然花了12119.99元！@支付宝 http://t.cn/RzKKnhj12月10日 00:10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实际上我在淘宝上花了几千块钱吧，其他是转账之类，最常用的是给手机充值。我有几个同事据说在上面花了50多万。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12月10日 00:31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回复@shenggooo:这有啥不敢晒的，我很少用淘宝，手机上把淘宝、支付宝app都删了。支付宝是2012年3月14日才开始用的。 //@shenggooo:没几十万真不敢晒的样子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12月10日 00:41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以前还在当当、amazon买书，这几年把买书的瘾都戒了，房间里堆了一些破书，令人犯愁。 //@sulavivo:回复@shenggooo:这有啥不敢晒的，我很少用淘宝，手机上把淘宝、支付宝app都删了。支付宝是2012年3月14日才开始用的。 //@shenggooo:没几十万真不敢晒的样子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12月10日 12:15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书我看过，但你翻出来的细节我已经记不清了，好像环状并非典型的黑洞。有本书叫《黑洞与时间弯曲》，我翻过几页，一开始就讲人靠近黑洞会发生什么，因为黑洞引力极大，在跌向黑洞的过程中，比如人的脚距离近，所受的力远大于头部，黑洞就会把肉体撕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12月10日 12:19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妈的，混蛋。 //@gloriagany: //@zxh1964: 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12月10日 14:09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鸡婆齐心好爽。 //@核平震旦-:艹齐心的活是包子的，肿熏操文工团呢 //@蘇格拉莫底: 觉都不睡，光艹齐心了吧？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12月10日 15:13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通过@微盘 下载了@brightwang 分享的"Java核心技术_基础知识（中文第8版）.pdf"，推荐给大家！ http://t.cn/RzlxPZl12月10日 15:37包含图片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好可笑的代码狗。《深入分析Java+Web技术内幕》http://t.cn/8k2m7CJ12月10日 19:46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麻烦，学中共直接用坦克。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12月10日 19:48包含图片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通过@微盘 下载了@喜欢Leslie的阿飞 分享的"Java入门经典（强烈推荐）.pdf"，推荐给大家！ http://t.cn/Rzl8BkZ12月10日 19:53包含图片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通过@微盘 下载了@kangk 分享的"java2入门经典.pdf"，推荐给大家！ http://t.cn/RzlR5Mg12月10日 19:58包含图片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通过@微盘 下载了@weixxx00 分享的"Java7入门经典_13134519.pdf"，推荐给大家！ http://t.cn/RzlRTZZ12月10日 20:28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12月10日 21:08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猪猡包实际上干了好事，加速了极权解体的过程，强化控制和镇压会趋于稳定，这一般是在封闭体系比较容易实现的过程，比如支共1949建政，北朝鲜，在一个难以彻底封锁的全球生产，贸易时代，互联网时代，更多激起怨恨与反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12月10日 21:23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闭关锁国，禁止人员，物资进出，断网，我欢迎你搞退化玩法的，真实现了，支猪deserve it，还省了核平的弹药。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12月10日 23:14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210.242.125.51|210.242.125.47|210.61.221.144| 163.28.83.181|223.26.69.21|223.26.69.44|210.242.125.38| 223.26.69.25|223.26.69.18|203.165.13.216| 210.242.125.21|163.28.116.55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12月10日 23:15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测出来的一些谷歌IP，试试速度如何？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12月10日 23:19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响应时间在50ms以内。 //@sulavivo:测出来的一些谷歌IP，试试速度如何？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12月10日 23:37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还是以前的奇怪问题，添加到hosts里没法用，说不是私密链接。 //@迈阿密OmiamiOQ: //@sulavivo: 测出来的一些谷歌IP，试试速度如何？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12月11日 01:46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经济衰退鼓励别人创业，不是找死吗？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12月11日 15:13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支共党魁又要拜鬼。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12月11日 15:47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支产飞机也敢坐，玩命呢。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12月11日 18:14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记者多如狗。 //@Fuuuuku_Senchou: //@贫鬼转世: //@多吉犬兵卫: //@杜恂孜:转发微博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12月11日 19:00包含图片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真是艹你妈，贪腐通奸党。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12月11日 20:35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HK就这样，如我当初所言，没有结果。但，猪包子的肥脸被挂在国际媒体上啪啪啪扇了75天，挺让人开心的。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12月11日 21:05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结果，但不是没后果，就像俄猪吞并克里米亚，当时只能眼睁睁看着，黄俄杂种也为之欢呼，到今天，俄猪真的开心得起来？HK雨伞运动，可能最大的意义是塑造了一批年轻而坚定的政治反对者，他们互相辨认且聚集，在未来将持续发挥重要作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12月11日 21:13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结果，但不是没后果，就像俄猪吞并克里米亚，当时只能眼睁睁看着，黄俄杂种也为之欢呼，到今天，俄猪真的开心得起来？HK雨伞运动，可能最大的意义是塑造了一批年轻而坚定的政治反对者，他们互相辨认且聚集，在未来将持续发挥重要作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12月11日 22:01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这支那舔菊低智猪猡脑子里全是屎，猪包子自己才是肇事者。//@天空268://@广州湾在线: 回复@Christinalera://@Christinalera:第三点不认同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12月11日 23:27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你们没看明白“共”上面是个“灭”字嘛，天就是一横，故意省略了，用心实在歹毒。 //@龙没蛋:给天安门毛贼盖上，诈尸了//@子夜的昙3:回复@--霍--:看到了，是个大大的共。中国梦原来就是一个“共”字。 //@--霍--:下头还有个大大的“共” //@子夜的昙3:梦原来长成这样哦！开眼了。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12月12日 09:42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这些2b组织性蛮强。//@lvlvlvlvlv花生大少://@NokiDie: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12月12日 09:59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东厂西厂扩编。//@壬波切刑天:卧槽这是闹哪样 //@威廉洛十世:这几个部门已经不听话了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12月12日 10:14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俄猪跟支猪一样命贱。//@译者山雏:普京会有报应的。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12月12日 10:49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榨菜强被甩一边去了。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12月12日 11:09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通奸的事呢？贪腐怎可不通奸。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12月12日 11:26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没病死太可惜了。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12月12日 12:36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出门了才发现今天还是比较冷。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12月12日 12:52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刻字的是别人送的吧，最可能是前女票，分手了就清空回忆与纪念物，冷酷无情。//@草长老y:回复@McCarthyist:没地址？阴魂啊//@McCarthyist:</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12月12日 12:54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当然是我猜的。一般谁自己买个iPad瞎刻字。//@sulavivo:刻字的是别人送的吧，最可能是前女票，分手了就清空回忆与纪念物，冷酷无情。//@草长老y:回复@McCarthyist:没地址？阴魂啊//@McCarthyist:</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12月12日 12:58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趁年轻，多潇洒。//@Michaelchen34:林老师一向都是众花丛中过，一瓣不黏身，操完留下一个潇洒背影。。。//@sulavivo: 刻字的是别人送的吧，最可能是前女票，分手了就清空回忆与纪念物，冷酷无情。//@草长老y:回复@McCarthyist:没地址？阴魂啊//@McCarthyist:</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12月12日 13:04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贺叫兽素来是忠诚的共产党员。//@核平契丹:杀全家//@春天里FK: 赞的都吃屎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12月12日 13:11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这支产蠢猪还没死？批判长文写完了没？//@Michaelchen34:灰姑娘太可笑了，看来真是伤透了心。。。。。//@灰鸽子银水: 但是我真的不是做公益的，如果你要我说实话的话：我对跟人交流没有兴趣。更何况跑来攻击我的。全部拖黑。——男性的精神病人一般都当了自干五和光暴党之类的东西。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12月12日 13:52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支猪脸皮真厚。//@逝水荡荡兮:喷了//@轻型子弹蚁:公关总监//@QuantumGh0st:最右哈哈哈哈哈//@99式雾岛绘里改三:药店碧莲 //@刘飞_小米:100年前福特公司最先山寨了几千年前中国始皇帝的4轮战车…日本的和服也是山寨汉朝服饰，世界没人去想怎么做的更好拿什么来改变？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12月12日 14:04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有钱，任性。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12月12日 14:31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我公司如今只有我一个人在用Android手机，其他都是iPhone。</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12月12日 14:34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舔得一口好菊。//@Jontus: 老屁眼。//@核平契丹: //@纽约北大飞: 不容易不容易，老屁眼终于卖出去了！ //@安德烈鲁勃廖夫:果然纷纷出台//@夜壑舟: 那股舟山带鱼味洗得掉吗？//@宪阁微观: 且看//@王君超: @张颐武 教授做京官，期待文化批评成”新常态“。//@博联社马晓霖: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12月12日 15:22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我经常在汉江里撒尿，你们猛喝吧。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12月12日 15:42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用计算机画应该很简单。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12月12日 17:38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急了宰杀中产、小资猪猡是很自然的事，不会让你们白肥的，以后还会有房产税。 //@大流5:减税、惠民生、调收入，哈哈，都是讨论养猪杀猪策略时贴脸上的遮羞布而已。 //@抑扬扬: 赞，哈哈 //@sulavivo: //@cakekiss4: 哈哈哈 //@大流5:哈哈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12月12日 18:01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五毛狗逼报。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12月12日 18:42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太多了，鼠标都点坏了。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12月12日 19:09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我已经讲了这是灭（一 火） 共。 //@晴晴姑姐: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12月12日 20:20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这种沉渣议题怎么又泛滥了，数年前我就讨论得很清楚。//@壬波切刑天: //@未之春: //@符滕堡公爵:转发微博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12月13日 00:58(47)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分享自萨博杨 《推倒柏林墙：南京大屠杀究竟死了多少人》 -中国人特喜欢装B，比如12月13日，肯定又要大张旗鼓的纪念南京大屠杀七十周年，就好象一个花容枯槁的老奶奶，一把眼泪一把鼻涕 的哭诉：70年前 我被邻居家12岁的小毛头强奸了一百遍啊一百遍…… </w:t>
      </w:r>
      <w:r w:rsidRPr="00993243">
        <w:rPr>
          <w:rFonts w:hAnsi="宋体" w:cs="宋体"/>
        </w:rPr>
        <w:lastRenderedPageBreak/>
        <w:t>http://t.cn/zjaF8KS12月13日 14:13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纪念北京大屠杀25周年。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12月13日 14:27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南京大屠杀跟我有鸟关系？但我实际上每天都活在巨大的耻辱、愤怒（国耻）里，比如无法舒心地使用Google。</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12月13日 14:41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国母，优雅端庄，母仪天下。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12月13日 17:09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现代化、工业化不但是你自愿的，而且也可能是被迫的，被全球资本主义卷入，小米手机在中国卖不动了，就要扩张到印度这种市场，假如在印度销量很大，其他地区也有需求，且在支那生产成本比较高，那么其工厂就会转移到印度，生产者总在寻求其成本洼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12月13日 17:57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真正的血汗工厂是你支人或印度人自己建的工厂，跨国大企业的工作条件和福利待遇好多了，但它们最容易成为民族主义傻逼泄愤，攻击的目标。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12月13日 18:13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这字体太难看了。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12月13日 18:20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你这种瞎扯淡毫无意义，你听说过台湾、韩国吗？ //@清寒中的怒火:如果没有支国那样的血汗工厂，没有强拆，土匪垄断，印度能像支国这样快速发展吗？ //@sulavivo:真正的血汗工厂是你支人或印度人自己建的工厂，跨国大企业的工作条件和福利待遇好多了，但它们最容易成为民族主义傻逼泄愤，攻击的目标。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12月13日 20:51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拖着看了一些，觉得没劲。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12月13日 21:01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傻逼鼎文写得太没文化了，“尽扫狼烟，乙酉既捷”跟支那人有什么关系，还不是沾了美国人的光，日本停战投降时的战线在哪里？以“中华圆梦，民族复兴”结尾，读起来像杀了30万支那人，于是中华圆梦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12月13日 21:29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“金戈鼉鼓”，这里的鼉鼓绝对是错误的用法，应该是鼙鼓，【白居易《长恨歌》：“ 渔阳 鼙鼓动地来，惊破《霓裳羽衣曲》。”】鼙鼓才是战伐之声，鼋鼓是青楼娱乐饮宴中用的鼓。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12月13日 21:59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回复@gcgwdm1:傻逼古代文人用错词汇、典故跟当代人一样多，你找一个大的语料库，搜一下固定搭配就知道了。 //@gcgwdm1:这篇当然垃圾，但v说这个似不尽然。百度了下，有明世宗御制送毛伯温征安南：“大将南征胆气豪 腰横秋水雁翎刀 风吹鼍鼓山河动”，可见鼉鼓施之战阵并无不可。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12月13日 22:05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12月13日 22:19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回复@gcgwdm1:它就是错的，要看语境和跟什么词搭配，战争，前面用了“金戈”，那肯定是鼙鼓。 //@gcgwdm1:回复@sulavivo:我用殆知阁搜的，比例上是少，但似乎不能说错。另外诗?大雅?灵台：鼉鼓逢逢，这个显然不是青楼用的。其他不用于青楼的例子还很多。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12月13日 22:22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回复@无事凡夫:傻逼支那猪猡，滚。 //@无事凡夫:三十万沒依据，饿死三千万就有依据了？博猪是傻逼中的战斗逼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12月13日 22:42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gcgwdm1:中国古人编的类书是不足为训的，各种乱七八糟的资料堆在一起，我以前贴过记载大熊猫的类书，食铁等等，大多是耳食贩卖来的胡说八道，我讲了这要查“鼋鼓”的用例，你在殆知阁搜出来一个个看。黿是比较珍稀的动物，所以鼋鼓常用于夸饰奢靡的语境，金戈鼋鼓就是不伦不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12月13日 22:50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12月13日 22:57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无法反驳。//@用户看好戏: //@羽HHW: 这个好..........//@Jontus: //@迈阿密OmiamiOQ: //@推倒洛丽塔五世://@Ray_Joel: 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12月13日 23:06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回复@gcgwdm1:没什么意思，我不是随口乱说的，这些用例我也查了，艰苦的抗战用鼋鼓来形容不对就是不对，这是语感与语义的敏感性，我不认为你比我强。 //@gcgwdm1:回复@sulavivo:</w:t>
      </w:r>
      <w:r w:rsidRPr="00993243">
        <w:rPr>
          <w:rFonts w:hAnsi="宋体" w:cs="宋体"/>
        </w:rPr>
        <w:lastRenderedPageBreak/>
        <w:t>殆知阁搜出的“鼉鼓”用例里，作乐器用的跟作信号器用的数量大致相当。以鼉皮蒙鼓，本取其声大，非取其奢华。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12月13日 23:18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傻逼，没文化却装斯文逼，跟前些年蛤蛤写的词一样，笑话百出。当代人不读不学古文了，你让我写，我也不会写或者写不好，但支那也不是没这种异人，有些台湾人，或者像上海的刘永翔，是能写得像模像样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12月13日 23:39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我分享了@雉水野人小可爱 的文章 http://t.cn/R7Pve7d12月13日 23:43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这是刘永翔写的碑志，就雅正多了。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00:18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还是得学一点C++，不然难以明白Java为什么这么设计，Pyton稍微浏览了一些，觉得自然，人性化很多。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10:36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可不可以@ 竹老师？//@五世沙泉:炸裂@蹦跶君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10:45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回复@超级玛丽夫斯基:傻逼，斩。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11:09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适合我的口味。但我对纳粹还是有所尊敬。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11:20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死很好啊，支那弱智杂种就该多死些。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11:23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回复@章书寒:你妈个傻逼，好像你们支那14亿人有谁我还看得上跟他辩论一样。滚。//@章书寒:这个人就是个傻逼 无须和她争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11:29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这傻逼不是天生智力缺陷怎么会去坏球屎报工作？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11:32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虞美人是毒药:日本猪猡也去死，何况你还是假冒的。滚。//@虞美人是毒药:回复@sulavivo:博主你个支那猪，不要和我们日本高贵人种扯上关系啊，魂淡。恶心死了，你以为说我们日本几句好话我们就会把你当人看了吗？哈哈，支那猪好天真。吃屎去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11:44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全是支髸的外围婊，该挂路灯的公知。 //@山雏的呐喊:夹头也敢叫学者 //@章文的文章:你与司马暗中勾结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12:12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日中共荣。日本人真是菩萨境界，我不入地狱，谁入地狱。地狱未空，誓不成佛。立志拯救当时普遍陷入水深火热的东亚友邻，结果还背上了千古骂名。支那人如今倒好，一不输出革命，二不输出饥饿和贫困，三不去折腾你们，纯粹的自了汉。大乘佛教的真传看来只在日本孑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12:15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当时的东亚、东南亚，唯一政治清明的只有泰国，所以对泰国秋毫无犯，还结成了友好之邦，三岛由纪夫的《春雪》里面就写到了两个泰国王子到日本留学。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12:47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啧啧，布朗肖我是真的没怎么看懂。 //@南山秦剑: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12:57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汽油是冤枉的，但它本身是极好的加税的通道，垄断经营，不可或缺，消耗量大，总价值高。这种天然属性类似于古代的盐和铁。盐如今不适合垄断经营、高税负了，但毕竟是习惯，有既有的组织、人员架设，又油水丰厚，于是以加碘保证健康的名义由强盗政府把持手中。 //@Michaelchen34:烧死猪镕基。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13:08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征收房产税、遗产税，必须一户户办理，比较麻烦，成本高，而在汽油上加税收税就方便多了。有支那猪总鼓吹星空如何仁慈，取消了农业附加税，但根本原因在于到了当时，农业税征收上来的总额还不足以给相关税收人员发工资。农业税你要一户户上门征收的，但数亿农民工漂泊在外，你连户主都找不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13:20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支那人爱买房，房产的总价值又很高，所以它也是绝佳的加税通道，但要像其他国家那样征收持有房产的房产税，比较难，也触犯权势既得利益者，于是一股脑儿从房产商、从流量上征收，房产开发资格是严格审批的，房产商也处处有求于支髸执政当局（比如拿地），只要还有钱赚，再高的税费他们也会乖乖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13:26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但正如我以前讲过的，房产开发的热潮即将过去，在流量上征税收入会越来越少，而政府的财政支出是刚性、惯性膨胀的、很难收缩的，所以迟早会在房产存量上动刀。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13:32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一句话，凡是在淘宝上买不到的，或者买到也必须在支共当局登记才能完成交易的日用品，大多都是加税的好工具（通道），烟草、汽油、电，自来水、房子等。 //@从林开史: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14:13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这肯定是有用的，我年轻时就喜欢搞这些，抄自己感兴趣的词汇或语句。但我现在摒弃这些了，飞花摘叶，皆可杀人。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15:53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机场东北30公里处，发现不明空情！”2013年12月29日11时28分，北空本级指挥所接到所属某雷达旅上报的紧急空情后，立即命令北空某航空兵师多个团指挥所及地空导弹兵多个师、团做好战斗准备，并派出6支地面小分队前往目标出现区域查明情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16:07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北京的主要问题是畜生太多。//@被生活所迫的洋: //@拙匠随笔://@龙瀛a1_b2:认同，明天就得为吸引人口而奔走 //@陶岸君:中国没哪个城市人口嫌多，相比天生吸人的北京，我倒更担心二级城市控制人口，南京人口增长已严重放缓，年均5万不到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16:12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人渣的密集度是世界最高的，所以我主张迁都或者直接核平，炸出一个人工大湖养鱼。 //@sulavivo:北京的主要问题是畜生太多。 //@被生活所迫的洋: //@拙匠随笔: //@龙瀛a1_b2:认同，明天就得为吸引人口而奔走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19:16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谢谢。西人有谚曰：税收是拔最多的鹅毛而鹅不叫的艺术。实际上鹅叫也没关系，容易拔也比较关键。//@世界是他们的51: //@推享莫大先生:转发微博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19:37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转给女foer。</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19:40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标准戏码。//@shenggooo: 掀起你的盖头来，让我夹一夹//@尹雪钰:不喝群众一口水，脏！ //@在打盹:转发微博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20:01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这应该是防范不严，我也装得有百度云，但没什么乱七八糟的进程。 //@姬蛉:呵呵，我电脑现在也是，我公司电脑好不容易全部清理之后发现还偷偷摸摸藏在进程里。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20:16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回复@姬蛉:我没有杀毒软件，像国内的杀毒软件，全是不可信的。我发现中毒主要的罪魁祸首是IE浏览器，自从我换用chrome之后，极少电脑中毒。 //@姬蛉:回复@sulavivo:是百度杀毒一旦误入就会有进程 //@姬蛉:呵呵，我电脑现在也是，我公司电脑好不容易全部清理之后发现还偷偷摸摸藏在进程里。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20:22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诸葛脑残粉、汉服大咖、高挑美少女@小仓山 不同意。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20:30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三国粉。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20:33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汉服，要看谁来穿。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20:49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谁让你放地图炮。我经常乱骂人，实际上语义还是比较精密。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21:12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你傻逼在胡咧咧什么？这是我同事。 //@壬波切刑天:做楼凤也就罢了，还要做个用不下楼的 楼凤，这是境界。 //@奔走于上海合肥之间: //@sulavivo: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21:21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人家长得漂亮，人也聪明，性格温和，做人低调，写得一手好文章，英文流利，全世界到处</w:t>
      </w:r>
      <w:r w:rsidRPr="00993243">
        <w:rPr>
          <w:rFonts w:hAnsi="宋体" w:cs="宋体"/>
        </w:rPr>
        <w:lastRenderedPageBreak/>
        <w:t>都溜达过，中国、上海之大，这样的人是有的，并不是见到谁都往龌龊地方想。 //@王自适还寻衅:也是醉了，不能算， //@sulavivo:你傻逼在胡咧咧什么？这是我同事。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21:23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没什么，她也不会怎么介意吧。 //@壬波切刑天:删了，深深歉意。 //@王自适还寻衅:也是醉了，不能算， //@sulavivo:你傻逼在胡咧咧什么？这是我同事。 //@壬波切刑天:做楼凤也就罢了，还要做个用不下楼的 楼凤，这是境界。 //@奔走于上海合肥之间: //@sulavivo: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21:36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这样的比较也没啥意义，人各有其美。 //@壬波切刑天:真没羊羊漂亮。 //@sulavivo:人家长得漂亮，人也聪明，性格温和，做人低调，写得一手好文章，英文流利，全世界到处都溜达过，中国、上海之大，这样的人是有的，并不是见到谁都往龌龊地方想。 //@王自适还寻衅:也是醉了，不能算，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21:53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回复@利比亚之路:是吗？错在哪里？不能当着一个女人的面夸另一个女人？我没这么教条的，也不怕触犯教条，豁达、通情达理的人也不会这么玻璃心。 //@利比亚之路:在女人面前，v师智商忽然为零。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22:16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回复@WALLE000000:有这个可能，但我会公开说，就都是很坦荡、单纯的事，实在没必要多想。有想到功夫还不如直接问我，我从不习惯（也极少）说谎。 //@WALLE000000:我还是觉得，不是所有人都有这般豁达，坦荡。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22:43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什么爱不爱也属于想多的症状，同事里还不能有几个有才华的、帅的、美的、有钱的。 //@WALLE000000:回复@sulavivo:是的，猜想者本就失去了坦荡。对于感情，总得给自己留份纯粹。爱，是如此简单，但总被人这么复杂。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12月14日 23:11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傍晚时街上见到一条狗，非常大，估计超过100斤，可能是高加索犬。拍了视频，但上传麻烦，就算了。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00:31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操你妈的这谣你都敢造，我跟Dasha什么交情，傻嫂也跟我关系很好，还“不请自去，怒斥”。因为念及很多网友关心Dasha，也不清楚他长什么模样，我就随便在家里拍了几张照片放在网上， 就成了“在灵堂上擅自用手机网上直播”。//@2017长夜倦侣之灭黃俄: 叶生知道么，</w:t>
      </w:r>
      <w:r w:rsidRPr="00993243">
        <w:rPr>
          <w:rFonts w:hAnsi="宋体" w:cs="宋体"/>
        </w:rPr>
        <w:lastRenderedPageBreak/>
        <w:t>那个vivo宣扬说你从丫那儿偷师愉观点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00:35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即使我真的荒唐，以Dasha崇尚的魏晋放诞之风度，他泉下有知，又岂会放在心上，什么时候轮到你这个不知道哪里冒出来的杂种嚼舌根？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00:50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Dasha结交遍天下，网上蒙他嘉惠的人也很多，但葬礼那天除了两个在高校教书的本地网友（这两个网友也在微博上），就我和何家炜是冒着严寒专程从上海赶到沈阳的，他的家人和亲属待我们很热情，何来怒斥一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01:33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分享 Sarah Brightman 的歌曲《Scarborough Fair》 ：你就是我心里的一首歌！ http://t.cn/R7QXYEA（分享自 @虾米音乐）12月15日 01:56包含图片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Scarborough Fair 斯卡波罗集市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10:59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输血感染艾滋病的王喜早就举过一个牌：迟到的正义是非正义。//@浙江清新://@sonicblue_nju2: 要是人还在，尚可装装平反逼。都枪毙掉十几年了还正义个屁啊。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13:08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如果能改名支那豚就更好了。//@符滕堡公爵:买买买 //@sonicblue_nju2:……//@吃饭砸锅的易发:……//@HathorOfDendera:…… //@HorusOfNekhen:…</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13:33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赞。//@列那狐的传说:生不粗孩纸就找隔壁老王//@博物杂志: 你要是呆头呆脑，就吃猴头菇，你就比猴都精。你要是头发掉光，就吃冬瓜，第二天哎呀立刻长出一层白毛。跳远运动员跳不远，吃蚂蚱。跳高运动员跳不高，吃跳蚤。游泳运动员游不快，吃蛤蟆。拳击运动员打不过人家，吃熊掌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13:45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我刚在地铁口看到一个傻逼中国乞丐这么冷的天光着脚乞讨，口中唱着赞美毛主席的歌。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14:15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回复@2017长夜倦侣之灭黃俄:草你妈烂逼，你这支那猪猡智力有多低、人品有多下贱，才会</w:t>
      </w:r>
      <w:r w:rsidRPr="00993243">
        <w:rPr>
          <w:rFonts w:hAnsi="宋体" w:cs="宋体"/>
        </w:rPr>
        <w:lastRenderedPageBreak/>
        <w:t>编出这样的笑话：Dasha和我没私交。超星、天涯、网上读书园地、豆瓣的网友全笑了。滚。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14:16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草你妈烂逼，你这支那猪猡智力有多低、人品有多下贱，才会编出这样的笑话：Dasha和我没私交。超星、天涯、网上读书园地、豆瓣的网友全笑了。滚。//@2017长夜倦侣之灭黃俄: 我哥们跟大傻夫人非常熟，据我核实：1、大傻跟你个贱B没私交；2、大傻夫人跟你个贱B就两个字“不熟”。你这么隔着千山万水的套瓷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14:25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这贱人还专门把别人造我的明显没谱的谣言贴出来，煞有介事地评论，其实是故意在扩散传播了，记得圣母鸽当时都没这么智商低或不怀好意。不过我也懒得计较了。 //@从林开史: //@核平契丹:不怎么傻，是个坏逼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14:30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Dasha伉俪2006年左右来沪，我陪他们在上海、苏州玩了几天，记不清一起吃饭时有没有喝酒，一起嫖娼是不可能的了。 //@壬波切刑天:猪以为私交是要么一起喝酒要么一起嫖娼。别搭理这等烂猪了。恶心。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15:05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警察这一身装备看上去略屌。 //@徐芸生-三戒: //@sulavivo: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16:36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应该枪毙吧。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16:49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Adobe这么衰。//@Jontus: 支那就差Microsoft了吧。//@戈雅goya: 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18:28包含图片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有用telegram的吗？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18:54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就2和3没看过。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18:56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10也没看过。//@sulavivo:就2和3没看过。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18:59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推荐1和7。7货真价实的动作片，以前看的很多弱爆了。//@sulavivo:10也没看过。//@sulavivo:就2和3没看过。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19:07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5挺好看的，褪色的优雅欧洲范，但不够刺激。//@戈雅goya:五也不错啊 //@晴晴姑姐://@sulavivo: 推荐1和7。7货真价实的动作片，以前看的很多弱爆了。//@sulavivo:10也没看过。//@sulavivo:就2和3没看过。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19:21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汉服黑。 //@他日相逢在别处:乞丐皇帝，至少把衣服熨烫一下拿出来穿嘛 //@sulavivo: //@Grek他们叫我老魏:没穿秋裤真心冷啊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20:07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就扯了，亚洲人是因为穷，没车，居住空间狭窄，一台大屏幕手机就当手机，iPad，笔记本，台式机四合一用了，算下来总开销还是便宜。//@戈雅goya:欧洲人也偏好两厢小车，可以推测的是对这些消费品大小的需求与性器大小成负相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20:16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钱多，家里、办公空间大，出门就把iPad，笔电往车上一扔，用什么最方便时就用什么，都在身边，那自然各种工具各司其职最好，5.5吋的手机不说手感，装在衣兜裤兜里肯定是不舒服的，不管你的jj多大或多小。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20:28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戈雅goya:呵呵，我也是借你的扯顺便说说自己意见罢了。苹果比较理想的策略是4，4.7，5.5三种尺寸的手机都生产，像5s可以硬件继续升级，而外形不大变，新机出来，不少人趁机入5s，有人是图便宜，有人是真不喜欢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20:34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正是。//@Betterline牧童杏花酒家:在大陆，落后地区的民众吃饭，就一个碗，里面面条、菜什么的，一揽子全包，所以就偏好大碗（老碗、海碗）。发达地区，饮食丰富，有菜盘鱼盘肉盘，碗的直径也就小些操作起来方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20:54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回复@chen大力:iPad很便宜，但把iPad随时带在身边，没车的话还是不方便。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22:06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买双鞋买小了，想送人还没人要，我又见不得眼里有多余的东西，扔了吧，还是新的可惜，挺烦人。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22:07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22:14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回复@利比亚之路:不是钱的问题，便宜货，我去趟邮局什么都觉得烦。//@利比亚之路:多少码，快递给我。你卡号私信给我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22:24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所以我有时觉得小城市或乡村式的熟人社会蛮好，什么东西不要了，随便送给哪个亲友，而大家也有足够的空间储纳杂物。//@sulavivo:回复@利比亚之路:不是钱的问题，便宜货，我去趟邮局什么都觉得烦。//@利比亚之路:多少码，快递给我。你卡号私信给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22:38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回复@月国打糕:我也可以退货或换货的，懒得罗嗦。 //@月国打糕:美帝可以退货 //@sulavivo:所以我有时觉得小城市或乡村式的熟人社会蛮好，什么东西不要了，随便送给哪个亲友，而大家也有足够的空间储纳杂物。 //@sulavivo:回复@利比亚之路:不是钱的问题，便宜货，我去趟邮局什么都觉得烦。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22:40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回复@钟贰馗:这样不错，楚人亡弓，楚人得之。 //@钟贰馗:好好的包起来、放在楼下的垃圾站旁边、 //@sulavivo:回复@利比亚之路:不是钱的问题，便宜货，我去趟邮局什么都觉得烦。 //@利比亚之路:多少码，快递给我。你卡号私信给我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22:57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回复@1000d有随无涯:我也不知道是哪个傻逼。记得当时你也在现场，这畜生竟然胡说“当年大傻的追悼仪式Vivo贱B不请自去，在灵堂上擅自用手机网上直播，被大傻亲友当场怒斥”。太tm可笑了。 //@1000d有随无涯:唉。这2017是谁啊。。 //@Dorpskermis:这tm都什么人啊。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23:17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你眼神不好？那是包、鞋、帽子等。 //@符滕堡公爵:最后一张。。。人都成一块一块的。。。 //@世界是他们的51: //@lvlvlvlvlv花生大少: //@sulavivo: //@杀猪的老张: 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12月15日 23:18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这英文口音也令人醉了。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23:24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马丑怪曾是英文老师，自然要强一些。 //@戈雅goya:中式英语，还看讲稿，底下一堆拍马屁的，相较之下马丑怪的英语演讲好太多了。。。。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23:35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这二b真成神棍了？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12月15日 23:41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这种比较远的预测没啥意义，时间一长大家就忘了有这回事，最好一年内或者半年内，没兑现，直接打脸。 //@扎治门特: //@sulavivo:这二b真成神棍了？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12月16日 00:35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刁胖这猪头三自以为得计，但从国际关系尤其地缘政治上来说，全盘覆灭，与俄罗斯的远期石油交易、互换货币协议一年不到损失几百上千亿，钓鱼岛对抗助安培获取民心、方便修改宪法，南海之争不了了之，越南强化了戒备对抗心理，与菲律宾联手，菲律宾则重新驻扎美军，香港社会彻底撕裂，太阳花运动、雨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12月16日 00:42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运动则助推民进党在台湾上台，国民党选举一败涂地，此前与之达成的一些龌龊交易一笔吊销。中亚白送钱，但难说能捞到什么好处，与韩国、印度、巴基斯坦关系不进不退，难说有何突破，跟小弟北朝鲜是明显不亲了。 //@sulavivo: //@扎治门特: 你们哒哒有一点好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12月16日 00:50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12月16日 01:06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《外交政策上》够写几十篇论文了，我只用了不到300字盖棺定论。 //@前夜杀手: //@威廉洛十世:包子也纳闷儿：难道说书的欺我？ //@flygy灭辛狼:纯洁的床垫。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12月16日 13:39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这个疯狂举报婊还有脸嘲讽凤凰五毛，我也是醉了。//@从林开史://@铁线莲柴扉://@纽约北大飞: 按这逻辑，中国人又有几个看凤凰卫视？又有几个看贵评论员的节目？直接给它拖出去挂路灯上最好。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12月16日 13:42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秋裤不要，有羽绒服和ugg砸给我。//@刺小猬-yama:还有ugg。</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12月16日 13:59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真?右翼。赞。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12月16日 14:16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帅。//@flygy灭辛狼: 书记有经验 //@威廉洛十世: 支部发来贺电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12月16日 14:33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真?右翼。//@MickeyDonkey85:  //@铁线莲柴扉://@rifle76: 我擦这么直接。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12月16日 17:13包含图片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摄影师日本遇世界最大水母：直径可达2-3米（组图）——当地时间2014年12月16日报道（具体拍摄时间不详），日本越前，来自巴西的摄影师Lucia Terui 在水下潜水时，拍摄到超大水母的照片。 （分享自 @新浪科技） http://t.cn/Rzmh7gt12月16日 18:04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末张照片发毕业证的是诗琳通公主？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12月16日 19:08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我偶像。。。//@竹羊羊:80多了还霸者政坛，早点退下给年轻人吧。他这样的顽固派不离开，日本就永远得不到活力。。。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12月16日 19:24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竹老师政治学不过关，石原偶像是选票选上的政治家，何来霸占一说，像支陆的毛腊，邓屠，习夶，倒全是霸占着不走的僭主，独夫和民贼。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12月16日 19:44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竹老师狡猾，为了工作方便还经常扮五毛。 /@迈阿密OmiamiOQ:不能这么说，竹老师只是太善良了，有些东西也许要切身体会才能明白//@很某人的某人二代目: 师母时不时会抽风说一些傻话//@sulavivo:竹老师政治学不过关，石原偶像是选票选上的政治家，何来霸占一说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12月16日 19:53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我属于愣头青，想啥说啥，无所忌惮，竹老师就要深谋远虑一些。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12月16日 20:05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真?爷们。//@壬波切刑天:公猪是不懂得自爱的，那如何爱女人？ //@两把牛刀:……//@Jontus:呵。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12月16日 20:09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真?货币战争。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12月16日 20:22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网上应该能找到视频或录音吧。//@菉竹-2://@未之春: //@徐静波微博: //@雷霆圣殿骑士:估计是号召中国青年人推翻TG呗，我帮徐社长代言了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12月16日 22:25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iPhone 6 Plus 好了，我守着Android阵营，是因为总想体验、研究Unix、Linux、Android到底是怎么回事，但好像总是没排上自己的日程。现在（未来）智能手机的增量肯定是安卓的天下，我作为城乡结合部的农民工理论家，总不能脱离自己的阶级兄弟姐妹太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12月16日 22:27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iPhone 6 Plus 好了，我守着Android阵营，是因为总想体验、研究Unix、Linux、Android到底是怎么回事，但好像总是没排上自己的日程。现在（未来）智能手机的增量肯定是安卓的天下，我作为城乡结合部的农民工理论家，总不能脱离自己的阶级兄弟姐妹太远。//@Liveretaw1: 一步到位，看样近期没戏。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12月16日 22:35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回复@Liveretaw1:想随意扩存那没办法了，继续等一等。 //@Liveretaw1:回复@sulavivo:最不喜欢苹果，受不了不能随意扩存。俺跟V兄一样，现工作与于乡下，农民工苦力一枚。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12月17日 01:34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12月17日 13:12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逐步要走向法国、日本等国的农业保护政策，高价补贴。//@sulavivo://@Vince_1Q84:转发微博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12月17日 19:33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真?女汉子。//@砍_支:打成這样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12月17日 21:35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全吃。//@春天里FK:通吃//@Jontus:8嘞。//@-fige--: 2、6、9不吃。7我的最爱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12月17日 22:15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冬天等公交太冷了。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12月17日 22:24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买车重要。在地铁口买房（租房）重要。钱多重要。//@壬波切刑天:秋裤很重要。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12月17日 22:54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回复@墨夷獒:打倒贪腐通奸党重要。堆积仇恨和恶意。//@墨夷獒:移民才重要 //@sulavivo:买车重要。在地铁口买房（租房）重要。钱多重要。//@壬波切刑天:秋裤很重要。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12月18日 00:00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美国也真是有耐心，能容忍自己卧榻之侧长久有这么个傻逼。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12月18日 00:35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有钱，任性。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12月18日 01:13包含图片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NYT：中国经济增长放缓，急坏了拉美国家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12月18日 01:25包含图片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全世界最爱网购的并非中国人，而是英国人 http://t.cn/RzmYcQ212月18日 13:48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男秋裤上的洞洞也奇怪，男人撒尿都是掏出鸟而不是退下裤带？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12月18日 14:02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关键是得配合内裤呀，但支那市售的内裤基本不是那种侧面开洞的，优衣库的内裤和秋裤倒是互相配合。 //@flygy灭辛狼:练习坐在马桶上。。。 //@sulavivo: 男秋裤上的洞洞也奇怪，男人撒尿都是掏出鸟而不是退下裤带？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12月18日 18:23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看电影不剧透，真是人渣呀。//@愤怒的破事:廖一梅编剧 真有这么差？倒激起好奇心了//@符滕堡公爵:别闹，必须是未未啊//@推享莫大先生:您的意思2022年冬奥会导演就是他了？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12月18日 20:21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悉尼人质，这么大动静，巴基斯坦100多个儿童被枪杀，媒体上好像没什么关注，这体现的是各地媒体本身发达程度的差异，还是人命贵贱的差异，或者两种因素的叠加效应？//@筱彤雯璐二世: //@sulavivo:..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12月18日 22:40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下班，每个月这几天最忙。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12月18日 23:00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回复@利比亚之路:单干干什么？//@利比亚之路:V师不如单干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12月18日 23:02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回复@DAVIDCHO曹喆:呵呵，我睡到下午两点才上班的，与很多人比起来，谈不上辛苦。//@DAVIDCHO曹喆:V师辛苦。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12月19日 02:11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分裂的世界、对抗的世界，刀俎和鱼肉没有共识，没有共同的语言，政治立场、经济利益、社会需求和文化趣味全面的撕裂与对垒，这对贪腐通奸党来说是一个危险的场景/状态，他们唯一能乞求的共与同只能是你不可选择的、先天决定的种族（生物基因）和国度（地理分割），也即原始朴素的民族主义意识和爱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12月19日 02:22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思想了，通过对其收割与捆绑，来对民众意识缝合和粘结，它可能是有效的，也是歇斯底里的，黔驴技穷的，自证连闷声发大财（能发财我就不管什么政治、社会、文化和环境）的号召力也没有了（发财？那只是红小鼠、官员和其附庸的事），因此，我觉得公祭闹剧也算一个值得庆贺的笑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12月19日 02:25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分裂的世界、对抗的世界，刀俎和鱼肉没有共识，没有共同的语言，政治立场、经济利益、社会需求和文化趣味全面的撕裂与对垒，这对贪腐通奸党来说是一个危险的场景/状态，他们唯一能乞求的共与同只能是你不可选择的、先天决定的种族（生物基因）和国度（地理分割），也即原始朴素的民族主义意识和爱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12月19日 02:26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思想了，通过对其收割与捆绑，来对民众意识缝合和粘结，它可能是有效的，也是歇斯底里的，黔驴技穷的，自证连闷声发大财（能发财我就不管什么政治、社会、文化和环境）的号召力也没有了（发财？那只是红小鼠、官员及其附庸的事），因此，我觉得公祭闹剧也算一个值得庆贺的笑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12月19日 02:41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发财共识的破灭我觉得大概可以以2008年金融风暴、4万亿为分界点，一二线城市有房无房至此决绝地分隔了两个不同的财富群体，并在二者之间形成断崖，中下层子弟如果没有特别机缘，通过个人努力学习、工作，你也比较难在大城市买一套房，过上一种体面的生活，于是陷入漂与苟活的生存状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12月19日 03:15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这些支产低智猪猡，我如今连操他妈的兴趣都没了。 //@符滕堡公爵:老右派这次抬出肉畜给自己壮胆。可惜肉畜在国家主义的问题上还是清醒的，都没好意思跟老右派呼应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12月19日 12:07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对假想敌的制造与依赖，是流氓国家/政权很常见的手腕了。 //@shell_book: v师貌似也曾解析过民族主义/爱国/反日是体制确保底层对党国正当性和合法性体认的重要大招。我也曾想过反向的同样也是对任何异议敌对势力化的重要意识根基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12月19日 12:08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男女双修。//@Dorpskermis:终南山。@sulavivo 回老家吧。 //@惠施:修道去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12月19日 12:11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有对美国古巴建交持反对立场的吗？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12月19日 13:38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也就是说，欺骗，蛊惑，洗脑，最后的大招只能从你投错胎这一不可挽救的错误下手，谁让你不幸生为黄皮肤的中国人，那就要被所谓的“南京大屠杀”裹挟。如何破？跟我天天说支豚，支那猪猡，表示与黄皮肤支那蠢货决绝和彻底的切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12月19日 13:56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它是你在意识层面能对投错胎这一错误所做的终极修正和超越。//@sulavivo:也就是说，欺骗，蛊惑，洗脑，最后的大招只能从你投错胎这一不可挽救的错误下手，谁让你不幸生为黄皮肤的中国人，那就要被所谓的“南京大屠杀”裹挟。如何破？跟我天天说支豚，支那猪猡，表示与黄皮肤支那蠢货决绝和彻底的切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12月19日 18:41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也就是说，欺骗，蛊惑，洗脑，最后的大招只能从你投错胎这一不可挽救的错误下手，谁让你不幸生为黄皮肤的中国人，那就要被所谓的“南京大屠杀”裹挟。如何破？跟我天天说支豚，支那猪猡，表示与黄皮肤支那蠢货决绝和彻底的切割。它是你在意识层面能对投错胎这一错误所做的终极修正和超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12月19日 19:27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痛失双臂者仍能透过大脑控制机械义肢 http://t.cn/Rz1lIrR12月19日 20:16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山里党，额奶奶。 /@列那狐的传说:老湿等等我//@Jontus: 右加油！//@Raginghugo:现在去还来得及么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12月19日 21:55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挺蠢的讨论，把根本上来说属于，智力高低，判断力高下，以及智性诚恳的问题，和稀泥成了一个到底有用没用的，以及用处有多大这种难以测度的问题，说不清，于是也就并非势不两立。//@易氤://@sonicblue_nju2:嗯，一开始就下猛药确实会把人吓回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12月19日 21:57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在我看来，聪明和愚蠢，诚实和诈伪，当然是势不两立的。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12月19日 22:19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就像此前多次讲过的，冰河政治期，文革，改革和革命都是笑话，过多想有用无用，有啥效果，那你就该去吃药了，那么，回到人/个人之自身，你的智商，诚实这一基本的伦理规定，勇气和做人尊严，有没有得到充分发扬与践履，它们和所处时代没什么太大关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12月19日 22:52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彻底的异议和反对，首先不是有用无用，而是要堂堂正正做人，不做猥琐的支猪，它是自我安慰的，同时告慰猪圈外人士和未来的历史，13亿的猪猡国在那段时间不是完全的黑暗，有人努力脱离猪群，做一个清醒的人，诚实的人，有勇气的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12月19日 23:17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有没有意义呢？1950年代至70年代末，我认为是一团黑暗、全军覆灭的，后人竭尽全力挖掘出来的再评价的知识人偶像，林昭、张志新、顾准等，光环后面也沾满了屎，他们的智力、知识水平，政治认知高度可能实际上连一个普通的三观正的欧美大学生都不如，这太令人丧气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12月19日 23:25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这问题挺蠢的，能分裂成几十块，实际上是支那天大的福分。 //@我行我速2011: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12月20日 00:14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回复@C_XWcheng:支那猪猡该核平，谈何民族自尊。 //@C_XWcheng:哈哈哈哈哈哈散架？你们是被共党的奴化教育剥夺了民族自尊心对不？ //@sulavivo:这问题挺蠢的，能分裂成几十块，实际上是支那天大的福分。 //@我行我速2011: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12月20日 09:19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这傻逼这次没空运红旗轿车？//@凯迪思绪飞扬://@科罗廖夫:上空没飘着一个嘛 //@科技全球汇:共八人。外侧左前右前负责监视任何角落，左后负责武器补给，右后负责后路勘察。内侧左前负责通讯，右前负责重型的武器操作。左后右后负责战时掩护撤退。 //@互联网的那点事:看来澳门治安不行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12月20日 11:42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哦，还在的，会长还是面瘫。http://t.cn/zYT0f6H //@操作主义: //@sulavivo:想去查一下现任红十字会的名誉会长是谁，却发现找不到相关页面。 //@晴晴姑姐: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12月20日 12:31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不是为了摆谱，这猪头傻逼得多么匮乏安全感，机场本来就是一个被严格管制的区域，非相关工作人员根本就进不去，他也需要八名“大内高手”护驾，那么出现在真正的公共场合，明明暗暗的保镖得800个吧。 //@防务君: //@白日见鬼197502849: 起轿，皇上您慢走。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12月20日 13:07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一种错误的假设，只依据个人的成长经验，或者把所谓的“右狗进化史”当成普遍的经验，你必须先经历过支那公知启蒙，然后才能慢慢地批判性成长或进化，就我个人而言，我是从柏拉图、亚里士多德、洛克、卢梭、诺奇克、罗尔斯等直接读起的，支那猪猡公知没有任何一个给了我决定性的思想影响或启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12月20日 13:09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比我年轻的人，当然有更好的学习、阅读条件，但他们是否好好利用了，我不是很清楚，或者隐约觉得不是那么乐观。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12月20日 16:58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这么高的频谱穿墙能力如何，有多大的实用价值？ //@讨厌抱怨:这是微波啊。。。。 //@奥卡姆剃刀:在国际电信联盟资料中，看到过俄罗斯专家提出的5G后规划有80GHz频段，印象深</w:t>
      </w:r>
      <w:r w:rsidRPr="00993243">
        <w:rPr>
          <w:rFonts w:hAnsi="宋体" w:cs="宋体"/>
        </w:rPr>
        <w:lastRenderedPageBreak/>
        <w:t>刻。咋现在就搞出来了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12月20日 19:11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打成电子版的说法也搞笑，这是人日找专业厂商录入、开发的数据库。 //@姬蛉:妥妥的黑材料 //@Matthew528: 居然不是扫描版，是文字版....看了两篇，居然没错字，这校对的功夫... //@孢子响马: 牛逼了 //@孟浩然律师:速转 //@马伯庸: 我去，这可得赶紧收藏！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12月20日 21:03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草你妈，那我是肯定买不到票了。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12月20日 22:41(20)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如果让你自己设计一个手机app，你想要什么功能？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12月20日 23:12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回复@浮士德历险记:这种app已经很多了，问题不在于软件，而在于谁愿意免费长期给你提供代理，同时保证不被GFW封杀。 //@浮士德历险记:翻墙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12月20日 23:29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墨夷鳌:技术复杂，也需要强大的服务器，YouTube上的语音识别且同步翻译功能不错，手机上实现，要网速极快，连上免费的服务器接口实现。//@墨夷鳌:2、扫描翻译功能，字幕组早晚全被整，美剧肿木看？扫描画面同步字幕，绝对能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12月20日 23:40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回复@张颗子pigpen:这类app太多了。 //@张颗子pigpen:日程和记事类的结合的软件，能记事，能安排日程，要足够简洁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12月21日 00:20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什么app支持手机上的动态域名解析，也就是说，给智能手机绑定一个IP地址，在手机上架设服务器和网站，只要你手机联网，别人就能访问。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12月21日 00:26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其功能类似电脑上的花生壳，我以前就用它在自己电脑上开过FTP。不用它分享大的文档，写写文字博客，搞几个TXT文件供人下载。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12月21日 00:28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这思路不错，餐馆、停车场有用。//@推享莫大先生: 其实各种成功的app都有相似之处，就是即时互通或撮合，按照这个思路，我觉得搞个空座或者找位app应该有前途，技术上也很好实现，任何一个座位是否被占用，无非就是服务生按一下，就可集成。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12月21日 00:31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研究下DynDNS。 //@sulavivo:其功能类似电脑上的花生壳，我以前就用它在自己电脑上开过FTP。不用它分享大的文档，写写文字博客，搞几个TXT文件供人下载。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12月21日 00:58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不行，各种注册，付费。 //@sulavivo:研究下DynDNS。 //@sulavivo:其功能类似电脑上的花生壳，我以前就用它在自己电脑上开过FTP。不用它分享大的文档，写写文字博客，搞几个TXT文件供人下载。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12月21日 11:33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朋友同事就把你忽悠了？还是我逼格略高，我肯去电影院看国产港产片是因为有女生想看，看什么电影无关紧要，想和你一起坐在电影院才是重点。//@Raginghugo://@世界是他们的51:转发微博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12月21日 11:53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这些红猪猡内战杀中国人还叫赫赫战功。//@头条新闻:转发微博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12月21日 12:28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『奶茶奶差但耐插，京东茎动难进洞。』//@猫财经: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12月21日 12:46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蛤粉呀。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12月21日 13:11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见了陆蝗应该掏出灭害灵。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12月21日 13:25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你这算集体看电影。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12月21日 14:12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low。iPad才是王道。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12月21日 19:37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你支配舔日本太君脚丫？//@27tEno: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12月21日 19:46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这是极高频，对准了点对点通讯，美帝就研发过相关通讯卫星，但这样可能还不如直接用光信号。 //@讨厌抱怨:回复@T_El_Nino:是针对他所称5G而言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12月21日 19:57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你支唯二统计得很清楚的是政治局委员的数目和异议活埋人员的数目，其他数据都是假的，或者一抹黑。 //@Raginghugo:还不够我支从马桶的零头 //@张颗子pigpen:数字背后的意蕴，大日本。 //@苍蝇1977: //@sulavivo:你支配舔日本太君脚丫？ //@27tEno: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12月21日 20:05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回复@讨厌抱怨:可以用光纤呀。已经是很成熟的技术。//@讨厌抱怨:回复@sulavivo:光受雨衰， 尘埃等影响极大，且工程中功率也不能太高否则有安全问题。故这个频段用来短距传输还是很有意义，频谱干净，可用带宽大。//@讨厌抱怨:回复@T_El_Nino:是针对他所称5G而言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12月21日 20:16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回传网络，是不是说明是移动基站和区域网路中心通信用的？有的地方远，或者架设光纤不方便（要把路挖开等），那么点对点的无线通讯还是有意义。//@讨厌抱怨:回复@T_El_Nino:故5G不可能采用此频段。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12月21日 22:26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这是mondain写的，研究《圣经》的达人，把冯象批得狗屎不如，印象中好像没有他不懂的语言，梵文、希伯来语、古希腊语、拉丁语、法语、德语、、意大利语、俄语等等。 //@符滕堡公爵:石金领真能说 //@sulavivo: //@浙江清新: //@sonicblue_nju2:转发微博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12月21日 22:42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回复@符滕堡公爵:哥尼希极其高能，他是怪才。 //@符滕堡公爵:回复@sulavivo:哥尼希级的？ //@符滕堡公爵:石金领真能说 //@sulavivo: //@浙江清新: //@sonicblue_nju2:转发微博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12月21日 22:44包含图片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陆师论李银河“出柜” @理论车间对门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12月21日 22:52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帽衫是为少年暴徒在街道投掷燃烧弹准备的，跑步，则是典型的小资产阶级运动，根本就不搭调？ //@理论车间对门:回复@行者毛毛驴:我今天开始觉得帽衫应该是完全不适合室 外跑步的，应该禁止。 //@行者毛毛驴:可能还是帽衫这种东西容易对脖子的活动形成制约。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12月21日 23:26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数据库编辑器:SQLite Editor 2.1.1——这个app太牛X了，用它打开看看你的微博App。</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12月22日 00:14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个人发布过的微博的数据在哪个文件里？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12月22日 00:30包含图片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12月22日 11:57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嗯，你支、支陆、支猪国、支那猪猡更好一些。 //@小童鞋_1009:同意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12月22日 12:34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sulavivo:你国是想表达一种疏离感，旁观者身份，本身创意还不错，是脱支意识在语言层面的排练预演，浸润既久，你就不容易被鸡血爱国主义和猪猡民族主义这些瘟疫感染。//@sulavivo:嗯，你支、支陆、支猪国、支那猪猡更好一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12月22日 12:52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不满意这种表达，是因为过于小清新，淡远的口吻抽去了主体置身（或被裹挟）于政治场域应该表现的激烈，你的态度/情绪是厌恶、轻蔑和敌视，就应该用能充分展现情感色彩的词汇来传达，支邦，支那粪蛆国等，就有饱满的攻击侮辱性，厌恶，轻视，恶意，仇恨不言而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12月22日 13:00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还有像逼国，豚国，逼豚，支蝗等等，可用的词汇多着呢。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12月22日 17:12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回复@戈雅goya:不是这个原因吧，应该是骂包子。前段时间有网友给我私信说因为跟着我们侮辱包子被警察教训。 //@戈雅goya:回复@忆迷悟四世:也许是gdp和税收那个长微博吧。。。。 //@戈雅goya:mc恐怕又要被闭关半年一年了。。。。 //@符滕堡公爵:转发微博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12月22日 17:18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警察的话是谁都可以骂，但不能骂包子，mc除外，我知道有两个人被警告过了。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12月22日 18:05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趁机跑路。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12月22日 18:12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回复@渴望自由地呼吸:人家觉得是自然，可能很多随大流的人会选择牙齿矫正。 //@渴望自由地呼吸:这超模牙不整齐啊 //@sulavivo: //@dgsclee:真是时尚 //@petiteloulou:Cute couple</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12月22日 19:34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我一般干吃，但西安的酸汤水饺也不错。//@英国报姐: 两个都爱啊，干的方便蘸辣椒和醋，但饺子汤也很好喝呀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12月22日 19:37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把玩了一下同事的iPhone 6 plus，的确有点大，比我的Note 3还长，滑溜溜的。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12月22日 19:39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一个人煮速冻水饺最方便了，我不爱吃方便面，以前偷懒不想出门就煮水饺。//@Jontus:干吃。刚还对姐姐说，一个人还下饺子，感觉太慎重了。//@sulavivo: 我一般干吃，但西安的酸汤水饺也不错。//@英国报姐: 两个都爱啊，干的方便蘸辣椒和醋，但饺子汤也很好喝呀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12月22日 20:01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美国海军研发了一条机械鲨鱼来做间谍 http://t.cn/Rzg79OB12月22日 20:03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一到周五就有大新闻。 //@sulavivo: //@蓝猫小美: 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12月22日 20:06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回复@贡邦宇03:晕头了，今天刚忙完工作，觉得像周五。 //@贡邦宇03:今天周一啊 //@sulavivo:一到周五就有大新闻。 //@sulavivo: //@蓝猫小美: 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12月22日 20:37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我已经老了，年轻人加油。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12月22日 20:52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干得动方便面，计划还不是小意思，但全面开火，就打破了支共精心安排同吃人肉宴的权力平衡，隔代指定可能也要废，走向毛式或墨西哥劳动革命党式的直接指定接班人。//@vicissitudo:还以为被切割了，我的判断又出现了失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12月22日 21:02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强化权力的独裁与封闭，后果如何，以包子的僵化、低智与黑心肠，可想而知了。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12月22日 21:10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可能还会禅让，但越来越假了，我名义上下台，扶持一个亲信登基，垂帘听政。不过这说得太远了。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12月22日 21:17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回复@vicissitudo:包子的意思很明显，老领导全滚蛋，现在我最大，我一个人说了算，至于他把持这么大权力到底想干些啥惊天动地的伟业，也不是很清楚，但不会是什么好事。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12月22日 21:26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乙巳冂:这倒不至于，还早呢，目前是彻底巩固自己的权力和声威。//@乙巳冂:有没有可能庆丰已经安排好了继任者，目前的撕逼破局，就是为下一任扫路？//@sulavivo:可能还会禅让，但越来越假了，我名义上下台，扶持一个亲信登基，垂帘听政。不过这说得太远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12月22日 23:08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别担心，共产党员的意志钢铁般坚强。//@左岸的卡夫卡:转发微博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12月22日 23:16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这些人全该断子绝孙，满门抄斩不足惜的，狗咬狗，蛊吃蛊。//@大流5:康康5岁孙女都还被从学校赶出扔大街上呢，康康日央视女播音员的时候打死都没想到这种结果吧，哈哈//@sulavivo: 别担心，共产党员的意志钢铁般坚强。//@左岸的卡夫卡:转发微博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12月22日 23:28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真是傻瓜蛋。//@抄本本:回复@arai00:说起素食，我曾严格素食两年。基本可以在500米外闻到欧洲肉店的血腥味。然后我一年未见的父亲因害怕我身体毁掉给我点羊排我坚决拒绝，他眼里的失望的泪让我反省素食及学佛的动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1月06日 23:23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操你妈。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1月06日 23:47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安息。在天堂共产党是非法组织。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1月07日 00:53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晚上在南京东路上的Sony专卖店逛了一圈，发现8K电视牛X。//@pluviam:索尼大法好。。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1月07日 14:05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博猪ID比较像阿丁。//@悦己5YJ://@春雨-8://@l鑫鑫鑫l: //@老武是文建://@美利坚合众国有人权: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1月07日 14:37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这傻逼发动少壮派军官政变，枪毙刁夶，接管中央政府，解散共产党，那我敬你是条好汉。整这些虚的，依然支蚣猪猡。 //@壬波切刑天:小善与大义交易。虚伪至极。 //@理论车间对门: 对的，刘将军，应该阻止共党为全球资本主义系统当炮灰，用活龙是来奖励自己。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1月07日 15:10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鳖共原来那套马列毛洗脑意识形态破产了，失去了市场/受众，如今只能乞灵于“传统”和“民族”，但这个传统与民族也全是垃圾和毒药。 //@渴望自由地呼吸:看到评论居然是一片叫好，真悲哀！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1月07日 16:00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我有个备用机是三星anycall，用六七年了，发短信时打字麻烦，没觉得有别的明显缺点。 //@世界是他们的51:买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1月07日 18:09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这傻逼猪猡公知真他妈会装，好像自己不是任人屠宰的鱼肉，支那不是畜生统治而是个正常国家一样。 //@悦己5YJ: //@胡是糊:党一直是地下党，警察一直是秘密警察。没什么好诧异的，的确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1月07日 18:32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@虾米音乐 操你妈，你们这些支那猪搞的垃圾软件为什么不能直接退出？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1月07日 18:45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死妈贱种，已卸载。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1月07日 18:51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不知道这些支产猪猡产品经理怎么想的，总想霸占你的资源和桌面，你不用了也故意为难让你不方便彻底退出。//@salavivo:死妈贱种，已卸载。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1月07日 19:18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五军之战。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1月07日 19:28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回复@JasonYWY2:现在网上到处在传呀，清晰度还可以，不是影院偷拍版。//@JasonYWY2:V师有高清种子？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1月07日 23:06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女王。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1月07日 23:52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这戒指戴在右手上的吧。 //@推倒洛丽塔五世: 秀戒指？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1月08日 00:43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都是猪猡傻逼玩意，基因上写着贱，卸载了世界就清净了。 //@soledra:虾米在线播放的居然不默认保存缓冲，第二次播放时又得占用网络和流量，还是天天动听好点！用支那软件就得做好戒备心理并老感觉被宰的感觉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1月08日 00:48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这支猪app以前可以在下拉菜单里关闭的，后来搞了个悬浮窗口，就把这一功能给关闭了，除非你一层层翻菜单找退出，即使不听音乐了也在系统里运行着。 //@soledra:还真没看到。因为我退出软件都是在下拉栏直接划掉图标退出，所以竟没发现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1月08日 00:49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哥的主频和内存都够用得很，不怕你占用，但你这样不怀好意我就要操你妈。 //@salavivo:这支猪app以前可以在下拉菜单里关闭的，后来搞了个悬浮窗口，就把这一功能给关闭了，除非你一层层翻菜单找退出，即使不听音乐了也在系统里运行着。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1月08日 00:55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回复@soledra:像微信、微博我允许它们退出使用界面后在后台运行，因为不断要侦听新的信</w:t>
      </w:r>
      <w:r w:rsidRPr="00993243">
        <w:rPr>
          <w:rFonts w:hAnsi="宋体" w:cs="宋体"/>
        </w:rPr>
        <w:lastRenderedPageBreak/>
        <w:t>息，一个傻逼音乐app，操你妈你常驻后台干什么？ //@soledra:回复@salavivo:是啊，越来越流氓，必然趋势。 //@soledra:还真没看到。因为我退出软件都是在下拉栏直接划掉图标退出，所以竟没发现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1月08日 10:19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这样的人才应该早日回支那大闹天宫。//@老湿和尚13世:转发微博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1月08日 11:00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库恩在《科学革命的结构》里认为旧的主流理论并不能一下子被推翻，当它出现矛盾，它不是改变自身核心，而是通过调整一些外围假设，外围条件，推衍和旁支理论而消弥错误与矛盾，而继续得以维护与流行。支共的核心理论-意识形态也具有同样的特征，在其理论中枢如人日，央视之外有若干层外围婊，周边支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1月08日 11:19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体系，第一层外围婊可以环球、地方党报、地方电视台、知名五毛等为代表，第二层外围婊则是南周、炎黄、自干五、体制内公知、小五毛等，第三层外围婊是体制外公知、境外理中客媒体、小资中产豚等，还有第四层外围婊，他们的旗号是异议，但其思想、话语方式乃至行动的本质依然是对现有体制的维护和弥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1月08日 11:39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个真正的异议者要发动理论攻击，实际上你碰不到/触不动支共的意识形态核心或第一层甚至第二层外围婊，你直接面对的是三四五层外围婊，你所有的进攻效果都被他们抵消缓冲了。笑鼠，萧虫子，肉畜是外围婊，文三娃，石扉客也是外围婊，所以我觉得这些猪猡特别恶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1月08日 12:07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维权（律师）理论就是一套典型的外围婊思想，权利当然要维护，但维护的前提是必须承认当前政权/法律之合法，这对我来说，是不可接受的，但实际问题还在那里，怎么解决？我认为可以有维权行动，这是个人援助，但提不出一套维权理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1月08日 12:17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维权行动是出于个人道德直觉和全球伦理和法律共识的，但你要就维权提出一套可验之官府可通行的论述，就必须援引、承认支那非法之法非法之政权。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1月08日 12:20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这是典型的支共猪猡外围婊。 //@邵爱农:一万一件的衣服不知几个人买得起，靠工资穿得起吗？对官员本来就要恶猜，官员贪污受贿的证据普通人那么好找啊？ //@范忠信: //@五岳散人: 回复@SojournerUS:主要是堵上LOW逼们说我洗地的嘴嘛。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1月08日 12:22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我改天开个店，上书“狗与中共党员不得入内”。//@推倒洛丽塔五世: //@奔走于上海合肥之间: //@列那狐的传说:不顶不是小白帽！是小白帽就顶！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1月08日 12:57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这些信教畜生都会杀人的，只是现在没了方便条件。//@南方飘萍:转发微博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1月08日 13:07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信自由主义-科学教这种最新演化出来的最先进的宗教，就不会因为言论-视觉批判和亵渎杀人了。//@salavivo:这些信教畜生都会杀人的，只是现在没了方便条件。//@南方飘萍:转发微博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1月08日 13:49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支共的燕子这么厉害，一个个拿下。//@渴望自由地呼吸:yellow fever？//@这里是美国: 曲婉婷出生于黑龙江，2000年到加拿大留学，2012年担任了温哥华旅游大使。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1月08日 14:00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点赞。小猪仔喂些共屎就行了，用什么网络。//@51_340: //@青山正妩媚://@说实话有风险: //@傻瓜也有浪漫:看他作孽到几时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1月08日 14:06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这种支那猪写的垃圾就不要看了。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1月09日 14:21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我的Note 3就有智能休眠功能，眼睛只要一直看着屏幕，就不会关闭屏幕。 //@戈雅goya:有没有可以使手机保持常亮的技术（节电、避免误触），比如靠近眼睛一定距离自动点亮之类。。。每天无数次重复点亮-关闭这个动作，显得生活实在无趣。。。。 //@清寒中的怒火: 手机还要接打电话，用完就关不合适吧？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1月09日 15:52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扫盲级，实际上没啥意义。//@Solanaceae: //@pluviam:转需，我已经专门注册115了。。。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1月09日 16:28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Apple还是他家的私人企业呢。 //@核平与净化: //@壬波切刑天: 擦，林校长的私人企业曝</w:t>
      </w:r>
      <w:r w:rsidRPr="00993243">
        <w:rPr>
          <w:rFonts w:hAnsi="宋体" w:cs="宋体"/>
        </w:rPr>
        <w:lastRenderedPageBreak/>
        <w:t>光了。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1月09日 20:12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来看看 AirDog 自动追踪空拍机在沙漠中的英姿（视频） http://t.cn/RZfuCW7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1月09日 21:19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技术上的进步是可见的，也是普惠的，比如现在人手一部的智能手机，彻底改变了人类信息交流的方式和效率，因此前沿科技是我一直以来关注的一个主题。//@壬波切刑天:科技改变生活可以引申到皮卡改变中东。//@儒林泊客: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1月09日 21:31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我曾经耗费了十多年时间研读人文社科，到现在，几乎失去了阅读的兴趣，入目的，觉得基本都是垃圾，写作者是低智蠢货，这个低智蠢货的名单，可能包括大多数你敬仰佩服的作者。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1月09日 21:55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这并不意味着我能或者愿意给出更好的写作，表达，我不可能关注、熟悉那么多论域主题，我也没兴趣写作，不觉得有啥值得我认真写一篇文章的读者，所以你会发现，实际上我连完整的讲究章法的文章都很少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1月09日 22:06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结论是什么？1）我读文字是靠嗅的，可以嗅到你的智商；2）支那即使最优秀的那些脑力劳动者，也智力偏低，更不用谈道德败坏了；3）我不爱或者怨恨这个世界；4）石原慎太郎那句话，青年人要阔达地书写自己的人生篇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1月10日 02:28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王怡啥时强奸刘瑜？//@DemiLich康葛斯:远志明这个畜生我前几年在博客上骂过 //@salavivo://@养选:看了看评论，傻豚居多，看外网算了。//@养选: 这简直。。。信息量太大，一周不用网刚看了一会儿微博就被震住了。。。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1月10日 13:31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这大妈倒是把灵魂这个词用得娴熟。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1月10日 14:01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这部片子怎么样？昨晚本来想看，但不想搞得太晚，睡觉去了。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1月10日 14:34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一部都没看过，也不想看。 //@孙洪渊: //@悦电影: 看！看！看！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1月10日 14:47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孙洪渊:我的认识是，由支那人创作出来的、以汉语为载体、且经过广电总局审查过的文化产品肯定是低劣的，有毒性的，能不沾就不沾，牙牙学语，被灌进了汉语这种语言，就像电脑硬件被装入了劣等的操作系统（Windows？），此后终生都是各种麻烦，病毒爆发。 //@孙洪渊: //@悦电影: 看！看！看！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1月10日 15:00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共产主义者或者激进社会主义者真的宗信科学社会吗？他们在论述自己的社会图景时引述了多少科学成果或者社会学研究成果？ //@推享莫大先生:应该定名为科学社会恐怖主义 //@段宇宏: 这个帖子看来有必要顶一次。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1月10日 15:10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这些人盗取了科学的名义，实际上偏好、信仰的是一种强制社会，按照一小撮人的喜好通过国家暴力规划他人（大多数人）的生活。 //@salavivo:共产主义者或者激进社会主义者真的宗信科学社会吗？他们在论述自己的社会图景时引述了多少科学成果或者社会学研究成果？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1月10日 15:22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伊斯兰宗教/文明保守、封闭、攻击性强，在当代社会乏善可陈，这是无需为之洗地的，它在20世纪犯下的罪行远少于共产主义运动/意识形态，或者帝国-纳粹运动/意识形态，这不是因为它善、正确，而是因为它是被拔去了爪和牙的老虎，伊斯兰崛起、持续过程中造成的冲突、动乱、屠杀罄竹难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1月10日 15:27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保持正确的歧视链就行了，自由主义-科学教歧视基督教，基督教歧视伊斯兰教，伊斯兰教歧视马克思主义红教，如果伊斯兰教和基督教/自由主义-科学教冲突，支持基督教/自由主义-科学教，如果伊斯兰教与马克思主义红教冲突，支持伊斯兰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1月10日 15:28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伊斯兰宗教/文明保守、封闭、攻击性强，在当代社会乏善可陈，这是无需为之洗地的，它在20世纪犯下的罪行远少于共产主义运动/意识形态，或者帝国-纳粹运动/意识形态，这不是因为它善、正确，而是因为它是被拔去了爪和牙的老虎，伊斯兰崛起、持续过程中造成的冲突、动乱、屠杀罄竹难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1月10日 15:28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保持正确的歧视链就行了，自由主义-科学教歧视基督教，基督教歧视伊斯兰教，伊斯兰教歧视马克思主义红教，如果伊斯兰教和基督教/自由主义-科学教冲突，支持基督教/自由主义-科学教，如果伊斯兰教与马克思主义红教冲突，支持伊斯兰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1月10日 16:03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红教还是迷信科学的，因此在当今世界三大冲突的政治集团里实力居第二（俄罗斯也属于红教余孽）。亨廷顿说的文明的冲突是虚假的，儒教、佛教、印度教、神道教、东正教等都已经蜕化成文化饰物、调料，与政治分离，没有真正的力量，而红教和绿教都是政教合一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1月10日 16:17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红教在不久的将来会崩溃，加入自由主义-科学教阵营，而佛教、基督教、儒家、伊斯兰成为本国文化上的饰品，全球伊斯兰教的问题是长久的，不仅因为其保守性，地缘上的封闭性，更因为其总体在经济上的落后状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1月10日 18:10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想买个烟盒，淘宝上有啥可推荐？10支装最佳。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1月10日 18:16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这是一个朋友送给我的，或者说我从朋友那里要来的，我比较喜欢，短时间出门时带在身上方便，不占地方，也显得有逼格，但前几天上面一块皮掉了（可见不是真鳄鱼皮），想再搞一个。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1月10日 18:31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一片月经布TMD丑死了。 //@竹羊羊:红海一篇，这是用革命的镜头在加油啊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1月10日 20:15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看过《午夜巴黎》 http://t.cn/8ksbatl</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1月10日 21:17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女神。//@曼殊护卫军起源: 又出新片了，好！！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1月10日 22:08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看过《怎样都行》 http://t.cn/h4EO6U</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1月10日 22:12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回复@墨夷鳌:没觉得他值得这么过誉。 //@墨夷鳌:伍迪艾伦是好莱坞的灵魂，如果没有他 好莱坞不过是一堆漂亮的泡沫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1月10日 22:14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回复@戈雅goya:无聊的话可以消磨下时间，看看别人的生活方式，总之比不许露胸强多了。 //@戈雅goya:V师觉得这片如何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1月10日 22:47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欠钱也是大爷啊。 //@从林开史:转发微博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1月10日 23:29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做生意当然不怕官员腐败了，你腐败，我才可以利用关系、贿赂等获得超额利润，但任何生意人，都怕大红虫的无法无天，打土豪分田地、公私合营，香港日益在赤化，刁猪收紧控制，社会、文化开倒车，经商的政治环境越来越险恶了。 //@杀猪的老张:转发微博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1月11日 00:54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我也想要这么一个姐。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1月11日 01:15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通过@微盘 下载了@澌澌汶汶 分享的"深入理解Linux内核（中文第3版）.pdf"，推荐给大家！ http://t.cn/RZ6ILhr</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1月11日 10:25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读了半天原来是基于圣经此类结论，这种傻逼连师兄都不如。//@帥得殺人不犯法:不利China的理论，刘擎就说“甚嚣尘上”，这种师兄早日撕逼 //@UT军张:人类的多元互动是一条不归路，困惑和冲突必然有增无减。个人看法，还是基于《圣经》的人性论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1月11日 10:55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支那的老傻逼说“半部论语治天下”，耶和华的龟儿子的腔调则是“有了圣经一切都盖棺定论”，两种愚昧有何不同？ //@salavivo:读了半天原来是基于圣经此类结论，这种傻逼连师兄都不如。 //@帥得殺人不犯法:不利China的理论，刘擎就说“甚嚣尘上”，这种师兄早日撕逼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1月11日 11:01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我们看尼采怎么说：“作为一个哲学家，我必须摆脱职业、女人、孩子、祖国、信仰等等而获得自由。”师兄的傻逼是不能摆脱祖国的囚笼，师弟的傻逼则是不能摆脱信仰的羁绊，二</w:t>
      </w:r>
      <w:r w:rsidRPr="00993243">
        <w:rPr>
          <w:rFonts w:hAnsi="宋体" w:cs="宋体"/>
        </w:rPr>
        <w:lastRenderedPageBreak/>
        <w:t>者同时都有文人、教书匠的迂腐和自大。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1月11日 11:09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西方的狗屁专家长处在于学术训练扎实，视野开阔，有了想法，就能讲出一套可以自圆其说的理论来，但说犀利、准确，是无法和少数清醒的支那局中人/当事人比的。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1月11日 11:20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个西方学者，除非你长期在支陆跟三教九流混，像雷克小流氓那样驻扎在微博观察各种言论与动向，就能不能直接感受和了解支那到底是怎么回事，你的思考和判断总是基于二手材料的再观察，它已经歪曲走形了。但对顶尖的学者来说，常识健全，理论功底深，也不会出大的纰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1月11日 11:29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回复@火宅2046:一个西方传统里长大的人研究支那，必然同时具有两个视域，这是那些从没出过支那国门就纵论天下的low逼不能比的。至于说政治思想界，我个人觉得该有的理论已经相当完备，没啥可谈了。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1月11日 11:38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回复@廖兴新:可能是因为我转世了吧，用的是另一个ID。 //@廖兴新:我擦，怎么取消关注的… //@salavivo:回复@火宅2046:一个西方传统里长大的人研究支那，必然同时具有两个视域，这是那些从没出过支那国门就纵论天下的low逼不能比的。至于说政治思想界，我个人觉得该有的理论已经相当完备，没啥可谈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1月11日 17:20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通过@微盘 下载了@譕伈ye籽 分享的"TCP-IP详解卷1：协议.pdf"，推荐给大家！ http://t.cn/RZXhjdx</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1月11日 17:30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通过@微盘 下载了@__BigPicture 分享的"TCP-IP详解卷二：实现.pdf"，推荐给大家！ http://t.cn/RZX7UZ4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1月11日 18:00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钱学森智商低吗，但他依然是支那猪猡，就这么简单。 //@愤怒银行:#要嫁就嫁理科生系列#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1月11日 18:19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两弹一星，让支猪撸了嗨了很多年，但从本质上讲，只是大大加高了支那猪圈的围墙，与世</w:t>
      </w:r>
      <w:r w:rsidRPr="00993243">
        <w:rPr>
          <w:rFonts w:hAnsi="宋体" w:cs="宋体"/>
        </w:rPr>
        <w:lastRenderedPageBreak/>
        <w:t>界更对立和隔离，跟GFW的功效一样，因此钱学森和方猪狗都是你支的千古罪人。 //@salavivo:钱学森智商低吗，但他依然是支那猪猡，就这么简单。 //@愤怒银行:#要嫁就嫁理科生系列#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1月11日 18:41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你支的各种所谓科学进步，独创研究成果，首先是服务于政治和军事目的的，跟朝鲜一模一样，金三胖试射核导弹，真有什么值得支持和庆幸的吗？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1月11日 18:45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这些理工猪猡首先有一个错觉，支那属于正常国家，但也不想一想，如果真的属于正常国家，为什么会有GFW这么背离正常国家、国际惯例的东西？ //@salavivo:你支的各种所谓科学进步，独创研究成果，首先是服务于政治和军事目的的，跟朝鲜一模一样，金三胖试射核导弹，真有什么值得支持和庆幸的吗？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1月11日 18:50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你支的各种所谓科学进步，独创研究成果，首先是服务于政治和军事目的的（维护特权阶层独裁，镇压民众，抗击外来“解放”），跟朝鲜一模一样，金三胖试射核导弹，真有什么值得支持和庆幸的吗？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1月11日 18:57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此类支猪的大脑已经被格式化，无法挽救，无聊辱豚以取乐而已。 //@51_340:这类贱畜生从小被灌屎吃且算是既得利益者,涉及共畜兽行必然装出理中客面目为之辩护,一是条件反射,二是刷存在感。其实和胡锡进两司马一样贱到言论斥责已然无效的状态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1月11日 21:07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看过《模仿游戏》：天才伟大而悲惨的一生。 http://t.cn/zOMeYqt</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1月11日 21:44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这支那贱猪处处不讨喜呀，跟那个fufuji似的，上次我操圣母鸽他妈的时候，他倒是跳出来咬我和MC，也被我们拉黑。 //@王自适还寻衅:转发。 //@董and斌: 看看人家，再看看你们这帮跟在后面233的损友，绝交。 //@擅长抖腿的兰斯洛特: 灰鸽子还深深的爱着五毛们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1月11日 22:14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回复@理论车间对门:在这个问题上，我的观点是法西斯式的，消灭劣等文化和人种（这个人种不完全是生物意义上的，而是指你生来被装上了什么语言—操作系统）。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1月11日 22:27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唯一的正教是自由主义-科学教，在你的政治-意识形态机器里没有装上这个核心，都是邪教，就应该被碾压和消灭，你不触犯我，可能还会相安无事，睁只眼闭只眼，胆敢挑衅，就予以毁灭性的打击报复。其他诸神退位、降级，被压入文化、礼仪、节庆的范畴，无论你是基督教、伊斯兰、印度教、佛教、儒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1月11日 22:30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神道教，还是什么。在自由主义-科学教内部，也有派系纷争，左翼或者右翼，它通过选票和辩论来决战。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1月11日 23:28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挺搞笑的，但也没吹得这么牛逼 。//@Avectoi64:看过五六遍的飘过，比那个岳父岳母难当好看的多 //@highonkisses嘻啵:码 //@段宇宏:好多朋友在到处找《刺杀金正恩》，劝你们别找这烂片了，还是看《法兰西万岁》吧，把前一部甩出十条街。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1月12日 12:46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Charles运营公司不咋样，但尚有人味，马云，马化腾，李彦宏，曹国伟，周鸿祎这些就纯属支那猪了。//@salavivo://@搜狐charles: 回复@ChinLiao:国务卿女士在免费电视台播，美国主流政治正确价值观浓厚，纸牌屋收费电视，厚黑，浓缩真实太过了。//@ChinLiao:国务卿女士号称女版纸牌屋。你觉得哪个好看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1月12日 17:33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http://t.cn/RZaVqGX</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1月12日 18:09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周国平的老婆被陈嘉映撬走了。 //@蜥蜴养了腿毛:女人为什么不适合搞哲学 这文章也是周国平写的吧 //@推倒洛丽塔五世: 周国平，你老婆呢？ //@壬波切刑天: 小脚儿岂不是更给周国平美感？这个纯。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1月12日 20:46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我现在如果想说点什么，把以前的文字复制一点过来就行了，几乎不用修改，也是完全切题的。//@51_340:支那没什么好写了，写来写去就那么回事，土匪不要脸，某某又被抓了。 //@吃饭砸锅大可乐:称帝指南//@Kelvininotherspace:黃段子唄//@符滕堡公爵:市场新极权主义导论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1月12日 20:55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伊斯兰极端组织利用儿童妇女搞自杀性恐怖袭击，完全是从中共这里学来的手法。//@叶语在</w:t>
      </w:r>
      <w:r w:rsidRPr="00993243">
        <w:rPr>
          <w:rFonts w:hAnsi="宋体" w:cs="宋体"/>
        </w:rPr>
        <w:lastRenderedPageBreak/>
        <w:t>江南:只有恐怖组织才有儿童武装。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1月12日 21:07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直接过滤了，阅读 2，也就是我自己和小秘，网警等阅读。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1月12日 21:46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甜蜜的生活？//@火宅2046:有时不免在想：哪怕明天世界全毁，在我的有生之年，也曾远远一瞥人类文明的浮华幻影，可以含笑而去。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1月13日 01:41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看过《外星醉汉PK地球神》：女主美，她演的《天生一对》还可以，这个就很一般了。 http://t.cn/zjT9HDd</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1月13日 02:10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正在看呢，被冻结了。 //@LifeTime:</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1月13日 13:06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支共来说，这是比较严重的危险信号，经济增长三驾马车，消费，投资，出口，最重要的一翼被折断了，至于消费，百姓无钱或钱被房子搜刮殆尽，投资呢，本来已经是债务危机，产能过剩。支那经济崛起，模仿的是亚洲四小龙的出口战略，在更大的规模上复制其成功模式，四小龙在其极盛时期之后尚可保持不俗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1月13日 13:19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的经济增长速度，一个原因是它们毕竟体量小，船小好掉头，容易在全球产业链中找到继续生存发展的缝隙，它们依然是出口导向战略，但这种转型对体量庞大的支那来说就很困难了，而出口停滞或增长缓慢，带来的反应是连锁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1月13日 13:29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俗的经济增长速度，一个原因是它们毕竟体量小，船小好掉头，容易在全球产业链中找到继续生存发展的缝隙，它们依然是出口导向战略，但这种转型对体量庞大的支那来说就很困难了，而出口停滞或增长缓慢，带来的反应是连锁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1月13日 15:43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按这个亮点把在支陆的都抓起来枪毙，估计网络舆情形势会一片大好。 //@Raginghugo:我这栋楼就我一只 //@salavivo: //@抑扬扬: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1月13日 15:57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尼日利亚刘胡兰。“生得伟大，死得光荣。”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1月13日 16:54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http://t.cn/RZSO1W3 这张图具有象征-指示意义，未来支那的“世界工厂”地位将被东南亚、印度次大陆替代，经济陷入停滞和黑暗，而南方之南一片光明。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1月13日 17:02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印度、越南、印尼2014年的GDP增长率估计在5-6%左右，而支那使劲掺水，也不过7%，且危机重重，未来还将继续下滑，心智是黑的，封闭的，你的未来就不大可能光明。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1月13日 17:17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我没觉得哪里蠢了，根据位置标签等生成的统计数据当然有代表意义，我复核过，像虹桥机场航站楼，高铁站等处密度就很高，原作者不可能就全球范围内在各个细节处造假。 //@墨夷鳌:这么蠢的东西竟然这么多人信，太惊讶了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1月13日 17:29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墨夷鳌:这是技术问题，没什么不方便说的。有人说可能不大对，因为很多人是用VPN翻墙的，因此通过IP地址来统计会带来错误，这种想法是错误的，因为除非是推特官方统计，其他第三方不可能拿到访问者IP地址的数据，因此我猜作者使用的方法是机器人检索统计推文的位置标签，只要样本足够大，给出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1月13日 17:29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宏观统计就是相当符合实际的。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1月13日 18:22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这屁用也没有，自我封闭，与全球资本主义体系隔离，心智是黑的，那只会日益沉沦。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1月13日 18:45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你国什么时候反攻我支大陆？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1月13日 18:48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出口跟香港的进口数据对不上，不知道多少假贸易在骗出口退税。//@WALLE_01:这还是加水后，拿出手的吧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1月13日 19:10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2014年中国国内手机出货量下降21.9% http://t.cn/RZa1wEw</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1月13日 19:24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书籍《Java语言程序设计》 (来自豆瓣) http://t.cn/zYgDiQU</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1月13日 19:25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选读了一部分自己感兴趣的内容，解说简洁清晰，适合作为参考用书。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1月13日 20:16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自由主义-科学教、绿教、红教。//@张颗子pigpen: //@吃饭砸锅大可乐: //@弹冠相庆的易发:转发微博.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1月13日 21:16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冬雨。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1月13日 21:19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我6点下班，但通常我会磨叽到9点左右才离开办公室，也不是在加班干活，而是刷微博，看新闻，读几篇文章等，这是什么毛病？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1月13日 21:24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一个解释是晚一点地铁上的人比较少，有座位，不过有时早走，也没觉得地铁上过于拥挤。或者是我喜欢九点过后城市里的冷清，我讨厌熙熙攘攘的人流。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1月13日 21:33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这个解释靠谱，我回家后，仍然是刷微博，去常去的几个网站，读几页书，加上看电影。有美女在家，就有别的活可干了。//@壬波切刑天:拖延症患者晚期。电疗效果一般，家里有美女的话效果很赞。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1月13日 21:37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这也有人算不清？//@大流5:丢了鞋30，假币50，手里就剩20块，所以损失60//@罗斯巴娜:卖鞋收入-10，营业外损失-50，总共亏60  //@假货大王:50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1月13日 21:49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本来想了解Android程序设计，可读到现在，觉得要明白java的设计逻辑，c++也必须看看，同时，python也不得不读，以对照理解解释型语言的特性，汇编语言和c前面读过，再加上作为预备知识的计算机组成，操作系统，计算机网络，算法（还没有读），绕来绕去一大圈还没进入核心目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1月13日 21:53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java打算暂时放一放，读Android开发，c++，还是python？</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1月13日 21:59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Freedom_1776:这是不可能了，人一老，脑力和意志都变弱，你见过多少人到我这个年纪还开辟全新的知识领域，我能坚持读就已经不错了，没寄望可以有任何成绩。//@Freedom_1776:V有望一天成为anonymous那样的黑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1月13日 22:14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符滕堡公爵:午饭2-3点在办公室吃，晚饭回家在附近的小店吃。//@符滕堡公爵:在办公室吃晚饭？//@salavivo:一个解释是晚一点地铁上的人比较少，有座位，不过有时早走，也没觉得地铁上过于拥挤。或者是我喜欢九点过后城市里的冷清，我讨厌熙熙攘攘的人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1月13日 22:39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把幼童单独留着家里好像在美国是犯罪行为。//@WALLE_01://@迈阿密OmiamiOQ:转发微博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1月13日 22:44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回复@火宅2046:上手快不是我考虑的，我想理解其底层原理。 //@火宅2046:Python吧，易学易懂，上手快，容易培养信心和兴趣。这是我第二次推荐Python了，哈哈 //@salavivo:java打算暂时放一放，读Android开发，c++，还是python？</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1月13日 22:47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就这点而言，我佩服七格，他35、6岁学CG（计算机图像），在美国待了两年，后来就把职业完全转到这个方向去了。 //@salavivo:回复@Freedom_1776:这是不可能了，人一老，脑力和意志都变弱，你见过多少人到我这个年纪还开辟全新的知识领域，我能坚持读就已经不错了，没寄望可以有任何成绩。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1月13日 22:49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回复@密斯特陶德:抱着幼童坐公交车也不允许吗，还是只包括私家车？ //@密斯特陶德:在澳洲也是，另外，把幼童抱在身上坐汽车也是违法的。这在支国难以想象。 //@salavivo:把幼童单独留着家里好像在美国是犯罪行为。 //@WALLE_01: //@迈阿密OmiamiOQ:转发微博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1月13日 23:42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回复@火宅2046:我是通读的啊，Tanenbaum的几本书很厚，花了我不少时间，但我觉得他的书值得如此认真读。 //@火宅2046:回复@salavivo:那就相当费时了。上面你自己已经列出了那些基础课程，起码得通读，掌握大半(比如计算机网络，具体到每个协议细节不必深究，但层次框架必须清晰)。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1月14日 13:10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毛主席再生，喜大普奔。//@叶语在江南:个人崇拜又要登堂入室？ //@王福重:非同寻常。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1月14日 13:26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这能外流多少资金，主要目的是配合支共关门打狗，不管你多有钱，只要是支那贱民户籍/身份，就容易收拾得多，跟官员统一上交护照差不多。//@草长老x:这是控制资金外流的信号。//@戈雅goya://@威廉洛十二世: //@竹羊羊:在申请中的怎么办？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1月14日 13:42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但投资移民的口比较多，美加澳新等等，支共唯一可以下令给市委书记的境外，就是香港了（澳门有没有投资移民政策？）。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1月14日 18:31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标准支那猪、外围婊。 //@搬敦布浙跟头:你们这帮掏粪工人也是醉了。。。还在从狗嘴里刨象牙，猪大肠里找肉包子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1月14日 19:43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才死呀。//@KuhnX: 老不死的，草泥马！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1月14日 19:44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我分享了@推享莫大先生 的文章 http://t.cn/RZKAjK9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1月14日 19:45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可以看到。还需要在微博发布这一步骤。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1月14日 20:24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账号三天两头被删，没法绑定支付平台，暂时就不打赏了。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1月14日 20:51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在傻逼支那拍了些照片，雾蒙蒙不说，还没法在Instagram和fb上与朋友家人共享，那来这猪猡国干什么？//@杀猪的老张:转发微博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1月14日 21:01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支那猴子也是令人醉了。//@Raginghugo:真是土狗不识货，图中帆船是鼎鼎大名的HMS Victory 胜利号风帆战列舰，你支海军史全部加起来的战功还没人家一条船多。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1月14日 22:24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看过《爱无止境》：卡芙、萨玛都是大美女，雅利安人种万岁。 http://t.cn/zOr5THc</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1月15日 12:37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Gloomy day.</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1月15日 12:39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不喜欢这种不对称设计，横屏就不很束缚。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1月15日 13:42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活该，支那这种禽兽之邦也敢来探险。//@贡邦宇03:转发微博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1月15日 14:40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“焚我残躯，熊熊圣火。生亦何欢，死亦何苦？为善除恶，唯光明故。喜乐悲愁，皆归尘土。怜我世人，忧患实多！怜我世人，忧患实多！”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1月15日 20:10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这是真的大长腿啊。 //@铃铛灵:最帅的007 //@列那狐的传说:tomorrow never die</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1月15日 20:25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回复@凯利帮:有点像。 //@凯利帮:会不会是gay啊。//@salavivo: 这是真的大长腿啊。 //@铃铛灵:最帅的007 //@列那狐的传说:tomorrow never die //@salavivo:这是真的大长腿啊。 //@铃铛灵:最帅的007 //@列那狐的传说:tomorrow never die</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1月15日 20:47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说的是儿子呀。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1月15日 22:54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穆斯林小兵张嘎。 //@春天里FK:转发微博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1月16日 00:44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乳腺癌遗传性高，可以基因诊断，安吉丽娜?朱莉就是检查出来携带乳腺癌基因，有长辈就是得乳腺癌死去的，就把乳腺全切了换上了义乳。 //@salavivo: //@Lucas二周目: //@竹羊羊:生命好短暂，经不起挥霍，只有好好把握。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1月16日 00:48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是她母亲患乳腺癌56岁去世。 //@salavivo:乳腺癌遗传性高，可以基因诊断，安吉丽娜?朱莉就是检查出来携带乳腺癌基因，有长辈就是得乳腺癌死去的，就把乳腺全切了换上了义乳。 //@salavivo: //@Lucas二周目: //@竹羊羊:生命好短暂，经不起挥霍，只有好好把握。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1月16日 00:51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你支中药致癌，真是先进。//@壬波切刑天: 中药靠谱。 //@Hentai_Denjihou:呵，还真是。。//@核平与爱:这不是唱那个天佑中华那个吗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1月16日 00:53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中医。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1月16日 00:54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中医治癌。//@salavivo: 你支中药致癌，真是先进。//@壬波切刑天: 中药靠谱。 //@Hentai_Denjihou:呵，还真是。。//@核平与爱:这不是唱那个天佑中华那个吗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1月16日 01:33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通过@微盘 下载了@要开心吧啦 分享的"C语言程序设计现代方法第2版.pdf"，推荐给大家！ http://t.cn/RZ98ZL9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1月16日 13:34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妈的，看书入神，坐过站到了南京西路。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1月16日 23:28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日，加班打车可以报销，结果忘了要发票。于是把车叫回来送发票，再付20。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1月16日 23:57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在支那地狱生存模式里，你不杀了他，他就要迟早杀了你。//@威廉洛十二世: 即使没白死弄掉几只蟑螂甚至老鼠甚至老虎，只要手里没有政治权利，这没白死的一次案例也只是方便了体制升级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1月17日 17:59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俄猪虽多，但俄罗斯的审美、文化调性，以及生活方式，还是欧洲式的。 //@符滕堡公爵:这种摄影师就是俄罗斯五毛 //@吃饭砸锅大可乐: //@戈雅goya: //@salavivo: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1月17日 18:47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这支那猪猡太他妈贱了。据说还是莫之许的老朋友。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1月17日 19:39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老湿萌萌哒。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1月17日 20:03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搞这么一副眼镜，就不担心背后的小偷了。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1月17日 20:19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好有爱的两个萌妹子。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1月17日 20:45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这种报道太贱了，下台被抓，什么丑事都一下子冒出来了，当权的时候，记者都在吃屎？你说说，刁猪大除了嘭你麻之外还操过多少支那幼处女？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1月17日 20:48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回复@凯利帮:城市化就是人口向大城市、城市群聚集，抽空农村，等农村人均占有的生产要素（主要是土地）、人均产出差不多与城市持平，就达到了均衡。 //@salavivo: //@Raginghugo: //@浙江清新: //@flygy灭辛狼: //@51_340: //@我他吗的是个艺术家: //@第388: //@五不搞大爷:转发微博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1月17日 20:56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回复@铁线莲柴扉:猪精射满全球。 //@铁线莲柴扉:昨晚吃饭碰上一个福建的友人，说刁猪在福建吃了两个电视台的台花，育有两子，皆在美国，宁德当地人无人不知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1月17日 22:06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想得太多了，在你支刁猪是个人物，但在欧美或者世界文化的视野里，不过是僻远蛮野的猴子、猪猡罢了，嘲讽解构的的价值都木有。 //@还名菡薇:呵呵，得罪西方自由国家领袖不会被封杀大陆市场。 //@Huey李:我上她网站查了，只有这9个。 //@六楼菜地: 也可能画了，但没人敢转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1月17日 22:14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支那猪老嘲笑人家欧美报刊脸盲分不清范冰冰、张馨予，房祖名、王力宏，我觉得这是根本不care的表现，就像我们不容易辨别猴子A和猴子B在脸相上有什么区别，或者黑人甲与黑人乙有什么很大不同。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1月17日 22:27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大和尚是世界级的宗教领袖，几十年在西方媒体上招摇，作者当然熟悉且认可其文化符号价值，像刁猪这种充气娃娃，作为一个西方人，如果不关心国际政治，真有可能不认识他，一个普通的支那人认识印度新总理或者印尼新总统？觉得重要，不过是读汉字的支猪的自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1月17日 22:39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回复@LivingisanAdventure:这就像普通支那人可能认识几个黑人歌手、影星、球员（还常是在欧美国家混的），但不知道尼日利亚总统是谁，长什么样子。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1月17日 22:59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牵涉出了另一个问题，支人常嘲笑鬼佬在支那找廉价性玩伴，甚至找女友、老婆都选了些丑的，我认为可能是优势文化对异种劣质文化/人种内在歧视、忽视的结果，导致识别度低，让一个黄种人去随意找一个黑人女性，他会选中黑人自己也认可的黑美人吗？可能不会，身材匀称，脸部没有明显的缺陷就行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1月17日 23:48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镖客三部曲都不错，《革命往事》也能看看。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1月17日 23:51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镖客和嫖客也没啥本质区别，一个为了钱，一个为了性，都是基本欲望。 //@Konchok_Lhamo:我看成了嫖客。。。 //@salavivo:镖客三部曲都不错，《革命往事》也能看看。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1月18日 01:42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看过《岳父岳母真难当》：蛮搞笑的。 http://t.cn/8sWHfGt</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1月20日 13:08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我今天也中招。fuck。</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1月20日 13:18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骂习夶呗。//@鱼昆明在武汉:写是啥让他们这么紧张？ //@壬波切刑天: //@salavivo: 我今天也中招。fuck。</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1月20日 13:26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我今年要是能一个月读一本书就比较满意了，届时将有新的身份，码农。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1月20日 17:39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没发生踩踏事故？不科学。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1月20日 19:50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当年薄西瓜也是站在洱海边照相？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1月20日 21:05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回复@邵爱农:嗯，是滇池。//@邵爱农:应该是滇池喂鸟//@salavivo:当年薄西瓜也是站在洱海边照相？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1月20日 22:06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有个性。//@浙江清新://@世界是他们的51:转发微博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1月20日 23:33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看了一下，好像互粉过，他还转过我的帖子。//@忆迷悟四世: //@群星最后的金色://@灯光翻译社: 愿你在天国喜乐，吾辈因你而荣 //@LeRien:ICC。。//@Fugazi1984: 。。。 //@脚趾赵://@pureflame草庐客: //@Schiznitz: RIP</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1月20日 23:33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悼念。//@Irreversus_F: //@milavivo: 波德莱尔等在十字路口困惑迷惘，而纪伯伦与泰戈尔，精神气质依然是向母亲温暖的子宫回溯，神性和纯洁的呼唤，对农耕文化及传统生活方式的滤镜美化，以在现代化路径上伤痕累累的西方人的眼光来看，是带来安慰和救赎的东方精神奇葩，所以声名鹊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1月21日 01:26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土匪罢了，装你妈逼。 //@51_340:蠢猪还有脸夸口看过法俄N多名著，看过你妈逼啊?哪部名著教你握紧刀把子? //@lvlvlvlvlv花生大少: //@salavivo: //@葫芦E散人: //@塞北偏北9: 得憶症了 //@inddex:把依法砍个粉碎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1月21日 01:30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互相宣战呗，哥等得早不耐烦了。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1月21日 12:22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韩正不引咎辞职？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1月21日 17:28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真爱。遇到这样痴情的男子就嫁了吧。//@核平契丹-://@Jontus: //@Liveretaw1: //@aken47_37050://@Mc34海怒海怒海怒://@蛤蟆操明泽:若无爱，请放开//@现在开始追忆:正能量//@郑维: #论广场舞的杀伤力#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1月21日 17:43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这样子像恐怖分子，没被当场击毙？//@核平契丹-:这傻逼想为自己预定天安门路灯吗//@nimloth: 又红又专大彼得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1月21日 19:07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护照本来就是垃圾，丢到垃圾桶最合适。//@泰国头条新闻:#泰国社会头条#事件跟踪：证实是被酒店保洁人员当作垃圾丢掉了，现已找到20本护照，还有13本确认丢失。当事旅行社已经报案，并已经求助中国驻泰使馆尽快为丢失护照的游客补做临时护照，尽快返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1月21日 19:15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回复@曦桑Duorea:晒晒国旗婊。 //@曦桑Duorea:回复@salavivo:你妹的你再多说一句，敢问你是哪国的狗，在这里乱吠，你们国家应该穷得连护照都没有吧，反正没机会出国。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1月21日 22:26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支那老头老太评论道：赔的不少嘛，要是我当时在那里被踩死就好了，这样儿子就可以拿到抚慰金付首付买房子娶媳妇了。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1月21日 22:29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年底纷纷讨薪。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1月18日 18:02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语意很明白，说的是OCR识别自动翻译暂时不支持中文。 //@乱泼水:别扯淡，刚下载了，可以翻译中文。 //@壬波切刑天:暂不支持中文，笑哭。 //@fxyunique: //@Solanaceae: //@salavivo: //@叶语在江南: //@谢文:十年磨一剑，终于突破了。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1月18日 18:08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回复@乱泼水:语音识别、OCR识别，都不是什么新技术，但支持这么多种语言，能联网不断优化效果，只有Google愿意做且有实力办到了。 //@乱泼水:回复@salavivo:刚看了，也支持中文 //@乱泼水:别扯淡，刚下载了，可以翻译中文。 //@壬波切刑天:暂不支持中文，笑哭。 //@fxyunique: //@Solanaceae:</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1月18日 18:37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这支畜极其无耻，发动员工投诉Google涉黄将其赶出中国也是极客精神？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1月18日 18:59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专家没白养。//@财经网:【“社会主义倒奶”与“资本主义倒奶”究竟有啥区别捏？】专家说：“社会主义倒奶”仅是一种可治性的经济波动的表现形式，“资本主义倒奶”则注定是一种痼疾性的经济危机的表现形式。资本主义源于“垂朽”的经济危机根源而决定的消亡趋势是绝不会更改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1月18日 19:11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改名中共中央妓院，专供政治局委员。 //@核平契丹:没一个真正漂亮的 //@推倒洛丽塔五世: //@浙江清新: //@兰陵笑笑生律师: //@刘霄霄霄: //@沙滩五月花: //@惊醒的家奴:特色特色就是特别色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1月18日 19:34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在核平学的视野里，你难道不为该如何评价一头共畜而纠缠一天感到羞耻？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1月18日 19:52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支书的鸡鸡很干净的，因为在很多女知青的逼里洗过，就像毛大大不洗澡，但鸡鸡却不怎么脏。//@清寒中的怒火:支书从来不洗鸡鸡，不如导师讲卫生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1月18日 19:56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@salavivo: 支书的鸡鸡很干净的，因为在很多女知青的逼里洗过，就像毛大大不洗澡，但鸡鸡却不怎么脏。//@清寒中的怒火:支书从来不洗鸡鸡，不如导师讲卫生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1月18日 20:03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所以说你们想当然，不学无术，毛大大的鸡鸡经常在章含之、张玉凤等的逼里洗，在章含之、张玉凤等的口里漱，应该不会太脏。 //@壬波切刑天:嗯，她奶奶也没疼。vivo这么学术派呢，哥有压力。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1月19日 13:39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后脑勺长了一个包，大脑还在继续发育？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1月19日 13:57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回复@水果拼盘武士G二世:疼。应该深处有脓，但没人敢帮我刺破。//@水果拼盘武士G二世:疼不疼，疼就涂点碘酊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1月19日 14:09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回复@水果拼盘武士G二世:没什么吧，以前也长过，过段时间脓破就好了。 //@水果拼盘武士G二世:回复@salavivo:去医院挂号外科一下就弄了，别像我总是自己处理不仅难受最后还是得去医院。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1月19日 14:22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回复@Fugazi1984:嗯，应该是。 //@Fugazi1984:毛囊炎？那过段时间就没事了 //@salavivo:回复@水果拼盘武士G二世:疼。应该深处有脓，但没人敢帮我刺破。 //@水果拼盘武士G二世:疼不疼，疼就涂点碘酊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1月19日 15:10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这些傻逼取名字也奇怪，人家公司为什么不叫美国苹果、美国微软、美国Google？ //@见闻实时新闻:网友表示，这个要告诉习大大，中国梦全线跌停啦。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1月19日 16:03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丫真知道什么叫秃鹫？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1月20日 00:48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你用的手机好潮。 //@防务君:转发微博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1月20日 03:29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看过《美国狙击手》 http://t.cn/zTlMK2b</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1月20日 07:13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看过《少年时代》 http://t.cn/agWU5c</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1月20日 11:05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MD，睡了两个多小时，过会还要去上班。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1月20日 11:06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打脸打得好。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1月21日 22:46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工资这么少，怪不得老婆连iPhone都用不起，换成了中兴。 //@儒林泊客: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1月21日 22:56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不知道怎样的傻逼花980万买这样的猪栏？ //@壬波切刑天:帝都，屌丝的失乐园；帝都，冒险家的极乐园。 //@飞屿茗:980万就买这么个破房子。疯狂。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1月21日 22:57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小楼房爽。//@此博剧毒浪分身: 支国多奇事，猪圈少人伦。老头恨不死，幼女愿失身。ps：邻村一幼女被奸，其父母用赔款在镇上起了个小楼房。//@salavivo: 支那老头老太评论道：赔的不少嘛，要是我当时在那里被踩死就好了，这样儿子就可以拿到抚慰金付首付买房子娶媳妇了。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1月21日 23:00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回复@lefrisson:宁做美帝狗，不做支那人。 //@lefrisson:哈哈哈我家对面的老年金毛寻回犬活动空间都比这个大 //@salavivo:不知道怎样的傻逼花980万买这样的猪栏？ //@壬波切刑天:帝都，屌丝的失乐园；帝都，冒险家的极乐园。 //@飞屿茗:980万就买这么个破房子。疯狂。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1月21日 23:11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深以为然。不过还是卖身来钱快。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1月21日 23:18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这样瞎猜是无意义的，我有相当长时间没说什么话了，就转帖玩玩之类。 //@Liveretaw1:还有一位喝茶的呢。 //@壬波切刑天:哦哦哦我说呢，操。 //@Mc34海怒海怒海怒:你们这帮蠢蛋，昨天才被喝茶，今天还有熊猫盯着，还爆炸力个屁！ //@壬波切刑天:缺乏爆炸力，像个小女子。谁有同感？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1月22日 00:41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这理论狗屁不通，文本是大于抽绎出来的观点、总结的，特别那些经典文本。 //@Nyctophiliac:转发微博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1月22日 00:57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利维坦》、《政府论》，你以为只有三权分立、财产权等观点就错了，它们作为文本，还有写作风格（驳杂深邃还是简洁清晰），旁逸斜出的妙言快语，论证方法等等，读不读一本书，文本体现出来（敏感的人会马上嗅到）的心智密度、强度才是重要的，而这，我认为在时间轴上的分布并无显著变化，比如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1月22日 00:59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，你不能认为北大某研究庄子的博导会比《庄子》本身更值得读，或者把庄子的观点总结出来就完事了。 //@salavivo:这理论狗屁不通，文本是大于抽绎出来的观点、总结的，特别那些经典文本。 //@Nyctophiliac:转发微博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1月22日 01:02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很多人都在谈政治，说的很好，但我除了李宇晖还真没发现有谁不是自学的，而是专业、职业的。文科自学和民科有必然关系吗？ //@林檎_:六法全书当然大于小六法，这不是当然的？但是对民科来说前者只是累赘，学习成本太高，我已经强调了自学民科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1月22日 01:11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回复@林檎_:上手读《纯粹现象学通论》、《存在与虚无》真是挫折，但读霍布斯、洛克不是，他们的书很好读的，高中生就可以。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1月22日 01:19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直播太卡了。 //@salavivo:.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1月22日 01:23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回复@推享莫大先生:我读过50-60种吧，以后就懒得看了，以前见王怡给人开书店列了一两百本，太装逼了。 //@salavivo:很多人都在谈政治，说的很好，但我除了李宇晖还真没发现有谁不是自学的，而是专业、职业的。文科自学和民科有必然关系吗？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1月22日 01:25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开书单。//@salavivo: 回复@推享莫大先生:我读过50-60种吧，以后就懒得看了，以前见王怡给人开书店列了一两百本，太装逼了。 //@salavivo:很多人都在谈政治，说的很好，但我</w:t>
      </w:r>
      <w:r w:rsidRPr="00993243">
        <w:rPr>
          <w:rFonts w:hAnsi="宋体" w:cs="宋体"/>
        </w:rPr>
        <w:lastRenderedPageBreak/>
        <w:t>除了李宇晖还真没发现有谁不是自学的，而是专业、职业的。文科自学和民科有必然关系吗？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1月22日 12:40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惨淡的阳光。雾霾。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1月22日 13:21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泰国人口是5000多万？支那人口14亿，一年卖车2000万辆，比例能比较出什么？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1月22日 17:42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我也是不知道买啥。//@Raginghugo: 多得要死，床头柜一抽屉都是 //@壬波切刑天:安全套，两盒！大号的给爸爸，小号自己用。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1月22日 17:47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回复@五世沙泉:如果可以买枪支弹药之类我倒是愿意储备一些，其他，在我眼里都是垃圾。 //@五世沙泉:囤大米。 //@salavivo:我也是不知道买啥。 //@Raginghugo: 多得要死，床头柜一抽屉都是 //@壬波切刑天:安全套，两盒！大号的给爸爸，小号自己用。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1月22日 22:40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竟然坐着睡了4个小时，蛮佩服自己。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1月22日 22:56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回复@BigChopper:问题在于没啥特别情况啊，如昨晚睡眠严重不足之类。//@BigChopper:累了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1月22日 23:41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这是依法治国呀。//@Sylar行者:厅长收钱了吧？ //@诗人沙光:连公安局也疯狂，让依法治国情何以堪？//@张晨初艺术空间:可找人大代表罢免？//@王海:可找人大代表罢免。 //@袁裕来律师:难道没人管得了这个公安局长？请大家支持转发，呼吁福建公安厅王惠敏厅长过问。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1月23日 00:26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基督徒天天有性高潮，因为上帝天天操他们的屁眼与大脑。 //@魔头熊棒子:我好奇的是基督徒真的有性高潮吗？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1月23日 12:26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共产党在延安窑洞里操女学生种鸦片反法西斯。 //@Sokratesjr:哈哈，要搞个大炮仗送它上</w:t>
      </w:r>
      <w:r w:rsidRPr="00993243">
        <w:rPr>
          <w:rFonts w:hAnsi="宋体" w:cs="宋体"/>
        </w:rPr>
        <w:lastRenderedPageBreak/>
        <w:t>西天。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1月23日 13:42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300多页写欧洲城镇史，欧洲任何一个小城市都可以写300页吧。//@vicissitudo:好家伙，四个人合译的啊。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1月23日 14:23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售价51亿港币的何东花园。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1月23日 14:27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这傻逼房子也能卖51亿港币（6.6亿美元），怪不得李嘉诚到欧洲买资产去了。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1月23日 14:51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从没听说过这些支那猪猡。 //@自顾非杞梓:曾小贤有这么红了吗?没这件事，都不知道他结过婚了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1月23日 15:13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你到上海了啊，晚上有空的话请你吃饭。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1月23日 15:24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互相揭发太棒了，网上不是到处都有举报的按钮吗？老公揭发妻子，父亲举报儿子，一颗红心向着习太阳。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1月23日 15:42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这头畜生据说极其狠毒下作。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1月23日 15:45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回复@迈阿密OmiamiOQ:ok，那以后再说吧。 //@迈阿密OmiamiOQ:回复@salavivo:V师时间太赶了，我是在上海转车6点就得上车，本来中午邀了河马，河马要出差，只有下次了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1月23日 15:49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杨焕宁、刘金国、孟宏伟都可以在微博搜索的，但傅直接屏蔽，此人就是包子的鹰犬屠夫，专干脏活。 //@salavivo:这头畜生据说极其狠毒下作。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1月23日 16:17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这支那贱猪猡太搞笑了，这些国家民主搞不好，不是民主本身的错，而是前专制政权留下太多毒瘤祸害，所以更应该搞民主，把张颐武他妈这头母猪浸猪笼就对了。 //@还名菡薇:噗，吃党饭，补党锅就是大多数北大、清华叫兽的生存哲学。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1月23日 16:30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名字改成“共党安全战略纲要，或五百家安全战略纲要”比较合适。 //@gloriagany: //@忆迷悟四世: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1月23日 17:43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回复@符滕堡公爵:嗯，我看过一些。 //@符滕堡公爵:胡+有过很长的系列推文专门揭这人 //@salavivo:这头畜生据说极其狠毒下作。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1月23日 19:16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恭贺老中医治死越来越多癌支猪。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1月23日 20:56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没有舆论平台，肘子就被废了，掀不起风浪。//@东北老愤青:肘子的事业也越来越不好干，好不容易抓个张尧学的大鱼，但已经力不从心，官商铁板一块，撬不动了//@salavivo://@万物生长靠太阳: 肉身翻墙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1月23日 21:41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应该由大连工厂做成腊肉，永远举着月经布旗在国博展览。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1月23日 22:48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看上去味道不错。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1月24日 00:06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生快。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1月24日 01:26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看过《人人都说我爱你》：烂片。 http://t.cn/hb6FNQ</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1月24日 01:55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我也不大感冒，自恋，小清新，狭隘，中产阶层的轻浮无聊，看了一些，是因为没事可干。</w:t>
      </w:r>
      <w:r w:rsidRPr="00993243">
        <w:rPr>
          <w:rFonts w:hAnsi="宋体" w:cs="宋体"/>
        </w:rPr>
        <w:lastRenderedPageBreak/>
        <w:t>//@万物生长靠太阳:不喜欢伍迪爱伦的片子，甜腻。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1月24日 09:10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全当支那猪猡。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1月24日 13:58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能打开了，但无法加载部分图片，gfw在重启调整？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1月24日 14:19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鸡蛋蛋白主体成分比较单纯，多肽链在高温下变形，交联，这是一个不太复杂的物理、化学过程，所以“可逆”，实际上不大可能真的可逆，比如用煮熟的鸡蛋孵出小鸡。//@Avectoi64:Repost</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1月25日 16:13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娱乐无极限，敢于冒犯公众的政治、道德、情感正确，且不会因此受到什么实质性惩罚，我觉得挺好的，自由的边界就要不断扩展。在支那这样的话肯定不是被支民骂死、人肉上门骚扰，就是被支共当局关进了拘留所，因为“伤害了中国人民的感情”/玻璃心。 //@竹羊羊:比起横店还是差点吧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1月25日 16:35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这是双重冒犯和亵渎，既羞辱了伊斯兰的宗教信仰，又刺激了的日本人的情感想象，应该算作行为艺术。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1月25日 16:55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回复@vdba-III:第五版也出来了，有什么不同？ //@vdba-III:看C++ Primer的第四版？全书745页，豆瓣链接： http://t.cn/hewXmq //@salavivo:回复@卧槽者:谢谢，200多页也太简略了，500-600页的篇幅也许比较合适。 //@卧槽者:essential C++，同一个作者写的，专门针对primer太厚这个问题写的简约版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1月25日 17:05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1月25日 17:48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英国首富是谁，资产多少？//@江南菱2013://@淵流青年:李嘉誠是加拿大人好不好，要說買的話也是加拿大吞併了英國//@西住美穗:李超人早知你國你港藥丸把整個資產移到開曼群島了關你國什麼事 最右高潮個什麼勁 //@御坂果果:买买买 //@PSiXILO澪鬼:当年你占我一个香港现在我买你一个英国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1月25日 19:05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上海除了国（共）企、外企，几乎没有像样的民营企业，就这，上海本地逼还骄傲得不行。 //@cy诚明: //@salavivo: //@八月二十战鞑靼: 鸦片贸易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1月25日 19:41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回复@vdba-III:那就咬咬牙，啃这一本了，不明白的地方参考其他书同一主题。 //@vdba-III:我没看过第五版，几年前看了第四版，印象中写得比较流畅清晰，如果除去附录等内容，篇幅应该能降到700页以下。 //@salavivo:回复@vdba-III:第五版也出来了，有什么不同？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1月25日 20:15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回复@vdba-III:你主要用什么语言，C/C++？ //@vdba-III:回复@salavivo: //@salavivo:回复@vdba-III:第五版也出来了，有什么不同？ //@vdba-III:看C++ Primer的第四版？全书745页，豆瓣链接： http://t.cn/hewXmq //@salavivo:回复@卧槽者:谢谢，200多页也太简略了，500-600页的篇幅也许比较合适。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1月25日 20:52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vdba-III:Python不错，简洁易用，清晰，类库丰富，所以功能也强大。但我牵挂着android开发，就必须熟悉Java，而要深刻理解Java，C++又不能不知道，计算机作为一门学科，基础知识与主要的几种语言之间联系还是非常紧密。 //@salavivo:回复@vdba-III:第五版也出来了，有什么不同？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1月25日 20:56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换句话说，计算机的水比较深，要么你真的懂了（这要花很多功夫，学很多知识），要么你就是半懂不懂、似懂非懂。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1月25日 21:00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你这说的是唯物主义吗？听上去是拜物教或者唯金主义。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1月25日 21:10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首先，唯物主义这个名词翻译就是错误的或者误导性的，它是物质论，或者可以叫做物理主义，你去看wiki的英文释义，就没支文wiki那么荒唐可笑。 //@壬波切刑天:我学习了一下午猪国的唯物主义理论，看完了一身冷汗。http://t.cn/RZRxYQH 你这说的是唯物主义吗？听上去是拜物教或者唯金主义。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1月25日 21:31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别人醉氧，阿拉醉霾。爽。//@古月龙珂野爹公共号: 上次有个沪卫队小队长被我一句“死猪</w:t>
      </w:r>
      <w:r w:rsidRPr="00993243">
        <w:rPr>
          <w:rFonts w:hAnsi="宋体" w:cs="宋体"/>
        </w:rPr>
        <w:lastRenderedPageBreak/>
        <w:t>汤”刺伤了脆弱的内心，争辩说黄浦江不是上海的自来水源，被我一瞬拉黑，阻止了他放出更多的黑屁。现在好了，他们总不能说他们吸的空气不是来自上海上空的吧。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1月25日 21:34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别这样转帖，来福这个傻逼的话我一点都不同意，你这么转好像成了我说的。不过只要放得下，我一般不会删右边的说法，我让你看主帖还是看评论，有点智商应该分得清。 //@从林开史: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1月25日 21:42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在支那这个共产婊子伪清教国家，我支持鼓励各种所谓的色情淫乱，色情，尤是人性和兽性，因为当代医疗保健技术的发达，无论怎样也成不了洪水猛兽，但党性，十字猪意欲净化别人的想法，太可怕了。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1月26日 01:00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chrome还是蛮强大，开了24个网页，CPU、内存都用到75%左右，但依然流畅。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1月26日 12:40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阴。霾。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1月26日 16:01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众说纷纭，我打算找几本书混着同时看。谢谢。//@passer_81: 入门推荐, 也还行；写了一些C++程序后可以考虑看和，非常棒，看不够的话还有系列；另外，可以看看C++之父的。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1月26日 18:42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阿曼真有钱，很小的国家，这么大修高铁，隔壁的也门穷死了，战乱不断。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1月26日 18:43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大修铁路。//@salavivo:阿曼真有钱，很小的国家，这么大修高铁，隔壁的也门穷死了，战乱不断。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1月26日 18:47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智器倒闭了吗？app长年不更新优化，打开一个文件忘了关，CPU占用达25%，把手机电量快耗光了。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1月26日 20:35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净资产这么少，我记得是15万美元左右，如果是6万美金，岂不是我家（全家，父母，哥嫂都算进去，反正没分家，都在一起过）的财产都比这多不少。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1月26日 20:37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嗯，15万美元应该是平均数，中位数这么低，说明钱都在富人那里。//@salavivo:净资产这么少，我记得是15万美元左右，如果是6万美金，岂不是我家（全家，父母，哥嫂都算进去，反正没分家，都在一起过）的财产都比这多不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1月26日 20:48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我家应该没欠债吧，我至今没有信用卡，比较保守，缺乏先进的消费理念。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1月26日 20:49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火宅2046:那就显得合理些。//@火宅2046:该数据不包括自住房产的//@salavivo:净资产这么少，我记得是15万美元左右，如果是6万美金，岂不是我家（全家，父母，哥嫂都算进去，反正没分家，都在一起过）的财产都比这多不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1月26日 21:06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回复@火宅2046:那就是太喜欢超前消费了。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1月26日 21:22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也无所谓，家庭年收入中位数（平均数？）5万美元，现金流覆盖住支出即可。//@火宅2046:,and the value of home furnishings and jewelry. 2/2 除去房产外的Net worth，美国家庭中位数一直在20000美金（2011年USD）附近，确实不高，中产大衰退啊。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1月24日 16:01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不是啥基本价值观冲突，而是根本利益冲突，把民众洗脑洗成猪，才能确保掌握政治权力和由此派生的庞大利益，鳖共现在不外乎喜欢钱和女人，贪腐与通奸横行，很赤裸的原始欲望，谈何价值观？像伊斯兰和欧美，倒的确有基本价值观冲突。 //@孙洪渊:轉發微博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1月24日 16:14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价值观作为一个描述集体的文化/政治用词，它超越原始的、本能的基础欲望，比如钱财、性、权力、声誉等，为了此价值可以放弃、改变自己的本能欲望，将此价值放在需求序列的更基本更优先位置，但鳖共，实际上已经没有所谓的共产-社会主义信念/理想了，他们现在只是以之为幌子、宣传策略，是服务于权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1月24日 16:15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和利益的衍生性工具。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1月24日 16:26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价值观在当代有两种用法，一种是个人性的，基于自由主义原则，个人可以追利猎色，释放基本欲望，只要不触犯法律和某些（传统/区域性的）底线道德；另一种则是集体、社团的用法，基于现代伦理，基本没什么有影响力的集体会宣扬某种很低俗的理想与生活方式，但这种宣扬有真有假，循其名查其实即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1月24日 16:31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鳖共在墙上到处刷的社会主义核心价值观，全是好听的，你从字面上看，跟人权宣言、美国宪法完全一致，不存在任何冲突，但这是骗人的。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1月24日 17:05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谢谢。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1月24日 17:16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真有基本价值观冲突的地方，反而不怎么畏惧互联网的自由开放，伊斯兰国家很多，但封网的没几个，他们对自己价值观的自信（信众之多之坚）可以使互联网成为自己捍卫与攻击的有效武器，封网的典型国家充斥着依赖暴力卫护的谎言，而谎言不是价值观，也最容易被互联网击溃。 //@salavivo:谢谢。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1月24日 18:09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生活环境、图像信息接收有问题，多在大城市混混就好了。我觉得没啥可嘲讽的，我还欣赏这种使自己时髦或酷起来的努力。 //@Raginghugo:土本身并不是问题，问题是审美失败导致失去了进化的能力 //@Mialaurel:黄皮肤穿枚红色，就是土的表现。 //@Raginghugo: 这就是沙马特的前身啊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1月24日 18:13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像这种松松垮垮的西服，上海走几圈就知道在年轻人里不时髦了，如今流行小西服，修身或小脚裤，尖头皮鞋，敝公司附近的鸭子都这么穿。 //@salavivo:生活环境、图像信息接收有问题，多在大城市混混就好了。我觉得没啥可嘲讽的，我还欣赏这种使自己时髦或酷起来的努力。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1月24日 18:15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回复@推享莫大先生:男人个子高，身体匀称挺拔，穿西服还是很帅的，但中国农村男人，大多长不成这样子。 //@推享莫大先生:西装是个怪异的存在，大概90年代流行到21世纪头几年，民工几乎人手一件西装，都成标志了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1月24日 18:25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回复@推享莫大先生:也不尽然，穿休闲一些的西服好了，还有一个原因是穷，衣服少，一套西服就万用了。 //@salavivo:生活环境、图像信息接收有问题，多在大城市混混就好了。我觉得没啥可嘲讽的，我还欣赏这种使自己时髦或酷起来的努力。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1月24日 18:47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这傻逼如今骂不得，据我所知微博上有六个认识的人因为骂他或传其绯闻被喝茶威胁。 //@Fuuuuku_Senchou://@亡一终央挠小猫:  //@无人机母舰易发:“泄露国家机密” //@以逐日者之名: 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1月24日 18:59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骂和骂的差别大了，你泛泛说他是傻逼，当然没人理会。 //@忆迷悟四世:我没想通的是，我们都骂啊，难道有种算骂，有种不算骂？ //@Mc34海怒海怒海怒:我家两次。 //@忆迷悟四世:六个啦......天 //@salavivo:这傻逼如今骂不得，据我所知微博上有六个认识的人因为骂他或传其绯闻被喝茶威胁。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1月24日 19:56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品味真差，怪不得智商偏低。 //@曳落河在上海:不明觉历//@灰鸽子银水: Jones的五卷本哲学史、Gore Vidal还有Alchian的大学经济学。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1月24日 21:07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回复@现实七种:别在这里暴露你的无知了，这些作者/书恰恰不是犄角旮旯的，而是大路货，但是是大路货里名头比较响实际上没太多高明之处的，五卷本哲学史是大学低年级读物吧，也拉出来装逼炫耀。 //@现实七种:他想表明的正是他很有品味，一般都会说几本犄角旮旯的书，给脑残粉丝“不明觉厉”的感受。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1月24日 21:22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我一看到用乔伊斯、Leo Strauss、罗尔斯、维特根斯坦这几个人自我装修装逼的，就会对其智商表示直觉性的怀疑（像叶隐叶二这傻逼天天把维特根斯坦挂在嘴上，实际上他对哲学狗屁不通），这些人有个性，有想法，但综合心智真的不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1月24日 21:38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尼采，福柯的某些书，普鲁斯特、博尔赫斯，甚至卡尔维诺，庄子、司马迁、鲁迅、钱钟书等，智力与洞见是不断哗哗哗往外冒的，随时都能感受到智性的冲刷和挑战，但有些知名作者并非如此，那么他们是慢热型，阅读时的长期煎熬最终会给你带来心智上的兴奋，也许吧，但这个过程依然是乏味的、笨拙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1月24日 21:47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可优化的。慢热型的好书也有，他们通常基于庞大且必须的逻辑、事实论证链条，像林茨的《民主转型与巩固的问题》，理论不复杂，但要非常多的事实来填充、论证，诺奇克的《无政府、国家与乌托邦》，为了论述的严密周详，会涉及很多子论题的论述，至于叙事、文学类作品，是不应该让人长时间性冷淡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1月24日 22:00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叔本华《伦理学的两个问题》、加缪《西西弗神话》、布尔加科夫《大师与玛格丽特》、贝娄《奥吉玛奇历险记》、Leo Strauss Seminar in Kant、Gore Vidal United States、卡内蒂《耳证人》、塞林格《九故事》、蒙田《散文》、门肯《偏见》。——这是“一堆生僻的书”?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1月25日 02:09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书籍《Python基础教程》 (来自豆瓣) http://t.cn/hBur4t</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1月25日 02:09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读到第20章，后面的项目实现暂时没看，算是初步的了解。简明，但并不清晰、具体。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1月25日 02:47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回复@符滕堡公爵:这还真不是啥问题，我以前也谈过类似的话题：【10月08日 09:50 对于一些国际左派的大佬来说，社会民主党也是远远不够的，因为你还是资本主义、议会-民主的框架，用各种文明伪饰掩盖了实存的剥削压迫和不平等，但他们也提不出一套现实可行、可操作的替代方案，于是能做的工作就只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1月25日 02:47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揭露、描述和批判，为各种反对、占领与起义背书站台，所以国际左常被认为是一种社会批判理论和文艺思潮，而不是一支有真正实力、影响力的政治力量。 //@彷惶的李二锅: //@d1018: //@杜恂孜:转发微博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1月25日 02:52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不给实践方案，只批判和反对，可不可以？当然可以，至少在话语层面是可以的。 //@salavivo:揭露、描述和批判，为各种反对、占领与起义背书站台，所以国际左常被认为是一种社会批判理论和文艺思潮，而不是一支有真正实力、影响力的政治力量。 //@彷惶的李二锅: //@d1018: //@杜恂孜:转发微博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1月25日 02:56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回复@符滕堡公爵:我问起过，不过他好像没谈，人多，说别的话题去了。 //@符滕堡公爵:回复@salavivo:你跟lux谈过这些话题咩？ //@彷惶的李二锅: //@d1018: //@杜恂孜:转发微博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1月25日 03:00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这就像无政府主义的国家迄今没出现过，但依然可以是一种政治流派。 //@salavivo:不给实践方案，只批判和反对，可不可以？当然可以，至少在话语层面是可以的。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1月25日 05:34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回复@符滕堡公爵:他这个二逼的话可信度不高，我通读过，没觉察出来什么明显的问题。 //@符滕堡公爵:记得苏振华老师说过，民主的转型与巩固的问题，前面的理论论述部分很精彩，后面的案例分析弱爆了，令人呵呵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1月25日 07:27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有什么C++的书可推荐？觉得C++ Primer太厚。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1月25日 15:15(10)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回复@卧槽者:谢谢，200多页也太简略了，500-600页的篇幅也许比较合适。 //@卧槽者:essential C++，同一个作者写的，专门针对primer太厚这个问题写的简约版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1月25日 15:26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回复@jswxdzc2:Effective C++不是面对初学者的吧。 //@jswxdzc2:C++ Primer太坑了，至今没看完。Effective C++不错…… //@salavivo:回复@卧槽者:谢谢，200多页也太简略了，500-600页的篇幅也许比较合适。 //@卧槽者:essential C++，同一个作者写的，专门针对primer太厚这个问题写的简约版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1月25日 15:41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回复@jswxdzc2:霍顿的《C++入门经典》怎么样？翻了一下，前面跟C重复的那部分内容讲太多了。我比较在意IT类图书的写作风格，喜欢清晰细致的，像Tanenbaum我就很喜欢，看过他三本大部头的书。 //@salavivo:回复@卧槽者:谢谢，200多页也太简略了，500-600页的篇幅也许比较合适。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1月25日 15:59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jswxdzc2:我暂时没用C++写代码的计划，就是想了解一下这门语言到底是怎么回事，如何影响了Java语言的设计风格，我是从C跳到Java的，觉得汇编过渡到C还算平滑，但Java跟C比起来差异就大了，有些地方不大好理解，就只能回到C++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1月25日 16:06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像Python，初步看了一本入门书，因为前面有些Java的基础，就不觉得它有什么理解上的难度（当然，如果实际写代码，会遇到其他问题），从Java到Python的过渡也是自然的、平滑的。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1月26日 21:45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回复@火宅2046:没你说的那么夸张，GDP 15万亿，1亿家庭，家庭平均年入5万还是个比较可信的数字。这些都是我凭记忆写的，不在电脑旁，顺手一搜就知道了。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1月26日 22:08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习五肥的真正目的其实是在仪式，景观，象征的意义上展示，炫耀对军队（刀把子）的全面接管和掌控，释放信号给支共高层图谋不轨者，不服者，国内的政治异议人士，以及普通民众，我就是总领三军的老大，所谓的震慑日本不过是借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1月26日 22:49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回复@火宅2046:这个统计口径有问题吧，Net worth不会有80万亿，至于平均数，也是有的，没跟中位数差多少。这里有个数据，是2013年的，median $50,502，mean $69,821 。http://t.cn/RZnw90G</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1月26日 22:50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习五肥的真正目的其实是在仪式，景观，象征的意义上展示，炫耀对军队（枪杆子/刀把子）的全面接管和掌控，释放信号给支共高层图谋不轨者，不服者，国内的政治异议人士，以及普通民众，我就是总领三军的老大，所谓的震慑日本不过是借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1月26日 22:51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你妈逼，这也删？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1月26日 23:05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龟孙子土鳖一个，一肚子厚黑学和帝王术，虽然我素来对支共红墙内的各种龌龊没什么了解的兴趣，但屁股一撅，就知道他们要拉什么臭屎了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1月26日 23:26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厨子用词太客气了，他是屠夫你是豚。 //@李香菜: //@五百家绝户:支豚永生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1月26日 23:43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血性男儿//@highonkisses嘻啵: 和平年代无仗可打，但军人要有忧患意识，军事技术要日日操练，军嫂无疑是最佳陪练对象。这位军嫂，您老公是好样的，您要多多配合，以国家利益为重//@Mc34海怒海怒海怒:干得漂亮！军婚就是可以合法的虐待女人的，这是红色政权的特权，不服来战！ //@世界是他们的51: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1月27日 00:25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注册了知乎，账号mahavivo：http://t.cn/RZnb8vi 在那里玩的有兴趣可以加一下关注。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1月27日 00:30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不过我有时看看，不一定会多发言。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1月27日 01:37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通过@微盘 下载了@DarkArthas 分享的"Accelerated+C++中文版.pdf"，推荐给大家！ http://t.cn/RZntISX</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1月27日 11:49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支那猪猡能恶心到这程度也是令人叹为观止。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1月27日 13:24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这恶心的傻逼四五年前我就在豆瓣骂过了，称之为鞋油孙。//@曳落河在上海:头回听说。//@梁惠王:人渣显形。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1月27日 13:29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根本没有人格和文学批评素养，靠假大空的套话和舔菊术鸡犬升天。//@salavivo:这恶心的傻逼四五年前我就在豆瓣骂过了，称之为鞋油孙。//@曳落河在上海:头回听说。//@梁惠王:人渣显形。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1月27日 14:16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略论谢有顺。发现已经是七年前的事，而不是四五年前。http://t.cn/RZm7BJy</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1月27日 14:26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在豆瓣其他帖子里应该也谈过，但被删了，或者找不到了。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1月27日 16:39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哇，在下雪。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1月27日 17:55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现在连口水都没有，备份干啥？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1月27日 18:01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回复@疯雅邪典:党国没死，我不能先死。 //@疯雅邪典:回复@salavivo:万一你横死了呢。。文字就是大人您的肉身呢。。汗毛也要封存起来好。。以供来者考据。。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1月27日 18:24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回复@TravisLee啊:我经常被删帖。 //@TravisLee啊:昨天好像被刪貼了？今早起來就看不見了 //@salavivo:回复@疯雅邪典:党国没死，我不能先死。 //@疯雅邪典:回复@salavivo:万一你横死了呢。。文字就是大人您的肉身呢。。汗毛也要封存起来好。。以供来者考据。。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1月27日 18:36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1月27日 18:37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通过@微盘 下载了@疯雅邪典 分享的"理论车间对门的微博-截止2015-1-26.pdf"，推荐给大家！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1月27日 21:35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回复@明天广州会下雨:大人说话，小孩嫑凑热闹。//@明天广州会下雨:此话怎讲//@salavivo:支那猪猡能恶心到这程度也是令人叹为观止。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1月27日 22:22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C++的输入输出为什么用&gt;&gt;和&lt;&lt;这sb符号，我老是觉得怪怪的，不适应。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1月27日 23:35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通过@微盘 下载了@shibo501c 分享的"C++语言的设计和演化.pdf"，推荐给大家！ http://t.cn/RZm3BPc</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1月27日 23:38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回复@gnaggnoyil:刚好在《C++语言的设计和演化》翻到了，说是从UNIX里学到的定向符。 //@gnaggnoyil:因为cpp不能新造运算符,直接写成函数形式又不方便调用的时候写成链式的调用,所以可选的运算符中最靠谱的就是这俩了.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1月27日 23:38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回复@孙洪渊:无所谓，也没啥内容。 //@孙洪渊:“啊~~文件已中枪！未通过审核,请烧纸…”文件没了。。。。。。。。。 //@salavivo:回复@TravisLee啊:我经常被删帖。 //@TravisLee啊:昨天好像被刪貼了？今早起來就看不見了 //@salavivo:回复@疯雅邪典:党国没死，我不能先死。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1月28日 00:27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莫大先生成草榴红人了，跟帖11页。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1月28日 13:53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他还自认是毛派呢，人有时傻，但蛮勤奋的。被我批过几次，但如果他发现自己确实不妥，也不会强辩。 //@戈雅goya:早就觉得这个北欧变化是傻逼 //@吱名笑星: 哈哈，骂的好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1月28日 14:24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回复@红综合:不知道啊，我认识他也么多久。学历高的人太多了，但可以把我火化的人迄今没遇到过任何一个。 //@红综合:哈哈、V师您错了、我第一次和他撕的时候就说他被你打脸的事情、他矢口否认认识你、还摆出自己学历很高根本无人可以驳倒他的架势、按原话是“我的学历可以把任何一个人全家都火化了”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1月28日 15:21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太棒了，集中起来核平。 //@兩間居士: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1月28日 15:54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监管啊，先缴税，就能招聘公务员了。 //@SK_xxxsucker:牛逼！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1月28日 16:04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真正重要的是谁给你钱干这些。 //@Dorpskermis:回复挺好看。转一个。我是觉得学者不干这个的话所谓翻译家来干这个也行，就是要看有没有这个水平了。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1月28日 16:15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回复@Dorpskermis:呵呵，像马恩列这些，学术翻译，考证性注释，在红朝做的就不错，加上各种研究，划拨的经费早可以把所谓的西方经典文本翻个底朝天了。 //@Dorpskermis:哈哈。 //@salavivo:真正重要的是谁给你钱干这些。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1月28日 16:32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传统媒体向新媒体转型，原纸版的内容在网站，微博，微信，iPad版，iPhone版上都再发一遍，重新编辑，还要找适合网媒的内容，大家的工作量加了不少，却看上去几乎毫无效果。增加人手，却本身就已经受制于纸媒衰落带来的营收下滑。办公电脑都用快八年了也不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1月28日 16:43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这个汉奸还能用VPN上外国微博？ //@Liveretaw1:，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1月28日 16:52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克强指数。//@菉竹-2: //@flysyy: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1月28日 17:48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活该。//@曼殊护卫军起源: 这不活该么。给普特勒当炮灰。//@核平契丹: //@e令狐冲: 给暴君作炮灰也就这个待遇了。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1月28日 18:01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iPhone供不应求，富士康为什么要裁员？//@21世纪经济报道: 【富士康否认裁员，“机器人计划”实施不顺】富士康声明称“目前并没有计划在现在及未来缩减员工数量。”富士康想“以机器代人”的计划实施起来并不顺利，这也就注定了富士康不能实现大规模裁员。 http://t.cn/RZusy0i （财新）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1月28日 18:36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吃饭也这么萌。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1月28日 21:13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Accelerated C++读起来不错，讲解清楚，直接上手C++特性，关键是只有300多页，打算读它。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1月28日 21:26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就是电子版太糊了，眼已瞎。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1月29日 10:58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isis太慈悲了。//@浙江清新://@用户看好戏:转发微博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1月29日 11:10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猪包子下重手打击还蛮有用的，现在很少听说哪里有积极的“民主活动”了。//@还名菡薇://@冯淸云:转发微博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1月29日 11:25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猪包子也成了过滤词？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1月29日 12:00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冷，都不想起床。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1月29日 12:44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回复@龙没蛋:要上班啊，现在正在路上。//@龙没蛋:不用上班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1月29日 13:42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苏联好样的。 //@糖柑橘://@推倒洛丽塔五世: //@哒哒哒言希: //@Avectoi64: //@夜郎国尚书:指教毛渣、黄鹅？mission impossible！//@北大投资大师://@依旧wt:45年至47年间，东北有1百多万妇女遭强暴，400万吨粮食，20万吨肉制冷冻食品被苏联抢走，日本经营十四年的战略物资全被掏空。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1月29日 14:50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美股上的BABA给猪包子、屎壳强长了脸，大锅撅起，达沃斯开会马云都带着，把它搞臭，舆论震动，股价大跌，支那猪脸上无光，猪猡包也不会开心的。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1月29日 15:17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以前农民工在城镇失业，回乡下去，如今新一代农民工失业也不回农村了，加上城镇户籍失业者，都可以在淘宝低收入就业，没工作了，淘宝还有家店，努力吆喝下，还能不时赚点小钱维持生存。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1月29日 15:18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现在淘宝替代原来的农村成了失业的缓冲地带。 //@salavivo:以前农民工在城镇失业，回乡下去，如今新一代农民工失业也不回农村了，加上城镇户籍失业者，都可以在淘宝低收入就业，没工作了，淘宝还有家店，努力吆喝下，还能不时赚点小钱维持生存。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1月29日 17:49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这傻逼根本不知道啥叫专政。//@糖柑橘: 资本渗透媒体个头，明明是阿里的干爹在出力，那么多股份是白给的？ //@Jonathan测试版:国内各大土豪趁媒体没落时，加紧布局、入股和接触，绝对是中国传媒史上的标志性事件，眼前还看不清，再过五年，资本渗透媒体产生的</w:t>
      </w:r>
      <w:r w:rsidRPr="00993243">
        <w:rPr>
          <w:rFonts w:hAnsi="宋体" w:cs="宋体"/>
        </w:rPr>
        <w:lastRenderedPageBreak/>
        <w:t>各种效应会彻底显露。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1月29日 18:36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我学古典文学的也研究编程呀。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1月29日 19:40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肉真多。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1月29日 23:04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支那猴子??的企业在美股上市，投资者就要警惕两大风险，一是政治风险，一是财务诈骗，像政治风险，weibo.com体现就很充分，而财务欺诈，网秦，聚美优品就是典型。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1月29日 23:20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不过对于投机者来说，这是逢低买入阿里巴巴股票的良机，风波很快会过去，支共不会拿唯一拿得出手的龙头朝阳产业开刀的。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1月29日 23:35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回复@推享莫大先生:这个蛋糕还会继续高速增大，淘宝暂时不用担心这个问题，而且，网络的游戏规则就是winner-takes-all。qq有多少挑战者，但全败下阵来，老二和老大差距明显。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1月29日 23:52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回复@newman1776:你说的是亚马逊中国还是亚马逊总部？亚马逊中国在支那没什么优势，卖的都是同质产品，即使Google那么牛逼，还不是被百度赶走了。 //@salavivo:不过对于投机者来说，这是逢低买入阿里巴巴股票的良机，风波很快会过去，支共不会拿唯一拿得出手的龙头朝阳产业开刀的。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1月30日 00:07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newman1776:都偶尔用过，以前在亚马逊买书。亚马逊还是有些独门武功的，比如云服务，但这些在支那有政治风险，至于卖书卖百货，除了价格战，看不出它有什么优势，不过能在支那撑这么久，也很不容易了。 //@newman1776:亚马逊中国，谷歌情况不一样，不知道v师在当当京东亚马逊上体验过没有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1月30日 01:34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整理得很清楚。//@603小队队长: 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1月30日 01:39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PPPoE，一方面是不让你有独立IP，防止在家用电脑上架网站，一方面是真的IP v4的地址不够用了。 //@Solanaceae: //@无人机母舰易发:亟 待 核 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1月30日 14:23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党员就是好，严重犯罪也只是内部处分。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1月30日 19:42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穆加贝威望这么高？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1月30日 19:53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你们这么无聊，我请你们吃饭好了，就现在。 //@迈阿密OmiamiOQ:大流有痔疮//@世界是他们的51: 没//@大流5:先问个问题：你有痔疮么？//@世界是他们的51:大流要约吗？老夫请吃饭//@大流5:河马寂寞难耐//@世界是他们的51:你什么时侯再来这边出差啊？ //@迈阿密OmiamiOQ://@世界是他们的51: 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1月30日 20:02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那再约时间了，不过周末我通常不出门，在家不知道何时睡，何时醒。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1月30日 20:18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使用语言，就要思想和修辞双重摸顶，探高，陆sir那样，抵达极限，我暂时难以突破，也不想自我重复，就只能封笔。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1月30日 20:26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前几年，做了些知识横铺拓展的工作，建筑，规划，地质，进化，天文，生物，医学等我都看，但真是觉得没啥可读了，继续深入纠结细节没意思，在这些技术、工程、科学领域，如今你要想做出自己贡献，有极强的实践性和物质工具依赖性，非业余爱好能解决，于是就走到了计算机这里，它依靠的生产和实践工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1月30日 20:27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很简单廉价。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1月30日 20:28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我现在对人类的语言都失去兴趣了，想专注机器语言。 //@salavivo:很简单廉价。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1月30日 20:30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现在让我逮着谁攻击，我都兴味索然，陆sir，老莫智力比较高，但我也是攻得动的，不过我不会无辜挑他们的刺。我比较喜欢掐架，可现在愿意骂的人都没有。去年惹灰鸽子，一碰原来是这么差的sb。 //@salavivo:很简单廉价。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1月30日 20:33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一个聊天记录，重贴一下。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1月30日 21:06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这就是我说的1亿人次出国，5000万到香港了，同样，到支那境内旅行的人次上亿，但5000-6000万来自港澳台。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1月30日 21:19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重要的话题，几乎没什么我未曾论述过（有的可能很简略），感兴趣去翻旧帖，我不喜欢自我重复。 //@用户看好戏:陆sir的，太绕了，看着晕，还是v师的简练、精准，比较合我取向 //@Jontus:别。//@salavivo:很简单廉价。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1月30日 21:50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没啥意义吧，如果他们需要，他们可以找一些好的汉语文章翻译成英文，或者约稿，但像华尔街日报中文网、纽约时报中文网，约的都是萧瀚、笑鼠、余华、加藤嘉一这些垃圾，品味眼光差且势利。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1月30日 22:06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支共猪狗真是搞笑，像古巴、越南，共产党员也可以参教信教。 //@古月龙珂野爹公用号:切实地在党员内部消灭了虚假希望，好！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1月30日 22:10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回复@火宅2046:如果不是长期在英美受教育，写地道的英文比较难吧。 //@火宅2046:有无考虑在大西洋月刊、经济学人或纽约客这样的西方主流杂志上发表时政类文章呢？既然西方那些政治学者经济学家确实不能(或没兴趣)给猪圈国度做出精准诊断，有切肤之痛的墙内人，是否可能把自己的见解，以英语呈现出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1月30日 22:26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做个自耕农倒是三自主，但在当代，自主比较困难了，自由职业者？除非你已经功成名就，否则可能养活自己都难，自己当老板，夫妻店算吗，规模以上私营企业家有多少？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1月30日 22:33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回复@火宅2046:在英美生活也是受语言教育呀，环境所迫，但生活在支那就很难有这种动力和欲望了。我一直不觉得学语言什么难的，就是体力活而已。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1月31日 17:07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海德格尔解荷尔德林，高大上。但我觉得文科这个方向研究是泥坑，刘皓明算德国文学研究的专家了，但真的一生有什么了不起的成果？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1月31日 17:26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哲学家是重新发明一套术语来重绘世界地图的人，特别那些强势哲学家，也就是说，海德格尔用了一套自制的工具集来涂抹肢解荷尔德林，而荷尔德林用的依然是日常语言，习见古典神话意象等，二者之间南辕北辙，所以海不会是一个好的诗歌解读者，一个优秀的文科教授也许都比他强，更给人知识与启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1月31日 17:41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读过海德格尔几本书，觉得他智力不高，表达和智性直接穿透都有问题，开始他摆出有什么重要发现要说的架势，但总是一团文字毛线在那里绕啊绕，直到终章，他什么也没说清楚，可以与之对比的，就是尼采，甚至叔本华了，他们都是捅穿底的，当然，叔和尼的终极假设和结论都可以怀疑，但杀法刀刀见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1月31日 17:59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少文科研究者和爱好者说如何受到了海德格尔的影响，据我观察，这些人除了空洞，矫情和无病呻吟，没有一个真的聪明起来，获得一种普遍性的洞见。我也不说你读了尼采或者谁就会智力大增，但你可以见识下高智商高效表达是怎么回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1月31日 18:13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海德格尔也不是彻底不能读，如果你读过几十个上百个哲学家、理论家（像我就读过，花了十几年近二十年功夫吧），你会发现他有一种特别的想象力和繁冗的文字风格，也算标举一格。而对初学者，你无法获得知识的长进，有益的思考深刻，更别说优良的文字表达风格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1月31日 18:29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十几年近二十年读理论读成我这样也是荒唐可笑，你是否真的觉得值得，能否持之以恒，你还很可能没我读得好（有信心我在你这个年纪没你智商高？）。花十年学写计算机代码，即使普通心智，你也是业内专家了，高薪，随便自主创业，全世界哪里都能混，而我，却还要为失业了去干什么发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1月31日 19:06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哲学家需要的想象力是抽象想象力，但在数理逻辑发展起来并作为一种学科基础训练之前，依靠文史哲文本阅读来建构的抽象能力是不可靠的，混乱不堪的，可以类比的是比如Java语言里的抽象类，你不能继承错，使用错，用错了接口，不然就会编译出错无法运用，而哲学写作没有这样的纠错检验机制，作者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1月31日 19:19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模模糊糊的对了、符合逻辑的感觉就行了，而对其他读者，也许是无法解码的或者根本错误理解的，所以，一些哲学文本的艰涩晦深是假高深，实质上是nonsense，但这些假高深也有训练思维的作用，如果你能把一大坨混乱的代码理出一个大致的头绪来，无疑你是编程高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1月31日 19:31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但对绝大多数人说来说，你不需要这种变态的魔鬼训练，写得清楚、知识丰富、又不乏洞见与智慧的书太多了，早已终生读不完。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2月01日 14:05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回复@感觉麻麻的:我不去菜市场，也不知道。像大米，小麦，玉米，大豆，棉花等大宗农作物的价格早就反超国际市场了吧。//@感觉麻麻的:支国羊肉的价格肯定不对。//@salavivo://@Avectoi64://@壬波切刑天://@戈雅goya: //@KaFuoVo: 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2月01日 14:27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严锋这支那猪猡的命价也就几十万腊肉币吧，以为is不知道，日本太君命值钱，所以is才会索价如此之高。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2月01日 14:39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低智支猪真鸡巴可笑。//@兩間居士://@叶下安隐:光暴和民宪的冲突还是核心价值观尖锐对峙，民宪派有拟制信仰（儒家的道统天命意识，孙蒋三民主义传人、民国法统继承者的使命感），光暴党是科学主义者，基本上都是虚无主义者，敌视形而上和一切宗教信仰，类似启蒙运动后的法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2月01日 14:53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龙没蛋:这些公知支猪说话常有一种可笑的错位感，比如有意无意把支那当做正常国家来论述；自己不过是支共的人质，奴隶，肉猪，是可以随时踩死的蝼蚁，却把自己代入日本公民的身份，幻想自己也值2亿美金。严锋这豸豚如果真被is绑架了，不是你值多少钱的问题，而是消息被封锁，删除，根本没人知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2月01日 14:59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自生自灭。家属去使领馆求助，在国内抗议，则成了寻衅滋事，被关进派出所。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2月01日 15:18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两头蠢猪，不学无术，靠点小聪明和稗贩扒拉陈词滥调在微博努力刷存在感获得了一点虚名，有一帮智障/无知粉丝吹捧，就无限自我膨胀起来，以为自己有学力和识断来judge陆师以及我，其实全是笑话，像韩乾和圣母鸽也没他们这么傻逼的，他们起码还读点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2月01日 15:40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叶二这贱猪猡，特别搞笑，V大爷遍究中西印哲学，是工科生，数理化都很熟悉，历年来也读过不少天文，地理，地球史，生物，医学，脑科学，心理学等方面的书，自然是无神论者，不崇信任何宗教，全视之为狗屎，这就成了虚无主义者，没有精神信仰的罪名，稍微有点体面的读书人，不会这么讲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2月01日 15:41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换iPhone 6 plus。</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2月01日 15:56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叶二这支那猪实际上连科学主义，虚无主义，形而上，法左这几个词到底什么意思都不清楚，从别人那里剽窃过来就一阵乱用，即使你不读书，不知道惯用法，也可以写之前查查wiki，注意要看英文，不过这有可能难住了叶二这文盲，他懂英文吗？从这点讲，来神棍就强了一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2月01日 16:20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没见识的傻逼真是不知深浅，这些话，陆兴华，莫之许，MC，水木乔纳森，刘仲敬，或者钱钟书，陈寅恪来说都是笑话，因为有些书他们不读或没法读，而对我，不过陈述了真实情况而已，我读过哪些书，在豆瓣都有记录，不少还做过笔记，这都有据可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2月01日 16:25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低智，懒惰，还自以为是，就得到这样的结果:读不懂别人，就说人家傻逼，自己做不到，就认为别人吹牛。一群恶心的支那猪猡。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2月01日 16:38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像这些傻逼，一触即碎，而你们天天推到我面前的就是此类垃圾。我也不想说什么了，希望诸位对自己的智力、学力和鉴赏力有点自知之明。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2月01日 17:16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这蠢猪马上暴露自己的智商了，我是在谈无神论等话题时提及科学、宗教的，当然这指的是</w:t>
      </w:r>
      <w:r w:rsidRPr="00993243">
        <w:rPr>
          <w:rFonts w:hAnsi="宋体" w:cs="宋体"/>
        </w:rPr>
        <w:lastRenderedPageBreak/>
        <w:t>世界观、认识论等问题，人是神创造的和人是古猿进化来的难道不是对立冲突的观点？但宗教涉及的议题很广，TG基层干部迫害基督徒拆十字架时我也支持站台了，所以没有一毛钱区别吗？自由社会或者自由主义是允许傻逼自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2月01日 17:25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傻逼的，你愿信什么，过怎么样的生活方式由着你去，只要不妨碍他人自由，在义务教育机构或者大型公共平台蛊惑人心。这十字猪，攻击污蔑人都这么蠢笨，真令人哭笑不得。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2月01日 17:57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回复@邵爱农:这些傻逼，我修理过很多次，早就不想浪费唾沫搭理了，但总有瞎眼货色把他们的弱智言论推到我面前。 //@邵爱农:来福的回击确实水平不够，虽然不太喜欢您飚脏话，但我还是能从中学不少东西。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2月01日 18:21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可爱，视频值得一看。 //@推倒洛丽塔五世:就该用高潮亵渎一切严肃、禁忌领域 //@salavivo: //@南方飘萍: //@路灯在等待://@KaFuoVo: //@RaulHou:炸烈！ //@大婊姐文丑丑:You little slut！手慢无！后缀名改为FLV就能播放啦。 //@电影通缉令: 亲测还有效，时长31分钟！只能帮到这了！！！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2月01日 19:05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认真的虚无主义者其实很难，傻逼人类总要在精神上信仰依赖点什么，在支猪国，稍微有点人性与尊严，你连虚无的资格都没有，因为你还想反暴政、争自由，对虚无者来说，暴政与自由是没差别的。至于什么是虚无主义，也是有争议的，比如尼采认为基督教是人类道德堕落，奴隶道德，是虚无主义，而一些保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2月01日 19:13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主义者则认为尼采自己极具破坏性颠覆性的哲学才是虚无主义，摧毁了既有的价值观。像叶二这猪脑，同时指斥别人既是科学主义者也是虚无主义者，等于在啪啪扇自己脸，科学主义者是有自己的信仰与坚持的，比如科技进步、文明发展，不会自认是虚无主义者，而虚无主义者，一切皆空，当然不会迷信科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2月01日 19:24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知道猪头叶二是什么逻辑把两种悖谬的身份归结到同一个（群）人身上的。像这蠢猪，“敌视形而上”这种话都能说得出来，不管按照形而上者谓之道或metaphysics讲，我读了十几年哲学、理论，在微博天天说大道理，是资深形而上爱好者，在他满嘴胡柴下却成了形而上敌视者，莫非这无知猪猡以为形而上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2月01日 19:45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专指基督教信仰？至于“启蒙运动后的法左”，更鸡巴搞笑，他貌似以为法国大革命时的雅各宾派、山岳派等就是法左，其实法左这个词是有特指的，主要指的是1968年五月风暴期间、之后大出风头的法国左翼知识分子，萨特、阿尔都塞、加缪、福柯、巴尔特，以及受他们影响的一些法国后学，德里达、鲍德里亚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2月01日 19:57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所以我讲，叶二这猪脑根本不清楚自己用的这些大词到底什么意思，怎么使用才得体，就从别人那里剽窃来一阵放屁装逼。我是不是科学主义者呢，我不是，我认为科学教的教主肘子也不是，科学主义（者）这个词如今主要是贬义用法，指的是那些认为科学万能，科学方法应该入侵扩张至人文社科这些传统领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2月01日 20:03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并主宰当代人的思考和生活方式的思想（人），肘子也没这么强势的，他只是主张科学能解释、解决的问题信服科学。一个人喜欢科学、了解科学、信服科学，他会是一个经验主义者，（现代的）理性主义者，但并不意味着就是科学主义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2月01日 20:32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现在这傻逼神棍不知道明白了没有，对知识不诚，贱（自己脑子有问题还攻击别人），这作为切割批判的理由足够了，是站对了政治立场不能挽救的。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2月01日 20:57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不入流货色，碾压起来也毫无乐趣。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2月01日 22:13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帮屁民，脱支寻个活路而已，就被支猪举报，然后击毙，再按上个恐怖分子的罪名。身带短刀和旗帜，不能证明是恐怖分子，拒捕，也不是8个里6个枪毙的理由。举报贱猪和绿皮狗，是被杀全家的节奏，还自以为荣，在电视上露脸宣传。 //@salavivo: //@杀猪的老张: 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2月01日 22:25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以新疆的高压局势，这些人偷渡自然知道比较危险，所以随身携带防御性武器，至于旗帜，我都偷渡了，没不能有自由信仰的任性，至于口供，枪杀六个，抓了两个，在支共的审讯系统里，想要什么答案都可以。 //@推倒洛丽塔五世:可能是偷渡，然后就被杀良冒功，就跟之前广西（？）那次差不多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2月01日 22:29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这跟朝鲜边境一样的，凡发现偷渡者，一律枪毙，金太阳治下的朝鲜这么伟光正，你还想逃，那你就是罪大恶极的反革命，反革命猪共如今不好意思说了，滥杀无辜的统一口径就是恐怖分子。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2月01日 22:39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人有迁徙的自由，离开一个自己不喜欢的国家的自由，你不给人家发护照，那只有偷渡了，偷渡在国际上普遍也不认为是什么大罪，这几个人的结果是八个被枪杀六个。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2月01日 22:51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因为偷渡被枪毙这种当代神话如今也只能在朝鲜、支那听到了，古巴、越南现在都很少有，以前翻柏林墙也是要当场击毙的。这都是伟大的社会主义的丰功伟绩。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2月01日 23:36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国粹。//@路灯在等待: 麻痹乙烷 //@八月二十战鞑靼://@Hentai_Denjihou:。乙烷//@神经衰弱的懒猫:沐猴而冠，你国下一代药丸//@d1018: … //@杜恂孜: //@lightbulletant:小学僧真可怜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2月02日 00:12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傻逼猪猡，即使拿了斧头和旗帜准备偷渡，在荒郊野外被发现拒捕，就应该被热兵器围剿击毙3/4，你们支那猪猡真命贱。 //@子涵Hans:你应该看看那视频再说话，你偷渡拿着斧头的和宗教旗帜？被抓还想同归于尽？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2月02日 19:57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微博过些时候会清空，也会准备两个备用账号。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2月02日 20:26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accelerated c++有点类似K&amp;R c，简洁，但铺陈不足，读到后面，初学者就不大明白有些巧妙的表达式是怎么写出来的了，这样就跟不住，被架空，还是需要回头读更详细、难度曲线更平滑的教程，比如c++ primer和 c与指针 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2月02日 20:46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过读到现在，我也算浮泛地初步接触了5种编程语言，汇编，c，c++，java，python，我觉得python是未来的趋势，编程会越来越傻瓜化，解释式的语言会跟siri或cortana（是这么拼吗？）类似，你发命令，编译器给你解释和执行，且命令的语法句法有高容错性，把一个人的命令集存储起来，予以编译优化就是程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2月02日 20:50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怎么联系，我也想送你礼物。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2月02日 21:24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c++比较复杂，暂时放弃，打算换一本教材重读c，重读看过的java核心技术，python扔在那里，随时想起来玩玩，算法与数据结构大致浏览过，但还没读，如果不从事大型商业开发，并没有深究的急迫性，编译原理更是遥远。可以轻松一下，把 计算机系统导论 这种糖水书读完。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2月02日 21:36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TML我自然懂一些，但暂不涉猎javascript，php等，以免分心。ruby，lua能看看吗，并不是要去研究或应用这些语言，而是在对比阅读中更深刻理解编程是怎么回事，强化对c，java等的认识。还有unix/linux操作系统，有时间的话稍微了解一点，或者在PC上干脆装一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2月02日 23:33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网易的新闻跟帖太不社会主义核心价值观了，迟早要被整顿。 //@戈雅goya:网易评论删得没那么快而已 //@世界是他们的51: //@WALLE_01: 我大黄易 //@猫财经: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2月02日 19:57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微博过些时候会清空，也会准备两个备用账号。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2月02日 20:26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accelerated c++有点类似K&amp;R c，简洁，但铺陈不足，读到后面，初学者就不大明白有些巧妙的表达式是怎么写出来的了，这样就跟不住，被架空，还是需要回头读更详细、难度曲线更平滑的教程，比如c++ primer和 c与指针 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2月02日 20:46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过读到现在，我也算浮泛地初步接触了5种编程语言，汇编，c，c++，java，python，我觉得python是未来的趋势，编程会越来越傻瓜化，解释式的语言会跟siri或cortana（是这么拼吗？）类似，你发命令，编译器给你解释和执行，且命令的语法句法有高容错性，把一个人的命令集存储起来，予以编译优化就是程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2月02日 20:50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怎么联系，我也想送你礼物。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2月02日 21:24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c++比较复杂，暂时放弃，打算换一本教材重读c，重读看过的java核心技术，python扔在那里，随时想起来玩玩，算法与数据结构大致浏览过，但还没读，如果不从事大型商业开发，并没有深究的急迫性，编译原理更是遥远。可以轻松一下，把 计算机系统导论 这种糖水书读完。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2月02日 21:36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TML我自然懂一些，但暂不涉猎javascript，php等，以免分心。ruby，lua能看看吗，并不是要去研究或应用这些语言，而是在对比阅读中更深刻理解编程是怎么回事，强化对c，java等的认识。还有unix/linux操作系统，有时间的话稍微了解一点，或者在PC上干脆装一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2月02日 23:33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网易的新闻跟帖太不社会主义核心价值观了，迟早要被整顿。 //@戈雅goya:网易评论删得没那么快而已 //@世界是他们的51: //@WALLE_01: 我大黄易 //@猫财经: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2月03日 02:00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我蛤真是多才多艺。 //@Nyctophiliac:你国当代伏生口授今文尚书......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2月03日 13:17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时刻亮。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2月03日 15:19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我没这么神，歧视链不是我发明的词，但天天说这些挺无聊的。 //@H-Yunwu: //@壬波切刑天:必须是vivo原创阿，两个月前说的吧。 //@324-99: 又见歧视链,到底是谁的原创? //@shakePRC:阿姨出品，必屬精品。不過看了三遍沒看懂，只看見"支那沒未來"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2月03日 18:26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微软将向“树莓派”提供免费Win10 http://t.cn/RZFCe2V</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2月03日 19:20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你们的夶。//@悦己5YJ: 还跟外国人一样，耶儿耶儿的乱叫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2月03日 20:33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去年过2500点，我就说了很不正常，还问了怎么回事，不过我也不关心，没钱在股市里面。 //@shenggooo:转发微博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2月03日 21:01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这么穷酸，比起支那国企差远了，马明远月薪多少？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2月03日 22:23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分赃默契撕破脸了？//@奔走于上海合肥之间://@戈雅goya: //@Mc34海怒海怒海怒: //@flysyy://@壬波切刑天: //@傷心人以冷笑代嗚咽:转发微博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2月03日 22:36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拿出在支那百人斩的威风。 //@廖兴新:转发微博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2月03日 22:49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琳公主的驸马是谁？倒是没见别人说陆海军的老婆是电婊。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2月03日 23:00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支豚百人斩再正确不过了，你还没听说过核平支那吧。 //@费城少校:期待日本的反击。右二“支那百人斩”之语，与歌颂成吉思汗一代天骄一样不分是非。//@儒林泊客:哇奥！//@salavivo:拿出在支那百人斩的威风。 //@廖兴新:转发微博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2月03日 23:57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Oracle VM VirtualBox上安装ubuntu http://t.cn/zWJ2wS7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2月03日 23:58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先在虚拟机里玩一下Linux。</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2月04日 00:05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58平才445欧，真是便宜。 //@cynicmonkey:是的! 在这读的语言。但是还是决定去LMU读偏理科的专业了。 //@Frankxu奋斗: 亚探这个地方最好的大学应该是亚探工业大学了，貌似还是德国的工业号大学。 //@德国败吧:#败吧租房# 亚琛附近房源~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2月04日 00:10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操你妈，马明哲这种支那猪猡我记得他姓马就很不错了，从不关心。//@2017长夜明: 右边这智障是想说 马明哲 么？呵呵，就这猪脑子。//@salavivo:这么穷酸，比起支那国企差远了，马明远月薪多少？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2月04日 00:51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安装挺慢。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2月04日 00:54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回复@火宅2046:觉得在虚拟机上运行不怎么流畅。也许跟我还没完全装好有关？ //@火宅2046:对，虚拟机上装Linux。简单易行。 //@salavivo:先在虚拟机里玩一下Linux。</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2月04日 01:05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回复@火宅2046:win 7上装的，4G内存，安装时分配给ubuntu 512M。 //@火宅2046:宿主机用的Windows 7？用任务管理器检测下CPU利用率，内存使用率及硬盘IO情况。加大内存会有改善。 //@salavivo:回复@火宅2046:觉得在虚拟机上运行不怎么流畅。也许跟我还没完全装好有关？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2月04日 01:12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回复@火宅2046:是64位的win 7，ubuntu也是64位的，我研究下在哪里改。 //@火宅2046:回复@salavivo:64位win7吧？Ubuntu带图形界面的，512M偏少，试试分1G //@salavivo:回复@火宅2046:觉得在虚拟机上运行不怎么流畅。也许跟我还没完全装好有关？ //@火宅2046:对，虚拟机上装Linux。简单易行。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2月04日 01:16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回复@火宅2046:找到了，显存才12M，是不是太小，我改成128M不知道会怎样？ //@火宅2046:正常shut down ubuntu后，在VirtualBox里改配置吧，以前经常玩VMware Workstation上装各种系统，VirtualBox估计也类似。 //@salavivo:回复@火宅2046:是64位的win 7，ubuntu也是64位的，我研究下在哪里改。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2月04日 01:24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回复@VoiceShakes:好，谢谢了。 //@VoiceShakes:虚拟机有个“挂起”功能，很好用，可以暂停操作系统。另外，虚拟机安装好后，做一个快照。万一哪里坏了，随时恢复回去。快照是虚拟机很重要的功能。不过一个快照会占用母机上的硬盘空间就是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2月04日 01:57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还是非常慢，网上说14.10版本身就卡，不管了，改天装双系统试试。 //@salavivo:回复@VoiceShakes:好，谢谢了。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2月04日 12:56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匪谍，没斩首已经很客气了。 //@威廉洛十二世: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2月04日 13:59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皆大欢喜什么最不好了，冤冤相报，以血洗血最精彩。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2月04日 15:30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老畜生。//@推倒洛丽塔五世: 这个老傻逼还有几百万粉，我勒个去，可见傻逼才是主流//@青果两支: 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2月04日 17:52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充满了人生智慧。//@姬蛉: 我大江苏 //@丧心病狂毛茸茸:战斗种族。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2月04日 18:28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立春了吗？ //@此博剧毒浪分身: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2月04日 18:30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回复@大流5:城居者无春。 //@大流5:今立春 //@salavivo:立春了吗？ //@此博剧毒浪分身: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2月04日 19:59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这都是公园、博物馆等很小的一片区域，其他绝大多数地方，和其他任何城市没有区别。 //@兩間居士: //@封龙君: 也许是外行看热闹，俺们确实很难理解现代建筑有啥好…… //@dialectt: 这么一比，现代建筑真是丑得无以复加。 //@古风卷: 雪落长安 美如画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2月04日 20:34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卡哇伊。//@财经网: 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2月04日 20:58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大宝，天天见。 //@highonkisses嘻啵:哟，大宝啊，好久不见！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2月05日 01:29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看过《哪啊哪啊神去村》：挺搞笑。 http://t.cn/zH0WuMz</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2月05日 12:54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晚上睡不着，白天醒不来。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2月05日 17:54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彘纳要这破玩意干嘛？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2月05日 21:36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指甲当然是从里往外长，根部的细胞不断分泌角质蛋白，跟头发生长的原理差不多。 //@赵昊鲁:指甲怎么长的？从里向外？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2月06日 01:27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sb前面说的还可以（当然也是老生常谈），后面就开始舔菊了。 //@路灯在等待: //@LifeTime:转发微博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2月06日 14:35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好便宜。//@日经中文网: 【晒晒日本的房价】：《东京中心六区使用面积70平二手房313万元》 http://t.cn/RzAu8je</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2月06日 15:31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以前转过这个奇人，是河北的，但是否这个名字记不清了。 //@被生活所迫的洋://@青铜豌豆侠: //@Smile的多吉犬兵卫:转发微博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2月06日 15:37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水印要去掉。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2月06日 15:56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名叫 师恩祥。搜一下很多资料的。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2月06日 16:02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以前看到资料的应该是 苏志民主教，怪不得觉得师恩祥名字陌生。 //@salavivo:名叫 师恩祥。搜一下很多资料的。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2月06日 21:22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用脚趾头也能想明白，这是为跑路撒钱开路，潘石屹们都这么干。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2月07日 03:23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VPS申请 http://t.cn/RZQvGXj 安装 shadowsocks http://t.cn/RZTzbU0 http://t.cn/RvPefiP 前面比较顺利，但最终连不上，什么问题？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2月07日 14:46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继续折腾VPS。</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2月07日 15:18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暂时放弃，怀疑ConoHa的服务器本身有点问题，CentOS这些我也不熟。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2月07日 19:41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翻过几页，读不下去。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2月07日 20:11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支产猪猡也叫学者，说话实在没边，什么技术问题偏离了最重要的人的问题呢，宇航算吗？图灵和霍金的工作呢？把屎一样的圣经天天挂在嘴上，张口闭口信仰、灵魂、爱、正义、宽容，连一个新词汇都发明不出来，不断重复陈词滥调，生产的难道不是学术垃圾？ //@huaianzhou: //@李牧樵: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2月07日 20:20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不知道这傻逼从哪里得出的结论“个体而言技术本身无法为生命赋予意义和乐趣，就群体而言技术也无法让人变得更加可爱和可信”？沉溺于技术之乐，觉得生命充满意义的人比比皆是。技术真的无法让人变得可爱、可信？你去淘宝网购，你遇到的是陌生商家，但大多情况下是可爱的（亲喊个不停），也是可信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2月07日 20:25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（因为有信用积累评价制度），之所以会产生这样的效果，是因为信息技术迫使人变得透明，联系方便、紧密，把一次性博弈、短期博弈，改成了长期博弈。 //@huaianzhou: //@李牧樵: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2月07日 20:38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这sb写下一个词“技术”，实际上不知道自己在说什么，你即使去查一下百度百科，看看它包括哪些学科门类，有多繁杂，很容易就明白可不可以以这种方式论断。这些垃圾的普遍特点就是脑洞太大。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2月07日 21:27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说我是恐怖分子也没错，我就是这种低智猪猡式写作的恐怖分子。 //@浮生柒记:果然，跟恐怖分子#有什么区别#的论断马上就来了。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2月07日 21:43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十字猪假设了一种和人无关的技术，我想了半天，一个例证都找不出来，不管是时髦的还是不时髦的，即使他举的大数据，也是和人密切相关的，也就是说，这sb叽歪半天，实际上是无所指，如果真有所指，如我前面所言，指涉太庞杂广泛，而无法论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2月07日 21:56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晒晒 UT军张 这个脑残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2月07日 22:12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sb，简单几个句子都写得如此空洞错乱，姿态却很高，我自己（可能）具备学术审慎和真诚，我自己关心人的问题，我自己不幼稚，也不忽悠，我自己可以为生命赋予意义和乐趣，我自己（也许可以）让人变得更加可爱和可信，我自己掌握了问题的根本所在，或许你都行，看上去也有姿态有情怀，但真的智商很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2月07日 22:22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回复@邵爱农:sb，谁让你在这里指手划脚，我就是来羞辱他的，而不是让人接受批评。 //@salavivo:这sb写下一个词“技术”，实际上不知道自己在说什么，你即使去查一下百度百科，看看它包括哪些学科门类，有多繁杂，很容易就明白可不可以以这种方式论断。这些垃圾的普遍特点就是脑洞太大。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2月08日 12:41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虽然贱，也算稍有脑子。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2月08日 23:53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sb信口胡说，西班牙2013年GDP 1.358 万亿美元，注意是美元。 //@儒林泊客: //@费城少校: //@舜之壤-胡尘里a:转发微博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2月09日 00:49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IS弱爆了。//@highonkisses嘻啵: 党国不愧是空前绝后地一路牛逼着 //@现在开始追忆:isis学学 //@囧纳森III:为什么不怪？被屠杀的既不是经过审判的死囚，也不是行凶现场的歹徒，更不是敌军士兵。下令者该被凌迟，开枪的应该全部枪毙。 //@老牛之友: 不怪那些当兵的，他们是刚从草原上调来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2月09日 02:51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读过《计算机科学概论 （第10版）》 “比较浅，很多内容都读过了，随便翻了翻感兴趣的</w:t>
      </w:r>
      <w:r w:rsidRPr="00993243">
        <w:rPr>
          <w:rFonts w:hAnsi="宋体" w:cs="宋体"/>
        </w:rPr>
        <w:lastRenderedPageBreak/>
        <w:t>章节。” http://t.cn/a1TujA</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2月09日 12:43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有了点春天的气息。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2月09日 13:02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戏子皆婊子，这支产母猪基因里就有问题，跑国外是出人头地，国际声誉有了，钱有了，自由世界的文化却不认同难融入，还是觉得支那猪圈待着最舒服，钱最好赚，最容易产生优越感。 //@王自适还寻衅:转发微博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2月09日 15:43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打倒日本资本家，又一个胜利。//@明天广州会下雨: //@王川:中国工人终于脱离了日本资本家的残酷剥削，又为何面无喜色？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2月09日 16:01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这些垃圾肯接受支那猪猡的采访本身就是投靠舔菊。 //@符滕堡公爵:什么人都能被你们写成自干五 //@政见CNPolitics:政见访谈推荐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2月09日 17:51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麻辣鸡主持的，她这么红？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2月09日 18:08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分享网易新闻:「"港独"组织游行反内地水货客」 http://t.cn/Rw2X9PN</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2月09日 19:25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够红小鼠在国外买几套别墅了。//@戈雅goya:转发微博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2月09日 22:56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这应该属于刁猪所谓的奇奇怪怪的建筑，没否决掉？ //@威廉洛十二世:中出一只伸长了龟头的青蛙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2月10日 00:33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文字很傻逼的，故意编造神话，有些人确实智商高，思维敏捷，记忆力佳，但没这么神。智力高，到一定程度，其实互相之间差异不大，最后特别猛有成绩的，要靠其他因素，比如你的意志力、专注度，你的人生际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2月10日 00:47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就我个人的际遇来讲，我觉得哥尼希曾给我“智商碾压”的感觉，但真的非常神奇、高不可及吗？他是本身天资既高，后天成长环境优良，他中小学上下学的路上都要从三联书店门前过，像我辈，只有泥土路、小麦田、墓林和水塘了，读大学之前，有点水平的书店和图书馆都没见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2月10日 00:52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我从来没说过成长环境第一这种话。我这句话也不是这个意思。 //@壬波切刑天:成长环境第一。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2月10日 00:59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智商、天分是第一，优越的环境会给你助力。 //@salavivo:我从来没说过成长环境第一这种话。我这句话也不是这个意思。 //@壬波切刑天:成长环境第一。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2月10日 01:03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但考试考得好，只造就学院nerd，不说明什么问题，哥尼希这种是真的修炼出来了，他要证明自己智商高，分分钟可以公开展示给你看。 //@salavivo:智商、天分是第一，优越的环境会给你助力。 //@salavivo:我从来没说过成长环境第一这种话。我这句话也不是这个意思。 //@壬波切刑天:成长环境第一。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2月10日 01:15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推享莫大先生:在没有互联网之前，碰到什么老师、高人指点或许重要，但有了互联网，这个因素就不存在了，你可以通过搜索引擎、大型社区主动去找老师、高人。即使对方懒得搭理你，你也可以观察了解。 //@salavivo:智商、天分是第一，优越的环境会给你助力。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2月10日 01:24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我读研究生时遇到的老师有水平，但进路不一样，很难说他给了我什么重要指点，对我影响比较大的一些师友，都是我自己网上发现的，比如七格、Dasha、沙门、MC、陆sir等。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2月10日 01:38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网络也把个人心智成长的家庭/环境制约很大部分给解除了，小学高年级有个智能手机，就什么都能看。但更早前的差距还是有的，比如我看到有网友的女儿开始说话就是中英日三语教育，农民工的儿子就没这么好的条件了，可以同时说方言与普通话，但方言通常不被认为是一项技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2月10日 03:55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计算机组成，编程语言，程序，没有真正的难度，因为它们都是逻辑体系，是可以一步步依据最浅显最基本的逻辑推衍叠加的。我20年前学C语言，真没搞懂指针是怎么回事（当然它当时对我的专业来说是不怎么重要的一门选修课），现在看《C与指针》，就觉得讲解得很清楚明白。智力正常，如果某本IT书籍让你读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2月10日 04:07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懂（也不属于你基础太差这种情况），那一定是作者的问题，说不清，或对受众估计错误，而不是读者的问题。换本书读，或者就这一没明白的部分参考其他书的相同/相关章节来读。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2月10日 13:13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纳豆真心难吃，有次和同事吃饭，我好奇纳豆是什么东西，以为和鹰嘴豆一样不过是一种豆（实际上我也搞不清鹰嘴豆是啥，但应该与扁豆，蚕豆，豇豆差别不大），就点了一份有纳豆的菜，结果可想而知。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2月10日 13:20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抽过一次，感觉不错，但太费劲了。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2月10日 16:26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这个舔猪头的傻逼抓得好。 //@阜宁小刀把子陈猛: //@小强微笑922:好吧，这是华夏最真实的信息，大家快看吧。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2月10日 16:31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舔嘭你麻的菊花。 //@21世纪经济报道:本山传媒2014年向青爱工程捐款2000万元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2月10日 16:44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舔包子菊花舔得欢，结果包子拉了泡屎在他嘴里，关进黑监狱。这种下贱之徒，鳖共都瞧不起。 //@WALLE_01:天天舔包的傻B //@salavivo: 这个舔猪头的傻逼抓得好。 //@阜宁小刀把子陈猛: //@小强微笑922:好吧，这是华夏最真实的信息，大家快看吧。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2月10日 17:05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把这个sb活摘了，不知道还会不会夸包子英明。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2月10日 18:03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2月10日 18:38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回复@阜宁小刀把子陈猛:别傻逼了，我没听过在极权国家歌颂在任独裁者的公民。 //@阜宁小刀把子陈猛:回复@salavivo:不能这么说。怎么判断时局，并发表观点，是公民的权利。非法抓人，侵犯言论自由，这个要谴责。 //@阜宁小刀把子陈猛: //@小强微笑922:好吧，这是华夏最真实的信息，大家快看吧。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2月10日 18:48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我将之归于支那贱猪的范畴，被鳖共收拾，这是狗咬狗，当然要幸灾乐祸了，我就是我，不要用“我们”这种词将人绑架在一起。 //@阜宁小刀把子陈猛:他不是“合格的公民”了，被极权迫害，我们就应该幸灾乐祸吗？我反对。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2月10日 20:34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发现静安寺地铁站里加了很多不锈钢栏杆，猪猡共就是靠这种方式确保安全，真是令人喷了。上次在在外滩也是层层铁栏。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2月10日 22:42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萨达姆当初多牛逼，还不是三下五除二就被美帝灭了，美帝动用自己的军事力量消灭IS那是轻而易举的事，但奥黑是个傻逼，想置身事外旁观，于是养虎贻患，他当初要是坚决把叙利亚的巴沙尔干掉，IS、乌克兰东部这些事都没了，世界警察不尽职，于是盗贼蜂起，几人称雄、几人称霸，这是一大劫数，共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2月10日 22:47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这些老不死真长寿呀。 //@世界是他们的51: //@ianwest: 长寿啊 //@符滕堡公爵:老鸡巴灯的！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2月10日 22:59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人畜同笼。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2月11日 13:16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Google的问题在于其价值没有合适的载体/容器（苹果则是iPhone等有物质可感性的载体），消费者不直接掏钱，做了很多公益，所以收入低，价值被低估。??是绝不会让你占这个便宜的，还很黑，加16g内存，就多收1000块。 //@贡邦宇03:google只有苹果的一半，我表示不服。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2月11日 13:23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台湾人比支那人值钱四五倍，五毛猪有脸说是一个国家？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2月11日 13:36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好办法。//@Mc34海怒海怒海怒:雷军干脆和明珠通奸一次，一操泯恩仇好了。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2月11日 13:48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只欠一炮。 //@Mc34海怒海怒海怒:这两货年纪又大又丑还常年当众调情个没完污染眼球。。。。 //@salavivo:好办法。//@Mc34海怒海怒海怒:雷军干脆和明珠通奸一次，一操泯恩仇好了。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2月11日 17:15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战斗民族，专坑黄种猪。 //@Anor: //@Mialaurel:老毛子 //@magasa:</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2月11日 21:23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寄生于高校这些傻逼基本全是一文不值的支猪姿势分子，分分钟打爆。 //@东北老愤青:提几个名字呗，没发现呢。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2月11日 21:36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猥琐懦弱之外，普遍低智，学力也很差，几无创见，还有不少人道德败坏，抄袭剽窃成性。 //@salavivo:寄生于高校这些傻逼基本全是一文不值的支猪姿势分子，分分钟打爆。 //@东北老愤青:提几个名字呗，没发现呢。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2月11日 22:05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下地铁遇到个喝醉酒的，直接躺在站台上不省人事了，站务人员过来叫了警察，我就走了。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2月11日 22:25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拉革命皮条，做革命生意红红火火，不算傻，傻子都给他送钱呢，贱人一个。这方面，木子美就光明磊落很多，有着被支那肉猪认可的写作“真功夫”，肉畜僧则要诉诸/利用他人的悲情，罗锤子也强一些，情怀起码是自己的。 //@壬波切刑天:x傻逼亮了//@栖居在树上killer://@感觉麻麻的:转发微博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2月11日 22:36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就连我们的叶二，网络乞讨时诉诸的道义高度，悲情故事也多是一点点自己打拼出来的，肉畜僧的手法无疑巧妙很多，借花献佛，乾坤大挪移，片叶不沾身，而革命救世主之名誉满天下。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2月11日 22:55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叶二几万一人的高级研讨班看来没办成，就像当二奶被人高价包养不成，只能做站街妓女零售散卖了，但妓女生意一手交钱一手交货，叶二兜售的还是一年期货，先付钱，不算厚道的</w:t>
      </w:r>
      <w:r w:rsidRPr="00993243">
        <w:rPr>
          <w:rFonts w:hAnsi="宋体" w:cs="宋体"/>
        </w:rPr>
        <w:lastRenderedPageBreak/>
        <w:t>生意人。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2月11日 23:18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卖文实际上没啥，大牌资产阶级革命家莫之许也长期卖文，但诉诸道义、诉诸悲情，文章没见先把钱给我，就有点像乞讨了，与几万一人开高研班的派头对比鲜明，不过终究是一个愿挨，一个愿打，自由交易，我也没啥可多言，我自己卖文，还没人愿意付钱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2月12日 00:55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在花都尽享东方风情。 //@儒林泊客:垃圾！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2月12日 01:39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发现此前别人送我的、淘宝买的那些weibo账号基本不能用，谁还有现成的？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2月12日 09:59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梦到地震，吓醒了我。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2月12日 10:39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回复@Anor:很普通的一个梦而已，不过梦到地震比较罕见。//@Anor:是有什么预示吗？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2月12日 10:52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韩国棒子和支那猴子华山论贱。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2月12日 12:41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阳光也难以穿透的雾霾。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2月12日 14:10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操你妈的支产猪猡，滚。 //@小童看天下:右边你吹他妈的什么牛逼，找操了是吗？知道你爷爷我是干什么的么？中国玩民主的有一个算一个，在我眼里跟狗屎一样。不服，咱们北京城铁环线那儿叫艾ww组织下，看看我这爷在他们那是不爷。你这些垃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2月12日 18:00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上海的企业、资源主要控制在鳖共手中，国企比例很高，而外企，都是把成熟产品放在上海生产和销售的，民营企业很弱，注定不会有什么创新。 //@feifei嘿嘿: //@324-99:黃浦猪肉汤 //@核平契丹: //@莫非W: 发明了硬盘这个词 //@一阳智造:回复@阿朱:更无，浦东开发之前，上海一度衰落了很久。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2月12日 23:35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直接叫［高逼格］手机。//@Raginghugo:叫250 //@LifeTime:就叫“梨”??，与苹果最接近。 //@苏晓峰-:中文: 迪吉，英文: Digi. 含义digital，360业界戏称数字公司。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2月13日 00:44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即将被窑匪占领。 //@Wright2u:转发微博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2月13日 13:05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陈猪猡不知道暗地里把多少亿资产转移到了美国，路灯杆该给他全家预订几根。 //@推享莫大先生:陈有西说极右派阻碍改革，这国的极右派不是在监狱，就是在监狱的路上吧，不知道咋阻碍的，发气功？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2月13日 14:50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这应该是精神疾病发作吧。 //@Jontus:转发微博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2月13日 14:54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射秽主义优越性的体现。 //@晨曦彩虹:都是待宰的羔羊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2月13日 14:56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【外国人拥有的韩国土地面积为2.3474万平方米】，小数点放错位置了吧。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2月13日 14:58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演技还是太差。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2月13日 15:13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这本书可以读读，比较客观公正。//@H-Yunwu: //@东漂学童:正宗原版啊。//@馬鳴謙: 同推一把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2月13日 23:05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眼睛快瞎了，还要加班到一点钟左右。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2月14日 01:34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1点还不行，要到2点。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2月14日 02:14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测试。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2月14日 02:16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有些微博不能跟帖了，不知道为何？说没权限，要绑定手机，但这个号码就是手机注册的。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2月14日 02:33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回复@墨夷鳌:哈哈，我想实名也没办法，自己的两个号码早用废了。//@墨夷鳌:强迫实名//@salavivo:有些微博不能跟帖了，不知道为何？说没权限，要绑定手机，但这个号码就是手机注册的。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2月14日 02:35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母牛早老死了吧，不过孙女还在。包子再爽一把。//@迈阿密OmiamiOQ:包子看望曾经插过的母牛 //@多干德:包子这到底是出公差呢，还是到底忍不住，过一把“跨马游街”的瘾头？//@苏州郎心铁:有喊万岁的吗？ //@安德鲁鱼:齐声高呼 齐大大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2月14日 03:05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推享莫大先生:随便啦，越反动越糜烂越好。//@推享莫大先生:难道真要3月1日前清场？//@salavivo:回复@墨夷鳌:哈哈，我想实名也没办法，自己的两个号码早用废了。//@墨夷鳌:强迫实名//@salavivo:有些微博不能跟帖了，不知道为何？说没权限，要绑定手机，但这个号码就是手机注册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2月14日 17:29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你的画室这么简单？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2月14日 20:28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我可以考虑去修电脑。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2月14日 20:42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个网站上的书都比较低级，无论书单还是电子书的质量，但对初学者来说，也能将就用用。找书比较合适的工具是豆瓣和Google，豆瓣上的现有书目估计上1000万条记录，能用到的书基本都有了，找下载地址、网站，自然是Google大法。 //@为者亢也:转发微博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2月14日 21:00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我已经说了这里的书单垃圾，没有什么指导意义，张三李四2014年读了什么书与我何关呢，阿猫阿狗推荐的十本推理小说真的可靠、网罗了所有的拔萃之作吗，不放入一个经过反复淘洗的大数据库，是无法判断的。 //@为者亢也:用这个网站我只对主题书单感兴趣，找书主要还是豆瓣和谷歌。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2月14日 21:10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现在读书可以说是比较奢侈的行为，我找三五本打算读的书，可能要浏览、研究几千条图书目录，阅读人数、评分、被多次推荐过的评论、觉得比较靠谱的专业人士的点评与推荐，即使如此，还是会碰到不大满意的书。三五本书搞到手，自己再初读，最终可能只读了一本，甚至一本也没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2月14日 21:11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我从来没有推荐过《如何阅读一本书》。 //@为者亢也:嗯，主题当然要自己感兴趣，最近在读你推荐过的《如何阅读一本书》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2月14日 21:24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回复@MonumentRacky:支那没什么人读书，即使读书，常常也是进入一种深度精神疾病而左冲右突的征兆和显现，所以我现在也很少给人荐书了。不是读书种子，读书何用，浪费时间而已。 //@MonumentRacky:你是高手，普通人能读到读懂你豆瓣书单里50%的书，已经非常了不起了。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2月14日 21:57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回复@日拱一站:搜一下就知道了，不过在鳖共国，是读书种子也没用，反而可能因多言而招来横祸。更常见的是读书种子慢慢陨落、沉沦、退隐、消失。 //@日拱一站:什么是读书种子？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2月14日 22:08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十年未改的豆瓣签名：“罗袜音尘何处觅，渺渺予怀孤寄。怨去吹箫，狂来说剑，两样销魂味。”一个人跳舞，一个人登高作啸，一个人到湖心亭看雪，一个人在幽州台上，念天地之悠悠，独怆然而涕下。一个人素衣如雪，天涯流浪，一个人的天荒地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2月14日 22:28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同事写的烂字美编不认识，在校样上改错，我对红时再改过来。纸媒确实应该消亡，很多时间浪费在这种垃圾事务上。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2月14日 23:36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不可能，我不会谈一本我自己从没翻过的书。 //@HI_hjc:v师有提过。具体说啥忘了.. //@为者亢也:啊？不好意思，可能是我记错了。 //@salavivo: 我从来没有推荐过《如何阅读一</w:t>
      </w:r>
      <w:r w:rsidRPr="00993243">
        <w:rPr>
          <w:rFonts w:hAnsi="宋体" w:cs="宋体"/>
        </w:rPr>
        <w:lastRenderedPageBreak/>
        <w:t>本书》。 //@为者亢也:嗯，主题当然要自己感兴趣，最近在读你推荐过的《如何阅读一本书》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2月15日 00:33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那是在讨论别的话题，跟这本书没什么关系。对于我而言，读书就是花很多时间选好一本书，字字句句硬啃，没什么方法、捷径可言，指望别人教自己先进办法的，往往是读书的门外汉。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2月15日 01:06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动能就是杀人利器。 //@八月二十战鞑靼:被弹飞的那个傻逼很搞笑 //@壹拾肆世ZSD: //@山里de人进城:一，从监控看车辆目标很明确；二，守卫应急能力差，处理慌乱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2月15日 12:54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必须上断头台。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2月15日 16:27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回复@列那狐的传说:在美国，这种高级别神经科医生一年30-50万美金收入很正常吧，在支那只能贪污受贿了。 //@列那狐的传说:在支国做医生真悲催 //@salavivo: //@路灯在等待: //@Mc34海怒海怒海怒: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2月15日 16:58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优衣库衣服质量可靠，就是设计比较差。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2月15日 19:57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这sb很搞笑的，读几本哲学导论，哲学史就冒充哲学专家了。 /@vicissitudo:1 先拉黑 2独白，自封傻逼的定义权宣布胜利。3喷 “右狗” “左逼”，一帮人起哄架秧子。睁眼看看黄鼠狼修炼五百年才只能算半个地仙，尚无法完全祛除身上的狐臭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2月15日 21:39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这猪猡，自己删帖，说要发长微博结果食言，退出微博结果没过多久又复出，也全都是他的胜利。//@曼殊护卫军起源:”你这冰淇淋头像去屎，我说是古话就是古话！拉黑，我赢了，哦也！”//@Mc34海怒海怒海怒: 这傻逼，那句话叫古话？ 灰鸽子赶快再切一次鸡鸡吧。。。//@壬波切刑天:目录大师嘛，这种屄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2月15日 21:57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傻逼对了也是猪猡，提高你的鉴赏力，为什么呢，因为我从他词句间闻到了猪猡的气息。装逼，自己是民哲还攻击别人民哲民科，虚伪，明明自己咽不下气还故意装作豁达，想得看，这猪猡不知道自己是以气量狭窄著称的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2月15日 22:11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我真美母猪自恋到恨不得天天自己舔自己鸡巴，自己插自己屁眼，凭什么别人不能自信爆棚，偶尔吹吹牛呢？他智商高，学问大，我试探过，还真没感觉到。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2月15日 22:43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再过十年，我都50岁了。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2月16日 01:59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奇怪，喝了两杯啤酒居然轻微头疼。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2月16日 04:16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回复@初鹿野初:哈哈，我真美猪猡基本的描述能力都没有，导致很多人想到杏花师那里去了，觉得丢脸，于是补充“大闹灵堂……”等“特征事实”。 //@初鹿野初:回复@易氤:补充的「大闹某翻译家灵堂而出名」应该是V了?????其实就看这段感觉是杏花师。 //@易氤:干酪？V？</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2月16日 04:26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一狗尾续猪倒是可以提点别人自己指的是谁，但不幸的是马上暴露了我真美母猪的几个特征：1）蠢，轻易他人谣言；2）懒，这实际上是可以通过数据挖掘找到旁证而否定的；或者3）那就是贱，他自己也知道是捏造的谎言，但为了攻击别人，不惜用错误的事实污蔑泼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2月16日 04:35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宽带山猪也不是毛左，他们更接近新纳粹，可见我真美母猪的判断力/智商/表达能力多么低下，所以这一特别补充指明的“特征事实”也无法实现人物定位，带给别人的更多是误解歧解。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2月16日 04:40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【1看不懂别人在说什么；2看不懂自己在说什么；3能写下自己和别人同时看不懂的东西。】能投射到我身上吗？我几乎从没听到过别人这么评价过我，除了一些实验性文本，我的主要写作是以清晰易懂著称的。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2月16日 04:48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我说“我真美”母猪的写作散发着猪猡的气息，就体现在这些智性上的虚弱和肮脏。有些人笨，没什么学问，这其实并不要紧，诚恳就行了，人格上贱，智性上脏，就没救了，有兴趣有机会我就会羞辱一番。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2月16日 12:41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这脏母猪射出怨毒之箭，我随手接住，就插到他的屁眼里去了。 //@符滕堡公爵: //@林檎_:我没有评价中年基佬的智商，我没有这个意思！但是其人品的低劣可见一斑。栽赃嫁祸是最不能忍的事情。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2月16日 13:02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哲学101也讲两种批判，一种是内在批判，比如你攻击作者的论证逻辑，援引的事实、例证错误，不当，这是见招拆招，基于文本自身的，一种是外在批判，写作的社会背景，作者的动机等。比较无能的攻击，就是不着边东拉西扯，叔本华嫖妓，人品差，怎么可能是好的哲学家，叔本华非常自私，故而他无我的哲学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2月16日 13:11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虚伪。而像我真美母猪搞的这些诬陷泼脏式下三滥攻击，哲学和其他正经书都不会教你，我个人认为是黄种猪猡生存环境文化环境的脏恶造就的实践品性。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2月16日 13:28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因此，像我把一个人骂得狗血淋头，我往往只要你自己写下的几句话就够了，这是你智力和道德品质的直接体现，无可推诿的自我举证，批判者要做的工作，就是文本解析，解构，翻译，以及总结断言，我没有兴趣也没时间去了解你其他的文本，或者什么人生污点（这也容易出现错误），几行文字取样就足以给出比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2月16日 13:28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准确的病理诊断。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2月16日 13:52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真美母猪的心理素质很差，智商学问比较有限（你觉得了不起，只因为你是没啥见识的土鳖而已），品格也贱，就这样，还喜欢到处惹是生非，我很有把握不用费多大力气可以再次让他抑郁症发作，宣布再次退出微博之类。不过，我现在没这么无聊了。 //@salavivo:准确的病理诊断。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2月16日 15:59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再晒一下圣母鸽这个傻逼。 http://t.cn/RwI4M0k</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2月16日 17:29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这种贱人搞笑，我转世一百多次，都和林校长一直互相关注的。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2月16日 19:35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我觉得很没意思的电影，不知道何以评价这么高。 //@H-Yunwu://@狼魄乾坤: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2月16日 19:35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民族团结靠枪炮。//@糖柑橘:Repost</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2月16日 19:56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是亨利?詹姆斯，写《贵妇画像》的？ //@符滕堡公爵:有点萌 //@戈雅goya:中银唐老鸭蛮有意思的嘛还读文学。。。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2月16日 20:17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作为故事来说，这种被卷入生活的黑暗利欲熏心而不择手段的人太多了，我们身边有，媒体上也常看到，我不觉得有啥必要拍成电影。表演到位，我欣赏不来。我认为电影应该追求、表现与日常庸常不一样的异感，这种异感首先是视觉、形象上的猎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2月16日 21:13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再晒我真美母猪。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2月16日 21:17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——&gt;轻易信他人谣言。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2月16日 22:10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我为什么退出又复出，是因为愚蠢观众少不了我这样的天才戏子呀。宣布退出，悲情演足，抢尽眼球，粉丝大涨，甫又复出，则是顺天应人，可谓德艺双馨。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2月16日 23:10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不要脸、为了攻击不惜造谣栽赃的黄种贱猪是不可战胜的，随它去吧。像大闹灵堂等匪夷所思的奇谈，不知道哪个脏蛆编造的，而到处传播，则拜叶二这贱种特意截了屏挂在微博上宣扬。类似的还有肉畜僧这脏猪攻击莫之许，害妻杨，李贱盲围剿叶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2月16日 23:27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不过我今天手上的工作的确有点多，忙完这一天，就又闲下来了，但，我最近没啥抽打这些贱逼废柴的兴趣，已经有半年时间不怎么发言了。 /@MonumentRacky:这淫水吃着你现在忙没空反击，一直唠唠叨叨。期待你再给他啪啪两巴掌。//@salavivo: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2月17日 00:01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回复@vicissitudo:过年对我毫无意义，只是觉得踩我真美母猪这种狗屎没劲，他戴着纸糊的王冠坐在墓堆上接受十万众傻逼粉丝膜拜好了，跟我关系不大。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2月17日 01:00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这傻逼跟赵楚一样，头脑大多数时候是清楚的，但长在猪圈，狼奶喝得多，未能尽除，时不时就要露一下猴屁股。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2月17日 02:07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太不熟悉文艺界了，碧玉舲博士十年前就有盛名，先后毕业于北大英语系、芝加哥大学神学院宗教与文学专业，能跟她一拼的晚辈林下（erwachen），北大英语系，哈佛比较文学系，网上的有名文“每天学习8小时以下都是不道德的”，比较出名的才女田晓菲，很多人小学课本上都读过她的诗，我反而认为才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2月17日 02:11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灵性不如碧玉舲和林下。哥尼希当年跟她们关系都挺好，但哥尼希后来玩起了失踪。我也渐渐不怎么关注文艺了。 //@壬波切刑天:你国大师原来在米国？难怪难怪。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2月17日 02:28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以前有个王政大侠，说要炸XX海，被鳖共关了几天，他的弟弟叫王敖，耶鲁大学文学博士，也是诗人，写的短诗蛮有意思。 //@壬波切刑天:我真的不知道她的来历，只是偶然看到有人转她的诗，一下就被干倒了。服气，汉语修辞的使用和美术的功底都是无可挑剔，还美。原来是早有大名。这倒不好意思逗她了。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2月17日 11:49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真美猪猡自己舔自己菊花的功夫也是令人醉了，她只相信自己宣称的解释，“抑郁症发作，然后……”这一单线的有明显前后顺序的因果关系，而不认为外在的旁观者有其他解释的可能，比如，抑郁症因为进一步的刺激更严重了，更没救了，更生活无法自理了（这难道不是生活常识吗？）。这头过于自恋的傻逼蠢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2月17日 12:26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句话又犯了几个错误：1）后在的个人主观辩解并不能代替先在的第三者观察与猜测；2）旁人没义务照顾我真美母猪艰难曲折的心路历程（这头过于自恋的母猪以为人人都应该是她的粉丝，要透过各种蛛丝马迹去研究、理解她到底怎么啦，在想什么）；3）我真美母猪幻想自己有一个恒定的自我，不动如山的主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2月17日 12:32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最起码收发自如，不受外在、他人影响，她做什么都是自愿，自己想这样的，不存在自我与他人、与社会、与外在的互动建构（互为因果），但这母猪自认的抑郁症本身就否定了此一神话，抑郁症患者的情绪、行为自控能力恰恰是比常人差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2月17日 12:45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好像在哪里见过郑畜的尊容，不知道什么给了他乐于贴别人照片的自信，真鸡巴搞笑。//@Paul郑褚:鸽子真的太温柔了，如果是我就贴一张最右照片//@灰鸽子银水:我抑郁症一直在发作。右边这个和他的好朋友那个M很有意思，一般都是右边来装智性十几条叫骂，M过来满嘴生殖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2月17日 13:21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头弱智生物自己阅读/判断能力低下，擅长脑补，我此前多有指出（见我晒母猪的长微博），他还有脸指责别人，真不要脸。“我有忧郁症，我才…，我有忧郁症，我才宣称要退出微博”，请问当时这母猪一大批如丧考妣的粉丝如什么燕公子，苗宝宝是否也这么相信，由着它去了，还是铺天盖地骂我，攻击我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2月17日 13:41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真美母猪是个自认的抑郁症病人（记得一开始我对此母猪没什么了解的时候，我就下了判断，这是一个病人），那我们就该特别同情它，宽容它，纵容它？我不这么认为，我常持一种硬心肠的哲学，是病人，在公共场合呈现出了种种病态——比如此前莫名其妙攻击我三天三夜，那就毫不留情地清除剿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2月17日 13:51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骂sb过于专心，坐过了地铁。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2月17日 13:58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我真美母猪尽管说好了，他说得越多，我越有办法让他体验到智力破产的感觉，尽管嘴上不会承认，但应该不影响抑郁症发作。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2月17日 16:43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正如我以前所言，这种退出又复归、言而无信、热衷脑补造谣/传谣泼脏、进行稻草人攻击的的不要脸生物，实际上是无法战胜的，他们有的是自舔菊花的恶心自恋，却匮乏知识/事实认定的智性诚恳，他只拥抱个人宣称的真实，从不肯与他人、与观众公度其客观性、正确性，你把他脸扇得啪啪作响，红肿起来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2月17日 16:49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他说我真美，我的脸蛋红扑扑的，我丰满的脸颊有着微胖的富态。他躲在自己与弱智粉丝围就的城堡里，互撸自淫，自己给自己加冕，彼此证实伟大、光荣、正确的属性。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2月17日 17:02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我说了这么多，实际上我对我真美病猪的病理诊断还没正式开始呢，正如你所言，病猪张口第一句话就充满了臆想的病态。//@捕风82: 楼猪一开句“那群自以为在搞政治(哲学？)……”就自掌嘴巴，还坐拥十万之众粉，这些粉可以来个集体自焚了！哈哈//@壬波切刑天:问题是他不与你直接交锋啊，这看得着急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2月17日 17:36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我发表了文章 http://t.cn/RwMsc5H</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2月17日 17:37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我真美母猪之三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2月17日 17:44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呵呵，我有什么执着的，我只是无聊，给大家演示一下怎么扒皮一头对着镜子喊我真美的母猪。 //@这个人很好的不要欺负他:v师还是看看站牌吧。有些东西不要太执着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2月17日 17:51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这么肥，能塞进战斗机吗？ //@威廉洛十二世:新疆就靠你们了 //@头条新闻:习近平春节前夕视察看望驻西安部队，登上战机坐进驾驶舱。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2月17日 17:59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哈哈，一群下贱角色。 //@魔头熊棒子:转发微博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2月17日 18:04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书海杂毛最搞笑，萧兄叫得好亲热，后来却落井下石，赵楚其次。我自己却是一以贯之的。 //@salavivo:哈哈，一群下贱角色。 //@魔头熊棒子:转发微博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2月17日 18:06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叶二当初肉麻吹捧萧虫子不知道有没有人留底。 //@Jontus:没提信仰。 //@acsssd:笑喷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2月17日 18:42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走在路上，有空城的感觉。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2月17日 19:21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自以为在搞政治（哲学？）的……】——我们先看看我真美母猪的阅读/判断能力过关吗，还是充满了自以为的臆想妄测？“这群”具体所指不明，但我想起码包括了我、MC、林檎等，我们有谁自称是在搞政治的，或者搞哲学的？MC的业余专长是经济投资等，也写过宏观历史的长文，林檎是法律专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2月17日 19:28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有化工、古典文学的学位，经常讨论的范围很广，政治，哲学，经济，历史，文学等都会谈，但我不是搞政治的，也不是搞哲学的，我也许被政治深度卷入，但我依然不是搞政治的。我真美母猪好像经常也会谈政治和哲学，但我不会说ta是【自以为在搞政治（哲学？）】，了解不深，我就不知道一个人的自以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2月17日 19:41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稍有耳闻，我会说“我真美母猪据说是在搞生物的生物”，自以为——我真美，我很聪明，我比圣母还圣母，实际上ta是个阅读、判断、表达能力都不合格的弱智，活在虚妄的幻觉当中，自认有穿透性的明断，实际上常是没有来由的脑补与妄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2月17日 20:03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真美病母猪的阅读能力是否真如他宣称的自以为的那么令人放心，我不以为然，别人怎么说了我没留意，病母猪自从自陈抑郁症发作才搭理我俩之后（姿态真高冷，MC和我早在上微博之前就在一些圈子内小有名气，这头装大尾巴狼的傻逼你们谁在有微博前听说过？），顺着时间流去查，我还就病母猪何以抑郁症发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2月17日 20:11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给出过“我逼得病母猪抑郁症发作”的断言吗？那么，我真美瘟母猪的【又看成】其依据是什么？他是不是一头精擅脑补与幻想的、阅读能力低下的弱智生物？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2月17日 20:31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害妻杨不过一头信口开河，以诬陷泼脏为能事的畜生罢了，要真说我的偶像，全是死人，尼采，钱钟书算。有些人阶段性喜欢，比如30岁前觉得朱大可，赵汀阳不错，至于杏花大师，哥尼希大师，我比较佩服，在师友之间。 /@这个人很好的不要欺负他:哈哈哈哈哈哈哈哈哈哈v师的偶像都是谁啊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2月17日 21:10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即使我真美病母猪的说法成立，他是抑郁症发作才搭理我们，那么我因为略带讥讽地评论了他的烂帖，他就有道理疯狂地在微博咒骂我三天三夜，还各种栽赃，连累无辜，他难道没有</w:t>
      </w:r>
      <w:r w:rsidRPr="00993243">
        <w:rPr>
          <w:rFonts w:hAnsi="宋体" w:cs="宋体"/>
        </w:rPr>
        <w:lastRenderedPageBreak/>
        <w:t>觉得愧疚吗，他依然伟光正吗？我这种眼睛里糅不得沙子、脾性刚烈的人，为什么不可以把他妈操得底朝天？他这种有病乱咬人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2月17日 21:11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的疯狗凭什么要得到优待和豁免？ //@salavivo:给出过“我逼得病母猪抑郁症发作”的断言吗？那么，我真美瘟母猪的【又看成】其依据是什么？他是不是一头精擅脑补与幻想的、阅读能力低下的弱智生物？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2月17日 21:36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们再来考察我真美母猪的阅读与表达能力，我的原话是【哈哈，我真美猪猡基本的描述能力都没有，导致很多人想到杏花师那里去了，觉得丢脸，于是补充“大闹灵堂……”】（它还在微博上，你们马上可以去查）。它难道等于我真美病母猪郢书燕说的【V说没人猜中是他（错了，第二个回复就猜中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2月17日 21:38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很多人想到杏花师那里去==我说没人猜中是我？这傻逼的智商真令人叹服，连最基本的逻辑都不过关，也有脸来指责讥笑别人。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2月17日 21:43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我先截个屏。我真美母猪有一种删帖大法，你们谁有兴趣，帮我保存下他最近几天的微博记录。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2月17日 21:53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我已经警告过我真美母猪，因为他的智商有限，人品低贱，他说的话会成为他自曝蠢贱的铁证，我们需要的只是解析、解构它，很快病母猪送靶标上门了。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2月17日 22:00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哈哈，先让我真美病母猪叫嚣一会，他的狐臭我有的是办法治疗。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2月17日 22:10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傻逼太搞笑了，这是即时突发事件，上海这边的好几个朋友打电话发私信问我要不要帮忙，半个小时就到我身边，而且我附近就住着两个大学同学，找远在深圳的MC干什么，又有何助？我也没啥特别惊慌的，只是觉得搞笑，但以防万一，我等警察到了才开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2月17日 22:13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是吗，我都没留意，不过七格倒是问我要不要他人过来。 //@Mc34海怒海怒海怒:包括七格</w:t>
      </w:r>
      <w:r w:rsidRPr="00993243">
        <w:rPr>
          <w:rFonts w:hAnsi="宋体" w:cs="宋体"/>
        </w:rPr>
        <w:lastRenderedPageBreak/>
        <w:t>当日似乎对我很不满，我不明白出声对此种即时性事件有什么用？沽名钓誉？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2月17日 22:37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回复@符滕堡公爵:吵架我当然记得，但吵架的原因跟当时有没有出声没直接关系吧。 //@符滕堡公爵:吵过一架呢。你还劝他们两个人 //@salavivo:是吗，我都没留意，不过七格倒是问我要不要他人过来。 //@Mc34海怒海怒海怒:包括七格当日似乎对我很不满，我不明白出声对此种即时性事件有什么用？沽名钓誉？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2月17日 22:43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具体如何，这母猪肯定是不清楚的，这跟大闹灵堂的笑话一样，都是弱智粉丝提供的线报，但混过网络的都知道，轻信传言，会害死了很多智力不足的傻逼。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2月17日 22:54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真美母猪这傻逼又在现宝了，智力该有多低，会编造出别人“把XXX逼出了抑郁症”这种谎言，稍有常识的人就知道，抑郁症是长期症状，极少是某一次事件逼出来的，但是，因为一次刺激，抑郁症变得更严重了却很常见。这猪猡自己弱智，把别人的话转述得像弱智说的，或者更根本的原因是下作，继续树稻草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2月17日 22:55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实施攻击。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2月17日 23:04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我发表了文章 http://t.cn/RwxXYEa</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2月17日 23:25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此条微博同时也是我真美病母猪充满臆想、认为别人也跟他一样渴望声名/精神卑下的铁证之一，V大爷素来心高气傲，什么时候把浮名放在眼里，要是这样，我微博账号还会被消灭一百余次，我又何时攀附过我绝大多数看不起的名流？在一头猪的眼里，一根白萝卜也许就是难得的奇珍异宝，但这只体现猪自身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2月17日 23:25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价值观。 //@salavivo:很多人想到杏花师那里去==我说没人猜中是我？这傻逼的智商真令人叹服，连最基本的逻辑都不过关，也有脸来指责讥笑别人。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2月17日 23:36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我真美母猪洋洋自得，憋了半天好像发现了我思维上的什么自相矛盾，但以他猪一样的智力</w:t>
      </w:r>
      <w:r w:rsidRPr="00993243">
        <w:rPr>
          <w:rFonts w:hAnsi="宋体" w:cs="宋体"/>
        </w:rPr>
        <w:lastRenderedPageBreak/>
        <w:t>是无法觉察各种貌似相同，实则迥异的表达/思想的区别的，我的确没有必要研究病母猪是何方神圣、什么奇葩，因为我只简单抓住他筛子一样到处是漏洞的自我表达就可以令其智力、道德双重破产，而病母猪擅长的则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2月17日 23:46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听信谣言诬陷栽赃人身攻击，它们需要提供文本之外的事实，非当事人不足以确证的事实，说错了就要承担人格破产、名誉扫地的代价，所以只要有点自尊的人因无能而不得不动用此种大法时，必须要有足够的审慎，不然，你就难逃蠢、懒或者贱这种评价判断，不过我真美母猪作为不要脸教主，厚脸皮掌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2月17日 23:48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妄想狂首席，精擅稻草人攻击的魔法师，早已不在乎人格破产、名誉扫地了。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2月17日 23:51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哈哈，我真美病母猪虽然我实际上看不上眼，但战力不算差，不信你们大多数上门试试，是啃不动的，我闲着也是闲着，溜达他玩。 //@SK_xxxsucker:哈哈，真心觉得V不值得和这只病猪多费口水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2月18日 00:07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病母猪倒是搞了两条基于文本的分析，但因为阅读能力低下、智力残疾，全是错的，再一次自证了徘徊在草履虫和黑猩猩之间的心智状况。 //@salavivo: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2月18日 00:29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傻逼鸽也早把我拉黑了，不过毫无关系，我不停，他肯定无法停，因为我在不断击中他的要害，而且我经历过多少风浪，心理素质，自控能力岂是他这个抑郁症病人能比。//@老卡列宁001: 昨天啃了两口就把我拉黑了。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2月18日 00:43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傻X，你不了解就不要在这里乱说，我哪里认怂了，我当时写的话确实有歧义，可两解，我只是最后澄清了我的原意罢了，这算认怂？ //@壬波切刑天:傻逼吧你，不认怂在里呆一辈子？你这什么智商？你该吃药了。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2月18日 00:52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这是原话，被五毛狗，宽带逼大肆煽动，添油加醋，就成了我是KB分子，宣称要za地铁。但实际上我讲的是一种可能性与趋势而已，不过表达上确实容易引起误解，当时又值恐慌时期。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2月18日 00:55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还继续傻X，这不是认怂不认怂的问题，而是是否符合事实。 //@壬波切刑天:认怂丢人吗？这是傻逼鸽子设计的套子，就认怂了怎么着？难不成不认怂就是英雄了？思想者又不非要做杨佳。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2月18日 01:00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一出热闹，这货贱猪就扎堆冒出来了，我见过很多次了。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2月18日 01:09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这伙。//@salavivo: 一出热闹，这货贱猪就扎堆冒出来了，我见过很多次了。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2月18日 01:32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同样假设我真美病母猪的说法成立，他是抑郁症发作才搭理我们，继续合理推断，他是抑郁症没见好转才宣称要退出微博，这都是自愿的，那么京城苗宝宝、衣锦夜行的燕公子，以及数万其他傻逼粉丝怪罪到我头上而纷纷攻击，我真美母猪就没有心怀愧疚，觉得对不起我吗？我真美母猪就如此高贵冷艳，不觉得因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2月18日 01:34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误导了脑残粉丝而欠一个及时的解释与道歉吗？这些傻逼粉丝真像猪一样贱，被任性的教主当猴子一样耍。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2月18日 02:01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我发表了文章 http://t.cn/RwxYlnD</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2月18日 13:24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真美病母猪没继续靠粉丝“爆料”诬陷栽赃了？它伤不了我毫毛，却是智力低下（因此无法实施基于文本分析的内在批评）、人格卑贱（转而诉诸东拉西扯人身攻击）的自证，这些谎言与表演可以蒙骗智商猪一样的绝大多数鸽粪，但在心智中上、优异的旁观者眼里却是洞若观火。我真美病母猪狗急跳墙，为了维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2月18日 13:34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自己伟光正的教主形象，不惜下三滥到了使用她所鄙视和批判的鳖共的常见卑劣手法去搞臭反对者——这些行径与窑匪抓薛白头嫖娼、查艾肥仔偷税、浦律师侵犯公民隐私毫无二致，完全同构。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2月18日 13:47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去年一个叫“提裤走”的鸽粪这么评价：【除了继续论证vivo批判不到位，没读过蒙田就用蒙田装逼，学问不到家，也没什么其它反击办法。当然，也可以开辟新战场，导向对vivo的人身攻击，这就大有发挥空间，但姿态就太难看了 (9月21日 23:13)】——我认为他是诚实的，圣母鸽这个金凤凰把毛拔光了赤裸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2月18日 13:48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上阵真比土鸡还难看。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2月18日 13:57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回复@曹纲强:这些傻逼胡说八道而已，我不是没见过世面的人，心理素质这么差这么胆小怕事还怎么混？他们比共产党还可怕？事发突然，不名底细，我自然会报警，警察来了之后我开门去警局处理。 //@曹纲强:沪豚到底咋回事？好几个都说当时给你吓哭了，真假？到底咋回事？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2月18日 14:00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回复@曹纲强:能问出这种离谱问题我觉得该反思一下自己的智力状况。 //@曹纲强:沪豚到底咋回事？好几个都说当时给你吓哭了，真假？到底咋回事？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2月18日 14:24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这种乌鸦鸦蠕动的奇葩确实令人开眼，我的foer要是傻逼成这样，我全把他们屠了。脑残成这样来粉我我不觉得是荣耀，而是对我最彻底的侮辱。//@王自适还寻衅: 翻翻灰鸽子的微博感受下评论里的傻逼浓度，这都是它引以为傲的拉黑上千人后的结果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2月18日 14:43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回复@王自适还寻衅:嗯，好像有这么回事，但没有推荐好几次吧。你夸我，我也不见得会领情，记得好几个人曾把我跟叶二放在一起谈论/推荐之类（粗俗屠夫、草长老等），我很怒，我觉得是在侮辱我。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2月18日 15:01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真美?母猪跟叶二是类似的，小聪明当然有一点，平时也装得大义也凛然道貌也岸然，但在本质上欠缺诚恳的本质，这狐狸尾巴一般情况下也不显露，但只要一夹逼，一严峻考验，就会狗急跳墙，暴露出严重的问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2月18日 15:15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叶二接受的基础训练差，不学无术，但实际上智力可能较真美?母猪还要强一些，他的微博虽然多是稗贩转述之作，但语义会比较精密，不像真美?母猪那么漏洞明显，随便就攻进去杀得</w:t>
      </w:r>
      <w:r w:rsidRPr="00993243">
        <w:rPr>
          <w:rFonts w:hAnsi="宋体" w:cs="宋体"/>
        </w:rPr>
        <w:lastRenderedPageBreak/>
        <w:t>落花流水。真美?母猪的长处是教育程度高、学术训练期长，读书多而驳杂（虽然品味堪忧），又特别爱装逼炫耀，很多没啥见识的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2月18日 15:16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土鳖就被吓住了。 //@salavivo:我真美?母猪跟叶二是类似的，小聪明当然有一点，平时也装得大义也凛然道貌也岸然，但在本质上欠缺诚恳的本质，这狐狸尾巴一般情况下也不显露，但只要一夹逼，一严峻考验，就会狗急跳墙，暴露出严重的问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2月18日 15:19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本质上欠缺诚恳的品质。//@鳄鱼文森特: //@salavivo:我真美?母猪跟叶二是类似的，小聪明当然有一点，平时也装得大义也凛然道貌也岸然，但在本质上欠缺诚恳的本质，这狐狸尾巴一般情况下也不显露，但只要一夹逼，一严峻考验，就会狗急跳墙，暴露出严重的问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2月18日 15:27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回复@huaianzhou:你是没见过我四年前追杀他时他是什么表现，他现在能装得像模像样，是因为像害妻杨、李贱盲、肉畜僧、萧虫子等这些对手太弱了，没有能力把他逼到死角。 //@huaianzhou:叶还算诚恳吧，不像灰鸽子这么猥琐。 //@salavivo:土鳖就被吓住了。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2月18日 15:33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评论写的不错，帮你转发下，不然就淹没了。//@salavivo: //@hiayun2010：肉鸽很勤奋的,自豪的另一点就是亲手拉黑了上万人.逐条检视所有回复并拉黑反对的,偶尔公示一条低质量的对方攻击(可能是捏造)展示他拉黑英明的,其它所有反对都删除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2月18日 16:05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真美?母猪战五毛渣、国旗婊倒是蛮英勇，但智商、水平也就停留在这个阶段了，总体上我不熟，不知道她跟哪些有头有脸有点水准的人掐过架，战绩如何？我偶然见过一次她跟辉格掐架，只大略翻了翻辉格的文字，好像被完虐了。 //@salavivo: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2月18日 17:14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Let's go！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2月18日 17:28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回复@EAchilles:在火车上看书，刷屏，睡觉过年，与平时一样，不过背景换成了车厢，比傻逼吃饺子看春晚强一些。//@EAchilles:V师咋过年呀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2月18日 20:15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超级低俗屠夫。//@salavivo:回复@王自适还寻衅:嗯，好像有这么回事，但没有推荐好几次吧。你夸我，我也不见得会领情，记得好几个人曾把我跟叶二放在一起谈论/推荐之类（粗俗屠夫、草长老等），我很怒，我觉得是在侮辱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2月18日 20:46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一个移动基站服务半径500米，可同时支持的用户在100-300个左右，在一列以时速120公里运行的列车上，载客1500人，每个人都在用移动数据，则注定信号比较差，时断时续？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2月18日 20:54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一分钟2公里，也就意味着每隔30秒手机就要切换一个基站连接，而且此连接是1000多个信号在几乎同时抢占。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2月19日 00:26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春节快乐。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2月19日 09:50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西安在下雨。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2月19日 11:37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斯里兰卡中部高地据说比较好玩，有个地方叫世界尽头。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2月19日 11:44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我正在长达6公里的秦岭二号隧道里打电话发微博。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2月19日 11:53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秦岭深山里也是雾霾，看上去比上海都严重。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2月19日 11:57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不过也有可能只是阴天+云雾。 //@salavivo:秦岭深山里也是雾霾，看上去比上海都严重。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2月19日 12:27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我很多年没坐火车穿秦岭了，要绕一大圈，现在走高速公路，两三个小时就翻山而过。群峰耸峙，山岩崔嵬，流水萦绕（冬日则水落石出），云雾弥漫，林木黄绿间杂，时见山野人家，尚可一观。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2月19日 12:29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很多年没坐火车穿秦岭了，要绕一大圈，现在走高速公路，两三个小时就翻山而过。群峰耸峙，山岩崔嵬，流水萦绕（冬日则水落石出），云雾弥漫，林木黄绿间杂，时见山野人家，尚可一观。//@感觉麻麻的:火车看秦岭的风景好美，曾多少次有想下去的冲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2月19日 13:35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我以前见过有人网上贴徒步秦岭古道的攻略，好像不错，难度不算太大，要花几天时间。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2月19日 15:20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这个酒怎么样？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2月19日 15:25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红酒口感不错。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2月20日 01:24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炸金花输了三百。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2月21日 01:57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年初二去外婆家，四世同堂，感觉到家族庞大。外婆有四子三女。我有一个哥哥，十个属于外婆这一系的表弟表妹，而表弟表妹很多已经结婚，有了自己的子女，加上舅母，姨夫，以及表弟表妹的妻子和丈夫，今天一起吃饭时有30人，加上缺席人数，据说一共算下来40余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2月21日 13:38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农村的一大问题是脏。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2月21日 13:39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我一定努力。//@Mc34海怒海怒海怒:首先，你得有个…… //@flysyy:赶上羊娃娃的未班车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2月21日 15:57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本乡下土豪别墅冬日景观。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2月21日 18:07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乡下的轿车也比较多见了。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2月21日 23:21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今年的一个发现是开国皇帝毛泽东流行在农户家堂屋挂。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2月21日 23:27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但难说有什么典范意义，很可能只是乡村小贩恰好去年来过一次。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2月22日 13:24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倒霉，连续几天非阴即雨。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2月22日 15:18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做了两个菜，腊肉炒蒜苔和肉片炒菜花，卖相不行，味道尚可。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2月22日 15:39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回复@Betterline牧童杏花酒家:不会搞。//@Betterline牧童杏花酒家:有肉片，有花菜，做成干锅菜花最好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2月22日 15:42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我还没拍照，就被吃得一片狼藉了。 //@laughing凝夏:求图啊。V师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2月22日 15:55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师母应该比我会做菜。不过v师聪明无比，调教一下就是大拿了。 //@EAchilles:V师还会做菜，师母速速拿下… //@salavivo:我还没拍照，就被吃得一片狼藉了。 //@laughing凝夏:求图啊。V师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2月23日 06:44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天还没亮，下着小雨，外面4点钟就开始锣鼓喧天。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2月23日 08:37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对，初步装修完20多万。 //@奔走于上海合肥之间:造价得二十万吧？九七年盖这样得十万多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2月23日 10:42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智能手机在乡下普及率颇高，估计在70、80%左右，但一些人不大会用，通常是千元以下的</w:t>
      </w:r>
      <w:r w:rsidRPr="00993243">
        <w:rPr>
          <w:rFonts w:hAnsi="宋体" w:cs="宋体"/>
        </w:rPr>
        <w:lastRenderedPageBreak/>
        <w:t>机器。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2月23日 11:27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看过少模美布，最喜欢少年时代。//@pluviam:都没在电影院看过，哭了//@兎子洞:女子监狱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2月28日 16:11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在家胡吃海喝，导致这两天腹部隐隐作痛。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2月28日 17:34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这有根据吗？//@vicissitudo:柴静老师比柴灵大姐就要差一些了。柴大姐当年读本科的时候就流产了三次。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2月28日 17:53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这傻x真敢张嘴胡说， 质能方程，图灵机，基因的双螺旋结构，源头真的在佛教那里？存在主义确实是你说的哪个意思？ //@中西合弊1:转发微博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2月28日 18:24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即使不了解存在主义的理论，加缪有篇典型的存在主义小说，叫《局外人》，描述人存在的荒谬状态，莫名其妙杀人被判死刑，也觉得无所谓，凡看过它的，有谁会认为存在主义是在建构意义，类似佛教？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2月28日 20:06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农村水渠一景。此渠直通汉江，而汉江是长江的主要支流之一，南水北调的取水处丹江口水库也在汉江下游。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2月28日 20:59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农民进城务工，工业品就下乡进村，产生的是大量不可、难以降解的城市垃圾，但农村并没有处理工业、城市类垃圾的经验和设施，通常倾倒到沟渠里，夏天来场大雨冲走，自然是流到汉江里。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2月28日 21:03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实际上把垃圾集中在一起定期焚烧也是个次优的办法，但不知为何，这样做的人并不多。 //@salavivo:农民进城务工，工业品就下乡进村，产生的是大量不可、难以降解的城市垃圾，但农村并没有处理工业、城市类垃圾的经验和设施，通常倾倒到沟渠里，夏天来场大雨冲走，自然是流到汉江里。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2月28日 21:53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回复@斩首帝王家:这种绿茶婊没有任何讨论价值，直接挂路灯。至于雾霾，是专制政治的无数恶果之一，支豚理应享受。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2月28日 22:02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柴婊，菲婊，韩二婊都会成功，因为ta们明显舍得让自己的女儿幼龄就做公娼卖逼。 //@feifei黑黑:转发微博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2月28日 22:07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别人你们谁能狠下这颗心？ //@salavivo:柴婊，菲婊，韩二婊都会成功，因为ta们明显舍得让自己的女儿幼龄就做公娼卖逼。 //@feifei黑黑:转发微博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2月28日 23:48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http://t.cn/RwjYrTS</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2月28日 23:54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如何理性客观公正地评价绿茶婊柴静和她的雾霾记录片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00:00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微博微信随便复制了一些timeline上我觉得顺眼，也即可能真正理性客观公正的评论文字，手机编辑不方便，很多没注明出处，感兴趣自己反搜来源。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01:07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这智力也够低的，柴鸡婆知道去美国生孩子，她还会是把强国幻想成正常国家的好人，哪个正常国家孩子生在这里就是一种巨大的要努力去逃避的风险？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11:45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这些人支产猪猡的气息这时候就透露出来了。 //@东北老愤青:或者说，专制下，你的支持没有任何价值。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12:07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以为机会是个人创造的，社会自发形成的，其实是特许授权的，被允诺的，被拣择的，被特意诱导宣扬的，服务于收买民心，重新布局经济权力的政治目的，当初美使馆发布pm2.5监测报告，民意沸腾，难道不是同样在关注雾霾和环境污染，不是一个机会，何以得到普遍的打压抵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12:25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支产猪猡弱智公知至今依然存在一个幻觉，以为普遍关注某个重大问题，就更有解决的希望，你难道素来不关注民主选举问题，互联网自由问题，甚至官员财产公开问题，那么，现在你看到的希望在哪里？在极权国家，民众关注从来不是改变一系列重大公共政策的有效变量，你可以希望什么，是被政治局的几十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12:30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老不死在密室里勾兑出来的，如果他们不高兴，随时可以掐死你任何正当的希望，乃至使希望的表达都不可能。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13:12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猪猡共为什么突然关注起雾霾和环保，要助推这样的话题呢？我的理解是所谓的经济高速增长带来的执政“有效性”“合法性”难以持续，于是要寻找其他治理有效性、执政合法性资源，而雾霾和环保是一个比较理想的切入口，涉及面广，普遍关注却不直接触及政治内核，且可以用来为经济硬着陆牵强辩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13:13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共为什么突然关注起雾霾和环保，要助推这样的话题呢？我的理解是所谓的经济高速增长带来的执政“有效性”“合法性”难以持续，于是要寻找其他治理有效性、执政合法性资源，而雾霾和环保是一个比较理想的切入口，涉及面广，普遍关注却不直接触及政治内核，且可以用来为经济硬着陆牵强辩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13:26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胡同一霸:这不是问题，窑匪只要装出依然在努力为人民服雾的样子就行了。更重要的是，可以把经济增长的明显下滑归因于污染治理、环保的努力，关停大量污染严重的厂矿，限牌限车等，而不是因为政治体制束缚与支共的腐朽无能，倒行逆施。//@胡同一霸:可是雾霾没有几十年认真治理好不了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2月24日 17:52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神经病，这样的骚扰毫无意义。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2月25日 14:01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宽带接入，再搞辆皮卡车，住在乡下还是比较完美的，特别像今天这种太阳出来的日子。至于工作，则网络办公。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2月25日 16:58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皮卡车不知道什么价格，我应该可能买得起。 //@Solanaceae:就差皮卡车了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2月25日 17:06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实际上网络也有，我乡下的家里是不怎么住，没人用，所以没接入。 //@salavivo:皮卡车不知道什么价格，我应该可能买得起。 //@Solanaceae:就差皮卡车了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2月25日 20:01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这种篡改文意的支产猪猡不是阅读能力/智力低，就是心眼有问题的坏逼。//@H-Yunwu://@DoubtorTrust: 最右篡改对方原话原意了。//@H-Yunwu: //@rifle76:操，原来我就被这样一篇傻逼文章抽了。“是民主自由才有了基督教而不是因为基督教才民主自由”，说的好像民主自由比基督教历史还长一样？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2月25日 20:59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支持印第安人，而反对支那人，主张核平支那，逻辑何在？印第安人基本过着与世无争的简单生活，而支那有着邪恶的统治，且祸害全球。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2月26日 13:58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傻逼一头，以他的智力、学问和见识怎么来挑战我？读不懂别人的话，脑补意淫个稻草人在那里攻击，自以为优胜。 //@MonumentRacky:来福也这么贱了？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2月26日 14:09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的话，我说得比较简略，只给判断，并没有详述其理路，不同场合的表达又有不同的侧重点，这可能会导致相隔颇久颇远的言论在表面上的自相矛盾，但去认真考察语境，且了解我长期的想法，我极少会是自相矛盾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2月26日 14:28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欧洲人屠杀印第安人和日本侵支、核平支豚当然可以类比，但我给出判定，不是只有一条逻辑，比如先进文明消灭落后文明，还有第二条第三条逻辑，例如正义消灭邪恶，这些逻辑可能是互相冲突的，那就根据权重给出综合判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2月26日 14:49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弱智玩意只看出了我先进文明征服落后文明的逻辑，却不明白还有正邪之争、替天行道的逻辑，于是他以为我是不自洽的。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2月26日 14:54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实际上自洽不自洽也不是那么重要，你去看杏花大师的表达，轻易找几十处自相矛盾的地方不是难事，但人家有智力在，有思想的穿透和语言传达的趣味性在，创新不断，那就很有意思。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2月26日 15:21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个人出于思维、表达习惯，是不能接受自己前后、彼此互相矛盾的，我的思想早已是通贯、圆融的一体，一处改，可能通盘都要变动，未变之前，每一处都要接受总纲的统领笼罩，岂是什么阿猫阿狗能轻易攻破然后自鸣胜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2月26日 17:19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个好的思想者，理论家，他必然是自己最严厉的批评者，写作的同时启动最苛刻的自我审查与自我批判，也就是说，我的第一个读者，审查者，批判者是我自己，我的批判火力有多猛很多人都知道，如果连我自己都驳斥批评不动（而后我才会写下来公之于众），岂能让诸多不入流的货色三拳两脚打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2月26日 21:58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实际上我在本地观察到了一种逆城市化的趋势，大量钱财被农民投向乡下宅基地自建房，只有很少一部分人愿意在县级、地区级的城市购房，所以几十年了本地城区稍有扩展，但无本质变化，而各乡村不几年就面目全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2月26日 22:00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支那爱国猪啥时撕护照？ //@扎治门特: //@忆迷悟四世:卧槽～ //@竹羊羊:爱国人士开始撕港澳通行证了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2月27日 19:57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这sb脑洞挺大。 //@中西合弊1:转发微博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2月27日 22:54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蓝黑色。 //@情水淅淅:擦！还在转！嗯嗯，眼前的黑不是黑，你说的白是什么白，他们说的天空蓝是不是我眼前这条蓝棕裙子上面的蓝~/ //@龙没蛋:///@乡下宁宁:昨晚看是蓝黑，今早醒来看是白金。赶紧把这条丑裙子拿走吧。 //@梁惠王:金白 //@木匠是个独行侠:果断蓝黑色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2月28日 02:21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可行，iPad测试成功。 //@VoiceShakes:你懂的 上网！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13:28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本质上的意思差不多。//@萨吾奇:v师果然深，我单单以为是为了把制造业衰落的丧事办成保护蓝天的喜事儿。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14:13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支共为什么突然关注起雾霾和环保，要助推这样的话题呢？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22:43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污染当然治理不好，支那这样的市场新极权看得见的未来解决不了环境污染问题和有毒食品问题。//@蔡蚱蜢仁波切:最后结果必然是：污染也没治理好，经济依然不景气。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23:02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1.以经济增长捞取执政“合法性/有效性”可以弱化，但不能取消，地方官员的“政绩”冲动、竞争依然激烈，不会消失; 2.环境污染具有典型的外部性，属于公地悲剧，而支那作为一个“社会主义国家”，产权不明，各种“公地”占比很高; 3.髸党政府缺乏监管，腐败严重，导致官商勾结，瞒上欺下，法令法规形同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23:10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虚设; 4.极权国家无言论自由，结社自由，导致民众处于沙化状态，信息闭塞，积极的环保人士和组织无法成长发育，从而失去了环保运动最重要的一支力量。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23:24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女儿既然拉出来卖，为何不收？//@路灯在等待:你国中年男公知还只是想上柴静，刘信达居然连柴静女儿都惦记 //@大流5:祖德有才//@假货大王:笑死。哈哈哈哈哈 //@讨赤奇兵队://@祁大年: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3月01日 23:40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污染当然治理不好，支那这样的市场新极权在看得见的未来解决不了环境污染问题及有毒食品问题等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3月02日 00:05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一个雾霾柴婊事件让你识别出了哪些傻逼？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3月02日 00:19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智力、学识不足，不知道怎么判断，那还有取巧的办法，就是竭力避免与官媒、公知和小资站在了同一队伍里。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3月02日 10:46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柴外围婊和她的记录片本身就是政治雾霾和观念雾霾，为包子的新常态背书，转移模糊认识，麻痹支民于廉价的震惊与感动。 //@-小麻子://@Jontus: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3月02日 11:34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这些人如我此前所论，都是支共的外围婊，缓冲带，防护堤。//@ocean11cn:说明档国已经认识到，小资文青和公知们都是为档国着想的，要好好利用//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3月02日 17:47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在麦当劳。 http://t.cn/z8A4RX2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3月02日 19:12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大熊猫适应，生存能力这么差，早应该死绝。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3月02日 19:19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好像你以前是猛舔她的呀。 //@符滕堡公爵:这就是个不学无术的骗子 //@HathorOfDendera:Jared Diamond。Larry Diamond是写《政党与民主》的吧 //@符滕堡公爵:这个阿老师不装逼会死啊？Larry Diamond是《枪炮、病菌与钢铁》的作者？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3月02日 21:12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日本AV更好看？恐怕这只是部分（也许是大部分）亚洲人的看法而已，而之所以有这样的看法是因为人种相同，长相、体型类似，觉得亲切，而不是由于一种可全球公度的“好看”。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3月02日 22:21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崔妇科这种老逼也出来站街卖。 //@-小麻子:公民行动？我以为自己眼花了//@麦田: 再说句糙话：你见过哪次人民网支持“公民行动”？！喔，除了“炮打司令部”那次，那次的“公民行动”，人民日报倒也是支持了的！太反感你们了，只有圈子，指鹿为马！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3月02日 23:17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MD，火车上信号极差。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3月03日 00:13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写得挺傻x的，浪费了不少汉字，却要义无几，说不清楚。//@Sinoapocalypse:必须指出的一点是，核平/洪水学、告别中国叙事等，本身就是拒绝了当下的社会认同（不管这种认同是</w:t>
      </w:r>
      <w:r w:rsidRPr="00993243">
        <w:rPr>
          <w:rFonts w:hAnsi="宋体" w:cs="宋体"/>
        </w:rPr>
        <w:lastRenderedPageBreak/>
        <w:t>否真实）。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3月03日 00:15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直接骂柴妓女本人毫无错误，这种大裤衩里混出来的头牌支匪喉舌个个都应该枪毙，ta们的原罪早已百死莫赎。 //@-小麻子:有几个是在骂柴静本人呢？有，五毛，搅混水来的。很多人只是质疑那个片子从哪里来，到哪里去。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3月03日 00:25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一有这种出身，那是比真的妓女要下贱一万倍（我们姑且认同普通语用里妓娼下贱这一说法），不管她说什么，做什么，先来一句操她妈，祝她女儿早日得癌总不会错。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3月03日 00:46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像傻x老莫，不知道是不是跟柴婊睡过，对她嘴下留情，他天天批判虚假希望，而虚假希望贩卖者的一个重要论据就是柴婊这样所谓的体制内良心存在。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3月03日 01:01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体制内良心不存在，如果显式地存在，早已被歼灭，如果隐式地存在，首先是虚伪之徒，其次不呈现为实际的力量，对大家毫无意义，但支匪需要体制内良心的假象存在，迷惑部分认知低下的傻逼，像柴婊这种花瓶娼妓，她唯一做过有良心的事就是把女儿生在了美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3月03日 01:28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否定柴婊及其纪录片，因为：1）殃屎出身极其下贱；2）现象呈现毫无价值，如果你没瞎眼，鼻子没烂或做流白带之用，你早已应该熟悉雾霾；3）归因错误，元凶是支共，不是企业；4）解决方案荒唐，从我做起，还不如从操你妈做起；5）喉舌、公知、中产、小资、文青这些恶心生物纷纷为之站台，令人倒胃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3月03日 10:14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崔一身妇科这种无耻弱智婊子积累的所谓道义形象和学术声誉现在就是如此下三滥使用的，那么，最初是哪些人抬轿，把她捧起来的？据我了解，她的蠢与贱也不是始于今日，不及时予以批判和消解，至此算不算养虎遗患？柴婊会是下一个崔妇科，不过，网民的智商已经在前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3月03日 11:54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从我做起，在自由国家、正常社会实际上逻辑并不荒谬，个人先成为积极的环保人士，力量有限，呼声小，就联合同志建立组织，政府不负责，则通过自有组织进行责任/资源/事务的替代接管，甚至像绿党那样直接参政。可是在猪猡支国，第一步都很难迈出，一不小心，就被寻衅滋事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3月03日 12:50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这是个脑子一会清楚一会糊涂的二逼，不过长处是国际消息关注面广，发布及时，忽略他个人的垃圾观点就行了。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3月03日 20:17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优雅。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3月03日 20:45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骂了几句柴婊，foer涨了300。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3月03日 20:51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回复@阆苑樵夫:对我来说无所谓，我也不在乎foer多少。实际上我到现在连柴婊的记录片一眼都没看过。//@阆苑樵夫:然后被一刀咔嚓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3月03日 21:09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这是典型的因人废言，废行，体制花瓶婊这种下贱阴险生物，不配任何道义与赞美，她越被称颂宣扬，其潜在危害就越大，因为体制可以通过她进行更多劫持与收割。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3月03日 23:09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傻逼认为刀俎和鱼肉之间真的会有共识，假如确实有共识，共识也是首先被体制收编收割，作为进一步压迫和剥削的理论依据，分裂的世界，首先要破除共识幻觉，他们提倡的，就是我们嘲讽与反对的，用最刁钻最不可能的角度解构。 //@-小麻子: //@赵诗斌彡: 博主要统一思想啊，这是某党爱干的。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3月03日 23:26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人为刀俎，我为鱼肉都说得过于轻松了，真实的情况是MC说的“人为刀俎，我为器官”，年轻健壮肉猪的心肺肝肾被切割下来作为老干部器官移植的供体，他们长命百岁，压榨剥夺你至永世不得翻身。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3月04日 00:03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这种妇仁滥情婊从来投入真正的斗争，从未被毒蛇咬一口，于是站在高远的云端秀圣母姿态和情怀。 //@现实七种:打了一段挺刻薄的话，想想还是删了。小资情怀总是歌。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3月04日 00:45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一个人稍有历史知识或者说常识，就应该知道政治斗争有多么残酷无情，在独裁/极权国家当局对异议、反对人士的打压何等无耻残暴，而异议、反对人士最大的、常见的冷酷绝情，也不过是立场态度的决绝激烈罢了，言辞而已，完全不对等。路线错误，会坑死13亿，态度冷酷，只不过伤了某些傻逼的脸面和圣母婊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3月04日 00:52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脆弱情感，孰轻孰重，不难分辨，圣母婊却要求别人为了符合她的审美观感而弱化自己的政治立场与态度，可谓无耻。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3月04日 01:13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个人没什么真正的爱，就不会有真正的恨，ta口口声声的感情和悲悯，是廉价的，从不解决问题或趋向解决问题，只是浑沌，只是愚蠢、是非不分的代名词罢了。在支猪国如今险恶的条件下，甚至在人类大多数场景，政治的第一要义就是分清敌友，尤其辨别出来那些假朋友（faux amis）并予以切割，你的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3月04日 01:14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假朋友总是比你明确的敌人更容易陷你于不利的处境。 //@salavivo:脆弱情感，孰轻孰重，不难分辨，圣母婊却要求别人为了符合她的审美观感而弱化自己的政治立场与态度，可谓无耻。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3月04日 02:09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所谓的渐进改良派和革命决裂派互相攻击，且异常凶悍，好像忘了共同的敌人是鳖共，这不稀奇，因为他们在竞争着相同的生态位（niche），不互相攻伐才是问题，说明真政治没有借助各种事件激活，是一滩死水，处于完全的冰河冻结状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3月04日 02:27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以前说过，南周这些都属于支共的外围婊，对鳖共的战斗，目前你实际上遭遇不到中x海，外围婊总是首先冲到你面前护驾，挡子弹，来围剿瓦解你，对这些鹰犬爪牙狠狠狙击，恰恰是正当，否则自己都难以存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3月04日 10:43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然后散会去开钟点房。这种剧情太常见了。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3月04日 11:03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这些傻逼一通蠢话说得冠冕堂皇，如果思力、见识、表达能力不足，还真不知道怎么有效批评驳斥，我有兴趣，分分钟把它们撕成碎片，但类似的傻x太多了，经常我装作没看见。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3月04日 11:14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搞笑，搭理一下试试好了。//@用户看好戏:V师的文字才是真正提神醒脑的啊，简直就是醍醐灌顶了，po猪转的那些你他妈的是迷魂汤知道吗？一比较，孰高孰低，孰优孰劣，孰对孰错，一目了然//@用户看好戏:哈哈//@我讲旧常识:“不搭理” 还说个毛//@大流5: 在和被批被骂无法正面反击，却死不承认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3月04日 11:34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从未投入真正的斗争，//@老卡列宁001: //@salavivo:这种妇仁滥情婊从来投入真正的斗争，从未被毒蛇咬一口，于是站在高远的云端秀圣母姿态和情怀。 //@现实七种:打了一段挺刻薄的话，想想还是删了。小资情怀总是歌。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3月04日 11:37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高大上，我都没看过。//@威廉洛十二世: 浪费时间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3月04日 13:08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回复@zhouzq_:傻是傻了点，但肯捐款300万，还是不错的，有江湖狭义之风，我就没哪个粉丝捐我300万让我移民美国。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3月04日 13:17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晚上正好通奸。//@用户看好戏: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3月04日 13:30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柴霾婊的解决方案是从我做起，打12369，这些村民无疑愿意为环保付出更多努力，但看看结局是什么？ //@Raginghugo: //@核平契丹://@NokiDie: //@潆霜寐寐://@aken47_37050://@张颗子pigpen://@大流5://@哒哒哒言希:.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3月04日 13:35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支共马上收割利用柴婊和她的记录片了。//@迈阿密OmiamiOQ: //@aken47_37050://@Raginghugo: //@核平契丹:核平曙光?//@NokiDie: //@威廉洛十二世: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3月04日 13:43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从专业的角度，我是支持核电的，但对普通支民来说，核电无疑要比雾霾可怕，更难使他们被说服，那就用治理雾霾来晓之以理。 //@salavivo:支共马上收割利用柴婊和她的记录片了。//@迈阿密OmiamiOQ: //@aken47_37050://@Raginghugo: //@核平契丹:核平曙光?//@NokiDie: //@威廉洛十二世: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3月04日 14:08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不知道哪里来的傻逼观点，认为所谓的人身攻击是有问题的，别说人身攻击，我认为对党国喉舌婊实施is式的斩首都没问题，完全正当。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3月04日 14:16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这些贱货党国喉舌都做得了，不知道在这些帮凶的协助麻醉下，害死了多少无辜人命，他们哪里有清白的人身，从而得到不被攻击的豁免。 //@salavivo:不知道哪里来的傻逼观点，认为所谓的人身攻击是有问题的，别说人身攻击，我认为对党国喉舌婊实施is式的斩首都没问题，完全正当。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3月04日 14:59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设计上动了脑子，但pia叽摔一下真受不了。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3月04日 16:05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炫酷。//@21世纪经济报道: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3月04日 17:25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回复@化化在路上:我当然不是业内技术专家，但我掌握的自然科学知识足以判断核电的安全性。 //@化化在路上:多专业？//@salavivo:从专业的角度，我是支持核电的，但对普通支民来说，核电无疑要比雾霾可怕，更难使他们被说服，那就用治理雾霾来晓之以理。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3月04日 17:39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改善是这种情形，经济严重衰退，煤炭、钢铁、电力、汽车等都卖不出去，产能大减，于是空气质量改善了，党国赶紧吹嘘这是大力治理环境污染的功劳。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3月04日 19:13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我在#微盘#找到了一个超赞的文件"backup-备份salavivo-20150304.rar"，我已经下载啦，你也看看吧？ http://t.cn/RwR4uwL</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3月04日 21:19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谢谢，辛苦了，实际上这些话没啥值得备份的。 //@H-Yunwu:转发微博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3月04日 21:31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侠义之风。//@salavivo:回复@zhouzq_:傻是傻了点，但肯捐款300万，还是不错的，有江湖狭义之风，我就没哪个粉丝捐我300万让我移民美国。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3月04日 22:08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这是表述不当吧，好像老莫没有一套马上崩盘的理论，无论指匪帮还是改良逼。中华田园政改信号搜索犬的生存韧性还是很顽强的，无数次打脸而不悔。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3月04日 22:29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回复@推享莫大先生:对于龟奴来说，憋了两三年伸出舌头无处可舔是挺难受的。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3月04日 22:41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这傻逼够可笑的，任何明显可见的机会与荣誉都是党的，与你何干，真不把自己当外人。 //@草长老x:极权有无渐进与个人有无渐进有个屁关系！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3月04日 23:40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喷了，这傻逼就是不肯正视自己智商比较低这一事实，除了把持着枪杆子和刀把子的支匪，如今谁能阻止别人想做什么。无力于辩论，就满嘴胡柴。 //@受长沙民政学院迫害3://@UT军张:不能因为小概率就放弃甚至阻止别人这样做；再说，谁能确知路径呢？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3月05日 10:53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爽。//@浙江清新://@Mc34海怒海怒海怒: //@曼殊伊玛目:恩，对，这才是重点//@maqqaba阿蒙: 违反教义未必，违反中国的婚姻法倒是真的//@曼殊伊玛目: 话说，《古兰经》教义允许一夫多妻啊，只不过这个3p、4p，什么走后门之类的不行//@申典启: 原来我所介绍的中东3p案例在国内也有发生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3月05日 11:36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半天还是没弄清我的所指，我认为柴婊本人也是恶心的。 //@就絳紫:你這貼，又嘴下留情了 //@核平契丹:主流的都是恶心的，全部路灯杆，不必区分//@都来汗: 呵呵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3月05日 12:26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头牌体制花瓶婊，就是甲级战犯，不能从良的。//@捕风82: 没有宣宣部这喉舌搞麻醉，屠夫下手屠杀必不容易，从这个意义讲，柴婊万死不足以赎其恶。//@salavivo:半天还是没弄清我的所指，我认为柴婊本人也是恶心的。 //@就絳紫:你這貼，又嘴下留情了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3月05日 13:04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民主之后挂不挂路灯再议，但在政治环境如此恶劣严酷的当下，体制雾霾柴婊无论做什么“良心发现”的“善事”，都难以赎其罪，都不配得到来自反对、异议阵营的赞扬和荣誉，反而出于对冲的需要，要加大对其揭露、批判和攻击，否则，“功劳”、舆论、“正能量”会被</w:t>
      </w:r>
      <w:r w:rsidRPr="00993243">
        <w:rPr>
          <w:rFonts w:hAnsi="宋体" w:cs="宋体"/>
        </w:rPr>
        <w:lastRenderedPageBreak/>
        <w:t>党国全盘收割接管，反置异议反对人士，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3月05日 13:17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乃至普通民众于更被动更恶劣的选择处境。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3月05日 13:33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舆论造好势，实质性的改善措施狗屁也没有，扬尘费，环境税，核电重启倒等是很积极，以此反推，再结合柴婊的身份，人日站台，以及记录片制作过程的一路绿灯、反企业（奸臣）不反党国（皇帝）的主旨等，坐实了纪录片实际上是党国文宣，居心不良，柴婊的恶行再加一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3月05日 14:17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笑死了。//@世界是他们的51: 哈哈哈，纯傻逼。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3月05日 14:32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我一开始就是这么说的。 //@此博剧毒浪分身:劳模是心里留情。对柴婊还是存了约炮的想法。 //@捕风82: //@salavivo:舆论造好势，实质性的改善措施狗屁也没有，扬尘费，环境税，核电重启倒等是很积极，以此反推，再结合柴婊的身份，人日站台，以及记录片制作过程的一路绿灯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3月05日 19:22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轻诺者必寡信。一门骗子。//@都来汗: 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3月05日 20:23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我发表了文章 http://t.cn/RwnhVI7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3月05日 20:33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小看竹老师的战斗力了，这样的汤圆她一个人吃六个都可以。V师还在办公室呢。 //@迈阿密OmiamiOQ:V师一个师母一个，还多一个 //@lvlvlvlvlv花生大少: 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3月05日 20:46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微信都贴不上，发布了系统秒删。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3月05日 20:59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UT军张这种傻逼，脑子进水，胡说八道，现在扮演的角色跟以前的萧虫子类似，完全是搅屎</w:t>
      </w:r>
      <w:r w:rsidRPr="00993243">
        <w:rPr>
          <w:rFonts w:hAnsi="宋体" w:cs="宋体"/>
        </w:rPr>
        <w:lastRenderedPageBreak/>
        <w:t xml:space="preserve">棍。//@世界是他们的51://@推享莫大先生: 一堆蠢货，任性说话不就是免于恐惧吗？//@缥缈://@十一郞: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3月05日 21:09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推享莫大先生:张的话是针对UT军张这傻逼的吧，如果你不懂自由主义、言论自由是什么，wiki上就有，或者去查查政治学、哲学101教科书，一些定义得到公认不是没有理由的，无数智力杰出人士都对之进行过反复的推敲，不是说一些弱智想怎么胡说就怎么来。 //@推享莫大先生:这话是朱用来反驳张雪忠的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3月05日 21:39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推享莫大先生:除了这个军张，我没看到交锋者谁在谈空洞的抽象的自由。标准版的自由并不保护一个人免受批评，攻击，甚至恶猜与谩骂，军张这猪脑不知道，推出了什么十字架版尊重的自由。自由这概念工具的本地化应用，在支那应该强化积极自由弱化消极自由，军张这猪脑也恐怕难以明了其间的微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3月05日 21:57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木头都是国外买的？虽然日本森林覆盖率很高。//@老卡列宁001:地基和结构比我上次发的法国农民的房子牢靠。隔热保温聚氨酯用料的更足。墙体没用砖。实用材料科技远甩支那国//@salavivo://@晴晴姑姐: //@列那狐的传说: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3月05日 22:05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书傻x（我只看了几页），电影也拙劣，还不如直接看色情片。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3月05日 23:53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在支猪国如今险恶的条件下，甚至在人类大多数场景，政治的第一要义就是分清敌友，尤其辨别出来那些假朋友（faux amis）并予以切割，你的假朋友总是比你明确的敌人更容易陷你于不利的处境。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3月05日 23:58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去翻了一下，这傻X又冒出来了很多谬论，暂时懒得骂他了。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12:50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博猪傻逼是在骂我吗？老子这种大牌学者，当然有随意辱骂任何人的自由。你以为是女神，大师，国宝，在我眼里猪狗不如。不服可以来战。//@核平契丹://@324-99: 柴婊子都成智商测试器了 //@推倒洛丽塔五世:该取关了~~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12:53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道理说不过我，骂人，我更是骂人的祖宗。//@salavivo:博猪傻逼是在骂我吗？老子这种大牌学者，当然有随意辱骂任何人的自由。你以为是女神，大师，国宝，在我眼里猪狗不如。不服可以来战。//@核平契丹://@324-99: 柴婊子都成智商测试器了 //@推倒洛丽塔五世:该取关了~~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13:11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我如今一般已经不跟人讲道理，支那没几个人配跟我对话，我现在长篇大论，主要也不是为了讲道理，而是为了骂人，让骂人显得理直气壮，无可回嘴。//@salavivo:道理说不过我，骂人，我更是骂人的祖宗。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13:26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Ssssspr:爽啊，作为一种攻击激情的宣泄，你不觉得骂人很爽吗？我曾说过，光暴有两大宗旨，一是自由，二是爽。为了爽是不怕做恶人留骂名的。此前划分政治宗派，分别出来了所谓的右狗和真?自由主义者（李宇晖，项小凯，张雪忠等，一定程度上莫之许也算），这些都是我看不上的，为知识和所受的教育所缚，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13:46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陷入各色名词术语与繁琐论证，做不到一针见血，简明扼要，显得笨拙，或正襟危坐，道貌岸然，照本宣科，不敢越雷池半步，对当然是对了，但陈腐乏味。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14:32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逼真会给自己脸上贴金，据我粗略观察，批评他的有莫之许、赵楚、李宇晖、来神棍、李二锅，以及我，等，如果这些人都没弄明白他说了什么，那到底是写给谁看的？为什么不是自己智商有问题或者表达有问题？//@UT军张: 我一直说如果你真的高明，我愿意花钱请你来骂。绝大多数人根本就没弄明白我说了什么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14:54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至于叶二这猪狗逻辑更可笑了，他一直自诩为真理斗士，这次就不问两个“一生最重要最亲近的朋友”到底对不对，别人为什么要骂他们？可以提醒各位看客的是：萧虫子萧瀚也一度是叶二逼“一生最重要最亲近的朋友”（类似语），后来他下石捅刀时毫不留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15:28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傻X来神棍现在再评价下叶二的人品。//@rifle76: 回复@v沧海一声笑s:老叶脾气臭、说话直，易得罪人，甚至我也互骂取关过两次，这是他的性格。但老叶是个磊落之人，一不揭人阴私二不人身攻击。人品比那些围攻他的人要高出一万个身位。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17:16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这下贱猪猡的逻辑真搞笑，删当然是党国删的，他不骂，同时也不骂五毛，专咬七嘴八舌的民众，你说他是不是支共的维稳外围婊？//@曳落河在上海:啥，我还没看呢，就封杀了?艹它NND</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17:26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不认为你这种看法对路，紧急降温，完全下架，最重要的原因是它太火了，抢了二逼会的风头，导致民间舆情兴奋点中二逼会被凉到一边，这是不允许的。//@推享莫大先生:说明这个建设性大V或亲体制自媒体的特例或试水，在体制冻结社会的根本企图或方略下下，遭到了彻底否定。俺又可耻地预测对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17:32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然，讨论到后来一些明白过来的人借此攻击支匪统治，也是一个原因，但比较次要。//@salavivo:我不认为你这种看法对路，紧急降温，完全下架，最重要的原因是它太火了，抢了二逼会的风头，导致民间舆情兴奋点中二逼会被凉到一边，这是不允许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17:51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晒晒。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18:12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这猪猡又跳出来洗地了。删了原因很简单，抢了二逼会的风头，令舆情涣散失焦。别说一个破纪录片，就是给猪头他妈做寿的，也会被删。//@-小麻子: 看看，都一个口径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18:15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估计这群柴婊的中老年通奸党还会把她撸成被鳖共迫害的自由民主斗士，林昭第二呢。 //@salavivo:这猪猡又跳出来洗地了。删了原因很简单，抢了二逼会的风头，令舆情涣散失焦。别说一个破纪录片，就是给猪头他妈做寿的，也会被删。 //@-小麻子: 看看，都一个口径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18:17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回复@更筹:应该有这么回事，被我一通臭骂，对贱货从不领情。 //@更筹:咋记得有人问他哪些人微博可看，他推荐过vivo，难道记错了 //@salavivo:晒晒。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18:20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不过是有权任性的小个例而已。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19:03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不知道文三娃那个前媒体土鳖是什么观点？ //@笑扣柴扉:阉媒人的底色由此可见一斑，无一例外 //@大流5:石猴子噌的一下又蹿上了树枝，看到了乃们没看到的稀奇事 //@lvlvlvlvlv花生大少: //@核平契丹: //@salavivo: 估计这群柴婊的中老年通奸党还会把她撸成被鳖共迫害的自由民主斗士，林昭第二呢。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19:44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他说的这些屁话，我分分钟灭他，不过如今意兴阑珊。//@忆迷悟四世:叶隐这个人 人品低劣 恶心 //@迈阿密OmiamiOQ:V师频繁被销号许多说过的文字已经无从查证，叶二于是可以脱掉裤子随地开喷//@愤怒的破事: 他当时大意是说 v虽然恶毒可恨 但确实底蕴厚见识高 现在当然不会承认了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21:05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自古英雄出少年。//@曼殊伊玛目://@Kelvininotherspace: //@核平契丹://@碾过你懊丧脸孔: 最右//@光線照準派: //@左岸听河://@文韬武略辛弃疾://@修炼千年成妖: //@战争史研究WHS: @环球时报 @胡锡进 有人在模仿你们的好伙伴哎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3月06日 21:10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割了就六根清净了，guru万岁。//@世界是他们的51://@核平契丹: 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3月07日 00:23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看过《超能陆战队》 http://t.cn/zTE4ahZ</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3月07日 00:53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看过《五十度灰》：烂片。 http://t.cn/zHk1Lqp</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3月07日 01:59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笑死了，叶二逼真是理屈词穷，披头散发，泼妇骂街，破罐子破摔的样板人物。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3月07日 02:06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挂路灯这种话实际上我不怎么说的，目力所及，早先是所谓的右狗群体在用，后来一些“光暴”小将也常说，我们把这里的光暴替换成右狗，看看叶二逼的蠢话有没有针对性。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3月07日 02:09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【政治是实力和意志的比拼，弱势方的原始资本有且只有道义。把小孩撸着鸡鸡比尿高当政治，那只是绝望+恐惧的错乱。右狗成天拿挂路灯恐吓，中共若真怕这些恐吓，现在就可以先</w:t>
      </w:r>
      <w:r w:rsidRPr="00993243">
        <w:rPr>
          <w:rFonts w:hAnsi="宋体" w:cs="宋体"/>
        </w:rPr>
        <w:lastRenderedPageBreak/>
        <w:t>把右狗蛆都挂了路灯。右狗拿绝望做卖点，绝望之后又如何？一群错乱疯狂的精神病人，神憎鬼厌，有什么改变社会的能力和价值？】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3月07日 02:11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第二段话我们也可以几次使用替换法。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3月07日 02:13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再说一次，口炮党就是一群基本价值观与中共同构异形，弑父无力后精神错乱的蛆虫、人渣和精神病。它们唯一不败的资本就是冷血无情，和四处骚扰纠缠辱骂任何人的无穷无尽的精力，哪个正常人有闲心搭理这窝蛆虫。它们在任何层面上都毫无价值。口炮蛆滚得越远越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3月07日 02:14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再说一次，带路党就是一群基本价值观与中共同构异形，弑父无力后精神错乱的蛆虫、人渣和精神病。它们唯一不败的资本就是冷血无情，和四处骚扰纠缠辱骂任何人的无穷无尽的精力，哪个正常人有闲心搭理这窝蛆虫。它们在任何层面上都毫无价值。带路蛆滚得越远越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3月07日 02:15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再说一次，民宪党就是一群基本价值观与中共同构异形，弑父无力后精神错乱的蛆虫、人渣和精神病。它们唯一不败的资本就是冷血无情，和四处骚扰纠缠辱骂任何人的无穷无尽的精力，哪个正常人有闲心搭理这窝蛆虫。它们在任何层面上都毫无价值。民宪蛆滚得越远越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3月07日 02:16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再说一次，叶神汉党就是一群基本价值观与中共同构异形，弑父无力后精神错乱的蛆虫、人渣和精神病。它们唯一不败的资本就是冷血无情，和四处骚扰纠缠辱骂任何人的无穷无尽的精力，哪个正常人有闲心搭理这窝蛆虫。它们在任何层面上都毫无价值。叶神汉蛆滚得越远越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3月07日 02:31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这傻逼骂人都这么乏味，根本匮乏具体针对性，好像抄袭了个标准模板改几个词就到处套用，空洞无力，它能伤别人半根毫毛？只不过自曝孤陋寡耻。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3月07日 02:50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恐惧先不谈，我们说下绝望当卖点。一，我天天网上谈笑风生，哪里像绝望之人？二，我有绝望的教义吗？没有。我只有三五年，最长十年之内情形比较悲观的判断，再远，我就不知</w:t>
      </w:r>
      <w:r w:rsidRPr="00993243">
        <w:rPr>
          <w:rFonts w:hAnsi="宋体" w:cs="宋体"/>
        </w:rPr>
        <w:lastRenderedPageBreak/>
        <w:t>道了，觉得无法预测。三，我贩卖了吗？我转世百余次，foer一直很少；不求闻达，多次对某些人推荐我表示厌恶。我也从来没有用自己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3月07日 03:01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的观点和文字（无论是绝望还是希望还是什么）在微博上赚过一分钱，还有时倒贴钱。但众所周知，叶神汉是营销贩卖的专家，刚空口白牙从几百粉丝那里捞了几万人民币。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3月07日 03:14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“在任何层面上都毫无价值”——如果我没记错，不久前也有几个人指出，叶二逼向他的粉丝推荐我不止一次两次，如此自扇耳光到底还要不要脸？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3月07日 11:35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你丫闭嘴。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3月07日 12:46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博猪这傻逼真没文化。 //@叶语在江南:这个水平高考语文及格也是奇迹。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3月07日 13:30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这属于没有基本历史常识的随口放屁，支那近世以降的森林覆盖率从来就不高，清朝中期，人口大增，玉米、土豆、红薯等高产而对土壤、气候要求不高的大宗作物均已引进，能毁林耕作的土地早已开发殆尽。 //@shenggooo:所以说环境不是弄不好的问题，而是实际需要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3月07日 13:47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大炼钢铁，农民随便烧几次就知道是笑话，会傻到把林木全砍了，生火做饭的柴火，造房子做家具用的木料，都要靠林地。即使大量用柴，砍伐的也是不成材的灌木、修剪树木的侧枝，这些东西，年年砍，年年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3月07日 14:01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改开之后，分产到户，农民为了增加可耕作用地，毁掉部分自有林地倒是很可能，但这种影响并不大，因为支那早已是这种情形，森林只分布在那些不适宜生存、人迹罕至的区域，或者有村庄存在，但因土质（多石）、地形（陡峭）等限制不适宜开垦为土地的区域，还有一种情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3月07日 14:05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就是林地本身是一种比耕地重要、投入产出高的资产（林木会自己长，但庄稼必须付出劳力耕种）。 //@Sokratesjr:五八年之前的情况不晓得，我所在的河北省78年之后，树木也被个</w:t>
      </w:r>
      <w:r w:rsidRPr="00993243">
        <w:rPr>
          <w:rFonts w:hAnsi="宋体" w:cs="宋体"/>
        </w:rPr>
        <w:lastRenderedPageBreak/>
        <w:t>人承包，农民嫌树木与庄稼夺肥夺光，田野间的行道树也多被砍伐。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3月07日 14:33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我去搜了一下，查到几个数据：【1936年全国森林覆盖率只剩下8.19%；1949年的森林覆盖率是8.6%；1973-1976年，森林面积约121.9万 ，森林覆盖率为12.7%；1977-1981年第二次全国森林资源清查，我国森林面积为115.3万 ，森林覆盖率降至12.0%；2010年森林覆盖率20.36%】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3月07日 14:39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自身不高明，还是少说点好，你的那些胡言乱语被作为攻击我（或者所谓光暴党）的文本依据，我记得有好几次了。 //@用户看好戏: //@影孑太郎: 读杏花兴，学杏花亡！ //@此博剧毒浪分身:丫都被支部开除了，就别瞎解释光暴了。光头暴力党咋地？面对如此非人的奴役，不暴力还是人吗？！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3月07日 14:42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自身不高明，还是少说点好，你的那些胡言乱语被作为攻击我（或者所谓光暴党）的文本依据，我记得有好几次了。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3月07日 14:48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自己在微博也是随口乱讲的，但我自认智商不低，学问也有根基，所以随便说的话都是一颗运行良好的大脑高速精确运算的结果，我有把握守得住，也经得起任何严峻的攻击与挑战，我十余年的网络经历验证了这一点，你们天天看着，我无数次撕逼，有谁把我打得满地找牙？是叶二逼、轮胎教主、肉畜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3月07日 14:49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笑鼠、赵楚、来神棍还是我真美猪猡？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3月07日 14:58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跟人掐架，我骂人难听，但从来都是光明磊落，硬碰硬，不屑任何小花招，我有的是自信，靠智力碾压和知识碾压就能轻松获胜。 //@salavivo:笑鼠、赵楚、来神棍还是我真美猪猡？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3月07日 15:11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数据很可能有水分，但我认为偏差不会太大，足够佐证所谓的“大炼钢铁，森林覆盖率降低了一半多”是胡言乱语了。即使被别人误导，但也如我前所述，历史常识不过关，支那森林砍伐，黄河流域、华北一带春秋战国时就相当严重了，宋室南迁，经济中心南移，明清玉米、土豆、红薯等农作物引入，华南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3月07日 15:13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森林就遭了殃。清代垦殖东北，使最大一块原始森林得到了破坏。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3月07日 17:02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房子建得真恶心，跟墨西哥城、里约热内卢郊区的贫民窟一模一样，还惊艳、倾城。 //@Konchok_Lhamo:色达，看看风景不错的，我也想去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3月07日 17:28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情况的产生跟大城市周边的贫民窟没什么根本区别，不过大城市是靠经济、就业机会等吸引人聚集的，而喇荣五明佛学院则是靠宗教的精神力量。一座知名寺院创立，大量信徒、学员来趋，但没有居住的地方，就私自胡乱在附近搭建棚屋，见缝插针，也无人管理规划，久而久之，就成了这种模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3月07日 17:43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以当前的技术条件/设施，把地整平，规划出适当的功能区，整体变得有秩序，卫生，方便，宜居，并不是什么难事，但因为有道路依赖，且无人主持大局、掏钱，就只能这样了。轻佻的游客看到的是美丽、大气、倾城，你自己在此类社区住几个月，就知道有多幸苦和不便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3月07日 17:45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技术条件/设备。//@salavivo: 以当前的技术条件/设施，把地整平，规划出适当的功能区，整体变得有秩序，卫生，方便，宜居，并不是什么难事，但因为有道路依赖，且无人主持大局、掏钱，就只能这样了。轻佻的游客看到的是美丽、大气、倾城，你自己在此类社区住几个月，就知道有多幸苦和不便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3月07日 22:24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来生不做支那猪。//@南方飘萍:转发微博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3月07日 23:10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有了孩子还读博士不容易，你研究什么方向？ //@highonkisses嘻啵:决心继续做研究僧，只能跟吾娃玩长时段的躲猫猫了 //@八月二十战鞑靼:喜波怎么一个人出来租房？ //@路灯在等待:卧槽，这些书你都好意思晒 //@Raginghugo:转发微博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3月07日 23:15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你也附带研究下当代思潮，给我写一章吹捧一下。//@highonkisses嘻啵:研究生时是我支近代思潮方面的，打算继续在这方面用力 //@salavivo:有了孩子还读博士不容易，你研究什么方向？ //@highonkisses嘻啵:决心继续做研究僧，只能跟吾娃玩长时段的躲猫猫了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3月07日 23:49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汪晖抄书骗名誉和课题经费，乱搞女人，当政协委员，还牵挂建筑工人的工资，真心不容易了。 //@南方飘萍:何止八成，百分之百，正式职工不按时发工资比农民工严重的多！ //@工评社:回复@李红艳的围脖:确实是，其实提交两会议案的社会改革议题，更多是一种宣传机会。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00:01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我觉得对《读书》和支新左的影响力有泡沫化的高估，限于比较狭小的学院圈子内，像微博这种相对自由的平台，支新左思想的代表人物是谁我都不知道。 //@世界是他们的51: //@推享莫大先生: 汪晖是98年代当意识形态看门狗读书主编混出来的抄袭都是小事了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00:04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我可以躲在秦巴山区。 //@shenggooo: //@逆风D而行: //@浴火重生1次: 得准备家伙儿了 //@纪原hk2: //@浴火重生1次: 冤有头债有主。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03:21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看过《澳门风云2》：垃圾片，消磨时间。 http://t.cn/8si07cL</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13:57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你明白什么是异步算法？ //@纽约_北风:脑残真多，没看出来是设计的？ //@路灯在等待: //@salavivo: //@小二穿堂过:简直惊心动魄//@爱烟的ronaldo: //@王小山:棒棒哒。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14:05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这傻博士笑话不少，你也缺乏历史知识，苏联解体、东欧剧变自然算和平过渡了。“法不制众，公民自组织化开始出现”这种因果关系、前后关系是不明的。 //@核平契丹:网格化维稳是啥意思李博士搞懂没有？还法不制众，炸裂之前都没可能组织化，和平过渡就更扯淡了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14:22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他幼稚的想象和推导中，“众”是一下子全冒了出来，因此法不制、无法去制，但实际不是这种情形，众是隔三岔五、此起彼伏式出现了，极权统治在自身不失灵或者故意放水之前，有足够的能力和时间来一个个镇压消灭这些被隔离的力量单薄的民众反抗。因此转型必然是有重要时间、事件节点的剧变过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14:28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而不存在一种渐进式的长时段过渡。所以这里的“法不制众”是没有解释力的，真实发生的</w:t>
      </w:r>
      <w:r w:rsidRPr="00993243">
        <w:rPr>
          <w:rFonts w:hAnsi="宋体" w:cs="宋体"/>
        </w:rPr>
        <w:lastRenderedPageBreak/>
        <w:t>法崩溃，或者法大改。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14:29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他幼稚的想象和推导中，“众”是一下子全冒了出来，因此法不制、无法去制，但实际不是这种情形，众是隔三岔五、此起彼伏式出现的，极权统治在自身不失灵或者故意放水之前，有足够的能力和时间来一个个镇压消灭这些被隔离的力量单薄的民众反抗。因此转型必然是有重要时间、事件节点的剧变过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14:55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极权转型的历史当中，波兰团结工会的斗争历程也许可以为他的这种论调提供事实支持，法先松懈了，或者时松时紧，使得比较强大的公民自组织断断续续长时间存在，但其存在的前提是波兰当局并没有真正下辣手彻底剪除，而支共是这样的统治集团吗？一，从来下手都狠辣，二，他们吸取了苏东剧变的教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14:58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对此类迹象严防死守，露头就打，且形成了相当完善的制度、人员、资源等配备，即网格维稳体制。 //@salavivo:而不存在一种渐进式的长时段过渡。所以这里的“法不制众”是没有解释力的，真实发生的法崩溃，或者法大改。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15:02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翦除。//@salavivo: 在极权转型的历史当中，波兰团结工会的斗争历程也许可以为他的这种论调提供事实支持，法先松懈了，或者时松时紧，使得比较强大的公民自组织断断续续长时间存在，但其存在的前提是波兰当局并没有真正下辣手彻底剪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15:06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被口炮党诸位经常指责我国家主义。我确实认为他们对民族主义问题是缺乏起码理论和现实认知的。【苏联】的宪政转型不可能以摧毁统一国家为前提，相反，是要为新的统一国家认知提供坚实可靠的基础，提供认识和解决现实危机的出路。专制带来分裂，宪政和法治维护统一。我愿意戴国家主义的帽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15:13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这傻逼对苏联/俄罗斯提供的最新认知、理论贡献和解决现实危机的出路就是高加索战争与乌东战争，功莫大焉。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15:19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回复@推享莫大先生:是不是极权要看怎么定义了，我认为东欧阵营都是。 //@推享莫大先生:波兰是东欧唯一的非极权国家（林次民主转型一书中有分析），有教会，有私有土地，这是波</w:t>
      </w:r>
      <w:r w:rsidRPr="00993243">
        <w:rPr>
          <w:rFonts w:hAnsi="宋体" w:cs="宋体"/>
        </w:rPr>
        <w:lastRenderedPageBreak/>
        <w:t>兰成为体制内外圆桌会议转型的基础，当时教皇保罗就是从波兰教区大主教被选为教皇的，大陆的梵蒂冈承认主教，则是关押到死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15:34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赵楚这傻逼还在ID上冠以读书，实际上不学无术到了不堪的地步，比如说，苏联的“宪政”转型恰恰很大程度是以摧毁统一国家为前提的，各加盟共和国纷纷宣布独立，叶利钦以俄罗斯总统的名义从戈尔巴乔夫手里夺权，废了布尔什维克组织。你可以说苏联与支那国情不同，支那的省、自治区、直辖市不是加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15:41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共和国，不具有完全法理上的类国家独立性，但这一作为先例的事实驳斥了所谓“不可能”的现实/历史论述逻辑，从纯理论的逻辑看，宪政就是宪政，和统一分裂毫无关系，“不可能”论更属于放屁了。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15:52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专制带来分裂”，连基本常识都无法通过，你可以指民意、社会的分裂，但这是语义范畴、分类的错置误用，专制在此指的是国家形式、体制，分裂也应该指向国家形式的，而专制制度主要就是用来维持国家形式的统一、不分裂的。“宪政和法治维护统一”更是随口放屁，英国应该是人类宪法和法制的典范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15:53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但它并不维护、保护苏格兰不从英国分裂独立。 //@salavivo:共和国，不具有完全法理上的类国家独立性，但这一作为先例的事实驳斥了所谓“不可能”的现实/历史论述逻辑，从纯理论的逻辑看，宪政就是宪政，和统一分裂毫无关系，“不可能”论更属于放屁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16:05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你支这些据说玩理论的人物，脑子不清，语义不清，经常因为价值观混乱没捋顺而论述颠三倒四、自扇嘴巴也是一景了，不堪一击。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16:18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老傻逼的问题在哪里呢，他可悲的教育经历/状况继承了几种互相冲突的价值观，比如传统儒家的，鳖共的，西方自由主义的，各觉得有其价值和道理，却无法融合起来将其捋顺，按理说追求自由民主宪政的，必须在原点上立足于一种现代的个人主义自由主义方法论，才能保证在论述逻辑上一路自洽，可攻可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16:32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但他们这些老朽却不然，并没有严格的方法论上的自觉，或者本来糊涂，或者把模糊的情感</w:t>
      </w:r>
      <w:r w:rsidRPr="00993243">
        <w:rPr>
          <w:rFonts w:hAnsi="宋体" w:cs="宋体"/>
        </w:rPr>
        <w:lastRenderedPageBreak/>
        <w:t>和信仰也偷偷夹带进来，替换了论述的坚实支撑点，导致左支右绌，漏洞百出。像统一、国家主义明显是带有儒家、鳖共意识形态特征的，情感式的不明不白的整体主义、集体主义，不加批评，就当作了一个不能动摇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16:33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价值观和论述前提。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16:41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个人主义自由主义的方法论，也是可以推导出集体主义、统一、整体、国家等价值观念，但会设定一些比较严格的限制前提，一旦这些前提被破坏，就要推翻后续推论，回到个人主义自由主义这些基点上，比如主权不能破坏人权，人权优先于主权，因为人权是直接基于每个人的，以及每个人的自由的，而主权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16:45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逻辑上后续的抽象“加和”价值，每个人独立、平等、自由，为了保护这种”每个人独立、平等、自由“的事实存在，缔结契约，共同防御，而形成国家与主权。 //@salavivo:价值观和论述前提。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16:50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如果主权不能保护人权，主权践踏人权，那么契约失效，国家法理上解散，就谈不上作为集体理性与价值观的主权。 //@salavivo:逻辑上后续的抽象“加和”价值，每个人独立、平等、自由，为了保护这种”每个人独立、平等、自由“的事实存在，缔结契约，共同防御，而形成国家与主权。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16:59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统一也是类似的问题，在个人主义自由主义的方法论视野里，它不是基础价值，不能作为不容置疑的前提，必须是在满足先在条件之后推导出来的。宪政确保了个人的自由，普遍的人权，而统一不提供这样的保证，因此宪政在价值序列上是优先于统一的，而赵傻逼恰恰把次序搞颠倒了，说什么统一国家是宪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17:00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转型的前提。 //@salavivo:逻辑上后续的抽象“加和”价值，每个人独立、平等、自由，为了保护这种”每个人独立、平等、自由“的事实存在，缔结契约，共同防御，而形成国家与主权。 //@salavivo:价值观和论述前提。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17:14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傻逼赵楚所谓的国家主义何以是错误的？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18:15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呵呵，这你就搞错了，不为了骂人我是懒得跟这些不入流货色讲道理的。 //@到香港逛街去:以事论事干嘛骂人?毕竟有别于五毛 //@前度神-游:@赵楚读书 //@林下白雪:转发微博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18:16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这傻逼也够搞笑的，不过最近光暴知名度很高呀。 //@神经浪游者: //@南云楼-:回复@虹芑北京律师:光头党是口炮党内一个支部。普通口炮党只会表达对理中客的反对与不满，而光头党以革命先驱和督战队自居，以摸黑、侮辱、谩骂个体为能事，基本上堕落为搞屎棍。代表人物为vivo，迈克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18:34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轮胎教主这不是骂自己傻逼吗？光暴党，光头党暴徒这个名号怎么来的呢，几年前某地骚乱，我说为了扩大影响，别说打砸抢政府机关，就是路人的私家车也是可以砸与烧的，轮胎教主和叶二逼于是污名我和MC为光头党暴徒，不尊重私产、私权。他现在想明白了，却骂别人傻逼？ //@神经浪游者: //@史政研究: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18:42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找到了轮胎教主的一句原话：“不伤害无辜（财产），这是自然法则，无论在哪里，这就是一条底线”。他如果不认账，我可以把自己2011-11-11的驳斥帖子都搬出来。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18:45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都收编成习家军。 //@谢文:转发微博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19:06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空口白牙，这是轮胎教主的原话？比例原则恰好是我提出来的，我这里存有原始文档的部分记录，好事者应该在我G+日志中应该能找到。//@神经浪游者://@书海飘香123:那个所谓v师很兴奋的以为抓到了我的漏洞，当时我提出了不伤害无辜及比例原则。也就是为达到歌名目的不得已伤及无辜时，把伤害最小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19:18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回复@贡邦宇03:这二逼当初其实也是明白这个道理的，他那时胡说，主要是为了攻击抹黑我和MC。 //@贡邦宇03:书虫这是明目张胆的剽窃。进步虽慢，但总算进步了。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19:28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轮胎教主4、5年前的起点也许要比叶二高，但叶二不像他那么僵化，到处投靠，到处拣别人</w:t>
      </w:r>
      <w:r w:rsidRPr="00993243">
        <w:rPr>
          <w:rFonts w:hAnsi="宋体" w:cs="宋体"/>
        </w:rPr>
        <w:lastRenderedPageBreak/>
        <w:t>的好东西抄袭剽窃，在政论上的见识倒是慢慢进步的。 //@salavivo:回复@贡邦宇03:这二逼当初其实也是明白这个道理的，他那时胡说，主要是为了攻击抹黑我和MC。</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19:38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哈哈，傻逼明天才把文章找出来，我马上贴出我的相关文字给诸位瞧瞧。//@书海飘香123: 那个vivo说比例原则是它先提出，一路跟过来的朋友应该对当时这场争论有印象，当时为了论证它们是光头党暴徒，所以鄙人才引入法学概念比例原则，恰好这篇文章我应该有保存，明天找出来打这傻逼的脸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19:43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2011-11-11 书海这个傻X的论证太弱了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19:58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这个猪猡真鸡巴可笑，自居英明，从没见你在任何地方在理论上有效驳斥过我，尽在背后唧唧歪歪，骂娘。刚才我看到有人跟帖【wbumblebee：这很傻逼，自身傻逼逻辑去揣度别人的意图，没有足够的智识去辨别和反驳，而沦为谩骂，光暴党谩骂只能算是表达方式的粗暴，傻逼为骂而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19:59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刚才我看到有人跟帖：【wbumblebee：这很傻逼，自身傻逼逻辑去揣度别人的意图，没有足够的智识去辨别和反驳，而沦为谩骂，光暴党谩骂只能算是表达方式的粗暴，傻逼为骂而骂】，用这句话照照自己的嘴脸。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20:02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恶猜你妈逼，像柴静这种鸡婆在央视混这么大名头，妓女是在脑门上贴着的，还要去猜吗？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20:26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操你妈的，你以为央视弄些柴婊类的花瓶真的是关心民间疾苦，反映社会真实啊，这是伪装和假慈悲，诱饵，把一些判断力低下的傻逼尽量留在、拉向充斥着各种迷药和毒素的央视屎坑，香臭混合，整体打包兜售，以更大范围更有效地洗脑，连支共宣传部门这么简单的策略都搞不清楚，你他妈还有脸来讨论政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20:39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宣传整体布局，功能、角色区分，但总体服从于洗脑、意识形态占领这一邪恶目的，在此一状况下，喉舌机器的每一个成员具体扮演什么角色，是以善良还是丑恶的面目展现在民众面前的，都不再重要，他们全都领有一份从终极下流目的而来的罪恶，承担的功能越重要，扮演的角色越出彩，其罪恶就越大，因为他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20:39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令此一洗脑机器更完善更有效。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20:45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真是蠢，我现在快一年没写什么东西了，你啥时候认识我的？ //@義忠仁_世曦:11年的文章。我怎么觉得v你现在还不如几年前来得高明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21:09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因此对其消解和摧毁，总是总体的消解与摧毁，不加区分，不论其功能与角色的消解与摧毁，臭不消说，而香则是用来掩饰臭的，为臭招徕客户，提供服务和支撑，在这个大屎坑里你无法分解出干净无辜的玉米粒，且因为花瓶婊险恶的迷惑性欺骗性，更要集中火力予以狙击、消解、破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22:48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前两本待论，似水年华和百年孤独都读不下去就要怀疑自己的智商或文学品味了。//@yukiism:太便宜高级装逼犯了 //@葛霈回来了:对装逼犯的惩罚是让其无逼可装。一般装逼犯就把他投入牛逼人群中，让他装不起来；高级装逼犯就把他投入文盲人群中，让他装了也白装。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23:23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sb删帖，我重贴一次。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3月08日 23:34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我在这里论述了柴婊并不是平均的、任意的某一个体，而是支共盗贼统治体制的重要喉舌之一，本身是戴罪之身，我还有其他论述，见 http://t.cn/Rw30Jbw ，妈的，你把它们都有效反驳了再来责难我。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3月09日 00:31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鸡鸡大宝就不会乘虚而入了。我骂过的很多傻逼在攻击人时有一个共同的特征，就是歪曲别人的观点，不是引述原话，而是将之改造得很不堪，然后竖一个稻草人猛打自淫自乐。我不是很清楚其他人（比如某些所谓的光暴成员）怎么说的，但你去查我的文章，我从来没说过“都该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3月09日 00:38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书轮胎自己的用语都是同情，谁觉得同情与句末的“都该死”能搭配起来，保持一种情感/态度的一致性？都说都该死了，那应该强烈支持陈水总才对，但我的立场、我表达出来的明</w:t>
      </w:r>
      <w:r w:rsidRPr="00993243">
        <w:rPr>
          <w:rFonts w:hAnsi="宋体" w:cs="宋体"/>
        </w:rPr>
        <w:lastRenderedPageBreak/>
        <w:t>确话语都是同情其状况，而不曾赞美、强烈支持，我从没说过“都该死”或类似的语句。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3月09日 00:46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仅如此，我也有态度，就是那些受害者并不像有些人说的那么彻底清白无辜，但即使不无辜，他们不是直接作恶者而被取了性命，也是很倒霉和悲伤的事情。归根到底，是十一抽杀政治的残酷，投胎错误，进入了支那这种地狱模式。 //@路灯在等待:愚不才，我的理解是，光暴所做的只是对现实的冷酷描述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3月09日 00:50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哈哈，火力全开。名单还漏了UT军张、李宇晖和傻逼南云楼。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3月09日 01:02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他的论述里蠢贱之处很多的，跟四年前也没啥区别，典型的支猪识字分子，匮乏智性正直和诚恳，我也就不一一指出了，各位有些跟我很久，应该学会自己去分辨。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3月09日 01:08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都老大不小了，崇拜也谈不上吧，而是鸡贼想取巧利用。//@悦己5YJ: //@推享莫大先生:这种竞次策略的附带后果，就是对原则的抵押。异议反对圈普遍的名人崇拜，捧韩拥柴的背后，都有这种心理。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3月09日 01:13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实际上我最近想看计算书的，但不在状态上，就在微博娱乐娱乐。 //@世界是他们的51: //@JasonYWY2: //@lvlvlvlvlv花生大少: //@从林开史: //@salavivo:哈哈，火力全开。名单还漏了UT军张、李宇晖和傻逼南云楼。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3月09日 12:59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驱蝗运动渐成气候了。//@SK_xxxsucker:猴猴猴！砍死那帮内地逼！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3月09日 15:03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沈大伟：即将到来的CCP垮台 http://t.cn/Rw1ya3R</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3月09日 16:50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维熊吃包子，眼小肚子大。 //@竹羊羊:不是维尼熊吧。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3月09日 21:28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两个原理的运用：1，唯恐天下不乱，否则政治参与冻结状态难以破局；2，不要和喉舌，公知，中产，小资，文青，八婆等傻逼站在一个队伍里。//@用户看好戏: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3月09日 21:58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猪猡的心理代入过程比较奇怪，香港水客被责怪几句，推搡两下，结果就像操了所有支那人的妈，群情激昂，沸反盈天，而钱云会的头颅被压在车轮下，藏人自烧，维人被枪杀，就跟自己无关了，不再是自己同胞与兄弟姐妹，漠然置之，视而不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3月09日 22:54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微博数近千，计划清空。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3月09日 23:51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大师。//@易氤: 喷了，窝看致诺拉的时候怎么没看到这个。。。 //@路兔先生:再也不好意思用尤利西斯装逼了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3月10日 00:32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书籍《算法（第4版）》 (来自豆瓣) http://t.cn/zllKtFE</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3月10日 00:44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K&amp;R《C程序设计语言》、C和指针、C专家编程、C陷阱与缺陷，像《C Primer Plus》、C语言入门经典、《C语言程序设计：现代方法》评价都不错，但如果前面的书看过，它们就不用看了，大同小异。 //@忒冷这杀手忒冷:v师上次你推荐的关于c语言几本入门书籍能把名字再发一遍吗，我收藏不过丢了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3月10日 00:47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K&amp;R的书很经典，但如果你没有任何程序设计经验，不推荐作为入门，像霍顿的《C语言入门经典》、《C Primer Plus》等可能更适合。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3月10日 12:11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贱成这样，也是令人醉了。//@Abracadabra_Qrz://@核平契丹://@你球球王: 真是大傻逼 //@青果两支:博主这个大一统豚平时人五人六的，一到这种事就自动站到CCP队伍里去了，纳粹恰恰是要统一大日耳曼的，你对比出来没？所以说你支走到今天，完全是活该，活B该/ /@Forrest1994: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3月10日 13:00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晒晒这个贱货。//@老卡列宁001:博主这傻逼完全是陀屎在乱搅和，转过来没意义。不跟胡</w:t>
      </w:r>
      <w:r w:rsidRPr="00993243">
        <w:rPr>
          <w:rFonts w:hAnsi="宋体" w:cs="宋体"/>
        </w:rPr>
        <w:lastRenderedPageBreak/>
        <w:t>搅蛮缠的搅屎棍辩论//@lvlvlvlvlv花生大少://@核平契丹:我兹瓷大宝操他老婆//@Jontus: 真是个坏逼//@大流5:为了争取微博上有限的话语权，蒋秃粉卖妈逼用尽了力气，连这种栽赃都扔出来了//@草长老x:</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3月10日 13:12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尼玛也太装外宾了，财政供养当然是为了共产党直接控制，不允许民间有影响力的自组织出现，即使这些组织表面上是政治无关的。//@sunny201295baobei: //@高和:从来就没想通过，老百姓为什么要养那么多与己毫不相干的机构人员呢？那些人为什么辣么不要脸扒在别人身上当寄生虫呢？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3月10日 13:44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timeline上见过一些此人的帖子，貌似学问不错，智力正常，但在这些真正考验人的情景下，就露底裤了，跟辉格那个sb反太阳花运动，反“反服贸”一样。//@salavivo:贱成这样，也是令人醉了。//@Abracadabra_Qrz: //@核平契丹://@你球球王: 真是大傻逼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3月10日 20:23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我记得说乔布斯是素食主义者，喜欢苹果，就用了这个商标。 //@Raginghugo:真以为没有意义才真正煞笔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3月10日 21:27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弗洛伊德好像论述过死亡本能吧，一种毁灭的欲望，具体他怎么讲的我记不清了。//@用户看好戏:转发微博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3月10日 21:50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回复@墨夷鳌:原帖这番话是海德格尔论“死”时的常见说辞，拉扯上弗洛伊德再发挥是有问题的。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3月10日 22:11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回复@凌默野:潜意识里无死亡即使你能找到原始引文，也不符合弗氏的主要学说，说明不过是他随口说说或者早期不怎么“成熟”的认识，引述过来再随意发挥，就误导，造成思想混乱，当然有问题。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3月10日 22:28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这猪猡去说相声比当主席合适。东北若满洲国不灭，留在日本手里，现在该是不输于日本、德国的工业强国吧，生活水平也类似。//@lvlvlvlvlv花生大少://@威廉洛十二世: 创新：影分身！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3月10日 22:39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回复@凌默野:傻逼，我肯说两句，已经给你天大面子了，你还来冷嘲热讽？那你说说怎么解释死亡本能学说与潜意识里无死亡这二者之间的矛盾，或者潜意识和本能在弗洛伊德那里如何严格区分？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3月10日 22:47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我想起来了，如果没搞错，你可能就是此前那个叫玄默子（？）的不入流货色，曾被我批过一通。别说你剽剿稗贩成说，就是弗洛伊德，海德格尔本人来，我也可以把他们骂得狗血淋头。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3月10日 22:52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搬个屁凳子，这种垃圾一刀斩了，我还不成和人微博上讨论哲学？//@用户看好戏:俺搬凳子//@salavivo: 回复@凌默野:傻逼，我肯说两句，已经给你天大面子了，你还来冷嘲热讽？那你说说怎么解释死亡本能学说与潜意识里无死亡这二者之间的矛盾，或者潜意识和本能在弗洛伊德那里如何严格区分？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3月10日 23:30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西风斩落叶:管他是谁，类似的傻逼，半罐水在微博上晃荡装逼。//@西风斩落叶:非也//@salavivo:我想起来了，如果没搞错，你可能就是此前那个叫玄默子（？）的不入流货色，曾被我批过一通。别说你剽剿稗贩成说，就是弗洛伊德，海德格尔本人来，我也可以把他们骂得狗血淋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3月11日 18:50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书籍《算法（第4版）》 (来自豆瓣) http://t.cn/zllKtFE</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3月11日 18:50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谁读过这本书，点评一下？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3月11日 21:52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生命衰老有很多学说，自由基积累等，我觉得端粒变短理论比较有说服力，而端粒修复在现在的实验条件下好像已经能够实现。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3月12日 12:05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部分暂不扔掉的藏书。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3月12日 12:06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要丢弃的一些垃圾之一。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3月12日 12:12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不是人人都像你这样智商不够用。//@朱邪一目二世:赶紧卖了换瓶酒，这书看多了人就傻了。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3月12日 12:30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一部分哲学，语言类图书。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3月12日 12:43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回复@贡邦宇03:我买过四五本股票方面的书，稍作了解，但不是主要关注方向，就没深入了。//@贡邦宇03:居然有一本《股市趋势技术分析》。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3月12日 12:52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我至今读过1000本书，如豆瓣标注所示，累年淘汰，现在保留的纸本书约300-400本，重新清理，计划再淘汰100本左右。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3月12日 13:05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这不一定的，300页的小说一个周末就看完了，《纯粹理性批判》一个月读完就太快，像《癌生物学》、《现代操作系统》我都读了一月多时间。//@八月二十战鞑靼:你看一本书大约需要多长时间？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3月12日 13:17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早年读文史哲方面的书多，又很多是在学校读书时看的，时间充裕，就会快一些，工作后业余读书，书目也越来越硬，有些是进入全新的知识领域，速度就慢了下来，不过好像一年也能读20-30本。//@八月二十战鞑靼:毅力令人钦佩，谢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3月12日 13:47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蠢猪搞不懂的是《平凡的世界》实际上是一部成长小说，（励志）小说，主人公孙少平（？）与金庸的郭靖，杨过，张无忌，甚至韦小宝没什么本质差别，出身低微，经历磨难，一路打怪升级，最终成为somebody，大侠，巨侠，此类小说模式延袭自《红与黑》，《钢铁是怎样炼成的》等，写得好并不重要，要紧的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3月12日 14:04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阅读者可以通过对主人公的心理、角色、处境代入而得到激励和所谓的启发。《平凡的世界》出版后的二三十年，正是支那大规模城镇化，数亿底层青少年（特别农村地区）伴随着经济、</w:t>
      </w:r>
      <w:r w:rsidRPr="00993243">
        <w:rPr>
          <w:rFonts w:hAnsi="宋体" w:cs="宋体"/>
        </w:rPr>
        <w:lastRenderedPageBreak/>
        <w:t>社会的发展而生存生活状况发生巨变的时代，他们的人生历程或现实境遇与孙少平有巨大的相似性，于是就很容易和这本书产生共鸣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3月12日 14:17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所以喜欢和书本身的水平，和审美能力没什么关系，是个人成长的心灵印记而已。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3月12日 14:30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别问这些傻逼问题了，我用过的书谁买得起或者值得我送？ //@现实七种:V师清理的书如果方便的话能否送几本给我，或低价转给我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3月12日 14:33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真是操你妈的弱智蠢猪，你连自己写的话都读不明白，【也会喜欢】不是你拉的屎？//@梁惠王: 右边这个傻逼老是要展示它的弱智， 什么“写得好不好并不重要”，我评论的正是写得好不好好吗？你愿意吃屎激励自己尽管去。//@salavivo: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3月12日 15:03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这弱智很贱的，他把“喜欢”和“审美”高下、写作水平莫名其妙串联起来，通过对后者的批评而否定别人的喜欢，而喜欢，当然有一百种理由，即使莫名其妙。 //@Saxnierlanrcaix:他没有读懂你在说什么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3月12日 15:13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《平》一书，我中学看过，当时觉得还不错，是因为我其时并没有什么选择与比较的条件/能力，后来读书多了，回想一下，当然是没什么水平，但没什么水平的判断，并不能否定起初的喜欢。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3月12日 15:29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头蠢猪要是有点文字自尊，他要分别谈两个问题：1，为什么一些受教育程度颇高的人，也会喜欢《平凡的世界》这种土得掉渣的小说；2，从文学上讲，为什么《平凡的世界》成就不高？但他是混在一起放屁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3月12日 18:24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真是弱智支那猪狗，连延袭啥意思都不懂，郭敬明也可以延袭普鲁斯特的//@梁惠王:难，因为那傻逼根本分不清红与黑与平凡有什么差距。//@弦断: 放过红与黑好嘛……和平凡的世界真不是一个档次的~~//@齐梁后尘: 红与黑被黑了//@salavivo: 此类小说模式延袭自《红与黑》，《钢铁是怎样炼成的》等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3月12日 18:30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梁惠王这种弱智贱货，你们这些傻逼爱转，害得我不得不短期内连操两次他妈。//@salavivo:真是弱智支那猪狗，连延袭啥意思都不懂，郭敬明也可以延袭普鲁斯特的//@梁惠王:难，因为那傻逼根本分不清红与黑与平凡有什么差距。//@弦断: 放过红与黑好嘛……和平凡的世界真不是一个档次的~~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3月12日 22:35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梁惠王这种弱智贱货，你们这些傻逼爱转，害得我不得不短期内连操两次他妈。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3月12日 22:55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此类成长小说（bildungsroman）的阅读快感，我觉得也许类似于闯关打怪的电脑游戏，经过一次事件或磨难，主人公（也即游戏角色）的能级提高，装备升级，有了更广阔的视野和更丰富的人生阅历，接着迎接更有挑战性的任务，读者，游戏者通过对虚拟场景的自我代入而体验到自己心智、能力、技巧、境界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3月12日 22:56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等提升的错觉式愉悦。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3月09日 22:54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微博数近千，计划清空。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3月12日 23:49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你说的是赫伊津哈《论游戏的人》吧。 //@shell_book:提到游戏，我大学时候翻过一本书。是抽取各派哲学大拿论述游戏相关的文字。貌似游戏是有着深广的哲学外延的。。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3月13日 00:00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这本书很出名，虽然我也没看过。 //@shell_book:回复@salavivo:V师，我记不清了 //@shell_book:提到游戏，我大学时候翻过一本书。是抽取各派哲学大拿论述游戏相关的文字。貌似游戏是有着深广的哲学外延的。。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3月13日 00:07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写得太潦草了，跟美帝的完全不在一个档次上。 //@bigkola: //@蓝猫小美:蛤蛤，要转世了 //@聂日明:我勒个去，这是妥妥要被封的节奏啊。 //@子强归来:举报反华势力！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3月13日 12:15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女军人、军队媳妇统一用习主席的精子人工授精。 //@Mc34海怒海怒海怒:先要检验精子是</w:t>
      </w:r>
      <w:r w:rsidRPr="00993243">
        <w:rPr>
          <w:rFonts w:hAnsi="宋体" w:cs="宋体"/>
        </w:rPr>
        <w:lastRenderedPageBreak/>
        <w:t>谁的。。。。。。 //@现在开始追忆:建议入宪。 //@皮肤科徐医生:祸国殃民的论点！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3月13日 13:10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所以这些sb除了骂没教育价值。//@乙巳冂:从“喜欢”转跳到“审美”是偷换概念，后面俩卖萌的挺傻的，你说的是“模式沿袭”，他们能够理解成“一个档次”，看来语文是门房大爷教的。《甄嬛传》还沿袭了《红楼梦》的语言风格呢，难道这两篇也是一个档次的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3月13日 13:21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匮乏语义感知的敏感度，语义表达的精确性，造成了支那文字圈（juan）大量的蠢人，他们讲了半天，等于什么也没说，除了制造混乱，就是彻底暴露了自己不高的智商和受教育程度较低的事实。//@salavivo:回复@乙巳冂:所以这些sb除了骂没教育价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3月13日 13:49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zhouzq_:我认为不存在这个问题，任何一门成熟的语言都可以对等地表达世界主流语言（比如英语）所传达的语义复杂性、精确性、微妙性，这大概属于可翻译性理论，但也存在极少量难以移迻的词汇，它们不是句子层次的，且每种大量人群使用的成熟语言里都存在很少量的此类词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3月13日 14:07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zhouzq_:翻译过来的文字实际上已经归化到翻译的目标语言里了，可译就表明目标语言和源语言具有同样的复杂性、丰富性及微妙性，起码这种潜质（potential）和能力（capacity）是没有问题的。所以语义表达的精确、微妙等特质主要（甚至全部）关系到表达者的能力，而不是所使用的语言工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3月13日 14:14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你去读陆师的文章或微博，即便你是文字高手，你也不得不经常感叹汉字还能这么用，汉语还能这么写，未读之前，你是认识不到这种未展现出来的潜质和能力的。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3月13日 17:27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真是个文明先进世界。//@生活老照片: 【2014精选回放】英国?1890-1900年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3月13日 17:58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root之后随便卸载。 //@戈雅goya:我傻逼，买的手机里预装了联通的应用商店，卸载不了就算了，尼玛推送通知都不能关掉，每天被骚扰，而且图标各种奇丑无比。。。。 //@愤怒的破事: //@flysyy: //@salavivo: //@世界是他们的51: //@魔头熊棒子: 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3月13日 18:52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跳楼圣地。//@笑扣柴扉: //@神曦Laplace:转发微博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3月13日 19:28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这些傻逼嘴上这么说，要去香港买个奶粉、iPhone跑得比谁都快。 //@明天广州会下雨:看来那些什么情感专家啊，中药专家啊，各类专家，明星什么的，基本是不懂事的， //@天天吃泡芙成胖子: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3月13日 19:33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回复@明天广州会下雨:你这么想就错了，我估计作业本、陆琪这些贱人都收了支共的宣传经费。 //@明天广州会下雨:回复@salavivo:对，但脑子里依然是浆糊， //@明天广州会下雨:看来那些什么情感专家啊，中药专家啊，各类专家，明星什么的，基本是不懂事的， //@天天吃泡芙成胖子: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3月13日 21:30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80m的pdf，多看打开就有问题，很卡。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3月13日 23:23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民众多数对权利和民主的渴望”我以为并不关键，变革到来时，他们是被裹挟的，随波逐流的。而管制危机的出现，前提是管制者自身的利益/或前景已受损或者即将严重受损，这个撕裂口最大可能伴随着经济危机出现，但支共总是可以强化剥夺优渥供应管制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3月14日 00:25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这三部电影都不错。//@潆霜寐寐: 小傲娇。 //@资源人龙骧: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3月14日 10:24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炸得爽，啥时轰炸北京上海广州？//@alittleconfusing: //@顾猷:事发几个小时了吧？难得这么深沉。不像奥哥，摊上这样的事，总沉不住气，立马发表全国讲话。 //@美国律师Kevin:习近平你出来讲话吗？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3月14日 11:15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384626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3月14日 11:19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我自小就把Pi值记到626这里，后面就不知道了。 //@salavivo:384626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3月14日 12:25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好几年了不买纸版书，今天破戒。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3月14日 13:13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猜测一下，支民被炸死是支共苟且绥靖的结果，鳖共在缅甸有不少生意，特别像缅北，地壤相接，是绕不过的过境通道，而此地的政治分裂状态，致使对立各方互不认账，彼此拆台，于是支那很多生意、所谓的战略就无法实施，所以乐见政府军清剿镇压独立分裂势力，以实现政治上的统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3月14日 13:24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缅北的政治混乱，也导致云南、缅甸交界地带成为很多令支共头痛的“非法”活动的温床，比如维人、政治异议人士、脱北者的越境偷渡，赌博，毒品泛滥成灾等，于是一反此前对这些独立武装支持纵容的态度，转而默许围剿翦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3月14日 13:34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同时，缅甸正处于民主转型的重要过程当中，前途未定，各方国际大鳄都试图拉拢，美国、日本意欲将之圈入全球民主阵营，进一步强化地缘上对支那的包围，而支那，一方面与旧政权关系亲密，另一方面也把缅甸视为自己在东南亚的势力范围，卧榻之侧不容他人酣睡，也在极力拉拢讨好缅甸当局。缅甸人不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3月14日 13:39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傻瓜，于是抓住这一难得的机缘武装平定缅北，至少这一时刻，不闹出大麻烦国际上没什么列强指手划脚，横加干涉。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3月14日 13:46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飞入支那境内炸死人是有点嚣张了，但估计支共不会强硬回应，抗议一下，做做样子，赔些钱就完事了，要是日本、美国这么干，肯定又会上演全国人民上街游行抗议的闹剧。 //@salavivo:傻瓜，于是抓住这一难得的机缘武装平定缅北，至少这一时刻，不闹出大麻烦国际上没什么列强指手划脚，横加干涉。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3月14日 16:28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推一大堆书到邮局，结果4点就下班了，操你妈。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3月14日 17:04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别傻了，100斤书，快递公司问我要500-600块钱，你愿意吗？但走邮政大概就100多，因为印刷品全世界邮政系统好像都有资费优惠。 //@推倒洛丽塔五世:喊快递啊，报重，让弄个</w:t>
      </w:r>
      <w:r w:rsidRPr="00993243">
        <w:rPr>
          <w:rFonts w:hAnsi="宋体" w:cs="宋体"/>
        </w:rPr>
        <w:lastRenderedPageBreak/>
        <w:t>摩的来拉货，或者自己拖到快递点 //@捕风82: 是星期六，更早了。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3月14日 17:22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回复@vicissitudo:《管锥编》。我买了两套，就把其中一套寄回老家。 //@vicissitudo:中间那四本白皮的是什么书？ //@salavivo:别傻了，100斤书，快递公司问我要500-600块钱，你愿意吗？但走邮政大概就100多，因为印刷品全世界邮政系统好像都有资费优惠。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3月14日 17:34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无所谓了，邮局很近，离我住的地方就200-300米。多花百十块钱我不在乎，被快递公司坑400-500就显得太sb了。//@真本地:V师别走邮政，走大件物流试试。//@salavivo:回复@vicissitudo:《管锥编》。我买了两套，就把其中一套寄回老家。 //@vicissitudo:中间那四本白皮的是什么书？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3月14日 19:51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去路边店里买被罩和床单，发现花色图案都非常恶俗，花花绿绿，一团锦绣，但也没什么好讲究，就随便买了。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3月14日 19:56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回复@爱尔兰_雪:就没有纯色的，一概大红大绿，花开富贵，看来得上淘宝买。//@爱尔兰_雪:总体纯色的避免俗气，可是少，还贵一些。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3月14日 20:12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操，有这么穷吗，床单被罩都买不起？ //@易佳柳Q:穷鬼只能到路边店买low品 又没钱又想要好东西。 //@推享莫大先生:请淘宝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3月14日 20:19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怪不得这么傻逼。 //@EAchilles:点进去看了下，这个易佳柳是傻逼毛粪……… //@salavivo:操，有这么穷吗，床单被罩都买不起？ //@易佳柳Q:穷鬼只能到路边店买low品 又没钱又想要好东西。 //@推享莫大先生:请淘宝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3月14日 21:55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又清理了一些房间里的闲置用品，扔进垃圾桶，觉得清爽了不少。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3月14日 22:02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操你妈的弱智。滚。//@易佳柳Q: @千钧客 @西征木兰 都来看看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3月14日 22:07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衣服少得不能再少，被子没法扔，书也尽量在精简，因为喜欢大屏幕，台式电脑必须保留，大件东西就这些了。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3月14日 22:37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小面包能装的东西还是太多了，我的目标是小轿车一次能装下。 //@张颗子pigpen:极简主义生活方式？今年开始尝试简化，目标是一个小面包就能随时走 //@salavivo: 衣服少得不能再少，被子没法扔，书也尽量在精简，因为喜欢大屏幕，台式电脑必须保留，大件东西就这些了。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3月14日 22:42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回复@salavivo:后备箱里装书，衣服和床上用品放在后座，前座放电脑，就可以开辆车壮游，四处移动了。当然我实际上不流浪，但我喜欢保持一种游牧的简便状态。 //@salavivo:小面包能装的东西还是太多了，我的目标是小轿车一次能装下。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3月14日 23:33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iMac 5K屏不错，但太贵了，虽然我也买得起，可觉得没这个必要。 //@现在开始追忆:台式电脑可以换成一体机 //@salavivo:小面包能装的东西还是太多了，我的目标是小轿车一次能装下。 //@张颗子pigpen:极简主义生活方式？今年开始尝试简化，目标是一个小面包就能随时走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3月14日 23:48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回复@PainkillerB503:比较可爱。 //@PainkillerB503:http://t.cn/RZsKveP这种迷你机箱也非常方便 //@salavivo:iMac 5K屏不错，但太贵了，虽然我也买得起，可觉得没这个必要。 //@现在开始追忆:台式电脑可以换成一体机 //@salavivo:小面包能装的东西还是太多了，我的目标是小轿车一次能装下。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3月14日 23:59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回复@Dorpskermis:没有，旧床单被我抽烟不小心烧了一个洞，心里不爽，扔了，而另一个床单没洗 //@Dorpskermis:换床了？哈哈。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00:29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回复@Dorpskermis:哪有这种好事。不过我倒是想搬家换个地方住。 //@Dorpskermis:还以为订了双人床配床品呢。不过要这样也不该你去买了。。。 //@salavivo:回复@Dorpskermis:没有，旧床单被我抽烟不小心烧了一个洞，心里不爽，扔了，而另一个床单没洗//@Dorpskermis:换床了？哈哈。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3月15日 00:47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最近有啥电影可看？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00:51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回复@yukiism:木星上行评价好像不怎么高，也没找到清晰片源。 //@yukiism:灰姑娘 木星上行 超能陆战队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00:55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回复@yukiism:修女、鸟人都看了个开头不想看了。爆裂鼓手还没看。 //@yukiism:电脑上的话选择多了，模仿游戏修女艾达鸟人爆裂鼓手之类的…院线里的那三个都挺一般的…… //@salavivo:回复@yukiism:木星上行评价好像不怎么高，也没找到清晰片源。 //@yukiism:灰姑娘 木星上行 超能陆战队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00:56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找了个老片，《卢旺达饭店 》，看这个了。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02:56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看过《卢旺达饭店》 http://t.cn/beHiu</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12:27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箭与歌第二波:我说的这句话真能看出观影水平吗？可能对很多人来说，电影是观察和思考的媒介/工具，但常常对我而言，它是我厌烦了观察与思考时找来的感官快娱乐，三五分钟内一部影片还没有给我某种抓住眼球的刺激，我可能就会暂时放弃。//@箭与歌第二波:你的观影水平太尴尬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12:28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回复@文盲的盛宴3世:消失的爱人 看过了。//@文盲的盛宴3世:虽然看片过程压抑，但还是推荐一下鸟人和消失的爱人，表层叙事背后的荒诞和无力感，是每个人都可能遭遇的困境。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13:03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修女艾达和鸟人我会找来瞧瞧，我自然知道有一大批自以为很有观影水平和经验的人评价不低，但这种不低（或者即使极高）在我的认知-想象-精神-思考空间里很可能微不足道，我可以轻浮地对待任何你认为很牛逼的影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13:22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鸟人和修女艾达的问题在哪里，导致我只看了个开头或拖着进度条看了几分钟呢？我在网盘拉了一大堆电影试求娱乐一下消磨时间，但我发现它们企图思考，带有比较严肃的精神倾向。周末我也许会看，工作日我或许不看，白天我也许会看，深夜我或许不看，情绪高昂时我也许会看，情绪低落时我或许不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13:36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所以看了个开头就是看了个开头，不能说明更多，脑洞开得太大真的好吗？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15:15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书寄走了，近100本，75斤，用了邮局两个纸箱，邮资共135元。这本书装不下，带了回来。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16:11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这些汉蝗回支那不就如愿以偿了吗？ //@-小麻子:其他国家的性教育咋搞的？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3月15日 16:27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古巴有了史上首个免费Wi-Fi 网吧每小时收30元 http://t.cn/RwDiDlC</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3月16日 17:05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万别拿我当人:我看过不打算再看的纸本书，或者我暂时没计划看的纸本书，对我而言都是垃圾。至于韦伯的《新教伦理与资本主义精神》、《学术与政治》，如果你闲着没事，智力普通，可以看看，或者可以增长见闻与谈资，甚至得到启发，但不看也不算什么损失。但若严格要求，以我现在的眼界来评鉴，依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3月16日 17:05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还都是垃圾。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3月16日 21:03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以前讲过了，支那的中产阶级主体是支共的外围婊，一些游离于体制之外，比如私人老板，民营企业家，但若要发家致富，就不得不跪舔窑匪。所以所谓的中产政治变革论，也是痴人说梦。//@Lucas二周目://@Avectoi64://@渴望自由地呼吸: 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3月16日 22:25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今天上班的路上，让座给一个抱孩子的女人，结果身边的一个傻逼半老男人一屁股坐了上去，我比较怒，但也没理睬。过了一会老傻逼边上的位也空了，他招呼他的老婆坐过去，不过他老婆还有点人味，会察言观色，走近要坐下时想起身边有个抱孩子的女人，就把座位让给了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3月17日 01:25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2000万国企员工这个数据不对，【2013年，全国国有企业年末职工人数3698.4万人。中央企业1762.9万人，地方国有企业1935.5万人。】//@shenggooo: //@推享莫大先生:1000万公务员，近4000万事业单位人员，剩下近2000万国企员工大致如此, 此外有许多号称城市白领和小业主的，做得也是政府事业国企的生意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3月17日 01:50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傻逼说得好像我们也像叶二一样说过注定要留名青史的豪言壮语似的，我在微博就是玩，随意吐口水，如果对自己真有什么要求，那就是做一个正直、诚实的人，对自己的话负责，吐口水也实质坚持了一种学术的严格性。 //@Mc34海怒海怒海怒:这微博太可笑了。。。。。右边??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3月17日 02:08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也不指导或者领导“革命”，但在微博这个庞大混杂的话语场中，我对政治性的言论和事件有兴趣，偶尔会发表一些立场明确的评论，它的意义不是指导别人或者实质性参与政治实践/行动（或者也许会起到这样的效果，但它是副作用），而是我人格独立、个性自由，以及积学所得的智性和知识的呈现，表征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3月17日 02:13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自己没有被支匪统治的黑暗所彻底吞噬，在猪圈之国做了一个人。我说话从不客气，但我对自己的时代定位比较低调，一个独立的支那/世界观察者和评论者。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3月17日 02:25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饶是如此，但好像也吸引了一批忠实的foer，在微博的政治话语谱系里自成一派（所谓的光暴），它是长期自然形成的（物以类聚、人以群分），我并没有刻意经营，也没在意过所谓的地位问题。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3月17日 11:19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梁惠王这低智支猪竟然能推断出我是极右，也是令人醉了，而赵楚这人渣观点上辩论不过别人，就阴谋论污蔑栽赃，也是奇葩。 //@salavivo: //@孤曰: //@王小山:人渣好多。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3月17日 12:50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21℃，已经进入春天。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3月17日 13:14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道理很简单，因为你有着支那猪猡式的观念和思维方式。。。//@梁惠王:严老师也被他骂过呀，那家伙可能有精神病。 //@严锋:有一群人，骂人的标准语是“支猪”，右边这位似乎就是领头，经常到我微博谩骂。这些究竟是什么人？ //@salavivo: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3月17日 13:24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想操你们这些弱智支猪的妈，总是操得理直气壮，气吞山河，你不服，可以随时反击回抽，可惜的是，有些人想挑战，但可耻地失败了，获得更多的羞辱，有的人则像你们这些sb，不正面回应，搞一些很贱的迂回攻击。//@salavivo:道理很简单，因为你有着支那猪猡式的观念和思维方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3月17日 13:40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严锋这支那弱智贱猪好像有个很著名的观点，类似于天不生韩寒，万古如长夜，中国的民主转型就靠韩二了，结果韩二的韩三篇写得跟投降书一样，去作协文联门口抗议的承诺三年已至，毫无兑现的迹象，这种市井烂人严支猪如此厚颜吹捧舔菊，别人不该操你妈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3月17日 14:22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理论车间对门:呵呵，我就是高兴了随时找他们晦气的，有人也许因为他们识几个字，觉得就应该用温文尔雅的，知识分子的方式对待他们，“温和友好”地讨论，我的看法相反，对待这些知识，理性，智慧（这本来是指望他们坚守的）的叛徒，就要更狠毒些，一把撕下他们的伪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3月17日 15:00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回复@Andy就是安迪:我马上给你找证据过来。 //@Andy就是安迪:广东那个信力健还是谁说的吧。严锋没那么说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3月17日 15:12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【既】（暨）还是个错别字。//@Raginghugo: 哈哈哈哈 //@Lucas二周目://@威廉洛十二世: //@蓝猫小美:哈哈哈 //@这梦真他妈噩:哈哈哈//@眼睛长在屁股上: hahahahahahahaah笑死我了我日//@机智达人: 我的妈呀哈哈哈哈哈哈哈哈哈哈//@碧格朗菲斯: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3月17日 15:27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他这种智力如此低下的脑残，我自然可以随时抽得他满地找牙。找他晦气也通常是别人把他的傻逼帖子推到我的timeline上来，顺手一灭，专门找他茬的话，有的好看，不过微博有谁有资格享受这种尊荣呢？ //@Jontus:原来这么傻逼。 //@核平契丹: //@salavivo: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3月17日 16:01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瞧瞧梁惠王这头支那猪的脑残粉。梁支猪早已说我是“极右”了，你们这些傻逼还“五毛”、</w:t>
      </w:r>
      <w:r w:rsidRPr="00993243">
        <w:rPr>
          <w:rFonts w:hAnsi="宋体" w:cs="宋体"/>
        </w:rPr>
        <w:lastRenderedPageBreak/>
        <w:t>“法左”乱喊叫。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3月17日 21:00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这头草他妈的支那猪猡又在自曝低下的智商了。 //@戈雅goya:po猪好像说得猪圈有言论自由样的 //@林檎_: 顺便说下，我觉得分不清这么明显的Hate speech和Threat挺智障的。 //@林檎_: 当然是言论自由，美国对hate speech的规制一直是消极的，同时我认为美帝的做法永远正确，楼主傻逼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3月17日 21:07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【不知道哪里来的傻逼观点，认为所谓的人身攻击是有问题的，别说人身攻击，我认为对党国喉舌婊实施is式的斩首都没问题，完全正当。】——对比下梁惠王这头支那低智贱猪的引述。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3月17日 21:09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但你妈已经被大家操了，还挂了路灯。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3月18日 13:53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低智蠢猪也有资格来评点“（民主之后）挂路灯”？它其实跟“死后下地狱，罪该万死”一样是一种诅咒，一种虚拟式的罪行审判，而威胁要有具体的威胁执行者（比如我自己；但我从没听说有人讲民主之后我亲自到你家把你挂路灯），可置信的、无明显执行障碍的、很可能比较紧迫的时间点，而这些，是所谓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3月18日 14:10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挂路灯根本不具备的。没有具体执行人，既然是民主后，处以极刑当然是法院判决，有允许私刑的民主体制吗？时间点也是不明的，民主后在支那跟说死后没啥区别吧，你很难说一个还活蹦乱跳的人什么时候死，你也不知道支那何时民主化，普遍认为这个时间点有点长，它不会是紧迫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3月18日 14:46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死后下地狱是把你交给上帝审判处罚的，而民主之后挂路灯是把你交给共同体授权的法庭审判处罚的。死后与民主后同样具有时间点上的久远性、模糊性、不可自主决定性。所以二者的语义是真正可类比的。那么，你觉得“死后下地狱”是威胁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3月18日 15:51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我4年前一碰就知道他是贱人了。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3月18日 23:15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第一章 基础 我认为写得比较糟糕。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3月18日 23:17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声明不是我。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3月18日 23:55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回复@不知有诸VII:故意这么写的，用一种通行的、容易在各主流语言间转换的编码风格。//@不知有诸VII:看代码风格，作者可能以前较熟悉C</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3月19日 00:00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讲算法，就要把算法实现的细节讲描述出来，不然直接调用别人写好的java库文件就行了。//@salavivo:回复@不知有诸VII:故意这么写的，用一种通行的、容易在各主流语言间转换的编码风格。//@不知有诸VII:看代码风格，作者可能以前较熟悉C</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3月19日 12:23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这说得太复杂，我觉得只要一条理由就够了，我本来就不读书，自然也不用、不爱读（社科）经典。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3月19日 12:53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直接说不读经典是有悖常识的，荷马史诗不读，李杜不读，史记不读，庄子不读，理想国不读，你当然是基本不读书的准文盲了，也没啥可谈。一定程度觉察出来了这个问题，缩小论题范围，不（爱）读社科经典，是否能正确一点？可惜依然是错的，因为社科内涵也很大，政治，经济，法律，社会学，人类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3月19日 13:13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各门学科的具体状况是不同的，比如政治学也许需要多读一些经典著述，而经济学就未必。所谓的社会科学还有一个特征，就是其简并性，理论的收敛性，也就是说，要描述清楚一门社会科学的当代成就，并不需要几本集大成的精品之作，专注于一个领域，很快你就会发现没什么书可读，都是互相抄袭的陈陈相因之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3月19日 13:24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时你要拓展认识的深刻性和广度，搞清楚一些论述的渊源流变，而不是简单接受现成的当代结论，那么最有效的办法莫过于阅读此领域的经典作品。也就是说，单就社科而言，你不读经典之作，只因为你是本领域的门外汉，业余爱好者，而不是专业人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3月19日 13:38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那么如何对待经典？我觉得要就学科、领域，以及读者的既有水平和阅读目的一个个具体谈，这种大而化之的论述总是一叶障目的胡说八道。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3月19日 14:16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但真的值得谈吗，我觉得没必要。一，如今的年轻一代没啥人认真读书了；二，即使读书，我也没发现什么资质上佳的。我给出过非常精简的书单，认真读了的都没几个。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3月19日 14:25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傻逼，斩。 //@箭与歌第二波:地球上现在还能发现新物种呢，您也眼睛睁大点吧。 //@salavivo: 但真的值得谈吗，我觉得没必要。一，如今的年轻一代没啥人认真读书了；二，即使读书，我也没发现什么资质上佳的。我给出过非常精简的书单，认真读了的都没几个。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3月19日 14:48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没什么高明的话说，别在我这里跟帖胡言乱语，你以为我稀罕所谓的粉丝？智商不够，傻逼一样，这种foer的存在是我的耻辱，你只看不说还好，我不知道你怎么回事，你一搭嘴，就自我暴露了，我马上屠掉。 //@salavivo:傻逼，斩。 //@箭与歌第二波:地球上现在还能发现新物种呢，您也眼睛睁大点吧。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3月19日 16:29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晒晒右边这头蠢猪。//@月影夕莫老大:这种纯傻逼认为社会科学结论是历史不断繁衍出来的，而不是由于研究方法的先进而推断出来的，历史主义脑残也在这里现，光暴狗果然都是智障。//@salavivo: ，这时你要拓展认识的深刻性和广度，搞清楚一些论述的渊源流变，而不是简单接受现成的当代结论。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3月19日 19:26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回复@农弟子伊:你真够驽钝的，跟这么久了，还问这种问题，我在微博上推荐过的书，我的豆瓣书单，就是很明确的指引。 //@农弟子伊:V大，可以给一下精简书单的网址吗？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3月19日 19:36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年后上班感到比较累，天天忙忙碌碌。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3月19日 22:45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有空了随便攻几句，够叶二忙活好几天辩解，澄清，再夹带中伤了，但他那种空洞装逼的攻击真能伤我毫毛吗？辩解也是漏洞百出，顾尾顾不了腚，我随时能切入予以重击，但这已经不大能给我带来什么乐趣，而且，好像已有叶二曾经的盟友与之撕逼，叶二则以淘宝商贩自嘲给自己坡下，真是一个可乐的小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3月19日 23:08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叶二这傻逼很搞笑的，大家说话肆无忌惮，核平，挂路灯，支豚张口就来，是在以语言实践来拓展极权国家言论自由的边界与空间的，支匪都不以为然，无动于衷，他自称自由民主斗士，却率先冲上来做语言警察，文明用语卫道士，你这不能用你那不能用，你的用词必须通过我的审查，他也不觉得是在自己打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3月19日 23:22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跟他辩论挂路灯算不算实质性的威胁，他东拉西扯一大堆不相干毫无类比意义的事例，最后理屈词穷，就跟你比线下行动，组织协调能力，统领魅力了。你问他这个傻逼如此牛逼到底干成了什么大事，他也说不上来，倒是的确四处钻营结识了一些抬轿的狐朋狗友，能在网上凭虚名骗吃骗喝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3月19日 23:53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顺便说说，我讲支豚是一种素质论吗？我并不持有素质论，尤其反对任何认为不能马上实行民主的素质论。素质指的是一种潜质和能力，但支豚描述的不是潜质和能力，而是指支民与鳖共嵌套存在而呈现出来的一种扭曲状态、当下丑陋表现形式。这种丑陋是大量且真实存在的，不必像要宠着谁似地讳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3月20日 13:09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可以继续评述下叶二引以为傲的线下行动，组织协调，统领之类，我好像看到过一种说法，说这几年一些与叶二来往颇为密切的异议抗争人士都被抓起来关进去了，而叶二如此高调，自命领袖人物，却安然无恙，这其中有什么蹊跷呢？阴谋论我们且不谈，前几年我也许对所谓的线下行动评价比较积极，但因为包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3月20日 13:29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登基，形势急转直下，专抓线下有组织的行动者，所以鼓吹线下有组织行动，无异于鼓励你去送死，白白受牢狱之苦（对了，是白白，除了增加点自己的道义、悲情色彩，于事无补，如果你还不懂利用道义与悲情诓钱骗炮捞名，那就大大不如叶二了），你们的V师自然会避免此类害人害己的主张和实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3月20日 13:56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叶二这sb自封高明和优越，实际上他的种种说辞我张眼望去就像筛子一样到处都是洞，偶尔一些话说得严密周正，不用怀疑，肯定是偷窃改述一些大佬思想的产物。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3月20日 14:01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主张和实践。//@salavivo:所以鼓吹线下有组织行动，无异于鼓励你去送死，白白受牢狱之</w:t>
      </w:r>
      <w:r w:rsidRPr="00993243">
        <w:rPr>
          <w:rFonts w:hAnsi="宋体" w:cs="宋体"/>
        </w:rPr>
        <w:lastRenderedPageBreak/>
        <w:t>苦（对了，是白白，除了增加点自己的道义、悲情色彩，于事无补，如果你还不懂利用道义与悲情诓钱骗炮捞名，那就大大不如叶二了），你们的V师自然会避免此类害人害己的主张和实际。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3月20日 19:10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下班的时候下雨。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3月20日 19:36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少年英雄。//@威廉洛十二世: 这老不死的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3月20日 21:17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@路透中文网Reuters 的微博账号何时被删？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3月20日 21:43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该做中国梦，好歹有五毛赚。//@警民直通车-上海:一失足成千古恨~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3月20日 23:13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支那猪猡叫兽够奇葩的，焚尸炉里的犹太人不该抱怨纳粹，决定性的错误都是自己犯下的，因为投胎不慎，；三年大饥荒中被饿死的农民，文革中被打死的工人，知识分子也不该抱怨支匪，决定性的错误，还是自己犯下的，同样投胎不慎。//@-小麻子:同意 //@黑呆spring:转发微博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3月20日 23:19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严锋他妈出门买菜在小巷子里被强奸了，你们猜最具有决定性的错误是谁犯下的？当然是他妈，他妈不该在那一时间路过那条巷子，更不该还打扮得那么风骚。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00:08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怎么上面没柴静？不过柴静也许主要是你支中老年知屎分子嫖的，中南海根本看不上她的姿色。 //@草长老x: //@纪原hk2:转发微博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00:30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别傻兮兮的，你以为我真的在讨论问题，我只是在讽刺罢了。 //@草长老x:柴婊定不例外，我猜应是现当权权棍的猎物。也是柴片能播出的真实原因，当然也是极权建立过程中的bug，但这bug会被TG及时堵上（禁播）。极权亡羊补牢不为晚，很从容的。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03:02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说过随时可以抽得严锋这智障满地找牙，很快就兑现了，他的话也不是我刻意找来的，而是有人推到了我的timeline上。他这种傻逼还是复旦中文系教授，正事没有，对着几十万“粉丝”灌极其低级谬误的心灵鸡汤，我去搜了一下，他还嘲讽于丹。 //@salavivo: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03:07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那么他的话与于丹的高论【雾霾持续，能做的就是别跟它较劲，尽量不出门、关上门窗不让它进家里，打开净化器不让它进肺里；如果这都没用，只有凭自己的精神防护，不让雾霾进到心里。】相比，有任何层次上的分别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03:13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羞辱他毫不留情，“攻击”“谩骂”了他，但如果一个人遵守逻辑，你觉得他有还嘴的机会吗？我不过严格依照他的逻辑做了引申与推导而已。如此弱智的结论，略一思考就觉得完全站不住脚，他竟然恬不知耻地对着几十万人宣扬，你觉得他不是脑残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03:28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敞开所有的微博口水，接受任何最严厉的攻击，但你攻击的时候不要那么贱那么怯懦，在背后说我坏话，或者歪曲我的话进行稻草人攻击，转我的微博进行评论，或者直接引述原话驳难，利用信息不对称试图一言堂泼粪，自我宣布胜利，在掐架风格上你已经输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03:38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我有时也会间接引述，但我有足够的自信我的复述没有歪曲你的原话，需要或者可能的话，我把你的原话再次置入间接引述处不会走形，这就是一种学术性的严格与硬朗。我根本不屑投机取巧。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13:59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光暴党人文集都没读过，也好意思入党或批判，机会来了，现在全部提供给你。 http://t.cn/RAzzMIl</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13:59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现在试下能打开下载吗？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14:02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回复@好雨霏霏R:你能打开微软onedrive本身吗？ //@好雨霏霏R:打不开！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14:14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回复@前夜杀手:各种说法都有。换一个网盘，好多年前用的mediafire，被封过，现在又正常了。 //@前夜杀手:能。 //@salavivo:现在试下能打开下载吗？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14:18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试试这个mediafire的链接：http://t.cn/RAzZSZ3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14:20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回复@dibgwei:说明各地针对onedrive的政策不大一样。 //@dibgwei:能打开也能下载，没翻的情况下 //@salavivo:现在试下能打开下载吗？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14:25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mediafire的下载有问题。 //@salavivo:试试这个mediafire的链接：http://t.cn/RAzZSZ3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14:59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文集，截至20141028。链接: http://t.cn/RAzAnlI 密码: m5de</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17:03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看过《涉足荒野》 http://t.cn/8FUhVjM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19:57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看过《法老与众神》 http://t.cn/zlPsNVG</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20:12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有点搞不明白，60万以色列人怎么跑到埃及去了，以前可不像现在外出打工那么容易坐着汽车火车到处跑。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20:26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回复@刑天father:这我也会查的，当十几年google搜索大师了，不过在即兴聊天中临时查来的知识等于是一文不值的渣。 //@刑天father:旧约圣经《出埃及记》12-18章有详细记载。摩西奉神的旨意，带领以色列人【除了妇人孩子，步行的男人约有六十万人。360查到。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20:36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查，马上胸有成竹，对答如流，头头是道，我就知道你是博学强志的专业人士了，这要靠读书积累。有时需要辅助式地检索资料，确认、弄清细节，这也和临时去查区别很大，临时查来的东西总是夹生的，你不会灵活准确地去运用，碰到行家就要吃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20:47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到处都是代购狗。//@Raginghugo: //@核平契丹://@推倒洛丽塔五世: 不少在国外有资源的朋友作起了代购，印尼燕窝，德国西班牙奶粉啥的//@Kelvininotherspace:好好好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20:55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世界上最优秀的网络服务都被支猪国屏蔽了。 //@dgsclee: //@salavivo: //@Raginghugo: //@奔走于上海合肥之间:转发微博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3月21日 21:33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回复@jirch822:60万移民从埃及逃离太夸张了，当时埃及的总人口可能就几百万，不过既然是神话，自然极尽夸饰，也犯不着当真。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3月22日 14:37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这些支那猪猡舔刁猪的菊已经伸到直肠里去了。//@财经网: 【招办主任：清华历来有校园足球自招项目的传统】“清华一直想恢复足球高水平运动员招生，又恰好赶上国家正在抓足球，我们借着这个机会向教育部申请恢复了招生。”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3月22日 14:41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大妈威武。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3月22日 14:59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莫总应该能看出端倪的，他的错误的在于出道早，想尽量团结一切能团结的“革命”力量。 //@魔头熊棒子:莫总这种阅读能力，不应该不识人呀 //@老卡列宁001:老莫同志，英明一世，惟招小人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3月22日 15:01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回复@salavivo:交游广阔，识尽天下豪杰，但这所谓的豪杰里人渣也不在少数。 //@salavivo:莫总应该能看出端倪的，他的错误的在于出道早，想尽量团结一切能团结的“革命”力量。 //@魔头熊棒子:莫总这种阅读能力，不应该不识人呀 //@老卡列宁001:老莫同志，英明一世，惟招小人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3月22日 15:20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种是上过饭局，有过点头之交，碍于情面，不忍直斥其非，一种是顾及革命大业，不肯因小过而撕逼造成阵营分裂对立。对于交游有限的人来说，第一种情况不存在；第二种情况，我认为革命大业至少在目前不存在，看不到影，小过呢，要看什么原因，蠢可以忍，贱不可</w:t>
      </w:r>
      <w:r w:rsidRPr="00993243">
        <w:rPr>
          <w:rFonts w:hAnsi="宋体" w:cs="宋体"/>
        </w:rPr>
        <w:lastRenderedPageBreak/>
        <w:t>忍。像来神棍，蠢了些，我攻击他还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3月22日 15:32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留点情面，赵楚等也类似，而叶二逼、书X、肉畜僧，则是贱，不诚，那就没有余地了，任何情况下都不可沾染，坚决切割清剿，他们即使说得天花乱坠干得惊天动地，如何看上去有利于“革命”事业，也是居心叵测的，你不要为之背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3月22日 15:51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革命大业没有，至少当前没有，去建所谓的统一战线就是虚妄，反而包容了很多渣滓，让自己被连累，被反利用，甚至被背后捅一刀，完全得不偿失，我觉得能做的，就是独善其身，do no evil，对知识忠诚，不放弃美和理想的追求，有余力（闲得蛋痛）且比较勇猛（承受能力强），就跟着我，时不时地扫灭丑类。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3月22日 16:00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扫灭丑类（écrasez l'infame）是伏尔泰的名言，尼采也有一句德勒兹评论福柯时转述过的话：哲学的职责就是对各种愚蠢造成伤害。实际行动是做不什么了，但目前在思想、话语、观念的层面还有一定程度的自由。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3月22日 16:14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直接打过交道，怎么判断一个人贱与不诚呢？我认为观察公开言论就已经足够，会不会造谣栽赃，即使不是故意造谣栽赃，属于误传和误解，被人驳斥后，会不会认错道歉？弱一点，则是有没有故意歪曲别人的话实施稻草人攻击，有些贱人也比较聪明，不会赤裸裸造谣，这很容易被人抓住打脸，他们则是利用信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3月22日 16:22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不对称，对大多数比较懒惰的foer遮掩、屏蔽对方完整言论，断章取义或者以转述名义再造编造对方言论予以攻击，同时引诱脑残粉丝进行猪海围攻战术，这其实更虚伪更下贱。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3月22日 16:26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回复@禾杆的草:这傻逼圣母鸽其实连句子都没能力写清爽，夹缠不清，猪脑粉丝就认为是高深了。 //@禾杆的草:感觉只要将句子组织得高大上至不知所云后，一堆人就纯看谁句子复杂判谁赢，例如圣鸽肉畜粉丝们。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3月22日 16:50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动眼看：Wellcome Image Awards 2015 的得奖医学照片 http://t.cn/RAzPLZ7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3月22日 18:53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支那的数据很可能是手机上网用户拉上去的，但手机上用用qq、微信，看看视频和新闻算不算互联网普及到了呢？ //@最后一根稻草V:转发微博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3月22日 23:31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电脑端的微博系统挂了？刷新不出来。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3月23日 00:47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贺卫方这个装逼的傻逼作为老党员还在等着老百姓的器官呢，他是真的倡导废除死刑？他最应该做的，首先是公开宣布退党，不然说什么都不要信他。 //@老湿和尚13世: //@Z秦时明月H003: //@水木双刀_:  //@周难的微博: //@杨佩昌: 精辟得不能再精辟。 //@崔小平律师:转发微博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3月23日 13:30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李光耀是投机家和实干者，精于站队，钻营，利用一切能利用的机会，给新加坡人带来了实实在在的好处，但他的价值观和行为方式与时代背道而驰，逻辑核心邪恶，真正流溢到世界的是精神恶臭和观念瘟疫，被各种独裁者用来自我辩护和美化，且遗毒于新加坡的年轻一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3月23日 13:42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因此无论对新加坡人还是世界各地民众来说，确实有意义的是举行一场不再纪念的纪念，一场为了遗忘的纪念，彻底忘了这个人。世间再无李光耀，世间不再需要李光耀，以及他写在流沙上的名字。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3月23日 14:23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肘子的房子看上去不错，不过我认为以他对支那人的贡献来说，他配得上住4000万或4亿的豪宅。 //@老湿和尚13世: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3月23日 15:12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这表达令人醉了，“他治理新加坡的内政外交”是一件事？ //@现在开始追忆: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3月23日 15:24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新一代波音 737 的组装过程是如何？看看完这段延时视频就有简单概念了～ http://t.cn/RAZqG2B</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3月23日 15:48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这诗没读过，写得不错。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3月23日 17:35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电影《王牌特工：特工学院 Kingsman: The Secret Service》 (来自豆瓣) http://t.cn/z82cYnw</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3月23日 17:36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谁看过，评价一下。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3月23日 18:37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汇率走弱用宽松的货币政策降息降准对冲，这经济学谁教的？//@flysyy:</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3月23日 18:50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灰色谈不上吧，古人不计较这些，会认为哀感而豁达，有着齐生等死的哲人睿智。南北朝生逢乱世，玄学大张，可能选家认为这首诗在当时也普通。//@贡邦宇03:我搜的结果是“吴迈远（?-474）南朝宋诗人”，莫大笔误，罚100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3月23日 22:16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大把年纪了还装嫩真他妈恶心，支匪从来就没想过真改，以保证对核心资源的支配和对社会的的全面控制，从而使一党专政万无一失，权贵分赃机制通行无阻。我n年前用脚趾头就想明白了，这老王八快进棺材了依然在装糊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3月23日 22:24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这么厉害，哪三种？//@蜥蜴养了腿毛:曾经会3种语言 没一个擅长的 基本上都忘光了 跟没学过一样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3月23日 22:28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回复@蜥蜴养了腿毛:我觉得编程的语言细节不重要，关键的是思想方法，搞清楚why。//@蜥蜴养了腿毛:回复@salavivo:c c++ js 早就忘光了//@蜥蜴养了腿毛:曾经会3种语言 没一个擅长的 基本上都忘光了 跟没学过一样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3月23日 22:30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搞法和方便面一模一样。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3月23日 22:49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回复@蜥蜴养了腿毛:那更牛了，我小时候都没这个机会。目前为止，我大学稍微接触过b和</w:t>
      </w:r>
      <w:r w:rsidRPr="00993243">
        <w:rPr>
          <w:rFonts w:hAnsi="宋体" w:cs="宋体"/>
        </w:rPr>
        <w:lastRenderedPageBreak/>
        <w:t>c语言，刚毕业啃过foxpro和delphi，过去快一年，学了汇编、c、java和c++，但在思想方法上，我感到还是有点混沌。当然，简单照猫画虎写几个小程序，应该不是问题。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3月23日 23:02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它可以对比对文字的理解，比如汉语，我的理解层次可能不如陆师，但我认为我对其精神实质（思想方法）的掌握超越绝大多数支那文字工作者，我可能知道的知识细节不够多，可你在理论上难以击败我，总可以做到辩才无碍。而且，我也不会耍赖，硬磕好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3月23日 23:20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记得自己小时候，并不怎么擅长写作（可也不是很差），后来到了初二左右，就莫名其妙突然开了窍，下笔如流水，还写过好像十几二十页稿纸左右的小说，是个叛逆少年的故事。此后也就霸占了语文课代表这样的角色（高中我也是数学课代表）。编程语言，我觉得自己当前就缺少这个突然开窍的过程，起初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3月23日 23:21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混沌没有跨过。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3月23日 23:37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这跟我学习方法有关，开始囫囵吞枣，贪多不化，急于先看看计算机软硬件的各个分支大概是什么，幸好此一阶段不会时间太长。//@salavivo:混沌没有跨过。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3月24日 00:23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拖着看了一下，借了这个噱头，没啥制作水平，比起加勒比海盗XXX就差了一些。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3月24日 00:26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齐泽克反资本主义议会-民主装置反得精虫上脑了。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3月24日 00:56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回复@回笼--梦梵:Pirates xxx，去http://t.cn/zHEEupb 搜。 //@回笼--梦梵:求海盗种，谢谢 //@salavivo:拖着看了一下，借了这个噱头，没啥制作水平，比起加勒比海盗XXX就差了一些。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3月24日 01:32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学了汇编、c、java和c++——这里少了python。//@salavivo: 那更牛了，我小时候都没这个机会。目前为止，我大学稍微接触过b和c语言，刚毕业啃过foxpro和delphi，过去快一年，学了汇编、c、java和c++，但在思想方法上，我感到还是有点混沌。当然，简单照猫</w:t>
      </w:r>
      <w:r w:rsidRPr="00993243">
        <w:rPr>
          <w:rFonts w:hAnsi="宋体" w:cs="宋体"/>
        </w:rPr>
        <w:lastRenderedPageBreak/>
        <w:t>画虎写几个小程序，应该不是问题。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3月24日 01:45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我估计以后跟他差不多，区别在于我还没读博士。 //@salavivo: //@老湿和尚13世: //@柏林依然活着B: //@ardelle_liu: 我也是学语言的，觉得他好可怜。 //@布隆伯格:人才啊，浪费了。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3月24日 03:13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赵老头比起阎大宝来那可是规矩多了，甚至到了乏味的地步。 //@推倒洛丽塔五世:没什么问题呢，看微信说话也比较谨慎 //@Raginghugo: //@gloriagany:柱子？ 哈，贵圈真乱 //@水殿流年: 崇拜赵楚，还真心的？！呃呃 //@報道香港1: 貴圈真亂//@老左识途:贵圈真乱，柱子真贱。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3月24日 16:14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激素可以吃药或者注射补充吧。女人早结婚或早生孩子比较重要，年纪一大卵巢都废了，朱莉才40岁，幸好她已经生了几个孩子。 //@Anor:激素水平怎么办 //@salavivo: //@世界是他们的51: ... //@Raginghugo: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3月24日 17:14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老家。梨花与菜花。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3月24日 17:58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分行的地方两个1连在一起算11的话就是30，不过这跟智商没啥关系，而是要计算之前议定解释规则。//@小二穿堂过: 算30的人脑子咋长的？解释解释呗？为嘛我觉得是12？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3月24日 20:10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分享网易新闻:「化学世界里有这10大未解之谜」 http://t.cn/RAAI0rQ</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3月24日 21:42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化学也是万金油，跟生物，物理，计算机，脑科学，医学，甚至太空都扯上了关系。//@H-Yunwu:转发微博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3月24日 22:09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儒林泊客:我学过四年化学，觉得还是比较简单。自然科学也许都是简单的，基于事实，以逻辑为核心步步构建，逐渐深入化和复杂化，智力正常，你需要的只是时间和耐心。//@儒林泊客:很神秘的科学！//@salavivo:化学也是万金油，跟生物，物理，计算机，脑科学，</w:t>
      </w:r>
      <w:r w:rsidRPr="00993243">
        <w:rPr>
          <w:rFonts w:hAnsi="宋体" w:cs="宋体"/>
        </w:rPr>
        <w:lastRenderedPageBreak/>
        <w:t>医学，甚至太空都扯上了关系。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3月24日 22:21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时间和耐心到了，你都能获得博士学位，成为一个不错的相关工作者。社会科学基本类似。文学和哲学比较有挑战性，时间+耐心也能取得博士学位，但通常让你成为文学研究者和哲学研究者（哲学家家），并不见得成为文学家或哲学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3月24日 22:33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历史这一学科我素来比较轻视，多看书就行了。//@salavivo:时间和耐心到了，你都能获得博士学位，成为一个不错的相关工作者。社会科学基本类似。文学和哲学比较有挑战性，时间+耐心也能取得博士学位，但通常让你成为文学研究者和哲学研究者（哲学家家），并不见得成为文学家或哲学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3月24日 23:21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迄今为止的哲学主要还是一个语言问题，文学不肖说也是个语言问题，而自然、社会科学，核心是逻辑或者说数学，再加上实证。总结一下，数学重要，语言/语文重要，记忆力强，想象力佳，则学习上无往不利。 //@salavivo:历史这一学科我素来比较轻视，多看书就行了。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3月24日 23:27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人口持续向大城市集中。 //@渴望自由地呼吸:绿教统一欧洲//@核平契丹: 世界终究会是绿色的 //@Grace要去Texas: //@乙烷学研究_exe:药丸 //@经济学人集团:转发微博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02:26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回复@贝影1900:啥也不懂，少用这些装逼的大词。没有任何一本化学书会告诉你化学研究基本粒子，高能物理也许在研究基本粒子。你其实也不知道你说的存在到底是什么意思。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02:31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学无术，一串话说得跟神经病一样，也好意思到我这里问问题。//@salavivo:回复@贝影1900:啥也不懂，少用这些装逼的大词。没有任何一本化学书会告诉你化学研究基本粒子，高能物理也许在研究基本粒子。你其实也不知道你说的存在到底是什么意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13:05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语言和逻辑是什么关系？你可以说语言是个逻辑问题，逻辑实证主义，卡尔纳普的形式化语言，转换生成语法，都是这一“本质”和认识倾向的深入研究揭示。也可以说逻辑就是语言，蔚为大观的各种计算机语言只需要几条原语、逻辑规则，比如加法，与或非门，循环和选择结构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3月25日 13:24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语言、文学、哲学是先于现代逻辑而生的，演变了千万年，极其丰富和灵活随意，而逻辑则是后来的总结和核心抽绎，定义精确，推衍严格，语言可以不守逻辑，诗性跳跃，而逻辑必须自洽，遵守既定规则。说这些，就是要讲，好的理论/论述/表达，一条光明的道路就是把语言向逻辑逼近，可以把语句改写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13:29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形式化语言而不犯错，像优秀的计算机代码一样，一次调试通过，硬件一致，则处处可以运行。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13:54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这有可能导致枯燥乏味，不过还有一条沿袭已久的道路，随意胡说好了，像自古以来大多数哲学家、思想家干的那样，偶尔也能打捞几滴沁人心脾的智慧。它适合不断给出各种判断，散弹枪那么打，总有命中的，伪装逻辑严格，深思熟虑就傻逼了，跟黑格尔一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14:34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真是傻逼。//@推享莫大先生: 改革开放的目的是引入市场化以解决民生问题，同时通过资源控制和利益攫取，强化既有体制，维持对新社会空间和新社会阶层的全面控制。景教授这样一厢情愿的设定，非常可笑。在市场新极权体制下不可能建立公民社会，更谈不上通过建设公民社会来实现转型，不要再自欺欺人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14:44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阳光明媚。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15:12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长者胆子太小，赖在台上不下来，干它三十年，成就应该比李光耀大。 //@空白败恐:长命百岁真长者 //@salavivo: //@Raginghugo: 长命灯藏得好 //@核平契丹:转发微博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15:16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包子阅兵式之后就应该收拾军中大大老虎了，它是全盘接管军队的一个象征。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15:23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为什么日本人这么爱功能手机？ http://t.cn/RAA10Lg</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16:05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猪猡支国跟新加坡差太远了，可以向北朝鲜学习，墨西哥的革命制度党跟新加坡的人民行动党倒是类似，连续执政71年。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16:19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严锋这支猪从哪里听说科学、医学、艺术都起源于宗教的？//@Konchok_Lhamo: //@fufuji97:信仰的确是人人都有的，但是未必能觉察，信仰不一定是马列、基督这类明确的，也可能是自发道德等等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16:35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辛丰年要是知道会生一个这样满口胡柴的儿子，早把他射墙上了。科学、医学、艺术在其早期形态可能与类宗教实践不分家，并没有后人这样细致的分化，但这并不意味着科学、医学和艺术起源于宗教。即使一头动物，生病了有可能去选择休息睡觉，多晒太阳，你可以说它是类医学式，但不是任何准宗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16:48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智人使用工具，比如手斧和鱼钩，是相当于今天的科学呢还是宗教，如果是科学，也起源于宗教吗？它们早还是迄今可考察的宗教实践遗迹早？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17:23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最早发现的艺术遗迹被猜测为用于宗教目的，比如法国南部数万年前洞穴里的壁画，但艺术是否就起源于宗教？把手斧打磨得更精美，房子修葺一新，脖子上戴着贝壳、兽骨制作的项链，难道不也是艺术的萌芽？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17:42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宗教出于一种意识比较发达后理解和解释的需要，但对理解和解释的需要最迫切的莫过于生存自身，疾病、战争、性竞争、政治权力的争斗等也都伴随着科学、医学、艺术这些直接服务的实用性工具（我们先别相信审美无利害这样的康德式屁话），那么可以独断地说，”今天的科学、医学、艺术等等都起源于宗教“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17:42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“没有宗教就没有人类文明”吗？ //@salavivo:最早发现的艺术遗迹被猜测为用于宗教目的，比如法国南部数万年前洞穴里的壁画，但艺术是否就起源于宗教？把手斧打磨得更精美，房子修葺一新，脖子上戴着贝壳、兽骨制作的项链，难道不也是艺术的萌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18:03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宗教给理解和解释的需要提供满足，但满足的方式是弱智式、懒汉式的，相当于你5、6岁时问你妈你从哪里来的，你妈说你是从垃圾桶里、树洞里捡来的，智商发育不足，懒惰，不彻</w:t>
      </w:r>
      <w:r w:rsidRPr="00993243">
        <w:rPr>
          <w:rFonts w:hAnsi="宋体" w:cs="宋体"/>
        </w:rPr>
        <w:lastRenderedPageBreak/>
        <w:t>底追问，垃圾桶和树洞就是你的宗教，你理解和解释的万能灵药了。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18:19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垃圾桶论/树洞论是够弱智的，但有些稍微聪明的弱智发现的确很low，就不断改进完善垃圾桶论/树洞论，于是10岁的孩子也能在这里找到满意的答案了，常见的困惑难不倒经久不衰的树洞/垃圾桶理论，你给发育不足的脑袋讲精子卵子、碱基对、有丝分裂、干细胞，他确实理解不了，也不想花时间和精力去理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18:20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树洞大法好，垃圾桶大法好。 //@salavivo:宗教给理解和解释的需要提供满足，但满足的方式是弱智式、懒汉式的，相当于你5、6岁时问你妈你从哪里来的，你妈说你是从垃圾桶里、树洞里捡来的，智商发育不足，懒惰，不彻底追问，垃圾桶和树洞就是你的宗教，你理解和解释的万能灵药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18:48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以前推荐过《时间地图》这本书，作者主张把当代科学叙事当作另一套新生的创世神话，但这一套现代创世神话要完全理解，对人的智力和时间要求比较高，宇宙学，天文学，地球科学，地质史，古生物史，进化论，生物学，史前史，人类学，数理化更是基本功，相对来说，圣经，可兰经，杂阿含经读起来对智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18:52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和时间要求就低多了，它们对想象力和情绪易感性有要求。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19:00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这马屁拍得好。//@符滕堡公爵:古代文学博士谈个鸡巴社会转型，你以为你是vivo啊 //@枯荣与共_MO51://@推享莫大先生: 改革开放的目的是引入市场化以解决民生问题，同时通过资源控制和利益攫取，强化既有体制，维持对新社会空间和新社会阶层的全面控制。景教授这样一厢情愿的设定，非常可笑。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19:09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对宗教的态度以前说过了，我并不反对个人去信，弱智、懒汉的需要也要满足嘛，不然可能有更大麻烦，但你别以你信的这些傻逼玩意对我瞎bb，不要在公众场合干扰式宣扬，政教分离，剩下的你随便乱搞。//@salavivo:和时间要求就低多了，它们对想象力和情绪易感性有要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19:24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回复@美特稀:智力，学问超你几个数量级应该没问题吧。//@美特稀:回复@不知有诸VII:博</w:t>
      </w:r>
      <w:r w:rsidRPr="00993243">
        <w:rPr>
          <w:rFonts w:hAnsi="宋体" w:cs="宋体"/>
        </w:rPr>
        <w:lastRenderedPageBreak/>
        <w:t>主是在拿这秀给党徒们看看老子有多牛逼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19:28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猜有没穿内裤？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19:39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理解和解释的需要得不到满足，人会感到空虚，困惑，无所依从，情绪低落，或者懒洋洋无精打采，或者愤怒，盲动，胡作非为，那还是吃点廉价有效的宗教抚慰药丸好了，省心省事。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19:45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回复@美特稀:傻逼，滚。//@美特稀:回复@salavivo:一个成年人天天把智力挂嘴边来标榜，这得有多幼稚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19:47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通奸党名不虚传。//@未醉已迷情://@连营二代: //@庆州野叟:转发微博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19:59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上海这傻逼地方的营业额、税收大户全是国企，各种管制严格，除了赚钱，消费，日常生活非常沉闷，你以为还是许文强时代啊，能有什么了不起的创新才奇怪。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20:18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宗教给理解和解释的需要提供满足，但满足的方式是弱智式、懒汉式的，相当于你5、6岁时问你妈你从哪里来的，你妈说你是从垃圾桶里、树洞里捡来的。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21:07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前现代（牛顿之前，珍妮纺织机之前，或者达尔文之前），宗教或许是必要的，不可避免的，因为即使饱学之士，也给不出比宗教更简易，更完善，更令人信服的其他叙事，即便有一些优秀的哲学叙事，也匮乏支持叙事的过硬实证，诉诸理智、理性而不是像宗教那样诉诸形象和情感，也只能成为少数聪慧之人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21:10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玩物，不能征服认知比较低下的大众。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21:29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而人作为精神性的生存，任何行动、判断，都需要“前识”，一个确定的解释框架，像指南</w:t>
      </w:r>
      <w:r w:rsidRPr="00993243">
        <w:rPr>
          <w:rFonts w:hAnsi="宋体" w:cs="宋体"/>
        </w:rPr>
        <w:lastRenderedPageBreak/>
        <w:t>针一样给你定方位，否则不知道往哪里走。宗教则给你提供作为解释框架、意义定位的大礼包，世界观、价值观、人生观，创世论，末日学，道德戒条（行为指南），善恶分际，等，该有的东西全部有，这样的便宜事，为什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21:37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不接受呢？你愿意在茫茫大海里盲航，还是依赖一个虽然可疑但也一般不会出大毛病的“指南针”？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21:44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前识，理解解释框架的重要性可明显见于微博上的政治评论，同一件事，为什么毛左，公知，光暴的感受认知完全不同，认知不同，如果可以行动的话，行为选择就会截然不同。不同的起点就是作为三观的解释框架定位差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21:52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前现代，你不要宗教这个大礼包，你还有其他选择吗？通常没有，优异的哲学思想普通人接触不到，即使接触到，也难以理解。你自创一派完美的论述，但可能没这样的天才，即使成功，因为受限于传承的技术，也很快湮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22:10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支那的情况稍微特殊，儒家不是宗教，但理论比较发达完善，就胜任了对宗教诸多精神功能的替代，所以佛道耶教都未能成为支那古典时期的思想主流，佛教算相当注重理性和思辩，依然败下了阵。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22:17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弱智支猪滚。//@网中微言02:这种对犹太教、基督教、伊斯兰教、迷信活动不加区分，眉毛胡子一把抓的唯物主义横扫一切的批判除了宣泄还是宣泄，伊斯兰、尼采、马克思的反圣经体系才叫精密，很难再有超越他们的反圣经新思维了，所以坚持反圣经的话，最后应该会落入其中之一。//@阿尔巴尼:转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22:40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于当代人，你可以选择的总体解释框架就多了去，但最有说服力无疑是科学-民主教，而现状是，要完整理解科学-民主教还是比较繁难的，前面讲的现代创世神话，就涉及到很多专业知识，这还没谈到价值观，道德规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22:47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价值观，道德规则，理论上回答，就要进入哲学和伦理学领域了，它们又是以晦涩乏味著称的。至此，我觉得那些智商不足又懒惰的人还是接受宗教大礼包，一条龙服务比较合适舒服</w:t>
      </w:r>
      <w:r w:rsidRPr="00993243">
        <w:rPr>
          <w:rFonts w:hAnsi="宋体" w:cs="宋体"/>
        </w:rPr>
        <w:lastRenderedPageBreak/>
        <w:t>一些，人生本来就已经很艰难。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22:55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回复@8号线砚馆北京:傻逼，斩。//@8号线砚馆北京:人类作为大宇宙的小细胞，永远不可能揭示大宇宙。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23:18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古代，宗教在大多数社会的功能比较重要，科学，医学，艺术等和宗教一起演化成长，这并不意味着科学、医学、艺术都源于宗教，它们和宗教一样都是源于人生存本身的，也无法得到论证说如果没有宗教原始智人群体就无法演化到早期文明和现代文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3月25日 23:58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我发表了文章 http://t.cn/RA2kEWS</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3月26日 12:40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小日本太可恶了，为了抹黑中国人，竟然践踏新闻的真实性原则。//@竹羊羊:回复@徐洁云:还有 SEX 大调查。。。日本周刊真是很拼的。。哈哈 //@徐洁云:素质奇好的我们！第一张居然有小白菜同学的写真封面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3月26日 13:00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大学生真贱，现在建筑工地找个小工干干，一天也至少一百多吧。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3月26日 13:41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两边押宝即可，既建立导弹防御系统，又加入亚投行。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3月26日 14:22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澳洲造房子也用这么多木头，在支那竖起来的支架全是钢筋、水泥和砖头。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3月26日 14:40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回复@娜宝贝的磨人的老妖精:真你妈sb，滚。 //@娜宝贝的磨人的老妖精:回复@salavivo:你妈炸了你知道么？杂碎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3月26日 15:27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跟奔驰的自驾车一起驶向未来 http://t.cn/RALvbtK</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3月26日 16:53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说了几句宗教，居然还有清理foer的效果。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3月26日 17:44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因为镇压有功要高升了？//@符滕堡公爵: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3月26日 17:56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回复@贾涯非:不知道呀，我瞎猜的，据说此人狠毒，在异议群体里名声很坏。 //@贾涯非:去哪了 //@salavivo:因为镇压有功要高升了？ //@符滕堡公爵: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3月26日 20:04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雨越下越大。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3月26日 21:52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装逼成这样真的有意思吗？后面两本书没看过，《全球通史》却是老少咸宜，浅人自然能了解很多史实，业内耆宿，也不妨碍读一遍获得启发，作者对世界历史演变的逻辑有颇为深入的思考。//@渴望自由地呼吸: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3月26日 21:58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本书有个明显的瑕疵，就是引用了菲律宾一个伪造的原始人部落的报道材料，但对主旨影响不大。//@salavivo:装逼成这样真的有意思吗？后面两本书没看过，《全球通史》却是老少咸宜，浅人自然能了解很多史实，业内耆宿，也不妨碍读一遍获得启发，作者对世界历史演变的逻辑有颇为深入的思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3月26日 22:13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扫了一下，以为作者惹了多大麻烦，原来是对支那的某些史实叙事不确。因为这样，就不必读了，那你到底看上了别的啥宝书？//@推享莫大先生:大象公会这个策划很low逼，我还是这个判断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3月26日 22:29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偶尔看到叶二评论刘小枫的《拯救与逍遥》、我真美母猪抨击戴蒙德的《枪炮，病菌与钢铁》，我真的要哭了。叶二完全把刘小枫此书的主旨搞反了，我真美贱母猪则是愤其私智，褊狭无聊攻击。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3月26日 22:34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回复@梁惠王:操你妈的贱支猪。//@梁惠王:你理这个傻逼干啥，整个一无脑人渣。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3月26日 22:42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回复@梁惠王:你又给你妈拉客了，滚。//@梁惠王:回复@salavivo:哈哈，逗引疯狗蛮好玩的。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3月26日 22:59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本来是一种可能很重要的生物资源，因为文明程度低下，不懂珍惜，不知好好开发利用，滥杀滥伐，竟然导致物种灭绝，这样的故事在人类史上稀奇吗？我马上可以想到三个例子，新西兰的恐鸟被毛利人屠杀殆尽，马达加斯加的象鸟灭绝，复活节岛上的类棕榈高大植物绝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3月26日 23:09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小说还能这么评论，开眼了。//@邝海炎:上次段宇宏说“像列夫?托尔斯泰的名著《复活》，原本一件并不复杂的事儿，真不需要那么字儿来表述，当代一家西方大报的万字特稿就可以把这事儿说清楚”我怀疑这傻逼在说相声//@salavivo: 装逼成这样有意思吗？《全球通史》却是老少咸宜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3月26日 23:26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瞧瞧，叶二翻开过《拯救与逍遥》的书皮吗？ //@叶下笑隐: 《重负与神恩》 与《拯救与逍遥》，构成了两种人格图景。欲图摆脱灵魂和肉身的重负，与自然和解，而达致庄子式的逍遥，是中国精神。正视灵魂的重负（罪），通过恩典与神和解，获得灵魂的超升，是基督教精神。薇依苦行而殁，刘小枫国师梦犹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3月27日 00:04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北朝鲜兄妹治国，西朝鲜父女治国。//@Raginghugo: //@salavivo://@竹羊羊: 明泽？我靠！！！ //@郑维:右边正解。 //@耿耿的江山:铭记规则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3月27日 00:33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现在4G内存有点小，两个4G OK。 //@夜杀-:转发帮艾特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3月27日 01:33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哦，是两个2G共4G，留一个，空出来的插孔换成8G，容量不对称也可以，省点钱。 //@火宅2046:4Gx2，共8G，构成双通道，比单条8G的，日常应用性能好10～15%；另外，预算不太紧的话，硬盘上SSD吧，比如128G的做系统和主应用盘，容量不够的话再加个500G/1T机械硬盘做数据盘。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2015/3/27 10:48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逼格很高呀，高德纳。//@bigkola : 分享图片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2015/3/27 11:37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如果不是需求特殊，哪里用得了这么多内存，我平时4g内存都绰绰有余，实在不够，操作系统还有虚拟内存机制。//@Mc34海怒海怒海怒:如果8+8+2+2呢？ //@bigkola:2+8 远不如 4+4， 组两条4G 或 直接两条8G 双通道， 硬盘升级固态（必须效果显著） ，视频图书音乐全扔移动硬盘 //@Mc34海怒海怒海怒 : @硬件学堂 ， 硬哥，如下配置，不幻想打看门狗那些游戏，纯粹开网页，特别是图片多的，要开得快， 是否要把4G内存 1600，其中的一条换成黑客神条 8G, total =10G? 谢谢。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2015/3/27 11:55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内存的读取写入速度比硬盘快得多，电脑使用内存就是为了运行程序时把程序代码、数据和堆栈都复制到内存中执行，以求更快的执行速度，通常见不到同时要用到4G、8G空间的软件。有的数据很大，比如蓝光电影，但没有播放软件会傻到一下子把45G数据都调到内存当中去的，播放需要时间过程，那就一部分一部分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2015/3/27 11:58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调用（比如每次500M，够一分钟用就行了），大型游戏也是类似的机制。 //@salavivo:如果不是需求特殊，哪里用得了这么多内存，我平时4g内存都绰绰有余，实在不够，操作系统还有虚拟内存机制。 //@Mc34海怒海怒海怒:如果8+8+2+2呢？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2015/3/27 12:02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堆栈是程序运行时在内存中创建使用的，说复制表达有误。//@salavivo: 内存的读取写入速度比硬盘快得多，电脑使用内存就是为了运行程序时把程序代码、数据和堆栈都复制到内存中执行，以求更快的执行速度，通常见不到同时要用到4G、8G空间的软件。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2015/3/27 12:22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内存不够，操作系统就会使用虚拟内存机制，把一部分硬盘空间当内存用，那些暂时程序不使用，或者使用频率低的数据会被交换到硬盘存储，而把用到的、高使用频率的数据调到内存。在目前情况下，8G内存尽够用了，再多则是浪费。 //@salavivo:堆栈是程序运行时在内存中创建使用的，说复制表达有误。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2015/3/27 12:24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SSD当然能加速开机时间，前提是你要把操作系统、应用程序都装到SSD上，SSD比机械硬盘好就是因为它读取速度快，系统、应用程序加载自然快很多。 //@Mc34海怒海怒海怒:这个要问大可乐。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2015/3/27 12:51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想上ssd的话，128G比较合适，作为主c盘，操作系统，程序，常玩的游戏都安装在这里，原来的硬盘当做资料盘，图片，电子书，音乐，电影，爱情动作片随便放。内存升级一下，体验会爽很多，飞一样。32g、64g的ssd可能有点小，尤其玩游戏的话，我的c盘当初划了50g，还不装游戏，以为足够了，时间长了窘迫。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2015/3/27 13:22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饭缸舔菊可谓花样百出。//@见闻实时新闻:樊纲还说：“中国过去不是都两位数高增长，一超过9就通货膨胀，超过两位数增长从来都是过热增长，现在到7是正常，是常态，过去才是变态。从世界上看7仍然是高增长，不是中增长。”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2015/3/27 13:29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就像我此前论述过的，支那经济增长速度会跟曾经的韩国，台湾一样逐渐下跌，甚至下跌更迅猛，过不了几年，你会看到5%、3%，遭受严重打击，甚至成为负值。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2015/3/27 13:30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内存条兼容的话，大小不一样没问题吧。甚至可以频率不一样，据说会把较高的频率降到和低的一样。当然比较理想是用同一厂商的内存，频率、大小一致。 //@废而不立:好像2+4这样的只识别2g内存，原来为配电脑泡论坛啃帖子学的一知半解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2015/3/27 15:11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傻逼理他干嘛？说的我跟中xuan部一样。 //@真本地:@salavivo V师来看  //@夜杀-:哈哈哈，卧槽，已经垄断了 //@義忠仁_世曦:光暴最大的問題就是在知識圈內壟斷抗爭的定義。事實上看了v的微博，我更覺得你是對的 //@吴越春秋A:事在人为，你不做可以闭嘴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2015/3/27 15:29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没这个问题吧，那用2+8的内存岂不亏死了，芯片上的两个内存控制器是独立的，又可以协作，形成所谓的双通道。 //@废而不立:2+4好像就只能识别4里的2，就还是4g内存，不如就只插4，还没有兼容性的问题，内存不兼容容易蓝屏死机什么的，一般都不建议不同牌子不同型号的内存混用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2015/3/27 17:26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领先的预言而已。就跟上次报道李光耀死了一样，过几天，他就真的死了。 //@竹羊羊:非常抱歉，由于某位“官方媒体”的朋友那里得知“黄宏被抓”随即发了微博。向黄宏道歉。 //@黑沙君 : O网页链接今日，网络上出现了大面积“黄宏被抓”的帖子和微博，而与此同时，搜狐娱乐记者也拨通了黄宏本人的电话，电话中其声音很平静，并以最近很忙为由婉拒了搜狐娱乐对其的采访邀约。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2015/3/27 17:54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Note Edge都用起来了，时髦。 //@列那狐的传说:古月筒子身边全是奸臣啊。//@防务君 : 这幅油画估计很快要被和谐了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2015/3/27 18:49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炫酷。 //@shenggooo: //@晚安晋江oscar:跟一隻豬沒什麼兩樣～ //@花甲孺子牛:笑貧不笑娼  //@暴走的miffy:回去要洗眼  //@LIM-D7689:原諒我不懂強國大媽的時裝  //@淳西歸來:深圳時裝週！  //@张叨叨叨叨 : 第三天了！谁能来告诉我这位出现在深圳时装周的大姐是个什么路子？！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2015/3/27 19:20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小时候喜欢打铁，用钢筋，钉子，锯条等制作各种刀具，现在是没条件了。如果在乡下有大房子，玩木工挺有趣的，现在工具也先进，多是电动，也不费力气。过年回家玩了下电锯，锯木头太爽了，但也危险。//@Raginghugo:这比IKEA贵了十倍不止 //@salavivo://@铃铛灵: 哇，帅呆酷毙了耶 //@MYLab木艺实验室 : 最美不过女木匠，看看这些酷毙了的女木匠，谁还能说女孩子不适合做木匠呢？感谢@玩木丧志 的回答。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2015/3/27 20:30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你支。  //@竹羊羊 : 一场火灾，最少六条人命，其中还有孩子。到目前为止只有一条被删的警告，和一段简单的描述。在这个城市，火灾的报道是个禁区。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2015/3/27 21:19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造谣太好了。 //@阑夕 : 德国驾机自杀的飞行员的宗教背景，截止到目前还没有得到任何权威媒体确认，关于“在德国之翼航空公司培训期间皈依了伊斯兰教”，唯一的线索出自德国一份区域性报纸《PI新闻》的报道。关于那个留有阿拉伯文的Facebook主页，也是好事者以飞行员的名义在事后建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2015/3/27 22:40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支匪赶紧自己写手机操作系统。不过这个自带VPN含糊不清，Google自己提供VPN服务，那马上IP地址被屏蔽了，连不上去。//@LifeTime: Google VPN 发布的主要目的是保护用户在公共wifi状态下的手机安全。 //@LifeTime : Google 将在其Android 5.15 自带VPN。</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2015/3/27 23:21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地址栏输入：chrome://flags/ //@推倒洛丽塔五世:我用个浏览器至于吗？？妈蛋，对所有网页执行gpu合成 这选项怎么找不到 //@推倒洛丽塔五世 : 重装系统之后，安装谷歌浏览器，果然点开之后卡着不动了，点大小窗口出现10秒可以使用，然后又卡啦！我记得上次也是这个情况，是谷歌浏览器的实验性功能有问题，需要禁用其中一项，妈蛋，是哪一项？？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2015/3/27 23:26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回复@推倒洛丽塔五世:我也没在我的chrome上找到，可能后来的版本取消了。chrome比较稳定，你的chrome哪里下载的？是stable版吗？ //@推倒洛丽塔五世:回复@salavivo:试过，没找到哪个选项，可能是版本没哪个选项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2015/3/27 23:36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回复@推倒洛丽塔五世:任务管理器看一下开了多少chrome进程，有没有什么占用内存特别多的，还有如果装了插件，先把它们都停了。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2015/3/28 13:09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郑猪能喷得动我？他任何时候去操他妈都比较合适些。 //@迅疾风讯:郑褚又在喷你，怎么办？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2015/3/28 13:48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猪以为这是窑匪了不起的胜利，究其本质，不过是世界各国作为理性投机者两边押宝的对冲行为而已，几十亿美金对多数主权国家不算什么，而且这钱不是白给你的，按照出资比例拥有对等的话语权、投票权、收益权，插一脚既可以是抬轿，也可以是来给你掺沙子。 //@见闻实时新闻 : 【巴西宣布将加入亚投行】据新华社，巴西总统府27日晚发表简短新闻公告，表示巴西将以意向创始成员国身份加入亚洲基础设施投资银行。O网页链接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2015/3/28 14:38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啧啧，赵楚和严锋两个不学无术、信口开河的傻逼也有脸说别人不读书不看报。赵老头说说马克思恩格斯的思想来源是尼采到底是从哪一本书那份报纸上看来的？//@严锋: 深有体会，代表人物@salavivo 与他的喽啰，开口支猪闭口支猪，而且他们不仅是风格粗鄙，连某些观点都与极左完全一致。 //@赵楚读书 : 别看网络上某些小右右说起XX党，一副咬碎钢牙，不共戴天的样子，其实这些人跟五角界同学们差不多，粗鄙无礼，讲话不堪入目，鸡贼看人下菜碟，不读书不看报，人格低下，人身攻击手法纯熟，言行无底线，他们跟五角界同学都是一个老师傅教的。五角界真正同桌的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2015/3/28 14:43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爱读书爱看报的赵楚长者。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2015/3/28 14:49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回复@列那狐的传说:这智力低下的傻逼我随时都可以羞辱他，今天就不找他碴了。 //@列那狐的传说:严锋？直接问问他家韩总统啥时候登基就行了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2015/3/28 14:56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回复@沉默的米迦勒:脑容量不足，智商低，翻书多也于事无补。 //@沉默的米迦勒:赵楚还是读书的，只不过……知识学杂了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2015/3/28 15:15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就用这句话我们解析一下赵军事的智力吧。1、在赵傻逼的视野里，“粗鄙无礼，讲话不堪入目”是等同于支匪草菅人民、五毛为虎作伥的错误，态度粗暴与观点错误、体制作恶同样可怕。2、说话态度的不友好就是人格低下的证据。3、用不友好的态度批评（辱骂）就是人身攻击。4、言就是行，因为在网上骂人，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2015/3/28 15:16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你日常生活的行为也是无底线的。 //@salavivo:回复@列那狐的传说:这智力低下的傻逼我随时都可以羞辱他，今天就不找他碴了。 //@列那狐的传说:严锋？直接问问他家韩总统啥时候登基就行了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2015/3/28 15:23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骂傻逼是傻逼算人身攻击吗？我认为不是，一个事实描述而已。如果真的存在所谓的人身攻击，是很严重的错误吗？我认为如果出于政治仇视在支那人身攻击，真不算什么，如果可以自由行动，我还想挂路灯杀全家呢。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2015/3/28 15:38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言论能不能判定人格低下？可以，在自由社会，损人利己而说谎，造谣诬陷，算人格卑下；在支那，加一条，做五毛，给邪恶统治背书站台，也是大恶。而骂人，“粗鄙无礼，讲话不堪入目”，通常不能证明人格，满嘴生殖器、无端恶攻的肉畜僧还不是被很多sb宝一样供起来？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2015/3/28 15:44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像肉畜僧，他的卑劣人格从微博言论上讲主要是通过造谣栽赃自证的，而不是他张口就来、莫名其妙的下流骂人语言。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2015/3/28 15:57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骂人就是骂人，没有更多，证明不了人格（低下），也无法推断出“行”无底线，如果还想观察出更多内涵，那就要看骂人者的目的、动机是什么，五毛骂人比较贱，而出于反匪目的和义愤，你骂得越难听越好，我都会点赞。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2015/3/28 16:12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 xml:space="preserve">我们再分析下赵傻逼的“言”“无底线”指的什么？言也许有底线，言论自由也不是鼓励什么都说，大致有三类言论可能被治罪，煽动（制造“明显而即刻的危险”等）、泄密、诽谤，而骂人不是，“粗鄙无礼，讲话不堪入目”不是所谓的底线。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2015/3/28 16:37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我以前论述过，在网格维稳时代，屁民仅存的暴力也许就是舌的暴力了。赵军事修改、抬高言的底线，他是不是在客观上言论维稳呢？语言暴力/暴戾也许无助于干翻土匪，但连发泄的自由也被赵公知取消了。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2015/3/28 16:52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赵公知一要装知书达理、文明礼貌之人，所以反对别人“粗鄙无礼”，但他装文明礼貌比得过胡锡进吗？二，赵公知实际上也没那么迂腐，他主要是反对别人针对他“粗鄙无礼，讲话不堪入目”，自己也不想想，他要不是那么蠢，为什么小右右也会骂他，何以我甚少见到小右右骂莫之许呢。即便爱骂人掐架如我，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2015/3/28 16:53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小右右若不是因为私仇，用不堪入目的语言攻击我的也没几个。 //@salavivo:我以前论述过，在网格维稳时代，屁民仅存的暴力也许就是舌的暴力了。赵军事修改、抬高言的底线，他是不是在客观上言论维稳呢？语言暴力/暴戾也许无助于干翻土匪，但连发泄的自由也被赵公知取消了。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2015/3/28 17:05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赵公知这段话不但蠢，心思也颇为卑劣。小右右到底是谁，他不明说，而是开地图炮，把能想得起的各种恶劣特征都归到小右右身上了，而且无限拔高，“粗鄙、不读书不看报”等都成了人格低下，（言）行无底线。在我看来，在支匪国，只要你能成为小右右，不造谣诬赖，在网络上你所有言论上的缺点都能得到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2015/3/28 17:07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弥补挽救，你不但网络人格高尚，言的底线也极高。 //@salavivo:小右右若不是因为私仇，用不堪入目的语言攻击我的也没几个。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2015/3/28 17:20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爱读书爱看报的赵sb问题到底在哪里，会同时受到“左右”两头夹击？实际上这不是他一个人的困境，是骑墙公知现在普遍的遭遇。赵军事可能骑在反对、民主这一派的屁股多一些，但他依然在骑墙，比如他前一段时间自陈是某种程度上的国家主义者，打小吃进去的屎没呕吐干净，不时冒出来作怪，群众雪亮的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2015/3/28 17:22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眼睛发觉了可不会饶人，反正目前无事可为，就一顿臭骂呗。 //@salavivo:弥补挽救，你不但网络人格高尚，言的底线也极高。 //@salavivo:小右右若不是因为私仇，用不堪入目的语言攻击我的也没几个。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2015/3/28 17:28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我以前论述过，在网格维稳时代，屁民仅存的暴力也许就是舌的暴力了。赵军事修改、抬高言的底线，他是不是在客观上言论维稳呢？语言暴力/暴戾也许无助于干翻土匪，但连发泄的自由也被赵公知取消了。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2015/3/28 17:37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他还有个这么搞笑的帖子，怪不得被小右右骂。 //@感性理性人智神智6: 那些節目不幸我還都看了！主要民衆沒有關注度，趙楚沒看也不知道，中日政黨交流剛剛恢復，老共宣傳留有餘地。共產黨在軍事人才上也花了大錢，雖然它的軍事全是謊言，人家軍隊高級幕僚的水平還是比你趙楚高一點吧？！搞笑！ //@赵楚读书 : 过去几年日本随便什么人在一家阿猫阿狗级的媒体上一句话，国内都要大张旗鼓批判军国主义半天，这次出云号服役，如此实质性的军力提升，为何国内倒没什么动静了？自从若干电视台不敢再找我做选题咨询，国际时事谈话节目该讨论的事不讨论的现象越来越多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2015/3/28 18:13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这是在胡扯了，紧密联系+口炮是有很大风险的，所以也许要避免。访民，维权是要鳖共给支持公道，又有多大意义？再猛些，进监狱，土匪目前不担心填满，价值又何在？ //@Mc34海怒海怒海怒 : 老莫的思想不透彻，根本没啥改良派和反对派，所有潜在的派全扔大牢切器官去了。剩下的只有少数嚷嚷不给强奸和一堆喊着要顺奸的，更多的是翘起屁股说皇上我口活好的！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2015/3/28 19:10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哈哈，骂得好。 //@沙净天天 : 老子也不能不骂光爆党了，一群贱逼。我上微博晚，只是最近才知道有光爆党这个群体。在此之前我也说过本人喜欢看V的微博，现在以后也一样，操，但是他的队友就是一群蠢猪，不怕神一样的对手，就怕猪一样的队友。一群贱逼没有V的学识只有V的脾气，看两篇V的文章就以为你是V了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2015/3/28 19:19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我一世英名，可不断有sb打着光暴的名义给我抹黑，你跟着我学骂人也可以，但最好讲道理的本事能跟脾气匹配。 //@salavivo:哈哈，骂得好。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2015/3/28 19:27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看了下，确实不是长期来往的foer，不过这个说法部分也是成立的。 //@用户看好戏:看了</w:t>
      </w:r>
      <w:r w:rsidRPr="00993243">
        <w:rPr>
          <w:rFonts w:hAnsi="宋体" w:cs="宋体"/>
        </w:rPr>
        <w:lastRenderedPageBreak/>
        <w:t xml:space="preserve">一下，楼猪似乎搞错了，和你对骂的那两个并非完全的光暴党，而是我大法克国的二员副总统来的，他们的思想也非全然来自V大师的文章。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2015/3/28 19:37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别傻兮兮在这里乱骂了，民主、自由、法治、宪政其实是一个意思，是同时到位的。 //@沙净天天:操你妈，微博你都读不懂，民主先于自由那是指事实上的，不是指价值观序列上的。老子价值观上自由也是排第一。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2015/3/28 19:42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我看不出你们思想有什么本质区别，但有人也许没有把事情想透彻或者表达清楚。即使讲明白了，其实也是谈腻了的陈词滥调，我们早不讲这些话题了。 //@salavivo:别傻兮兮在这里乱骂了，民主、自由、法治、宪政其实是一个意思，是同时到位的。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2015/3/28 20:05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强调民主优先，实质是说土匪先滚蛋下台再说别的，有些人倒置这个次序，给民主设前提，其目的是为鳖共继续执政张目。民主一词自身就否决了窑匪，但其他词汇狡辩的话窑匪可以稳坐钓鱼台。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2015/3/28 20:28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具体实践中民主转型也会遇到一些困境，比如被捕获的民主，有了民主这个形式后自由投票，依然是共产党得多数票执政，恶不能尽除，那只能慢慢努力了，像乌克兰那样，也比当下的支国强无数倍。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2015/3/29 8:05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这明显不怎么熟悉文献，光暴是什么不会有人比我说过的更清晰。//@林下白雪:转发微博 //@陈林松出走之后 : 我发表了文章 O说一说光暴党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2015/3/29 15:22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羊羊同学被骂得好惨。//@Mc34海怒海怒海怒: //@迈阿密OmiamiOQ://@cakekiss4: 评论不敢看，心疼师母 //@五百家绝户:...//@易氤:喷了你支文化被理直气壮地消灭八百回了 //@Sinaphobic:黄皮纳粹样板 //@李子暘:文化不是平等的，有高低优劣之分。只要有力量，就应理直气壮地消灭落后文化 //@竹羊羊 : 在新疆，“寻衅滋事”又有了新的升华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2015/3/29 15:59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挺会意淫的，台湾汇率被严重低估，所以才会显得有点低。其次，深圳本质上就是个庞大的工厂，民工等把老人妻子孩子留在家乡，来这里专注挣钱，工作人口比例/劳动参与率很高。还有，算一下平均工资，可能只是台湾的一半。所以像深圳这破地方，远远没有达到发达国</w:t>
      </w:r>
      <w:r w:rsidRPr="00993243">
        <w:rPr>
          <w:rFonts w:hAnsi="宋体" w:cs="宋体"/>
        </w:rPr>
        <w:lastRenderedPageBreak/>
        <w:t xml:space="preserve">家水平。 //@山高路远N : 深圳作为直辖市优势与障碍：深圳的人口是四个一线城市最小、面积最小的。但人均GDP是全国最高的，已超过台湾直逼韩国，是中国目前唯一达到发达国家水平的大城市。但从全国区域均衡发展来考虑，深圳直辖不利于缩小区域差别，还有可能加剧这种差别。武汉直辖可能更有利。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2015/3/29 16:20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党的政策亚克西，不这样以后要把支匪挂路灯杀全家时还真不容易找到好帮手。 //@竹羊羊 : 在新疆，“寻衅滋事”又有了新的升华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2015/3/29 16:33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真是一群不学无术的2B，高考英语还没取消，你们早就放弃英语了。民主什么意思，要去查英文网页，而不是专供支那猪猡阅读的百度百科、大陆政治教科书。 //@暮湖云钓:民主就是艹出，公知认为是选票这类 //@dgsclee:十大纲领怎么说的？当前首要任务是干掉持枪的恶棍 //@用户看好戏: //@冰凝浪分身: //@-就絳紫 : 民主，是很大的一個詞，在豬圈提這詞，常常是省略句，確切一點來說是暗指「X國式的民主」，用來否定「豬圈式的民主」。土匪不搞民主嗎？明顯是肉豬上不去談判桌的問題。偽精英的可笑之處在於，總想玩修齊治平，不願意承認自己是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2015/3/29 16:41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一脑子支共屎都没清除干净，干嘛来凑热闹讨论这种高大上的问题。去看英文文献（翻译过来的也成），没有哪里的“民主”是你支那猪圈里的那种定义，比如“民主集中制”，它最基本的内涵就是一人一票，支那猪什么时候见过真正的政治选票了？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2015/3/29 17:01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真是少见多怪，你去日本、台湾看看，都是老人种地的。 //@每日经济新闻 : 【种地的都是60岁以上的老人 明天谁来种地？】重庆一家猕猴桃合作社，流转了800多亩土地，雇的农民平均年龄在65岁以上，在30多个“高龄农民”中，有七八个患高血压。理事长表示，二三十岁的年轻人不会种也不愿种地，四五十岁的多在外地打工，剩下种地的都是60岁以上的老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2015/3/29 17:06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少见的痴情种，遇见这样的男子你就嫁了吧。 //@财经网 : 【陕西一男子不愿分手 身缠鞭炮威胁女友 】因女友要分手，3月23日，渭南男子秦某来到女友家门口要求见面，称身上装有炸药，不见就引爆自杀。女友亲属报警，民警到场将男子控制，小心拉开男子上衣，发现身上缠满红色的鞭炮……民警将男子带回派出所，男子“哇”的一下哭了。O网页链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2015/3/29 17:23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莫之许的老朋友尽出此类下贱猪猡，你们再去瞧瞧五月猪头怎么说的。//@sonicblue_nju2: </w:t>
      </w:r>
      <w:r w:rsidRPr="00993243">
        <w:rPr>
          <w:rFonts w:hAnsi="宋体" w:cs="宋体"/>
        </w:rPr>
        <w:lastRenderedPageBreak/>
        <w:t>果然给肉猪公知们看一点内忧外患，他们就迫不及待转身叼起老母狼的奶头大口吮吸了//@糖食之:现在那么早你就说支持宗央把新疆管起来会不会给人一种亲腚的感觉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2015/3/29 18:26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也是满口胡柴，新疆问题的本质不是种族冲突，而是官民/匪民冲突的激化。支共欺压汉豚，汉豚也就忍了，但绿教性情刚烈，奋起反抗，支匪加大打压的力度，则抗争更激烈，陷入了一个一报还一报的恶循环（evil circle）。因为支那是汉人统治，汉豚在维人眼里跟官府没什么区别，所以也是无差别攻击。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2015/3/29 18:36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去看汉豚对留大胡子判刑一事的评论，无不拍手叫好，踊跃做支匪的帮凶，那么下次汉豚走在街上被羊肉串砍死，我也只能呵呵了，他们真无辜吗？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2015/3/29 18:55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真是个傻逼，南疆绝大部分是维人，你说种族冲突个啥，何以恐袭事件在这里不绝如缕？ //@石金领说:你这疯子懂个屁的种族冲突，你那一大坨口水话里，遮去几个主语，鬼知道你是在说波斯尼亚还是达吉斯坦还是西安斯坦。 //@salavivo: 这也是满口胡柴，新疆问题本质不是种族冲突，而是官民/匪民冲突激化。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2015/3/29 19:07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真是可怜，这种破樱花也有人看，上海能玩的地方太少了。 //@上海发布 : 【顾村公园今天入园人数逾15万，创单日新高】#最新#天气晴好，赏樱客热情高涨。@上海宝山发布 说，截止今天18点，顾村公园单日总入园人数为151986人次，创今年单日最高。这个双休日的总入园人数约25.5万，也为最高。小编提醒，错峰游园更尽兴，文明游园更有序~ 图via@上海宝山公安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2015/3/29 19:33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原来是个纯傻逼，白瞎我还帮他说话。 //@此博剧毒浪分身:   //@用户看好戏: 懒得跟傻逼争论的，烦 //@用户看好戏: 爱咋咋地，看不顺眼的，天王老子的照艹他妈。//@影孑太郎 : 猪圈里先争自由，猪圈拆后你们再去建构鸡巴民主。还在猪圈里拱食吃屎，扯什么先民主后自由的说法我就呵呵了。肉猪不自由一些是外因，一些是内因，自甘奴更爱民主而不是自由！诚实的说法，自由终不可得，争取点金币，爱女人，让我肉身与我的世界之间的摩擦摩擦更能体现个人意志。我死世界无，他人皆地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2015/3/29 19:44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他脑子里想的所谓“民主”、“自由”实际上全是自己的定义，跟学界通论不搭界，甚至跟支那田园学术圈也不沾边，田园公知其实也天天嚷嚷人身自由，经济自由，社会自由、文化自由的，但他们不告诉你自由怎么来，自己如何争取，而是要坐等鳖共的赏赐，放松管制。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2015/3/29 19:50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在政治语境讨论自由，当然最根本的是政治自由，政治参与的自由，那就是自由办报、自由组党，一人一票选举总统，就其制度形式来讲，就是民主，没有民主对游戏规则的彻底改造，你是得不到真正的“人身自由，经济自由，社会自由、文化自由”的，因为你不是自我管理，自我治理。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2015/3/29 19:56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新加坡有部分民主的形式，但其本质还是威权，李家坡统治，虽然号称有着世界上最自由的经济体制，但因为缺乏政治上的自由，这种自由是虚妄不实的，除了经济层面，其社会和文化自由吗？即便经济自由，因为属于统治阶层赏赐的结果，这种自由也可以在另一层面说不自由，因为如果完全按照民意投票，新加坡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2015/3/29 20:00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民众或许不喜欢过于经济自由呢，比如说，在新加坡民间，限制外劳、外来移民的呼声很高。尽管这一想法也许不符合政治正确，同时也有可能被历史验证为不符合新加坡的长远利益，但在民主制度形式下，这是自己给自己定的规则，这种不自由的经济制度才是符合政治自由的。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2015/3/29 20:11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自由、民主、法治、宪政、人权、平等这些在政治学讨论中其实是同义词、近义词，任何一项的真正实现都要拆猪圈，但在支那语境，公知们说的自由指的是新加坡式的自由，经济自由化/私有化、自由办报、自由结社等，它们怎么来呢？靠人民行动党或者鳖共开恩赏赐，但实际上这种妄想也不可能，因为共产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2015/3/29 20:13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极权和新加坡、台湾、韩国式的威权政府完全不同。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2015/3/29 20:19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自由和民主本来无分歧争议，也没有先后次序，但支那田园公知故意搞混了水，他们说的自由当然不是“拆猪圈”的自由，这些贱太监哪里敢明目张胆说这些话，他们嘴里的自由是有特指的，比如前述的“经济自由化/私有化、自由办报、自由结社等”，而这些，都要在鳖共统治指导下“渐进改良”。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2015/3/29 20:28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支共也一直试图污染民主这个词，提出了所谓的“人民民主专政”、“民主集中制”，但这些，即便在支那，也只是猪共党棍在党报自撸自嗨，自己骗自己，连公知都不认同，民间更</w:t>
      </w:r>
      <w:r w:rsidRPr="00993243">
        <w:rPr>
          <w:rFonts w:hAnsi="宋体" w:cs="宋体"/>
        </w:rPr>
        <w:lastRenderedPageBreak/>
        <w:t xml:space="preserve">不肖说，对民主的认知还是比较贴近全球标准的，要一人一票选举等才叫民主。因此，在支那，你说民主，从它的内涵自身就否决了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2015/3/29 20:29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鳖共的一党毒菜。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2015/3/29 20:32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你是个傻逼而已，自说自话自嗨，根本不清楚别人是怎么用这些词的，搞得一地鸡毛。 //@此博剧毒浪分身: 以支那语境的自由来概括自由，进而得出民主先于自由的结论，于自由本身不也是醉了么？我法克国人所说的自由先于民主，是斯巴达300奴隶争取的自由--当然他们肯定没要求过民主--先于民主。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2015/3/29 20:35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我自己说无数次了，你不去看，让你给你单独详细讲一下，你哪来的资格享受这种待遇？ //@義忠仁_世曦:V能不能詳細講一下？ //@salavivo:极权和新加坡、台湾、韩国式的威权政府完全不同。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2015/3/29 20:42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我没有老莫那种神经病一样反复讲同一种道理的耐心。我现在看到他批判虚假希望，真觉得是祥林嫂转世了。 //@符滕堡公爵:这种问题问老莫，他没喝太多的话会讲的 //@salavivo:我自己说无数次了，你不去看，让你给你单独详细讲一下，你哪来的资格享受这种待遇？ //@義忠仁_世曦:V能不能詳細講一下？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2015/3/29 20:46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这些鸡毛问题，即使不看我的评论，我推荐过N次的《民主新论》、《民主转型与巩固的问题》等里面也讲得很清楚，估计你们也没几个人认真读吧。 //@salavivo:我没有老莫那种神经病一样反复讲同一种道理的耐心。我现在看到他批判虚假希望，真觉得是祥林嫂转世了。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2015/3/29 20:55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没时间的话，读《民主新论》和《民主转型与巩固的问题》两本书，时间充裕、兴趣浓厚，可以加上海伍德《政治学》、洛克《政府论》、托克维尔《论美国的民主》、诺奇克《无政府、国家与乌托邦》、亨廷顿《第三波》。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2015/3/29 21:00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想更专业，我在豆瓣的书单（O网页链接）上有100本已读、想读的政治类图书，读完了，彻底理解了，可以跟任何政治学大腕PK。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2015/3/29 21:03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//@salavivo: 想更专业，我在豆瓣的书单（O网页链接）上有100本已读、想读的政治类图书，读完了，彻底理解了，可以跟任何政治学大腕PK。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2015/3/29 21:05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 治理基本靠风。//@财经网: 【北京市长：APEC蓝会永驻 奥林匹克蓝也会到来】我们会积极采纳评估团的建议，把下一步的申办工作做得更好，不辜负评估团的期待。我们将以壮士断腕的决心和力度，继续加大空气污染的治理。欢迎大家对我们进行监督。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2015/3/29 21:08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萧虫子这傻逼哪里有民主常识？怪不得来了一帮纠缠不清的二货，原来都是萧虫子带出来的。 //@捕风82:除去暴政循环论知素质论及不合时宜的程序论这些毒素，这些民主常识萧翰早在腾讯讲烂了。。 //@salavivo:我自己说无数次了，你不去看，让你给你单独详细讲一下，你哪来的资格享受这种待遇？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2015/3/29 21:19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这傻逼这句话也是错的，在支那哪里有公民，你说柴静是公民呢还是匪帮的一份子，萧虫子可能以为方便面西红柿也是公民吧。 //@捕风82:不是一帮，就我一个跟过一段时间，难道萧那个恶猜公权，善待公民不是民主常识，你是高级修车师，难道萧连个初级修车师都没资格？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2015/3/29 22:36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书好看吗？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2015/3/29 22:42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只是搅混水的sb而已。斩。 //@此博剧毒浪分身 : 那些死于石刑的，难道不是民主？那些拥有选票的绿教徒，难道不正在颠覆欧洲？奴才要是建国，主子难道不是元首？在猪圈，当然没有什么先行，因为不存在先行选项。但那些以为在自由之前可以获得民主的，无疑也是傻逼的大学识家而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2015/3/29 22:54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回复@竹本先疯:晒一下你这个满嘴乱喷粪的支那贱婊。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2015/3/29 22:57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蝗汉婊的满嘴污言秽语也是令人震惊了。 //@salavivo : 回复@竹本先疯:晒一下你这个满嘴乱喷粪的支那贱婊。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2015/3/29 23:09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回复@远离someone:蝗汉婊唾沫淹不死别人，自己倒先失心疯了，你看她骂人那个狂热劲头。 //@远离someone:好吓人，打了鸡血的民族主义者，她好吓人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2015/3/30 6:13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舒立婊不过权力打手，政治争斗的鹰犬，实在看不出比郭文贵们高尚到哪里去，狗咬狗的游戏，冷眼旁观即可，外人不用急着给谁背书。//@笑扣柴扉:哈哈//@推享莫大先生:要保卫舒立！舒立倒了，中国的新闻自由至少倒退二十年！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2015/3/30 13:20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人说舒立婊当时年纪多大，又有什么事情在忙，所以私生子不可能，我也可以用推断的方式为郭文贵洗地。既然错误如此明显，郭如若没有可靠证据，为什么抛出来搬石头砸自己的脚呢？于造谣而言，郭并没有相对胡的平台优势，他何以采取这种拙劣策略？郭跟李友等极熟，有不少共同朋友，公开说这种谎明智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2015/3/30 13:29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事实如何，其实我不知道，当事人都活着，如果他们觉得有问题，可以自辩，而且这的确属于狗咬狗的游戏，旁人不必选边站，无论你站在哪边，实际上是和狗站在一个队伍里。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2015/3/30 13:52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这头支那蠢母猪把舒立婊说得圣母一样，圣母还跟贪腐通奸党党魁打得火热，在极权国享尽要咬谁就是谁的自由？//@谢文:相信舒立和财新不会被污蔑吓倒，郭和他背后的人是狗急跳墙了。//@雾满拦江: //@田佳佳:历史上打倒女性领袖人物的惯用手法 //@赵何娟 : 对一个年过六十仍活跃在新闻一线的人，女人，极尽低下的造谣，躲在境外反正也不怕担责，把正当报道引向个人矛盾，目的不过是想当众羞辱这个女人，一个视名誉如生命的女人。这是魔鬼的末日疯狂报复，你们何以信之污之转之笑之，一个女人一生勇敢，日夜在一线从未离开我们视线，还不足以证明她的清白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2015/3/30 17:31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回复@胡同一霸:涨好呀，就怕涨得不猛，反正不论涨跌，贵支都药丸。 //@胡同一霸:房价还会涨么？ //@salavivo:. //@见闻实时新闻 : 【房贷新政出炉！二套房贷款最低首付比例降至四成】①拥有1套住房且相应房贷未结清的居民家庭，改善性自住房最低首付款比例调整为不低于40%②使用住房公积金委托贷款购买首套普通自住房，最低首付款比例为20%③对拥有1套住房并已经结清房贷的，改善性自住房最低首付款比例为30%。O网页链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2015/3/30 17:43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 xml:space="preserve">全世界都是这样吧，不会有哪里的本地人说，哇，我们这里的房子好便宜。全球资本主义就是要把每个人都逼迫到挣扎的边缘（房子通常是一个人一生买过的最贵商品），从而努力工作，为其添柴加火。 //@戈雅goya:记得V师好像说过支那人多地少，长期看房价会一直涨。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2015/3/30 18:04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总结下以前的分析：支那的城乡房产总量肯定是足够住了（350-400亿平米，人均30平米以上），但分布有问题，农村，四五六线城市大量过剩，但像京沪广深，一些首位城市、二三线城市仍然供应紧缺。紧缺是紧缺，但买不起的照旧买不起，买得起的也不是买了住的，而是投机，坐等升值。至于升值，则有我此前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2015/3/30 18:13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说的天花板，到底需要多少钱才能移民欧美澳新且过上不错的中产阶级生活（当然这不是说你不再努力），这个财产数就是京沪二三环一套百平公寓的价值顶点了。此顶点层层向下压迫二三线城市和省会的房价。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2015/3/30 18:23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我说的自然不是砸钱移民了，但你总可以花一百万把子女送到国外读大学吧。 //@忆迷悟四世:房子卖掉的现金 中产也没能力移民的 想太简单了，移民现阶段只是富人阶层的Plan B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2015/3/30 20:20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《算法》（第4版）O网页链接 总636页，目前攻到了414页。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2015/3/30 20:57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脑力开发，知识拓展，此生差不多走到这一步就结束了，此外没什么新的领域可去涉猎，也慢慢感到了耐心、精力的衰退。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2015/3/30 21:18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早年我是乱读书的，大概到了26、27岁，阅读开始有比较严格的计划性，比如我打算读政治（哲）学，会找来几十种各种渠道得到的书目，结合网上的评价等，初拟一个100种书的书单，再网上下书，书店买书，搞200种书到手，然后挨着在这个范围里读。有些书比较重要（这依据早前的知识及结合阅读过程能够判断）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2015/3/30 21:36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当然是必读，200种是扩大了解范围，尽量守着选定的100种读。我花了整整两年多业余时间（通常不会中断去读别的文献），好像才读完了其中的50多种，到这时，我觉得没啥多读的必要了，同时，同类书的长期阅读令我觉得想吐，才调换了阅读的种类。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2015/3/30 22:00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我的经济学藏书相对较多，但实际投入的功夫不大，大约一年多时间。我本来想读个经济学博士，但读到后来，觉得全是屠龙之术，在支那这种畸形国家根本派不上用场。不过读的时候，也是比较严格地按照MC的经济学书单读的。米什金的《国际金融》等当然也的确是一流教材。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2015/3/30 22:05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米什金《货币金融学》。//@salavivo: 不过读的时候，也是比较严格地按照MC的经济学书单读的。米什金的《国际金融》等当然也的确是一流教材。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2015/3/30 22:52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想说啥呢？是要说我在网上说话口气那么大，装逼装那么大，这个是蠢猪，那个是傻逼，不管你什么来头，是因为我经过严格知识训练、建构之后的大脑的确看出来的就是这样，得出来的就是这种判断。你不服，你可以来挑战，你不如我花的功夫深，学问没我大，同样你也不会比我智商高，你会赢吗？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2015/3/30 23:03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我的豆瓣阅读标签有27个，计有：哲学、文学、小说、政治、诗歌、历史、语言、宗教、科技、经济、美学、电脑、生物、传记、杂著、社会、法律、心理、性学、投资、地质、地理、书目、国故、艺术、医学、建筑。意味着什么呢？意味着每一个领域我都不会陌生。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2015/3/30 23:10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这种不陌生不是说读了几篇文章，看过几本糖水书，微博上浏览了几个帖子就来装大尾巴狼，我阅读的起点基本都是一流本科的专业教程起。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2015/3/30 23:21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但这些阅读和谋生、赚钱都无关，我觉得我现在的职业只用到了我高中就具备的知识水平。阅读靠的是兴趣，一种强烈的征服知识海洋的好奇、野心、欲望，我发现极少有人像我这样读书。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2015/3/31 0:01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你到30岁就知道了，还有，你得先同时玩得转高数和文学，才有可能真的获得在知识领域随意穿越的自由，我是先拿到工学学位，再去读文学学位的，因此自然科学、社科、人文等领域对我而言全部开放。 //@陈林松出走之后:这个………还是挺简单的吧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2015/3/31 0:17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 xml:space="preserve">你是说胡适？他那些都是别人赠送的名誉博士，又不要真的去读书。 //@悦己5YJ:想起那个有十几个博士学位的人。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2015/3/31 0:39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所谓的国学，我了解算比较多的，我的意见是，如果你学有余力，翻一点也可以，但如果不读，也不会有啥损失。 //@Wright2u:文章结尾他居然说还是将信将疑。。。 //@盐光水灵Isabel:  //@能靠点儿谱吗 : 分享一篇小文，王小波的《我看国学》 O王小波：我看国学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2015/3/31 0:50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我发表了文章 Ovivo版极简国学书目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2015/3/31 0:53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这是我以前在豆瓣写的书目（O网页链接），如果再精简一下的话，读诗经、论语、庄子、史记、李杜韩柳、《三言两拍》、《西游记》、《三国演义》、《水浒传》、《金瓶梅》、《儒林外史》、《红楼梦》、《聊斋志异》。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2015/3/31 0:55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小说比较多，是因为当代人读小说或许可能还有点兴趣吧。 //@salavivo:这是我以前在豆瓣写的书目（O网页链接），如果再精简一下的话，读诗经、论语、庄子、史记、李杜韩柳、《三言两拍》、《西游记》、《三国演义》、《水浒传》、《金瓶梅》、《儒林外史》、《红楼梦》、《聊斋志异》。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2015/3/31 9:42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肥肠好。支那草包全盘控制的大陆都玩不动，还一带一路，笑死个人。 //@大流5:不打不行了呢，不崩是底线 //@salavivo: //@草长老x: //@纪原hk2:哈哈，这几个活宝集无耻无能于一身了，这届高度集中，倒是鸡国的一线希望 //@纪原hk2:创新型，出口型，吹牛逼就世界第一，也好，几个纨绔官僚，死得也快。 //@龚洛贤 : 经济虚弱的实在不行了，就又打回房地产的主意，TMD，明明大幅减免赋税就能泻立停，却又实在舍不得到嘴的肥肉。那好吧，猪都快没了，看你们丫的去哪吃肉？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2015/3/31 9:58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做了一个奇怪的梦，被邀请参加了美帝在支那举办的名叫“领英群汇”的招待会，还要带若干亲属观礼，而招待会举办得跟春晚一样，是美国人在一大片草坪上载歌载舞，冗长乏味，嘉宾则围坐在台下边吃喝边欣赏。获得表彰是因为我为美帝在支那的利益、发展做出了重大贡献，是带路党的杰出代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2015/3/31 10:19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包子阿强两个草包废物，自贸区吹牛逼虎头蛇尾，完全无助于推动外贸，于是打股市的注意，疯狂吹胀泡沫，而实体愈来愈差，毫无起色，只能走回房产经济的老路，但房产经济恐怕也不灵，却还在做一带一路的春秋美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2015/3/31 10:34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一带一路的投资主体是支共官僚，他们在完全控制的境内都玩不转，既往境外投资又多是败绩，那么，这次又会如何呢？无非是天量赔钱洗钱。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2015/3/31 10:47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以前地方土地财政收入丰厚，还可以从牙缝里挤出一点肉沫应付下，土地收入遽减，那还是给公务员抗议的教师发工资要紧。至于城镇化，我觉得目前可能已经结束了。//@cakekiss4:之前还说棚户区改造什么的，基本就是吹牛逼，就等吹炸那一天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2015/3/31 11:00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对，能进城的基本都在城镇就业了，乡村留下的全是老弱病残，即便不是，他们也在乡下找到了自立赚钱的方式。比较大的问题是那些跨区域流动的民工在工作地买不起房，但以现在东南沿海地区的城市房价，买不起就是永远买不起。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2015/3/31 11:42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以前地方土地财政收入丰厚，还可以从牙缝里挤出一点肉沫应付下，土地收入遽减，那还是给公务员抗议的教师发工资要紧。至于城镇化，我觉得目前可能已经结束了。//@cakekiss4:之前还说棚户区改造什么的，基本就是吹牛逼，就等吹炸那一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2015/3/31 11:43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对，能进城的基本都在城镇就业了，乡村留下的全是老弱病残，即便不是，他们也在乡下找到了自立赚钱的方式。比较大的问题是那些跨区域流动的民工在工作地买不起房，但以现在东南沿海地区的城市房价，买不起就是永远买不起。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2015/3/31 11:44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几大城市带区域，二三线、省会城市的周边，你倒贴钱农民也许都不愿意进城，而在大量中小城镇，凡本地就业的村民，他们只要不是住得太远，比如20公里以外，也多不会在城市购房，而是在自有宅基地建房，用摩托车、便宜的汽车作为交通工具。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2015/3/31 11:46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操你妈，怪不得贴不出来，原来原帖已被删。//@salavivo:几大城市带区域，二三线、省会城市的周边，你倒贴钱农民也许都不愿意进城，而在大量中小城镇，凡本地就业的村民，他们只要不是住得太远，比如20公里以外，也多不会在城市购房，而是在自有宅基地建房，用</w:t>
      </w:r>
      <w:r w:rsidRPr="00993243">
        <w:rPr>
          <w:rFonts w:hAnsi="宋体" w:cs="宋体"/>
        </w:rPr>
        <w:lastRenderedPageBreak/>
        <w:t xml:space="preserve">摩托车、便宜的汽车作为交通工具。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2015/3/31 11:51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这就叫天罗地网，不留一丝死角，你说的每句话都被记录在案。//@竹羊羊:很好，我的卡也不能办，说是全国卡不能在上海办理。只是想不通，上网卡实名制是不是天朝特色。。。 //@竹羊羊 : 联通营业厅实在是，3G上网卡要实名，有阿姨拍了一个多小时的队，被告知该卡不能办。阿姨当场就光火了。 我手里拿着3张吃饭家伙的3G卡，略心慌。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2015/3/31 12:05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2011年茉莉花事件，党国大恐，拘捕了数百人（本人不幸也居其一），但好像最后也没查出来幕后黑手是谁（按照支共的思维方式，任何政治事件都有幕后黑手），是谁最初在推特发出了号召各大城市聚集的帖子，于是对网络式的匿名深为忌讳害怕，上网实名制，微博实名制，手机卡实名制，都是此后大力推行的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2015/3/31 12:22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实行这种制度，就是为了让每个人在网上说的每句话可监控，可事后追踪，即使私人间的网络交流，比如通过qq、微信，也是被党国监控着的，腾讯、微博的服务器上都有党国的接口。恐袭事件接连爆发之后，对支共来说，更有这个必要了。在你支，根本没有通讯秘密，老大哥时时刻刻都在看着你。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2015/3/31 12:32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但因为网络原初设计上的本性，彻底完全监控是不可能的，端对端高强度加密，你拦截到也破解不了，所以支共这些劳民伤财的措施，只能防治恐吓网络小白，大佬可视之如无物。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2015/3/31 12:48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即使你不是网络高手，你用一个二手的无卡手机，在高人流的地方蹭别人的WiFi，要想事后追查到谁，也是比较困难的。//@salavivo:但因为网络原初设计上的本性，彻底完全监控是不可能的，端对端高强度加密，你拦截到也破解不了，所以支共这些劳民伤财的措施，只能防治恐吓网络小白，大佬可视之如无物。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2015/3/31 13:06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党国对公共WiFi也不是没防备，比如要求有些提供WiFi的地方必须加装软件，留下登录日志，有些WiFi要发送手机短信才能取得登录密码，但肯定有不遵守这些规定私人提供WiFi服务的小餐馆之类。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2015/3/31 13:38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经济萧条得厉害，静安寺地铁换乘通道的黄金广告位都卖不出去，欧莱雅上了几天又撤了，</w:t>
      </w:r>
      <w:r w:rsidRPr="00993243">
        <w:rPr>
          <w:rFonts w:hAnsi="宋体" w:cs="宋体"/>
        </w:rPr>
        <w:lastRenderedPageBreak/>
        <w:t xml:space="preserve">换成了广告商自己的形象广告。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2015/3/31 18:45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傻逼太搞笑了，鬼鬼祟祟背后嘀咕，他以为V大爷真关心支那/全球天天上演的那些破事。我前一段时间就说了，如果不是为了骂人，我连道理都不会跟你讲，你用支那文写的东西，管你什么辞章义理情感，我扫一眼，实际上跟垃圾乱码差不多，基本不会去看谁的文章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2015/3/31 18:45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回复@曰未学:我们那里叫猫眼草。 //@曰未学:老家叫肿丿B草 //@salavivo: //@博物杂志: 泽漆，花序分5岔，又叫五点草。折断后会流出白色有毒汁液，能刺激皮肤。江苏有童谣：“五点草，点大屌”，说的就是泽漆汁液若点在jj上就会红肿，但有人却理解为点完了能壮阳，于是： O网页链接 //@lihui有鱼 : 求科普这个叫什么？好像还有人采来吃 @博物杂志 @江宁公安在线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2015/3/31 19:02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几年我网上浏览，实际上看得比较多的是科技前沿的信息，所以时不时会看到我推荐过来的技术网站的新闻，什么时候见到我专门推荐谁写的政治经济、文史哲、文化、艺术等方面的文章了？即使有，也极少。老莫的文章，也不过友情转发，其实早已腻味他那套喋喋不休的说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2015/3/31 19:17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“真牛逼的人，随便抓个话题，随便说几句，……皆有可观”，不谦虚地说，我十多年前就是这样了，你去超星、天涯、豆瓣等处打听一下，我有没有说谎？过了十多年，我还热衷这些？I have nothing to say.微博就是我娱乐、濯足，高兴了吐口水的地方。 //@EAchilles:叶二菊花又痒了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2015/3/31 19:29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傻逼有个严重问题，就是胡乱猜测别人的意图，把自己的思维方式强加在他人身上，即使你明明表达过自己的想法，也不算数，要按照他的价值观、可笑见识来评判。我在微博上没想尽力装牛逼的人，所以各位除了我的随意口水，连我正儿八经的长篇大论都没见过，我吐口水基本连书不都查，靠记忆乱写，偶尔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2015/3/31 19:33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一下核实资料。饶是如此，单凭口水，三心二意，吊儿郎当，我也可以自立一派，这，确实有点牛逼。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2015/3/31 19:42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像以前一个什么sb说的江湖地位、革命大业，实际上也跟我无关，我只是正义感比较强烈，见不平则鸣，身受其害而不顾罢了。 //@salavivo:一下核实资料。饶是如此，单凭口水，三心二意，吊儿郎当，我也可以自立一派，这，确实有点牛逼。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2015/3/31 19:59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当然能够随便抓个话题随便谈，还不庸俗低级，看过我以前提供的网络文集的人，长期fo的人，自然明白我有能力讨论的话题无疑比叶二多得多。甚至你可以任意指定话题，超出我知识集覆盖的不会太多，就是我不懂，我临时去看几页中英文文献也能讲个大概，中英文没有，我还可以勉强读法文德文西班牙文，不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2015/3/31 20:05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，我为什么要讲这些呢？你给我付钱了？我对别人有不可推卸的责任？我好为人师极力想装得很牛逼？我想讨好谁以得到什么好处？我想成名？我想约炮？我要光宗耀祖？no，我就是在微博瞎玩。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2015/3/31 20:27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些人在我这里问问题，我是不答的。我不答，是因为或者一，我以前已经讲得很清楚，去查我说过的话，或者二，这本来是自己解决的问题，去Google一下都不知道或者懒得去动手，那帮了你也没用，反倒养成坏习惯，或者三，问的问题本来就很蠢。笨人懒人我一律不接待。通常你也别跟我套近乎，大多数人我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2015/3/31 20:31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觉得气味不对，俗。这种俗的判断很直觉化，可能有各方面的原因，所以还是保持适当距离比较好。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2015/3/31 20:57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很舒服的天气，今天白天稍热，现在正佳。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2015/3/31 21:26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大屏幕手机适合读文学/小说，历史，哲学，政治，法律，及部分经济类文章/图书，还有新闻等，可惜我近几年不怎么看这些，而像生物，医学，计算机，科普等类别的重要书籍，有插图，txt化也很少，多为PDF，就不适宜在手机上阅读。iPad大，不爱在身边带，于是比较明显地影响了我的看书效率，边角时间都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2015/3/31 21:27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微博和微信了，但微博微信其实也没啥可看。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2015/3/31 21:35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小的pdf处理一下也能在手机上看，但现在用到的pdf动辄百兆（发现it狗大不如文史哲爱好者擅长、喜爱制作电子文档，一些经典著作的图像pdf也是粗制滥造，还加上广告的狗皮膏药），手机上阅读就比较卡。//@salavivo:微博和微信了，但微博微信其实也没啥可看。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2015/3/31 22:00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而这，要归咎到如今的傻逼纸质书出版体制了。像现在电子阅读的app也很多，但上面基本没有我要读的书。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2015/3/31 22:49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这绝对骗钱的，2035年，共产党应该在中国是非法组织了吧。//@老湿和尚13世://@老徐时评: 马藏，这名字取的 //@澎湃新闻 : 【北大牵头，《马藏》编纂工程启动，预计历时20年】首先将编纂《马藏》中国编，计划2024年左右完成；接着编纂《马藏》国际编，计划2035年左右完成。这一工程将使中国拥有一部比较齐备和完整的马克思主义研究文献总汇，使中国成为世界马克思主义文献的编纂与研究中心。O网页链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2015/3/31 23:00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这傻逼连刁猪自己的话都不看，人家不是说了红色江山永不变了吗？//@还名菡薇:御用文人帝师都是维护帝制滴啦。不要说我污蔑孙帅哥啊，是他滴职位和职责决定他言论滴。 //@推享莫大先生 : 这两年我听到的最荒谬主张之一，就是所谓大集权大改革，其变形之一，就是孙立平教授的反腐败破权贵除恶政立宪政，其主旨，都是期待极权统治者通过集权而开创宪政，可是，极权体制下既无社会力量，又无权力分立，集权的后果只能是北韩化而不是宪政化，大集权大改革不仅痴人说梦，而且违背简单逻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2015/3/31 23:00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实在想干什么大事，怕一时疏忽泄露网络行踪，你也可以肉身翻墙到日本泰国这些地方呆几天。所以漏洞依然百出，支共只不过在自己安慰自己，却害苦了仅仅上网玩玩的屁民。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2015/4/1 0:05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中间的一本值得认真一读。 //@扎治门特 : 过生日之前必须把这三本书读完，拖太久人都傻了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2015/4/1 0:08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节日快乐。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2015/4/1 0:58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看过《鸭王》 O网页链接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2015/4/1 10:50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才400万账户存款超过50万？ //@21世纪经济报道 : #聚焦#【存款保险酝酿22年落地，“全额赔付”比例99.7%，居国际前列】根据央行信息，我国存款账户中，存款在50万以下的账户数量占全部存款账户的99.70%。存款保险制度将于5月1日起正式施行。从数量上来看，99.7%的存款人可以享受存款保险基金管理机构的“全额赔付”。O网页链接（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2015/4/1 11:18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不用怀疑，只需勇做炮灰、肉靶即可，你死了，支那人还多着呢，牺牲一两千万不成问题，像美帝，伤亡50万，傻逼美国人就哇哇叫了，各种脑残反战，最后当然是我们赢了。//@sincl君://@公滋林某人:好支威希! //@澎湃新闻 : 【军报：少数年轻官兵对强敌“恐高”】在人民军队的历史上，我们从未在武器装备上占有绝对优势，但总能以胜利者的姿态出现。其中一个最根本原因，就是我军具有“一不怕苦、二不怕死”的战斗精神。如今，少数吃薯片、看大片、玩芯片长大的年轻官兵，对精神能否战胜利剑有所怀疑。O网页链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2015/4/1 11:34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用的还是二逼笑鼠的脑残口号，他都流亡美国了，怎么围观，怎么改变中国？ //@忆迷悟四世:离我很近很近的啦   //@昆明湖_布都本命: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2015/4/1 11:40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一人牺牲，全家光荣。赞！//@Mc35怒海怒海怒海: 变烧猪了“。。。。。。//@中国新闻周刊 : 【”81192“请返航！】”呼叫81192，这里是553，我奉命接替你机执行巡航任务，请返航！“”81192收到，我已无法返航，你们继续前进，重复，你们继续前进！“……14年前的今天，南海上空，美海军飞机与他驾驶的战斗机碰撞，飞行员王伟牺牲。那年，他33岁！今天，驾驶81192的飞行员，你还记得吗？缅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2015/4/1 11:49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回复@老子记不住:时间线上经常有人转发其文章，但我基本没看过（就瞟一眼标题、引言等），觉得像个假人，说些教科书上廉价正确的话。 //@老子记不住:V师觉得张雪忠如何？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2015/4/1 11:54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这是大致按照越战说的，几十年过去，美军的远距打击能力大大增强，就不再如此了，看看海湾战争就知道。 //@藤原赖长:一两千万也换不了米国50万 战损比真心不可能这么高 //@澎湃新闻 : 【军报：少数年轻官兵对强敌”恐高“】在人民军队的历史上，我们从未在武器装备上占有绝对优势，但总能以胜利者的姿态出现。其中一个最根本原因，就是我军具有”一不怕苦、二不怕死“的战斗精神。如今，少数吃薯片、看大片、玩芯片长大的年轻官兵，对精神能否战胜利剑有所怀疑。O网页链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2015/4/1 12:00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如果你不知道正确在哪里，可以去参考，可我不会浪费时间去读这些乏味的文字。 //@salavivo:回复@老子记不住:时间线上经常有人转发其文章，但我基本没看过（就瞟一眼标题、引言等），觉得像个假人，说些教科书上廉价正确的话。 //@老子记不住:V师觉得张雪忠如何？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2015/4/1 18:59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社保的钱被这些龟孙子挥霍一空，拿去给官员擦屁股。 //@见闻实时新闻: 三是将基金的信托贷款投资比例上限由5%提高到10%，加大对保障性住房，城市基础设施等项目的参与力度。 四是允许基金按规定在全国银行间一级市场直接投资同业存单。//@见闻实时新闻 : 【重磅：国务院常务会议决定适当扩大全国社保基金投资范围】 一是把社保基金债券投资范围扩展到地方政府债券。并将企业债和地方政府债券投资比例从10%提高到20%。 二是将基金直接股权投资的范围扩大到中央企业及其子公司，以及地方具有核心竞争力的行业龙头企业包括优质民营企业。O网页链接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2015/4/1 19:36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干得好。//@浙江清新: 转发微博 //@下一站目黑 : 美国移民局15名员工联名举报国土安全局副局长、移民局局长利用职权人为干扰EB-5投资移民项目签证审批速度甚至篡改移民审批结果，受此影响数万名已获得美国临时绿卡正等待更换正式绿卡的华人恐将无法获得正式绿卡而临时绿卡也因被质疑其获得途径而遭吊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2015/4/1 19:47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怎么啦？ //@Grek他们叫我老魏 : 监听我的手机没用，省省吧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2015/4/1 21:34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背痛。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2015/4/1 21:35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久坐的恶果。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2015/4/1 22:04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不懂就别瞎说了， 发展经济学没讲过贪腐是经济增长的动力，你要吃饭，买iPhone，就有动力了，新加坡据说政府比较清廉，经济不是照样高速增长。贪腐是支共留给党棍的红利，没这个机会，别人为什么削尖脑袋入社团？反腐进行到什么程度，跟内部政治斗争的的激烈性相关，政斗，杀人放火都是小意思， //@草长老x : 若反贪腐，则极权经济体就丧失了增长动力，反贪腐必伤及经济增长。为保经济增长不致统治受到危胁，则必然暂停反贪腐，贪</w:t>
      </w:r>
      <w:r w:rsidRPr="00993243">
        <w:rPr>
          <w:rFonts w:hAnsi="宋体" w:cs="宋体"/>
        </w:rPr>
        <w:lastRenderedPageBreak/>
        <w:t>腐就会反弹，换一拔人接着贪腐。贪腐的反复性，是极权宿命。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2015/4/1 22:16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经济减速算什么？绝对的权力导致绝对的腐败，一党独裁，权力自然是绝对的，为了便利小头目压迫剥夺支猪，这些绝对权力的代理人又被赋予了极大的自由裁量权，黑箱操作，他们能入党，本身就自证了品质无耻下作，那怎么会不贪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2015/4/1 22:34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太丢脸了，一点都不符合撅起的大国身份，至少要交得比小日本多呀，它还不是常任理事国，这么抢中国人的风头？  //@联合国 : ［联合国会费］从2013年开始，联合国使用了新的常规预算分摊比例。美国依旧是缴纳联合国会费最多的国家，其22％的预算分摊比例维持不变。日本位居第二位，不过缴纳比例从之前的13.5％降至10.8％。中国从之前的3.19％大幅增至5.15％，超过意大利和加拿大，一跃成为联合国第六大会费支付国。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2015/4/2 1:26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forgetful snow可能用了一个法语典故，Mais où sont les neiges d'antan ? （昔年之雪而今安在？） //@菲小飞fei菲:四月是残忍的... //@bintles : 【未央书社】四月是最残忍的一个月，荒地上 / 长着丁香，把回忆和欲望 / 参合在一起，又让春雨 / 催促那些迟钝的根芽。/ 冬天使我们温暖，大地 / 给助人遗忘的雪覆盖着，又叫 / 枯干的球根提供少许生命。--艾略特《荒原o死者葬礼》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2015/4/2 1:33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其他词用得比较平实，forgetful snow直觉上有点突兀。 //@salavivo:forgetful snow可能用了一个法语典故，Mais où sont les neiges d'antan ? （昔年之雪而今安在？） //@菲小飞fei菲:四月是残忍的... //@bintles : 【未央书社】四月是最残忍的一个月，荒地上 / 长着丁香，把回忆和欲望 / 参合在一起，又让春雨 / 催促那些迟钝的根芽。/ 冬天使我们温暖，大地 / 给助人遗忘的雪覆盖着，又叫 / 枯干的球根提供少许生命。--艾略特《荒原o死者葬礼》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2015/4/2 12:23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羊羊同学太厉害了，我高中时好像就没听说过艾略特。//@竹羊羊: T.S.Eliot的《荒原》是高中时的装逼利器， “古米的西比尔吊在笼子里。孩子们在问她：西比尔，你要什么，她回答说，我要死。” 作为一个身心还未成熟的少女，我一下子被这个颓废的开场吸引的无法自拔。 //@新京报 : 四月是最残忍的一个月，荒地上长着丁香，把回忆和欲望参合在一起，又让春雨催促那些迟钝的根芽。--艾略特 早安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2015/4/2 12:34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The Waste Land APRIL is the cruellest month, breeding Lilacs out of the dead land, </w:t>
      </w:r>
      <w:r w:rsidRPr="00993243">
        <w:rPr>
          <w:rFonts w:hAnsi="宋体" w:cs="宋体"/>
        </w:rPr>
        <w:lastRenderedPageBreak/>
        <w:t>mixing Memory and desire, stirring Dull roots with spring rain. Winter kept us warm, covering Earth in forgetful snow, feeding A little life with dried tubers.</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2015/4/2 13:11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四月是最残忍的季节，荒原上生长着丁香，掺合回忆和欲望，用春雨催促迟钝的根芽。冬天让我们温暖，善忘的雪覆盖大地，用干枯的球茎滋养一线生机。--试着翻译了一下，感觉不行，不记得Dasha有没翻译讨论过这一段诗。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2015/4/2 13:29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四月是最残忍的季节，街道上盛开着美腿，混合回忆和欲望，用春风撩拨迟钝的肾上腺素。冬天让我们温暖，善忘的鸭绒被覆盖白床单，用干瘪的球茎滋养一线生机。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2015/4/2 14:01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氢化物，2点50分意思就是250。//@-小麻子:回复@某名某姓_:假的？//@某名某姓_:假新闻啊//@-小麻子:自杀高发的国家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2015/4/2 14:18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2万年不能改写什么吧，10万年前新的智人就走出非洲了，更早一批在印尼还有爪哇人。 //@深度News : 埃及最古老的金字塔是5000年前建造的，但印尼一处巨石遗址可能把金字塔的古代文明历史推前到20000年前。 地质学家丹尼博士认为，在印度尼西亚发现的古老寺庙的巨石遗址建成年代应该在9000至20000年前之间，如果成立，人类文明的历史将被大大改写。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2015/4/2 17:08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突如其来的大雨。 //@上海发布 : 【大风蓝色预警发布！】#天气预警#[市预警发布中心]上海中心气象台2015年04月02日17时00分发布大风蓝色预警信号：受雷暴云团影响，未来两小时内本市将出现7-8级偏北雷雨大风。此前发布的雷电黄色预警仍然高挂，下班的筒子请小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2015/4/2 21:06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上腹部（应该是胃）隐隐作痛。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2015/4/2 21:38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扫晴娘是什么？ //@杉原杏璃Anri_Sugihara : 今天来千叶了。雨。。。真的下了。明明带了扫晴娘出门的(?;ω;`)（今日は千葉まで来ております。雨が 本格的に降ってきそう。てるてる坊主持って出かけるんでしたね）@BL_TALENTS #杉原杏璃#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2015/4/2 22:47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电影的女主不赖。//@Valar_Mo:腻好，裴淳华！ //@蓝影志 : 裴淳华是谁？Rosamund Pike！《消失的爱人》国版蓝光已发行，封面看到的“裴淳华”正是女主中文名。她本人表示，“中国的语言，文化，历史以及前景在我的家庭中都是备受尊敬的。”裴淳华“这个名字是通过谨慎考虑而选择的，这个名字的每一个汉字对我都会特别的意义。”（李建军：女人就是麻烦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2015/4/2 22:51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还是比较便宜。上海一碗牛肉面也十几块，还只有面，没牛肉。//@sincl君:Repost //@视角_日本 : 生活：受日元贬值、人力成本上升等因素影响，日本牛肉饭连锁「すき家」宣布将于4月15日起将牛肉饭（普通装）的价格从291日元上涨至350日元。不过在涨价的同时，牛肉和洋葱也将增加20%。这样一来，「吉野家」、「松屋」、「すき家」的牛肉饭都进入了300+时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2015/4/2 22:54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为什么不喜欢裸睡？ //@杉原杏璃Anri_Sugihara : 今天的睡衣☆今天是非常简单的穿着哦 是穿T恤的拳击手呢！最适合玩游戏的装束 来玩新游戏吧~（今日はとってもシンプルよ。Tシャツにボクサーね。ゲームするのに最適な格好。新しいゲームやるの）@BL_TALENTS #杉原杏璃#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2015/4/3 0:18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没炸高铁呀，太遗憾了。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2015/4/3 10:39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数据库有什么书可以推荐？《数据库系统概念》这本书太厚，800余页。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2015/4/3 11:00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傻逼没听说过北朝鲜，钱很多？//@感性理性人智神智6://@腾讯微博颖王: //@万众怒干卡扎菲:唐宋元明清民国，都亡于财政赤字，苏联老大哥也不例外；水舟国体粮饷是保证狗腿子效忠的唯一利器 //@解释系主任 : 改朝换代还有一个财政与债务的角度，看起来很有意思。基本模式是：朝廷没钱了，要杀债主了，就改朝换代一下，系统重启，一切归零。新上来的再开始挣钱，以及借债。从这个角度看，根据资金池容量大小和进出水速度，是可以推算系统重启时间点的。比什么推背图精确多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2015/4/3 11:16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zzqzzy1001:手里有枪，极权国家对社会的全盘控制，是可以把民众推向存活的极限状态而不崩溃的，不断加大剥夺与控制的力度就行了，从古代支那观察来的经验根本无效。//@zzqzzy1001:V师犀利，只会简单类比是典型的傻逼思维//@salavivo:傻逼没听说过北朝</w:t>
      </w:r>
      <w:r w:rsidRPr="00993243">
        <w:rPr>
          <w:rFonts w:hAnsi="宋体" w:cs="宋体"/>
        </w:rPr>
        <w:lastRenderedPageBreak/>
        <w:t xml:space="preserve">鲜，钱很多？//@感性理性人智神智6: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2015/4/3 11:27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没钱？把任志强，潘石屹，马云，马化腾关起来吊打，女公务员送去做妓赚外汇，富士康改造成集中营免费劳动，抓捕一批党内腐败分子，duang，马上银库充盈。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2015/4/3 11:56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向北朝鲜退就行了。 //@shell_book:嗯、所有谈经济危机/崩溃/衰退必然导火变局也是不妥的 //@salavivo:回复@zzqzzy1001:手里有枪，极权国家对社会的全盘控制，是可以把民众推向存活的极限状态而不崩溃的，不断加大剥夺与控制的力度就行了，从古代支那观察来的经验根本无效。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2015/4/3 11:59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回复@hardworkinglylearn:枪毙几百万就接受了，共产党对这套手法熟悉得很。 //@hardworkinglylearn:我觉得现在的80后90后应该不会接受一个朝鲜式的社会 //@salavivo:向北朝鲜退就行了。 //@shell_book:嗯、所有谈经济危机/崩溃/衰退必然导火变局也是不妥的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2015/4/3 15:12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【这贱人为了舔菊包子不惜对星空落石，去查2008的资料，他肯定在吹捧星空伟大光荣正确。】余永定：最近政府出台的4万亿元的经济刺激方案基本上是刺激内需的方案。这一方向是完全正确的。O网页链接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2015/4/3 15:20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贵彘深不可测。 //@LivingisanAdventure: //@salavivo: //@Raginghugo: 转发微博 //@ECO中文网 : 【全球的死刑执行量】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2015/4/3 15:40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查了一下资料，公正地说，他当时对星空的货币大放水不怎么满意，但做了狗，就只能先舔了再旁敲侧击说一点自己的不同看法。 //@核平契丹: //@大流5: 呵呵，贱狗 //@salavivo : “这贱人为了舔菊包子不惜对星空落石，去查2008的资料，他肯定在吹捧星空伟大光荣正确。”余永定：最近政府出台的4万亿元的经济刺激方案基本上是刺激内需的方案。这一方向是完全正确的。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2015/4/3 17:02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傻笑啥？ //@核平契丹:  //@flsyyy:  //@laughing凝夏: 哈哈哈哈 //@竹羊羊:  //@salavivo: 。 //@杉原杏璃Anri_Sugihara : 在游泳 游泳 在110厘米的地方 即使没有</w:t>
      </w:r>
      <w:r w:rsidRPr="00993243">
        <w:rPr>
          <w:rFonts w:hAnsi="宋体" w:cs="宋体"/>
        </w:rPr>
        <w:lastRenderedPageBreak/>
        <w:t>每天去健身房，也有好好运动哦~今天的摄影真的是好有趣呢 （泳いでる 泳いでる。110センチのところで。ジムに通えなくても 毎日、いい運動してます。今日の撮影はホントにとっても面白いの）@BL_TALENTS #杉原杏璃#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2015/4/3 21:51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在一个嫖娼非法，动辄以嫖客、妓女污名的国家谈性放纵，这支那猪太奇葩了。//@明天广州会下雨:原博说得太片面//@-小麻子:我认为女性终生都是爱高于性的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2015/4/3 21:59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都21世纪了，傻逼叶二还像上千年前的出土文物，替女人担忧她们的阴道，女人们自己不知道怎么使用阴道，给自己生产快感和幸福吗？//@salavivo:在一个嫖娼非法，动辄以嫖客、妓女污名的国家谈性放纵，这支那猪太奇葩了。//@明天广州会下雨:原博说得太片面//@-小麻子:我认为女性终生都是爱高于性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2015/4/3 22:47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女人活得累，压抑，很大的问题就在于性观念过于保守矜持，我的双腿只为我深爱的人叉开，我的钻石逼只让具有合法性的丈夫、男友操，结果嘿咻太少，缺乏运动，性激素分泌不足，内平衡混乱，外在的体现则是或干瘦或肥胖，四肢不健美匀称，毛发枯燥，面容无光，神情委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2015/4/3 23:10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性激素分泌旺盛，则会精神振奋，容光焕发，所以新婚的女人会看上去比较美。同时，如果啪啪的机会多，可能性大，女人会更注重修饰自己，情绪阳光明朗，待人接物大方主动，更平添一种性的魅惑。与之相伴随的，因为要处理更复杂的人际关系、性关系，头脑就比较机敏灵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2015/4/3 23:11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傻逼，斩。 //@于意芸何:呵呵，二位放屁放得这么响，要不要说叨说叨你国男人的处女情结和小年轻肮脏猥琐不修边幅和中年脂肪肝啤酒肚呀？脸长得丑也没必要不要啊！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2015/4/3 23:24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男人多看A片多撸好了，刺激和实际性爱差异不会太大，因为保守观念作祟，女人常打潜艇的好像比例不高。 //@戈雅goya:男的可能也是吧？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2015/4/3 23:34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以现在的生殖健康技术，无论你嫖妓、3P、群交、换妻，甚至兽交，除了和一些人的习惯性道德观念不符，是不会有任何严重的实际后果的，你不过消耗了一点体力、排泄了一些体液，</w:t>
      </w:r>
      <w:r w:rsidRPr="00993243">
        <w:rPr>
          <w:rFonts w:hAnsi="宋体" w:cs="宋体"/>
        </w:rPr>
        <w:lastRenderedPageBreak/>
        <w:t>而这些，吃一顿饭，睡一觉就补充回来了。至于说破坏情侣、夫妻关系，只因为二人各自认可的规范不同，但规范，是能够重新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2015/4/3 23:34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修改且在二人之间或者整个社会达成新的共识的。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2015/4/3 23:48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央视放A片，在教室里一边听教授上课一边跟3、5个同学做爱，真有什么严重影响吗？如果全社会都对这些习惯，且确立了新的性游戏规则，比如大大减少对性对象的独占心态，核心家庭解体，儿童抚养方式变更，那么随时发情，自由性交，像动物群体那样，也不是不可能，而人类依然是高级文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2015/4/3 23:51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志玲姐姐多大了？ //@桂枝药丸:经过我的观察，林志玲从去年到现在大新闻没啥，小通稿连续不断，无关痛痒的消息无一不透露出恨嫁的迫切信号。去年只是一些坦言想嫁、择偶要求的通稿，今年已卖肉秀球数次。烟花易冷，恐怕是要眼高手低……参考章子怡。 //@salavivo: //@Avectoi64: //@推倒洛丽塔五世: //@扒皮王 : 在某真人秀节目中，林志玲身着黑色比基尼外套薄纱透视吊带短裙下水，大秀美颜大胸细腰长腿，年过40的林志玲还能保持这样的姣好容颜与魔鬼身材，你有没有受到一点点激励呢？女生们有没有打算立马放下手中的零食然后出门暴走，或者立马洗脸敷片面膜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2015/4/3 23:56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回复@桂枝药丸:都快更年期了，先找个男人，把孩子搞出来再说，是不是男朋友，结不结婚都无所谓，她又不缺养育子女的钱。 //@桂枝药丸:41吧 //@salavivo:志玲姐姐多大了？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2015/4/4 1:37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看完了，他们的反应能力、思维速度、表达水平都是一流的，不愧为当代人杰。//@碳失格: //@salavivo://@电影贩: 晚安 //@电影贩 : 【乔布斯对谈比尔盖茨】雅思听力2007年D5峰会上两位世界巨人的对话，全长近一个半小时，含中文字幕。老视频了，分享给大家。Part1：O网页链接，Part2：L(完整版中英字幕 二)乔布斯和比尔盖茨在D5峰会上的对话，Part3：L(完整版中英字幕 三)乔布斯和比尔盖茨在D5峰会上的对话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2015/4/4 4:11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看过《新女友》 O网页链接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2015/4/4 4:16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恭喜。 //@匪三喜 : 答辩通过～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2015/4/4 5:28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看过《至暴之年》：比较烂的闷片。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2015/4/4 14:30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老傻逼，拖拉机屠城之地，真是首善。 //@路加诺维奇:诶，这个平凡的世界  //@贺卫方:回复@刘宇阳:亏你还是个记者！你在家里跟你妈说话，也用“你这个傻X”或“你真牛X”来表达你对她的态度么？ //@贺卫方 : 【京骂】晚上看了北京国安主场迎战上海申花的比赛，四万多球迷形成巨大主场声威。不过，那此起彼伏的“牛X”“傻X”的吼声实在是太刺耳。在这文明古国的首善之区，那么多男男女女不知羞耻地把生殖器齐声挂到嘴边，简直是斯文扫地，不成体统！（新浪体育 李欣/摄） O网页链接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2015/4/4 17:54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支持。//@现在开始追忆: //@性感玉米:真是太有伤风化了，看了这么多，我想问：种子呢？ //@Wiese_毅_Enhancement-Shaman:…………演员质量真高…… //@缺德社 : 【香港街头盘肠大战女主角照片曝光】由內地來港讀大學的情侶，慾火焚身在街上公演活春宮。一對大學生情侶4月1日在何文田理大宿舍對開的佛光街行人路上，半裸身體肉帛相見，被人拍成短片瘋傳，因女友不見學生證返不到宿舍，惟有在街頭聊天，醉意加情濃，才當街肉搏，更驚動保安員報警指有人在街上做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2015/4/4 20:07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它是可能的，比如刘晓庆大妈给你嫖，自称28岁，你在昏暗的灯光下干完提裤走人，真能发现她是60岁？ //@ETtoday新聞雲 : 【近50歲大媽謊稱28 網上狂PO性感照招攬嫖客】北京員警到石景山一住宅突擊檢查，抓到一名剛嫖完妓下樓的男子，隨即上樓逮人，發現賣淫的王姓女子屋內有大量的制服與道具，更扯的是，已經快50歲的她還謊稱自己年僅28，且擁有168公分、54公斤的完美身材～詳情：O网页链接 (Vivian)</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2015/4/4 21:08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真是傻逼支猪一头，他以为我的这个思想实验会有问题。李银河此前曾提出了所谓的性爱三原则：自愿、成人、私密。我曾经批评过，我觉得都是多余的。非自愿就是性骚扰或强奸；成人，也不见得，比如马林诺夫斯基曾经记述巴布亚新几内亚的某个部族小孩很早就有性生活；至于私密，也未必必须如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2015/4/4 21:18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真尼玛傻逼，你天天舔基督菊花重复陈词滥调就很有聊了？ //@rifle76:V这类，无非是追求理论上的纯粹和狂飙突进带来的审美姿势，实际意义寥寥。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2015/4/4 21:32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性自由性放纵的生活方式可能性当中，目前实际上存在着一个障碍，那就是艾滋病的蔓延，除了影响当事人，有相当大的外部负面性，但这不是不可防，比如戴套。其他，任你操得轰轰烈烈，惊天动地，其实侵犯不到别人什么。公共场合性交，开始别人可能觉得新鲜围观，但久了，习惯了，就不会当回事，比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2015/4/4 21:33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回复@巨型多叉社会主义路灯:给这种智障说这些是白搭。 //@salavivo:真尼玛傻逼，你天天舔基督菊花重复陈词滥调就很有聊了？ //@rifle76:V这类，无非是追求理论上的纯粹和狂飙突进带来的审美姿势，实际意义寥寥。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2015/4/4 21:39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有些比较开放的国家有脱衣舞俱乐部，甚至会现场表演性爱，你去的次数多，见得多了，就不会有太大热情次次围观，而是该喝酒就喝酒，该聊天就聊天，完全把这些当作若有若无的背景。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2015/4/4 21:52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性在自愿的基础上，无论两人、3P、群交、换妻、同性，等等，是没有第三方受害者的。但实际上也会带来麻烦，就是你也许跟没有接受新的性游戏规则的人生活在一起，观念、生活方式不一致，就会造成冲突，此类冲突带来的烦恼有可能远远大于性享乐给你的快感，那或许你会放弃。真正滋生麻烦的，就是不一致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2015/4/4 21:59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观念，游戏规则，而如果一大群观念、性游戏规则相同的人自由组成独立社群，就不会有大问题。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2015/4/4 22:12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代自由社会的伦理观念，核心是基于功利主义的。基督、真主、佛陀、孔子这些傻逼说了些什么，古代有什么惯例习俗，都不再重要。尽可能最大化你的自由与快感，直到遇到了障碍，侵犯了别人的自由与快感，在冲突侵犯的地带，协议划界。一切你能想到的性自由会严重侵犯别人的性自由或其他实质利益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2015/4/4 22:22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会的，除了会令一些观念/认知不一样的人感到心理、情绪不适，而这种不适司法通常不会干预，道德上应该容忍。别人的自由就是其选择，此选择又跟快感和幸福紧密相关，你有什么理由因为自己的情绪不适而去取消他人的幸福/快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2015/4/4 22:38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叶二、来神棍这些低智支猪，共产邪教已经给他们脑子里灌了很多屎粪和枷锁，他们还不满足，又去十字教、历史里刨些陈年大便当宝吞咽，什么斯巴达、马克思、列宁，笑死大爷了，网络时代了你难道没听说过性都阿姆斯特丹、日本AV、泰国人妖之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2015/4/4 22:48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这些支那猪天天叫嚷自由、人权、民主等，但他们谈到性问题，就无法从自由、人权、民主等理论基石来为自己的保守/反动立场辩护，要乞灵于“圣典”、发霉的历史叙事了。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2015/4/4 23:02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立足于个人主义自由主义方法论，别说通常的性泛滥，就是兽交，王思聪式的日狗，某些少妇的狗日，都没有问题。你恶心，不喜欢，你可以不去做，而别人喜好，又不侵犯第三者利益，要干什么是他们的自由。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2015/4/4 23:45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这傻逼太搞笑了。//@喔不會說: 微博属于思想的集散地，无论一个人言辞多么的狂放（非李剑芒之流超越法律的构陷，如说别人是JC的卧底团派方便面等马甲）--终归属于思想对思想的交锋。动辄让人将思想付诸于行动上的烈士，岂不是理屈词穷嘛。博主扪心自问一下自己，自己是否敢于将思想付诸于行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2015/4/4 23:50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辩论不过就各种东拉西扯，什么作为、未来、成就跟论题有什么关系呢？//@salavivo: 这傻逼太搞笑了。//@喔不會說: 微博属于思想的集散地，无论一个人言辞多么的狂放（非李剑芒之流超越法律的构陷，如说别人是JC的卧底团派方便面等马甲）--终归属于思想对思想的交锋。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2015/4/4 23:53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还有什么“粗鄙/空心/冷血”、“卑怯”，不知道这个张口就放屁的傻逼如何得出这种结论的，我素来也懒得搭理。 //@salavivo:这傻逼太搞笑了。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2015/4/5 0:41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//@rifle76: 性与家庭脱钩、儿童养育的国家化，将导致核心家庭的解体，随之而来的就是人的原子化，人除了与政府产生关系，互相不再有紧密的关系，政府也将从而控制人，这是“通往奴役之路”。很奇怪光爆党天天反集权，但瓦解一切传统价值的绝对自由的将最终导致集权，这个常识他们却丝毫意识不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2015/4/5 0:44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瞧瞧这sb的论述、反驳成立吗？不知道脑补了多少我从没提过的东西，不断推论滑坡，//@rifle76: 性与家庭脱钩、儿童养育的国家化，将导致核心家庭的解体，随之而来的就是人的原子化，人除了与政府产生关系，互相不再有紧密的关系，政府也将从而控制人，这是“通往奴役之路”。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2015/4/5 0:56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然后得出可笑的结论。核心家庭解体，儿童抚养方式变更，在欧美当下有很多很现成的解决方案，比如单亲家庭、社区互助团体、NGO等，很少听说在哪里由国家接手养育，它也推不出“人的原子化，人除了与政府产生关系，互相不再有紧密的关系”，反而因为这种情况的出现，发展出了很多新型的社会组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2015/4/5 1:29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sb还在继续搞笑，他的田园山寨自由主义以为个人主义自由主义是没牙的老虎，每个人都自行其是，完全没有规矩。个人主义自由主义者结成集体、国家，是有契约的，而在此契约基础上建构的民主政治形式，层层授权，可以形成政治决断和国家意志，此政治决断和国家意志，以法律、条例、总统令等方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2015/4/5 1:34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对自由放任的原初个人主义构成限制和强迫，但此限制和强迫依然是自由，因为法理上说属于自我立法，自我限制，只有如此才能在制度上更根本地保障每个人的自由。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2015/4/5 1:44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国家遭遇重大危机，比如外敌入侵，那么每个人的自由，或者大多数的人的自由都将被冒犯和取消，个人主义者、自由主义者当然有责任付出最大努力捍卫此自由价值，议会表决，总统决断之后，颁布命令实行义务兵役制，是完全合理合法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2015/4/5 2:16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叶二这种垃圾到处思想剽窃，望文生义，现学现卖，把自由主义当成极端自我主义、无政府主义了，笑喷。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2015/4/5 2:26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去看文献，很多民主国家的宪法里就规定了公民服兵役的义务的，即使有的国家不强制人人服兵役，基于良心自由你不愿当兵，那你必须以劳务代替。像有的本身潜存重大危机的民主国家，比如台湾（支共入侵）和韩国（北朝鲜入侵），男丁人人都要服兵役，没人说这不符合自由主义价值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2015/4/5 2:45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太他妈搞笑了，一次次暴露低智商。所谓欧美不过随便举个例子而已，日本、泰国没有/匮乏立基于教会的慈善机构，他们就原子化和幼无所养了？所谓的家庭价值观更根本的是一种利益决策，比如抚养子女、繁衍后代的需要，而没有什么不可动摇的神圣性，动物本能都算不上，母豹、母猫、母猴等要你一只雄性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2015/4/5 2:47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觅食喂奶？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2015/4/5 2:56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说的这些，不过展示了一种未来可能性、理论可能性，即使在当下，先锋的人去实践，除了冒犯一些傻逼卫道士的情感，也不会有问题，不是什么洪水猛兽。叶二这蠢猪却跟我谈历史和现实，好像我不知道这些似的。即使理论探讨，也不是和历史、现实无关的，新的理论会改写对历史的认知与叙事，同时更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2015/4/5 3:01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观念，改变现实，推进对明日现实的塑造。这弱智猪猡不知哪里冒出来的奇怪想法，认为别人（抽空历史和现实）谈理念是恶心的，那科幻作家都该自杀了。 //@salavivo:觅食喂奶？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2015/4/5 3:10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这sb不但智力低，眼睛也快瞎了，我是随便举例的，即使举例，也明明写的是“欧美”，他却说我偏偏挑了“自由国家里几乎最保守的美国，作为性开放的典型”，真是满嘴胡柴喷粪。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2015/4/5 3:15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//@叶下笑隐: V坚持功利主义伦理，那好，二战时美国远处新大陆，战火烧不进来，日本挑衅，对等教训下就完了。基于功利主义伦理和他的个人主义方法论，凭啥强迫士兵去欧洲非洲太平洋战场送死？议会决定都有悖其伦理准则啊。动辄就露出学识粗鄙的本相。和这种玩意PK真丢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2015/4/5 3:24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弱智玩意太低级了，他以为个人主义自由主义，再加上功利主义，就无法推导出美军出兵欧洲、非洲、太平洋。自由主义要捍卫自由主义的价值，推广这种价值，那就要消灭自由的敌人独裁，其次，功利主义也有长远利益的，尤其在世界结为一体，彼此深度影响的情况下，法西斯崛起肯定也会严重影响美国的未来利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2015/4/5 3:25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，功利主义不是鼠目寸光，只顾眼前。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2015/4/5 3:39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傻逼装逼犯以为自己舔上了上帝的大鸡鸡，就高档起来了，动辄说别人学识粗鄙，实际上基督教那套破铜烂铁才是真正的低级，侮辱人的智商。一个个人主义者、自由主义者，再加上功利主义者要怎么看待自由之邦之外的非正义和邪恶呢？袖手旁观？ //@salavivo: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2015/4/5 3:50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首先，我只是说了“当代自由社会的伦理观念，核心是基于功利主义的。”核心是功利主义，并不是说不存在其他竞争性补充性的价值观，比如关于道德伦理的起源，至少有三种主流学说，道义论（康德）、功利论（边沁）、德性论（亚里士多德、麦金泰尔）。道义论、德性论的问题在于陈义过高，压迫个人自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2015/4/5 4:04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提倡自我牺牲，适合个人自我砥砺，而不宜作为公众的、社会的普遍行为规范，自由社会你要求别人做圣人，别人就想操你妈，自己做不到，还到处忽悠装逼，虚伪无耻，所以绝大多数法律条文、行为规范自我合理化/正当化的论述是基于要求比较低的功利主义的，人人自私，每个人都有自己的利益，追求自己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2015/4/5 4:08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幸福，它是可普遍公度的，是坚实的难以反驳的基点。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2015/4/5 4:26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即使你是个人主义自由主义者，严格的功利主义者，要不要干涉自己自由国度之外的邪恶/非正义的呢？个人主义自由主义者，信仰自己的价值观，作为信仰，作为价值观，都有推广、普遍化的需求，也就是，不是自了汉，要使人人平等，人人独立，人人都得自由，别处的邪恶不是与你无关的，冒犯你的基本价值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2015/4/5 4:40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同时，作为功利主义者，即使你的价值观被冒犯了，你要不要纠正和还击？这要看你的功利权衡、成本收益分析，二战时美国会派兵欧洲太平洋，支那鳖共统治的邪恶不会少于法西斯，美国人就是睁只眼闭只眼，而不论哪种选择，去看美国的国内政治辩论，为上帝，为正义不会是议员陈述的主要理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2015/4/5 4:50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就像我前面是说的，他这个傻逼不学无术，望文生义，根本搞不清楚个人主义是什么，个人主义在他嘴里说得几乎成利己主义了。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2015/4/5 5:06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再瞧瞧这蠢猪，功利主义“本质上是无政府主义的”。要知道反驳无政府主义的最强理由，恰恰是出于功利考虑，一个无政府主义的国家要是外敌入侵怎么办，如何高效迅速组织抵抗？个人让渡权利，组建政府，也正是出于功利主义的目的，借组国家、法律的强制力量保障每个人的自由。专制压迫人身，剥夺财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2015/4/5 5:14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取消自由，这当然是对功利（最大多数人的最大幸福）的最大损害了，如果功利主义还不能动员人们反抗专制，建构一个共同体，那还有什么理由？菊花献给基督或者安拉？但献菊花的幸福何尝不是一种功利。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2015/4/5 5:26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装逼支猪天天把所谓的神圣性挂在嘴上，最大的作用就是自我装饰，攀上了世家贵亲，假扮道义和崇高，却说不清神圣性到底指什么。在基督之前，基督世界之外，存在过无数国家和民族，他们难道没面对过所谓的重大危机，他们是如何决断与生产的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2015/4/5 5:27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决断与生存的呢？//@salavivo:这装逼支猪天天把所谓的神圣性挂在嘴上，最大的作用就是自我装饰，攀上了世家贵亲，假扮道义和崇高，却说不清神圣性到底指什么。在基督之前，基督世界之外，存在过无数国家和民族，他们难道没面对过所谓的重大危机，他们是如何决断与生产的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2015/4/5 5:41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sb们确实觉得“神圣性”好，高大上，能光宗耀祖，那我来跟你讲另外一种极有影响和势力的神圣性，伊斯兰教。伊斯兰剑与血的圣战，论虔诚，勇气，自我牺牲精神，基督教只能算娘炮，那何以很多人不积极倡导伊斯兰教在全世界的传播呢？//@salavivo:决断与生存的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2015/4/5 7:05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支那猪实在可笑，他以为个人主义就是无头苍蝇，一盘散沙，个人是生活在国家、集体当中的，一些需要众力完成的团体事务就需要决断和领导（比如所谓的重大危机），不适合公投（民主制在某种意义上说其实也是精英政治），那就层层授权，让议员代表民众集体决断，本质还是个人自由选择，不过这个自由不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2015/4/5 7:07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不是你一个人的自由，而是共同体内部各个人自由意志的加和，由此形成公意。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2015/4/5 7:10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从没见过这自吹自擂的傻逼哪次跟我掐架赢了，他还宣称甩我几光年。那你就甩呗，帖子晾在网上大家都会看。 //@salavivo:不是你一个人的自由，而是共同体内部各个人自由意志的加和，由此形成公意。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2015/4/5 7:14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我刚好白天睡多了，那就玩玩呗。 //@你妈河蟹:V师通宵撕叶二啊 //@salavivo:从没见过这自吹自擂的傻逼哪次跟我掐架赢了，他还宣称甩我几光年。那你就甩呗，帖子晾在网上大家都会看。 //@salavivo:不是你一个人的自由，而是共同体内部各个人自由意志的加和，由此形成公意。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2015/4/5 7:33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辛苦了。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2015/4/5 9:23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叶二说甩了我几光年。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2015/4/5 9:29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回复@清水阳光空气:傻逼，滚。 //@清水阳光空气:你读的书很少，经历的东西也不多，属于自我感觉不错辈。像你这样的，帝都很多的，当然叶二和你也是一路货色。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2015/4/5 9:34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又看了下，叶二说了很多其实和论旨无关的屁话，我也没搭理，一并晒在这里吧。 //@salavivo : 叶二说甩了我几光年。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2015/4/5 19:33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//@rifle76: 回复@繁华背后rue:那也不对。吸毒、赌博、群交、乃至高利贷，都属于自愿并不伤害他人。世界上哪几个国家合法？不要再为这种粗疏而又傻逼的自由主义辩护了。//@繁华背后rue:v其实有强调自愿和不伤害他人的自由这个前提，“放任自由主义”是过度解读了呵呵 。//@rifle76 : 光暴之所以能从早已过时的“绝对放任自由主义”中找到智力优越感，纯粹是因为他们对于辩论对手的认知和思辨能力过于低估。这才导致他们患上了感知错乱：用上世纪80年代的流行观点，到21世纪找存在感。光暴主张的那套东西，翻成英文贴到国外网站上去，会被人当成神经病，哪个外国老师敢在课堂上放毛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2015/4/5 19:46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这没有分辨能力的低智商傻逼说对了吗？性放纵和吸毒、赌博、高利贷确实都有自愿、不直接伤害第三者的性质，但依然存在着一个典型的不同，吸毒、赌博、高利贷常常会带来严重</w:t>
      </w:r>
      <w:r w:rsidRPr="00993243">
        <w:rPr>
          <w:rFonts w:hAnsi="宋体" w:cs="宋体"/>
        </w:rPr>
        <w:lastRenderedPageBreak/>
        <w:t>的自我伤害，而性，不但让当事人爽了，带来的负面后果也是很低微的，且此负面后果/影响主要是因为周边像来神棍此类的装逼弱智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2015/4/5 19:47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太多。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2015/4/5 19:56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前两天的新闻，伊拉克一对情侣因为婚前性行为被用石头活活砸死，此严重的负面后果是谁的责任？婚前性行为的错吗？还是由于伊拉克像来神棍这样的蠢人比比皆是？我们的选择当然应该是砸死来神棍们，给婚前性行为站台撑腰。 //@salavivo:太多。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2015/4/5 20:16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你的这个回应正好体现了你的低智商，理解不能，我明明是说了一个类比。 //@rifle76:你这傻逼怎么这么无耻编造我的观点。我啥时候说了婚前性是要被砸死的？反而是你说老师要给学生客堂上放A片儿的。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2015/4/5 20:23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来神棍、叶神汉这样的弱智蠢货，不学无术，却爱用生吞活剥来的、剽窃来的术语装大尾巴狼，像放任自由主义源自法语laissez-faire，主要是一个经济术语，主张反对国家对市场经济的干涉，公共服务事业的私有化等，而在性领域，是难以找到对应的形态和描述的，很多国家把阳具和阴道收归国有，强制分配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2015/4/5 20:28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定价？傻逼还嫌这个不够，再加上了“绝对”二字。就算绝对放任自由，在一个极权国家又有什么错误，无论在什么领域，你的自由只会太少而不是太多。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2015/4/5 21:15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回复@核爆容畜B:对，这些sb在思想深处跟鳖共类似，要把地球管起来，中国人就应该管一管。即使为了保障每个人的自由都可以实现，为了某些公共利益，确实应该制定规章制度，但这应该是在民主制度下投票决定的事，自我立法。而来神棍、叶神汉，身处极权高压下，自由处处被压制剥夺，他们不思争取更多的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2015/4/5 21:22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自由，却为更严格的管制或道德舆论张目，客观上是给支共的“扫黄打非”等在理论上背书站台，立场与人日、环球相同，行径与外围婊类似。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2015/4/5 21:24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对，叶二主要是贱。我一夹逼，就贱形毕露。 //@又见木其:来福没被耶稣附体时，叶师没在辩论时，实不无可取处。叶师不至于真的无能辨析hate speech和threat间的区别但偏要混为一谈，辩品之low可见一斑。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2015/4/5 21:40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我主张更自由更开放的性观念，它不仅出于我对性本质的认识，对历史上、全球范围的性现象的一些观察和思考，同时也是具有支那语境针对性的话语策略，像来神棍、叶二这种脑残，搬出些嬉皮士、保守化的美国、上世纪80年代等陈词滥调，是对当下具体情境彻底的错置，身为支那肉猪，却把自己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2015/4/5 21:41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当作十字架信仰虔诚的自由美国人来立论。 //@salavivo:自由，却为更严格的管制或道德舆论张目，客观上是给支共的“扫黄打非”等在理论上背书站台，立场与人日、环球相同，行径与外围婊类似。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2015/4/5 22:00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傻X，李银河、木子美在某种意义上当然是民主先锋，她们是（性/身体）自由的先声，像哎未未、李海燕、李天天、区伯等被当局以性污名，却得到了公众有力的辩护声援，这些声援的认知、思想资源很多就来自李银河、木子美等。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2015/4/5 22:11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批评了这么多，我还没说，傻逼来神棍帖子的第一个词就是错的。主张比较激进的性自由性开放态度，是我一个人的立场和说法，我不代表其他任何人，同时，我也没看到“光暴”众积极表态表示支持。所以语意中所谓的光暴（群体）、“他们”是莫须有的，胡乱指控的。有些人在政治立场上也许很支持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2015/4/5 22:19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但具体到性，却很可能观念比较传统保守，我会觉得迂腐，但无意改变、收割，也不至于因为这个原因把他们驱逐出光暴的政治门派。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2015/4/5 22:23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又傻逼现眼了吧，我说的“在某种意义上”就是给你这种阅读能力低下的人士下套的。 //@rifle76: 别搅混水。声援区伯的人，多数是出于“他即使嫖娼也仍然有监督公车私用的权利”，而不是说“嫖娼本身是对的”。另外，主张性自由的李银河一直是社科院公职而且歌颂TG，怎么转眼到你这儿就成民主斗士了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2015/4/5 22:35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在某种意义上”是折扣用词，而此折扣就是为了堵你傻逼兮兮地提到的“是社科院公职而且歌颂TG”等不完全符合描述的状况，还有，我对她们的界定是“（性/身体）自由的先声”，民主先锋、民主斗士是你描摹不当（故意拔高）的傻逼用词，跟我有什么关系呢？我脑洞从不会这么大。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2015/4/5 22:46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之所以”的推论是错的，不讲，跳过。“早已过时”也是个自曝智力、见识低下的说法，各种主义其实常常像时装一样，若干年一个轮回，三十年河东，三十年河西，不过周期可能要长一些，你不能预测历史，也就不知道未来“XX主义”会不会重新流行。来神棍自拟上帝，认为自己可以给某种主义末日审判令其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2015/4/5 22:46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下地狱。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2015/4/5 22:50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140字的帖子，你知道这个弱智犯了多少错误？懒得批驳了，剩下的谬论留给感兴趣的人作为批判性思考的教学作业。 //@salavivo:下地狱。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2015/4/6 0:52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倒不是这个原因，叶二和来神棍之所以在公开场合装出道德严肃的卫道士形象，是因为这样更容易获得你彘幼稚女性的好感，更容易约炮私下淫荡。 //@陈林松出走之后 : 叶隐和来福都是有卫道士倾向的人，他们有着强烈的道义感要在地球上树立某种道德权威，当他们遇上宣称人为自己立法的Vivo，不撕逼才怪。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2015-04-06 01:04:00//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即使你个人在实际生活中自律甚严，但只要支持、宣扬看上去像花花公子的性自由性开放理论，就马上吓跑一大堆“纯洁女”“正经女”（出于你彘落后的性教育状况，这样的女性可能还占大多数），是比较劣势的性诱惑话语策略。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2015/4/6 1:13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叶神汉、来神棍的性立场给女性听众的暗示是我深爱着你，我只对你一个人好，我绝对可靠忠诚，这当然容易打动社会经验不足的幼稚女性的芳心。我的理论呢，像是出自一个玩世不恭的风月老手的口吻，贵支的女性多数避之不及。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2015/4/6 1:24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对傻逼而言，你支持性交易合法化，ta立刻觉得你像一个嫖客，而贱人呢，即使自己是资深</w:t>
      </w:r>
      <w:r w:rsidRPr="00993243">
        <w:rPr>
          <w:rFonts w:hAnsi="宋体" w:cs="宋体"/>
        </w:rPr>
        <w:lastRenderedPageBreak/>
        <w:t xml:space="preserve">嫖客，也会公开声讨嫖娼卖淫行为，自我伪装，而一些谨慎狡猾的人，即便内心支持性交易合法化，也会选择不表态，因为他们知道，这种站队不利于自我形象的塑造。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2015/4/6 1:27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回复@轻舟知寒:一般人是装不了浪子的，因为浪子要求很帅很有才。 //@轻舟知寒:浪子形象才是让幼稚少女上当受骗的利器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2015/4/6 1:37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哈哈。//@acsssd:同操！/@理论车间对门:操你妈的眼瞎！ //@叶下笑隐:义乌的小商品，再物美价廉，资本方作为全球资本的一个链条，绝不会出于道义去组织生产，而只是因为进入门槛低和有利可图。一边解构资本主义的虚伪，一方面又不要脸的胡乱建构和涂抹，给义乌的资本家涂抹道义油彩。法左确实很搞。//@理论车间对门 : 义乌小商品的真正力量：它为全世界的穷人生产，被一种真正普遍的需求支持；义乌所生产的东西，恰好是全世界无产阶级被剥夺走的东西的替代品：这是简单的数学：用买爆米花的钱就可以到手，来填补被剥夺后留下的空虚和空洞。李书福的“吉利”理想：穷人也该得到他们的福特，这事就让我来张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2015/4/6 2:07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回复@acsssd:通常我不理这个傻逼，但他过段时间就会皮痒找抽，我闲着也是闲着，就慢刀割肉呗。 //@acsssd:叶二错乱的脑子连陆师这段都无法理解，建议v师下次就操tm吧，真是觉得这个跳梁小丑烦的不行 //@salavivo:哈哈。 //@acsssd:同操！/@理论车间对门:操你妈的眼瞎！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2015/4/6 2:19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性交易合法化、性自由等低端鸡毛话题，我很少参与，因为意义不大，极端自由化你又能自由到哪里去，男人打一炮还不就萎了，一整天难振雄风，即使极端保守化，婚内性交总是允许的吧，不然人种都灭绝了，在保守社会被以淫乱治罪，如果不是碰到ISIS、塔利班那种特殊情况，也不会是重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2015/4/6 2:31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也就是说，性（自由）因其特别的性质在一个狭窄的常数区间内摆动，亘古如此，全球皆此，可见的未来也大概如此，造就不了大恶，也成就不了大善，自己想怎么搞就怎么搞呗。更因为支那普遍受奴役的状况，公众根本无法把自己的意志转化为立法自我管理，说这种那种早已是陈词滥调被无数人重复过无数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2015/4/6 2:38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的道理没什么价值，且令人厌烦。所有可能的立场都被摆在那里了（特别在英文文献当中），所有可能用到的论述方式和证据也整理得很清楚，你爱谈，尽管谈好了，抄袭拼凑一下攒几</w:t>
      </w:r>
      <w:r w:rsidRPr="00993243">
        <w:rPr>
          <w:rFonts w:hAnsi="宋体" w:cs="宋体"/>
        </w:rPr>
        <w:lastRenderedPageBreak/>
        <w:t xml:space="preserve">本皇皇大著都没问题。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2015/4/6 2:58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是的，我对这些话题没兴趣。但我又讲了一些，主要还是为了骂人，羞辱叶二这个贱货。我既然已经讲了，我也不会抛出些习见的陈词滥调糊弄人，扮理中客，侮辱人的智商。我谈理论，就应该有理论的犀利，它就是来颠覆、瓦解、割伤你的常见的，把常态，历史和现实都扫进垃圾堆，打开新的视域，展现、造就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2015/4/6 2:59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新的可能性。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2015/4/6 3:04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这种新，也并非要绝对的新，全世界谁都没说过，没实践过，它几乎不可能，我只需要相对于支那常见事实，微博这个话语场新就行了。//@salavivo:新的可能性。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2015/4/6 12:20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谢谢。 //@dgsclee : @salavivo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2015/4/6 13:01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傻逼论调首先侮辱了女人自己，没有把女人摆在与男人对等的位置上，女人当然也可以对男人轻易上手，任意抛弃的。//@路灯在等待:“便于他们轻易上手，随意丢弃”、“善意的怜惜”……隐藏的预设是：总之女人低男人一等 //@寒夜剪灯同谁语 : 在性开放的话题上，男女双方的立场根本不同。比如男的，极力鼓吹性自由的没安好心的多，女人开放程度高，便于他们轻易上手，随意丢弃：反而观点保守的对女性还怀着善意的怜惜。而女人，木子美之类的代表的只是她们个人的体验，并不足为全体女性效仿，更不必视其为反极权的先锋战士，拿性自由作为女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2015/4/6 13:02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轻易上手，随意丢弃。//@salavivo:这种傻逼论调首先侮辱了女人自己，没有把女人摆在与男人对等的位置上，女人当然也可以对男人轻易上手，任意抛弃的。//@路灯在等待:“便于他们轻易上手，随意丢弃”、“善意的怜惜”……隐藏的预设是：总之女人低男人一等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2015/4/6 13:41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我发表了文章 O论述性自由的理论犀利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2015/4/6 13:44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谈理论，就应该有理论的犀利，它就是来颠覆、瓦解、割伤你的常见的，把常态，历史和现实都扫进垃圾堆，打开新的视域，展现、造就新的可能性。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2015/4/6 13:47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回复@孑之孑:此类职业早已有之，古希腊的智术师是也。 //@孑之孑:确实，叶的微博是其用来谋生的，记得他自己发过微博说他另一个号有多少粉丝一年可以赚多少钱云云。所以其言论必然会考虑受众方面的安全性。 //@陈林松出走之后 : 叶隐和来福都是有卫道士倾向的人，他们有着强烈的道义感要在地球上树立某种道德权威，当他们遇上宣称人为自己立法的Vivo，不撕逼才怪。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2015/4/6 13:49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贴了两个版本，一个有利于复制粘贴，一个便于在微博传播。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2015/4/6 14:29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读过《算法（第4版）》 “需要反复读的一本书。” O网页链接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2015/4/6 14:44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智术师（sophist 、σοφιστ??）跟哲学家（philosopher、φιλ?σοφο?）的差别何在？哲学家是真的爱真理、爱智慧，苏格拉底那样，不求名利，正业都耽搁荒芜了，整天在市场上跟人讨论何为正义，何为善。而智术师，讲的内容和哲学家差不多（主要思想是从哲学家那里剽窃来的），也是些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2015/4/6 14:59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看上去高深巧妙的东西，令普通听众乍闻很有智商提升、见识增广的感觉，但主要目的，还是兜售卖弄来收你钱的。所以市场流行什么，受众/学徒对何种内容欢迎，他们就讲什么，尽力取悦迎合听众，这种取悦迎合不但跟内容有关，也会涉及立场，说谎，违背衷心，巧言令色，见人说人话，见鬼说鬼话，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2015/4/6 15:01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对智术师来说当然是家常便饭，把自己打扮得popular才能吸引观众，从智术表演中赚到钱。 //@salavivo:回复@孑之孑:此类职业早已有之，古希腊的智术师是也。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2015/4/6 15:13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在微博上，像陆sir，当然是街头哲学家（他的真实身份也是哲学教授），他还有种彻底无畏的气质，从不怕自己严肃思考来的激进观点触怒了所有傻逼。而叶二此类货色，从各方面考察都是标准的智术师。 //@salavivo:对智术师来说当然是家常便饭，把自己打扮得popular才能吸引观众，从智术表演中赚到钱。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2015/4/6 15:24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哲学家和智术师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2015/4/6 16:09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智者这个翻译不是很恰当，因为在中文语境里是个褒义词，智术师比较准确一些。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2015/4/6 16:46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把陈检罗杀人焚尸是个很赞的解决方案。支持。 //@李继锋:可怕的国度 //@王才亮律师:回复@迷踪幻影:那太可怕了！ //@迷踪幻影:嗯，真查实了，国宝内部说不定会把陈检罗杀人焚尸，来个死无对证，让错误继续恶化下去，对待一个普通国民，偏偏能动用到犯更大错误甚至是违反刑法的手段，简直是愚蠢至极了。 //@王才亮律师 : 网友经查，“区伯嫖娼”事件的组织者---陈老板，原来真实身份是长沙国保支队四大队，陈检罗。浏阳人。求官方辟谣！若属实，为何动用国宝对一个常年义务监督公车私用的老头？21世纪，还兴东厂西厂、锦衣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2015/4/6 16:49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回复@李继锋:党国财大气粗，宰了一条办事不力的家狗而已，算不上什么损失。 //@李继锋:回复@salavivo:那不是党国损失一干才?  //@李继锋:可怕的国度 //@王才亮律师:回复@迷踪幻影:那太可怕了！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2015/4/6 16:54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人家在自己微博上吧唧干你什么事，你装个老派高端人士指手划脚，为什么不是自己先犯贱找抽？ //@-小麻子:同为老派人 //@rifle76 : 性这东西，我们老派人还是觉得，是个私事，少在大庭广众下讲。就像吃东西，味道再好，别吧唧嘴。不过现在好像潮流变了，大家流行吧唧，谁声音越大，代表吃的越好。你要劝她声音小点，她会说你穷鬼没吃过好东西。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2015/4/6 17:02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回复@尚未发声:此类傻逼哪有这种自信，我搞的集合帖子，把叶二逼的所有相关言论都囊括在内，包含他骂我的，结果盐光水灵那个傻妞转了，说各有道理，于是她被叶二以拉黑相威胁，盐光水灵好像就把自己的转帖删了。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2015/4/6 17:03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回复@尚未发声:从这个我偶然看到的细枝末节可见叶二逼格调之低，人品之贱。 //@尚未发声:v的厉害之处在于敢把所有帖子集合起来给你看。不知道@叶下笑隐@rifle76 敢不敢也这样做。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2015/4/6 17:16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回复@尚未发声:盐光水灵的转帖已经删了。但这里 O网页链接 有转载记录。 //@尚未发声:我也不知道这个故事。能给个链接截图吗？谢谢。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2015/4/6 17:23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回复@尚未发声:这种屁事我还会诓你不成，你at 的地址是错的，盐光水灵好像是信十字架的，你去求证，如果她愿意讲，应该不会轻易说谎否认有这么回事。 //@尚未发声:@盐光水灵isable 是这样吗？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2015/4/6 18:22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回复@尚未发声:【//@盐光水灵Isabel:说句实话，争论完了我也不觉得二者谁更高端谁更低下，倒是各自的精彩见识和犀利观点提供给粉丝们更多了解人类自己的不同角度或价值观参考-reference. 言说中各自的“粗鄙”或“脏话”我只是认为和语气以及个人风格有关、和道德无关。】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2015/4/6 20:00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叶二这支那蠢猪真是张口就错，很奇怪却没见到什么有力的批评。//@张晓鲲8: 没有自由何来自主？在支国，语境比论题重要 //@叶下笑隐:性自主包括：性生活中的男女人格平等，而不是被另一方支配，或试图支配另一方；又同时具有道德意识，在该保守时保守，该节制时节制，不成为欲望的奴隶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2015/4/6 20:14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再无聊一次，给大家演示一番怎么对叶猪扒皮抽筋。支那现在虽然是压制性极强的新极权体制，但从性行为（不是理论和观念）的自由度方面考察，比起世界各国来说不相上下，甚至有过之而无不及，它主要不是因为道德（低下）的问题，而是因为传统不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2015/4/6 20:20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傻逼你脑洞这么大，我从来没在任何地方说过“性作为反专制的武器”，你张口就是这么下贱的稻草人攻击，药店碧莲吗？//@叶下笑隐: 光暴把性作为反专制武器，我认为即使作为武器，也重要性极低，仅限于在特别的议题上使用，滥用则自伤。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2015/4/6 20:27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欧洲、俄罗斯、南北美洲，澳大利亚新西兰，这些片区基本都是信十字架的，北非、中东、土耳其、伊朗、中亚，一直连到巴基斯坦、孟加拉国、马拉西亚、印度尼西亚，全是绿教，像印度、缅甸这些，或者信仰印度教或者信仰佛教，印度教有纵欲的派别，比如性力派，但主流还是禁欲倾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2015/4/6 20:34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操你妈，你这低智下流货色有资格有能力“概括”我的话，我写过的每个句子都是一字难易的，你不知道有直接括号引述吗？//@叶下笑隐: 你不久前才在来福那里赞木子美表达相近意思，就忘了。光暴并非你一人，明确表达过这意思的多了，我这群体概括。你这下流蛆虫挑衅的唯一目的，是让我搭理你，那就搭理下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2015/4/6 20:57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佛教也主张节欲修行，但比较温和宽容。而你支，近2000来的文化主流是儒家，佛道耶回这些都是支流或末流，影响不大。作为官方文化的儒家，对性的态度是什么呢？食色，性也。虽然不时有道学家假装纯洁，但该纳妾的照样纳妾，儒生和妓女酬唱是文人风流，千古佳话，妓院娼寮从没听说被大规模禁过，甚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2015/4/6 21:00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还有官妓制度。扫黄抓妓女，那是黄俄杂种1949年建政后才新创的奇举。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2015/4/6 21:13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所以支那自古以来，就比大多数宗教影响深远的国家禁忌少，享有更多的性福、性自由，而这也不是国家性/民族性的道德低下或堕落。 //@salavivo:还有官妓制度。扫黄抓妓女，那是黄俄杂种1949年建政后才新创的奇举。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2015/4/6 21:36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 即使如此，那么支那到底有没有性自由性放纵到叶二逼所宣称的“泛滥成灾，放纵大合唱，胡天胡地瞎搞，滥用”的程度呢？第一，我需要可信的统计数据，而不是信口雌黄，脑袋一拍。无论你去读任何一个国家傻逼性卫道士们的言论，他们的用词跟叶神汉是一模一样的，abuse等等，张大其辞，危言耸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2015/4/6 21:56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第二，真有所谓的性自由滥用吗？对于某些处于法外之地的鳖共特权官员来说，确实纵欲无度。对绝大多数普通民众和体制内低层官吏（这也是多数）而言，他们面对性欲望时的自由度我认为跟大多数正常国家大同小异。就嫖娼论，妓业便利兴盛，加一点，非法高压悬顶，减一点。就自由地约炮偷情论，找到合意的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2015/4/6 22:10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愿意跟你上床有着类似的难度，精力，时间，财物的付出，心理上的犹豫，愧疚感，等等。总而言之，除非你享有特权，在性自由的问题上你总要加入一个庞大复杂的社会博弈过程，从而对你的欲望做出各种限制，而不会是泛滥，胡天胡地瞎搞。你爱嫖妓，可因为管制，供给减少，价格抬高，嫖一次要花费你月工资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2015/4/6 22:15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1/4，你还天天去嫖吗？你是约炮偷情老手，可自从结婚买房，为了还房贷养孩子，你努力工作天天累得跟死狗一样，家有美妻都没体力精力操，那还继续风流？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2015/4/6 22:27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真是操你妈的寡陋弱智，看来只知道支陆看得懂支文了，加拿大有一家合法经营的网站Ashly Madison，专营已婚人士偷情约炮，有几千万会员，在支那还不马上被关了。//@叶下笑隐:你精虫上脑，成天以微博为宣淫泄欲途径，视野当然极其狭隘，不妨去去泡下陌陌美丽约等无数约炮平台，和约炮出轨受创理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2015/4/6 22:32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Facebook注册用户20多亿，活跃用户13亿，其实这也可以说是一个约炮网站。你这种傻逼如此闭塞无知，也敢跳出来举例证唬人。//@salavivo:真是操你妈的寡陋弱智，看来只知道支陆看得懂支文了，加拿大有一家合法经营的网站Ashly Madison，专营已婚人士偷情约炮，有几千万会员，在支那还不马上被关了。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2015/4/6 22:49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叶二这种低智傻逼，写的帖子满目皆洞，我随便找一个批得体无完肤。他还兀自在跳大神贴胸毛装逼，说什么“无论在事实、伦理、法理，没有哪一方面都可以反驳我”，真是无耻可笑之极。我上次反驳了，做了个集合帖子，他的相关言论基本都收集在内，对他绝对公平，就这样，他还以拉黑威胁人家盐光水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2015/4/6 22:53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，说不允许转载此类文字，臭傻逼，你既然都赢了，甩了我几光年，你还害怕别人传播扩散你的丰功伟绩？典型口是心非、装腔作势的虚伪之徒。 //@salavivo:Facebook注册用户20多亿，活跃用户13亿，其实这也可以说是一个约炮网站。你这种傻逼如此闭塞无知，也敢跳出来举例证唬人。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2015/4/6 22:58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回复@境外势利:叶二逼信誉破产无数次了，他脸皮极厚，根本不担心再破产一次。 //@境外势利:哈哈哈，叶二信誉彻底破产 //@salavivo:，说不允许转载此类文字，臭傻逼，你既然都赢了，甩了我几光年，你还害怕别人传播扩散你的丰功伟绩？典型口是心非、装腔作势的虚伪之徒。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2015/4/6 23:03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还有第三，不过我暂时也懒得写了。 //@salavivo:，说不允许转载此类文字，臭傻逼，你既</w:t>
      </w:r>
      <w:r w:rsidRPr="00993243">
        <w:rPr>
          <w:rFonts w:hAnsi="宋体" w:cs="宋体"/>
        </w:rPr>
        <w:lastRenderedPageBreak/>
        <w:t>然都赢了，甩了我几光年，你还害怕别人传播扩散你的丰功伟绩？典型口是心非、装腔作势的虚伪之徒。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2015/4/6 23:16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傻逼，我不是刚说过你没能力概括的话用直接引述加括号吗？你以为我“其实这也可以说”这几个字是白写的，是脑子出了毛病，所以能随便省略？ //@赵诗斌彡:实在忍不住说一句，vivo把fb说是约炮网站，这是找论据饥不择食。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2015/4/6 23:22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我哪里有兴趣认真理会你这种漏洞百出的脑残？你放个屁也许都有卖钱拉生意的企图，谁给我的网络言论付工资？我有这么闲？//@叶下笑隐: 你不是寸土必争吗，把楼下每个驳了啊。都说你是个low货和怂货。//@salavivo:Facebook注册用户20多亿，活跃用户13亿，其实这也可以说是一个约炮网站。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2015/4/6 23:24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你他妈就是个阅读能力低下的智障，承不承认都赶紧滚。 //@赵诗斌彡:傻逼玩语言游戏，懒得再理你。以为多看几本书，你就成了万能的淘宝。 //@salavivo:傻逼，我不是刚说过你没能力概括的话用直接引述加括号吗？你以为我“其实这也可以说”这几个字是白写的，是脑子出了毛病，所以能随便省略？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2015/4/6 23:27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直接引语加引号。//@salavivo: 傻逼，我不是刚说过你没能力概括的话用直接引述加括号吗？你以为我“其实这也可以说”这几个字是白写的，是脑子出了毛病，所以能随便省略？ //@赵诗斌彡:实在忍不住说一句，vivo把fb说是约炮网站，这是找论据饥不择食。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2015/4/6 23:36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不是语言游戏，如果你的小学语文不是体育老师教的，应该知道这是表达折让意味的状语，让句子的意思更精确，更符合事实。微博上的话我都是随意写的，不讲究文辞等，但我随意写的话在逻辑上基本都是精密的，内涵是准确的。不是什么阿猫阿狗都有资格改动我原话的一个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2015/4/7 0:23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瞧瞧这个傻逼，我是认为不值一驳，他却装逼说我不敢回应，他这种低智虫子，我一直随时想艹就任意艹，有过不敢吗？fb上20多亿人，就算1/10（想）约炮，就有2亿，岂是你支那些吹牛骗钱所谓平台能比的？//@叶下笑隐:截头去尾，不敢回应FB和约炮平台的差异了，转移论点攻击，论品贱如五毛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2015/4/7 0:34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FB当下市值2311.40亿，而陌陌是19.97亿，差距为一百多倍，你傻逼比较不来大小、轻重、影响，但市场那些投了真金白银的会认真研究，他们不会跟自己的钱开玩笑乱放屁。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2015/4/7 0:56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管广告如何吹嘘，约炮神器也罢，发情天堂也罢，文青圣地也罢，归根到底不过是社交网站，社交app，叶二这种傻逼不会幼稚到认为只要你注册了这种平台，就有一大批人涌上来免费让你操吧，你必须经历观察，自我展示，交流，培养好感或情感等复杂过程，这在各种社交网络都是类似的，网站越大，用户越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2015/4/7 1:06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，选择才会越广泛，从而成功率高。你以为别人都是sb，纷纷往最流行最庞大的社交平台挤，而不知道各种神器、天堂的好处？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2015/4/7 1:28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你这个叛徒你才是叛徒:这是有过调查的，“2007年美国政府公布的研究认为，男人性伴侣数目平均是7个，女人平均是4个。英国学者的一项研究称，男人一生共有12.7名异性性伴侣，女人的异性性伴侣为6.5个。而根据杜蕾斯公司的调查，香港男性平均有14.2个女性伴侣，女性平均只有4.1个男性伴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2015/4/7 1:28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你这个叛徒你才是叛徒:中国大陆男性平均有3.5个女性伴侣，女性平均只有2.3个男性伴侣。//@你这个叛徒你才是叛徒:是挺傻的这人，你说“泛滥成灾”这个是从哪得出的结论啊？还全球，你把各国数据放出来看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2015/4/7 1:40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过杜蕾斯2004年曾发布过一份报告，说中国人均性伴侣人数是19.3个，居全球第一，舆论哗然，纷纷认为不可信，因为是网络调查，问卷设计很不科学，所以不少人是恶作剧，自称填了1024的都有。2005年还有继续跟进的调查，得出的数据是人均性伴侣为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2015/4/7 1:52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根据潘绥铭等性学专家的研究，中国人的平均性伴侣数实际上是比较低的，平均2-3个才符合真实情况，显著低于全球平均数字（有说7个的有说9个的），就这样，还被叶二逼说成“泛滥成灾”、“胡天胡地瞎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2015/4/7 1:56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我让这个傻逼拿数据，他因为是信口雌黄，根本不敢接受实证检验，就拿什么诉诸模糊印象、</w:t>
      </w:r>
      <w:r w:rsidRPr="00993243">
        <w:rPr>
          <w:rFonts w:hAnsi="宋体" w:cs="宋体"/>
        </w:rPr>
        <w:lastRenderedPageBreak/>
        <w:t>感觉的东莞、陌陌搪塞，别人质疑，则满口胡柴喷粪，跳梁小丑模样十足。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2015/4/7 2:09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salavivo:支那的数据也许不准，但根据我的生活经验，即使上海这种大城市，平均也就是4、5、6个吧，老实点的人，三四个，谈过两三个女朋友，跟人结婚，婚外情不见得有，但有可能偶尔嫖妓（嫖妓不知道算不算性伴侣），风流的人，谈5、6个女朋友也够你受了，有可能约炮，但精力也有限，结婚之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2015/4/7 2:14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会搞婚外情，有机会的话也会去嫖妓，但这种人不算多。而女孩子，多数会比较老实，有合适的男朋友就结婚，然后孩子、工作、家庭呀一大堆烦心事，只要不是妓女，不会太胡来。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2015/4/7 2:21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支那数据可信度不高，但国外的数据基本是可靠的，因为各种调查结果要互证，这方面的学术研究也很充分。粗略比较，就可以知道实际上中国人的所谓“性放纵”并不比大多数国家严重。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2015/4/7 2:24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回复@菲小飞fei菲:叶二这种土鳖是上不了台面的。 //@菲小飞fei菲:欧洲约炮平台不要太多哦，badoo什么的，穆斯林天主教徒什么的照约不误...法国最近有调查显示60%以上的受访情侣夫妇承认曾背叛对方...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2015/4/7 3:08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叶二这蠢猪真是张口就错，很奇怪却没见到什么有力的批评。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2015/4/7 11:14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叶二总是忍不住自取其辱，也是一景。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2015/4/7 13:21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去问这个智障，什么是本质，人的本质，他绝对说不清楚。//@明天广州会下雨:我想问法律是何物，一个宗教可包含一切指导人的任何行为?//@境外势利:还用等死后下地狱？难道现在没在地狱里？//@rifle76:回复@境外势利: 全世界都在按照基督教的规矩生活，不按它规矩生活的，都会下地狱。 //@rifle76 : 我主张性交易非法，是因为按照基督徒的观点，与人的本质相关的东西（包括生命、 性、器官）都是不可交换、不可商品化的，即使本人愿意也不行。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2015/4/7 13:37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此类不学无术的sb，最喜欢用这些自己也不明白的道听途说来的大词糊弄，装神弄鬼。脑子一团浆糊，道理讲不清，一路陈词滥调不知所云的宏大叙事，空洞，混乱，惑人眼目，夹带私货，狗屁不是，一文不值，自己却先感动得一塌糊涂。//@salavivo:你去问这个智障，什么是本质，人的本质，他绝对说不清楚。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2015/4/7 14:03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为什么我如此肯定来神棍说不清本质，人的本质呢？因为哲学家为这些词争论几千年了也没有结论，于是实证主义者干脆取消了这些词。神学家倒是有自己的说法，但也只能供内部通奸意淫用，无法转化为公共理性讨论的逻辑和语言，只可冒充神圣、权威地断言，而无能于进一步解释。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2015/4/7 14:44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智商low到极点。//@水果拼盘武士G二世: 不会戴套啊，傻逼来福 //@喔不會說:有人出门就被车撞死（每年因各种车祸而身亡的人不计其数），政府厂家们主张发展汽车产业的时候，他们是否会想到这些故事的。同理   //@rifle76 : 前两天听朋友讲了件事情，一对18岁的小朋友啪啪有了孩子。女孩完全没做好准备，生下来之后就消失了。男生尽到了抚养责任，但孩子现在3岁了，经常问妈妈哪里去了。于是我那朋友的女同事（已婚）出于同情，就扮演了妈妈的角色，放假去陪孩子玩。光暴们主张性自由的时候，他们是不会想到这些故事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2015/4/7 15:14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因为其实不知道人的本质是什么，哪些是与人的本质相关的东西，你问他肾不可交换、不可商品化，那么盲肠、头发和指甲呢？收钱与人性交是商品交易，亵渎了性，买卖原味丝袜内裤呢，收费观看艳照艳舞呢，再到明星以肉感为卖点的大尺度喷绘，到哪里就不再是人的本质了？他这样判断的根据是什么，自己脑袋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2015/4/7 15:29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一拍吗？还是上帝给的灵感？等等，他是无法给出满意回答的。就是回答，你会发现他给出的衡量标准是很世俗的有用性、功效，感官刺激的强度，极其不基督，不上帝，不神圣。一个垂休老人患了重病，每天极度痛苦，也绝无治疗的希望，他要求安乐死，是不是也违背了上帝的诫命而有罪，此刻，什么是人的本质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2015/4/7 15:43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什么是人的本质和生命？夫妻不育，男方的问题，可以用陌生人的精子人工授精吗？女方的问题，但排卵正常，能找人代孕吗？代孕者非常贫困，急需一大笔钱给母亲治病，她代孕道德吗？上帝怎么说人的本质（生命、性、器官）的？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2015/4/7 16:04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 xml:space="preserve">回复@贾涯非:我不是要与他讨论，我是要证明他是个傻逼，他自己都不知道自己说的“人的本质”是什么。 //@贾涯非:以宗教为出发点的蠢货不需要与之讨论。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2015/4/7 16:09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血液有没有关系到人的本质，买卖血液可以吗？ //@rifle76 : 我主张性交易非法，是因为按照基督徒的观点，与人的本质相关的东西（包括生命、 性、器官）都是不可交换、不可商品化的，即使本人愿意也不行。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2015/4/7 18:33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 如果不知道什么是跳梁小丑，看一下叶二逼就马上明白。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2015/4/7 18:48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我发表了文章 O来神棍自己都不知道自己说的“人的本质”是什么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2015/4/7 18:57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我不是要与来神棍讨论，我是要证明他是个傻逼，他自己都不知道自己说的“人的本质”是什么。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2015/4/7 19:19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哲学里有个古老的命题，叫忒修斯之舟，一艘船，用了几百年，隔几年就会换掉坏了、用旧的一些木板，以全新的木板来代替，经过漫长岁月之后，这条船上的所有木板/零件都换过了，没有一块是最初制作它时的木材，那么，它还是原来的忒修斯之舟吗？如果忒修斯之舟有本质/本体，最后它的本质/本体还在吗？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2015/4/7 19:39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叶贱人的意思是我这么高尚，正直，善良，美好，甚至神圣的人，你只要骂我，攻击我，肯定心残。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2015/4/7 20:10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我有一堆麦子放在家里，每小时取10粒喂鸡，十年后，麦子被吃光了，那你说，一堆的本质是什么，在什么时候，它不再叫一堆（麦子），从而本质消失？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2015/4/7 20:19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我在桃树上嫁接了一颗榕树（假设它可能），它的本质（生命，性，器官）是桃树还是榕树，还是就叫桃榕树？若干年后，桃根烂了，但树枝上的一些气根已经扎在土地里长大长粗，那它现在本质是桃树还是榕树还是桃榕树？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2015/4/7 21:16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这个例子不太好，重讲一个。森林的本质是什么？我有一大片森林，天天三棵五棵地砍伐，直到有一天恍然发现只剩下一棵树了，它当然不再叫森林，那么请问，我在砍哪一棵树时森林性、森林的本质不复存在？森林真有一个不变更的坚实本质在那里？//@鳗鱼EELSS:从他这个个例，可以总结出某一种SB的规律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2015/4/7 21:29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天天把心灵，灵魂，情感，悲悯，神圣这些词挂在嘴上的，不是傻逼就是骗子，像叶神汉，主要是个装神弄鬼、以售其奸的骗子。//@huaianzhou:洗心是什么鬼 黄帝内经看多了吧 //@shenggooo:就是，只有我能跳出这模式，还有我钦点的几个外，天下尽脑残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2015/4/7 21:57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此类词汇大多空无所指，唯一能起到的作用，就是激发受众模模糊糊的美好想象，且把这种美好想象错觉式幻觉式归结到自己身上自我感动自我欺骗，同时给这些词汇的使用者涂抹美好想象的光晕，骗子都是使用这种迷幻词汇的大师，自我拔高，涂脂抹粉，也麻醉催眠听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2015/4/7 22:04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不信你回忆一下，心灵鸡汤，宗教布道，广告文案，传销宣讲，卖假药伪劣保健品给老头老太太的，罗锤子卖手机，都会高频度使用此类词汇。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2015/4/7 22:16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回复@尚未发声:早谈过了，sb一个，不过他办的金融实验班还可以。//@尚未发声:问v先生一个问题，你觉得邹恒甫在学术上如何？邹也是一个狂人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2015/4/7 23:37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马斯洛讲的内容很简单，网上找本电子书看看就行了。 //@明天广州会下雨 : 马斯洛精选集--需求层次理论之父，，这书怎样，，知道的朋友说说，，挺贵的呢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2015/4/8 0:05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想一下太阳也不大，只是地球直径的100倍。 //@匪三喜: //@神曦Laplace:  //@NASA中文 : 冷知识，太阳究竟有多大？大约需要130万个地球才能填满它。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2015/4/8 0:14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从 10,000 英尺高自由落体的 GoPro 能拍到些啥？不怕晕就点吧 O网页链接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2015/4/8 13:13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真是愚不可及，我不怎么谈，是因为这些具体问题太低级，我兴趣不大，留给你们神棍胡说八道好了。不管你们如何胡言乱语，表演姿态，实际上对别人影响甚微，人家还不是想干啥就干啥。//@盐光水灵Isabel:感觉你的知识积累和思辨都在众人之上。但你可能过多聚焦于技术性而忽略了技术之外的伦理性。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2015/4/8 13:20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这低智神棍不是要抽我吗，他讲清楚本质，人的本质了吗？ //@Mc35怒海怒海怒海:你们啊，拿十字架插来福菊花，都是有罪的！ //@rifle76 : 所以那些以“智力和知识自傲”的人，最终会如同圣经里所说，“成为神的敌人”，犯下深深的罪，却毫不自知。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2015/4/8 13:46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说伦理道德问题我会不会谈？我当然有能力谈，随便甩叶二逼，来神棍这些货色几十条街。十多年前，我就把这些问题、原理研究透了，历时态，我可以给你讲生物演化，群居性动物，社会性昆虫，博弈论视域下的道德起源，全球各大主流文化的伦理观念和演变，归为地方性知识的小型社群/传统习俗，等。 //@salavivo : 我不是要与来神棍讨论，我是要证明他是个傻逼，他自己都不知道自己说的“人的本质”是什么。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2015/4/8 14:05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哲学上，同时也是共时态的截面，道义论（道德金律，十戒，康德实践理性批判，全球底线伦理），功利论（边沁，经济学上的理性人假设），德性论（亚里士多德，麦金泰尔），情境主义伦理，这些道德哲学我都很熟悉，大多读过原著，岂是叶二逼那样临时百度查一下词条能比的。//@世界是他们的51: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2015/4/8 14:26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叶神汉这种村炮不学无术，智力低下，却很喜欢堆砌一大堆自己也不懂的专业术语装神弄鬼，假扮高深，真正懂行的人一看就知道他在放屁，但放屁就放屁，关别人什么事呢？尤其懂行的人士更不会care这low逼。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2015/4/8 17:09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这是吹牛吧，一个老龄妓女一生接这么多客倒是有可能。 //@愤怒的破事:the king of piaochang //@竹羊羊 : 日本媒体曝出教育界丑闻，神奈川的一个小学校长在菲律宾嫖了12000人以上的妓女（14岁到70岁），还把每次过程拍下来做成专辑。。。我拿计算机算了一下，一年365天每天不听找一个的话也要32年。。日本人做事真的是很“极致”/:&amp;-(/:&amp;-(/:&amp;-(/:&amp;-(</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2015/4/8 17:37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共产党应该对毕福剑实施IS式斩首。//@铁塔媳妇22世: //@美洲杯帆船赛:  文革的时候，爷爷游街，姥爷游街，不知道谁该向我们家道歉 //@铁塔媳妇22世 : 【中青网：毕福剑欠全国人民一个道歉】“大红大紫的毕福剑在”不雅视频“中，对毛泽东和英雄使用了侮辱性词汇，在网络上炸开了锅。”“没有毛泽东没有共产党，毕福剑还能像现在吃香喝辣交杯问盏、提起筷子吃肉放下筷骂娘”；“典型的吃共产党的饭，砸共产党的锅”。O报纸应革除专制主义者不许人民说话和造谣欺骗人民的歪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2015/4/8 17:41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建议用窄轨或宽轨。//@Raginghugo:  //@新浪财经 : 【泰国交通部长：日本有意投资清迈高铁 中国放弃】中泰铁路项目可谓是一波三折。此前关于中日争夺泰国高铁项目报道备受关注。8日，据泰媒报道，中国主动放弃泰国高铁项目。泰交通部长巴金表示，日本有意投资曼谷-彭世洛-清迈高铁项目，谈判失败后，中国已经拒绝在这个项目中投资。O网页链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2015/4/8 19:01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猫有九条命不是吹，以前有个朋友过年回家，托我中途去给猫喂食，可打开门之后，无论如何都找不到。发现窗户开着，怀疑跑了出去，但离地又比较高，那也无可奈何，就没管了。一周后朋友回来，说猫在家里，应该是见我是陌生人躲了起来，结果没吃没喝挨了这么长时间。//@薄情寡义deadpoor:论脂肪的正确用法。//@喵星人星球 : 一只中国小猫误入集装箱，在没有食物和水的情况下，经过21天、6500英里的旅行，从上海“偷渡”到洛杉矶，经过一个多月细心照料，逐渐恢复了元气，不过还是有点跛脚。后来在美国加利福尼亚州找到了新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2015/4/8 19:06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我当时也比较傻，一心认为猫跑掉了，所以没有给猫再准备水，猫粮袋好像也没打开，不知道一周时间猫咪是怎么挺过来的。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2015/4/8 19:14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回复@朗朗乾坤前方路:好像在二楼，离窗户两米开外有道围墙，稍低一些，而窗户离地三四米左右，我估计猫能从窗口跳到墙上，但要跳回来就比较困难。如果没遗失，就不大可能出门觅食，估计是一直饿着。//@朗朗乾坤前方路:可能出去找吃的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2015/4/8 19:20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人一周不吃不喝，基本就完蛋了，但对猫来说好像影响不大。//@salavivo:回复@朗朗乾坤前方路:好像在二楼，离窗户两米开外有道围墙，稍低一些，而窗户离地三四米左右，我估计猫能从窗口跳到墙上，但要跳回来就比较困难。如果没遗失，就不大可能出门觅食，估计是一直饿着。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2015/4/8 20:31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 xml:space="preserve">厉害。//@愤怒的破事:猫很强悍的 我家小猫 从六楼摔下 我们中午才发现 去楼下车底下找到 浑身血 冻了一夜 腿断 在关节处 上颚裂开 医生说没法手术 吃东西可能会从裂口漏入 只能看它自己造化 吃了点消炎药 它居然慢慢自己好了 那段时间每天流口水 躲着自己疗伤 现在养成只大肥猫。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2015/4/8 20:52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回复@开心的雪胖胖:住高层不大适合养猫啊狗啊，人还能出门到处跑，猫狗就那么大空间了，想想可怜。//@开心的雪胖胖:我姐的小猫从六楼跳下去，都听医生安乐死了！//@salavivo:厉害。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2015/4/8 21:10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这几年还有个智能手机，等饱和了，还有什么重要的影响广泛的技术？ //@华尔街日报中文网 : 【老龄化拖累全球经济增长前景】- 国际货币基金组织周二发布报告称，人口老龄化、工人劳动生产率提高缓慢正迅速将全球经济推向黯淡的低增长深渊。IMF预计未来五年全球经济潜在增速将会陷入停滞。O网页链接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2015/4/8 21:15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路透社解封了没有？ //@路透中文网Reuters : #路透图片#[24小时时事新闻]4月7日，叙利亚阿勒颇，在地对地导弹袭击中幸存的两个小女孩惊魂未定，两手紧紧相握。活动人士称导弹袭击是政府军所为。 REUTERS/Abdalrhman Ismail</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2015/4/8 21:17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这属于狗咬狗，我们看看笑话就行了。//@纽约_北风 : 我倒是觉得，如果在私人饭局碰到毕福剑这样的事情，不妨坚决果断偷拍下来上网。毕福剑这样的人，明知毛泽东就是一个匪类罪人，却还在央视自己主持的节目上为其歌功颂德，无诚无信见利忘义。将他背信弃义之丑行公诸于众，对公众有百利而无一害。央视要处分他，也是他活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2015/4/8 22:12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贺卫方真是老逼养的，毕福剑这种两面三刀，人前人话，鬼前鬼话的虚伪之徒当然应该揭发。//@还名菡薇:老贺，拿去法律武器捍卫私权。 //@贺卫方 : 【凭什么】朋友私聚，戏谑调侃，说几句不恭敬的话，何罪之有？若要处分，该处分的是那个骗取信任、拍片并上传网络者。社会影响都来自这个上传行为。处分毕福剑，无疑是鼓励无耻的背信弃义和密告，破坏人际基本的信赖。附：央视声明：认真调查毕福剑网络视频严肃处理。 O央视声明：认真调查毕福剑网络视频严肃处理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2015/4/8 22:25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如今告密文化盛行也是好事，普通屁民你有什么秘密，老大哥在看着你，你最大的秘密也许只是看黄片嫖个妓，一般党国都懒得理你，但像贪官奸商，见不得人的秘密就太多了，要大</w:t>
      </w:r>
      <w:r w:rsidRPr="00993243">
        <w:rPr>
          <w:rFonts w:hAnsi="宋体" w:cs="宋体"/>
        </w:rPr>
        <w:lastRenderedPageBreak/>
        <w:t>量揭发曝光。 //@纽约_北风 : 毕福剑调侃毛被人发布上网，与文革中的告密显见差异。文革中的告密，指的是亲朋好友师生同事间依据当时的政治正确所做的检举揭发。毕福剑出席的饭局，社交多于私谊，毕被张清这样的人出卖，公义爆料都算不上，最多也只能算是互咬或是显摆，还是两个字：活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2015/4/8 22:41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央视婊任何时候都不配赞美和荣誉，无论他们做了什么。//@十分机智的小学生aiwillruyi:就是一个cctv机智逼的阴沟翻船嘛 cctv出来过一个有人样的么 不过无数中老年愚昧妇女三观被洗的样子还是非常让人期待啊～～～/@27tEno: //@salavivo:。 //@纽约_北风 : 我倒是觉得，如果在私人饭局碰到毕福剑这样的事情，不妨坚决果断偷拍下来上网。毕福剑这样的人，明知毛泽东就是一个匪类罪人，却还在央视自己主持的节目上为其歌功颂德，无诚无信见利忘义。将他背信弃义之丑行公诸于众，对公众有百利而无一害。央视要处分他，也是他活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2015/4/9 0:18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众人取过碗筷酒菜，便要在墓前饮食，忽然山后一阵风吹来，传来一阵兵刃相交和呼喝 叱骂之声，显是有人在动手打斗。周伯通抢先便往喧哗处奔去。余人随后跟去。转过两个山 坳，只见一块石坪上聚了三四十个僧俗男女，手中都拿着兵刃。 这群人自管吵得热闹，见周伯通、郭靖等人到来，只道是华山的客人 //@rifle76 : 放句狂妄的话，老叶、我、水灵、军张这三日说的话，如果真有人能懂，并听进去，是听者之福，也是中国之福。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2015/4/9 0:19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，也不理会。一名 铁塔般的大汉朗声说道：“大家且莫吵闹，乱打一气也非了局，这'武功天下第一'的称 号，决不是叫叫嚷嚷便能得手的。今日各路好汉都已相聚于此，大伙儿何不便凭兵刃拳脚上 见个雌雄？只要谁能长胜不败，大家便心悦诚服，公推他为'武功天下第一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2015/4/9 0:28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'”。一个长须道人挥剑说道：“不错。武林中相传有'华山论剑'的韵事，咱们今日便来论他一论，且看 当世英雄，到底是谁居首？”余人轰然叫好，便有数人抢先站出，大叫：“谁敢上来？” 周伯通、黄药师、一灯等人面面相觑，看这群人时，竟无一个识得。 】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2015/4/9 0:43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我在2008年曾写过文科学术青年点将录/排行榜，推荐了12个人（O网页链接），七年之后，再次检视的话，很多人算流失了。实力依然强劲的，推杏花大师、哥尼希大师（虽然好几年没见过其踪迹）、乔纳森。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2015/4/9 0:47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江湖上也有后起之秀，比如什么阿姨、辉格、韩乾等，不过我看不上眼，也谈不上熟悉。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2015/4/9 0:57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如果我自己也忝列当中的话，我感觉我的实力在逐步上升，至于到底什么水准，要待别人公论了。 //@salavivo:江湖上也有后起之秀，比如什么阿姨、辉格、韩乾等，不过我看不上眼，也谈不上熟悉。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2015/4/9 0:59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后起也不是说这些人年纪小（的确有小的），而是后来才有知名度。 //@salavivo:江湖上也有后起之秀，比如什么阿姨、辉格、韩乾等，不过我看不上眼，也谈不上熟悉。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2015/4/9 1:09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乔不够聪明，但读书的nerd劲头别人很难比。 //@salavivo:后起也不是说这些人年纪小（的确有小的），而是后来才有知名度。 //@salavivo:江湖上也有后起之秀，比如什么阿姨、辉格、韩乾等，不过我看不上眼，也谈不上熟悉。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2015/4/9 1:10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回复@salavivo:陆师现在也不算年轻人了，但他天天打沙袋，勇猛无伦，大家都看在眼里。 //@salavivo:乔不够聪明，但读书的nerd劲头别人很难比。 //@salavivo:后起也不是说这些人年纪小（的确有小的），而是后来才有知名度。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2015/4/9 1:34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下面读数据库还是Android开发？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2015/4/9 1:36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毕福剑不欠一个道歉，只欠一个路灯。//@从林开史://@假货大王:白岩松，毕福剑。柴静，崔永元。这些两面派装逼侠一定要严惩。 //@推倒洛丽塔五世:这他妈的才叫吃共产党的饭，砸共产党锅，必须严惩啊//王小山怎么解释这毕一边骂毛逼一边在央视淫窝逼逼？ //@王小山 : 毕福剑不欠我的，我也不欠毕福剑的，我俩没啥关系。那些说毕福剑欠全国人民一个道歉的，和全国人民欠毕福剑一个赞的，都滚一边去。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2015/4/9 13:06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Android开发我其实此前看过一些，学习难度不大，很快就可以上手，还是想走内功路线，但没找到很合适的书，《数据库系统概念》这本书800页。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2015/4/9 18:25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按这个名单挂路灯绝对不会错。 //@都来汗: //@推享莫大先生:路灯榜！ //@囧纳森III:对</w:t>
      </w:r>
      <w:r w:rsidRPr="00993243">
        <w:rPr>
          <w:rFonts w:hAnsi="宋体" w:cs="宋体"/>
        </w:rPr>
        <w:lastRenderedPageBreak/>
        <w:t>了，还是要感谢制榜者，帮大家把不可回收的垃圾都整理到了一起。#垃圾分类人人有责#  //@囧纳森III: 直接改名叫谣棍榜或者傻逼榜基本上没有违和感  //@鲍迪克 : 【正能量微博周排行榜】前十名分别是@鲍迪克 @地瓜熊老六 @孤烟暮蝉 @军报记者 @侯宁 @导演刘猛 @雷希颖 @烧伤超人阿宝 @亮剣 @北京晚报 。除第一位正邪难辨，其他诸位都是为社会正能量不辞辛劳的楷模！期待我们生活在更好的社会中，让正能量越传越广!我分享了@新媒体指数 的文章 O正能量微博周影响力百强榜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2015/4/9 19:13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微软吃屎了，Android上的Word极其难用，远不如WPS。</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2015/4/9 19:21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office lens马马虎虎，功能少，拍照也不清楚，但汉字ocr识别率较高。abbyy也有手机上用的ocr app，可跟PC上的性能没法比。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2015/4/9 19:24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可以用印象笔记的扫描模式给文档拍照，存下来以office lens识别，再切换到WPS编辑。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2015/4/9 20:23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好像胃上有毛病，上腹部又在隐痛。连续几天都是胃空有点饿了时会痛。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2015/4/9 21:26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支那版小智方晴子。//@儒林泊客:回复@仙哈哈哈:  //@仙哈哈哈:成果转化为产品还有很多技术障碍，我一般对高校和科研机构的成果转化不看好。他们在乎成果，就是专利与论文，并不是企业所关心的产品与服务  别瞎高兴，哥们和他们合作多了，懒得理他们。可以和他们搞信息检索合作。//@河北青年报 : 【湖大研发出新型铝离子电池 手机充电一小时可用三四天】研发者湖南大学鲁兵安副教授说，过去使用锂电池的手机需要1小时才能完成的充电量，铝电池只需1分钟即可完成。而且，铝电池循环7500次后，容量几乎没有衰减，这相当于每天充电两次，20年后电池依然经用如初。(人民日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2015/4/9 21:51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回复@Grek他们叫我老魏:小保方晴子，写错了。 //@Grek他们叫我老魏:小保方？ //@salavivo:支那版小智方晴子。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2015/4/9 22:02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回复@儒林泊客:去看了下评论，专利是斯坦福，他只是参与实验的第三作者而已。而且，新型高容量电池是世界难题，隔一段时间就有报道哪里哪里取得了重大突破，但通常就没有下文了。 //@儒林泊客:回复@salavivo:真正希望他们搞点什么出来。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2015/4/9 22:06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回复@Wright2u:不大清楚，不少人有类似问题，说是溃疡，胃酸多之类，我是饮食太不规律了，调整一下先看看。刚才随便弄点吃点填一下肚子就好了很多。 //@Wright2u:可能胃溃疡 //@salavivo : 好像胃上有毛病，上腹部又在隐痛。连续几天都是胃空有点饿了时会痛。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2015/4/9 22:26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回复@Sokratesjr:比较像十二指肠溃疡。 //@Sokratesjr:胃病多需要饮食规律，忌食生冷。平时要按时吃饭，尽量少吃米饭。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2015/4/9 22:26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胃，十二指肠溃疡。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2015/4/9 22:42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网上随便搜的。 //@福建郑开明:这是哪本书？ //@salavivo : 胃，十二指肠溃疡。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2015/4/10 0:10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大使馆的公函够粗暴的，不是没文化就是汉语没学好。//@LifeTime: //@来去之间:#微博辟谣# //@安崇民:“乌克兰驻华大使馆信息中心官方微博”//@王小东: 乌克兰大使馆都出来辟谣了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2015/4/10 12:28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老图吧，跟去年的船、保镖造型都一模一样。//@叶语在江南: 谈笑风生。。。 //@头条新闻 : 【江泽民游览瘦西湖】江泽民昨日在老家江苏扬州瘦西湖出现，被游客认出。据多名微博网友所发照片显示，江泽民及其夫人王冶坪一行人乘坐大型画舫游览，期间向景区游客招手示意。江泽民每年4月清明期间都要回乡祭祖，去年此时亦曾泛舟瘦西湖。组图详见：O网页链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2015/4/10 13:06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不能拍AV就曲线救国。 //@每日经济新闻 : 【游戏女主播收入颇高 卖弄色情是家常便饭】全国前十名的游戏主播年收入均超1000万元，排行第一的禹景曦曾获得世界冠军，年收入2000万元。报道称不少走外形路线的女主播，在直播时会穿着cosplay装束或者特殊制服出镜。更有甚者，直播时故意走光、呻吟，乱象频生。O网页链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2015/4/10 13:30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生得计划，死得随机，活得憋屈，生有何欢，死有何惧。生既已死，死即为生，生不如死，</w:t>
      </w:r>
      <w:r w:rsidRPr="00993243">
        <w:rPr>
          <w:rFonts w:hAnsi="宋体" w:cs="宋体"/>
        </w:rPr>
        <w:lastRenderedPageBreak/>
        <w:t>苟活偷生，生生死死。投胎须谨慎，转世避支那。//@soledrea:男女之欢为何不享，偏偏携手了却凡尘。//@HI_hjc: //@哒哒哒言希://@推享莫大先生: 生得计划，死得随机，生又何欢，死又何苦！//@Jontus: //@凯迪猫眼看人 : [2名素不相识男女网上相约宾馆见面后自杀]一个咸阳姑娘，一个四川小伙，素不相识的两个“90后”，不知为何都厌世轻生，网上相约咸阳见面后，他们在一家宾馆内服用安眠药，点燃了木炭，结束了自己年轻的生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2015/4/10 13:44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天气不错，周末谁去杭州玩？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2015/4/10 15:51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土鳖，农民，村炮…… //@喔不會說 : 之前叶被污名为打鱼的俺委实不以为然，觉得一个人只要有了一定的思想认知深度，即便是乞丐出身也瑕不掩瑜。但通过叶参与性自由的讨论所展示的老土，以及隐约中被xing压抑导致伪卫道士的变态虚伪矜持，同时或剽窃思想或碎片化的知识或追随热点的庸俗议论…其打鱼的烙印已根深蒂固又彰显无遗@鳗鱼EELSS</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2015/4/10 15:58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哈哈，我也种过地放过牛，可我从不怕别人说我村炮，土得掉渣，叶二不管如何装高深高雅，一身鱼腥味熏人欲呕。//@salavivo:土鳖，农民，村炮……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2015/4/10 17:02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没什么神的，小时候住在乡下，周末、假日总要帮着家人干活。//@Donquixot: V师真乃神人也，，，俺小时候也放过羊。。。很有亲切感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2015/4/10 19:40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干得漂亮。//@老湿和尚13世://@京都观潮: 看看，要是么必然会来什么，真的来了。 //@邓相超 : 华东政法大学的两名杰出的学生告密者，她们将自己的“古代汉语”老师告到市教委和公安局，理由是在课堂上“批评文化”和“批评政府”。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2015/4/10 21:22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这些支那猪振兴东北都喊好多年了，但屁用也没有，还是日本太君厉害，占领没多少年，使满洲国一越成为亚洲第一工业强国。 //@财经网 : 【李克强：东北经济下行压力大 中央高度重视】李克强说，党中央、国务院对东北发展高度重视。东北由于能源原材料和重化工业比重大，受国内外市场变化影响更为明显，加上体制机制改革滞后和一些内在因素，经济下行压力更大。必须采取有效措施，破解发展难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2015/4/10 21:31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东北的下场，最好为落在日本人手里，其次，被座山雕们霸占，再次，俄罗斯据为己有，最</w:t>
      </w:r>
      <w:r w:rsidRPr="00993243">
        <w:rPr>
          <w:rFonts w:hAnsi="宋体" w:cs="宋体"/>
        </w:rPr>
        <w:lastRenderedPageBreak/>
        <w:t>悲惨的结局就是现在，被支那老biang的解放。//@salavivo:这些支那猪振兴东北都喊好多年了，但屁用也没有，还是日本太君厉害，占领没多少年，使满洲国一越成为亚洲第一工业强国。 //@财经网 : 【李克强：东北经济下行压力大 中央高度重视】李克强说，党中央、国务院对东北发展高度重视。东北由于能源原材料和重化工业比重大，受国内外市场变化影响更为明显，加上体制机制改革滞后和一些内在因素，经济下行压力更大。必须采取有效措施，破解发展难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2015/4/10 23:43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我说过两次那是去年的图片，新浪的傻逼编辑基本的核实工作都不做就搞个头条。  //@柔雪凉音:应是瘦西湖事件 //@郑维 : 都说了什么瘦西湖什么的，头条新闻啥的不要乱写……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2015/4/10 23:57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头支那低智猪太搞笑了，叙利亚、也门、伊拉克北部够乱的吧，政府都没了，所谓的伦理难题时时刻刻都有，但也没听过平民百姓怎么伦理滑坡、社会崩溃了，伦理道德状况一靠传统习俗，二则人是群体动物、理性动物，不断的互动博弈会迫使处于社群当中的人大多遵守秩序。 //@Fuuuuku_Senchou: //@rifle76 : 文明国家建立社会福利保险制度，就是要把遵守道德带来的成本，从个人转移到社会，尽量减轻个体的压力，使之在面临伦理难题时，更加轻松，以维持并不断抬高社会的文明水平。因为，如果人人在面临伦理难题时，都毫无顾忌的以自我利益为主导，最终的结果就是伦理滑坡，社会崩溃，这就是中国的末世景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2015/4/11 0:10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已知的绝大多数最残暴的屠杀都是政府或者类政府组织干的，处于执行者角色的底层屠杀者没有什么伦理难题，伦理难题都被领袖解决了，或者暴力裹挟，或者洗脑欺骗，或者诱以重利。一个社会如果人人都有自己面临伦理难题的机会的话，它已经或者很快要达到高度文明了。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2015/4/11 0:22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实际上一个人只要活着，时时刻刻都会面临伦理选择，在文明发达的社会，你的各个选项都不会太差，而在一个比较野蛮落后的社会，你最好的选择也是恶劣的，而伦理选择的难度，只是一个相对值，有可能陪儿子看电影还是探望父母的选择难度与杀人还是饶命的选择难度是一样的，长期处在战区，杀人就不会是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2015/4/11 0:22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艰难的伦理选择。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2015/4/11 0:32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斯密“看不见的手”，曼德维尔“蜜蜂的寓言”，讲的都是私人的利益、恶行，经过社会博弈改进后，成就公共的善和利益，结论恰恰是与来神棍这个傻逼相反的，欧美自由社会、资</w:t>
      </w:r>
      <w:r w:rsidRPr="00993243">
        <w:rPr>
          <w:rFonts w:hAnsi="宋体" w:cs="宋体"/>
        </w:rPr>
        <w:lastRenderedPageBreak/>
        <w:t xml:space="preserve">本主义社会高度的物质和精神文明，就是他们天才洞见的证明。 //@salavivo:艰难的伦理选择。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2015/4/11 0:35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我早已论证过这个傻逼不知道他自己嘴里说的“本质”是什么。 //@EAchilles:这个精神错乱的白痴。。。绝对自由，自由化，西方文明的本质。。。 //@rifle76 : 主张绝对自由的，有些是人渣和垃圾，无需多说；有些则是因为无法摆脱唯物主义教育对心理结构的深层塑造，又受全球世俗自由化时髦风影响，把皮毛当西方文明的本质，甚是可惜。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2015/4/11 0:46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这个弱智猪猡也很贱，辩论不过别人，就来稻草人攻击，编造一个自由放任主义还不够，加上脑补的“绝对”，成了“绝对放任自由主义”，攻击不了“自由”，就捏造一个“绝对自由”，我尚未见到哪个主张性自由的人说“绝对自由”了。 //@从林开史: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2015/4/11 1:01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我已经讲过，唯物主义这个词的翻译是错的，应该是物质主义/物质论，接近的词汇有科学主义、无神论等，它听起来就没那么荒唐了。支那人多数信物质论、无神论，有大红龙的影响，但更根本的原因是儒家文化也不讲神神鬼鬼那一套的，西方科学文化引入，更强化了这一思维方式。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2015/4/11 1:28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//@叶下寂隐: 贞洁观念，中西各有严厉处。但对娶二婚，因欧洲人的血缘观念较淡而更仁厚，和世俗传统有关，更和基督教仁爱教化有关。像罗马帝国皇帝，多有毫无血缘关系的养子继承帝位，拿破仑贵为皇帝，不以娶拖油瓶的约瑟芬为耻。待养子继子若嫡亲，多不胜数。伦理问题，搞成战斗模式，毫无益处。 //@寒夜剪灯同谁语 : 如堕胎非法，女性被强暴或未成年或未婚怀孕，就必须生下孩子，那前提必须是有法律追究男性肇事者的责任，有完善的福利保证母子能衣食无忧，更重要的是全社会不得歧视单亲母亲和私生子。最最重要的是男人择偶时优先考虑带小孩的单身女人。现在哪条都做不到，一边讥笑她们带着拖油瓶，一边反堕胎，太伪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2015/4/11 1:35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这头无知支猪又在随口放屁，罗马帝国大多数时期都是多神教信仰，罗马皇帝一般充当基督教迫害者的角色，那么怎么说“养子继承帝位”“更和基督教仁爱教化有关”，直到公元313年《米兰敕令》，基督教才得到了罗马官方承认。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2015/4/11 1:38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叶二逼的那些傻逼愚昧粉丝，没一个看出来此处的严重问题，还在那里纷纷转。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2015/4/11 1:48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就是没读过罗马史，看一点西方电影、美剧，就知道叶村炮这里是随口放屁了。 //@salavivo:叶二逼的那些傻逼愚昧粉丝，没一个看出来此处的严重问题，还在那里纷纷转。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2015/4/11 1:49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至于以拿破仑作为“基督教仁爱教化”的例子更是荒唐，无知+脸皮厚到了极点，拿破仑虽然善于利用宗教，但他自己是知名的无神论者，多次自称“我没有宗教信仰”。 //@salavivo: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2015/4/11 1:58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叶村炮恬不知耻自吹自擂：“某些方面，在中国读十次大学，也未必如我数贴所论之精当。”结果一个帖子里举两个例证，全是错的，背道而驰，无知从而无畏，到底精当在何处？徒为笑柄而已。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2015/4/11 2:05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狡诈的农民/渔民。 //@喔不會說:叶淫的知识是“剽窃+东拼西凑=巧舌如簧的胡编乱造”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2015-04-11 11:15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支那的超级计算机，高性能服务器，主要用来监控，封锁互联网，就应该禁运，封了丫的。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2015-04-11 13:00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//@叶下寂隐: 如果否认人具有神性——即普通意义的超越性，可以是自然法的理性源头，也可以是来源于上帝真主等——那人就和动物没有差别，弱肉强食都是合理的。现代自由主义的鼻祖康德隐匿了上帝，但也明示了理性的超验源头，并以责任警示人自我约束，和特别强调法先于国家，自由因此得以可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2015-04-11 13:10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你们猜叶村炮知道他嘴里说的神性、超越性、自然法、理性是什么吗？现代自由主义的鼻祖真的是康德？康德怎么明示了理性的超验源头？他在哪里特别强调了法先于国家？ //@salavivo: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2015-04-11 13:21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任何情况下，人民如果抗拒国家最高立法权力，都不是合法的。因为唯有服从普遍的立法意志，才能有一个法律的和有秩序的状态。因此，对人民说来，不存在bao动的权利，更无叛乱权。”“人民有义务去忍受最高权力的任意滥用，即使觉得这种滥用是不能忍受的。”——康德《法的形而上学原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2015-04-11 13:22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康德这时像个自由主义鼻祖吗？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2015-04-11 14:00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康德听起来名气很响派头很大，但如果你不是对康德的文献很熟，研究比较深入，尽量避免用他装逼，他的作品很多，思想庞杂混乱，文笔又以夹缠晦涩著称，不在他一个人身上花个一年甚至数年功夫，根本理不出个头绪。道听途说的话你一张嘴，不是不知所云，就是（某些专家眼里的）完全错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2015-04-11 14:09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法先于国家”是什么意思，逻辑呢还是历史现实？康德的政治、法律、国家观念实际上主要承袭/剽窃自霍布斯、卢梭等人，基于契约论，就契约论而言，存在法不先于国家的情况吗？从历史现实讲，又有哪些国家是先立了法再建国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2015-04-11 14:23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正如我此前所言，叶二就是个装逼专业术语垃圾桶，他根本不明白自己用的大词是什么意思，拼凑起来要表达何种内涵，只是在装神弄鬼，假扮高深，一戳到处都是窟窿。以己昏昏，何以使人昭昭，村炮骗子冒充导师授业解惑，也是令人醉了，duang，biang，fuck。</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2015-04-11 17:05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想洗澡，热水器竟然漏电，吓我一跳。[怒骂]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2015-04-11 17:30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去五金店买了支试电笔。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2015-04-11 17:39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金属片在我拇指按住的地方。 //@悠悠记得:手掌得抵住测电笔后侧的金属片吧。。//@salavivo：电脑机箱也带电。[鄙视]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2015-04-11 14:46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叶二贩卖知识地沟油，思想三聚氰胺奶，诸般人士不但吞咽得很滋润，还愿意高价付钱，从技术上说这个神汉骗子还是颇有几把刷子。//@salavivo：叶村炮恬不知耻自吹自擂：“某些方面，在中国读十次大学，也未必如我数贴所论之精当。”结果一个帖子里举两个例证，全是错的，南辕北辙，背道而驰，无知从而无畏，到底精当在何处？徒为笑柄而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2015-04-11 22:34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没觉得这种sb说法有什么道理，你去读庄子、孟子、资治通鉴、内战记、高卢战记等，里面充斥着庄子、孟子、太史公、凯撒等自称。 //@叶语在江南:没错。人猿泰山除外。//@赵楚读书：积我几十年肤浅人生经验和阅读心得，一般来说，遇着用第三人称称呼自己的人，绕着点走比较好。不解释。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2015-04-11 22:34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Dasha就长期在行文中以Dasha自称，也许是受他影响，我一段时间也爱在文中以V自称，我就没感到任何绕着走的必要。第三人称自称，在修辞上有一种自我疏离，态度冷静，立场显得比较客观的效果，并不代表作者人格上有何种问题。傻逼赵楚装长者，什么几十年人生经验和阅读心得，骂人的话，就是年纪活在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2015-04-11 22:34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狗身上。 //@salavivo:没觉得这种sb说法有什么道理，你去读庄子、孟子、资治通鉴、内战记、高卢战记等，里面充斥着庄子、孟子、太史公、凯撒等自称。 //@叶语在江南:没错。人猿泰山除外。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2015-04-11 22:34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这种说法素来就有，但读者如何有效分辨呢？那只能一股脑儿作为一种风格接受下来了。 //@发愤蛀书:别的不懂，庄子、孟子的多数篇章都是他们的徒子徒孙编的，不称庄子、孟子称啥？ //@陈林松出走之后: [衰][衰]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2015-04-11 22:34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回复@陈林松出走之后:傻逼别自作聪明，一边凉快去，哪有你插话的余地？ //@陈林松出走之后:他这本来就是钻牛角尖，不过赵老师的话也不乐观，就杠上了[笑cry][笑cry] //@发愤蛀书:别的不懂，庄子、孟子的多数篇章都是他们的徒子徒孙编的，不称庄子、孟子称啥？ //@陈林松出走之后: [衰][衰]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2015-04-11 22:34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翻了一下，这个议论应该是从区伯那里引起的，只说明傻逼赵楚不习惯这种写作风格而已。第三人称自称，除了可以表达疏离感，有时也会体现异常的张扬自信，“芙蓉姐姐素来母仪天下，我李敖”等，但终究不过是话语习惯，陈水扁自称的“阿扁”有什么严重问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2015-04-11 22:34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以“几十年人生经验和阅读心得”来装逼装老成装阅历丰富，我马上证明它是不可靠的，的确“肤浅”，它不但肤浅，本质上还是恶毒诋毁，用写作风格推断作者人格。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2015-04-11 22:34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我还想起了法显的《佛国记》：“法显昔在长安。慨律藏残缺。于是遂以弘始二年岁在己亥。与慧景道整慧应慧嵬等。同契至天竺寻求戒律。”O网页链接 一个虔诚的老和尚，何以要绕着他走？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2015-04-11 22:34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下你还信赵楚的“几十年人生经验和阅读心得”吗？年纪没他大，人生经验没法跟他比，但阅读心得，我看很空疏和肤浅。庄子、孟子、资治通鉴、内战记、高卢战记、佛国记、李敖这些他读过吗？读了的话还能想起来吗？能想起来为何还这么满嘴跑火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2015-04-12 00:03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不是装逼显摆阅读心得吗？那就比划一下，怎么又不高兴了。[哈哈] //@赵楚读书：微博很多时候等同日常闲聊，不是写论文。我说第三人称自称的人不太靠谱，自然是指微博和网络上读到的一些文字（我不想指名道姓，免得生无谓口水），这用不着先界定论题，再搞些脚注，有些人因此非要显摆学问，粗口也骂出来了，这很无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2015-04-11 22:34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自称亮可以，网上的人自称一个虚拟ID就更没有什么问题了。 //@柏昏眸人:古人自称名，像老朽、贫妾、人子，其实也不是第三人称。自称亮可以，孔明就不对。“元首如果自称元首就疯了”。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2015-04-12 00:03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阿Q胜利法倒是一个值得留意的话题，像叶二、书X、来神棍、圣母鸽，等等等等，不一而足，我见过千姿百态。 //@又见木其:高姿态胜利法的确显得骨骼清奇 //@salavivo: 不是装逼显摆阅读心得吗？那就比划一下，怎么又不高兴了。[哈哈]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2015-04-12 00:03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 //@大葫芦道士:诶？这货前一帖不是说不解释吗？这么快自抽耳光了？ //@salavivo: 不是装逼显摆阅读心得吗？那就比划一下，怎么又不高兴了。[哈哈]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2015-04-12 00:49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赵老头辩论不过，就祭出地图炮抹黑栽赃大法，也是令人醉了。//@赵楚读书：得罪右派干脆得罪到底。我历来认为所谓自由派里头，人渣比例跟五角界和猫左阵营是一样一样的，无论胡乱发言的，还是粗口不堪入目的，小人混蛋跟左营是一样的多。公共事务上，支持他们的目标和观点很正常，但千万不要以为这些人可以有什么私人交往或正经讨论互动。该拉黑万万不要手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2015-04-12 00:49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可惜我从来不怕这种战术，我单枪匹马就可以枪挑任何人。你不回应彻底装乌龟也可以，但我指出的问题依然摆在那里。 //@大流5:最后都龟缩到其数目庞大的傻逼粉丝身后，或软或硬或骗地去卑鄙地给自己拉点壮丁和慰藉，肉鸽叶二来棍押沙赵楚哪个不是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2015-04-12 00:49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赵老头可能颇自负读书多、智商高，一旦你证明了他读书并不多、智商并不高，那就是奇耻大辱，非拉黑以挽救自己的自尊心，这个人不是跟我讨论问题的，他是在恶意攻击我。如此才能自欺欺人，自我麻醉。 //@大葫芦道士:[doge]发现被这傻逼拖黑了，真是荣幸啊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2015-04-12 01:05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玩呀，但我没啥着急的。//@ v师不打算编程了吗。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2015-04-12 00:09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没啥高明的，但比较诚实。 //@Mc34海怒海怒海怒:草长老似乎是好几年前一路被我骂过来的。。。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2015-04-12 04:02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叶村炮这支那猪继续放地图炮恶毒诋毁。首先，自由派是谁，还是指所有所谓的自由派？理性就是理性，何谓残缺理性，不信十字架就是残缺理性，那么信了十字架是不是叫蠢猪理性，为什么蠢猪理性要优越于残缺理性？认知上否定了十字猪虚构的神圣性，是否就意味着不再有其他所谓“超越”的可能，比如支那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2015-04-12 04:12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讲的“希贤希圣”（此处的圣不同于十字架绿教所谓的圣）、“格物、致知、诚意、正心、修身、齐家、治国、平天下”，难道也不是一种理想和砥砺，对平凡人生的超越？即使你不信儒家的这套说辞，历史上、现实中有的是伟大的人、卓越的人，立志成为爱因斯坦第二、居里夫人第二、甘地第二、乔布斯第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2015-04-12 04:19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，难道不是智慧上、道德上、审美上、境界上的提升和超越，何以一谈超越就要拐到菊花插着十字架的完美基督那里去了呢？一种想象的、虚构的完美真的比实实在在的人类榜样更有诱惑力和激励性？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2015-04-12 04:26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叶二逼从何得知别人（比如自由派）在实践上"不相信有人不甘堕落追求超越"，你妈个傻逼为什么“超越”只有你自己的一种用法，一种路径阐释，谁给你这种定义、解释垄断权，上</w:t>
      </w:r>
      <w:r w:rsidRPr="00993243">
        <w:rPr>
          <w:rFonts w:hAnsi="宋体" w:cs="宋体"/>
        </w:rPr>
        <w:lastRenderedPageBreak/>
        <w:t>帝令你母亲受孕从而怀上了你、注入了灵感吗？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2015-04-12 04:31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鉴于叶二擅长删帖毁尸灭迹，先截图留个证据。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2015-04-12 04:44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早已讲过，基于尊重和保护他人的人权与自由，社会对公众、对普通人设定比较低的伦理要求，首先要守法，法无规定则可以自行其是，在一些灰色地带，公众认识比较分歧，一些行为可能会触犯相当大一部分人的道德直觉，习得信仰，但这些行为肯定没有严重的社会危害性，甚至根本和第三者无涉，你看不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2015-04-12 04:50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你可以抵制，也有舆论、道德批评的自由，但你没有权利来剥夺、取消他人的自由，他人的自由选择与其快感、幸福息息相关（人总是选择在既有可能性下令其最爽最快乐最幸福的事情）。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2015-04-12 04:59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的确一些自由的赋予也许会带来负面效果，但解决的办法是补救和改进，而不是强制性地一刀切取消。假设已经有了严格证明——性自由会导致堕胎、杀婴增多，那么补救、改进方案就是强化性知识教育，免费发放避孕套，增加对非婚生子女的生活补助等，而不是像叶支猪、来神棍宣称的那样限制、取消性自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2015-04-12 05:01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本身。 //@salavivo:你可以抵制，也有舆论、道德批评的自由，但你没有权利来剥夺、取消他人的自由，他人的自由选择与其快感、幸福息息相关（人总是选择在既有可能性下令其最爽最快乐最幸福的事情）。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2015-04-12 05:09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从而自封权威与神圣。//@salavivo: 叶二逼从何得知别人（比如自由派）在实践上"不相信有人不甘堕落追求超越"，你妈个傻逼为什么“超越”只有你自己的一种用法，一种路径阐释，谁给你这种定义、解释垄断权，上帝令你母亲受孕从而怀上了你、注入了灵感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2015-04-12 05:25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性自由有那么多危言耸听的危害，何以当事人乐此不疲，不从他人和自己的经验中吸取教训，干脆切了自己的鸡鸡呢？人作为理性动物，总会在危害和收获当中不断权衡，此权衡和博弈的结果就是大多数社会在性的问题上越来越自由了，但也没看到由此导致的危害明显增加。 //@salavivo:本身。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2015-04-12 05:42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比较低的伦理要求，充分的自由和权利放手给他人和公众践履，这说的是别人，宽以待人；而对于自己，也有更大选择权，你想严以律己，怎么自虐都可以，别说不偷情不嫖娼，甚至你可以自我阉割以练神功，如果你好享受，意志力差，不违法的前提下，用通行的甚至最低的道德标准来要求自己，也完全没问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2015-04-12 05:43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可能会遭受到道学家们的激烈攻击，但这是你做出此选择时自愿承受的。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2015-04-12 06:04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总结一下，社会规范也许从宽到严有四五个档次的标准。最底层是法律，其上，则是不违法但违背多数人道德认知的行为，比如通奸，虐待动物（某些国家也会明文禁止虐待动物），再上，则是社会上普遍流行的、平均状态的道德评判标准，再其上，你愿意做一个比周边的人、比普通人更高尚的好人善人，最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2015-04-12 06:05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你誓愿立志成为圣人，圣徒。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2015-04-12 06:15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现在来看，叶支猪、来神棍的智力、人格硬伤在哪里？他们不是宽以待人，严于律己，而很可能是宽以待己，严于律人，即便是严于律己，你有资格严于律（他）人吗？//@salavivo:你誓愿立志成为圣人，圣徒。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2015-04-12 09:15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我发布的一个网页文件，在研究maelstrom浏览器。 //@他日相逢在别处:这个磁力链接太慢了，处于正在下种子中 //@salavivo:帮我测一下能打开吗，看到的是什么。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2015-04-12 06:32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这的确无聊，不过就是我骂人，也不是毫无营养的。 //@假装没事玩XL:你没事整点有营养的行不？一个多月了，整天就见你和什么叶二啦来福的搅在一锅里[抓狂]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2015-04-12 17:07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//@叶下寂隐: 这帖是从另一个侧面，辅助论证前面的英美宪政和基督教文明的关系的。东亚文明科学传统薄弱，日韩二大暴发户的奇迹，一方面说明制度好科学技术可山寨速成，但另一方面在最前沿和整体底蕴上的差异，碍难速成，已脱离制度而是文化差异了。文化差异部</w:t>
      </w:r>
      <w:r w:rsidRPr="00993243">
        <w:rPr>
          <w:rFonts w:hAnsi="宋体" w:cs="宋体"/>
        </w:rPr>
        <w:lastRenderedPageBreak/>
        <w:t>分可实证，部分无法实证。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2015-04-12 17:21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叶村炮还有很多屁话，来神棍又继续放了一些毒气，不过我暂时也懒得教训这些低智虫子了，我不会把打苍蝇当做职业。爱吃苍蝇，还付钱，那就去吃呗，这是与你们的智商和品味正好匹配的。//@salavivo叶二逼这个蠢猪说对了吗？其实这里有很常见也很有说服力的解释，美国比韩国政治-经济体制自由，从而激励了人的创造性。再次，二战期间，美国是不多的安全又富裕、机会众多的国度，二战胜利，美国是最大的受惠国，一举确立全球霸主地位，所以全世界的最优秀人才都往美国涌入，日本韩国有此类优势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2014-01-14 22:48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你支的思想大师，真让人笑得肚子痛。//@salavivo: //@公民陈凤山: [心] //@盐光水灵:多谢你！[哈哈][偷笑] //@阿迪屌咝: 叶隐。孙旭阳。石讷。来福。莫之许。陈永苗。武陵人。屠夫。赵楚。张雪忠。高氏兄弟。娃师。秋水。盐光。冉匪。烟刺。项小凯。李宇晖。张军。张昌盛。萧瀚。书海等等。//@叶隐：微博20位最好的思考者评选标准，欢迎提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2015-04-12 17:23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//@沙净天天: 就是叶神棍嘛，我也不怕得罪叶粉，从去年11月关注他至今，印象是一直下降，自从看到叶神棍与光暴V撕逼后，深感他品性不率真，逻辑不真诚。想当初他说公知贩卖地沟油知识贴，现在看他那些帖子也正好就是地沟油知识贴。而来神父，就是“跳不出他的阶级意识”。//@草长老x：在柴婊事件中，某神棍给挺柴的张军站台；在区伯被嫖娼事件上，来神棍适时跳出表达性交易非法的主张。这些人都是坏逼。若其它人权事件与他们的信仰冲突，则他们是很情愿眼瞅着极权施暴的，有时还会助极权踹几脚，因为这样也算除掉了破坏他们教义的异教徒。他们没有宽容，他们是帮派，是狂热的原始信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2015-04-12 17:23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读书少，笨，见识差，实际都没啥，但品性低劣，智性不诚，是致命的。叶村炮作为资深骗子，通常伪装得还不错，道貌岸然，大义凛然，但经不起夹逼。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2015-04-12 20:02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想说的是这种中式快餐看上去要比麦当劳肯德基营养丰富，且量大管饱，但实际上不流行，我上班的时候，叫外卖是个难题，或者贵，或者量少营养差且难吃。//@salavivo:上海城乡结合部的小店，20块，如果在市区，30左右。//@salavivo：猜一下这份中式快餐多少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2015-04-12 20:53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牛逼。也可见叶二为公义挺身而出是假的，他最看重的是私仇。我跟叶二有什么私仇呢，主要是我屡次戳穿了他的假面，脸皮挂不住。//@八月二十战鞑靼:傻逼叶二要疯啊//@7ffiit:[笑哈哈][笑哈哈][笑哈哈]//@羽HHW:叶大师几天没约到炮，已经屌炸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2015-04-12 21:01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回复@无忌河上:你的见识还需要继续提高，这些人当中，功力最深的是莫之许。 //@无忌河上:我认为，张雪忠称第二，没人敢称第一。石讷来福能上榜，只能说明微博太凋零了。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2015-04-12 20:40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点过去看了下，ta发布的图片还挺多。 //@世界是他们的51:粉之。 //@戈雅goya: //@Sokratesjr:转发微博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2015-04-12 23:10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哈哈，贱格。//@Mc35怒海怒海怒海：哈哈，叶二把那条革命前先杀光爆的删了，首鼠两端，有种留着展览嘛。。。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2015-04-12 23:19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挺会阿Q式精神胜利，给自己找台阶下。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2015-04-12 23:24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发现sb来神棍连我都没拉黑，太不给力了。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2015-04-12 23:41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没什么太大意义，我自己偶尔会搜索一下发言记录核实资料。欢迎任何人批评，但批评也要以我自己说过的话为准，此为文本依据。//@salavivo：整理了一下去年12月8日至2015年4月11日的微博。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2015-04-13 13:15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以这个为甄别标准的话，迟早你会发现你支的支识分子、微博思想者绝大多数比较下作。//@沙净天天:回复@吴越春秋G:动不动就拉黑草长老的赵楚。观点不同可以辩论，不辩论或辩不过就随便给别人扣帽子及其下作。 //@吴越春秋G:赵是谁？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2015-04-13 13:40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参与各种撕逼（以前叫掐架）十几年了，2010年在豆瓣因为汪晖抄袭而引发的群架是比较大型的一次，数百名支那名气最响影响最大的学者教授卷入，纷纷站队表态，连一些所谓的国际学术大鳄也被牵连进来，混战一场，结果发现他们基本都是混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2015-04-13 13:58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如果说我此前还对“读书人”留有一二分敬重之意的话，至此荡然无存，觉得他们身为知识分子而无智性之诚，职业伦理败坏，道德品质连多数小偷妓女都不如，盗亦有道，妓女的道德是不挑选嫖客。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2015-04-12 22:45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你还敢用TCL的电子产品吗？[哈哈]//@夜郎国尚书: 我发誓，此生与tcl产品绝缘了，送也不要。//@夜郎国尚书:人民比周边国家富足？这个畜生居然是企业家？土鳖国倒也正常。//@李东生：奥巴马和卡斯特罗在美洲峰会上握手，标志美国长期孤立封锁古巴政策失败。古巴革命胜利后，美国用尽了孤立，暗杀甚至入侵等手段都没有成功。55年历任九位总统，卡斯特罗兄弟依然掌权，且社会安定，人民比周边大部分国家生活富足，卡斯特罗是真正的革命家，赢得世界的尊敬。他也值得中国尊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2015-04-12 07:28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勿想象，少分析。 //@salavivo: @严锋 语录 1、韩寒当总统都有希望。2、韩寒具有一人决定中国未来的能力。3、最后一个希望，最大一张王牌。4、韩寒极其罕见、先天具有强烈道德感。5、The One 。6、不可替代、不可复制。7、我是铁杆韩粉。8、巴金相当于韩寒。9、除非从会写字开始录像，否则任何人无法自证。//@EAchilles: 烧死这个傻逼。//@严锋：这个社会最需要的不是大道理，也不是大道德，大情怀。最需要的重事实，讲证据，勿想象，少分析，不造谣。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2015-04-12 23:17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就连德高望重的长者赵楚都威胁过我，说上海圈子小，要找到我扁我（类似语）之类。不过结局跟叶二一样，不久删了自己的帖。 //@salavivo:他威胁好了，我在网上收到过的威胁不少他一个。 //@沙净天天:对了，针对此贴不知V有没有感觉受到了胁迫，记得那次叶神棍说民主后挂路灯是一种胁迫。【//@叶下寂隐：四年前我就斩钉截铁地说过：若未来发生武装革命，我一定会先把光暴蛆都灭了再对付G军，这群无底线的茅坑生物，都是发布“二十杀令”的彭湃嫡亲子孙（自行百度）。现在压根没觉得这群文不能动员武不敢操枪的懦夫有任何重要性。无见识无人味亦无血性，仅具有研究变态标本价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2015-04-13 20:12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哈哈，我跟你相反，春天来了也不愿出门观景，宁可宅在家里刷微博骂架。//@lefrisson：自从春天光顾美国的北海岸，就没有心情上微博微信了。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2015-04-13 20:12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敝支什么都恶俗，乏味，无趣，根本没眼去看。//@八月二十战鞑靼:[good]//@salavivo:哈哈，我跟你相反，春天来了也不愿出门观景，宁可宅在家里刷微博骂架。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2015-04-13 20:56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谁用过Windows 10，谈谈感受？下载了一个，打算试试。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2015-04-13 20:44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实际上没关系，只要髸党比你有钱，有钱就抓得住枪杆子、刀把子，笔杆子更是物美价廉。推高股市，股权的主体是国有（共有）、权贵资本，又可以割几茬韭菜圈钱。//@华尔街见闻：【中国GDP前瞻：可能是六年来最差的一个季度】中国经济或将陷入金融危机以来的低谷。无论是持续低迷的通胀，还是今天惨淡的出口数据，都预示着一季度经济可能比以往都糟。彭博预计一季度中国经济将增长7%，创2009年一季度以来最低。社科院甚至预计，一季度经济增速将低于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2015-04-13 18:14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冒险预测一下，美国的下一任总统是希拉里。黑人总统都有了，为何不能有女性总统？//@Abracadabra_Qrz:莱温斯基发来贺电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2015-04-13 18:14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选总统又不是选美，关键是其他候选人好像没什么特别出彩的，希拉里经验丰富，还有老公可以辅佐，不出大的闪失，总统就是她了。//@胡同一霸:她太没有新鲜感了//@salavivo:冒险预测一下，美国的下一任总统是希拉里。黑人总统都有了，为何不能有女性总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2015-04-13 18:14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实际上也不会，政客的话多是姿态表演，当不得真。无论谁当总统，对华政策应该不会有明显变化，接触并保持警惕，不时假装撕撕逼。//@欠修哥:嗯。她当选够中国喝一壶的了。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2015-04-13 18:14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还是叫布什的人当总统太乏味了，美国人应该没这么缺乏想象力。//@没有味道就是最好的味道:杰布什从政经验丰富，没有丑闻，又有总统哥哥和总统爸辅佐，不出意外，明年总统就是他了[嘻嘻]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2015-04-14 13:37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VirtualBox装Windows 10，出现0x0000005D错误，按照网上的方法设置BIOS（NX等），还是反复发生同样错误。暂时放弃，有了稳定的版本再试。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2015-04-13 23:49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这不是天大的好事吗？[笑cry]//@夜郎国尚书:2012年秋天，做预测的时候，其实我很希望自己错了，今天看，预测正确，真是悲哀。-------德薄而位尊,智小而谋大,力小而任重....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2015-04-14 10:42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超算排名真的和实力无关，只要你有钱，电力供应跟得上，傻子也能夺第一，不就是把别人生产的CPU并联起来吗？并联的CPU越多，算力就越强。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2015-04-14 15:01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徐瑾越长越漂亮了呀。//@FT中文网: #FT中文网读者俱乐部#@FT中文网 财经版主编@徐瑾微博 与她的师兄——华裔经济管理学家、加州州立（长堤）商学院孙涤教授“西湖论道”，孙教授表示徐瑾的书中写到的那些人物不只是经济学家，而是大思想家。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2015-04-14 14:29</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找死。//@竹羊羊: #温州游乐设施坍塌#【后续：2人死亡15人受伤】据@微博苍南：今天上午11:26分许，苍南县矾山镇天湖户外拓展基地，部分游客攀爬户外拓展训练网导致训练网倒塌，目前，1人当场死亡，1人经抢救无效死亡，15人受伤，部分伤员已转入县人民医院救治。伤员正在进一步救治中。事故原因正在调查中。@温州发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2015-04-14 18:33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克强现在最怕克强指数了，打脸啪啪啪。//@财经网：【克强指标亮红灯 铁路货运量跌回五年前水平】今年一季度，全国铁路货物发送量完成8.7亿吨，同比下降约9％，其绝对数量回到2010年同期水平。一些地区的铁路货运量甚至退回到了10年前的水平。而一季度全国铁路旅客发送量完成59077万人次，同比增长8.8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2015-04-14 15:01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靠，我认识徐瑾差不多十年了吧，当时她还是大一大二的小姑娘。 //@你妈河蟹:@竹羊羊 //@salavivo:徐瑾越长越漂亮了呀。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2015-04-14 17:07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像老浦这种，一开始就天天有人盯着他的账号发言打印存档，我这样的小虾米，据说就建有专门档案，打印过的资料收集了一大摞。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2015-04-14 17:07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不过是据说，熊猫是在吓唬我还是真的这么搞，我就不清楚了。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2015-04-14 10:42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你很懂，比IBM、Gray Research都懂，CPU、Linux操作系统都是你支那人搞的，你支的超级计算机效率最高，这下满意了吧？ //@超算Gavin:。。。互联通信，网络架构。。。不懂的真可怕。。。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2015-04-13 21:25</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啥时候三峡垮坝？//@vicissitudo: 75年河南这场水灾其实一直都有各种文献记录，2005年这事30周年的时候南方周末还有专版（那时候我记得南周的价格上涨到了每期2块钱），小平同志特别爱打桥牌我也是通过这事才知道。//@纪昀：【世界上最惨重的水利事故】1975年河南板桥水库垮坝，打捞到的尸体10万多具，后续因缺粮、感染、传染引起死亡14万，共24万多人死亡，与次年最大自然灾害唐山大地震死人数相仿。而国人从不知情。直到2005年官媒才首次披露。毫无人性的、蔑视生命的反人类的处理方式，问题出在哪里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2015-04-14 22:07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实际上我用它们比较少，偶尔一篇文章推到手机上看，看完就删了。印象笔记的功能更强一些，但我也用得不多。 //@碳失格:但是Pocket 对部分网页会收藏失败（只收藏了网址，没有离线下载）原网址被删了就没了。这点上Instapaper 做得更好。//@salavivo：Pocket的阅读界面优于印象笔记，印象笔记字体大，且行距紧。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2015-04-15 13:30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维其实是个sb，他还没学会怎么使用语言，就大言不惭地认为自己彻底懂了哲学，结果他写下的话很多属于自己晚期所批判的私人语言，装在盒子里让人猜的甲虫。//@Fuuuuku_Senchou: //@Stimmung: //@飘絮的李二锅：这个问题其它回答吹捧维简直肉麻【维特根斯坦的真实水平如何？】韩乾：对一个人的“真实水平”（不管这是什么意思）的评价不可能不依赖于对这个人的观点的实质评价。如果我们在维特根斯坦与其批评者之间保持中立或假装保持中立，则题主的问题就不可能得到回答。（分享自 @知乎）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2015-04-15 13:30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只甲虫困在自己的盒子里胡思乱想，毕竟他还懂一些人类语言，于是某些胡说被当作高深莫测，做种种解读与过度引申，它跟《周易》和《圣经》类似，周易和圣经迹近垃圾，但易学、圣经释义学并非毫无价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2015-04-15 17:42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全埋了。//@aken47_37050://@爱与核平:沙逼北京 //@紫竹抽水:恭喜//@头条新闻:沙尘暴即将出现！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2015-04-15 18:36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《星际穿越》中的地球。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2015-04-15 20:38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傻逼多看阅读这么恶心，现在搞起了启动页广告。雷军你妈死了，要凑棺材钱吗，但不是听说小米手机赚了很多钱吗？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2015-04-13 20:12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神仙的日子。 //@lefrisson:我就坐在后院看看书写写论文，看看松鼠、鸟儿、鹿和邻家的猫狗。种花种香草（不被鹿啃的才能活下来）。也不太出门。马路对面就是一个森林公园，实在想动动走过去即可。 //@salavivo:哈哈，我跟你相反，春天来了也不愿出门观景，宁可宅在家里刷微博骂架。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2015-04-16 17:57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支那2014年的GDP 63万亿，而总市值跟GDP应该有个合适的比例，据说成熟市场超过100%就可能有泡沫，再考虑到支那股市发展时间短，市场化不充分，要打个折扣。 //@salavivo:回复@弹琴给野猪听:不可能涨到5万的，A股总市值40万亿，居民存款总额40万亿，银行搬空，能撑到多少点？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2015-04-16 23:58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这主意不错，发一张福利照赏50、100。一晚上挣的钱就能买件新衣服了。 //@推倒洛丽塔五世:[竹羊羊]开打赏啊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2015-04-17 00:02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不过有可能形成恶性循环，越暴露，打赏越多，为了多挣赏金，就越来越暴露，结果走上了很多网络外围女或者杉原杏璃老师的道路。[笑cry]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17, 2015 at 04:33AM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测试。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17, 2015 at 04:55AM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ifttt测试。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17, 2015 at 05:47AM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继续测试ifttt。</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17, 2015 at 05:52AM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罗袜音尘何处觅，渺渺予怀孤寄。怨去吹箫，狂来说剑，两样销魂味。”一个人跳舞，一个人登高作啸，一个人到湖心亭看雪，一个人在幽州台上，念天地之悠悠，独怆然而涕下。一个人素衣如雪，天涯流浪，一个人的天荒地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17, 2015 at 07:20AM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测试。//@理论车间对门: 欧洲和美国也是遍地的官僚主义！只有好的官僚主义和坏的官僚主义之分。过去我有个德国老师在法国经常悲愤地对我们说，在俺德国，那至少是比较认真的官僚主义，在法国，只有流氓官僚主义，我宁愿它官僚主义得严格一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17, 2015 at 07:24AM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测试。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17, 2015 at 07:24AM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见闻实时新闻：【下周公开市场200亿到期】中国央行公开市场下周共计有200亿元人民币逆回购到期，全周无正回购和央票到期。其中4月21日和23日分别有100亿元7天期逆回购到期。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17, 2015 at 07:25AM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见闻实时新闻：【中国允许期货公司及其资管产品进入银行间债券市场】中国期货业协会16日刊登公告称，为进一步拓宽期货公司自有资金和资产管理产品的投资渠道，经与中国人民银行确认，期货公司及其资产管理产品目前可以进入银行间债券市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17, 2015 at 01:55PM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眯了一会，就睡过了头。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17, 2015 at 02:57PM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Try this IF Recipe: 新浪微博，备份到 Google Drive的Word文档（支持图片）  http://t.cn/RANNqtn</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17, 2015 at 07:51PM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正确的垃圾。//@老卡列宁001: 其实这类废话也不用他说，李钟课似的。口水平台大家比的是口水水平，逻辑能否成立能不能自圆其说，引用、知识点有没有硬伤的问题，顾此失彼顾左右捣浆糊还夹带私货骗粉骗炮人品被打碎还皮厚自熊的叶二，人人得而鸡奸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17, 2015 at 08:01PM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流行网站普遍被墙，IFTTT对支国人来说意义不大，不过发现用它把微博备份到Google云盘挺好用，会合并到一个文档里。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17, 2015 at 08:32PM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苹果在中国年收入370亿美元 成第一科技品牌  http://t.cn/RANqOnN</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17, 2015 at 08:36PM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APP不再是信息孤岛 谷歌宣布抓取300亿APP页面  http://t.cn/RANUzSP</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17, 2015 at 09:31PM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是谁？//@糖柑橘: 越来越好看了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17, 2015 at 09:46PM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京东买了本《数据库系统概念》，发现还有出版社删改过的“本科版”。[思考]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17, 2015 at 09:53PM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肯定删，高瑜是猪头王督办的要案，令其大丢脸面。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17, 2015 at 09:59PM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小川就供彭你麻淫乐了。//@奔走于上海合肥之间://@Mc34海怒海怒海怒: 擦，小川晚上去哪做鸭？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18, 2015 at 12:01AM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张鸣网上混这么久而一副老太监的嘴脸不变，也蛮厉害。 //@你妈河蟹:张鸣你妈死了，快回家看看吧。 //@书生意气:--&gt; //@何兵: 总理可以多发几个牌照。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18, 2015 at 01:01AM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恰好都见过，但读得少。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18, 2015 at 01:19AM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新浪网太反动了，中央应该派一个党委书记整顿一下，特别像曹国伟，要抓去砍头。 //@符滕堡公爵:[笑cry][笑cry][笑cry] //@salavivo: //@殆知阁: //@丹青客:13年以后再无新微博。 //@西西福厮:[衰][衰][衰]尼玛这是搞毛啊？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18, 2015 at 02:55AM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刚发现一个好用的备份微博工具，是@专注微博备份 开发的，备份不限条数，还支持下图片、评论、收藏、私信。与大家分享！  http://t.cn/R7sLa8r 20141101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18, 2015 at 01:43PM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能用google的地方谁会用傻逼百度？ //@薄情寡义deadpoor:[黑线]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18, 2015 at 04:26PM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折花这sb恨自己不是国师呀，税制是双色玫瑰设计的，人家毕竟在清华之类教书。 //@叶语在江南:转发微博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18, 2015 at 04:44PM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快递速度令人满意，昨晚下单，中午就收到了书，但书的胶装工艺太差，随便翻了翻，就几乎要从中间断为两截。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18, 2015 at 08:58PM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慎点。//@推倒洛丽塔五世: //@苍蝇1977: //@迈阿密OmiamiOQ: //@阑夕:这种视频不应当传播。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18, 2015 at 09:42PM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叶二太没有理论一致性了，前几天不是宣称光暴党徒是优先于共军的消灭对象吗？ //@MonumentRacky:不卖哪有钱吃饭，吃药也得上呀，鬼叫你穷，顶硬上！ //@Mc34海怒海怒海怒: 叶二阳痿后吃了白云山金戈又上来了？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18, 2015 at 10:45PM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别尼玛装逼了，所谓的原帖不是你自己删的？滚//@寂隐叶下: 我原贴是说四年前要优先消灭你们，但现在觉得你们这三五个虚张声势的杂碎没有任何重要性了。所谓智力诚实的光暴，把我原话截图贴出来，看你有多诚实？//@salavivo:叶二太没有理论一致性了，前几天不是宣称光暴党徒是优先于共军的消灭对象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18, 2015 at 10:51PM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回复@寂隐叶下:你这种村炮也有资格说别人蠢货，真让人笑掉大牙，我要说的是你的行为方式贱，装得大尾巴狼似的，一个帖子被人攻击得多了就马上删，跟截不截图有什么关系？ //@寂隐叶下:蠢货，mc不截图了吗？ //@salavivo:别尼玛装逼了，所谓的原帖不是你自己删的？滚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18, 2015 at 10:58PM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理论一致性不是说现在跟一周前一致就是自洽了，理论是深思熟虑的结果，岂容三天两头改头换面，我现在的思想/理论/观念基本跟四年前没什么差别，这倒不是我拒绝进化、故步自封，而是一开始就起点高，思考得深入透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18, 2015 at 11:05PM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寂隐叶下:傻逼，“五毛话题漂移术”的帽子马上就扣上来，有没有自证卑污？其实谁最擅长“话题漂移术”，大家看得都很明白。你这种村炮的屁真的很值钱，那我马上转一下好了，各位再瞻仰下你胸口贴毛的的风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18, 2015 at 11:13PM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供各位瞻仰。叶二自己骂自己真是行家，印象比较深刻的也有灰鸽子我真美母猪，他攻击别人的很多话用来骂自己其实最合适。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19, 2015 at 06:49PM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推高股市，放水，主要目的还是劫掠屁民的财富以充实党国和权贵的腰包。你的钱存在银行，银行要付利息，而银行也要赚钱，只能放贷，但经济形势如此恶劣，你敢随便贷款给企业吗，贷了就是坏账。把钱从银行搬到股市则不一样，亏了没人赔你，国家还可以收印花税、利得税，券商坐收交易费，上市公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19, 2015 at 06:54PM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权重股也是国有（党有）公司，可以通过增发、抛售股票圈钱，以弥补实体经营的亏空，权贵、有钱人也有很多财富配置在股市上，正好高位套现换成美金外逃，草民全成了接盘侠。 //@salavivo: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19, 2015 at 07:13PM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钱也不是完全流不进实体，除了继续吹胀股市泡沫，会有一些资金流进亲共的僵尸企业，同时也延缓了迫在眉睫的地方债务危机，但出来混，总是要还的，更大的危机还在后面，就像当下的艰难时局其实是星空4万亿种下的祸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19, 2015 at 07:25PM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鳖共在沾了入世、人口红利等的光而高歌猛进、如日中天的时候，此类困难都不是大问题，可以通过经济的快速增长而化解危机，最大的消费品房子如今接近过剩，人力成本的增长、汇率的升值等导致出口优势不再，“铁公基”投资普遍是浪费，制造业产能过剩，还纵容垄断国企盘剥国民，等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19, 2015 at 07:37PM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经济危机来了，最简单的办法就是各类资产重新估值，破产清算，但在支那首先破产的肯定是支共的党属实体（国企、银行、地方政府）和各种外围婊，那一定是要挽救的，而种种挽救措施的实质就是加大从屁民那里汲取财富的力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19, 2015 at 07:39PM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推高股市是骗钱、抢钱，货币政策防水也是骗钱、抢钱。 //@salavivo:经济危机来了，最简单的办法就是各类资产重新估值，破产清算，但在支那首先破产的肯定是支共的党属实体（国企、银行、地方政府）和各种外围婊，那一定是要挽救的，而种种挽救措施的实质就是加大从屁民那里汲取财富的力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19, 2015 at 07:47PM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抢钱、骗钱能拯救一时，但本质上也是自绝命脉，因为经济增长到现在这个阶段了根本上要靠居民消费来拉动的，可钱被支共骗去抢去了。 //@salavivo:推高股市是骗钱、抢钱，货币政策防水也是骗钱、抢钱。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19, 2015 at 07:54PM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按理说宏观经济调控有两种方式，财政政策和货币政策，但你几时听说支共在财政政策上大动干戈了？除了年年财政收入以接近GDP增长速度两倍的速率增长，共产党不会为难自己、亏了自己的，他们最拿手的是抢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19, 2015 at 08:02PM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不过支那现在都通货紧缩了，PPI、CPI都创新低，是应该出台刺激政策的，问题是，刺激也不会有什么用，因为病根子不在这里。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19, 2015 at 08:11PM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你喜欢这个男人呢还是喜欢打架？喜欢打架的话推荐《突袭2：暴徒》，让你分分钟肾上激素狂飙。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19, 2015 at 08:28PM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发的链接没看到过，叶二的理论很丰富嘛。//@哒哒哒言希:  http://t.cn/RwKIpiC //@soledrea: //@最后一根稻草V: //@Mc34海怒海怒海怒:哈哈。 //@五世沙泉:泛自由各流派太乱必须要成立党支部整风是吧？说明你是叶派啊。还有更难听的 //@catfetish:哇噻。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19, 2015 at 08:47PM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装逼装这么大，据说却跟女网友借钱付房租，也是令人醉了。 //@salavivo: //@哒哒哒言希: 500万呢  http://t.cn/RA0erVm 不杀二位他得跳楼[阴险] //@MonumentRacky:主要是两位堵了他的财路。。 辛苦经营的绿茶婊卖面膜（？）微博被逼得露出。。不杀你们杀谁？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19, 2015 at 08:54PM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像五岳猪头，人无耻，但无耻得逻辑更一致些，时不时舔舔鳖共的菊花，保住大V账号不被删，卖他妈逼就有很多傻逼买账，叶二学不来人家的精分，成了精神分裂。//@Mc34海怒海怒海怒: 这和五岳猪头的餐馆同套把戏吧。 //@Mc34海怒海怒海怒:人生如戏，全靠演技啊，</w:t>
      </w:r>
      <w:r w:rsidRPr="00993243">
        <w:rPr>
          <w:rFonts w:hAnsi="宋体" w:cs="宋体"/>
        </w:rPr>
        <w:lastRenderedPageBreak/>
        <w:t>叶二的脸皮和舌头，也真心醉了。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20, 2015 at 02:29AM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挣钱养活自己无可厚非，但一边公开吹嘘自己如何实力（资金）雄厚，一边私下连房租都要向关系不深的女网友借，在不同的人的面前，在不同的场合扮演多重人格，格调就太low了。革命大业我看目前一时难成，难道就不能老老实实找份工作先攒个5、8、10万生活费再出来领导革命工作吗？ //@从林开史:转发微博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20, 2015 at 02:40AM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确实有些人因为受到党国的严厉打压连找份工作都困难，或者不可能，但叶二还不到这个档次上，他的精分在于既想赚钱，过体面的生活，又想在网上冒充大神、革命导师，出风头，这在支那境内几乎不可能了，艾胖子那种有国际声誉/影响力的神人都做不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20, 2015 at 02:54AM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这种情况下，就要抉择，或者以挣钱为主，网上消停一段时间我觉得不会对“革命”产生重大影响，或者干脆不管不顾自己的生活了，我就是想在网上自由说话，那么就要做好生活困苦的准备，搬到房租低廉的郊区或住在农村，不要羡慕别人的iPhone 6 Plus，吃饭穿衣节省点，等等。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20, 2015 at 03:07AM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两种选择对叶村炮来说似乎都不可接受，他选择了在我看来最差的姿态，那就是在“革命”中搞钱，革命中搞钱也有不同方式，吃定寥寥几个大金主比较有逼格，面向公众羊拉屎蛋似地募积，又是比较low的方式，因为你要面对很多债务人、捐助人，且搞得众人皆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20, 2015 at 03:15AM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革命中搞钱，筹集革命经费也不算错误，甚至是很重要的战略，但前提是，你要让别人看到货真价实的效果。自己明知无望，还以这套说辞来忽悠，用悲情煽动他人捐助，刻薄的人说你是在骗钱，也不冤枉。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20, 2015 at 03:37AM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极权国家玩“革命”，是对个人勇气、精神意志、道德品格、智力、生活能力的极大挑战，玩不转，挑战失败其实也不丢人，绝大多数你我身边的人连想都不敢想，日常生活本身他们觉得就很艰难了。有这个勇气、智商、道德担当跳出来，本来是好事，但因为面临各种困难，在“革命”中不断损耗自己逼格，降低自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20, 2015 at 03:39AM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的信誉，那我看不如安安分分做个简单养家糊口的平庸之辈。 //@salavivo:革命中搞钱，筹</w:t>
      </w:r>
      <w:r w:rsidRPr="00993243">
        <w:rPr>
          <w:rFonts w:hAnsi="宋体" w:cs="宋体"/>
        </w:rPr>
        <w:lastRenderedPageBreak/>
        <w:t>集革命经费也不算错误，甚至是很重要的战略，但前提是，你要让别人看到货真价实的效果。自己明知无望，还以这套说辞来忽悠，用悲情煽动他人捐助，刻薄的人说你是在骗钱，也不冤枉。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20, 2015 at 03:51AM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自己也很喜欢不用上班，睡觉睡到自然醒，自由自在读书写作的状态，我也有自信我写的文字绝对有智识、有营养，有一部分人愿意为之付钱，但我的逼格在于目前为止我从来没有因为钱的目的写过一篇文章。我记忆里我就收到过两次稿费，一次是因为工作的缘故写过篇书评（它是工作），一次是网上的文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20, 2015 at 03:57AM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被“南周”使用，他们寄来了稿费，但这个钱我让前女友（当时已经是ex）替我收了。我个人觉得为钱写作有损于我对文字、思想的虔信，当然，这是很不现代的想法，而目前为止我还守得住。 //@salavivo:的信誉，那我看不如安安分分做个简单养家糊口的平庸之辈。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20, 2015 at 04:06AM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此种守得住要付出代价的，我的人生可以说主要时间、精力全部花在了阅读写作上，却不靠它们赚钱生活，那如何生存？除了偶尔辞职过渡的间隙，我一直都在上班工作，而工作内容虽然也和文字相关，却非常机械枯燥，几乎没有乐趣和营养，它是为了获得业余时间自由读书写作而不得不从事的劳作、苦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20, 2015 at 07:53AM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们放低要求，不讲究所谓革命导师、思想武士的逼格与清誉，就算做一个贩卖文字的小文人好了。那么，基督教仁爱教化真的影响了罗马皇帝、拿破仑的血缘观念，因为基督文明导致了美国和日韩在科技成就上的差异？中国人的敌人，最恶心的人，优先要消灭的对象到底是谁？这些错误的知识，混乱的思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20, 2015 at 08:07AM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夹带私货的恶毒攻击对得起别人的付费阅读吗？我批评攻击过很多人，用词也不可谓不毒辣，但我从来没说过十字猪，民国粪、儒家犬、改良逼、外围婊、宽带纳粹等不直接依赖体制作恶的人是我优先于支共要消灭的对象，或者认为他们跟鳖共的恶等同，算最恶心的人。别的不说，宽带沪猪都找到我家里威胁我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20, 2015 at 08:09AM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我也不认为他们就是公敌或者我的私敌，他们只是愚昧无聊，在支猪国积累的愤怒无正当途径宣泄罢了。 //@salavivo:的信誉，那我看不如安安分分做个简单养家糊口的平庸之辈。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20, 2015 at 08:10AM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回复@梁庭柏002:操你妈的傻逼，滚。 //@梁庭柏002:博主与叶隐之间就公共话题如何的互掐撕逼，那是你们导师级的调调 但是，奚落一个被党棍逼害至生活困窘的人，你与支共同样的邪恶。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20, 2015 at 08:27AM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这个水平，却又大言不惭：“某些方面，在中国读十次大学，也未必如我数贴所论之精当。”还用这些知识地沟油和思想毒奶作为攻击别人的武器，那在网上别人不围攻奚落你，要去围攻奚落谁？人人都爱装逼，但装逼的程度最好能跟自己的水平、能力匹配，不然就会有看不惯你的人踩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20, 2015 at 10:38AM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美国的我国是哪国？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20, 2015 at 11:50AM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早上就被物业敲门吵醒，不过热水器总算换好了。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20, 2015 at 05:44PM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革命搞钱的逼格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20, 2015 at 08:56PM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哈哈，和萧瀚并列三大理论高手。//@Mc34海怒海怒海怒: 哈哈哈哈 //@哒哒哒言希:背景阅读：500万  http://t.cn/RAWApeO ，30万  http://t.cn/RAWApeW ，智力  http://t.cn/RAWApej ，意见领袖  http://t.cn/RAWApel ，三大理论高手  http://t.cn/RAWApeY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20, 2015 at 11:25PM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还有一个理论高手是jianmang，李剑芒。笑死。//@Sokratesjr: //@salavivo:哈哈，和萧瀚并列三大理论高手。 //@哒哒哒言希:背景阅读：500万  http://t.cn/RAWApeO ，30万  http://t.cn/RAWApeW ，智力  http://t.cn/RAWApej ，意见领袖  http://t.cn/RAWApel ，三大理论高手  http://t.cn/RAWApeY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20, 2015 at 11:35PM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叶二当时应该很享受这种说法，一介渔夫/村炮，被人和萧舍利、李神童并列，祖坟上都冒青烟了，但世事难料。//@苍蝇1977:三大理论高手：叶二，萧瀚，李贱盲。。。好严肃[哈哈][哈哈] //@Sokratesjr: //@salavivo://@Mc34海怒海怒海怒: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April 20, 2015 at 11:41PM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这不是先刚在德国学得的秘传吗？//@Augie_March:转发微博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21, 2015 at 01:10PM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终点老挝肯定错了，终点是支那，支那猪最喜欢象牙，犀牛角这类东西了。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21, 2015 at 01:22PM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绝对属实，不过不算什么，我们蛋炒饭太子还地上滚动身体扑灭了燃烧弹呢，挽救了整整一个师的力量。[悲伤]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21, 2015 at 01:59PM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知道在胡说什么，这纯属狗咬狗，鄙视链法则针对的是那些复杂的难以一刀切的亦正亦邪的人和团体，比如方舟子，伊斯兰等。//@核平契丹:应该把五月猪，方方，作协，蚣清团一起挂路灯，只不过位置高低有点区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21, 2015 at 02:04PM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回复@阵强:支那猪猡马上自己跳出来了。 //@阵强:你是狗日种吗'的 //@salavivo:终点老挝肯定错了，终点是支那，支那猪最喜欢象牙，犀牛角这类东西了。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21, 2015 at 03:56PM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现场是这样吗？@竹羊羊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21, 2015 at 05:54PM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服务器故障吧。 //@忆迷悟四世:希望没事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21, 2015 at 06:47PM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外汇占款减少1500亿，降准放水15000亿，这叫大致可以对冲？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21, 2015 at 07:02PM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狗咬狗不存在挺谁的问题，实在无聊，可以煽风点火，都往死里咬好了。弱的一方被咬死，我们也是看笑话。//@愤怒的破事:鄙视程度可以有区别 但不存在挺谁的问题 猫屎没狗屎臭 你也不能吃猫屎/@都来汗: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21, 2015 at 07:09PM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罗锤子最大的问题是审美品味太low，支那豚，去看他提着裤子追拍方舟子的视频就知道了。//@禾杆的草:不太看好锤子，做手机的跟当年组装电脑的有什么区别？//@Mc34海怒海怒海怒:不要紧，锤子有朱萧木嘛，砍成几段，木把手就有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21, 2015 at 07:21PM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赵晓菊花里插着十字架，再去舔习夶的肥菊花，这画面想想也令人醉了。//@万别拿我当人:[哈哈][哈哈][哈哈][哈哈][哈哈][哈哈][哈哈][哈哈][哈哈][哈哈]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21, 2015 at 07:35PM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傻逼送钱多就叫成果丰硕。[笑cry]</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21, 2015 at 10:15PM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凤凰卫视记者这些支那猪没乱棒打出已经很客气了。 //@又见木其:说副首相兼财相丢尽脸面的日媒有没有被吊销刊号？ //@笑扣柴扉: //@雨雨昆大单于:麻生说的很对，日本没有山寨货，凤凰就是一家太监媒体，日本是一个民主国家，说什么都不会被抓。</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21, 2015 at 11:59PM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我一恨日本当年没有彻底消灭中国；二恨日本如今不让我入籍归化。 //@竹羊羊:时隔将近三年，这个恨日本的理由还有变化么。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22, 2015 at 04:58PM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上海解放啦，干得漂亮。//@明天广州会下雨: //@八月二十战鞑靼://@核平契丹://@炼金术士gewesen: [怒]//@肉将军吉宗://@上海碩鼠:当时光明中学，三天两头有老师被枪毙。很多老师都是英法双语，几乎个个敌特嫌疑。再有几个去参加教会活动，就是板上钉钉的特务了。//@强人係我: 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22, 2015 at 04:59PM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22, 2015 at 05:30PM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22, 2015 at 06:12PM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嘲讽得太棒了。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22, 2015 at 06:16PM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文件太小了，给个1080p的：</w:t>
      </w:r>
      <w:r w:rsidRPr="00993243">
        <w:rPr>
          <w:rFonts w:hAnsi="宋体" w:cs="宋体"/>
        </w:rPr>
        <w:lastRenderedPageBreak/>
        <w:t>magnet:?xt=urn:btih:ce6e0afd5042f5c3f991b28e813efc0a4067bb48&amp;dn=IMAX - Amazon 1997 1080p BluRay DTS x264 //@salavivo: //@叶明诚: //@纪录片之家:【纪录片 亚马逊 Amazon (1997)】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22, 2015 at 06:39PM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文盲一个也假扮斯文逼。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22, 2015 at 08:48PM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谷歌和FB想拉第三世界上网 结果真的太难了  http://t.cn/RAj20Kz</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22, 2015 at 08:52PM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甲骨文大老板的房产：买房为收藏_科技_腾讯网  http://t.cn/RAlWwaI</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22, 2015 at 10:04PM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微博的股票竟然还能涨，投资人没看到支共说随时会关闭吗？[笑cry]</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23, 2015 at 07:06PM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父母跟团到港澳广深旅游，一个傻逼导游，忽悠我爸买所谓的玉石珠宝不说，还借钱让他买。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23, 2015 at 07:27PM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他们出门前，我已经叮嘱过好几次不要买贵的东西，但还是上当受骗了。我联系过旅行社本部，他们答应说可以退，但我爸已经被完全洗脑，且死要面子，自己坚持要买，还跟我发脾气。 //@李颖_2015:导游基本都靠这个吃饭，所以旅游只能不跟团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23, 2015 at 07:32PM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Dorpskermis:已经买了。旅途还没结束，在路上，怕影响父母心情，或者领队给他们穿小鞋，我还没跟这个领队摊牌翻脸，不过我已经找到她的手机号码和微博了。等我父母安全回家再说，钱也不多，就4000块，但这个导游太恶劣。 //@Dorpskermis:然后就买了？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23, 2015 at 08:07PM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回复@少年Park:kao。几千块钱被骗了就骗了，但我个人跟这个傻逼导游没完，要给她留点心理创伤。她现在可能还自以为得计呢。 //@少年Park:姥姥最近也花3万买了什么灵芝之类的药，被忽悠了还非常高兴。儿女们说她还不高兴，还闹脾气...[泪流满面]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23, 2015 at 08:17PM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回复@李颖_2015:嗯，所以我已经有被白骗几千块的心理准备了。但旅行社和导游我会羞辱它们出口恶气。 //@李颖_2015:回复@salavivo:其实主要原因是要面子,不肯承认自己被骗,因为这就代表自己的无能.老人的心病大多如此 //@李颖_2015:导游基本都靠这个吃饭，所以旅游只能不跟团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24, 2015 at 12:43AM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和我哥沟通情况，也许被骗的钱不止4000，可能有8000、9000到上万，带的银行卡都空了，还要向导游借钱。 //@salavivo:回复@李颖_2015:嗯，所以我已经有被白骗几千块的心理准备了。但旅行社和导游我会羞辱它们出口恶气。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24, 2015 at 12:46AM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为了不让我们批评，就少报花钱的数字。我不在西安，不然要找到这个傻逼导游打烂她的丑脸。 //@salavivo:和我哥沟通情况，也许被骗的钱不止4000，可能有8000、9000到上万，带的银行卡都空了，还要向导游借钱。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24, 2015 at 12:55AM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回复@墨夷鳌:一个又丑又肥的傻逼小姑娘，92年的，我父母还在旅行团里，打算先不声张，等离开团，我会找她算账。 //@墨夷鳌:天呐……如今都黑成这样了？看来我的确有很久没跟团了 //@salavivo:和我哥沟通情况，也许被骗的钱不止4000，可能有8000、9000到上万，带的银行卡都空了，还要向导游借钱。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24, 2015 at 01:01AM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月国打糕:根据描述，导游好像买东西时也不在旁，故意避嫌，他们应该是先让人在旅行团演讲、忽悠、洗脑，让后把游客引到购物的地方，让他们买，并暗示钱不足可以借，为了撇清责任，还让立了自愿借钱的字据，行为极其狡诈恶劣，变相引诱非理性消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24, 2015 at 03:44AM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刚发现一个好用的备份微博工具，是@专注微博备份 开发的，备份不限条数，还支持下图片、评论、收藏、私信。与大家分享！  http://t.cn/R7sLa8r 20141101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24, 2015 at 03:54AM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把那个小丑逼导游的几千条微博过了一遍，真是悲哀，我这么大、这么德高望重的人竟然要过几天跟她斗争。我爸虽然当过老师，但不是一个聪明的人，还很倔强，我妈很聪明，可惜没读过什么书，文化程度低。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24, 2015 at 04:04AM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估计她也设不来什么圈套让别人上当，但这种诈骗早就是很成熟的一条龙产业，领队/导游只</w:t>
      </w:r>
      <w:r w:rsidRPr="00993243">
        <w:rPr>
          <w:rFonts w:hAnsi="宋体" w:cs="宋体"/>
        </w:rPr>
        <w:lastRenderedPageBreak/>
        <w:t>要配合让职业骗子接触旅行团，并把他们领到购物地点就行了。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24, 2015 at 04:13AM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具体什么单位还没确定，但招揽游客的分支旅行社，其负责管理的本部都已经打过电话，不难查出来。家住在哪里，通过ta自己发的微博位置已经确定是哪条路口（好几次都是相同位置），姓名、手机号码、微信号、微博地址都已经比对核实。可能还有漏掉的信息，已经全盘备份其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24, 2015 at 04:16AM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查过所谓的开房数据库，用姓名、手机号码都没找到相关信息，可能这个小傻逼在这个数据库被暴露出来时还没怎么出过门呢，因此暂时无法定位其身份证号码和详细家庭住址。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24, 2015 at 04:19AM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西安旅游圈子很小，我有很多亲戚朋友都在西安，真要找这么个人想必不难。 //@salavivo:查过所谓的开房数据库，用姓名、手机号码都没找到相关信息，可能这个小傻逼在这个数据库被暴露出来时还没怎么出过门呢，因此暂时无法定位其身份证号码和详细家庭住址。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24, 2015 at 04:27AM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傻逼还发过一张照片是从家里窗户望出去的大门口，那在微博位置的路口附近看看就很容易知道住那栋楼了。我通过soso地图就能找到。 //@salavivo:西安旅游圈子很小，我有很多亲戚朋友都在西安，真要找这么个人想必不难。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24, 2015 at 04:34AM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bingo，马上找出来了她住哪栋楼。 //@salavivo:傻逼还发过一张照片是从家里窗户望出去的大门口，那在微博位置的路口附近看看就很容易知道住那栋楼了。我通过soso地图就能找到。 //@salavivo:西安旅游圈子很小，我有很多亲戚朋友都在西安，真要找这么个人想必不难。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24, 2015 at 01:49PM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在自己电脑上架一个社工库，用什么软件/系统比较理想？mySQL、MS SQL server或其他？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24, 2015 at 01:58PM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我下载过天涯的数据库和开房/酒店登记数据库，网上还有其他大型的库，但查询不便，用数据库软件处理一下，应该会好很多。收集尽量多的数据，写几个脚本自动处理，可以找到一些很有意思的东西。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24, 2015 at 02:03PM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回复@以逐日者之名:规模不大，一个库几千万条数据。//@以逐日者之名:规模不大自然mySQL最好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24, 2015 at 02:39PM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回复@codename9527:好的，我试试，正在读数据库的书，结合一下实战。 //@codename9527:如果只是做数据库查询，用免费的sql server express系列最省事，坑少工具链友好。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24, 2015 at 03:17PM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你买啥，我买纽巴伦东、京沪广深。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24, 2015 at 05:16PM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赶紧倒闭算了。//@21世纪经济报道: 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24, 2015 at 07:23PM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24, 2015 at 10:18PM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成果丰富，多拨点经费。//@aken47_37050://@LVLVLVLV花生大少://@晨曦彩虹: //@DR杜然:转发微博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25, 2015 at 03:24AM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MySQL</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25, 2015 at 03:28AM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还要装图形界面工具。没用微软的SQL server，嫌软件个头太大，看来其他也不是省油的灯。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25, 2015 at 12:39PM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刘桂娟被五毛攻击已经很久了。//@林檎_: 喷了 //@战争史研究WHS:#论自干五的酸辛# #论老干部的好使# //@陈林松出走之后:路转粉，为我前几天的不当言论致歉！支持一切形式的吃党饭炸党锅！[doge] //@sonicblue_nju2:业界良心 //@推享莫大先生:转粉了！//@无_花:瞬间喜欢了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25, 2015 at 01:22PM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刘说话很直接，不像一般公知那么闪烁其辞，吞吞吐吐，所以长期是五毛、自干五的攻击对</w:t>
      </w:r>
      <w:r w:rsidRPr="00993243">
        <w:rPr>
          <w:rFonts w:hAnsi="宋体" w:cs="宋体"/>
        </w:rPr>
        <w:lastRenderedPageBreak/>
        <w:t>象，我几年前就加过她关注，但转世多，就丢失了。她反髸的立场比较清楚，但说讨论有啥水平，就谈不上了。 //@愤怒的破事:那还是挺反动的 公知里没人敢直接说出匪这个字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25, 2015 at 06:32PM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仰泳最舒服了，花的力气少。我游泳时不喜欢把眼睛、鼻子浸在水里，头抬得高，所以蛙泳、自由泳还是挺累，游不远游不久，换成仰泳，后脑勺全泡在水里，仅露出鼻眼，浮力大，会轻松很多。 //@Raginghugo:仰泳不会，只会自由和狗刨 //@戈雅goya:感觉仰泳比较累，像是倒走，看不到前方什么情况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25, 2015 at 08:31PM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爸爸终于想通了，愿意退买的所谓玉石，他配合，事情就好办一些。已经坐上了回西安的火车，打算明天跟旅行社、领队摊牌交涉。总共花了也没有八九千，5000多块钱吧。即使不能全退，也要把借的4000块退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25, 2015 at 08:35PM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钱都被权贵抢去了，底层就为了各种小钱坑蒙拐骗，互相倾轧。 //@afeibfp_:在贵国生存真难啊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25, 2015 at 09:17PM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没装什么软件，可Win 7的系统盘50G都不够用。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25, 2015 at 09:21PM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我一直用Google的输入法，但在线的词库因为封IP而无法及时更新，一些常见的词组打不出来，也无法根据此前的输入记录调整词频。操支共他妈的。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25, 2015 at 09:26PM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回复@parenthesisZ:Win 7这个傻逼系统的设计肯定有问题，也怪不得很多人对XP不离不弃。我也是很晚才把XP换成了Win 7。 //@parenthesisZ:我60G都不够，重装系统后直接120G</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25, 2015 at 09:32PM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回复@龙没蛋:我不时用一些脚本清理垃圾，但也腾不出什么空间。嫌麻烦，现在也不爱重装系统了，搁以前的脾性，几个月就重做一次系统，病毒、垃圾统统不怕。 //@龙没蛋:上次安装驱动精灵之后，该软件提示我c盘里10个G的垃圾可以清理，没敢删。。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25, 2015 at 09:33PM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也是因为想上Win 10，就不愿重装现在的Win 7，将就着用。 //@湖畔论衡:我马上换win 10</w:t>
      </w:r>
      <w:r w:rsidRPr="00993243">
        <w:rPr>
          <w:rFonts w:hAnsi="宋体" w:cs="宋体"/>
        </w:rPr>
        <w:lastRenderedPageBreak/>
        <w:t>了。 //@salavivo:回复@parenthesisZ:Win 7这个傻逼系统的设计肯定有问题，也怪不得很多人对XP不离不弃。我也是很晚才把XP换成了Win 7。 //@parenthesisZ:我60G都不够，重装系统后直接120G</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25, 2015 at 09:46PM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回复@乖乖隆d东:我试了一下，只能清理出来10M垃圾，这有什么用？ //@乖乖隆d东:右键c盘-磁盘清理-我曾经在这一步发现多达10g左右的内存错误转储文件，而且没发现被有资料提及过 内存清理软件也发现不了 ，有的话打钩进一步清理就好了。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25, 2015 at 09:53PM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回复@ocean11cn:我改过hosts，也用goagent，连Google其实一直是通的，关键的是，土匪把google封了，他们也就基本停止了官方支持，官方微博、软件一年都没更新了。 //@ocean11cn:vpn gate好像又可以用了，应该可以试试。lantern也行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25, 2015 at 10:05PM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回复@你一个人吃这么多啊:也是Win7 64位旗舰版。 //@你一个人吃这么多啊:装的什么版本？我在MSDN下载的Win7 64位旗舰版只占30GB。 //@salavivo:回复@炉灯海贼团:这些常见的垃圾我早清理过了。 //@炉灯海贼团:  http://t.cn/RAHTfvX 试试这个办法[害羞]窝之前用过，还挺好使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25, 2015 at 10:12PM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回复@你一个人吃这么多啊:不是装系统的问题，而是运行过程中会生成太多垃圾，各种更新之类，过期的也不删。 //@你一个人吃这么多啊:回复@salavivo:MSDN的纯净版安装完应该不到30GB。是不是装了太多无用的驱动？可以进入C盘挨个文件夹看看大小，找出占内存的到底是什么东西。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25, 2015 at 10:16PM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像winsxs目录下现在就有13G文件，还说不能轻易删除。网上见过有清理的软件，懒得研究了。 //@salavivo:回复@你一个人吃这么多啊:不是装系统的问题，而是运行过程中会生成太多垃圾，各种更新之类，过期的也不删。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25, 2015 at 10:20PM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回复@ocean11cn:我C盘就没装什么软件，我也通常不会把软件装在其他盘，要是连这都不清楚的话，真是白玩十几年电脑了。 //@ocean11cn:c盘安装的应用程序太多。习惯把可以改变安装目录的应用都装到d盘，c盘只有系统程序和系统缓存。50G容量，目前占领23G</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25, 2015 at 10:24PM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刚下了个更新垃圾清理软件，扫出来了7.5G旧的更新文件，既然是过期的更新文件，不知道微软保留它们干什么？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25, 2015 at 10:39PM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苹果的操作系统是封闭的，普通用户根本看不到内部结构，相对来说，android、Windows就要开放一些，你还可以查看系统文件目录之类。苹果比较适合傻瓜用户，哈哈。 //@Raginghugo:我的Mac系统基本是一次用到换新机 //@戈雅goya:苹果系统盘好像不会进什么垃圾吧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25, 2015 at 10:43PM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回复@titi充满正能量:对。说帮我删了7.5G过期的更新文件，但奇怪的是，再去查看C:\Windows\winsxs 目录，大小并没有什么太大变化，还有12.5G。不过C盘现在空出来了14.7G了，不明白到底怎么回事。 //@titi充满正能量:名字就叫 “windows更新清理工具” 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26, 2015 at 09:50AM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【破土是由一群来自北大、清华、中大、港理工等高校有梦想的年轻人创办，旨在以底层视角关注弱势群体，批判新自由主义。我们得到了一批老师的支持，他们是破土的顾问委员会：戴锦华、卢晖临、汪 晖】——这是些什么傻逼呀？ //@-小麻子:挺能舔的[挖鼻屎]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26, 2015 at 09:58AM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有梦想的年轻人，以底层视角关注弱势群体，那首先做的当然是把支那共产党员挂路灯，包括这些顾问老师，他们干的却是批判新自由主义。支那猪猡这逻辑令人佩服。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26, 2015 at 10:10AM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Facebook秘密狙杀谷歌计划大起底  http://t.cn/RAHDgzw</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26, 2015 at 10:15AM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汪国真真的死了？//@曾园微博: 消息确认。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26, 2015 at 10:42AM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这傻逼会不会说中文？以前听说有个认识的女网友失心疯了，常自称是汤珈铖的女朋友，汤珈铖爱上了她，但具体汤是谁不大清楚，原来是这个低智阔少。 //@樱桃程Cherrie:[疑问] //@萝贝贝:啊咧？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26, 2015 at 12:35PM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干的漂亮。//@老杜找乐儿: 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26, 2015 at 03:28PM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跟扭送猪猡没什么说的，天安门的路灯准备好就行了。 //@符滕堡公爵:还有他右边那个五毛狗 //@核平契丹:这话让扭送狗一说就不是味了 //@salavivo: //@陶短房:郭玉闪人还是不错的，拿钱什么都是说在明处 //@徐天寧: 这会儿怎么不见迟夙生和袁裕来两位微博大律师啦？！ //@姐儿唤萧懿: //@老农民976:</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26, 2015 at 04:49PM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抽象。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26, 2015 at 05:32PM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美国国会演说的礼遇太高了，你支猪头王一辈子想都不要想。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26, 2015 at 05:39PM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太可恶了，逼得上帝都没有立足之地，耶稣应该庆幸他早出生了1900年。//@salavivo:[哈哈]//@愤怒银行: “奇迹为什么越来越少，因为照相术的发明”//@Anarchy247: ”我们最大的危险，是不会欲望。“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26, 2015 at 06:38PM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脑残无极限的设计。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26, 2015 at 07:04PM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国会演讲。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26, 2015 at 07:06PM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而且也是对演讲者个人人格、品德、能力、威望等的认可。 //@JasonYWY2:转发微博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26, 2015 at 07:10PM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也太无法无天，大逆不道了，竟然点评师母的大腿。[衰] //@竹羊羊:[奥特曼][奥特曼][奥特曼][奥特曼] //@大流5:师母大腿挺壮实 //@LVLVLVLV花生大少:转发微博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26, 2015 at 07:38PM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泰国人比较好玩，在亚洲国家中，对其好感仅次于日本人。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26, 2015 at 07:47PM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喜马拉雅，珠穆朗玛，被这些俗人玷污太久，什么阿猫阿狗都要去征服它，摔死一些，震死一些，则是血祭。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26, 2015 at 08:40PM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有这个情况。在测试“网络大炮”？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26, 2015 at 09:44PM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他写的那些“诗”、说过的话，唯一令人欣赏的恐怕就是这句“我操妈的。”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27, 2015 at 11:55AM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昨天了解了一下王垠（  http://t.cn/zHU7VYW），算CS界的一个神人。[哈哈]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27, 2015 at 01:54PM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法治的春天又到了。[笑cry]//@healfish://@律师文摘://@胡光明律师博客: 乱作为~//@济南舒向新: //@蔡瑛律师:转发微博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27, 2015 at 04:42PM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搜狐越来越不入流了，BAT之外，比网易，新浪都差了很多。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28, 2015 at 07:16AM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【作为一位普通中国人，出于现实的考虑，我并不希望中共崩溃，因为那会使得这个国家陷入混乱，倒退上百年，后果不堪想象。】——真他妈的一个傻逼。 //@符滕堡公爵: //@昆明湖_布都本命:转发微博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28, 2015 at 07:33AM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猪猡共不把中国搞个稀巴烂，彻底无法收拾是不会善罢甘休的，但同样，支共的崩溃与死亡也是可预测和在不久的将来看见的，目前的逆动，就像一个韶华已逝的虚荣女人在无助地挽留自己的青春，面膜、去皱手术等已经不管用了，就上肉毒杆菌，但无法避免未来的衰老和死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28, 2015 at 07:44AM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就像MC和我几年前谈过的，支共对解体的恐惧会导致解体的自我实现，苏联的自我拯救方式是改革、新思维，支共吸取苏联教训，从面瘫到猪头，用另一种方案，维稳第一，不断强化政治/经济和社会控制，但结局会是一样，因为根本原因相同，政体背逆时代潮流，被民众抛弃，自身有着对解体的深深恐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28, 2015 at 08:13AM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勃烈日涅夫时代后期。//@salavivo: 猪头年代，差不多相当于苏联的勃烈日涅夫时代，经济增长失去动力，体制自身愈益僵化，匮乏活力，甚至不时倒行逆施，与周边和全球竞争性国家相比，优势丧失，经济衰退，群众生活水平长期没有本质改善，是一个停滞的年代，三年五年没什么，十年八年就会有明显后果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28, 2015 at 08:14AM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猪头年代，差不多相当于苏联的勃烈日涅夫时代后期，经济增长失去动力，体制自身愈益僵化，匮乏活力，甚至不时倒行逆施，与周边和全球竞争性国家相比，优势丧失，经济衰退，群众生活水平长期没有本质改善，是一个停滞的年代，三年五年没什么，十年八年就会有明显后果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28, 2015 at 11:06AM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干得漂亮。//@头条新闻: 男子就坐红军雕像拍照道歉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28, 2015 at 01:43PM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微信是私人、紧密关系交流工具，生产的信息不对外公开，或者仅对有限的群体公开，因此不存在信息/知识的生产-再生产，编辑-再编辑的过程，也就是说，它不属于信息生产、传播的迭代模型，不能或艰于信息整体上的自演化。//@Wright2u:微博上也将沉默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28, 2015 at 01:57PM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这意味着什么呢？微信是那些自我中心，匮乏共享精神，且智力偏低群体的乐园，他们缩在一个熟悉的安全的网络孤岛上自淫自嗨。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28, 2015 at 02:05PM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回复@墨夷鳌:我几乎不看任何公众号，因为这种设计是单向灌输类型的，不适宜批判回抽。//@墨夷鳌:自我宣传时代 拼命跻身公众号 因为公众号文章有可能被其他媒体，实现从封闭圈子到公开平台的过渡。现在转载要付费了 估计原创会歇一批，之后依然活跃的是那些垃圾营销，微信内容整体质量进一步下跌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28, 2015 at 09:30PM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盩庢在陕西。//@曳落河在上海:除了济南都在南方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28, 2015 at 09:33PM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盩厔。//@salavivo:盩庢在陕西。//@曳落河在上海:除了济南都在南方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28, 2015 at 10:10PM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正在吃饭，暴雨突至，被困在小店里。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28, 2015 at 11:19PM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哪里有比较完整的色情图片数据库？ //@程序员的那些事:《利用图片指纹检测高相似度图片》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29, 2015 at 01:38AM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王健林  http://t.cn/RAEzcyx</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29, 2015 at 01:39AM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支那猪猡的屏蔽技术可谓出神入化。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29, 2015 at 01:56AM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全面依法治国的标志。[笑cry]//@老湿和尚13世: //@LifeTime: [吃惊]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29, 2015 at 12:22PM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狗粮不是白喂的。 //@LivingisanAdventure:2个体面苕，纯傻逼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29, 2015 at 01:13PM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145这种支那母猪，跟淘宝女王达贝妮，还有什么邓文迪高度类似，一辈子就专心一件事情，怎么把自己的逼批发零售卖出个好价钱，所以她们也具备妓女的职业道德，只要给钱，从不挑拣嫖客。//@大葫芦道人:是街上拿U型锁砸日系车主脑袋那种 //@salavivo: //@渴望自由地呼吸:天朝好多屌丝女可供她收智商税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29, 2015 at 01:27PM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干得漂亮，朝鲜人现在这么惨还不是支那猪猡害的，希望你们能早日核平支猪国，报仇雪恨。//@笑扣柴扉:转发微博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29, 2015 at 02:00PM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桃谷绘里香。//@核平契丹: 山本五十六//@DemiLich康葛斯: 战前那个近卫总理 //@雾雨酱DAZE:羽丘芽美//@高坂凌乃: 木之本腾龙//@legolastar_: 月野兔[笑cry]我暴露年龄了吗//@病着病着就会好了-节操已欠费:星新一、风间保惠子 （后者是一篇作文的小作者…）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29, 2015 at 03:28PM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好像是天涯的菜霸。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29, 2015 at 03:42PM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才4000万，真他妈穷鬼，怪不得当了扶贫办官员。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29, 2015 at 08:23PM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你没见过指甲花？//@明天广州会下雨: 指甲花？ //@脊令在原:神奇~ //@自种天然:凤仙花果壳弹，爆裂中。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30, 2015 at 07:14PM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编译原理怎么学？龙虎鲸书？</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30, 2015 at 08:29PM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我在#微盘#找到了一个超赞的文件"编译原理第2版(中文).pdf"，我已经下载啦，你也看看吧？  http://t.cn/RAmvEMf</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30, 2015 at 09:22PM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数据库系统概念 读了300页，觉得数据库实践性、操作性很强，理论上没太多内容可讲（但本书有700-800页，庞杂丰富，文件系统，加密解密，网络安全等沾边的都谈，像B树，散列其实在算法里已经学过），应该不用多大功夫就能看完，于是想进一步了解编译原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30, 2015 at 09:30PM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本来想编译理论放在以后再说，它跟写个脚本或实用的小项目离得比较远，不懂也无所谓，如今有的是成熟的编译工具，一般的程序员不大可能去写编译器了，但作为一门CS基础课，不了解的话终究在心里是个疙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30, 2015 at 09:38PM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看网上的评论，龙书名气大，但不适合入门，其他，也没有公认的the one，于是几本同类书一起读，这本书不明白看另一本书的相关部分？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30, 2015 at 10:38PM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总结一下，一年之内，1/4的时间花在工作上（每天4小时），1/4的时间网上看新闻，刷微博微信（可能还稍多），1/4时间吃喝拉撒行等，1/8的时间（2小时）看电影、查资料，正儿八经读书每天也就2-3小时吧。但利用这2-3小时，我一年内基本读完了计算机本科的全部专业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30, 2015 at 10:44PM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平均一个月一本，但和在校学生的区别在于我不做作业，目前为止基本也没写过代码。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30, 2015 at 10:58PM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看自然科学、技术类的书我不做笔记，因为这些学科重在理解，不靠记忆，什么没记住再回去查好了。 //@CTen_FallingR:V师看书做笔记吗 //@salavivo: 平均一个月一本，但和在校学生的区别在于我不做作业，目前为止基本也没写过代码。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30, 2015 at 11:07PM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车旅蚁穴:我的主要目的是了解计算机怎么回事，而不是求职做程序员之类，不然可以去参加速成培训班。目前精力、时间大部分花在计算机组成、操作系统、计算机网络、数据结构和算法上了，正在看数据库，以后还要加上编译原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30, 2015 at 11:15PM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Tanenbaum的《现代操作系统》、Sedgewick的《算法》都读了两个月，算比较费脑子的书，其他通常一个月时间就看完了，数据库不复杂，但编译原理恐怕过一遍书也得两个月时间。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30, 2015 at 11:22PM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像数学（高数、概率论、线性代数）、模拟电路、数字电路、英语这些课程，我本科都学过，现在的优势是只需专注于专业课就行了。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30, 2015 at 11:51PM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根据我现在的理解，重新设计计算机专业课程，可为：1、 Brookshear《计算机科学概论》；2、Charles Petzold《编码的奥秘》；3、 Tanenbaum《计算机组成：结构化方法》；4、 Tanenbaum《现代操作系统》；5、K&amp;R《C程序设计语言》；6、王爽《汇编语言》；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30, 2015 at 11:51PM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7、Tanenbaum《计算机网络》；8、霍斯特曼《Java 2 核心技术》 ；9、Sedgewick的《算法》；10、Silberschatz《数据库系统概念》；11、Aho等《编译原理》；12、Python/C++等。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April 30, 2015 at 11:54PM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像设计模式，软件工程之类，可以实际工作中再读。 //@salavivo:7、Tanenbaum《计算机网络》；8、霍斯特曼《Java 2 核心技术》 ；9、Sedgewick的《算法》；10、Silberschatz《数据库系统概念》；11、Aho等《编译原理》；12、Python/C++等。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April 30, 2015 at 11:59PM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我本科是学化工的，研究生读的是古典文学，我功力最深的应该是哲学/思想，以及政治学。[哈哈] //@湖畔论衡:我一直以为您的专业就是计算机。[吃惊]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 2015 at 12:05AM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哲学功力深，是因为我哲学书读得多，200-300种吧，大多数哲学名著我都一一读过，政治/政治学厉害，是因为我一定意义上在支那是“政治犯”，阅读之外，生存境遇迫使我对政治要有深刻的理解。 //@salavivo:我本科是学化工的，研究生读的是古典文学，我功力最深的应该是哲学/思想，以及政治学。[哈哈]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 2015 at 12:21AM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没什么成就啦，网上瞎混，而且既往的东西对我自己如今没啥意义，我觉得计算机程序未来可能会是/已经是社会的元语言、元文本，迫使我现在不得不研究它。 //@湖畔论衡:您的成就我当然知道，光暴文集和豆瓣 文章读了不少，感觉就是，比起您，庙堂之上不少所谓大家都是垃圾，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 2015 at 01:39AM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有韩文字幕。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 2015 at 03:06PM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这不单纯是长相的问题，你支的警花长得再漂亮，昨晚刚给局长bj过，令人心理上觉得不洁。 //@Konchok_Lhamo:这是什么审美观……[汗]身材还不错倒是真的～～中国警花在哪里？分分钟压倒～～[偷笑]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 2015 at 03:13PM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回复@i韭菜:谷开来给王立军、海伍德们操，是自愿的，但没什么背景的警花被局长市长们操，就不是啥自主交配了。 //@i韭菜:交配而已，有什么纯洁不纯洁的[困]支持女性自主交配 //@salavivo:这不单纯是长相的问题，你支的警花长得再漂亮，昨晚刚给局长bj过，令人心理上觉得不洁。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 2015 at 03:25PM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有聊 | 微软终于硬起来了 全息眼镜能改变世界吗？  http://t.cn/RAm79rR</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 2015 at 04:02PM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精彩，推荐。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May 2, 2015 at 08:35AM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虚拟机上的Win 10。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 2015 at 03:32PM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一路点确定，发现把Win 10的虚拟机安装到C盘了，然后更新时发生错误，硬盘空间不足，正在向F盘移动。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 2015 at 03:36PM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Win 10的配色真是闪瞎眼，要在色彩上有基本的品味，看来只能用Mac OS。 //@salavivo:一路点确定，发现把Win 10的虚拟机安装到C盘了，然后更新时发生错误，硬盘空间不足，正在向F盘移动。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 2015 at 03:43PM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回复@水果宾治武士Chris:跑Ubuntu很卡，几乎没法用，Win 10马马虎虎。 //@水果宾治武士Chris:Win7跑虚拟机很卡吧。 //@salavivo:Win 10的配色真是闪瞎眼，要在色彩上有基本的品味，看来只能用Mac OS。</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 2015 at 10:28PM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Windows 10 Pro Insider Preview, Build 10074</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 2015 at 10:29PM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升级非常慢，感到要比全新安装用时还要长。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3, 2015 at 07:05PM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不是翻数倍，而是增值1000倍，股神巴菲特与之相比，也是望尘莫及。//@老湿和尚13世: //@山高路远N: //@游子评://@见雨听风N://@-开心的雪:最牛的是万达股东，个个听完吓人啊[doge]</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3, 2015 at 08:11PM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你没看到20万、50万美金变成2亿、5亿美金的部分？ //@-丘岳首:哦，纽时文章列举的数字是：某股东2009年以2860万美元的价格购入的万达股份，2013年转让时市值已达2.4亿美元，相当于4年前买价的将近10倍。 //@salavivo: 不是翻数倍，而是增值1000倍，股神巴菲特与之相比，也是望尘莫及。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4, 2015 at 01:03AM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法治先锋周永康。//@soledrea://@八月二十战鞑靼:/@海柳云烟:周永康主政法，收缴警察枪支，严令警察不得任意开枪杀人，直到前年才解禁。专制政治下，警察配枪执勤，放任用事，今后不知要发生多少警察开枪杀人事件。过去将民当敌人，还未教警察直接枪杀；现在将民当敌人，竟然可以直接一枪毙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4, 2015 at 01:06AM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昨晚看了，觉得没意思，跟 v字仇杀队 没法比。//@KaFuoVo://@Jontus:m//@哒哒哒言希://@aken47_37050: //@迈阿密OmiamiOQ: //@美剧圈:青少年版的《V字仇杀队》，全程高能无尿点，千万不要错过！度盘→  http://t.cn/RA1ZFA4 （密: es5h）</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4, 2015 at 01:38PM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艹，看书坐过了站。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4, 2015 at 01:51PM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回复@密斯特陶德:这本神书（《数据库系统概念》）边码都900多了，实际中文页码500多，全书800页，英文版大概有1500页，怪不得要分本科、研究生两阶段用。//@密斯特陶德:不是第一次了[doge]</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4, 2015 at 02:02PM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英文版（  http://t.cn/RA1Woon ）1349页。 //@salavivo:回复@密斯特陶德:这本神书（《数据库系统概念》）边码都900多了，实际中文页码500多，全书800页，英文版大概有1500页，怪不得要分本科、研究生两阶段用。 //@密斯特陶德:不是第一次了[doge]</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4, 2015 at 07:07PM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一点都不准，27岁的照片。#HowOld#</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4, 2015 at 11:14PM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陈检罗能设局诱区伯嫖娼，安庆警方当然可以设局诱毙徐纯合，我支那警察太机智了。//@从林开史://@老卡列宁001: //@LVLVLVLV花生大少://@soledrea: //@884xx酒吧:暴政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4, 2015 at 11:16PM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庆安。//@salavivo:陈检罗能设局诱区伯嫖娼，安庆警方当然可以设局诱毙徐纯合，我支那警察太机智了。//@从林开史://@老卡列宁001: //@LVLVLVLV花生大少://@soledrea: //@884xx酒吧:暴政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5, 2015 at 01:28AM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干的漂亮。[哈哈]//@明天广州会下雨: 唉，，，//@李颖_2015:可以P图抹掉那个人嘛，也不是完全没有办法 //@海猪Lynn: 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5, 2015 at 12:20PM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干的漂亮。.兄弟，什么时候来上海，我请你吃大餐压惊。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5, 2015 at 12:37PM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回复@Donquixot:你是哪里来的傻逼，在菜刀实名制的猪猡国跟我讲这些？//@Donquixot:儒以文乱法，侠以武犯禁。对于这种潜在的社会不安定分子，就应该刑拘。。。//@salavivo://@最后一根稻草V: 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5, 2015 at 12:39PM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回复@龙没蛋:东西退了，钱还没交接清楚，但旅行社有名有姓有合同有字据，也不怕他们坑了谁。//@龙没蛋:v师亲人上次被无良导游骗购的事怎么样了啊[想一想]//@salavivo:干的漂亮。[哈哈]//@明天广州会下雨: 唉，，，//@李颖_2015:可以P图抹掉那个人嘛，也不是完全没有办法 //@海猪Lynn: 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5, 2015 at 12:44PM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回复@Donquixot:那道歉好了，下次不要说得这么逼真。//@Donquixot:回复@salavivo:我是开玩笑反着说的，，，//@salavivo://@最后一根稻草V: 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5, 2015 at 01:02PM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闷声发财，拖拉机屠城，无不是鳖共力倡的价值观和行为方式，社会没什么可归咎。//@竹羊羊:这个社会道德和规则远不如金钱和暴力来的受用。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5, 2015 at 01:16PM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更要命的是卡耐基在中国出版的大多数书都是支那人编造的，他自己好像只有一本著作。//@糖柑橘:哈哈哈，想起朋友一直吹嘘她男神多么多么有格调多么多么有内涵，推荐她看的书也是卡耐基[偷笑] //@Mc34海怒海怒海怒:这些是啥垃圾啊。。。。。。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5, 2015 at 06:47PM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我以为收视率不佳被毙了呢？//@江沔佾庭: //@美剧圈:右边好眼神，在执行**的场所竟然飘着五xing红旗[吃惊]//@斯巴啊达克斯：五xing红旗是什么意思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5, 2015 at 09:41PM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这么详细的开房记录在哪里查的，警察内网？像以前盛传的查开房其实没有如此具体的信息，</w:t>
      </w:r>
      <w:r w:rsidRPr="00993243">
        <w:rPr>
          <w:rFonts w:hAnsi="宋体" w:cs="宋体"/>
        </w:rPr>
        <w:lastRenderedPageBreak/>
        <w:t>只有首次在某酒店管理系统中登记的资料。//@小二穿堂过:图片来源于网友提供，饺子女的斑斑劣迹仅供参考！  http://t.cn/RArPRPD</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5, 2015 at 09:57PM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也没见啥黑客把支那警察内部的人口登记管理数据脱库，不然还是很有意思的，看来要靠未来的我了。[哈哈]还有一个值得攻下的就是房产登记数据库。//@小二穿堂过:回复@salavivo:也可能是警察，图片上说，曾今她还和警察结怨呢[笑cry]</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5, 2015 at 10:19PM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既然一个屁警都可以在手持终端上查询任何人，接入应该不是很难，但会有权限管理，并发查询限制，而且这个数据量也不会太大（天涯、开房等2000万条记录均只有数G），为了优化接入查询速度，可能是分布式存储的，那么安全性进一步降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5, 2015 at 10:35PM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一人击毙，全家幸福，80老母进养老院，三个子女进救济机构，徐纯合真是赚大了。//@都来汗: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5, 2015 at 11:31PM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支猪猡也不过在投机，在博傻游戏里赌自己不是最后的套牢者，但在支那的股票游戏里，套牢的不是散户难道是支共，券商，原始股票持有者和机构投资者？羊毛出在羊身上，连赌博这种零和博弈都算不上，大多数散户都在股市亏钱。//@假装没事玩XL: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6, 2015 at 12:01AM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大概有一年多没再关注讨论股市、房市这些话题了，觉得如果你的资本没在500万+，或者接近这个标准，从而很快有可能移民脱支的话，根本没有意义，你依然在吃着有毒食品和药品，呼吸着雾霾，住的房子是垃圾（即使市值300-500万），走在街上随机死，上不了Google、FB、Twitter等，天天被黄种猪猡聒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6, 2015 at 12:33AM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还都是地狱模式的生存。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6, 2015 at 12:40AM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股市投机成功，赚点小钱，让自己和家人生活舒服一点，这也许不错，但我觉得需要提醒的是，你股市上的钱肯定不是从温如春、赵薇、陈检罗他们那里赚来的，这个钱很可能是从徐纯合那里赢来的，他输掉了整个人生甚至生命，你赚了几万几十万，真没什么值得吹嘘和夸耀。 //@salavivo:还都是地狱模式的生存。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May 6, 2015 at 12:50AM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面瘫星空在台，他们还吹些能见到影的泡沫，奥运、高铁、房产大跃进等，包子榨菜，你就连影都摸不着了，自贸区，一带一路，股市高歌猛进，全是空的，此后的日子会越来越艰难，甚至大洪水到来也不是不可能，因此我觉得正经事是你学会如何自保，在钞票全部变成废纸，找工作非常困难的情况怎么养活自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6, 2015 at 12:55AM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我给自己想的工作也许是修电脑和手机，实在不行，我还可以回老家种地或者跟表弟们学盖房子等。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6, 2015 at 01:18AM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敝人长期从事文字工作，前些年还好混，但现在世道越来越艰难了，一方面是互联网对传统媒体的持续冲击，另一方面，就是现在经济形势确实很差，广告商压缩成本，尽量减少广告投放，所以公司能不能继续支撑下去不解散，都是问题。收入减少或者没有收入，只能也同样压缩成本，有些福利取消，裁员或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6, 2015 at 01:21AM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即使减员也不添加新人，工作量也就往老员工身上压，美好日子到头了。 //@salavivo:我给自己想的工作也许是修电脑和手机，实在不行，我还可以回老家种地或者跟表弟们学盖房子等。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6, 2015 at 01:46AM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这种状况我一开始就知道的，文字行业是个没落的没前途的行业，进入是因为它有“文化/读书氛围”，有助于保持继续阅读的习惯，而且工作相对比较轻松。研究生毕业十年，我的工作主要是阅读，业余我也从没间断过阅读，到现在，我的修炼基本也达到了我预期的目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6, 2015 at 01:54AM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回复@fsdfsadfrfdsf:这些媒体也没啥意思，抄一抄，各种胡说八道，甚至恶心的舔菊，我的转型目标高级点是程序员，低档的就修电脑之类。 //@fsdfsadfrfdsf:那些财经或科技媒体难道v师不能胜任，以你的能力挣钱很难吗，有什么可以聊聊的吗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6, 2015 at 02:04AM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回复@shenggooo:我本身就是从技术类职业转向文科的，玩了十余年，再转回去，没什么不适应。 //@shenggooo:还是技术类的能赚钱的吧，至少比较好找工作 //@salavivo:回复@fsdfsadfrfdsf:这些媒体也没啥意思，抄一抄，各种胡说八道，甚至恶心的舔菊，我的转型目标高级点是程序员，低档的就修电脑之类。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May 6, 2015 at 02:07AM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回复@奶牛:那是撞上好运气了，不过提醒你一下，A股风险当前在不断增大，见好就收。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6, 2015 at 02:16AM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但什么时候就必须逃离了，做到成功逃顶，我也不知道，我可能会有个粗略的估计，我也不会说，自己掂量。 //@salavivo:回复@奶牛:那是撞上好运气了，不过提醒你一下，A股风险当前在不断增大，见好就收。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6, 2015 at 02:18AM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回复@我有信心但缺黄金:呵呵，我基本不会去从事这种职业，走到这一步，为什么不自己也去试试电商呢？ //@我有信心但缺黄金:很多传统外贸走上电商路后，需要文字编辑在互联网上做营销的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6, 2015 at 02:28AM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好几年前，有人拉拢我从事网络营销、炒作等，当时这种事来钱很快，但我拒绝了，因为我无法接受自己编造些无聊的东西糊弄忽悠别人/公众，拉拢我的人两三年就赚了百万之上，但这跟我无关。//@salavivo:回复@我有信心但缺黄金:呵呵，我基本不会去从事这种职业，走到这一步，为什么不自己也去试试电商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6, 2015 at 10:38AM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别的不说，击毙而不收子弹费，国家承担子弹成本上的损失，这太伟大了，太令人感动了。 //@salavivo: //@老湿和尚13世: //@曹国洪微谈: 应该感谢党的英明领导 //@胖纸天佑:那是，那是，人民政府嘛。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6, 2015 at 01:11PM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优秀的共产党员，杰出的马克思主义战士。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6, 2015 at 01:19PM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这想法太浪漫，洪水滔天了还有人请你教授架子鼓？//@愤怒的破事:我的转型目标是学好架子鼓当老师教小孩教姑娘。。。一技傍身饿不死//@salavivo:我本身就是从技术类职业转向文科的，玩了十余年，再转回去，没什么不适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6, 2015 at 05:54PM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哈哈]猪包子不愿意背十字会的黑锅，就让李源潮来扛。红十字会担任名誉会长，实质就是充当保护人，在各国普遍是最高领袖充当的，因为只有最高领袖才有这样的权力和能力，你支搞个随时可能被包子抓起来的副主席滥竽充数，也是滑天下之大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6, 2015 at 05:56PM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猪包子不愿意背十字会的黑锅，就让李源潮来扛。红十字会担任名誉会长，实质就是充当保护人，在各国普遍是最高领袖充当的，因为只有最高领袖才有这样的权力和能力，你支搞个随时可能被包子抓起来的副主席滥竽充数，也是滑天下之大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6, 2015 at 05:58PM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屏蔽技术先进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7, 2015 at 12:03AM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这头支那贱猪猡有时间反复看屠夫提供的视频，然后发表理中客/洗地言论，却没有时间和兴趣转发传播一下好不容易得到的视频，你支的这种猥琐猪狗就不要假装正义和同情了。//@苍蝇1977:操你妈的石扉客！ //@影孑太郎:石扉客与北京厨子又来洗地吗？//@奈我2014:转发微博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7, 2015 at 02:16AM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读过《数据库系统概念》 “数据库的小百科全书。优点是面面俱到，一册在手，无所不知，但此优点同时造就了缺点，内容庞大，重点不突出，像计算机存储和文件结构也会讲，建议按照作者前言中提出..”  http://t.cn/zWx5Iw7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7, 2015 at 01:48PM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《编译原理及其实践》，翻译得比较差，但粗略看，讲解还算明白，已经找到了英文版，djvu格式，转为pdf，6M变成了40M。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7, 2015 at 02:05PM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[嘻嘻]艾滋强主推的自贸区如今跟笑话有什么区别？</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7, 2015 at 05:32PM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只有在你彘，她（们）能这么玩转，去成熟的股票市场试试？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7, 2015 at 05:51PM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这婊子免费给很多官员、大佬操，在床上搞了不少内幕，也建立了广泛的“关系人脉”，所以才能当股神，监管正常的市场，内幕交易分分钟进监狱。//@刑天father: 这行为是犯罪的，因为1500万美元内线交易。纽约和华盛顿的检察机关上周四对涉嫌参与的13人正式提出指控。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May 7, 2015 at 07:22PM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《编译原理及实践》。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7, 2015 at 07:24PM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一个比喻而已，就是操，赵薇这种烂屄能值几亿几十亿？代持、洗钱等等，局外人自然不清楚。 //@-小麻子:感觉她的钱不是上床那么简单 //@salavivo: 这婊子免费给很多官员、大佬操，在床上搞了不少内幕，也建立了广泛的“关系人脉”，所以才能当股神，监管正常的市场，内幕交易分分钟进监狱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7, 2015 at 09:43PM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去看了一下原帖评论，你支的小豚各种艳羡和吹捧，完全不明白这世道多么黑暗，这些人，就像曾经的薄瓜瓜、芮成钢和郭美美，一时风光无限，各种神话加身，但一拆穿，就一文不值，全是恶之花，根植于邪恶和犯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7, 2015 at 10:13PM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这个土匪把持、逆淘汰的索多玛之地，任何能浮现在公共媒体上的风光和尊荣背后都是邪恶，政商学娱界，乃至媒体人士本身，莫不如此。因此遇到这些货色，不管是谁，不管了不了解，先一通臭骂恶猜总不会错。不要吹捧，甚或不要尊敬任何支那名人，作为一个无名寂寂之辈，你先天就比此类人更有尊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7, 2015 at 10:19PM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更有人格上的制高点。在索多玛之地，平庸，普通，或者落魄，不管是你能力有限还是自甘平凡，都已经成了不做恶的人性光辉证明。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7, 2015 at 10:41PM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真相的问题我讲过了，当然有真相，最阴暗的可能就是真相。你支这种藏污纳垢之地，猪狗麇集之所，支共凭靠全盘控制的专政资源也洗不干净地，只能遮掩封口了事，那一定发生了最坏最可怕的情况。//@shenggooo:从来没有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7, 2015 at 10:59PM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机智。//@浙江清新://@无量头颅无量血:8月6日，美国对日投弹；8月8日，苏联突然对日宣战，攻击占领中国东北的75万日本关东军；8月15日，日本宣告投降。苏联抗日时长：8天。8天之后，苏联将东北所有日资产业宣布为战利品全面接收，之后的9月到次年5月，苏军把东北的工、矿等物资的绝大多数拆运回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7, 2015 at 11:07PM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这条黑皮狗也是玩议题设置，舆论引导的高手，可笑无数傻逼被耍。//@最后一根稻草V://@Mc35怒海怒海怒海: 只能再抓一次薛蛮子嫖娼了。。。。。。 //@核平契丹://@sonicblue_nju2: 阴谋论在你国确实可以无限适用//@娘歆: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7, 2015 at 11:23PM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应该还是你支那人弱智吧，蒋秃驴根本不和美国人合作，把美国佬气跑了，这在徐中约的《中国近代史》里写得很清楚。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8, 2015 at 02:52PM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回复@II巴斯光年II:操你妈的主流逼，好像别人稀罕当主流似的。//@II巴斯光年II:你们这些极右翼分子，在大多数国家都是边缘人士，根本算不上什么主流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8, 2015 at 03:25PM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读不大明白，需要搞清楚有限自动机是什么意思。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8, 2015 at 03:30PM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他只是挨打时的痛苦和愤怒而已，去打旁边的车站设施，抓住警棍少挨一些打，何曾反抗，就这样也被击毙了。//@Nyctophiliac:转发微博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8, 2015 at 04:09PM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徐纯合案原始视频高清版  http://t.cn/RAgHyj8</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8, 2015 at 04:14PM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皮痒——&gt;欠抽。[偷笑]//@推倒洛丽塔五世: 分明是吻痕！！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8, 2015 at 10:50PM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伯伯嫖娼了，爸爸回家吧，妈妈在河里，你支全面依法治国的新常态。 //@huaianzhou:给高检公安部写信也真是醉了 //@赵楚读书: //@柳絮2009:很感谢22位挺身而出的律师，和密切关注此事的网民们，他们是中国的正义！ //@何紫微: //@应天澜:习惯性装死狗难道也是新常态？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8, 2015 at 11:07PM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自古英才出少年。//@奔走于上海合肥之间: //@Mc34海怒海怒海怒: 五道杠，杠杠的！//@迈阿密OmiamiOQ: 干得漂亮，长大以后当共产主义接班人！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8, 2015 at 11:22PM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基于ε-NFA的正则表达式引擎 - twoon - 博客园  http://t.cn/Rvz25zi</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9, 2015 at 01:02AM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有限狀態機器  http://t.cn/RAeJMhA</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9, 2015 at 01:02AM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这里的表达就比较清晰了。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9, 2015 at 01:16AM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Chrome不断退出登录是什么状况？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9, 2015 at 03:51PM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支那猪猡凑一块了。 //@大葫芦道人:[哈哈]刘三体居然和道德天尊排在一块了的说 //@sonicblue_nju2: 刘三体可以称子了，其著作列入经学 //@Stimmung:因为朱苏力本来就是刘慈欣世界的凤凰男嘛 //@akid: 黑得漂亮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9, 2015 at 11:31PM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厉害。//@赵昊鲁: [哈哈]笑岔气了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10, 2015 at 01:02AM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问答部分还不错，三观正，但历史比附牵强。 //@Sinoapocalypse: //@群星最后的金色:【很多人把温和化和去组织化当作进步，但实际上这种进步是有限度的】【如果你的组织和你采取的行动，居然没有使共产党在宣传上把你们称作法西斯分子，那你就失败了】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10, 2015 at 01:20AM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推享莫大先生:嗯，我做一个论断，可能会遍历式检验所有证据，不会把不利于我的证据、材料给忽略了，做不到了的话，我会弱化自己的表达，这里面有逻辑的严格性，但刘好像不存在这个问题，他只拣选支撑了自己论述的比附、例证，把反对的给忽略了，脑子里检验过的历史、事实有限（尽管征引庞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10, 2015 at 01:24AM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回复@推享莫大先生:但相对于既存材料，依然是一部分而已），而给出的结论却很确定、坚决，口气不容置疑，给人一种论述完备的假象。 //@salavivo:问答部分还不错，三观正，但历史比附牵强。 //@Sinoapocalypse:</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May 10, 2015 at 01:28AM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而一般的读者，根本没有足够的知识储备和思维能力去批判检验其论述过程，被其立场、纷繁的材料、坚定的态度裹挟走了。 //@salavivo:回复@推享莫大先生:但相对于既存材料，依然是一部分而已），而给出的结论却很确定、坚决，口气不容置疑，给人一种论述完备的假象。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10, 2015 at 01:36AM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批评他论述不严格，跳跃大，他还讥笑你迂腐、学究气，我本来就不是搞你那种学院式的文科研究的，甚至媒体专栏都不是，我是在思想/观念营销，布道，招徕门徒，你说圣经通不过科学检验，有什么意义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10, 2015 at 01:44AM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我不怎么看他的文章，但三观正，还很有号召力，已经很难得了，乐见其势力日益庞大，大家在政治上大体是同路人。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10, 2015 at 02:53AM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文三娃这种支那猪不愧是坏球时报出身。 //@-小麻子:右 //@Huey李:诽谤？三娃不会没见过美国人说奥巴马是恐怖分子吧？按你的标准，美国人民应该好好向中国人民学习不恶猜领导。 //@文山娃:有些恶猜，几同诽谤。用这种方式挥霍“公义”心，或比胡杨麟先生自诩的“善良”。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10, 2015 at 03:00AM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把文三娃他妈给我操，他爹送给我砍头，还拿我没办法，我最多赔偿20万腊肉币，屁事没有，那我是允许你恶猜我诽谤我的，我不要求你做到理性客观公正对我评价。 //@salavivo:文三娃这种支那猪不愧是坏球时报出身。 //@-小麻子:右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10, 2015 at 03:03AM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这种支那猪还是赶紧被暴民恶心成自干五比较好，省得经常觉得站队困难。 //@从林开史: //@salavivo:文三娃这种支那猪不愧是坏球时报出身。 //@-小麻子:右 //@Huey李:诽谤？三娃不会没见过美国人说奥巴马是恐怖分子吧？按你的标准，美国人民应该好好向中国人民学习不恶猜领导。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10, 2015 at 05:45PM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做梦梦见葬礼，发生火灾，又死了不少人，是何征兆？[笑cry]</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10, 2015 at 05:55PM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这个解释好。贵支命不久矣。 //@Raginghugo:你支药丸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10, 2015 at 07:34PM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驱蝗。//@shenggooo: //@明天广州会下雨:我是很喜欢种菜，也喜欢种花，但是在种菜的地方种菜，在种花的地方种花，，我大天朝可以在地铁上拉屎，当然也是可以在种花的地方上种菜的，， //@影孑太郎:[黑线]五十岁支那人种该人道毁灭！ //@推倒洛丽塔五世: //@符滕堡公爵:去你妈的文化创造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10, 2015 at 08:10PM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逼，美国人自己不知道在社区、在yard里种点菜自己吃省钱？但他们对美观的追求，对自由活动空间的追求压过了对这种蝇头小利的追求。只有你支蝗虫，千年的农民习性不改，以苟活、利益最大化、挤压每一寸生存空间为最高原则，去了自由之邦，其实活得跟支那猪猡没有任何区别，玷污社区，败坏风气。</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10, 2015 at 08:13PM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回复@一个人火锅:这个“傻逼”倒不是骂薛涌的，骂一个转我的帖的弱智，当然，薛涌自己从来就是个傻逼。 //@一个人火锅:薛涌这个傻逼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10, 2015 at 08:19PM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这些支蝗如果真的热爱农业、种菜，你让他买个农场经营，他又玩不转，那些农业机械怎么使用，就够他学好几年了。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10, 2015 at 08:20PM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回复@更筹:支那农民猪，赶紧滚。 //@更筹:回复@salavivo:你从哪读出这几个中国人是为了省钱种菜了？人收拾得井井有条，妨碍到了谁？种菜和种花有什么区别吗，洋人种花就是有审美意趣，中国人种菜就成猪的本性了，你们说中国人被洗脑，也不想想自己是不是早就被西方价值观洗脑 //@更筹:右边一群傻逼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10, 2015 at 08:33PM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回复@vivihair:我记得以前有个foer，人家那才叫真的热爱农业、农场生活，本身是美东（？）的高级白领，又在乡下买了几十公顷的农场节假日休闲，还曾邀请我去玩。不过我转世多，不知道他跑哪里去了。 //@vivihair:呼～这骂得痛快！猪锣习气四处播散，将自由空气玷污了都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10, 2015 at 09:35PM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上下文无关文法  http://t.cn/RzUF0D0</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10, 2015 at 09:38PM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有限状态机，上下文无关文法，实际上并不特别复杂，但教科书上的讲解过于拙劣，让人读了稀里糊涂。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10, 2015 at 10:12PM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重口味，现场解剖人体。 //@Rose_芙蓉:很详尽的教学片值得了解 //@点点ooooooo:@Rose_芙蓉 //@电影放映猿:【教学片：基础解剖】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10, 2015 at 10:45PM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汉蝗吓死你。[哈哈] //@-小麻子: //@塞子妈_五行缺领导:这个集团还在？！当年我采访过他们，有幸见过他们的头儿，就是坐着敞篷汽车检阅传销人员那位，回来我就跟领导说，这是邪教。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10, 2015 at 11:24PM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【阅兵式如同露阴癖，这很恶心，但更恶心的是暖男的深喉！】[吐]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11, 2015 at 12:33AM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Hi，好东西一起分享，给大家分享“七周七语言：理解多种编程范型.pdf”文件，快来看看吧~~来自#百度云#  http://t.cn/RAk5Joy</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11, 2015 at 03:34PM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现在已经没办法用工具了，因为sb新浪限制了程序接口，只能一个个手工删，要不然搞些反动的让删号，重新注册。 //@推倒洛丽塔五世:想清空微博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11, 2015 at 03:37PM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满洲独立，日满亲善，日本殖民，东北经济就会好起来。 //@核平契丹:拉毛，乙烷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11, 2015 at 08:02PM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炒豇豆的水平比我高。 //@迈阿密OmiamiOQ:菜不错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12, 2015 at 10:38AM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古巴是小国家，又处在美国眼皮底下，实施糖果战略是有意义的。//@路加诺维奇:全世界的猪头联合起来//@salavivo: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12, 2015 at 01:37PM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原来杂凑表是hash表，一开始见到还以为是什么高深东西。[笑cry]</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12, 2015 at 02:12PM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徐晋如在校门口打乞丐也是立德立功立言三不朽的体现了，生命的创造。 //@殆知阁:三不朽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12, 2015 at 10:31PM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可造之才。//@鳄鱼文森特: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12, 2015 at 10:57PM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情节无关紧要了，要的就是炫目的视觉效果。《速度与激情》7不错，情节老套，但看得人血脉贲张。 //@你妈河蟹:这卖的就是情怀，再烂，哥也想去看。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13, 2015 at 09:07AM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我刚刚通过@微盘 下载了"[Computer.Science：An.Overview.(11th.201..."，推荐给大家！  http://t.cn/RAsCvlm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13, 2015 at 10:56AM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同为社会主义国家，中国没炮决，不开心，啥时候炮决习夶呢？ //@莱彭:天哪[衰] //@周莽Copiste:伟大领袖喜欢这么高调的秀处决，且用高射炮之类大火力，高频率的武器，是否可解为有性机能障碍。 //@Dorpskermis:高射炮！！[衰] //@salavivo: [爱你] //@早报网: 跟领导顶嘴的下场：被高射炮处决[闭嘴]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13, 2015 at 12:30PM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支那母猪。//@姑苏布什壹: 视频已经制作完成[可爱]//@石讷05:羞羞答答，总算开始反击了。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13, 2015 at 12:53PM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你支的这些猪狗真不忍看，像我刚晒过的母猪孟晖，5年前给汪晖舔菊的就有她，贱者恒贱。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13, 2015 at 01:03PM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干得漂亮。[笑cry]//@防务君:必须枪毙这个傻逼//@iPanda熊猫频道:转发微博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13, 2015 at 02:41PM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晒傻逼。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May 13, 2015 at 06:41PM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最近晚上睡3、4个小时就醒了，然后下午非常困，打瞌睡。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13, 2015 at 06:51PM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习夶看到差距了吗？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13, 2015 at 07:20PM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猛。</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13, 2015 at 08:24PM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初创企业据说两三年后的死亡率是90%以上，真以为你支是美利坚？//@戈雅goya://@flsyyy: 2333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13, 2015 at 08:27PM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以后增长率只会更低，对比下韩国，台湾就知道了。//@cakekiss4:也会是未来25年里最好的一年 //@夜郎国尚书:路透社认为，2015年中国的经济发展有可能成为25年来最弱的一年。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14, 2015 at 09:36AM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这就是早期啊，我5年前就知道孟晖是路灯货算不算早？ //@明天广州会下雨:转发微博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14, 2015 at 10:57AM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Android上的app也应该这么搞，必须去Google官方应用商店下载。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14, 2015 at 12:34PM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书籍《编译原理及实践》 (来自豆瓣)  http://t.cn/a3TcU7</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14, 2015 at 12:35PM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过了一遍文字，算大略知道了编译是怎么回事，但离真的懂还有很大差距。讲述并不清晰，需要一边读书一边在网上就某些关键词搜文章增加理解。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14, 2015 at 12:43PM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要穿短袖了，出门后发现衣服穿得有点多。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14, 2015 at 12:45PM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豆瓣取消了评论直接分享的功能？还是设置又有了问题？//@salavivo:过了一遍文字，算大略知道了编译是怎么回事，但离真的懂还有很大差距。讲述并不清晰，需要一边读书一边在网上就某些关键词搜文章增加理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14, 2015 at 01:13PM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自从26年前有了屠城的共和国卫士，就应该知道徐纯合案会是如何结局了。唯一值得认真考虑的是，在未来出现机会，你是只杀一个共产党员呢，还是将ta的未成人子女一起击毙。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14, 2015 at 05:16PM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笑死。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14, 2015 at 09:57PM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明显是自拍，还要摄影师？女神经亮了。//@贡邦宇03:看成”女神经“了，哈哈。 //@推享莫大先生:更关心摄影师是谁，女神经常嫁给御用摄影师。 //@威廉洛十二世:哪找来这么多绿叶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14, 2015 at 11:31PM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五岳贱畜他妈被一群支那狗警轮奸菊爆，五贱畜说，你们先操，我有办法，我在一旁拍照录像取证。//@WALLE_01://@bigkola:五月贱畜，你妈死了//@无人机母舰易发: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14, 2015 at 11:44PM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苗宝宝这支产下贱&amp;低智猪猡搞笑程度跟灰鸽子银水这支产下贱&amp;低智猪猡有一比，首先，“光爆”写错了，其次，他并不知道光暴是哪些人，第三，如果真对“支那猪”此一表达愤怒，带路应该排在光暴右狗前面。又贱又蠢，却要假装海外高华，免不了露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15, 2015 at 09:46AM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印象中吴向宏这头支猪颇以智力过人而自负，但这些话说出来，就跟蠢猪、五毛贱狗没什么区别了。基层警察是在维持秩序，但主要维持的是鳖共政权随意草菅人命、鱼肉百姓的统治秩序，是制度之恶的直接实施者。支那警察入警誓词的第一条：我保证忠于中国共产党。这还是无关国体政体的草根文化？</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15, 2015 at 09:47AM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回复@旋转吧布蓝灯我有点晕:我现在想炸你妈。 //@旋转吧布蓝灯我有点晕:听说你要炸上海闹市？？！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15, 2015 at 10:14AM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杀杀杀的是有政治组织的军警人员；其次，如果真有严重暴力冲突，社会可以自组织，自建乡勇，城镇联防队，你给鳖共交的那些税聘请全球一流的安保公司都绰绰有余，对安保不满，你可以解雇他们，但在支那你能解雇基层警察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15, 2015 at 10:17AM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这真是猪狗言论了。//@八月二十战鞑靼: //@万别拿我当人:转发微博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15, 2015 at 10:26AM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第三，自聘安保公司，这在诺齐克的《无政府、国家与乌托邦》里就是国家起源之根本了，“中国的制度”“不但糟糕而且行将崩溃”，那合理的推论就是摧毁重建，而摧毁重建，必然要瓦解“包括警察在内的基层社区组织”，而吴向宏这个弱智的结论则是要感谢基层警察维持了罪恶秩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15, 2015 at 10:38AM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删帖太没意思了，截屏保存一下。@京城苗宝宝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15, 2015 at 10:43AM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吴向宏这个傻逼说自己不太懂政治，确实不懂，不懂到连基本常识都没有的可怜地步。//@推享莫大先生: 消防队哪天提着棍子出来维稳，一点都不奇怪，而且简直就是必然的，随着维稳形势的严峻……</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15, 2015 at 10:49AM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我去推特看了下，就是他说的。 //@陈新颐:证实过是假的方舟子 //@明天广州会下雨: [哼]老方咋滴这样呀 //@salavivo: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15, 2015 at 10:53AM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我发表了文章  http://t.cn/R2hNDur</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15, 2015 at 12:41PM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变成大雨倾盆了。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15, 2015 at 12:57PM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吴向宏有个好处，也许尚知错知耻，被人批评羞辱也不强辩再增一过，而是删帖了事。//@愤怒的破事://@flsyyy:蛤蛤，草根文化。。//@迈阿密OmiamiOQ: //@Lucas二周目://@Mc35怒海怒海怒海: 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15, 2015 at 01:05PM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妈的公交车等不到，为了不迟到只好打车。下雨天实在不想上班，可最近又要忙起来了，一堆事都因为先行流程拖延挤在一起。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15, 2015 at 01:07PM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在这个论题上他瞧不起谁的资格都没有，自己最蠢最low。//@Mc35怒海怒海怒海:所以他以前的ID是不争论，意思是我智力超群，不屑与你争论的意思。删帖不是认错，是瞧不起你 //@salavivo:吴向宏有个好处，也许尚知错知耻，被人批评羞辱也不强辩再增一过，而是删帖了事。//@愤怒的破事: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15, 2015 at 01:37PM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倒没有特别看得起苗宝宝这个sb，灰鸽子一役中我就知道他是什么货色了，我说两句，是觉得这傻逼特别搞笑，他根本不知道光暴是什么，却口口声声说李二狗是光暴（光爆）。起初，他是在跟右狗撕逼，完全没光暴什么事（思想上当然也是对立的，但没啥光暴人员参与），因为蠢和无知，错用词语还污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15, 2015 at 01:38PM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那是在自讨晦气了，光暴群体骂人可比右狗难听得多。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15, 2015 at 03:25PM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我要换手机用4G卡，Note 3不支持移动4G。</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15, 2015 at 03:59PM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我买的是港行，不支持中国移动的TD制式。 //@湖畔论衡:n9008V支持4G。 //@salavivo: 我要换手机用4G卡，Note 3不支持移动4G。</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15, 2015 at 08:56PM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一不小心把编辑过的文件用旧文档给覆盖掉了，试试软件能不能恢复。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15, 2015 at 10:26PM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下了几个软件，都不好用，一个貌似找到了文件，恢复却要注册码，反正也只是花点时间重新编辑一下几千字，懒得折腾了，回家。</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15, 2015 at 11:08PM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《程序设计语言：实践之路》， 《编程语言原理》， 两本书内容大同小异，第一本是经典名作，900余页，第二本是标准的教科书，都出第10版了，翻了两页，觉得结构清晰，表达简明流畅，现在不知道该看哪一本。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15, 2015 at 11:19PM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草它妈和不草它妈间不徘徊:我没研究过，但好像有专门的字幕提取软件。流行的影视剧，一般网上有现成的字幕文本。//@草它妈和不草它妈间不徘徊:V师，有没有办法把美剧英文字幕转化为文档?谢谢。(手抄太累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16, 2015 at 12:13AM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技术上目前太难了，这么小，携带的电池不足以飞这么远；现在好像还没有比较成功的完全仿生蜜蜂或飞鸟翅膀的飞行器，在Ted上见过一种飞行鸟翼，体积大；飞控系统，监视镜头还没法做这么小；发射飞针也需要精巧的动力系统。//@柔雪凉音:脸定位锁定，带实时视频监控[阴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16, 2015 at 12:20AM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如果可以实现这种技术，估计最先是在军事上用的，美国用来暗杀恐怖分子头目，刺杀金正恩，刁夶等，但想必也有对应的反制办法。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16, 2015 at 12:28AM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所以更现实的方案不如学小龙女那样训练玉蜂，用现代的育种技术改良蜜蜂，让它们更驯服，射出的毒液毒性更强等。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16, 2015 at 12:30AM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有，但比较大，也很笨拙。你搜一下视频。//@DemiLich康葛斯:扑翼系统到现在都没人研究出来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16, 2015 at 12:44AM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http://t.cn/8s1xRbi 这里有视频。 //@DemiLich康葛斯:扑翼系统到现在都没人研究出来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16, 2015 at 12:45AM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Festo公司的SmartBird。 //@salavivo:  http://t.cn/8s1xRbi 这里有视频。 //@DemiLich康葛斯:扑翼系统到现在都没人研究出来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16, 2015 at 12:55AM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【视频：扑翼机——日本【海鸥】】 （分享自 @优酷）  http://t.cn/zjP5zUc</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16, 2015 at 08:33AM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真恶心。//@北見佐千: 回复@京城苗宝宝:讲个笑话：苗大师教育别人要“反思”//@京城苗宝宝:我删了关于你的微博，是推己及人，不想让你承受和我一样的网络暴力。我希望你能稍有反思。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16, 2015 at 08:41AM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龙妈睡过的男人不少呢，怎么只出现一个。 //@Sokratesjr:。</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16, 2015 at 10:38AM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你支真是纳粹的沃土。不过元首当年眼里根本就没有这些东方猪猡吧。//@-小麻子: 垃圾展//@徐晋如:狂赞原博及右边。//@孟晖menghui:本来想写个长微。当局和学术研究者急需统计中国现今这类垃圾人口的具体数字，并且要想办法防止这种垃圾人口阶层化，繁殖成团。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16, 2015 at 01:15PM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民主后逼原博母猪去卖淫赚她妈的棺材钱倒是不错。 //@都来汗: //@推享莫大先生: 逼成自干五，凡说这话的早就是自干五，逼你妈逼，我能逼你买哪只股票吗？ //@小白兔吃猫饼干:-财经作家跟精神病专业知识有什么关系？-看看A股！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16, 2015 at 01:37PM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把尼采理解成这样够可笑了，在我看来，尼采最重要的遗产是颠覆的勇气和思想方法论，勇气不谈，就方法论而言，有透视主义，谱系学研究等，福柯就是主要继承了尼采的谱系学方法，写成了《疯狂史》、《规训与惩罚》等名著。就广泛的思想影响而言，个人主义原则，主体自我的建构与超越，都是当代精神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16, 2015 at 01:37PM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基石。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16, 2015 at 01:55PM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操你妈的烂婊子，民主后也要除垢啊，以色列摩萨德满世界追杀纳粹余孽听说过没有？而且，我们光暴党对民主的理解和那些真•自由主义也不同。 //@李正曦Sissi: 都民主了怎么还能逼人卖淫呢。。。心疼你妈，怎么生出这种低智商的货。 //@salavivo: 民主后逼原博母猪去卖淫赚她妈的棺材钱倒是不错。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16, 2015 at 02:08PM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对，民主建设是一个长期的过程，在建立民主政权之后，首先出台就是清算法和除垢法，而</w:t>
      </w:r>
      <w:r w:rsidRPr="00993243">
        <w:rPr>
          <w:rFonts w:hAnsi="宋体" w:cs="宋体"/>
        </w:rPr>
        <w:lastRenderedPageBreak/>
        <w:t>且相当严厉，不放过像李正曦这种为猪猡共站台的母猪，言论自由是对清白的公民讲的，前朝鹰犬都是戴罪之身，以其恶言恶行依法处罚，剥夺相应年限的政治权利。 //@大葫芦道人:依法挂路灯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16, 2015 at 02:10PM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我个人觉得把李正曦Sissi这类母猪婊送到妓院劳教几年比较合适。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16, 2015 at 03:08PM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分配到监狱做公妓/营妓好了，免费嫖，民主政府给予一定的补贴，民主了，我们有辣手的一方面，但总体上还是挺人道的，连普通罪犯的性生活都照顾到。 //@影孑太郎:嫖她有奖金吗？丑的猪样！ //@核平契丹: //@salavivo: 我个人觉得把李正曦Sissi这类母猪婊送到妓院劳教几年比较合适。</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16, 2015 at 03:18PM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回复@今天没努力:操你妈的支那猪，滚。 //@今天没努力:对于博主这种脑残又偏激的人物真无语 //@salavivo:分配到监狱做公妓/营妓好了，免费嫖，民主政府给予一定的补贴，民主了，我们有辣手的一方面，但总体上还是挺人道的，连普通罪犯的性生活都照顾到。 //@影孑太郎:嫖她有奖金吗？丑的猪样！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16, 2015 at 11:11PM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回复@我有信心但缺黄金:能大规模上街抗议都是好的，哪怕你抗议警察执法不力，枪毙的徐纯合太少。 //@我有信心但缺黄金:是因为抗议高铁计划路线改变不经过邻水改走广安 //@salavivo: //@月見兎: 我国人民只要抗强拆就一定是漫天要价，敢要价？合法突突突！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16, 2015 at 11:21PM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羊老师好好厉害，思维犀利，“博弈”这种高大上的词汇也用得娴熟。 //@Mc35怒海怒海怒海: //@DoctorLaoSong: //@大流5: //@cy诚明: //@highonkisses嘻啵: //@懒人出差: 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17, 2015 at 01:12AM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吴向宏真是本事过人，我的文章被消失了。[衰]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17, 2015 at 01:37AM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我原来发布的同题长微博被消失比较奇怪，有些即使直接辱骂土匪的，也没这个待遇，重新贴一次，看看到底怎么回事。@吴向宏的微博 你知道原因吗？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17, 2015 at 01:44AM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下载了， 链接:  http://t.cn/R2ZznOV 密码: jg4j 一会我会删除，倒不是我担心什么，这个网盘账号不是放这些内容的。 //@莺歌海蒙子:转发微博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17, 2015 at 01:54AM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我当初说“也许尚知错知耻”，【也许】两个字用得太明智了，哈哈，也可见我思维措辞之严谨，同时，也说明MC比我更熟悉吴其人。 //@假货大王:出钱？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17, 2015 at 01:58AM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回复@吴向宏的微博:好，谢谢，不过奥巴马怎么干涉我支的内政呢，NSA控制了新浪的服务器？我也好艳羡你可以亲见奥巴马。祝顺风。 //@吴向宏的微博:别上火，我明天见到奥巴马替你问问。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17, 2015 at 02:14AM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下好了，链接:  http://t.cn/R2ZZoVN 密码: t2vp 同样也会一段时间后删除。压缩包没有解压工具的我重发单独的文件。 //@月見兎:轉發微博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17, 2015 at 02:16AM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没有解压工具的话。//@salavivo: 下好了，链接:  http://t.cn/R2ZZoVN 密码: t2vp 同样也会一段时间后删除。压缩包没有解压工具的我重发单独的文件。 //@月見兎:轉發微博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17, 2015 at 02:34AM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sb一个，姿态令人作呕，他还以为有趣呆萌。虽然他经常吹捧我，但并不意味着我会认账领情。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17, 2015 at 04:20AM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腊肉有类似的讲法，但具体怎么说，还需要直接的文献，《赫鲁晓夫回忆录》原话并非如此。据说《毛泽东选集/内部》有更接近原帖的记载，但依然需要原始证据。 //@WALLE_01: //@赵楚读书: 毛说出来之后，被吓倒的既不是美帝，也不是随行的中国人，而是要用原子弹的老大哥。见赫回忆录同一段落。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17, 2015 at 04:16PM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推举出来的。 //@salavivo: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17, 2015 at 04:22PM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对吴我不如MC熟悉，但看过他几篇谈经济的文章，好像还不错，没想到整体姿势水平这么</w:t>
      </w:r>
      <w:r w:rsidRPr="00993243">
        <w:rPr>
          <w:rFonts w:hAnsi="宋体" w:cs="宋体"/>
        </w:rPr>
        <w:lastRenderedPageBreak/>
        <w:t>low。 //@salavivo:推举出来的。 //@salavivo: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17, 2015 at 04:28PM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民主国家的公知，那是硬碰硬选票选出来（主流政客）或街头运动推举出来（非主流政客）。】——智商、学问这么差，发言时不太懂的话不知道去google或wiki查？自撸一个几乎谁也不认可的定义，萨特、桑塔格、乔姆斯基都是民主国家的公知，也比较主流，但真不是硬碰硬选票选出来的或街头运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17, 2015 at 04:45PM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理论车间对门:有这样一样可能，专业领域比较熟悉，有很多人可以去抄袭，鹦鹉学舌、辗转稗贩，用心拼凑揉捏下就不会大谬，但跨出界，当然也会有业界高人，但自己不熟悉或者没有判断力，主要还是依赖自己的基本功时，就露馅了，除了吴，我早说过叶二也是这样一个典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17, 2015 at 04:54PM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叶二谈政治，有老莫、李宇晖、赵楚、张雪忠、项小凯，以及MC和我等给其壮胆和学习揣摩，所以经常不那么荒唐，但你让他讲讲哲学和宗教，就满嘴放屁了，他抄袭的对象，来福、盐光水灵等，也是根本不入流的，照猫画虎，可能还有那么点意思，照老鼠画虎，就要贻笑大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17, 2015 at 05:11PM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去年就说了灰鸽子银水其人口称我真美，其实是支产母猪，国外读书若干年也许见了些西洋景，但ta的人格、智力品性，是如假包换的支那特色，是人生前20年在支那猪圈里反复浸泡出来的，撒谎栽赃，贼喊捉贼，虚张声势，党同伐异，帮亲不帮理，言行不一，反复无常等，一句话，就是无诚， //@salavivo: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17, 2015 at 05:11PM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尤其匮乏智力诚恳。 //@salavivo: //@林檎_:</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17, 2015 at 05:22PM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我真美母猪眼里，真，对错，逻辑一致性不是可公度的，外在于个人的，而是要围着自己个人旋转，他也宣称热爱真理、事实和逻辑，有时甚至坚持“真理、事实和逻辑”，但这不是对真理、事实和逻辑负责，而是为了自增身价，自我装修和夸饰，吸引弱智粉丝。 //@salavivo:尤其匮乏智力诚恳。 //@salavivo:</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17, 2015 at 05:36PM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都在国外读到博士了，学问和智力，肯定要超过一般庸众，但他们在炫耀学问/智力时的人格，</w:t>
      </w:r>
      <w:r w:rsidRPr="00993243">
        <w:rPr>
          <w:rFonts w:hAnsi="宋体" w:cs="宋体"/>
        </w:rPr>
        <w:lastRenderedPageBreak/>
        <w:t>伦理品质，把他们深深地出卖了，亮出了made in china的底裤。而就我个人而言，即使只论智力和学问，我也看不上我真美母猪这些货色的。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17, 2015 at 05:43PM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这种无诚，根据我的观察和推测，根本起源是自爱、自私，自私自爱本身并无大过，但要有个度，过度也可以，不被人诟病，你就必须有智商hold得住。 //@理论车间对门:这种立诚，不是他不想做，是他做不到。可以这样解：他那么多知识都掌握了，怎么连这样的立诚功夫都不肯下？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17, 2015 at 05:55PM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又为什么会大批量出现这种过度的自爱自私呢，穷形恶相尽露于外，我只能主要归结为支那的生存环境太恶劣了，hard生存模式，你要出人头地，过上一种体面的令人羡慕的生活，占优的策略是没皮没脸，为了目的不择手段，全力以赴专注于自己的利益、小确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17, 2015 at 05:58PM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回复@远离someone:是的，以凤姐目前在美国的表现，也许才真的是海外高华，自食其力谋生，活得自由，坦率，真诚。 //@远离someone:不如凤姐，凤姐甩他们几十条街不止。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17, 2015 at 06:06PM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因为支那hard生存模式，凤姐在支陆的时候说过一些言不由衷的话，但到了美国，她很大程度上肉体/身份和精神双重脱支了。而像灰鸽子母猪、苗宝宝，喝过不少洋墨水，但人格、精神品质依然是made in china。</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17, 2015 at 06:07PM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这种低贱的烙印终生难除，虽然看上去人模狗样。 //@salavivo:因为支那hard生存模式，凤姐在支陆的时候说过一些言不由衷的话，但到了美国，她很大程度上肉体/身份和精神双重脱支了。而像灰鸽子母猪、苗宝宝，喝过不少洋墨水，但人格、精神品质依然是made in china。</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17, 2015 at 06:17PM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苗宝宝主要是傻逼，其次嘴贱，而灰鸽子母猪，在精神底色上则主要是贱了，花言巧语，不算差的学问和智力是用来掩饰自己的品格狐臭的。 //@salavivo:这种低贱的烙印终生难除，虽然看上去人模狗样。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17, 2015 at 07:05PM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父女一起上阵给狗逼汪晖舔菊吞鸟，画面真是太美不敢看。 //@salavivo:当年给汪晖剽窃洗地的时候，我就知道孟晖是李陀的杂种女儿了，李陀还有一个女儿，叫娜斯，相对比较低调本分。 //@最后一根稻草V:[哈哈]原来如此。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17, 2015 at 08:09PM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瞧瞧海外高华剑桥物理博士苗宝宝的智商。[哈哈]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17, 2015 at 08:32PM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2的风格不错。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17, 2015 at 08:34PM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2和4。//@salavivo: 2的风格不错。</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17, 2015 at 08:40PM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不管是谁，我始终觉得这个账号很傻逼。平壤崔成浩、弹弓子这些段子手都比他强。 //@林檎_:这是罗永浩吧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17, 2015 at 09:22PM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回复@欢乐捣蛋鬼:我还不知道我哪个对手喜欢了，但比较清楚的是，我互fo的关注傻逼大咕咕咕鸡的人还不少，经常把他推到我的timeline上来。 //@欢乐捣蛋鬼:如果是因为对手喜欢就讨厌，这有点立场先于观点？ //@salavivo:作家崔成浩。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17, 2015 at 09:24PM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写很好。//@Mc36怒怒怒怒海海海海: k //@老卡列宁001:自杀式戕害。自绝于朋友圈。痛。//@羽HHW://@shenggooo: //@哒哒哒言希://@DoctorLaoSong: //@sukavivo: //@cy诚明: //@核平震旦://@谢-拉: //@八月十八杀鞑子: //@远山乔://@张颗子: //@现在开始回忆:转发微博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18, 2015 at 01:58AM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回复@mata_formerblue:你妈逼清真，送给IS的战士操好了，省得他们到处强奸穆斯林少女。 //@mata_formerblue:@salavivo 你妈逼你不清真！ //@大咕咕咕鸡:学习了。回忆一下当年数位岁月也要被教做人，营销号真是太难了！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18, 2015 at 11:46AM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不要污蔑日本太君好不好，太君进村只为剿匪。 //@明天广州会下雨: //@转转转777: //@阜宁假视频陈猛: //@转转转777: //@A回头是岸E:转发微博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18, 2015 at 12:29PM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IT界做的电子书最low最恶心，其他领域的电子书我很少见到盗版人家的还恬不知耻地在每页打上logo与网址，不怕被出版社追究吗？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18, 2015 at 12:50PM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大葫芦道人:相对于看书花费的时间精力，书价实际上很便宜，但问题是家里占地方，不方便随身携带阅读，除了特别经典值得收藏的，我现在几乎不买实体书。//@大葫芦道人:我现在it方面的书都尽力买实体书，或者去图书馆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18, 2015 at 01:06PM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比较理想的是书都txt文本化，读过的全部加入一个私人的数据库，可全库搜索，可自由复制，且这个数据库装在手机里，这才是学习研究的利器。</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18, 2015 at 04:50PM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这个美女叫李斯璇，哥伦比亚大学数学和经济专业毕业，人应该很聪明，但当央视婊了，可惜。//@最后一根稻草V:这还用【炫耀】?//@从峨眉峰到深海:V</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18, 2015 at 10:18PM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精彩。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18, 2015 at 11:35PM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走起。[笑cry]</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18, 2015 at 11:41PM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这倒不会，如果有争议，以羊羊老师为准。 //@张颗子pigpen:会不会打起来[doge] //@salavivo: 走起。[笑cry]</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18, 2015 at 11:47PM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不科学，我个人觉得从18到38无变化。 //@highonkisses嘻啵:黄金时代[doge] //@竹羊羊:转一个，反正夜深了[阴险] 33岁好害羞的年龄啊[挤眼][挤眼][挤眼]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19, 2015 at 12:49AM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Game.of.Thrones.S05E06 编剧一直给三傻Sansa保留处子之身，就是为了最后羞辱作践吧。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19, 2015 at 12:57AM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回复@你怎配姓赵:哦，我没看过原著。 //@你怎配姓赵:原著可完全不是这样啊...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19, 2015 at 12:02PM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不认为有多少人是在认真看待、表达所谓的“民主之后杀全家”的，起初这是五毛对民主人士、异议人士、“革命党"的污蔑，你既然这么说，我就接受下来，传达一种对五毛和鳖共的不共戴天的敌视仇恨情绪。 //@推享莫大先生:呵呵，民前被活埋机会远大于民后去杀家一亿倍</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19, 2015 at 12:25PM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它不是一个严格的命题，而主要是立场和情绪的强烈传达，是用来简便自我标识，划界，分清敌友的。”带路“等也是一个这样的概念，不是说你真什么办法带路，而意义在于，如果你愿意接受这样的表达、观念，说明你对土匪专政有鲜明的反对立场和情绪。揆诸历史，杀全家之类，近代最擅长的莫过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19, 2015 at 12:27PM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布尔什维克和中国共产党，沙皇灭门，顾顺章全家被周恩来枪决，这都是人人皆知的例证。 //@salavivo:我不认为有多少人是在认真看待、表达所谓的“民主之后杀全家”的，起初这是五毛对民主人士、异议人士、“革命党"的污蔑，你既然这么说，我就接受下来，传达一种对五毛和鳖共的不共戴天的敌视仇恨情绪。</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19, 2015 at 12:59PM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真正罪大恶极的权贵猪狗，他们在如日中天的时候就全球布局了，一部分家族成员移民，一部分留在支那劫掠财富，就是国内分赃，也有分工，某几个从商，某几个当政，子女送到欧美读书，哪里给你杀全家的机会？一旦风吹草动，这些有钱有资源有渠道的自然是跑得最快，活得最滋润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19, 2015 at 01:10PM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但这并非没有补救办法，那就是成立以色列摩萨德那样的复仇、全球追杀组织。500家族统治，那就在全球制造500起灭门事件好了，无论自己派人，还是雇佣职业杀手，对中国这样大的一个国家来说并不是什么难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19, 2015 at 01:41PM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一次灭门案支付1000万美金，500家族算下来50亿美金，翻倍也只是100亿美金，不算贵。土匪现在哪次出门不送几百亿？而1000-2000万美金购买亡命之徒，也绰绰有余。//@羽翼龙ww:</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19, 2015 at 05:02PM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19, 2015 at 06:18PM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我觉得傅高义的作为跟基辛格很像，怀疑他也是犹太人，一查，果然如此。 //@GiganticLamppostOfIdelolgy:转发微博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19, 2015 at 06:28PM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回复@刘囧喵:投机钻营，不知廉耻。他这样的人，在美国就是文科教授，没多少人鸟他，但勾搭上这些红小鼠之后，来支那就成了人上人，前呼后拥。 //@刘囧喵:他来我学校的时候还讲他和瓜瓜与明泽的故事。 //@salavivo:我觉得傅高义的作为跟基辛格很像，怀疑他也是犹太人，一查，果然如此。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19, 2015 at 10:44PM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竹老师跟好火药PK一下。 //@salavivo: //@贡邦宇03: 竹老师最近加力推销自己，这是因为 1.扩大撒网范围？2.提醒特定人物：有花堪折直须折？ //@竹羊羊:被“散户”们调戏了， “羊粉”在哪里[悲伤]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19, 2015 at 10:53PM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漂亮当然是竹老师漂亮，现在要比拼的是“凶器”。 //@推享莫大先生:竹老师漂亮多了！ //@salavivo:竹老师跟好火药PK一下。 //@salavivo: //@贡邦宇03: 竹老师最近加力推销自己，这是因为 1.扩大撒网范围？2.提醒特定人物：有花堪折直须折？ //@竹羊羊:被“散户”们调戏了， “羊粉”在哪里[悲伤]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19, 2015 at 11:12PM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羊羊老师很大方，应该不会介意吧。//@苍蝇1977:V师还想不想看电影哇……[哈哈][哈哈] //@salavivo:竹老师跟好火药PK一下。 //@salavivo: //@贡邦宇03: 竹老师最近加力推销自己，这是因为 1.扩大撒网范围？2.提醒特定人物：有花堪折直须折？ //@竹羊羊:被“散户”们调戏了， “羊粉”在哪里[悲伤]</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20, 2015 at 12:16AM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要通宵加班。</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20, 2015 at 01:16AM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这么厉害。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20, 2015 at 07:47AM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全面依法治国的表现，干得漂亮。 //@谢文: //@义阳郡王李抱真: ＂社宪派＂主将无法出书，</w:t>
      </w:r>
      <w:r w:rsidRPr="00993243">
        <w:rPr>
          <w:rFonts w:hAnsi="宋体" w:cs="宋体"/>
        </w:rPr>
        <w:lastRenderedPageBreak/>
        <w:t>看来</w:t>
      </w:r>
      <w:r w:rsidRPr="00993243">
        <w:rPr>
          <w:rFonts w:ascii="MS Mincho" w:eastAsia="MS Mincho" w:hAnsi="MS Mincho" w:cs="MS Mincho" w:hint="eastAsia"/>
        </w:rPr>
        <w:t>⋯⋯</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20, 2015 at 02:40PM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这明显不是我的手。[衰] //@忆迷悟四世:这手不像V的哎～ //@匪三喜: //@苍蝇1977: 。。。 //@highonkisses嘻啵:V老师的芊芊玉手好嫩滑…………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20, 2015 at 07:38PM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谈不上吧，竹老师是老熟人了。 //@推享莫大先生:完了，V师痛失良机！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20, 2015 at 07:48PM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一些sb，你真的没必要在我面前自作聪明。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20, 2015 at 08:07PM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昨天熬了个通宵，今天还不知道要加班到什么时候，别的还好，眼睛酸涩。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20, 2015 at 08:31PM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[可爱]//@推享莫大先生:日之夕矣，羊羊下来！//@核平契丹://@冯淸云: @sukavivo: 黄钟毁弃，瓦釜雷鸣。红虫治下，遍地皆然。贞人幽士，或囚牢狱，或隐林下，或浮于海。时不利兮，嗟我何往。</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20, 2015 at 08:35PM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热衷守成，而不是创新，基本等于反动了。//@lefrisson:我早就读了原文，但我对他教师爷的自信感到惶恐。他文中所谓的“汉语规则”，已经是passé，完结了，因为他举的例子明白无误地证明大家都在用新的语言形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20, 2015 at 10:59PM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公知可恶，连冰雪聪明的竹老师也误导了。[怒]//@推享莫大先生:竹老师健身之外，也要找人提高哈见识啊，走知性美女之路。//@现在开始追忆:哪有什么保守派改革派博弈啊，顶多就是把肉猪蒸了吃还是煮着吃有分歧罢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20, 2015 at 11:09PM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不是xiaolan.me吗？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20, 2015 at 11:35PM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包子的逻辑很简单，内外形势严峻，异议人士、维权人士、公知等还发出反对声音，那就是</w:t>
      </w:r>
      <w:r w:rsidRPr="00993243">
        <w:rPr>
          <w:rFonts w:hAnsi="宋体" w:cs="宋体"/>
        </w:rPr>
        <w:lastRenderedPageBreak/>
        <w:t>伤我的脸，添乱，分裂社会，破坏中国梦，别的也许没办法，但刀把子枪杆子在手，收拾数百数千知识分子、意见分子还是易如反掌，尤其要大张旗鼓惩治那些影响广泛的异议带头大哥，以收杀鸡骇猴之效，全面管控压制社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20, 2015 at 11:53PM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秦始皇焚书坑儒，清廷大兴文字狱，猫腊肉三反五反，金三胖犬决炮决，这当然跟改革派保守派的博弈毫无关系，而是独裁者淫威的展示，残酷打压翦除异己，用普遍的恐怖巩固权力，维持冻结社会秩序。一切真正的改革，当然以言论的开放为先声，就连邓屠当年，也开展真理标准大讨论，在苏联，则是新思维。</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21, 2015 at 01:11PM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先找地方躲起来，不知道有没有美国那边的朋友能帮上忙？//@受长沙民政学院迫害3:入港时候一进内水就遇上了水警和警狗，还好躲过去了，不用进移民拘留所，现在没有合法身份//@假货大王:到了美国不会按照偷渡遣返吗？还是怎样 //@八月二十战鞑靼:</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21, 2015 at 05:27PM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聪明。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21, 2015 at 06:25PM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大隐隐于屠？ //@推享莫大先生:博雅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21, 2015 at 10:50PM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我小时候见过这个字谜。//@羽HHW:形势喜人。//@浙江清新://@Jontus://@杜恂孜: 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21, 2015 at 11:38PM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晚来风凉。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22, 2015 at 02:45PM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22, 2015 at 04:46PM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送人进去，谁也比不上海公公，他连老婆都送进去给狱警操。//@核平契丹: 送人进去，谁也比不上海公公，他连老婆都送进去给狱警操//@廖德长: 莫大昨天撵狗，今天就被狗咬了？[doge]//@推享莫大先生: 来，转转海公公的创作，大家赏析一下！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May 22, 2015 at 08:26PM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谢71:操你妈，海公公把老婆送进监狱是众人皆知的事实，莫之许哪里有能耐蛊惑那些认识明确、意志坚定的人稀里糊涂去坐牢？害妻杨张口诬陷你不觉得是没做人底线，微博骂人反成没有底线？//@谢71:所以说，得看关键时刻人的底线。右边这位盯着叶隐骂了过一段时间，可临了，和叶莫的路子一样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22, 2015 at 09:28PM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脑子进水了，每天60多起“群体事件”，骚乱，并不见得都是示威，有时不过是底层互相倾轧打架而已，像天津的专车司机与出租车司机彼此攻击，即使游行示威，也不见得是觉醒者，那些房子上挂着五星旗，猫腊肉，刁猪头抗拆迁的人你觉得他觉醒了吗？//@沙净天天:吴越掉进1001的漩涡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23, 2015 at 07:48AM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重重打击你妈逼300次，重庆市政府当年明目张胆在官方账号造休假式治疗的谣，请问你们当时是怎么打击的？ //@八月二十战鞑靼:龚肥！ //@aken47_37050:转发微博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23, 2015 at 07:52AM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估计他当时也许是转述了别人的说法，但既然警察找上门了，就不愿出卖他人，就自己担责。 //@salavivo:重重打击你妈逼300次，重庆市政府当年明目张胆在官方账号造休假式治疗的谣，请问你们当时是怎么打击的？ //@八月二十战鞑靼:龚肥！ //@aken47_37050:转发微博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23, 2015 at 08:30AM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即使故意“造谣”，我认为也是完全正当合理的，新华社的这些猪猡妓者，别说抹黑他们，直接一刀剁了喂狗也正当合理。 //@salavivo:估计他当时也许是转述了别人的说法，但既然警察找上门了，就不愿出卖他人，就自己担责。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23, 2015 at 08:34AM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对，支共给他们发工资职业撒谎造谣洗脑，全部罪该万死。 //@八月二十战鞑靼:工资就是好处费 //@salavivo:即使故意“造谣”，我认为也是完全正当合理的，新华社的这些猪猡妓者，别说抹黑他们，直接一刀剁了喂狗也正当合理。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23, 2015 at 12:31PM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这说的是上海市共青团学校部的邮件。 //@维尼熊PK跳跳虎:重要五毛数据库是不可能被黑客攻破的，这种极重要机密根本不可能连接广域网，散播这谣言的才是真五毛。 //@草长老z: //@第一经济学姜:大件事哦。 //@群恋大地:掀盖子有意思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24, 2015 at 07:18AM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可爱。</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24, 2015 at 12:21PM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【视频：Jetman 飞跃迪拜上空】 （分享自 @优酷）  http://t.cn/R2qhJpY</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24, 2015 at 12:34PM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先别这么高调，找有经验的人商量一下。 //@推享莫大先生:这小子脑子进水了？偷渡也是人权，别装逼，先黑下来，再慢慢说庇护的事！ //@假货大王: //@影孑太郎: //@浙江清新: //@张颗子pigpen: //@Mc35怒海怒海怒海: //@核平契丹:转发微博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24, 2015 at 12:50PM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你找到最好的人权律师且支付得起律师费之前，你在网上说的这些傻逼话毫无意义，好不容易到了美国，那就要找到长期待下去的万全之策，而不是无谓地去冒险。黑下来，不让警察和移民局知道，当然暂时是比较好的办法，还有，与其在网上与人浪费唇舌，不如努力学英语，找个黑店打工。</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24, 2015 at 12:57PM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还这么傻，媒体曝光、关注，是可遇不可求的，即使曝光，也不见得必然改善自己的处境，反而有可能招引来警方关注，这是你努力也不能决定结果的事情，但低调黑下来，学好英语，找个工作，暗中寻求帮助，却完全是个人可控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24, 2015 at 01:04PM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你自己既然可以办，那为什么要寻求媒体曝光呢，自己默默去办了不就行了？别的不说，先把英语说好，不然人家知道你的诉求是什么，还有，总要有个职业设法养活自己吧，这都需要时间缓冲。在没充分准备之前，不要接触警方和移民局，你可以问问北风等人，他们比较熟悉情况。</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24, 2015 at 01:16PM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说了半天，还是没明白我们的意思，当你在中国时，你处在一个很差的博弈位置，这时候冒险一搏，反而可能是比较占优的策略，现在你人到了美国了，博弈位置博弈处境已经大大改善，你不要轻易冒险，使已经得到的东西轻易失去。所谓的媒体关注，加速甄别程序并不是必然的，你并不能决定别人做什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24, 2015 at 01:17PM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 xml:space="preserve">像陈水总、徐纯合这些人无不试图在媒体平台寻求帮助和声援，结果如何你也知道了。 //@受长沙民政学院迫害3:可以请求司法部门加速甄别程序，可以让大家了解我的经历。。。 </w:t>
      </w:r>
      <w:r w:rsidRPr="00993243">
        <w:rPr>
          <w:rFonts w:hAnsi="宋体" w:cs="宋体"/>
        </w:rPr>
        <w:lastRenderedPageBreak/>
        <w:t>//@WALLE_01:</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24, 2015 at 01:34PM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回复@受长沙民政学院迫害3:当然，冒险也可能成功。你既然不听劝，你去试好了，我们只能给出建议，并不承担别人的命运。 //@受长沙民政学院迫害3:回复@salavivo:我要试一下，我的经历跟美国的立国精神一致，这里是美国，这里有新闻自由，扯着嗓子也要招呼一下试试。</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24, 2015 at 02:24PM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回复@欠修哥:我想了一下，他应该是喜欢冒险和挑战本身，劝说没什么用。只能祝他good luck。 //@欠修哥:这孩子。 //@salavivo:回复@受长沙民政学院迫害3:当然，冒险也可能成功。你既然不听劝，你去试好了，我们只能给出建议，并不承担别人的命运。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24, 2015 at 03:03PM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回复@远离someone:对曹不大了解，感觉激情有余，但智商不高，写文章主题先行，什么样的材料都生拉硬扯过来屈就自己的想法。 //@远离someone:曹今天还在Facebook 诋毁施明德 //@salavivo: //@ocean11cn: 曹这个骗子，人家60分钟报道主要追究那家美国公司的责任，图便宜，明知故犯 //@迈阿密OmiamiOQ:</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24, 2015 at 06:17PM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读过《编程语言原理》 “读了1、2、6、9、10、11、12章，书中多是不同语言语法特性的罗列，没有我更想知道的why、具体的实现机理。”  http://t.cn/Rv5xsHq</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25, 2015 at 04:47PM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支那猪猡也敢跟美帝一战，猪头包和艾滋强的女儿都送去美国做人质了。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25, 2015 at 05:43PM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考察舟山带鱼养殖业去了。[笑哈哈]//@竹羊羊:老大又去舟山啦 //@头条新闻:习近平在舟山考察的现场图片。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25, 2015 at 05:47PM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中午吃了一个辣鸡汉堡，现在好饿。</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25, 2015 at 08:43PM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《程序设计语言：实践之路》讲解得比较深入，更合我的胃口，但有的术语的翻译似与通行译法不符，比如binding（绑定）译成“约束”，display为什么是“区头向量”呢？</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25, 2015 at 09:45PM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傻逼支那猪就会放狗屁，Google都封了，还开放，放开搞科创，闭门造车比较合适吧。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26, 2015 at 08:04AM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聪明。</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26, 2015 at 09:14AM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The Two and only，绝代双骄，绝世双骄。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26, 2015 at 09:21AM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其实也不大好，太熟语化了，可以改为“傲世双美”之类。 //@Raginghugo:一个就秒他们了。 //@salavivo:The Two and only，绝代双骄，绝世双骄。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26, 2015 at 12:07PM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007电影中好像出现过场景。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26, 2015 at 01:29PM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两人牺牲，两家光荣，恭喜了。[笑哈哈]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26, 2015 at 01:48PM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驾机叛逃台湾，还能拿万两黄金呢，没有这个先见之明，只能做烤肉了。//@cakekiss4:麻痹的，弹射座椅又坏了 //@salavivo:这些青年支猪死得毫无价值，白白当飞行烤肉，所以新闻稿、悼词都无所用心，全是一个模板写的，躲开人口密集区域云云，给支共做狗，活该这个下场。</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26, 2015 at 02:58PM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妈的，转个帖子都要被恐吓。你支离伟大复兴不远了。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26, 2015 at 03:00PM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26, 2015 at 03:52PM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干得漂亮。//@谢文: 金正恩拒绝接见大使，原大使就是因为无法工作而更换的。//@何三畏: 中联部原副部长，很对口的呀，朝鲜为什么不高兴？//@徐战前:又是“发言人的回答太机智了”？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26, 2015 at 04:03PM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就是，关五岳猪头这种支那猪猡什么事呢？ //@刑天father:操你妈，人家再牛逼的再正义的再维护人类尊严的行为也被你一句给中国人长脸，毁了，毁了操你妈。 //@章鱼少: [赞] //@我卖糕的-:牛叉 //@聖寶劍橡葉騎士:小伙子，好样的！[good] //@阿努比斯的鸽子: //@五岳散人:牛逼！敬佩。给中国人长脸！</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26, 2015 at 05:51PM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昨晚睡觉忘了关窗户，结果今天就有点发烧，体质比较差。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26, 2015 at 06:07PM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you go。[笑cry]</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26, 2015 at 06:48PM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不知道sb智器阅读在干啥，CPU占用这么高。</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26, 2015 at 11:39PM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回复@dear毛毛球:已经好了。 //@dear毛毛球:V师煮点可乐姜吧，身体健康最重要</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26, 2015 at 11:41PM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如果能引来流水就更好了。 //@时空之外的世界第三维: //@salavivo: //@overexpt:转发微博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26, 2015 at 11:56PM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菲律宾人口1亿，比什么英法德意西都多了不少，真不是什么小国。穷是穷了些。 //@被生活所迫的洋: //@sonicblue_nju2: 还真没了 //@Simply_Price: 赵楚因为这条被封号了? //@谢泼德:真猛，仿佛一边说一边拿酒瓶子往头上开，光膀子式外交 //@文山娃:外交事故。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26, 2015 at 11:56PM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菲律宾人口1亿，比什么英法德意西都多了不少，真不是什么小国。穷是穷了些。 //@被生活所迫的洋: //@sonicblue_nju2: 还真没了 //@Simply_Price: 赵楚因为这条被封号了? //@谢泼德:真猛，仿佛一边说一边拿酒瓶子往头上开，光膀子式外交 //@文山娃:外交事故。</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27, 2015 at 12:09AM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这是越南首款自主研发的智能手机Bphone  http://t.cn/R2cwzLg</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27, 2015 at 12:20PM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送给越南好了。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27, 2015 at 02:02PM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这是who呀？ //@文盲的盛宴3世:好可爱的麻豆~[亲亲][爱你]</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27, 2015 at 04:17PM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有志不在年高，少年可畏。</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27, 2015 at 05:38PM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泰国人目光长远，曼谷-清迈高铁如果用了中国的高铁技术和设备，未来就被中国吃死了，昆明通清迈，曼谷到吉隆坡、新加坡都会因为道路依赖用上中国的高铁，而马来、新加坡又是亲共政权，到时候汉蝗泛滥，泰国富豪又多华人，迟早把泰国变成支那的一个省。 //@纱扇轻举遮太阳:额。。。又见日本打脸神功</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27, 2015 at 05:51PM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雨天。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27, 2015 at 08:37PM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此书给我的感觉是混乱，应该以某类语言为主，比如c、c++，讲清楚机理，再顺便讨论下其他语言的特性，作者的写法，好像是自己临时想起了什么语言，就用什么语言讲解，当然，这些语言斯科特都很熟，而问题在于，读者也许只了解两三种语言，于是看陌生语言讨论的例子，就会腾云驾雾。</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28, 2015 at 07:11AM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如今睡得早，醒来也早。</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28, 2015 at 09:18AM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又培养了一个诺贝尔和平奖候选者。人生能被央视游街，被人日黑，实在是莫大的荣耀。 //@警民直通车-上海:【“超级低俗屠夫”的真面目】吴淦因涉嫌寻衅滋事罪、诽谤罪，27日被福建公安机关依法刑事拘留。[话筒]</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28, 2015 at 03:44PM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有说法说是被攻击，光纤被挖断不过是遁词。//@贡邦宇03:支付宝那个不应该并列在里面，</w:t>
      </w:r>
      <w:r w:rsidRPr="00993243">
        <w:rPr>
          <w:rFonts w:hAnsi="宋体" w:cs="宋体"/>
        </w:rPr>
        <w:lastRenderedPageBreak/>
        <w:t>不同类。//@salavivo: well done。 //@KaFuoVo: //@Jontus: //@红不让: 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28, 2015 at 04:01PM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不是傻逼吗？//@泰国星暹传媒:吴仁平在泰国一生清贫，工作至九十多岁才退休。他是文化人，饱读诗书，却从没学过泰语，因为一个坚持：中国人，必须写中国字。吴仁平只持有一本暂住证，每年缴纳200铢手续费——他没有加入泰国籍。在志愿者帮助下，网络募捐2.5万元，68年后，吴老终于再回故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28, 2015 at 05:24PM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复旦素来不以抄袭剽窃为耻，当年学术道德委员会的葛剑雄就认为朱学勤那么明目张胆的抄袭不是学术不端。 //@邝海炎: //@君子之国: 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28, 2015 at 07:09PM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昨天支付宝出问题，今天携程、艺龙被攻击，明天大概要轮到百度、腾讯、微博等倒霉了吧。</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28, 2015 at 10:11PM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当然这是脑洞大开的猜测，我没有任何证据，不过支那人贱到连代码托管的github都用网络大炮轰击，不被报复惩罚真是天理不容。</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29, 2015 at 11:54AM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送石的事情有耳闻，但不熟悉男猪脚。 //@Sokratesjr:送石男李磊啊 //@salavivo: //@猫财经: 因为爱情，范爷公开了 //@范冰冰:我们</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29, 2015 at 12:14PM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毯星集邮专家？ //@防务君: //@-核平契丹: //@第十电影: [拜拜] //@扒皮王:人生就是如此的黑白无常，变幻莫测。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29, 2015 at 01:38PM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目前JavaScript和PHP哪个更值得学？不考虑前端或后端方向。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29, 2015 at 01:43PM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也就是说，作为一种语言，更有意思，更有助于帮助理解编程是什么？</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29, 2015 at 02:01PM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回复@无法逃避的贪婪与恐惧:python我学过了，读了几天斯科特等的程序设计语言理论，想</w:t>
      </w:r>
      <w:r w:rsidRPr="00993243">
        <w:rPr>
          <w:rFonts w:hAnsi="宋体" w:cs="宋体"/>
        </w:rPr>
        <w:lastRenderedPageBreak/>
        <w:t>找一门新的语言看看是不是有助于加强理解。C、C++、Java、汇编、Python这些都算读过一本书有初步了解。</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29, 2015 at 02:40PM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回复@ak64th:node.js好像是写服务器端代码的，我下过byvoid写的一本书，据说他是编程最牛的90后。 //@ak64th:显然js 最好直接学node.js js的异步回调写法和类c语言相当不同</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29, 2015 at 02:47PM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干得漂亮。</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29, 2015 at 05:34PM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靠，这么便宜。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29, 2015 at 06:22PM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这是澳元，但依然很便宜。 //@dgsclee:妈的在我支三千万都未必买得到吧？ //@salavivo:靠，这么便宜。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29, 2015 at 06:42PM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旁边有沟渠，但没看见流水有点遗憾，也许是季节性的河流。我在Google maps上挖一下这栋房屋。//@你妈河蟹:有点罗马帝国的感觉。//@salavivo:这是澳元，但依然很便宜。 //@dgsclee:妈的在我支三千万都未必买得到吧？ //@salavivo:靠，这么便宜。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29, 2015 at 06:59PM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找到了，它本身就濒临霍克斯伯里河（Hawkesbury River），卫星图像显示某些季节里旁边的沟渠里有水。用“229 Morgans Rd Wendoree Park NSW 2250”在Google maps里搜。</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29, 2015 at 07:03PM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看错了，不是水，还是草。</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29, 2015 at 07:04PM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卫星图近景。</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29, 2015 at 08:56PM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kao，挖坟这么厉害。//@推享莫大先生:V大师真是明见万里！当初一场争论俺绝交了公知圈，</w:t>
      </w:r>
      <w:r w:rsidRPr="00993243">
        <w:rPr>
          <w:rFonts w:hAnsi="宋体" w:cs="宋体"/>
        </w:rPr>
        <w:lastRenderedPageBreak/>
        <w:t>为了杀猪模式，值！ //@袁灿兴: 我相信肉唐僧！ //@紫金梧桐： //@刘四新弟弟刘迎新： //@vivo五十八世: 哈哈，这个题目起得好。</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29, 2015 at 11:36PM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回复@张颗子pigpen:好，谢谢，不少人推荐JS，我就先试试它。</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29, 2015 at 11:49PM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胶州路一样，给外墙保暖呢。//@竹羊羊: 幸好是没住人的，这大楼怎么这么易燃，像浇过汽油一样。 //@最不喜歡冬天的龘龘兔:/@生存在最腐败的地方: 张家口发生特大火灾，原因不祥。 //@清肺_化痰: 视频在这里[衰][衰][衰]</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30, 2015 at 12:35AM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跑步的姿态太奇怪了，四足动物哪有像这么跑的？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30, 2015 at 12:41AM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回复@salavivo:去看一下猎豹的视频，跑快了还真的是前后腿姿态分别一致。 //@salavivo:跑步的姿态太奇怪了，四足动物哪有像这么跑的？</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30, 2015 at 01:29AM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抄袭可耻。//@VIP型社会主义路灯: [doge][doge][doge]</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30, 2015 at 11:42AM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微博的朋友约在中山公园见个面，谁有兴趣也过来玩一下？</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30, 2015 at 12:14PM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这是瞎猜的。//@你妈河蟹:V师又说对了。//@八月二十一战鞑靼://@salavivo:[酷]</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30, 2015 at 06:11PM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下次到苏州一起玩。//@大流5:早知道这么斯文我带孩子赴约了//@戈雅goya:两男的约喝咖啡[doge]//@Jontus:吃过羊腿就想以串啊什么的打发了……//@highonkisses嘻啵:不包夜不痛快啊</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30, 2015 at 11:01PM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侠之大者，为国接盘。//@渴望自由地呼吸:转发微博</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lastRenderedPageBreak/>
        <w:t>May 30, 2015 at 11:04PM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覆盖没用呀，要带宽足够。//@柔雪凉音://@Akattsuki: 谷人希//@Lex_Li: 这也是今年I/O结尾部分的亮点，只是大部分媒体还盯着Android //@正宗老酸:怎么补气呢？//@圣灵剑舞://@三升冷水: 真厉害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31, 2015 at 12:08AM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看过《超能查派》：没什么意思。  http://t.cn/zQReAyq</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31, 2015 at 12:10AM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看过《我是谁：没有绝对安全的系统》：我觉得很一般。  http://t.cn/RhVnzi3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31, 2015 at 12:10AM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看过《我是谁：没有绝对安全的系统》：我觉得很一般。  http://t.cn/RhVnzi3</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31, 2015 at 01:12AM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演讲词写得太乱了，可爱，但算不上牛逼的演讲。</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31, 2015 at 10:34AM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在一个普遍假装岁月静好，现实安稳的世界里，最危险的男人好牛逼，崇拜。//@竹羊羊: 哇靠！@天下银魂一家亲 //@戡回戡维:高杉晋助 现为银魂世界中的反政府恐怖分子，成立了鬼兵队，以摧毁幕府为目的，经常煽动、策划或制造动乱。被称为“最危险的男人@nfs1112 说说你配图的意思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31, 2015 at 10:38AM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现世安稳。//@salavivo: 在一个普遍假装岁月静好，现实安稳的世界里，最危险的男人好牛逼，崇拜。//@竹羊羊: 哇靠！@天下银魂一家亲 //@戡回戡维:高杉晋助 现为银魂世界中的反政府恐怖分子，成立了鬼兵队，以摧毁幕府为目的，经常煽动、策划或制造动乱。被称为“最危险的男人@nfs1112 说说你配图的意思</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31, 2015 at 10:42AM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新解。[哈哈]//@大葫芦道人: 高衫晋助原型是高衫晋作，建立奇兵队，为推翻腐朽的封建幕府起到举足轻重的作用，跟你国孙大炮类似，最右蠢猪对你国国父之类有什么意见？//@戡回戡维:高杉晋助 现为银魂世界中的反政府恐怖分子，成立了鬼兵队，以摧毁幕府为目的，被称为“最危险的男人@nfs1112</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31, 2015 at 11:00AM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格鲁吉亚是高加索三国（阿塞拜疆、亚美尼亚、格鲁吉亚）之一，斯大林的故乡，原来属于苏维埃加盟共和国，后来独立，独立后境内的阿布哈兹和南奥塞梯又在俄罗斯的支持下搞分裂。像格鲁吉亚、亚美尼亚都信东正教，阿塞拜疆是伊斯兰教。 //@儒林泊客:格鲁吉亚，对这个国家几乎没印象？</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31, 2015 at 03:41PM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看下网页的源代码，大大不同。配色嘛，实际上选择不多。 //@salavivo: //@藤原赖长: 孵蛋党校已经被玩坏了 //@阎小骏: 复旦到底是咋了？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31, 2015 at 03:49PM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看了下。//@salavivo: 看下网页的源代码，大大不同。配色嘛，实际上选择不多。 //@salavivo: //@藤原赖长: 孵蛋党校已经被玩坏了 //@阎小骏: 复旦到底是咋了？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31, 2015 at 07:47PM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一定患有忧郁症。</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31, 2015 at 09:25PM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看来我也得准备新号。现在淘宝还能买微博账号吗？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31, 2015 at 09:54PM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已经买了几个，不过还要验证之类。//@核平契丹://@假货大王: 阿里可以买手机虚假小号。 //@Kelvininotherspace:@bigkola 你的作用来了！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31, 2015 at 09:56PM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预备了一个账号：@milovivo 。</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31, 2015 at 10:25PM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淘宝买很方便，一块钱10个，还自动发货。 //@bigkola:  http://t.cn/RhGKdx5 //@核平契丹: //@假货大王: 阿里可以买手机虚假小号。 //@Kelvininotherspace:@bigkola 你的作用来了！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May 31, 2015 at 11:38PM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把编辑意见/按语排入正文了？</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June 1, 2015 at 01:18AM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读过《程序设计语言》 “书有两部分内容，编译和语言设计原理，看了1、3、6、7、8、10章，也即语言原理部分，跟Sebesta《编程语言原理》重合的章节。”  http://t.cn/a1QkWk</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June 1, 2015 at 12:51PM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烂漫天真，稚趣可爱，可你不是儿童，你是支那粪坑里正在茁壮成长的幼蛆，迟早有一天加入苍蝇的庞大乐园。——六一祝辞。</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June 1, 2015 at 01:02PM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恶毒。[笑cry]</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June 1, 2015 at 05:06PM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举报婊都有人这么努力泡，令人醉了。//@ETtoday新聞雲:我若寫文章，你們願意打賞______？(mandy)//@李佳佳Audrey: 。。。。。。。。我后半辈子不用上班儿了么[汗]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June 1, 2015 at 05:09PM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回复@姚广孝_wayne:你搜一下好了，举报过数千次。//@姚广孝_wayne:额，李佳佳之前举报过谁？//@salavivo:举报婊都有人这么努力泡，令人醉了。//@ETtoday新聞雲:我若寫文章，你們願意打賞______？(mandy)//@李佳佳Audrey: 。。。。。。。。我后半辈子不用上班儿了么[汗]</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June 1, 2015 at 05:14PM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回复@姚广孝_wayne:她举报过几百上千人，说了让你去搜。 //@姚广孝_wayne:回复@salavivo: 额，我只知道她之前和陈果撕过。她举报过光爆？ //@salavivo:举报婊都有人这么努力泡，令人醉了。 //@ETtoday新聞雲:我若寫文章，你們願意打賞______？(mandy)</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June 1, 2015 at 05:35PM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师姐原味。</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June 1, 2015 at 06:20PM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胸部证明早已不是儿童。//@好火药: 同乐！ //@万事屋D:儿童节快乐</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June 1, 2015 at 09:56PM</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嗯，返老还童了，现在是转世灵童。[羞羞哒甜馨][哆啦A梦微笑]//@竹羊羊:儿童节转世，恭喜啊。 [哆啦A梦微笑][哆啦A梦微笑][哆啦A梦微笑][哆啦A梦微笑][哆啦A梦微笑][哆啦A梦微笑]</w:t>
      </w:r>
    </w:p>
    <w:p w:rsidR="00993243" w:rsidRPr="00993243" w:rsidRDefault="00993243" w:rsidP="00F06593">
      <w:pPr>
        <w:pStyle w:val="a3"/>
        <w:rPr>
          <w:rFonts w:hAnsi="宋体" w:cs="宋体"/>
        </w:rPr>
      </w:pPr>
    </w:p>
    <w:p w:rsidR="00993243" w:rsidRPr="00993243" w:rsidRDefault="00993243" w:rsidP="00F06593">
      <w:pPr>
        <w:pStyle w:val="a3"/>
        <w:rPr>
          <w:rFonts w:hAnsi="宋体" w:cs="宋体"/>
        </w:rPr>
      </w:pPr>
      <w:r w:rsidRPr="00993243">
        <w:rPr>
          <w:rFonts w:hAnsi="宋体" w:cs="宋体"/>
        </w:rPr>
        <w:t>June 1, 2015 at 10:12PM</w:t>
      </w:r>
    </w:p>
    <w:p w:rsidR="00993243" w:rsidRPr="00993243" w:rsidRDefault="00993243" w:rsidP="00F06593">
      <w:pPr>
        <w:pStyle w:val="a3"/>
        <w:rPr>
          <w:rFonts w:hAnsi="宋体" w:cs="宋体"/>
        </w:rPr>
      </w:pPr>
    </w:p>
    <w:p w:rsidR="00993243" w:rsidRDefault="00993243" w:rsidP="00F06593">
      <w:pPr>
        <w:pStyle w:val="a3"/>
        <w:rPr>
          <w:rFonts w:hAnsi="宋体" w:cs="宋体"/>
        </w:rPr>
      </w:pPr>
      <w:r w:rsidRPr="00993243">
        <w:rPr>
          <w:rFonts w:hAnsi="宋体" w:cs="宋体"/>
        </w:rPr>
        <w:t>回复@titi充满正能量:1块钱淘宝买了10个账号，但改名，认证激活比较麻烦，暂时启用的就这一个。//@titi充满正能量:现在就剩这一个M打头的了？</w:t>
      </w:r>
    </w:p>
    <w:sectPr w:rsidR="00993243" w:rsidSect="00F06593">
      <w:pgSz w:w="11906" w:h="16838"/>
      <w:pgMar w:top="1440" w:right="1753" w:bottom="1440" w:left="1753"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96DAE" w:rsidRDefault="00B96DAE" w:rsidP="00F95765">
      <w:r>
        <w:separator/>
      </w:r>
    </w:p>
  </w:endnote>
  <w:endnote w:type="continuationSeparator" w:id="1">
    <w:p w:rsidR="00B96DAE" w:rsidRDefault="00B96DAE" w:rsidP="00F95765">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angal">
    <w:panose1 w:val="02040503050203030202"/>
    <w:charset w:val="00"/>
    <w:family w:val="roman"/>
    <w:pitch w:val="variable"/>
    <w:sig w:usb0="00008003" w:usb1="00000000" w:usb2="00000000" w:usb3="00000000" w:csb0="00000001" w:csb1="00000000"/>
  </w:font>
  <w:font w:name="MingLiU_HKSCS">
    <w:panose1 w:val="02020500000000000000"/>
    <w:charset w:val="88"/>
    <w:family w:val="roman"/>
    <w:pitch w:val="variable"/>
    <w:sig w:usb0="A00002FF" w:usb1="38CFFCFA" w:usb2="00000016" w:usb3="00000000" w:csb0="001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96DAE" w:rsidRDefault="00B96DAE" w:rsidP="00F95765">
      <w:r>
        <w:separator/>
      </w:r>
    </w:p>
  </w:footnote>
  <w:footnote w:type="continuationSeparator" w:id="1">
    <w:p w:rsidR="00B96DAE" w:rsidRDefault="00B96DAE" w:rsidP="00F95765">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A4AA7"/>
    <w:rsid w:val="000A4AA7"/>
    <w:rsid w:val="00993243"/>
    <w:rsid w:val="00B96DAE"/>
    <w:rsid w:val="00F9576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A4AA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Char"/>
    <w:uiPriority w:val="99"/>
    <w:unhideWhenUsed/>
    <w:rsid w:val="00F06593"/>
    <w:rPr>
      <w:rFonts w:ascii="宋体" w:eastAsia="宋体" w:hAnsi="Courier New" w:cs="Courier New"/>
      <w:szCs w:val="21"/>
    </w:rPr>
  </w:style>
  <w:style w:type="character" w:customStyle="1" w:styleId="Char">
    <w:name w:val="纯文本 Char"/>
    <w:basedOn w:val="a0"/>
    <w:link w:val="a3"/>
    <w:uiPriority w:val="99"/>
    <w:rsid w:val="00F06593"/>
    <w:rPr>
      <w:rFonts w:ascii="宋体" w:eastAsia="宋体" w:hAnsi="Courier New" w:cs="Courier New"/>
      <w:szCs w:val="21"/>
    </w:rPr>
  </w:style>
  <w:style w:type="paragraph" w:styleId="a4">
    <w:name w:val="header"/>
    <w:basedOn w:val="a"/>
    <w:link w:val="Char0"/>
    <w:uiPriority w:val="99"/>
    <w:semiHidden/>
    <w:unhideWhenUsed/>
    <w:rsid w:val="00F9576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semiHidden/>
    <w:rsid w:val="00F95765"/>
    <w:rPr>
      <w:sz w:val="18"/>
      <w:szCs w:val="18"/>
    </w:rPr>
  </w:style>
  <w:style w:type="paragraph" w:styleId="a5">
    <w:name w:val="footer"/>
    <w:basedOn w:val="a"/>
    <w:link w:val="Char1"/>
    <w:uiPriority w:val="99"/>
    <w:semiHidden/>
    <w:unhideWhenUsed/>
    <w:rsid w:val="00F95765"/>
    <w:pPr>
      <w:tabs>
        <w:tab w:val="center" w:pos="4153"/>
        <w:tab w:val="right" w:pos="8306"/>
      </w:tabs>
      <w:snapToGrid w:val="0"/>
      <w:jc w:val="left"/>
    </w:pPr>
    <w:rPr>
      <w:sz w:val="18"/>
      <w:szCs w:val="18"/>
    </w:rPr>
  </w:style>
  <w:style w:type="character" w:customStyle="1" w:styleId="Char1">
    <w:name w:val="页脚 Char"/>
    <w:basedOn w:val="a0"/>
    <w:link w:val="a5"/>
    <w:uiPriority w:val="99"/>
    <w:semiHidden/>
    <w:rsid w:val="00F95765"/>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1424</Pages>
  <Words>200002</Words>
  <Characters>1140013</Characters>
  <Application>Microsoft Office Word</Application>
  <DocSecurity>0</DocSecurity>
  <Lines>9500</Lines>
  <Paragraphs>2674</Paragraphs>
  <ScaleCrop>false</ScaleCrop>
  <Company/>
  <LinksUpToDate>false</LinksUpToDate>
  <CharactersWithSpaces>1337341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vivo</dc:creator>
  <cp:lastModifiedBy>vivo</cp:lastModifiedBy>
  <cp:revision>2</cp:revision>
  <dcterms:created xsi:type="dcterms:W3CDTF">2015-06-14T10:13:00Z</dcterms:created>
  <dcterms:modified xsi:type="dcterms:W3CDTF">2015-06-14T10:13:00Z</dcterms:modified>
</cp:coreProperties>
</file>