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7" w:type="dxa"/>
        <w:tblLook w:val="04A0" w:firstRow="1" w:lastRow="0" w:firstColumn="1" w:lastColumn="0" w:noHBand="0" w:noVBand="1"/>
      </w:tblPr>
      <w:tblGrid>
        <w:gridCol w:w="460"/>
        <w:gridCol w:w="2921"/>
        <w:gridCol w:w="460"/>
        <w:gridCol w:w="2882"/>
        <w:gridCol w:w="460"/>
        <w:gridCol w:w="2894"/>
      </w:tblGrid>
      <w:tr w:rsidR="005C3769" w:rsidRPr="00E842B1" w14:paraId="0EAD420C" w14:textId="77777777" w:rsidTr="00D33B4D">
        <w:trPr>
          <w:trHeight w:val="341"/>
        </w:trPr>
        <w:tc>
          <w:tcPr>
            <w:tcW w:w="67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2245E" w14:textId="661EA09B" w:rsidR="005C3769" w:rsidRPr="005C3769" w:rsidRDefault="005C3769" w:rsidP="00E842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C3769">
              <w:rPr>
                <w:rFonts w:ascii="Calibri" w:hAnsi="Calibri" w:cs="Calibri"/>
                <w:b/>
                <w:bCs/>
                <w:color w:val="000000"/>
              </w:rPr>
              <w:t>Name:</w:t>
            </w:r>
            <w:r w:rsidR="006F4396">
              <w:rPr>
                <w:rFonts w:ascii="Calibri" w:hAnsi="Calibri" w:cs="Calibri"/>
                <w:b/>
                <w:bCs/>
                <w:color w:val="000000"/>
              </w:rPr>
              <w:t xml:space="preserve"> MD ABUL HAYAT</w:t>
            </w:r>
          </w:p>
        </w:tc>
        <w:tc>
          <w:tcPr>
            <w:tcW w:w="33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D38" w14:textId="272CD82F" w:rsidR="005C3769" w:rsidRPr="005C3769" w:rsidRDefault="005C3769" w:rsidP="00E842B1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5C3769">
              <w:rPr>
                <w:rFonts w:ascii="Calibri" w:hAnsi="Calibri" w:cs="Calibri"/>
                <w:b/>
                <w:bCs/>
                <w:color w:val="000000"/>
              </w:rPr>
              <w:t>ID:</w:t>
            </w:r>
            <w:r w:rsidR="006F4396">
              <w:rPr>
                <w:rFonts w:ascii="Calibri" w:hAnsi="Calibri" w:cs="Calibri"/>
                <w:b/>
                <w:bCs/>
                <w:color w:val="000000"/>
              </w:rPr>
              <w:t xml:space="preserve"> 010</w:t>
            </w:r>
            <w:r w:rsidR="00A61757">
              <w:rPr>
                <w:rFonts w:ascii="Calibri" w:hAnsi="Calibri" w:cs="Calibri"/>
                <w:b/>
                <w:bCs/>
                <w:color w:val="000000"/>
              </w:rPr>
              <w:t>827857</w:t>
            </w:r>
            <w:bookmarkStart w:id="0" w:name="_GoBack"/>
            <w:bookmarkEnd w:id="0"/>
          </w:p>
        </w:tc>
      </w:tr>
      <w:tr w:rsidR="008377FD" w:rsidRPr="00E842B1" w14:paraId="611CF727" w14:textId="77777777" w:rsidTr="005C3769">
        <w:trPr>
          <w:trHeight w:val="341"/>
        </w:trPr>
        <w:tc>
          <w:tcPr>
            <w:tcW w:w="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A7575" w14:textId="38368D66" w:rsidR="008377FD" w:rsidRPr="00AD109B" w:rsidRDefault="008377FD" w:rsidP="008377F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109B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9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8C85F" w14:textId="6F761FB8" w:rsidR="008377FD" w:rsidRPr="00AD109B" w:rsidRDefault="008377FD" w:rsidP="008377F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109B">
              <w:rPr>
                <w:rFonts w:ascii="Calibri" w:hAnsi="Calibri" w:cs="Calibri"/>
                <w:b/>
                <w:bCs/>
                <w:color w:val="000000"/>
              </w:rPr>
              <w:t>Answer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BA733" w14:textId="5553FDBB" w:rsidR="008377FD" w:rsidRPr="00AD109B" w:rsidRDefault="008377FD" w:rsidP="008377F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109B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A1C55" w14:textId="4E6ABF01" w:rsidR="008377FD" w:rsidRPr="00AD109B" w:rsidRDefault="008377FD" w:rsidP="008377F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109B">
              <w:rPr>
                <w:rFonts w:ascii="Calibri" w:hAnsi="Calibri" w:cs="Calibri"/>
                <w:b/>
                <w:bCs/>
                <w:color w:val="000000"/>
              </w:rPr>
              <w:t>Answer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3DA352" w14:textId="418ED1CF" w:rsidR="008377FD" w:rsidRPr="00AD109B" w:rsidRDefault="008377FD" w:rsidP="008377F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109B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F74B4" w14:textId="55427068" w:rsidR="008377FD" w:rsidRPr="00AD109B" w:rsidRDefault="008377FD" w:rsidP="008377FD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AD109B">
              <w:rPr>
                <w:rFonts w:ascii="Calibri" w:hAnsi="Calibri" w:cs="Calibri"/>
                <w:b/>
                <w:bCs/>
                <w:color w:val="000000"/>
              </w:rPr>
              <w:t>Answer</w:t>
            </w:r>
          </w:p>
        </w:tc>
      </w:tr>
      <w:tr w:rsidR="008377FD" w:rsidRPr="00E842B1" w14:paraId="070BFD54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2843C" w14:textId="3E0E82E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D7CF4F" w14:textId="7AF47F4A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12434B">
              <w:rPr>
                <w:rFonts w:ascii="Calibri" w:hAnsi="Calibri" w:cs="Calibri"/>
                <w:color w:val="000000"/>
              </w:rPr>
              <w:t>a b c 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8D78C" w14:textId="180ECA13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20B80" w14:textId="6D71CBE0" w:rsidR="008377FD" w:rsidRPr="00E842B1" w:rsidRDefault="0047010A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b 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6FE7B8" w14:textId="5EE9CF2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95CDB" w14:textId="49D99D29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7A2529">
              <w:rPr>
                <w:rFonts w:ascii="Calibri" w:hAnsi="Calibri" w:cs="Calibri"/>
                <w:color w:val="000000"/>
              </w:rPr>
              <w:t>h</w:t>
            </w:r>
          </w:p>
        </w:tc>
      </w:tr>
      <w:tr w:rsidR="008377FD" w:rsidRPr="00E842B1" w14:paraId="3135E4DC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222BB" w14:textId="088C8CE8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B4802" w14:textId="52D68FC1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A5D85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65A1C" w14:textId="062129B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B8E6E" w14:textId="49AA24D5" w:rsidR="008377FD" w:rsidRPr="00E842B1" w:rsidRDefault="000C1B2B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 b c d 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3FCE3" w14:textId="54E6C9E1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5745" w14:textId="295981F9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84989"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377FD" w:rsidRPr="00E842B1" w14:paraId="49EC1D91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989E2" w14:textId="1B679590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BAB9F" w14:textId="7383936D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A5D85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3CACE" w14:textId="061A171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804B9" w14:textId="6691A645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1E5104">
              <w:rPr>
                <w:rFonts w:ascii="Calibri" w:hAnsi="Calibri" w:cs="Calibri"/>
                <w:color w:val="000000"/>
              </w:rPr>
              <w:t>X = 5, y = 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9F669" w14:textId="09E360D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F05BE" w14:textId="1E8416E9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C3474B">
              <w:rPr>
                <w:rFonts w:ascii="Calibri" w:hAnsi="Calibri" w:cs="Calibri"/>
                <w:color w:val="000000"/>
              </w:rPr>
              <w:t>True</w:t>
            </w:r>
          </w:p>
        </w:tc>
      </w:tr>
      <w:tr w:rsidR="008377FD" w:rsidRPr="00E842B1" w14:paraId="7042A230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731D3" w14:textId="4F4B487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F1F95" w14:textId="4833CAA7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A2D23">
              <w:rPr>
                <w:rFonts w:ascii="Calibri" w:hAnsi="Calibri" w:cs="Calibri"/>
                <w:color w:val="000000"/>
              </w:rPr>
              <w:t>h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B45E4" w14:textId="6005CE03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4ED21" w14:textId="5800AF58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1E5104">
              <w:rPr>
                <w:rFonts w:ascii="Calibri" w:hAnsi="Calibri" w:cs="Calibri"/>
                <w:color w:val="000000"/>
              </w:rPr>
              <w:t>X = 2.8, y = 6.6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9F8C1" w14:textId="13EB157A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9085C" w14:textId="1900FCA5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7279FC">
              <w:rPr>
                <w:rFonts w:ascii="Calibri" w:hAnsi="Calibri" w:cs="Calibri"/>
                <w:color w:val="000000"/>
              </w:rPr>
              <w:t>False</w:t>
            </w:r>
          </w:p>
        </w:tc>
      </w:tr>
      <w:tr w:rsidR="008377FD" w:rsidRPr="00E842B1" w14:paraId="2D9BF95F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4F370" w14:textId="743F67AD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EE06" w14:textId="7D83D2E4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519BF">
              <w:rPr>
                <w:rFonts w:ascii="Calibri" w:hAnsi="Calibri" w:cs="Calibri"/>
                <w:color w:val="000000"/>
              </w:rPr>
              <w:t>l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729F4" w14:textId="337FC6C0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1644F" w14:textId="7177FA00" w:rsidR="008377FD" w:rsidRPr="00E842B1" w:rsidRDefault="00155E9A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20F67" w14:textId="745BCC8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5C10E" w14:textId="31EE58B0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557C9F">
              <w:rPr>
                <w:rFonts w:ascii="Calibri" w:hAnsi="Calibri" w:cs="Calibri"/>
                <w:color w:val="000000"/>
              </w:rPr>
              <w:t>a b c d</w:t>
            </w:r>
          </w:p>
        </w:tc>
      </w:tr>
      <w:tr w:rsidR="008377FD" w:rsidRPr="00E842B1" w14:paraId="6E2B6950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A8FB2" w14:textId="1CB3DEA3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785DE" w14:textId="7B620C93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BA2D23">
              <w:rPr>
                <w:rFonts w:ascii="Calibri" w:hAnsi="Calibri" w:cs="Calibri"/>
                <w:color w:val="000000"/>
              </w:rPr>
              <w:t xml:space="preserve">m, </w:t>
            </w:r>
            <w:r w:rsidR="006519BF"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76633" w14:textId="53529761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8701F" w14:textId="663158B5" w:rsidR="008377FD" w:rsidRPr="00E842B1" w:rsidRDefault="009A5FE3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 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21495" w14:textId="2324BB60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C4EE4" w14:textId="0CDAEC67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E41CC1">
              <w:rPr>
                <w:rFonts w:ascii="Calibri" w:hAnsi="Calibri" w:cs="Calibri"/>
                <w:color w:val="000000"/>
              </w:rPr>
              <w:t>a b c d</w:t>
            </w:r>
          </w:p>
        </w:tc>
      </w:tr>
      <w:tr w:rsidR="008377FD" w:rsidRPr="00E842B1" w14:paraId="4CFC50FA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41A8D" w14:textId="546F9A4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B49B3" w14:textId="2C331870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C3EBF">
              <w:rPr>
                <w:rFonts w:ascii="Calibri" w:hAnsi="Calibri" w:cs="Calibri"/>
                <w:color w:val="000000"/>
              </w:rPr>
              <w:t>b1 = -2, b2 = -1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70D87" w14:textId="5A73AD07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EC20C" w14:textId="77EF6C93" w:rsidR="008377FD" w:rsidRPr="00E842B1" w:rsidRDefault="00B455D8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6FD36" w14:textId="430620EC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B299" w14:textId="6EC8D605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1971D7">
              <w:rPr>
                <w:rFonts w:ascii="Calibri" w:hAnsi="Calibri" w:cs="Calibri"/>
                <w:color w:val="000000"/>
              </w:rPr>
              <w:t>b c</w:t>
            </w:r>
          </w:p>
        </w:tc>
      </w:tr>
      <w:tr w:rsidR="008377FD" w:rsidRPr="00E842B1" w14:paraId="1E225390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B65E8" w14:textId="16DE0497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13C03" w14:textId="562141EC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54B81"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82AEA" w14:textId="0916A663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31518" w14:textId="091748A7" w:rsidR="008377FD" w:rsidRPr="00E842B1" w:rsidRDefault="00A65874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 </w:t>
            </w:r>
            <w:r w:rsidR="00E00725">
              <w:rPr>
                <w:rFonts w:ascii="Calibri" w:hAnsi="Calibri" w:cs="Calibri"/>
                <w:color w:val="000000"/>
              </w:rPr>
              <w:t>b c 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D1B81" w14:textId="0D1E3CEC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4D8EA" w14:textId="648A0CAA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C714D">
              <w:rPr>
                <w:rFonts w:ascii="Calibri" w:hAnsi="Calibri" w:cs="Calibri"/>
                <w:color w:val="000000"/>
              </w:rPr>
              <w:t>c</w:t>
            </w:r>
          </w:p>
        </w:tc>
      </w:tr>
      <w:tr w:rsidR="008377FD" w:rsidRPr="00E842B1" w14:paraId="4C4573E5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C8AE3" w14:textId="482751EA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8FC8E" w14:textId="54EAE6C8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54B81">
              <w:rPr>
                <w:rFonts w:ascii="Calibri" w:hAnsi="Calibri" w:cs="Calibri"/>
                <w:color w:val="000000"/>
              </w:rPr>
              <w:t>g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DC879" w14:textId="7152BBA6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0B195" w14:textId="5249899B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91233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982FD" w14:textId="5C6E76CA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2DFEE" w14:textId="05E64133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DD6114">
              <w:rPr>
                <w:rFonts w:ascii="Calibri" w:hAnsi="Calibri" w:cs="Calibri"/>
                <w:color w:val="000000"/>
              </w:rPr>
              <w:t xml:space="preserve">a c </w:t>
            </w:r>
          </w:p>
        </w:tc>
      </w:tr>
      <w:tr w:rsidR="008377FD" w:rsidRPr="00E842B1" w14:paraId="0C9EB09B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BE824" w14:textId="29321624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57FA6" w14:textId="76DA375B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254B81">
              <w:rPr>
                <w:rFonts w:ascii="Calibri" w:hAnsi="Calibri" w:cs="Calibri"/>
                <w:color w:val="000000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EE396" w14:textId="3B9A4C51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DDB10" w14:textId="03C03F83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991233">
              <w:rPr>
                <w:rFonts w:ascii="Calibri" w:hAnsi="Calibri" w:cs="Calibri"/>
                <w:color w:val="000000"/>
              </w:rPr>
              <w:t>0.425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9F277" w14:textId="115FC9BF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7B099" w14:textId="1EB771D0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106A8B">
              <w:rPr>
                <w:rFonts w:ascii="Calibri" w:hAnsi="Calibri" w:cs="Calibri"/>
                <w:color w:val="000000"/>
              </w:rPr>
              <w:t>a</w:t>
            </w:r>
          </w:p>
        </w:tc>
      </w:tr>
      <w:tr w:rsidR="008377FD" w:rsidRPr="00E842B1" w14:paraId="30FD156A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9E7AD" w14:textId="46156C10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9A89F" w14:textId="3390EA1A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5F6832">
              <w:rPr>
                <w:rFonts w:ascii="Calibri" w:hAnsi="Calibri" w:cs="Calibri"/>
                <w:color w:val="000000"/>
              </w:rPr>
              <w:t>a, b, c, 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6AE42" w14:textId="43ADE44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F34B" w14:textId="2FAD0E46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F6BE0">
              <w:rPr>
                <w:rFonts w:ascii="Calibri" w:hAnsi="Calibri" w:cs="Calibri"/>
                <w:color w:val="000000"/>
              </w:rPr>
              <w:t>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D4B80" w14:textId="70606D5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663BC" w14:textId="374B9E04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77FD" w:rsidRPr="00E842B1" w14:paraId="257C0842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B4F8F" w14:textId="0B7FA18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08CD" w14:textId="5971A868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5F6832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67105" w14:textId="5E09AA11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AB0C5" w14:textId="4D89B8DD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0F6BE0">
              <w:rPr>
                <w:rFonts w:ascii="Calibri" w:hAnsi="Calibri" w:cs="Calibri"/>
                <w:color w:val="000000"/>
              </w:rPr>
              <w:t>a 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C5B3E" w14:textId="7C0CBA5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54604" w14:textId="6CF1EB16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77FD" w:rsidRPr="00E842B1" w14:paraId="430BCDBA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588BF" w14:textId="4FA8092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BC6C7" w14:textId="504A555F" w:rsidR="008377FD" w:rsidRPr="00E842B1" w:rsidRDefault="005F6832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58D65" w14:textId="1CCE2B5D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E3202" w14:textId="73346466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7E65BF">
              <w:rPr>
                <w:rFonts w:ascii="Calibri" w:hAnsi="Calibri" w:cs="Calibri"/>
                <w:color w:val="000000"/>
              </w:rPr>
              <w:t>b</w:t>
            </w:r>
            <w:r w:rsidR="006564C2">
              <w:rPr>
                <w:rFonts w:ascii="Calibri" w:hAnsi="Calibri" w:cs="Calibri"/>
                <w:color w:val="000000"/>
              </w:rPr>
              <w:t xml:space="preserve"> c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15A28" w14:textId="156EA497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C8BCC" w14:textId="14B5D26A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77FD" w:rsidRPr="00E842B1" w14:paraId="00506A39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03063" w14:textId="62A933BF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D1B4F" w14:textId="7434F307" w:rsidR="008377FD" w:rsidRPr="00E842B1" w:rsidRDefault="005F6832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FD7B44" w14:textId="7D4714EA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ECA2D" w14:textId="6D49EFA9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A84989"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FE88" w14:textId="2243FAA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8D9C" w14:textId="5B6F119C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77FD" w:rsidRPr="00E842B1" w14:paraId="7BFF426C" w14:textId="77777777" w:rsidTr="005C3769">
        <w:trPr>
          <w:trHeight w:val="34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07CA4D" w14:textId="53615ED6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8AB4A" w14:textId="49E5CE45" w:rsidR="008377FD" w:rsidRPr="00E842B1" w:rsidRDefault="00366FEE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00A66" w14:textId="5AA27F8C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BE711" w14:textId="25925D4A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564C2">
              <w:rPr>
                <w:rFonts w:ascii="Calibri" w:hAnsi="Calibri" w:cs="Calibri"/>
                <w:color w:val="000000"/>
              </w:rPr>
              <w:t>d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FC1BF8" w14:textId="11C1BF2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9B3B0" w14:textId="46992240" w:rsidR="008377FD" w:rsidRPr="00E842B1" w:rsidRDefault="008377FD" w:rsidP="008377F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377FD" w:rsidRPr="00E842B1" w14:paraId="00B6C30B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42120" w14:textId="2307EF5F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6DB7" w14:textId="761BCA5E" w:rsidR="008377FD" w:rsidRPr="00E842B1" w:rsidRDefault="00366FEE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 c d 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DBF3" w14:textId="1EB64E7D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AC448" w14:textId="5B5C7D6A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0F484A">
              <w:rPr>
                <w:rFonts w:ascii="Arial" w:hAnsi="Arial" w:cs="Arial"/>
                <w:color w:val="000000"/>
                <w:sz w:val="20"/>
                <w:szCs w:val="20"/>
              </w:rPr>
              <w:t>28712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48D12D" w14:textId="5B0E2F4C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D8F13" w14:textId="134EC346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77FD" w:rsidRPr="00E842B1" w14:paraId="077A67D8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2946" w14:textId="2E848CB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D700D" w14:textId="138996F2" w:rsidR="008377FD" w:rsidRPr="00E842B1" w:rsidRDefault="00366FEE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046E9" w14:textId="1335DE4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4E95" w14:textId="49045DCD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406170">
              <w:rPr>
                <w:rFonts w:ascii="Arial" w:hAnsi="Arial" w:cs="Arial"/>
                <w:color w:val="000000"/>
                <w:sz w:val="20"/>
                <w:szCs w:val="20"/>
              </w:rPr>
              <w:t>F</w:t>
            </w:r>
            <w:r w:rsidR="00DB0338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406170">
              <w:rPr>
                <w:rFonts w:ascii="Arial" w:hAnsi="Arial" w:cs="Arial"/>
                <w:color w:val="000000"/>
                <w:sz w:val="20"/>
                <w:szCs w:val="20"/>
              </w:rPr>
              <w:t>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1C8060" w14:textId="54B841B2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98F9" w14:textId="611F0802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77FD" w:rsidRPr="00E842B1" w14:paraId="467B6531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E85B5" w14:textId="08C954B3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7274" w14:textId="37D9B21B" w:rsidR="008377FD" w:rsidRPr="00E842B1" w:rsidRDefault="005023C5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FB62B" w14:textId="4B3F7F6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43EB" w14:textId="67CCD5AB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740E33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568655" w14:textId="57E22A4B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C3D61" w14:textId="581138AB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77FD" w:rsidRPr="00E842B1" w14:paraId="538543F4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5D010" w14:textId="544621C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9F53" w14:textId="095F4BB7" w:rsidR="008377FD" w:rsidRPr="00E842B1" w:rsidRDefault="005023C5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BFEC1" w14:textId="35050BE8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1684" w14:textId="1C4BC876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DA5B84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1AF14" w14:textId="7828BD0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6660A" w14:textId="7F69C9C4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77FD" w:rsidRPr="00E842B1" w14:paraId="0149D3C9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CDBEE" w14:textId="5E2E5A2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E0FB4" w14:textId="0B3F355C" w:rsidR="008377FD" w:rsidRPr="00E842B1" w:rsidRDefault="005023C5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0D48DB" w14:textId="5DA1D7FE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0B294" w14:textId="225622D9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DA5B84"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FBA60" w14:textId="2946B04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DA9DA" w14:textId="5ED87EE2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77FD" w:rsidRPr="00E842B1" w14:paraId="2B65D19C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E735B" w14:textId="3B512155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C24EA" w14:textId="770DE355" w:rsidR="008377FD" w:rsidRPr="00E842B1" w:rsidRDefault="005023C5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0EEB6" w14:textId="3BB7CB8F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28458" w14:textId="310B9EE1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F2752E">
              <w:rPr>
                <w:rFonts w:ascii="Arial" w:hAnsi="Arial" w:cs="Arial"/>
                <w:color w:val="000000"/>
                <w:sz w:val="20"/>
                <w:szCs w:val="20"/>
              </w:rPr>
              <w:t>b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C2811" w14:textId="379E4B80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F702" w14:textId="33725357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8377FD" w:rsidRPr="00E842B1" w14:paraId="6AA8DCE1" w14:textId="77777777" w:rsidTr="005C3769">
        <w:trPr>
          <w:trHeight w:val="321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704E4" w14:textId="0352F3D3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29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9A02" w14:textId="17D3CA44" w:rsidR="008377FD" w:rsidRPr="00E842B1" w:rsidRDefault="005023C5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 c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303E" w14:textId="13BC1F9C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2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F9B8F" w14:textId="79EC6E1A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  <w:r w:rsidR="0068251B">
              <w:rPr>
                <w:rFonts w:ascii="Arial" w:hAnsi="Arial" w:cs="Arial"/>
                <w:color w:val="000000"/>
                <w:sz w:val="20"/>
                <w:szCs w:val="20"/>
              </w:rPr>
              <w:t>e</w:t>
            </w:r>
          </w:p>
        </w:tc>
        <w:tc>
          <w:tcPr>
            <w:tcW w:w="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F790B" w14:textId="1F400F29" w:rsidR="008377FD" w:rsidRPr="00E842B1" w:rsidRDefault="008377FD" w:rsidP="008377F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36865" w14:textId="4519EDE3" w:rsidR="008377FD" w:rsidRPr="00E842B1" w:rsidRDefault="008377FD" w:rsidP="008377F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51962520" w14:textId="77777777" w:rsidR="005F66AE" w:rsidRDefault="005F66AE"/>
    <w:sectPr w:rsidR="005F66AE" w:rsidSect="006E5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B1"/>
    <w:rsid w:val="00000789"/>
    <w:rsid w:val="000C1B2B"/>
    <w:rsid w:val="000C714D"/>
    <w:rsid w:val="000F484A"/>
    <w:rsid w:val="000F6BE0"/>
    <w:rsid w:val="00106A8B"/>
    <w:rsid w:val="001079CC"/>
    <w:rsid w:val="0012434B"/>
    <w:rsid w:val="00155E9A"/>
    <w:rsid w:val="001971D7"/>
    <w:rsid w:val="001E5104"/>
    <w:rsid w:val="002251EA"/>
    <w:rsid w:val="00254B81"/>
    <w:rsid w:val="00366FEE"/>
    <w:rsid w:val="00406170"/>
    <w:rsid w:val="0047010A"/>
    <w:rsid w:val="005023C5"/>
    <w:rsid w:val="00557C9F"/>
    <w:rsid w:val="00592942"/>
    <w:rsid w:val="005C3769"/>
    <w:rsid w:val="005F66AE"/>
    <w:rsid w:val="005F6832"/>
    <w:rsid w:val="006519BF"/>
    <w:rsid w:val="006564C2"/>
    <w:rsid w:val="0068251B"/>
    <w:rsid w:val="006E54F7"/>
    <w:rsid w:val="006F4396"/>
    <w:rsid w:val="007279FC"/>
    <w:rsid w:val="00740E33"/>
    <w:rsid w:val="007A2529"/>
    <w:rsid w:val="007E65BF"/>
    <w:rsid w:val="008377FD"/>
    <w:rsid w:val="0098498B"/>
    <w:rsid w:val="00991233"/>
    <w:rsid w:val="009A5FE3"/>
    <w:rsid w:val="00A61757"/>
    <w:rsid w:val="00A65874"/>
    <w:rsid w:val="00A84989"/>
    <w:rsid w:val="00AA5D85"/>
    <w:rsid w:val="00AC3EBF"/>
    <w:rsid w:val="00AD109B"/>
    <w:rsid w:val="00B455D8"/>
    <w:rsid w:val="00BA2D23"/>
    <w:rsid w:val="00C3474B"/>
    <w:rsid w:val="00DA5B84"/>
    <w:rsid w:val="00DB0338"/>
    <w:rsid w:val="00DD6114"/>
    <w:rsid w:val="00E00725"/>
    <w:rsid w:val="00E41CC1"/>
    <w:rsid w:val="00E842B1"/>
    <w:rsid w:val="00F2752E"/>
    <w:rsid w:val="00F6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AC34"/>
  <w15:chartTrackingRefBased/>
  <w15:docId w15:val="{990D149E-CB91-994A-A614-84A0E2D79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42B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3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thihoanl</dc:creator>
  <cp:keywords/>
  <dc:description/>
  <cp:lastModifiedBy>Md Abul Hayat</cp:lastModifiedBy>
  <cp:revision>45</cp:revision>
  <dcterms:created xsi:type="dcterms:W3CDTF">2019-10-22T10:07:00Z</dcterms:created>
  <dcterms:modified xsi:type="dcterms:W3CDTF">2019-10-25T18:02:00Z</dcterms:modified>
</cp:coreProperties>
</file>