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EC34" w14:textId="40556611" w:rsidR="00F707A4" w:rsidRPr="00F70A77" w:rsidRDefault="006F39E7" w:rsidP="00F707A4">
      <w:pPr>
        <w:ind w:left="720" w:hanging="360"/>
        <w:jc w:val="center"/>
        <w:rPr>
          <w:rFonts w:ascii="함초롬바탕" w:eastAsia="함초롬바탕" w:hAnsi="함초롬바탕" w:cs="함초롬바탕"/>
          <w:sz w:val="32"/>
          <w:szCs w:val="32"/>
        </w:rPr>
      </w:pPr>
      <w:r w:rsidRPr="00F70A77">
        <w:rPr>
          <w:rFonts w:ascii="함초롬바탕" w:eastAsia="함초롬바탕" w:hAnsi="함초롬바탕" w:cs="함초롬바탕" w:hint="eastAsia"/>
          <w:sz w:val="32"/>
          <w:szCs w:val="32"/>
        </w:rPr>
        <w:t xml:space="preserve">F-2 비자 </w:t>
      </w:r>
      <w:proofErr w:type="spellStart"/>
      <w:r w:rsidR="00F707A4" w:rsidRPr="00F70A77">
        <w:rPr>
          <w:rFonts w:ascii="함초롬바탕" w:eastAsia="함초롬바탕" w:hAnsi="함초롬바탕" w:cs="함초롬바탕" w:hint="eastAsia"/>
          <w:sz w:val="32"/>
          <w:szCs w:val="32"/>
        </w:rPr>
        <w:t>점수표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F70A77" w:rsidRPr="002E0C19" w14:paraId="29DB30A8" w14:textId="77777777" w:rsidTr="00F70A77">
        <w:tc>
          <w:tcPr>
            <w:tcW w:w="5000" w:type="pct"/>
          </w:tcPr>
          <w:p w14:paraId="5B25F0D4" w14:textId="77777777" w:rsidR="00F70A77" w:rsidRDefault="00F70A77" w:rsidP="00F70A77">
            <w:pPr>
              <w:ind w:left="720" w:hanging="720"/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&lt;서약 사항&gt;</w:t>
            </w:r>
          </w:p>
          <w:p w14:paraId="2D27E0CA" w14:textId="77777777" w:rsidR="00F70A77" w:rsidRDefault="00F70A77" w:rsidP="00F70A77">
            <w:pPr>
              <w:ind w:left="720" w:hanging="720"/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신청 결격사유가 없으며, 기재사항 및 제출사항이 진실함을 서약합니다.</w:t>
            </w:r>
          </w:p>
          <w:p w14:paraId="7AAEBC85" w14:textId="77777777" w:rsidR="00F70A77" w:rsidRDefault="00F70A77" w:rsidP="00F70A77">
            <w:pPr>
              <w:ind w:left="720" w:hanging="720"/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  <w:p w14:paraId="3D1D588F" w14:textId="2B945EAF" w:rsidR="00F70A77" w:rsidRPr="002E0C19" w:rsidRDefault="00F70A77" w:rsidP="00F70A7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성명: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 w:rsidR="004F370A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        </w:t>
            </w:r>
            <w:r w:rsidRPr="00694A07"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  <w:t>ALAM MAHBOOB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                 </w:t>
            </w:r>
            <w:proofErr w:type="spellStart"/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생일월일</w:t>
            </w:r>
            <w:proofErr w:type="spellEnd"/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: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 w:rsidR="004F370A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       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1982.10.29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       </w:t>
            </w:r>
            <w:r w:rsidR="004F370A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      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서명:</w:t>
            </w:r>
            <w:r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</w:p>
        </w:tc>
      </w:tr>
    </w:tbl>
    <w:p w14:paraId="0F7E5C9B" w14:textId="756CC99C" w:rsidR="00CE2C3E" w:rsidRPr="002E0C19" w:rsidRDefault="00F707A4" w:rsidP="006F39E7">
      <w:pPr>
        <w:pStyle w:val="ListParagraph"/>
        <w:numPr>
          <w:ilvl w:val="0"/>
          <w:numId w:val="8"/>
        </w:numPr>
        <w:spacing w:before="120" w:after="0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proofErr w:type="spellStart"/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좋압</w:t>
      </w:r>
      <w:proofErr w:type="spellEnd"/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 xml:space="preserve"> </w:t>
      </w:r>
      <w:proofErr w:type="spellStart"/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점수표</w:t>
      </w:r>
      <w:proofErr w:type="spellEnd"/>
      <w:r w:rsidR="00CE2C3E" w:rsidRPr="002E0C19">
        <w:rPr>
          <w:rFonts w:ascii="함초롬바탕" w:eastAsia="함초롬바탕" w:hAnsi="함초롬바탕" w:cs="함초롬바탕" w:hint="eastAsia"/>
          <w:sz w:val="18"/>
          <w:szCs w:val="18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9"/>
        <w:gridCol w:w="1107"/>
        <w:gridCol w:w="1134"/>
        <w:gridCol w:w="1438"/>
        <w:gridCol w:w="1396"/>
        <w:gridCol w:w="990"/>
        <w:gridCol w:w="1533"/>
        <w:gridCol w:w="1011"/>
      </w:tblGrid>
      <w:tr w:rsidR="006C4780" w:rsidRPr="002E0C19" w14:paraId="57ED33C9" w14:textId="62822529" w:rsidTr="006F39E7">
        <w:tc>
          <w:tcPr>
            <w:tcW w:w="529" w:type="pct"/>
            <w:vMerge w:val="restart"/>
          </w:tcPr>
          <w:p w14:paraId="761E1629" w14:textId="6AC425DD" w:rsidR="006C4780" w:rsidRPr="002E0C19" w:rsidRDefault="006C4780" w:rsidP="00CE2C3E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636" w:type="pct"/>
            <w:gridSpan w:val="4"/>
          </w:tcPr>
          <w:p w14:paraId="1A9522DC" w14:textId="1E2B30FE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공통 항목 (최대 130점)</w:t>
            </w:r>
          </w:p>
        </w:tc>
        <w:tc>
          <w:tcPr>
            <w:tcW w:w="1310" w:type="pct"/>
            <w:gridSpan w:val="2"/>
          </w:tcPr>
          <w:p w14:paraId="1DD0377B" w14:textId="0513F3EF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proofErr w:type="gramStart"/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가.감</w:t>
            </w:r>
            <w:proofErr w:type="gramEnd"/>
            <w:r w:rsidR="00781CB3"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 항목</w:t>
            </w:r>
          </w:p>
        </w:tc>
        <w:tc>
          <w:tcPr>
            <w:tcW w:w="526" w:type="pct"/>
            <w:vMerge w:val="restart"/>
          </w:tcPr>
          <w:p w14:paraId="35D88A2F" w14:textId="769F9DEE" w:rsidR="006C4780" w:rsidRPr="002E0C19" w:rsidRDefault="006C4780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합</w:t>
            </w:r>
            <w:r w:rsidR="006F39E7"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계</w:t>
            </w:r>
          </w:p>
        </w:tc>
      </w:tr>
      <w:tr w:rsidR="006C4780" w:rsidRPr="002E0C19" w14:paraId="229CCA4E" w14:textId="4F3A0351" w:rsidTr="006F39E7">
        <w:tc>
          <w:tcPr>
            <w:tcW w:w="529" w:type="pct"/>
            <w:vMerge/>
          </w:tcPr>
          <w:p w14:paraId="41E89883" w14:textId="77777777" w:rsidR="006C4780" w:rsidRPr="002E0C19" w:rsidRDefault="006C4780" w:rsidP="00CE2C3E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75" w:type="pct"/>
          </w:tcPr>
          <w:p w14:paraId="132FA20C" w14:textId="3D1E6F3C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나이</w:t>
            </w:r>
          </w:p>
        </w:tc>
        <w:tc>
          <w:tcPr>
            <w:tcW w:w="589" w:type="pct"/>
          </w:tcPr>
          <w:p w14:paraId="256872A3" w14:textId="2F8FFD2E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학력</w:t>
            </w:r>
          </w:p>
        </w:tc>
        <w:tc>
          <w:tcPr>
            <w:tcW w:w="747" w:type="pct"/>
          </w:tcPr>
          <w:p w14:paraId="3302AD9C" w14:textId="1CC767A4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기본소양</w:t>
            </w:r>
          </w:p>
        </w:tc>
        <w:tc>
          <w:tcPr>
            <w:tcW w:w="725" w:type="pct"/>
          </w:tcPr>
          <w:p w14:paraId="08CAFDB6" w14:textId="780691A0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연간 소득</w:t>
            </w:r>
          </w:p>
        </w:tc>
        <w:tc>
          <w:tcPr>
            <w:tcW w:w="514" w:type="pct"/>
          </w:tcPr>
          <w:p w14:paraId="6E73DFE5" w14:textId="1A3F767B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가점</w:t>
            </w:r>
          </w:p>
        </w:tc>
        <w:tc>
          <w:tcPr>
            <w:tcW w:w="796" w:type="pct"/>
          </w:tcPr>
          <w:p w14:paraId="6E61378B" w14:textId="3A66DAB7" w:rsidR="006C4780" w:rsidRPr="00781CB3" w:rsidRDefault="006C4780" w:rsidP="006C478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감점</w:t>
            </w:r>
          </w:p>
        </w:tc>
        <w:tc>
          <w:tcPr>
            <w:tcW w:w="526" w:type="pct"/>
            <w:vMerge/>
          </w:tcPr>
          <w:p w14:paraId="7F9E16E2" w14:textId="77777777" w:rsidR="006C4780" w:rsidRPr="002E0C19" w:rsidRDefault="006C4780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</w:tr>
      <w:tr w:rsidR="006F39E7" w:rsidRPr="002E0C19" w14:paraId="65DEFD4A" w14:textId="6EE0E1D9" w:rsidTr="006F39E7">
        <w:trPr>
          <w:trHeight w:val="170"/>
        </w:trPr>
        <w:tc>
          <w:tcPr>
            <w:tcW w:w="529" w:type="pct"/>
          </w:tcPr>
          <w:p w14:paraId="7409E115" w14:textId="594D3E3A" w:rsidR="006C4780" w:rsidRPr="00654670" w:rsidRDefault="006C4780" w:rsidP="00CE2C3E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654670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</w:t>
            </w:r>
            <w:r w:rsidR="006F39E7" w:rsidRPr="00654670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수</w:t>
            </w:r>
          </w:p>
        </w:tc>
        <w:tc>
          <w:tcPr>
            <w:tcW w:w="575" w:type="pct"/>
          </w:tcPr>
          <w:p w14:paraId="3A0CDF29" w14:textId="3CBF70A6" w:rsidR="006C4780" w:rsidRPr="002E0C19" w:rsidRDefault="00B9241F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1</w:t>
            </w:r>
            <w:r w:rsidR="006C4780"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9" w:type="pct"/>
          </w:tcPr>
          <w:p w14:paraId="1AD9FD8A" w14:textId="0BE406AA" w:rsidR="006C4780" w:rsidRPr="002E0C19" w:rsidRDefault="006C4780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747" w:type="pct"/>
          </w:tcPr>
          <w:p w14:paraId="37E06236" w14:textId="58337A31" w:rsidR="006C4780" w:rsidRPr="002E0C19" w:rsidRDefault="006C4780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25" w:type="pct"/>
          </w:tcPr>
          <w:p w14:paraId="36248B9B" w14:textId="3DCC5AF0" w:rsidR="006C4780" w:rsidRPr="002E0C19" w:rsidRDefault="00FB6498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4</w:t>
            </w:r>
            <w:r w:rsidR="006C4780"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14" w:type="pct"/>
          </w:tcPr>
          <w:p w14:paraId="330C98EB" w14:textId="6A8878D3" w:rsidR="006C4780" w:rsidRPr="002E0C19" w:rsidRDefault="00FB6498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2</w:t>
            </w:r>
            <w:r w:rsidR="006C4780"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96" w:type="pct"/>
          </w:tcPr>
          <w:p w14:paraId="05534086" w14:textId="544F5F69" w:rsidR="006C4780" w:rsidRPr="002E0C19" w:rsidRDefault="006C4780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26" w:type="pct"/>
          </w:tcPr>
          <w:p w14:paraId="44452483" w14:textId="19642612" w:rsidR="006C4780" w:rsidRPr="002E0C19" w:rsidRDefault="00FB6498" w:rsidP="006C478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117</w:t>
            </w:r>
          </w:p>
        </w:tc>
      </w:tr>
    </w:tbl>
    <w:p w14:paraId="6DB805DA" w14:textId="5B39C00A" w:rsidR="00CE2C3E" w:rsidRPr="002E0C19" w:rsidRDefault="00CE2C3E" w:rsidP="006F39E7">
      <w:pPr>
        <w:pStyle w:val="ListParagraph"/>
        <w:numPr>
          <w:ilvl w:val="0"/>
          <w:numId w:val="8"/>
        </w:numPr>
        <w:spacing w:before="120" w:after="0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나 이 (최대 25점)</w:t>
      </w:r>
    </w:p>
    <w:tbl>
      <w:tblPr>
        <w:tblStyle w:val="TableGrid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4"/>
        <w:gridCol w:w="1204"/>
        <w:gridCol w:w="1204"/>
        <w:gridCol w:w="1204"/>
      </w:tblGrid>
      <w:tr w:rsidR="00CE2C3E" w:rsidRPr="002E0C19" w14:paraId="2E8968CC" w14:textId="77777777" w:rsidTr="00781CB3">
        <w:tc>
          <w:tcPr>
            <w:tcW w:w="625" w:type="pct"/>
          </w:tcPr>
          <w:p w14:paraId="664C4046" w14:textId="218487F2" w:rsidR="00CE2C3E" w:rsidRPr="002E0C19" w:rsidRDefault="00CE2C3E" w:rsidP="00CE2C3E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나이</w:t>
            </w:r>
          </w:p>
        </w:tc>
        <w:tc>
          <w:tcPr>
            <w:tcW w:w="625" w:type="pct"/>
          </w:tcPr>
          <w:p w14:paraId="164A9C84" w14:textId="54A060E5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18-24세</w:t>
            </w:r>
          </w:p>
        </w:tc>
        <w:tc>
          <w:tcPr>
            <w:tcW w:w="625" w:type="pct"/>
          </w:tcPr>
          <w:p w14:paraId="47633AAF" w14:textId="2ECC1493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25-29세</w:t>
            </w:r>
          </w:p>
        </w:tc>
        <w:tc>
          <w:tcPr>
            <w:tcW w:w="625" w:type="pct"/>
          </w:tcPr>
          <w:p w14:paraId="44CF3765" w14:textId="4705C379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30-34세</w:t>
            </w:r>
          </w:p>
        </w:tc>
        <w:tc>
          <w:tcPr>
            <w:tcW w:w="625" w:type="pct"/>
          </w:tcPr>
          <w:p w14:paraId="5C8D0624" w14:textId="151863D2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35-39세</w:t>
            </w:r>
          </w:p>
        </w:tc>
        <w:tc>
          <w:tcPr>
            <w:tcW w:w="625" w:type="pct"/>
          </w:tcPr>
          <w:p w14:paraId="293174DC" w14:textId="0ED776AD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40-44세</w:t>
            </w:r>
          </w:p>
        </w:tc>
        <w:tc>
          <w:tcPr>
            <w:tcW w:w="625" w:type="pct"/>
          </w:tcPr>
          <w:p w14:paraId="06BD5932" w14:textId="50E89ACA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45-50세</w:t>
            </w:r>
          </w:p>
        </w:tc>
        <w:tc>
          <w:tcPr>
            <w:tcW w:w="625" w:type="pct"/>
          </w:tcPr>
          <w:p w14:paraId="695CF755" w14:textId="7EBF2A0E" w:rsidR="00CE2C3E" w:rsidRPr="000E55AE" w:rsidRDefault="00CE2C3E" w:rsidP="00781CB3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51세 이상</w:t>
            </w:r>
          </w:p>
        </w:tc>
      </w:tr>
      <w:tr w:rsidR="006F39E7" w:rsidRPr="002E0C19" w14:paraId="13633328" w14:textId="77777777" w:rsidTr="00781CB3">
        <w:tc>
          <w:tcPr>
            <w:tcW w:w="625" w:type="pct"/>
            <w:vMerge w:val="restart"/>
          </w:tcPr>
          <w:p w14:paraId="688629AE" w14:textId="4AF857D0" w:rsidR="006F39E7" w:rsidRPr="00654670" w:rsidRDefault="006F39E7" w:rsidP="00CE2C3E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654670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625" w:type="pct"/>
          </w:tcPr>
          <w:p w14:paraId="7DF9F4AA" w14:textId="664AFEA8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23</w:t>
            </w:r>
          </w:p>
        </w:tc>
        <w:tc>
          <w:tcPr>
            <w:tcW w:w="625" w:type="pct"/>
          </w:tcPr>
          <w:p w14:paraId="792C12A5" w14:textId="1F6997AD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25</w:t>
            </w:r>
          </w:p>
        </w:tc>
        <w:tc>
          <w:tcPr>
            <w:tcW w:w="625" w:type="pct"/>
          </w:tcPr>
          <w:p w14:paraId="2AD42B92" w14:textId="15C0722F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23</w:t>
            </w:r>
          </w:p>
        </w:tc>
        <w:tc>
          <w:tcPr>
            <w:tcW w:w="625" w:type="pct"/>
          </w:tcPr>
          <w:p w14:paraId="28983B9C" w14:textId="26ED5AD3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625" w:type="pct"/>
          </w:tcPr>
          <w:p w14:paraId="733392A8" w14:textId="6063E1CD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12</w:t>
            </w:r>
          </w:p>
        </w:tc>
        <w:tc>
          <w:tcPr>
            <w:tcW w:w="625" w:type="pct"/>
          </w:tcPr>
          <w:p w14:paraId="6B6C26E8" w14:textId="19D7BAAD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8</w:t>
            </w:r>
          </w:p>
        </w:tc>
        <w:tc>
          <w:tcPr>
            <w:tcW w:w="625" w:type="pct"/>
          </w:tcPr>
          <w:p w14:paraId="1C8E1FB5" w14:textId="28224257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</w:t>
            </w:r>
          </w:p>
        </w:tc>
      </w:tr>
      <w:tr w:rsidR="006F39E7" w:rsidRPr="002E0C19" w14:paraId="6BB93B57" w14:textId="77777777" w:rsidTr="00781CB3">
        <w:tc>
          <w:tcPr>
            <w:tcW w:w="625" w:type="pct"/>
            <w:vMerge/>
          </w:tcPr>
          <w:p w14:paraId="740ACCAB" w14:textId="18DB6BC1" w:rsidR="006F39E7" w:rsidRPr="002E0C19" w:rsidRDefault="006F39E7" w:rsidP="00CE2C3E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5D5AC1CB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7DC96461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321CE310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193FA02D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38F09D23" w14:textId="70DE6AC7" w:rsidR="006F39E7" w:rsidRPr="00781CB3" w:rsidRDefault="007B5A40" w:rsidP="006F39E7">
            <w:pPr>
              <w:jc w:val="center"/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625" w:type="pct"/>
          </w:tcPr>
          <w:p w14:paraId="01C929CD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5" w:type="pct"/>
          </w:tcPr>
          <w:p w14:paraId="1D554809" w14:textId="77777777" w:rsidR="006F39E7" w:rsidRPr="002E0C19" w:rsidRDefault="006F39E7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</w:tr>
    </w:tbl>
    <w:p w14:paraId="2184C4B2" w14:textId="23C4BAC1" w:rsidR="004A60DA" w:rsidRPr="002E0C19" w:rsidRDefault="004A60DA" w:rsidP="006F39E7">
      <w:pPr>
        <w:pStyle w:val="ListParagraph"/>
        <w:numPr>
          <w:ilvl w:val="0"/>
          <w:numId w:val="8"/>
        </w:numPr>
        <w:spacing w:before="120" w:after="0" w:line="240" w:lineRule="auto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학력 (최대 25점)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7"/>
        <w:gridCol w:w="1094"/>
        <w:gridCol w:w="1190"/>
        <w:gridCol w:w="1094"/>
        <w:gridCol w:w="1190"/>
        <w:gridCol w:w="1261"/>
        <w:gridCol w:w="1134"/>
        <w:gridCol w:w="992"/>
        <w:gridCol w:w="986"/>
      </w:tblGrid>
      <w:tr w:rsidR="00814044" w:rsidRPr="002E0C19" w14:paraId="41B2EAB3" w14:textId="019320F5" w:rsidTr="006F39E7">
        <w:tc>
          <w:tcPr>
            <w:tcW w:w="356" w:type="pct"/>
            <w:vMerge w:val="restart"/>
          </w:tcPr>
          <w:p w14:paraId="7D7AB09C" w14:textId="1E4F71DA" w:rsidR="00814044" w:rsidRPr="002E0C19" w:rsidRDefault="00814044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</w:rPr>
              <w:t>학력</w:t>
            </w:r>
          </w:p>
        </w:tc>
        <w:tc>
          <w:tcPr>
            <w:tcW w:w="1186" w:type="pct"/>
            <w:gridSpan w:val="2"/>
          </w:tcPr>
          <w:p w14:paraId="45D29FBE" w14:textId="2A4D223B" w:rsidR="00814044" w:rsidRPr="00814044" w:rsidRDefault="00814044" w:rsidP="00814044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박사</w:t>
            </w:r>
          </w:p>
        </w:tc>
        <w:tc>
          <w:tcPr>
            <w:tcW w:w="1186" w:type="pct"/>
            <w:gridSpan w:val="2"/>
          </w:tcPr>
          <w:p w14:paraId="0CCE4017" w14:textId="185D31E2" w:rsidR="00814044" w:rsidRPr="00814044" w:rsidRDefault="00814044" w:rsidP="00814044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석사</w:t>
            </w:r>
          </w:p>
        </w:tc>
        <w:tc>
          <w:tcPr>
            <w:tcW w:w="1244" w:type="pct"/>
            <w:gridSpan w:val="2"/>
          </w:tcPr>
          <w:p w14:paraId="6BEBA931" w14:textId="2B79A759" w:rsidR="00814044" w:rsidRPr="00814044" w:rsidRDefault="00814044" w:rsidP="00814044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학사</w:t>
            </w:r>
          </w:p>
        </w:tc>
        <w:tc>
          <w:tcPr>
            <w:tcW w:w="1027" w:type="pct"/>
            <w:gridSpan w:val="2"/>
          </w:tcPr>
          <w:p w14:paraId="0463F61A" w14:textId="193DBF30" w:rsidR="00814044" w:rsidRPr="00814044" w:rsidRDefault="00814044" w:rsidP="00814044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전문학사</w:t>
            </w:r>
          </w:p>
        </w:tc>
      </w:tr>
      <w:tr w:rsidR="00814044" w:rsidRPr="002E0C19" w14:paraId="3D7BC13B" w14:textId="09E50589" w:rsidTr="00BB5066">
        <w:tc>
          <w:tcPr>
            <w:tcW w:w="356" w:type="pct"/>
            <w:vMerge/>
          </w:tcPr>
          <w:p w14:paraId="07E2A880" w14:textId="2149575B" w:rsidR="00814044" w:rsidRPr="002E0C19" w:rsidRDefault="00814044" w:rsidP="004A60DA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568" w:type="pct"/>
          </w:tcPr>
          <w:p w14:paraId="294A66CB" w14:textId="2579B8E8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proofErr w:type="gramStart"/>
            <w:r w:rsidRPr="002E0830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  <w:highlight w:val="lightGray"/>
                <w:shd w:val="clear" w:color="auto" w:fill="FFFFFF" w:themeFill="background1"/>
              </w:rPr>
              <w:t>이공계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/</w:t>
            </w:r>
            <w:proofErr w:type="gramEnd"/>
          </w:p>
          <w:p w14:paraId="1D66F751" w14:textId="381C3102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2개 이상</w:t>
            </w:r>
          </w:p>
        </w:tc>
        <w:tc>
          <w:tcPr>
            <w:tcW w:w="618" w:type="pct"/>
          </w:tcPr>
          <w:p w14:paraId="122A967A" w14:textId="5CD70AB2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외</w:t>
            </w:r>
          </w:p>
        </w:tc>
        <w:tc>
          <w:tcPr>
            <w:tcW w:w="568" w:type="pct"/>
          </w:tcPr>
          <w:p w14:paraId="4676C74D" w14:textId="1811FBF7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proofErr w:type="gramStart"/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/</w:t>
            </w:r>
            <w:proofErr w:type="gramEnd"/>
          </w:p>
          <w:p w14:paraId="06DB74B4" w14:textId="55C8A213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2개 이상</w:t>
            </w:r>
          </w:p>
        </w:tc>
        <w:tc>
          <w:tcPr>
            <w:tcW w:w="618" w:type="pct"/>
          </w:tcPr>
          <w:p w14:paraId="2C18E194" w14:textId="0E74CFD3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외</w:t>
            </w:r>
          </w:p>
        </w:tc>
        <w:tc>
          <w:tcPr>
            <w:tcW w:w="655" w:type="pct"/>
          </w:tcPr>
          <w:p w14:paraId="322871AD" w14:textId="5555CA3C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proofErr w:type="gramStart"/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/</w:t>
            </w:r>
            <w:proofErr w:type="gramEnd"/>
          </w:p>
          <w:p w14:paraId="5192A97B" w14:textId="549DBF3B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2개 이상</w:t>
            </w:r>
          </w:p>
        </w:tc>
        <w:tc>
          <w:tcPr>
            <w:tcW w:w="589" w:type="pct"/>
          </w:tcPr>
          <w:p w14:paraId="027CAECD" w14:textId="74E78AEF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외</w:t>
            </w:r>
          </w:p>
        </w:tc>
        <w:tc>
          <w:tcPr>
            <w:tcW w:w="515" w:type="pct"/>
          </w:tcPr>
          <w:p w14:paraId="044A9D28" w14:textId="51B4CF45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</w:t>
            </w:r>
          </w:p>
        </w:tc>
        <w:tc>
          <w:tcPr>
            <w:tcW w:w="512" w:type="pct"/>
          </w:tcPr>
          <w:p w14:paraId="32121FB0" w14:textId="601050DE" w:rsidR="00814044" w:rsidRPr="002E0C19" w:rsidRDefault="00814044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이공계 외</w:t>
            </w:r>
          </w:p>
        </w:tc>
      </w:tr>
      <w:tr w:rsidR="006F39E7" w:rsidRPr="002E0C19" w14:paraId="2FA1367A" w14:textId="7C565F02" w:rsidTr="00BB5066">
        <w:tc>
          <w:tcPr>
            <w:tcW w:w="356" w:type="pct"/>
            <w:vMerge w:val="restart"/>
          </w:tcPr>
          <w:p w14:paraId="4FB0B9A8" w14:textId="0248D6E0" w:rsidR="006F39E7" w:rsidRPr="00654670" w:rsidRDefault="006F39E7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654670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568" w:type="pct"/>
          </w:tcPr>
          <w:p w14:paraId="49CF4CA7" w14:textId="074B43B6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25</w:t>
            </w:r>
          </w:p>
        </w:tc>
        <w:tc>
          <w:tcPr>
            <w:tcW w:w="618" w:type="pct"/>
          </w:tcPr>
          <w:p w14:paraId="30BC8EB7" w14:textId="50D6508F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568" w:type="pct"/>
          </w:tcPr>
          <w:p w14:paraId="4CBBD979" w14:textId="3E73026A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618" w:type="pct"/>
          </w:tcPr>
          <w:p w14:paraId="5D92CC60" w14:textId="0E37E2ED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17</w:t>
            </w:r>
          </w:p>
        </w:tc>
        <w:tc>
          <w:tcPr>
            <w:tcW w:w="655" w:type="pct"/>
          </w:tcPr>
          <w:p w14:paraId="63B75B69" w14:textId="6DFCBD58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17</w:t>
            </w:r>
          </w:p>
        </w:tc>
        <w:tc>
          <w:tcPr>
            <w:tcW w:w="589" w:type="pct"/>
          </w:tcPr>
          <w:p w14:paraId="0C3AB180" w14:textId="48D08B6C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15</w:t>
            </w:r>
          </w:p>
        </w:tc>
        <w:tc>
          <w:tcPr>
            <w:tcW w:w="515" w:type="pct"/>
          </w:tcPr>
          <w:p w14:paraId="42B8339F" w14:textId="3FBA9E57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15</w:t>
            </w:r>
          </w:p>
        </w:tc>
        <w:tc>
          <w:tcPr>
            <w:tcW w:w="512" w:type="pct"/>
          </w:tcPr>
          <w:p w14:paraId="1887CB5C" w14:textId="2D89D976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10</w:t>
            </w:r>
          </w:p>
        </w:tc>
      </w:tr>
      <w:tr w:rsidR="006F39E7" w:rsidRPr="002E0C19" w14:paraId="26C51C15" w14:textId="77777777" w:rsidTr="00BB5066">
        <w:tc>
          <w:tcPr>
            <w:tcW w:w="356" w:type="pct"/>
            <w:vMerge/>
          </w:tcPr>
          <w:p w14:paraId="2CD84D1A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68" w:type="pct"/>
          </w:tcPr>
          <w:p w14:paraId="0112A0D6" w14:textId="3C1531BB" w:rsidR="006F39E7" w:rsidRPr="002E0C19" w:rsidRDefault="007B5A40" w:rsidP="007B5A4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618" w:type="pct"/>
          </w:tcPr>
          <w:p w14:paraId="42B0E2AC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68" w:type="pct"/>
          </w:tcPr>
          <w:p w14:paraId="16F4AB6B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18" w:type="pct"/>
          </w:tcPr>
          <w:p w14:paraId="4360D906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55" w:type="pct"/>
          </w:tcPr>
          <w:p w14:paraId="75729B03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89" w:type="pct"/>
          </w:tcPr>
          <w:p w14:paraId="48B1A824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15" w:type="pct"/>
          </w:tcPr>
          <w:p w14:paraId="628C5633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12" w:type="pct"/>
          </w:tcPr>
          <w:p w14:paraId="3CD3DCA9" w14:textId="77777777" w:rsidR="006F39E7" w:rsidRPr="002E0C19" w:rsidRDefault="006F39E7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</w:tr>
    </w:tbl>
    <w:p w14:paraId="02F206D9" w14:textId="73EB63B0" w:rsidR="004A60DA" w:rsidRPr="002E0C19" w:rsidRDefault="004A60DA" w:rsidP="006F39E7">
      <w:pPr>
        <w:pStyle w:val="ListParagraph"/>
        <w:numPr>
          <w:ilvl w:val="0"/>
          <w:numId w:val="8"/>
        </w:numPr>
        <w:spacing w:before="120" w:after="0" w:line="240" w:lineRule="auto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기본소양 (최대 20점)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6"/>
        <w:gridCol w:w="2286"/>
        <w:gridCol w:w="1560"/>
        <w:gridCol w:w="1579"/>
        <w:gridCol w:w="1334"/>
        <w:gridCol w:w="1333"/>
      </w:tblGrid>
      <w:tr w:rsidR="008916CB" w:rsidRPr="00814044" w14:paraId="47C8EF94" w14:textId="77777777" w:rsidTr="00BB5066">
        <w:trPr>
          <w:trHeight w:val="20"/>
        </w:trPr>
        <w:tc>
          <w:tcPr>
            <w:tcW w:w="798" w:type="pct"/>
            <w:vMerge w:val="restart"/>
          </w:tcPr>
          <w:p w14:paraId="19FD6809" w14:textId="3C7E40A2" w:rsidR="008916CB" w:rsidRPr="00814044" w:rsidRDefault="008916CB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한국어 능력</w:t>
            </w:r>
          </w:p>
        </w:tc>
        <w:tc>
          <w:tcPr>
            <w:tcW w:w="1187" w:type="pct"/>
          </w:tcPr>
          <w:p w14:paraId="298CD367" w14:textId="6C6DFBE6" w:rsidR="008916CB" w:rsidRPr="00814044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고급</w:t>
            </w:r>
          </w:p>
        </w:tc>
        <w:tc>
          <w:tcPr>
            <w:tcW w:w="1630" w:type="pct"/>
            <w:gridSpan w:val="2"/>
          </w:tcPr>
          <w:p w14:paraId="2678A01B" w14:textId="7EFA0161" w:rsidR="008916CB" w:rsidRPr="00814044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중급</w:t>
            </w:r>
          </w:p>
        </w:tc>
        <w:tc>
          <w:tcPr>
            <w:tcW w:w="1385" w:type="pct"/>
            <w:gridSpan w:val="2"/>
          </w:tcPr>
          <w:p w14:paraId="127BE13E" w14:textId="750D4AC5" w:rsidR="008916CB" w:rsidRPr="00814044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814044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초급</w:t>
            </w:r>
          </w:p>
        </w:tc>
      </w:tr>
      <w:tr w:rsidR="008916CB" w:rsidRPr="002E0C19" w14:paraId="24DDD5F9" w14:textId="77777777" w:rsidTr="00BB5066">
        <w:trPr>
          <w:trHeight w:val="20"/>
        </w:trPr>
        <w:tc>
          <w:tcPr>
            <w:tcW w:w="798" w:type="pct"/>
            <w:vMerge/>
          </w:tcPr>
          <w:p w14:paraId="029BD152" w14:textId="5589C15D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1187" w:type="pct"/>
          </w:tcPr>
          <w:p w14:paraId="30A761A7" w14:textId="04EB8930" w:rsidR="008916CB" w:rsidRPr="002E0C19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TOPIK 5급 이상/</w:t>
            </w:r>
          </w:p>
          <w:p w14:paraId="2EB9D97B" w14:textId="0B4D5673" w:rsidR="008916CB" w:rsidRPr="002E0830" w:rsidRDefault="008916CB" w:rsidP="006F39E7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 w:rsidRPr="002E0830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18"/>
                <w:highlight w:val="lightGray"/>
              </w:rPr>
              <w:t>사회통합프로그램5단계</w:t>
            </w:r>
          </w:p>
        </w:tc>
        <w:tc>
          <w:tcPr>
            <w:tcW w:w="810" w:type="pct"/>
          </w:tcPr>
          <w:p w14:paraId="2AD92159" w14:textId="28EA15C3" w:rsidR="008916CB" w:rsidRPr="002E0C19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4급/4단계</w:t>
            </w:r>
          </w:p>
        </w:tc>
        <w:tc>
          <w:tcPr>
            <w:tcW w:w="820" w:type="pct"/>
          </w:tcPr>
          <w:p w14:paraId="66E11FC2" w14:textId="1549AC9B" w:rsidR="008916CB" w:rsidRPr="002E0C19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3급/3단계</w:t>
            </w:r>
          </w:p>
        </w:tc>
        <w:tc>
          <w:tcPr>
            <w:tcW w:w="693" w:type="pct"/>
          </w:tcPr>
          <w:p w14:paraId="658C39CE" w14:textId="059F6A4D" w:rsidR="008916CB" w:rsidRPr="002E0C19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3급/3단계</w:t>
            </w:r>
          </w:p>
        </w:tc>
        <w:tc>
          <w:tcPr>
            <w:tcW w:w="692" w:type="pct"/>
          </w:tcPr>
          <w:p w14:paraId="4F9275FE" w14:textId="5837326F" w:rsidR="008916CB" w:rsidRPr="002E0C19" w:rsidRDefault="008916CB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1급/1단계</w:t>
            </w:r>
          </w:p>
        </w:tc>
      </w:tr>
      <w:tr w:rsidR="006F39E7" w:rsidRPr="002E0C19" w14:paraId="5E0F7744" w14:textId="77777777" w:rsidTr="00BB5066">
        <w:trPr>
          <w:trHeight w:val="20"/>
        </w:trPr>
        <w:tc>
          <w:tcPr>
            <w:tcW w:w="798" w:type="pct"/>
            <w:vMerge w:val="restart"/>
          </w:tcPr>
          <w:p w14:paraId="6D666CA6" w14:textId="6AE03665" w:rsidR="006F39E7" w:rsidRPr="00654670" w:rsidRDefault="006F39E7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654670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1187" w:type="pct"/>
          </w:tcPr>
          <w:p w14:paraId="0D63092E" w14:textId="0D8AD9AA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810" w:type="pct"/>
          </w:tcPr>
          <w:p w14:paraId="2B63DA57" w14:textId="2EF81CAB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15</w:t>
            </w:r>
          </w:p>
        </w:tc>
        <w:tc>
          <w:tcPr>
            <w:tcW w:w="820" w:type="pct"/>
          </w:tcPr>
          <w:p w14:paraId="30BC1106" w14:textId="1BE42AD9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10</w:t>
            </w:r>
          </w:p>
        </w:tc>
        <w:tc>
          <w:tcPr>
            <w:tcW w:w="693" w:type="pct"/>
          </w:tcPr>
          <w:p w14:paraId="39E5EFB8" w14:textId="1B4C8F4A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</w:t>
            </w:r>
          </w:p>
        </w:tc>
        <w:tc>
          <w:tcPr>
            <w:tcW w:w="692" w:type="pct"/>
          </w:tcPr>
          <w:p w14:paraId="452A25D5" w14:textId="6321D628" w:rsidR="006F39E7" w:rsidRPr="000E55AE" w:rsidRDefault="006F39E7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0E55AE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</w:t>
            </w:r>
          </w:p>
        </w:tc>
      </w:tr>
      <w:tr w:rsidR="006F39E7" w:rsidRPr="002E0C19" w14:paraId="4A00D198" w14:textId="77777777" w:rsidTr="00BB5066">
        <w:trPr>
          <w:trHeight w:val="20"/>
        </w:trPr>
        <w:tc>
          <w:tcPr>
            <w:tcW w:w="798" w:type="pct"/>
            <w:vMerge/>
          </w:tcPr>
          <w:p w14:paraId="10793202" w14:textId="77777777" w:rsidR="006F39E7" w:rsidRPr="002E0C19" w:rsidRDefault="006F39E7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1187" w:type="pct"/>
          </w:tcPr>
          <w:p w14:paraId="148022A3" w14:textId="3CF06ADB" w:rsidR="006F39E7" w:rsidRPr="002E0C19" w:rsidRDefault="007B5A40" w:rsidP="007B5A4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810" w:type="pct"/>
          </w:tcPr>
          <w:p w14:paraId="12BD8BA1" w14:textId="77777777" w:rsidR="006F39E7" w:rsidRPr="002E0C19" w:rsidRDefault="006F39E7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820" w:type="pct"/>
          </w:tcPr>
          <w:p w14:paraId="0CA24CC0" w14:textId="77777777" w:rsidR="006F39E7" w:rsidRPr="002E0C19" w:rsidRDefault="006F39E7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93" w:type="pct"/>
          </w:tcPr>
          <w:p w14:paraId="49670A23" w14:textId="77777777" w:rsidR="006F39E7" w:rsidRPr="002E0C19" w:rsidRDefault="006F39E7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92" w:type="pct"/>
          </w:tcPr>
          <w:p w14:paraId="10FCB6E3" w14:textId="77777777" w:rsidR="006F39E7" w:rsidRPr="002E0C19" w:rsidRDefault="006F39E7" w:rsidP="008916CB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</w:tr>
    </w:tbl>
    <w:p w14:paraId="6019AC76" w14:textId="1CEFB135" w:rsidR="004A60DA" w:rsidRPr="002E0C19" w:rsidRDefault="008916CB" w:rsidP="006F39E7">
      <w:pPr>
        <w:pStyle w:val="ListParagraph"/>
        <w:numPr>
          <w:ilvl w:val="0"/>
          <w:numId w:val="8"/>
        </w:numPr>
        <w:spacing w:before="120" w:after="0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연간</w:t>
      </w:r>
      <w:r w:rsidR="002C5BDE">
        <w:rPr>
          <w:rFonts w:ascii="함초롬바탕" w:eastAsia="함초롬바탕" w:hAnsi="함초롬바탕" w:cs="함초롬바탕" w:hint="eastAsia"/>
          <w:sz w:val="18"/>
          <w:szCs w:val="18"/>
        </w:rPr>
        <w:t xml:space="preserve"> </w:t>
      </w: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소득</w:t>
      </w:r>
      <w:r w:rsidR="004A60DA" w:rsidRPr="002E0C19">
        <w:rPr>
          <w:rFonts w:ascii="함초롬바탕" w:eastAsia="함초롬바탕" w:hAnsi="함초롬바탕" w:cs="함초롬바탕" w:hint="eastAsia"/>
          <w:sz w:val="18"/>
          <w:szCs w:val="18"/>
        </w:rPr>
        <w:t xml:space="preserve"> (최대 </w:t>
      </w: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6</w:t>
      </w:r>
      <w:r w:rsidR="004A60DA" w:rsidRPr="002E0C19">
        <w:rPr>
          <w:rFonts w:ascii="함초롬바탕" w:eastAsia="함초롬바탕" w:hAnsi="함초롬바탕" w:cs="함초롬바탕" w:hint="eastAsia"/>
          <w:sz w:val="18"/>
          <w:szCs w:val="18"/>
        </w:rPr>
        <w:t>0점)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3"/>
        <w:gridCol w:w="701"/>
        <w:gridCol w:w="945"/>
        <w:gridCol w:w="1028"/>
        <w:gridCol w:w="1028"/>
        <w:gridCol w:w="1028"/>
        <w:gridCol w:w="1019"/>
        <w:gridCol w:w="1019"/>
        <w:gridCol w:w="1019"/>
        <w:gridCol w:w="1198"/>
      </w:tblGrid>
      <w:tr w:rsidR="008916CB" w:rsidRPr="002E0C19" w14:paraId="5FAAAEBB" w14:textId="5F281899" w:rsidTr="00654670">
        <w:trPr>
          <w:trHeight w:val="227"/>
        </w:trPr>
        <w:tc>
          <w:tcPr>
            <w:tcW w:w="334" w:type="pct"/>
            <w:tcMar>
              <w:left w:w="57" w:type="dxa"/>
              <w:right w:w="57" w:type="dxa"/>
            </w:tcMar>
          </w:tcPr>
          <w:p w14:paraId="53FA0382" w14:textId="04B42144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연간소득</w:t>
            </w:r>
          </w:p>
        </w:tc>
        <w:tc>
          <w:tcPr>
            <w:tcW w:w="364" w:type="pct"/>
            <w:tcMar>
              <w:left w:w="57" w:type="dxa"/>
              <w:right w:w="57" w:type="dxa"/>
            </w:tcMar>
          </w:tcPr>
          <w:p w14:paraId="3965677F" w14:textId="46580BB9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1억원이상</w:t>
            </w:r>
          </w:p>
        </w:tc>
        <w:tc>
          <w:tcPr>
            <w:tcW w:w="491" w:type="pct"/>
            <w:tcMar>
              <w:left w:w="57" w:type="dxa"/>
              <w:right w:w="57" w:type="dxa"/>
            </w:tcMar>
          </w:tcPr>
          <w:p w14:paraId="024041BE" w14:textId="0BAF79E4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9천만-1억원미만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7626B7E3" w14:textId="04F79214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8천만-9천만원미만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46698391" w14:textId="5673F439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7천만-8천만원미만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58E92512" w14:textId="7D6017C8" w:rsidR="008916CB" w:rsidRPr="002E0C19" w:rsidRDefault="008916CB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6천만-</w:t>
            </w:r>
            <w:r w:rsidR="0016232C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7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천만원미만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034003C0" w14:textId="2A258862" w:rsidR="008916CB" w:rsidRPr="002E0C19" w:rsidRDefault="0016232C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</w:t>
            </w:r>
            <w:r w:rsidR="008916CB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천만-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6</w:t>
            </w:r>
            <w:r w:rsidR="008916CB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천만원미만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49DC98EB" w14:textId="556068B4" w:rsidR="008916CB" w:rsidRPr="002E0C19" w:rsidRDefault="0016232C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</w:t>
            </w:r>
            <w:r w:rsidR="008916CB"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천만-</w:t>
            </w: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</w:t>
            </w:r>
            <w:r w:rsidR="008916CB"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천만원미만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2EE343BE" w14:textId="1BDFEF42" w:rsidR="008916CB" w:rsidRPr="002E0C19" w:rsidRDefault="0016232C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</w:t>
            </w:r>
            <w:r w:rsidR="008916CB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천만-</w:t>
            </w: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</w:t>
            </w:r>
            <w:r w:rsidR="008916CB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천만원미만</w:t>
            </w:r>
          </w:p>
        </w:tc>
        <w:tc>
          <w:tcPr>
            <w:tcW w:w="622" w:type="pct"/>
            <w:tcMar>
              <w:left w:w="57" w:type="dxa"/>
              <w:right w:w="57" w:type="dxa"/>
            </w:tcMar>
          </w:tcPr>
          <w:p w14:paraId="204481D2" w14:textId="76B217AB" w:rsidR="008916CB" w:rsidRPr="002E0C19" w:rsidRDefault="0016232C" w:rsidP="008916CB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최저임금 - 3천만원</w:t>
            </w:r>
            <w:r w:rsidR="008916CB"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미만</w:t>
            </w:r>
          </w:p>
        </w:tc>
      </w:tr>
      <w:tr w:rsidR="00654670" w:rsidRPr="002E0C19" w14:paraId="5E361709" w14:textId="7F351FC4" w:rsidTr="00654670">
        <w:trPr>
          <w:trHeight w:val="227"/>
        </w:trPr>
        <w:tc>
          <w:tcPr>
            <w:tcW w:w="334" w:type="pct"/>
            <w:vMerge w:val="restart"/>
            <w:tcMar>
              <w:left w:w="57" w:type="dxa"/>
              <w:right w:w="57" w:type="dxa"/>
            </w:tcMar>
          </w:tcPr>
          <w:p w14:paraId="31FE2C8D" w14:textId="01DB1150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364" w:type="pct"/>
            <w:tcMar>
              <w:left w:w="57" w:type="dxa"/>
              <w:right w:w="57" w:type="dxa"/>
            </w:tcMar>
          </w:tcPr>
          <w:p w14:paraId="7EFFF748" w14:textId="058EB726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60</w:t>
            </w:r>
          </w:p>
        </w:tc>
        <w:tc>
          <w:tcPr>
            <w:tcW w:w="491" w:type="pct"/>
            <w:tcMar>
              <w:left w:w="57" w:type="dxa"/>
              <w:right w:w="57" w:type="dxa"/>
            </w:tcMar>
          </w:tcPr>
          <w:p w14:paraId="3CBE9219" w14:textId="02F8075A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58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75F7962E" w14:textId="6607514C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56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36495F64" w14:textId="75011AAB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53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37DD62C2" w14:textId="6C35C6B3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50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432287BD" w14:textId="6097EFAD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45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1EBE40A5" w14:textId="113A622C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40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03C2AB66" w14:textId="0BDE63C7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30</w:t>
            </w:r>
          </w:p>
        </w:tc>
        <w:tc>
          <w:tcPr>
            <w:tcW w:w="622" w:type="pct"/>
            <w:tcMar>
              <w:left w:w="57" w:type="dxa"/>
              <w:right w:w="57" w:type="dxa"/>
            </w:tcMar>
          </w:tcPr>
          <w:p w14:paraId="3410912C" w14:textId="27D3BA51" w:rsidR="00654670" w:rsidRPr="002E0C19" w:rsidRDefault="00654670" w:rsidP="006F39E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10</w:t>
            </w:r>
          </w:p>
        </w:tc>
      </w:tr>
      <w:tr w:rsidR="00654670" w:rsidRPr="002E0C19" w14:paraId="3DADD140" w14:textId="7A9E1F45" w:rsidTr="00654670">
        <w:trPr>
          <w:trHeight w:val="227"/>
        </w:trPr>
        <w:tc>
          <w:tcPr>
            <w:tcW w:w="334" w:type="pct"/>
            <w:vMerge/>
            <w:tcMar>
              <w:left w:w="57" w:type="dxa"/>
              <w:right w:w="57" w:type="dxa"/>
            </w:tcMar>
          </w:tcPr>
          <w:p w14:paraId="5C1E89D6" w14:textId="6A5595A4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364" w:type="pct"/>
            <w:tcMar>
              <w:left w:w="57" w:type="dxa"/>
              <w:right w:w="57" w:type="dxa"/>
            </w:tcMar>
          </w:tcPr>
          <w:p w14:paraId="1A9AC138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491" w:type="pct"/>
            <w:tcMar>
              <w:left w:w="57" w:type="dxa"/>
              <w:right w:w="57" w:type="dxa"/>
            </w:tcMar>
          </w:tcPr>
          <w:p w14:paraId="3DF33917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36E20697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1823A387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34" w:type="pct"/>
            <w:tcMar>
              <w:left w:w="57" w:type="dxa"/>
              <w:right w:w="57" w:type="dxa"/>
            </w:tcMar>
          </w:tcPr>
          <w:p w14:paraId="2A452F43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3B32E02D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29CEF916" w14:textId="6E30CA90" w:rsidR="00654670" w:rsidRPr="002E0C19" w:rsidRDefault="007B5A40" w:rsidP="007B5A4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</w:tcPr>
          <w:p w14:paraId="04369990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  <w:tc>
          <w:tcPr>
            <w:tcW w:w="622" w:type="pct"/>
            <w:tcMar>
              <w:left w:w="57" w:type="dxa"/>
              <w:right w:w="57" w:type="dxa"/>
            </w:tcMar>
          </w:tcPr>
          <w:p w14:paraId="1F22958D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b/>
                <w:bCs/>
                <w:sz w:val="18"/>
                <w:szCs w:val="18"/>
              </w:rPr>
            </w:pPr>
          </w:p>
        </w:tc>
      </w:tr>
    </w:tbl>
    <w:p w14:paraId="54F964EA" w14:textId="6889E33C" w:rsidR="00956945" w:rsidRPr="002E0C19" w:rsidRDefault="00956945" w:rsidP="006F39E7">
      <w:pPr>
        <w:pStyle w:val="ListParagraph"/>
        <w:numPr>
          <w:ilvl w:val="0"/>
          <w:numId w:val="8"/>
        </w:numPr>
        <w:spacing w:before="120" w:after="0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가 점 (최대 40점 인정)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9"/>
        <w:gridCol w:w="1200"/>
        <w:gridCol w:w="1146"/>
        <w:gridCol w:w="1257"/>
        <w:gridCol w:w="485"/>
        <w:gridCol w:w="487"/>
        <w:gridCol w:w="485"/>
        <w:gridCol w:w="476"/>
        <w:gridCol w:w="485"/>
        <w:gridCol w:w="476"/>
        <w:gridCol w:w="603"/>
        <w:gridCol w:w="945"/>
        <w:gridCol w:w="944"/>
      </w:tblGrid>
      <w:tr w:rsidR="006F39E7" w:rsidRPr="002E0C19" w14:paraId="7C8DC167" w14:textId="3438F033" w:rsidTr="00BB5066">
        <w:trPr>
          <w:trHeight w:val="20"/>
        </w:trPr>
        <w:tc>
          <w:tcPr>
            <w:tcW w:w="332" w:type="pct"/>
            <w:vMerge w:val="restart"/>
          </w:tcPr>
          <w:p w14:paraId="55A61C52" w14:textId="5EF109B3" w:rsidR="006F39E7" w:rsidRPr="00781CB3" w:rsidRDefault="006F39E7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가점항목</w:t>
            </w:r>
          </w:p>
        </w:tc>
        <w:tc>
          <w:tcPr>
            <w:tcW w:w="623" w:type="pct"/>
            <w:vMerge w:val="restart"/>
          </w:tcPr>
          <w:p w14:paraId="1DDA8A9B" w14:textId="77777777" w:rsidR="00BB5066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한국전 </w:t>
            </w:r>
          </w:p>
          <w:p w14:paraId="3E237FB4" w14:textId="77777777" w:rsidR="00BB5066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참전국 </w:t>
            </w:r>
          </w:p>
          <w:p w14:paraId="609946EF" w14:textId="42A13964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우수인재</w:t>
            </w:r>
          </w:p>
        </w:tc>
        <w:tc>
          <w:tcPr>
            <w:tcW w:w="595" w:type="pct"/>
            <w:vMerge w:val="restart"/>
          </w:tcPr>
          <w:p w14:paraId="7201D0CF" w14:textId="77777777" w:rsidR="00BB5066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중앙 행정</w:t>
            </w:r>
          </w:p>
          <w:p w14:paraId="73433429" w14:textId="46E59E97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기관 추천서</w:t>
            </w:r>
          </w:p>
        </w:tc>
        <w:tc>
          <w:tcPr>
            <w:tcW w:w="653" w:type="pct"/>
            <w:vMerge w:val="restart"/>
          </w:tcPr>
          <w:p w14:paraId="689E2276" w14:textId="5BBA60CC" w:rsidR="000E55AE" w:rsidRPr="004A4F0D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사</w:t>
            </w:r>
            <w:r w:rsidR="000E55AE"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회</w:t>
            </w: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통합</w:t>
            </w:r>
          </w:p>
          <w:p w14:paraId="337BE2E5" w14:textId="18205611" w:rsidR="000E55AE" w:rsidRPr="004A4F0D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프로그램</w:t>
            </w:r>
          </w:p>
          <w:p w14:paraId="7434F3F7" w14:textId="33E3568B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5단계</w:t>
            </w:r>
          </w:p>
        </w:tc>
        <w:tc>
          <w:tcPr>
            <w:tcW w:w="505" w:type="pct"/>
            <w:gridSpan w:val="2"/>
          </w:tcPr>
          <w:p w14:paraId="08496149" w14:textId="19980477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박사</w:t>
            </w:r>
          </w:p>
        </w:tc>
        <w:tc>
          <w:tcPr>
            <w:tcW w:w="499" w:type="pct"/>
            <w:gridSpan w:val="2"/>
          </w:tcPr>
          <w:p w14:paraId="024F4726" w14:textId="345B0C6C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학사</w:t>
            </w:r>
          </w:p>
        </w:tc>
        <w:tc>
          <w:tcPr>
            <w:tcW w:w="499" w:type="pct"/>
            <w:gridSpan w:val="2"/>
          </w:tcPr>
          <w:p w14:paraId="6B210C99" w14:textId="7504A51A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학사</w:t>
            </w:r>
          </w:p>
        </w:tc>
        <w:tc>
          <w:tcPr>
            <w:tcW w:w="1296" w:type="pct"/>
            <w:gridSpan w:val="3"/>
          </w:tcPr>
          <w:p w14:paraId="0763A348" w14:textId="3612D20A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사회봉사</w:t>
            </w:r>
          </w:p>
        </w:tc>
      </w:tr>
      <w:tr w:rsidR="00BB5066" w:rsidRPr="002E0C19" w14:paraId="7F9ADB06" w14:textId="147BB0F7" w:rsidTr="00BB5066">
        <w:tc>
          <w:tcPr>
            <w:tcW w:w="332" w:type="pct"/>
            <w:vMerge/>
          </w:tcPr>
          <w:p w14:paraId="3511B65A" w14:textId="77777777" w:rsidR="006F39E7" w:rsidRPr="002E0C19" w:rsidRDefault="006F39E7" w:rsidP="00956945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623" w:type="pct"/>
            <w:vMerge/>
          </w:tcPr>
          <w:p w14:paraId="038D60D5" w14:textId="77777777" w:rsidR="006F39E7" w:rsidRPr="002E0C19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595" w:type="pct"/>
            <w:vMerge/>
          </w:tcPr>
          <w:p w14:paraId="61C87F74" w14:textId="77777777" w:rsidR="006F39E7" w:rsidRPr="002E0C19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653" w:type="pct"/>
            <w:vMerge/>
          </w:tcPr>
          <w:p w14:paraId="63CE6832" w14:textId="77777777" w:rsidR="006F39E7" w:rsidRPr="002E0C19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252" w:type="pct"/>
          </w:tcPr>
          <w:p w14:paraId="008024F4" w14:textId="2912C635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우수</w:t>
            </w:r>
          </w:p>
        </w:tc>
        <w:tc>
          <w:tcPr>
            <w:tcW w:w="252" w:type="pct"/>
          </w:tcPr>
          <w:p w14:paraId="4F164F80" w14:textId="2C1B06DB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4A4F0D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국내</w:t>
            </w:r>
          </w:p>
        </w:tc>
        <w:tc>
          <w:tcPr>
            <w:tcW w:w="252" w:type="pct"/>
          </w:tcPr>
          <w:p w14:paraId="25F4B772" w14:textId="76C9327E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우수</w:t>
            </w:r>
          </w:p>
        </w:tc>
        <w:tc>
          <w:tcPr>
            <w:tcW w:w="246" w:type="pct"/>
          </w:tcPr>
          <w:p w14:paraId="382E5C78" w14:textId="1FA2FAE5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국내</w:t>
            </w:r>
          </w:p>
        </w:tc>
        <w:tc>
          <w:tcPr>
            <w:tcW w:w="252" w:type="pct"/>
          </w:tcPr>
          <w:p w14:paraId="659E2914" w14:textId="396A030C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우수</w:t>
            </w:r>
          </w:p>
        </w:tc>
        <w:tc>
          <w:tcPr>
            <w:tcW w:w="246" w:type="pct"/>
          </w:tcPr>
          <w:p w14:paraId="41B06727" w14:textId="3303B110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국내</w:t>
            </w:r>
          </w:p>
        </w:tc>
        <w:tc>
          <w:tcPr>
            <w:tcW w:w="313" w:type="pct"/>
          </w:tcPr>
          <w:p w14:paraId="074270EF" w14:textId="0696BE2C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3년이상</w:t>
            </w:r>
          </w:p>
        </w:tc>
        <w:tc>
          <w:tcPr>
            <w:tcW w:w="491" w:type="pct"/>
          </w:tcPr>
          <w:p w14:paraId="3DBB5CDF" w14:textId="499E5470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2년이상-3년</w:t>
            </w:r>
            <w:r w:rsidR="00BB5066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미만</w:t>
            </w:r>
          </w:p>
        </w:tc>
        <w:tc>
          <w:tcPr>
            <w:tcW w:w="491" w:type="pct"/>
          </w:tcPr>
          <w:p w14:paraId="6840A2DC" w14:textId="04C2D826" w:rsidR="006F39E7" w:rsidRPr="00781CB3" w:rsidRDefault="006F39E7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1년이상-2년</w:t>
            </w:r>
            <w:r w:rsidR="00BB5066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 </w:t>
            </w:r>
            <w:r w:rsidRPr="00781CB3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미만</w:t>
            </w:r>
          </w:p>
        </w:tc>
      </w:tr>
      <w:tr w:rsidR="00654670" w:rsidRPr="002E0C19" w14:paraId="71991B07" w14:textId="12B4B56E" w:rsidTr="00BB5066">
        <w:tc>
          <w:tcPr>
            <w:tcW w:w="332" w:type="pct"/>
            <w:vMerge w:val="restart"/>
          </w:tcPr>
          <w:p w14:paraId="6541747E" w14:textId="77777777" w:rsidR="00654670" w:rsidRPr="002E0C19" w:rsidRDefault="00654670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623" w:type="pct"/>
          </w:tcPr>
          <w:p w14:paraId="1B1EEB27" w14:textId="77403CA9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595" w:type="pct"/>
          </w:tcPr>
          <w:p w14:paraId="0C3007CB" w14:textId="7B30F5E9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653" w:type="pct"/>
          </w:tcPr>
          <w:p w14:paraId="29A7BB4F" w14:textId="40D3BEE4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10</w:t>
            </w:r>
          </w:p>
        </w:tc>
        <w:tc>
          <w:tcPr>
            <w:tcW w:w="252" w:type="pct"/>
          </w:tcPr>
          <w:p w14:paraId="22C980E5" w14:textId="70CC3A21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30</w:t>
            </w:r>
          </w:p>
        </w:tc>
        <w:tc>
          <w:tcPr>
            <w:tcW w:w="252" w:type="pct"/>
          </w:tcPr>
          <w:p w14:paraId="276297B3" w14:textId="3363AF01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10</w:t>
            </w:r>
          </w:p>
        </w:tc>
        <w:tc>
          <w:tcPr>
            <w:tcW w:w="252" w:type="pct"/>
          </w:tcPr>
          <w:p w14:paraId="0C6284F3" w14:textId="60059AE5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20</w:t>
            </w:r>
          </w:p>
        </w:tc>
        <w:tc>
          <w:tcPr>
            <w:tcW w:w="246" w:type="pct"/>
          </w:tcPr>
          <w:p w14:paraId="3A93065D" w14:textId="52143B60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7</w:t>
            </w:r>
          </w:p>
        </w:tc>
        <w:tc>
          <w:tcPr>
            <w:tcW w:w="252" w:type="pct"/>
          </w:tcPr>
          <w:p w14:paraId="3567FE72" w14:textId="1BE8B26B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15</w:t>
            </w:r>
          </w:p>
        </w:tc>
        <w:tc>
          <w:tcPr>
            <w:tcW w:w="246" w:type="pct"/>
          </w:tcPr>
          <w:p w14:paraId="5CE44906" w14:textId="4911624D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</w:t>
            </w:r>
          </w:p>
        </w:tc>
        <w:tc>
          <w:tcPr>
            <w:tcW w:w="313" w:type="pct"/>
          </w:tcPr>
          <w:p w14:paraId="00918F7C" w14:textId="3AF4FCFD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7</w:t>
            </w:r>
          </w:p>
        </w:tc>
        <w:tc>
          <w:tcPr>
            <w:tcW w:w="491" w:type="pct"/>
          </w:tcPr>
          <w:p w14:paraId="46975E53" w14:textId="639A47A8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5</w:t>
            </w:r>
          </w:p>
        </w:tc>
        <w:tc>
          <w:tcPr>
            <w:tcW w:w="491" w:type="pct"/>
          </w:tcPr>
          <w:p w14:paraId="39A0F8D4" w14:textId="30BBD864" w:rsidR="00654670" w:rsidRPr="002E0C19" w:rsidRDefault="00654670" w:rsidP="002E0C19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1</w:t>
            </w:r>
          </w:p>
        </w:tc>
      </w:tr>
      <w:tr w:rsidR="00654670" w:rsidRPr="002E0C19" w14:paraId="3BF7F921" w14:textId="6F76BBDF" w:rsidTr="00BB5066">
        <w:tc>
          <w:tcPr>
            <w:tcW w:w="332" w:type="pct"/>
            <w:vMerge/>
          </w:tcPr>
          <w:p w14:paraId="19AEBD8D" w14:textId="30C812D1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623" w:type="pct"/>
          </w:tcPr>
          <w:p w14:paraId="5FAA942D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595" w:type="pct"/>
          </w:tcPr>
          <w:p w14:paraId="2E0366E7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653" w:type="pct"/>
          </w:tcPr>
          <w:p w14:paraId="538F7C9D" w14:textId="750923AC" w:rsidR="00654670" w:rsidRPr="002E0C19" w:rsidRDefault="007B5A4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252" w:type="pct"/>
          </w:tcPr>
          <w:p w14:paraId="42AC84ED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252" w:type="pct"/>
          </w:tcPr>
          <w:p w14:paraId="6F745588" w14:textId="071D447A" w:rsidR="00654670" w:rsidRPr="002E0C19" w:rsidRDefault="007B5A4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>
              <w:rPr>
                <w:rFonts w:ascii="Times New Roman" w:eastAsia="함초롬바탕" w:hAnsi="Times New Roman" w:cs="Times New Roman" w:hint="eastAsia"/>
                <w:b/>
                <w:bCs/>
                <w:sz w:val="20"/>
                <w:szCs w:val="18"/>
              </w:rPr>
              <w:t>O</w:t>
            </w:r>
          </w:p>
        </w:tc>
        <w:tc>
          <w:tcPr>
            <w:tcW w:w="252" w:type="pct"/>
          </w:tcPr>
          <w:p w14:paraId="5D022FA6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246" w:type="pct"/>
          </w:tcPr>
          <w:p w14:paraId="37EAED37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252" w:type="pct"/>
          </w:tcPr>
          <w:p w14:paraId="4A9B1EC3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246" w:type="pct"/>
          </w:tcPr>
          <w:p w14:paraId="6935E7EB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313" w:type="pct"/>
          </w:tcPr>
          <w:p w14:paraId="31839274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491" w:type="pct"/>
          </w:tcPr>
          <w:p w14:paraId="0648B47D" w14:textId="77777777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491" w:type="pct"/>
          </w:tcPr>
          <w:p w14:paraId="39125891" w14:textId="380A82CD" w:rsidR="00654670" w:rsidRPr="002E0C19" w:rsidRDefault="00654670" w:rsidP="003956F0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</w:tr>
    </w:tbl>
    <w:p w14:paraId="0397BED7" w14:textId="26CA86F4" w:rsidR="004A60DA" w:rsidRPr="002E0C19" w:rsidRDefault="00956945" w:rsidP="006F39E7">
      <w:pPr>
        <w:pStyle w:val="ListParagraph"/>
        <w:numPr>
          <w:ilvl w:val="0"/>
          <w:numId w:val="8"/>
        </w:numPr>
        <w:spacing w:before="120" w:after="0"/>
        <w:ind w:left="142" w:hanging="142"/>
        <w:jc w:val="both"/>
        <w:rPr>
          <w:rFonts w:ascii="함초롬바탕" w:eastAsia="함초롬바탕" w:hAnsi="함초롬바탕" w:cs="함초롬바탕"/>
          <w:sz w:val="18"/>
          <w:szCs w:val="18"/>
        </w:rPr>
      </w:pP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감</w:t>
      </w:r>
      <w:r w:rsidR="006F39E7" w:rsidRPr="002E0C19">
        <w:rPr>
          <w:rFonts w:ascii="함초롬바탕" w:eastAsia="함초롬바탕" w:hAnsi="함초롬바탕" w:cs="함초롬바탕" w:hint="eastAsia"/>
          <w:sz w:val="18"/>
          <w:szCs w:val="18"/>
        </w:rPr>
        <w:t xml:space="preserve"> </w:t>
      </w: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점</w:t>
      </w:r>
      <w:r w:rsidR="004A60DA" w:rsidRPr="002E0C19">
        <w:rPr>
          <w:rFonts w:ascii="함초롬바탕" w:eastAsia="함초롬바탕" w:hAnsi="함초롬바탕" w:cs="함초롬바탕" w:hint="eastAsia"/>
          <w:sz w:val="18"/>
          <w:szCs w:val="18"/>
        </w:rPr>
        <w:t xml:space="preserve">(최대 </w:t>
      </w:r>
      <w:r w:rsidRPr="002E0C19">
        <w:rPr>
          <w:rFonts w:ascii="함초롬바탕" w:eastAsia="함초롬바탕" w:hAnsi="함초롬바탕" w:cs="함초롬바탕" w:hint="eastAsia"/>
          <w:sz w:val="18"/>
          <w:szCs w:val="18"/>
        </w:rPr>
        <w:t>-70</w:t>
      </w:r>
      <w:r w:rsidR="004A60DA" w:rsidRPr="002E0C19">
        <w:rPr>
          <w:rFonts w:ascii="함초롬바탕" w:eastAsia="함초롬바탕" w:hAnsi="함초롬바탕" w:cs="함초롬바탕" w:hint="eastAsia"/>
          <w:sz w:val="18"/>
          <w:szCs w:val="18"/>
        </w:rPr>
        <w:t>점)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766"/>
        <w:gridCol w:w="1391"/>
        <w:gridCol w:w="1392"/>
        <w:gridCol w:w="1257"/>
        <w:gridCol w:w="1420"/>
        <w:gridCol w:w="1479"/>
      </w:tblGrid>
      <w:tr w:rsidR="00F707A4" w:rsidRPr="002E0C19" w14:paraId="24B1E1B1" w14:textId="77777777" w:rsidTr="00654670">
        <w:tc>
          <w:tcPr>
            <w:tcW w:w="923" w:type="dxa"/>
          </w:tcPr>
          <w:p w14:paraId="6F80E836" w14:textId="31453055" w:rsidR="00F707A4" w:rsidRPr="002E0C19" w:rsidRDefault="00F707A4" w:rsidP="00804707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감점항목</w:t>
            </w:r>
          </w:p>
        </w:tc>
        <w:tc>
          <w:tcPr>
            <w:tcW w:w="4549" w:type="dxa"/>
            <w:gridSpan w:val="3"/>
          </w:tcPr>
          <w:p w14:paraId="3DFD1209" w14:textId="56BE6544" w:rsidR="00F707A4" w:rsidRPr="002E0C19" w:rsidRDefault="00F707A4" w:rsidP="00C1485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출입국관리법 위반 (단위: 만원)</w:t>
            </w:r>
          </w:p>
        </w:tc>
        <w:tc>
          <w:tcPr>
            <w:tcW w:w="4156" w:type="dxa"/>
            <w:gridSpan w:val="3"/>
          </w:tcPr>
          <w:p w14:paraId="7F9BB3DB" w14:textId="04F8E43F" w:rsidR="00F707A4" w:rsidRPr="002E0C19" w:rsidRDefault="00F707A4" w:rsidP="00C14857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형사처벌 전력 (단위: 만원)</w:t>
            </w:r>
          </w:p>
        </w:tc>
      </w:tr>
      <w:tr w:rsidR="00654670" w:rsidRPr="002E0C19" w14:paraId="3180672D" w14:textId="77777777" w:rsidTr="00654670">
        <w:tc>
          <w:tcPr>
            <w:tcW w:w="923" w:type="dxa"/>
          </w:tcPr>
          <w:p w14:paraId="1D5996FB" w14:textId="77777777" w:rsidR="00F707A4" w:rsidRPr="002E0C19" w:rsidRDefault="00F707A4" w:rsidP="00956945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766" w:type="dxa"/>
          </w:tcPr>
          <w:p w14:paraId="048DBCD4" w14:textId="225C322F" w:rsid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300만원 이상 또는</w:t>
            </w:r>
          </w:p>
          <w:p w14:paraId="1101D5EE" w14:textId="2AFE9B04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출국명령, </w:t>
            </w:r>
            <w:proofErr w:type="spellStart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걍제퇴거</w:t>
            </w:r>
            <w:proofErr w:type="spellEnd"/>
          </w:p>
        </w:tc>
        <w:tc>
          <w:tcPr>
            <w:tcW w:w="1391" w:type="dxa"/>
          </w:tcPr>
          <w:p w14:paraId="0E78CE86" w14:textId="75884A03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100만원이상~300만원</w:t>
            </w:r>
            <w:r w:rsid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 </w:t>
            </w: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미만</w:t>
            </w:r>
          </w:p>
        </w:tc>
        <w:tc>
          <w:tcPr>
            <w:tcW w:w="1392" w:type="dxa"/>
          </w:tcPr>
          <w:p w14:paraId="4B97B3F6" w14:textId="4A568103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50만원 </w:t>
            </w:r>
            <w:proofErr w:type="spellStart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아상</w:t>
            </w:r>
            <w:proofErr w:type="spellEnd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~100만원</w:t>
            </w:r>
            <w:r w:rsid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 </w:t>
            </w: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미만</w:t>
            </w:r>
          </w:p>
        </w:tc>
        <w:tc>
          <w:tcPr>
            <w:tcW w:w="1257" w:type="dxa"/>
          </w:tcPr>
          <w:p w14:paraId="15DFB092" w14:textId="50E038FE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proofErr w:type="spellStart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벌검형</w:t>
            </w:r>
            <w:proofErr w:type="spellEnd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 300</w:t>
            </w:r>
            <w:r w:rsid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 </w:t>
            </w: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이상 형사처벌</w:t>
            </w:r>
          </w:p>
        </w:tc>
        <w:tc>
          <w:tcPr>
            <w:tcW w:w="1420" w:type="dxa"/>
          </w:tcPr>
          <w:p w14:paraId="4185A077" w14:textId="11929151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proofErr w:type="spellStart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벌검형</w:t>
            </w:r>
            <w:proofErr w:type="spellEnd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 xml:space="preserve"> 200 이상~ 300 미만</w:t>
            </w:r>
          </w:p>
        </w:tc>
        <w:tc>
          <w:tcPr>
            <w:tcW w:w="0" w:type="auto"/>
          </w:tcPr>
          <w:p w14:paraId="0DB1D6C9" w14:textId="123E3D35" w:rsid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proofErr w:type="spellStart"/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벌검형</w:t>
            </w:r>
            <w:proofErr w:type="spellEnd"/>
          </w:p>
          <w:p w14:paraId="3E69BD63" w14:textId="1BE079EA" w:rsidR="00F707A4" w:rsidRPr="0053504D" w:rsidRDefault="00F707A4" w:rsidP="0053504D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53504D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200 미만</w:t>
            </w:r>
          </w:p>
        </w:tc>
      </w:tr>
      <w:tr w:rsidR="00654670" w:rsidRPr="002E0C19" w14:paraId="01B020C4" w14:textId="77777777" w:rsidTr="00654670">
        <w:tc>
          <w:tcPr>
            <w:tcW w:w="923" w:type="dxa"/>
            <w:vMerge w:val="restart"/>
          </w:tcPr>
          <w:p w14:paraId="572BFA13" w14:textId="77777777" w:rsidR="00654670" w:rsidRPr="002E0C19" w:rsidRDefault="00654670" w:rsidP="00956945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점수</w:t>
            </w:r>
          </w:p>
        </w:tc>
        <w:tc>
          <w:tcPr>
            <w:tcW w:w="1766" w:type="dxa"/>
          </w:tcPr>
          <w:p w14:paraId="4D257C46" w14:textId="2BECD7E3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-30</w:t>
            </w:r>
          </w:p>
        </w:tc>
        <w:tc>
          <w:tcPr>
            <w:tcW w:w="1391" w:type="dxa"/>
          </w:tcPr>
          <w:p w14:paraId="321D6D4F" w14:textId="44E8098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-20</w:t>
            </w:r>
          </w:p>
        </w:tc>
        <w:tc>
          <w:tcPr>
            <w:tcW w:w="1392" w:type="dxa"/>
          </w:tcPr>
          <w:p w14:paraId="2DF74E69" w14:textId="2A58E2C6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-10</w:t>
            </w:r>
          </w:p>
        </w:tc>
        <w:tc>
          <w:tcPr>
            <w:tcW w:w="1257" w:type="dxa"/>
          </w:tcPr>
          <w:p w14:paraId="0387DC67" w14:textId="213E5221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-40</w:t>
            </w:r>
          </w:p>
        </w:tc>
        <w:tc>
          <w:tcPr>
            <w:tcW w:w="1420" w:type="dxa"/>
          </w:tcPr>
          <w:p w14:paraId="0E1F0F1F" w14:textId="042F6DDD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-30</w:t>
            </w:r>
          </w:p>
        </w:tc>
        <w:tc>
          <w:tcPr>
            <w:tcW w:w="0" w:type="auto"/>
          </w:tcPr>
          <w:p w14:paraId="5893D879" w14:textId="4A74D2C3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2E0C19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-20</w:t>
            </w:r>
          </w:p>
        </w:tc>
      </w:tr>
      <w:tr w:rsidR="00654670" w:rsidRPr="002E0C19" w14:paraId="64474D8A" w14:textId="77777777" w:rsidTr="00654670">
        <w:tc>
          <w:tcPr>
            <w:tcW w:w="923" w:type="dxa"/>
            <w:vMerge/>
          </w:tcPr>
          <w:p w14:paraId="5CE5B3E0" w14:textId="0B7872A2" w:rsidR="00654670" w:rsidRPr="002E0C19" w:rsidRDefault="00654670" w:rsidP="00956945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766" w:type="dxa"/>
          </w:tcPr>
          <w:p w14:paraId="73328CD0" w14:textId="77777777" w:rsidR="004A4F0D" w:rsidRPr="002E0C19" w:rsidRDefault="004A4F0D" w:rsidP="0022348C">
            <w:pPr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391" w:type="dxa"/>
          </w:tcPr>
          <w:p w14:paraId="755102BE" w14:textId="7777777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392" w:type="dxa"/>
          </w:tcPr>
          <w:p w14:paraId="3FE3248A" w14:textId="7777777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257" w:type="dxa"/>
          </w:tcPr>
          <w:p w14:paraId="07FDA32B" w14:textId="7777777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1420" w:type="dxa"/>
          </w:tcPr>
          <w:p w14:paraId="286964B7" w14:textId="7777777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  <w:tc>
          <w:tcPr>
            <w:tcW w:w="0" w:type="auto"/>
          </w:tcPr>
          <w:p w14:paraId="6E498DE1" w14:textId="77777777" w:rsidR="00654670" w:rsidRPr="002E0C19" w:rsidRDefault="00654670" w:rsidP="000E55AE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</w:p>
        </w:tc>
      </w:tr>
    </w:tbl>
    <w:p w14:paraId="72DC486E" w14:textId="77777777" w:rsidR="00CE2C3E" w:rsidRPr="002E0C19" w:rsidRDefault="00CE2C3E" w:rsidP="0022348C">
      <w:pPr>
        <w:rPr>
          <w:rFonts w:ascii="함초롬바탕" w:eastAsia="함초롬바탕" w:hAnsi="함초롬바탕" w:cs="함초롬바탕"/>
          <w:sz w:val="18"/>
          <w:szCs w:val="18"/>
        </w:rPr>
      </w:pPr>
    </w:p>
    <w:sectPr w:rsidR="00CE2C3E" w:rsidRPr="002E0C19" w:rsidSect="006C4780">
      <w:pgSz w:w="11906" w:h="16838"/>
      <w:pgMar w:top="720" w:right="1134" w:bottom="72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290D6" w14:textId="77777777" w:rsidR="00685032" w:rsidRDefault="00685032" w:rsidP="007B5A40">
      <w:pPr>
        <w:spacing w:after="0" w:line="240" w:lineRule="auto"/>
      </w:pPr>
      <w:r>
        <w:separator/>
      </w:r>
    </w:p>
  </w:endnote>
  <w:endnote w:type="continuationSeparator" w:id="0">
    <w:p w14:paraId="7012EB1A" w14:textId="77777777" w:rsidR="00685032" w:rsidRDefault="00685032" w:rsidP="007B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FA195" w14:textId="77777777" w:rsidR="00685032" w:rsidRDefault="00685032" w:rsidP="007B5A40">
      <w:pPr>
        <w:spacing w:after="0" w:line="240" w:lineRule="auto"/>
      </w:pPr>
      <w:r>
        <w:separator/>
      </w:r>
    </w:p>
  </w:footnote>
  <w:footnote w:type="continuationSeparator" w:id="0">
    <w:p w14:paraId="34B5D496" w14:textId="77777777" w:rsidR="00685032" w:rsidRDefault="00685032" w:rsidP="007B5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6257"/>
    <w:multiLevelType w:val="hybridMultilevel"/>
    <w:tmpl w:val="6EF8989A"/>
    <w:lvl w:ilvl="0" w:tplc="A5DA2324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61C65"/>
    <w:multiLevelType w:val="hybridMultilevel"/>
    <w:tmpl w:val="FBB2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3168"/>
    <w:multiLevelType w:val="hybridMultilevel"/>
    <w:tmpl w:val="90DE34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91D64"/>
    <w:multiLevelType w:val="hybridMultilevel"/>
    <w:tmpl w:val="EF0665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67B95"/>
    <w:multiLevelType w:val="hybridMultilevel"/>
    <w:tmpl w:val="1568A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C0E23"/>
    <w:multiLevelType w:val="hybridMultilevel"/>
    <w:tmpl w:val="6EF8989A"/>
    <w:lvl w:ilvl="0" w:tplc="FFFFFFFF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D30ED"/>
    <w:multiLevelType w:val="hybridMultilevel"/>
    <w:tmpl w:val="90DE34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C0323"/>
    <w:multiLevelType w:val="hybridMultilevel"/>
    <w:tmpl w:val="1AF825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83891"/>
    <w:multiLevelType w:val="hybridMultilevel"/>
    <w:tmpl w:val="6EF8989A"/>
    <w:lvl w:ilvl="0" w:tplc="FFFFFFFF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321862">
    <w:abstractNumId w:val="4"/>
  </w:num>
  <w:num w:numId="2" w16cid:durableId="143083045">
    <w:abstractNumId w:val="2"/>
  </w:num>
  <w:num w:numId="3" w16cid:durableId="683827035">
    <w:abstractNumId w:val="6"/>
  </w:num>
  <w:num w:numId="4" w16cid:durableId="633750620">
    <w:abstractNumId w:val="0"/>
  </w:num>
  <w:num w:numId="5" w16cid:durableId="2050647644">
    <w:abstractNumId w:val="5"/>
  </w:num>
  <w:num w:numId="6" w16cid:durableId="1520267884">
    <w:abstractNumId w:val="8"/>
  </w:num>
  <w:num w:numId="7" w16cid:durableId="1190415705">
    <w:abstractNumId w:val="1"/>
  </w:num>
  <w:num w:numId="8" w16cid:durableId="959531790">
    <w:abstractNumId w:val="3"/>
  </w:num>
  <w:num w:numId="9" w16cid:durableId="1367173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3E"/>
    <w:rsid w:val="000E55AE"/>
    <w:rsid w:val="0016232C"/>
    <w:rsid w:val="0022348C"/>
    <w:rsid w:val="00233BA5"/>
    <w:rsid w:val="002C5BDE"/>
    <w:rsid w:val="002E0830"/>
    <w:rsid w:val="002E0C19"/>
    <w:rsid w:val="002F3A06"/>
    <w:rsid w:val="003956F0"/>
    <w:rsid w:val="004A4F0D"/>
    <w:rsid w:val="004A60DA"/>
    <w:rsid w:val="004F370A"/>
    <w:rsid w:val="0053504D"/>
    <w:rsid w:val="006511B1"/>
    <w:rsid w:val="00654670"/>
    <w:rsid w:val="00685032"/>
    <w:rsid w:val="00694A07"/>
    <w:rsid w:val="006C4780"/>
    <w:rsid w:val="006F39E7"/>
    <w:rsid w:val="00781CB3"/>
    <w:rsid w:val="007B5A40"/>
    <w:rsid w:val="007D179B"/>
    <w:rsid w:val="00814044"/>
    <w:rsid w:val="008916CB"/>
    <w:rsid w:val="00956945"/>
    <w:rsid w:val="00A87882"/>
    <w:rsid w:val="00AD1B71"/>
    <w:rsid w:val="00B9241F"/>
    <w:rsid w:val="00BB5066"/>
    <w:rsid w:val="00C14857"/>
    <w:rsid w:val="00CE2C3E"/>
    <w:rsid w:val="00E95B05"/>
    <w:rsid w:val="00EA09F4"/>
    <w:rsid w:val="00F11BC5"/>
    <w:rsid w:val="00F62555"/>
    <w:rsid w:val="00F707A4"/>
    <w:rsid w:val="00F70A77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9F048"/>
  <w15:chartTrackingRefBased/>
  <w15:docId w15:val="{AAA4DA5C-AC1D-41D2-BB6A-008AE776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40"/>
  </w:style>
  <w:style w:type="paragraph" w:styleId="Footer">
    <w:name w:val="footer"/>
    <w:basedOn w:val="Normal"/>
    <w:link w:val="FooterChar"/>
    <w:uiPriority w:val="99"/>
    <w:unhideWhenUsed/>
    <w:rsid w:val="007B5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mahboob</dc:creator>
  <cp:keywords/>
  <dc:description/>
  <cp:lastModifiedBy>mahboob</cp:lastModifiedBy>
  <cp:revision>21</cp:revision>
  <cp:lastPrinted>2026-10-29T08:02:00Z</cp:lastPrinted>
  <dcterms:created xsi:type="dcterms:W3CDTF">2026-10-29T04:53:00Z</dcterms:created>
  <dcterms:modified xsi:type="dcterms:W3CDTF">2026-10-29T15:37:00Z</dcterms:modified>
</cp:coreProperties>
</file>