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6247" w14:textId="45BFADF8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getting their shapes</w:t>
      </w:r>
    </w:p>
    <w:p w14:paraId="1DE0F5B1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A9B7C6"/>
          <w:sz w:val="32"/>
          <w:szCs w:val="32"/>
        </w:rPr>
      </w:pPr>
      <w:r w:rsidRPr="00773177">
        <w:rPr>
          <w:b/>
          <w:bCs/>
          <w:color w:val="A9B7C6"/>
          <w:sz w:val="32"/>
          <w:szCs w:val="32"/>
        </w:rPr>
        <w:t>Getting head of train and test</w:t>
      </w:r>
    </w:p>
    <w:p w14:paraId="5A3E4E1B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describing the training set</w:t>
      </w:r>
    </w:p>
    <w:p w14:paraId="2347549A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A9B7C6"/>
          <w:sz w:val="32"/>
          <w:szCs w:val="32"/>
        </w:rPr>
      </w:pPr>
      <w:r w:rsidRPr="00773177">
        <w:rPr>
          <w:b/>
          <w:bCs/>
          <w:color w:val="A9B7C6"/>
          <w:sz w:val="32"/>
          <w:szCs w:val="32"/>
        </w:rPr>
        <w:t>Getting info of train</w:t>
      </w:r>
    </w:p>
    <w:p w14:paraId="028555EA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if there is any NULL value in the dataset</w:t>
      </w:r>
    </w:p>
    <w:p w14:paraId="503DADCD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looking at the most popular departments</w:t>
      </w:r>
    </w:p>
    <w:p w14:paraId="6941695D" w14:textId="792BF084" w:rsidR="00134B23" w:rsidRPr="00773177" w:rsidRDefault="000F501B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</w:t>
      </w:r>
      <w:r w:rsidR="00134B23" w:rsidRPr="00773177">
        <w:rPr>
          <w:b/>
          <w:bCs/>
          <w:color w:val="808080"/>
          <w:sz w:val="32"/>
          <w:szCs w:val="32"/>
        </w:rPr>
        <w:t xml:space="preserve"> the no. of Employees Promoted</w:t>
      </w:r>
    </w:p>
    <w:p w14:paraId="0D74081A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finding the %age of people promoted and plot a scatter plot over data</w:t>
      </w:r>
    </w:p>
    <w:p w14:paraId="376795D4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 xml:space="preserve">checking the distribution of the </w:t>
      </w:r>
      <w:proofErr w:type="spellStart"/>
      <w:r w:rsidRPr="00773177">
        <w:rPr>
          <w:b/>
          <w:bCs/>
          <w:color w:val="808080"/>
          <w:sz w:val="32"/>
          <w:szCs w:val="32"/>
        </w:rPr>
        <w:t>avg_training</w:t>
      </w:r>
      <w:proofErr w:type="spellEnd"/>
      <w:r w:rsidRPr="00773177">
        <w:rPr>
          <w:b/>
          <w:bCs/>
          <w:color w:val="808080"/>
          <w:sz w:val="32"/>
          <w:szCs w:val="32"/>
        </w:rPr>
        <w:t xml:space="preserve"> score of the Employees</w:t>
      </w:r>
    </w:p>
    <w:p w14:paraId="1BEBAB54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A9B7C6"/>
          <w:sz w:val="32"/>
          <w:szCs w:val="32"/>
        </w:rPr>
      </w:pPr>
      <w:r w:rsidRPr="00773177">
        <w:rPr>
          <w:b/>
          <w:bCs/>
          <w:color w:val="A9B7C6"/>
          <w:sz w:val="32"/>
          <w:szCs w:val="32"/>
        </w:rPr>
        <w:t>Counting the number of persons who have won the award</w:t>
      </w:r>
    </w:p>
    <w:p w14:paraId="3B1869AB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the distribution of length of service</w:t>
      </w:r>
    </w:p>
    <w:p w14:paraId="329A88C8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the distribution of age of Employees in the company</w:t>
      </w:r>
    </w:p>
    <w:p w14:paraId="6D7E3B51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the different no. of training done by the employees</w:t>
      </w:r>
    </w:p>
    <w:p w14:paraId="1EB68A63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checking/ the different types of recruitment channels for the company</w:t>
      </w:r>
    </w:p>
    <w:p w14:paraId="5BE7CA76" w14:textId="705F4D93" w:rsidR="00134B23" w:rsidRPr="00773177" w:rsidRDefault="0037545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</w:t>
      </w:r>
      <w:r w:rsidR="00134B23" w:rsidRPr="00773177">
        <w:rPr>
          <w:b/>
          <w:bCs/>
          <w:color w:val="808080"/>
          <w:sz w:val="32"/>
          <w:szCs w:val="32"/>
        </w:rPr>
        <w:t xml:space="preserve"> the most popular education degree among the employees</w:t>
      </w:r>
    </w:p>
    <w:p w14:paraId="664EEA2E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the gender gap</w:t>
      </w:r>
    </w:p>
    <w:p w14:paraId="7C7AD454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the different regions of the company</w:t>
      </w:r>
    </w:p>
    <w:p w14:paraId="1D4B6340" w14:textId="20A9A7F2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 xml:space="preserve">scatter plot between average training score and </w:t>
      </w:r>
      <w:proofErr w:type="spellStart"/>
      <w:r w:rsidRPr="00773177">
        <w:rPr>
          <w:b/>
          <w:bCs/>
          <w:color w:val="808080"/>
          <w:sz w:val="32"/>
          <w:szCs w:val="32"/>
        </w:rPr>
        <w:t>is_promoted</w:t>
      </w:r>
      <w:proofErr w:type="spellEnd"/>
    </w:p>
    <w:p w14:paraId="40703818" w14:textId="77777777" w:rsidR="003733D8" w:rsidRPr="00773177" w:rsidRDefault="003733D8">
      <w:pPr>
        <w:rPr>
          <w:b/>
          <w:bCs/>
          <w:color w:val="CC7832"/>
          <w:sz w:val="32"/>
          <w:szCs w:val="32"/>
        </w:rPr>
      </w:pPr>
    </w:p>
    <w:p w14:paraId="1931107F" w14:textId="77777777" w:rsidR="003733D8" w:rsidRPr="00773177" w:rsidRDefault="003733D8">
      <w:pPr>
        <w:rPr>
          <w:b/>
          <w:bCs/>
          <w:color w:val="CC7832"/>
          <w:sz w:val="32"/>
          <w:szCs w:val="32"/>
        </w:rPr>
      </w:pPr>
    </w:p>
    <w:p w14:paraId="1DB9E114" w14:textId="77777777" w:rsidR="003733D8" w:rsidRPr="00773177" w:rsidRDefault="003733D8">
      <w:pPr>
        <w:rPr>
          <w:b/>
          <w:bCs/>
          <w:color w:val="CC7832"/>
          <w:sz w:val="32"/>
          <w:szCs w:val="32"/>
        </w:rPr>
      </w:pPr>
    </w:p>
    <w:p w14:paraId="366E7127" w14:textId="77777777" w:rsidR="003733D8" w:rsidRPr="00773177" w:rsidRDefault="003733D8">
      <w:pPr>
        <w:rPr>
          <w:b/>
          <w:bCs/>
          <w:color w:val="CC7832"/>
          <w:sz w:val="32"/>
          <w:szCs w:val="32"/>
        </w:rPr>
      </w:pPr>
    </w:p>
    <w:p w14:paraId="49EF1DDA" w14:textId="77777777" w:rsidR="003733D8" w:rsidRPr="00773177" w:rsidRDefault="003733D8">
      <w:pPr>
        <w:rPr>
          <w:b/>
          <w:bCs/>
          <w:color w:val="CC7832"/>
          <w:sz w:val="32"/>
          <w:szCs w:val="32"/>
        </w:rPr>
      </w:pPr>
    </w:p>
    <w:p w14:paraId="702B3D87" w14:textId="5E472C69" w:rsidR="00134B23" w:rsidRDefault="00134B23" w:rsidP="00773177">
      <w:pPr>
        <w:pStyle w:val="ListParagraph"/>
        <w:rPr>
          <w:b/>
          <w:bCs/>
          <w:color w:val="CC7832"/>
          <w:sz w:val="32"/>
          <w:szCs w:val="32"/>
        </w:rPr>
      </w:pPr>
      <w:r w:rsidRPr="00773177">
        <w:rPr>
          <w:b/>
          <w:bCs/>
          <w:color w:val="CC7832"/>
          <w:sz w:val="32"/>
          <w:szCs w:val="32"/>
        </w:rPr>
        <w:lastRenderedPageBreak/>
        <w:t>**</w:t>
      </w:r>
      <w:r w:rsidRPr="00773177">
        <w:rPr>
          <w:b/>
          <w:bCs/>
          <w:color w:val="A9B7C6"/>
          <w:sz w:val="32"/>
          <w:szCs w:val="32"/>
        </w:rPr>
        <w:t>As, the Training Scores Increases, the chances of Promotion Increases Highly</w:t>
      </w:r>
      <w:r w:rsidRPr="00773177">
        <w:rPr>
          <w:b/>
          <w:bCs/>
          <w:color w:val="CC7832"/>
          <w:sz w:val="32"/>
          <w:szCs w:val="32"/>
        </w:rPr>
        <w:t>**</w:t>
      </w:r>
    </w:p>
    <w:p w14:paraId="6B7F9188" w14:textId="77777777" w:rsidR="00773177" w:rsidRPr="00773177" w:rsidRDefault="00773177" w:rsidP="00773177">
      <w:pPr>
        <w:pStyle w:val="ListParagraph"/>
        <w:rPr>
          <w:b/>
          <w:bCs/>
          <w:color w:val="CC7832"/>
          <w:sz w:val="32"/>
          <w:szCs w:val="32"/>
        </w:rPr>
      </w:pPr>
    </w:p>
    <w:p w14:paraId="45E4557C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dependency of different regions in promotion</w:t>
      </w:r>
    </w:p>
    <w:p w14:paraId="63B0502F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dependency of awards won on promotion</w:t>
      </w:r>
    </w:p>
    <w:p w14:paraId="7E01089E" w14:textId="77777777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dependency of age factor in promotion of employees</w:t>
      </w:r>
    </w:p>
    <w:p w14:paraId="148D99DE" w14:textId="77777777" w:rsid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 xml:space="preserve">checking which department got </w:t>
      </w:r>
      <w:r w:rsidR="00773177" w:rsidRPr="00773177">
        <w:rPr>
          <w:b/>
          <w:bCs/>
          <w:color w:val="808080"/>
          <w:sz w:val="32"/>
          <w:szCs w:val="32"/>
        </w:rPr>
        <w:t>the greatest</w:t>
      </w:r>
      <w:r w:rsidRPr="00773177">
        <w:rPr>
          <w:b/>
          <w:bCs/>
          <w:color w:val="808080"/>
          <w:sz w:val="32"/>
          <w:szCs w:val="32"/>
        </w:rPr>
        <w:t xml:space="preserve"> number of promotions</w:t>
      </w:r>
    </w:p>
    <w:p w14:paraId="08B484AC" w14:textId="175488EE" w:rsidR="00134B23" w:rsidRPr="00773177" w:rsidRDefault="00134B23" w:rsidP="00773177">
      <w:pPr>
        <w:pStyle w:val="ListParagraph"/>
        <w:numPr>
          <w:ilvl w:val="0"/>
          <w:numId w:val="1"/>
        </w:numPr>
        <w:rPr>
          <w:b/>
          <w:bCs/>
          <w:color w:val="808080"/>
          <w:sz w:val="32"/>
          <w:szCs w:val="32"/>
        </w:rPr>
      </w:pPr>
      <w:r w:rsidRPr="00773177">
        <w:rPr>
          <w:b/>
          <w:bCs/>
          <w:color w:val="808080"/>
          <w:sz w:val="32"/>
          <w:szCs w:val="32"/>
        </w:rPr>
        <w:t>checking dependency of gender over promotion</w:t>
      </w:r>
      <w:r w:rsidRPr="00773177">
        <w:rPr>
          <w:b/>
          <w:bCs/>
          <w:color w:val="CC7832"/>
          <w:sz w:val="32"/>
          <w:szCs w:val="32"/>
        </w:rPr>
        <w:br/>
      </w:r>
    </w:p>
    <w:sectPr w:rsidR="00134B23" w:rsidRPr="007731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E3D7" w14:textId="77777777" w:rsidR="00477EA9" w:rsidRDefault="00477EA9" w:rsidP="00773177">
      <w:pPr>
        <w:spacing w:after="0" w:line="240" w:lineRule="auto"/>
      </w:pPr>
      <w:r>
        <w:separator/>
      </w:r>
    </w:p>
  </w:endnote>
  <w:endnote w:type="continuationSeparator" w:id="0">
    <w:p w14:paraId="0B3E29BB" w14:textId="77777777" w:rsidR="00477EA9" w:rsidRDefault="00477EA9" w:rsidP="0077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AA41" w14:textId="77777777" w:rsidR="00477EA9" w:rsidRDefault="00477EA9" w:rsidP="00773177">
      <w:pPr>
        <w:spacing w:after="0" w:line="240" w:lineRule="auto"/>
      </w:pPr>
      <w:r>
        <w:separator/>
      </w:r>
    </w:p>
  </w:footnote>
  <w:footnote w:type="continuationSeparator" w:id="0">
    <w:p w14:paraId="2F9DD246" w14:textId="77777777" w:rsidR="00477EA9" w:rsidRDefault="00477EA9" w:rsidP="00773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42FB" w14:textId="77777777" w:rsidR="00773177" w:rsidRPr="00773177" w:rsidRDefault="00773177" w:rsidP="00773177">
    <w:pPr>
      <w:rPr>
        <w:sz w:val="48"/>
        <w:szCs w:val="48"/>
      </w:rPr>
    </w:pPr>
    <w:r w:rsidRPr="00773177">
      <w:rPr>
        <w:sz w:val="48"/>
        <w:szCs w:val="48"/>
      </w:rPr>
      <w:t>HR analysis field project (problem statement)</w:t>
    </w:r>
  </w:p>
  <w:p w14:paraId="3413AE10" w14:textId="77777777" w:rsidR="00773177" w:rsidRDefault="00773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C57"/>
    <w:multiLevelType w:val="hybridMultilevel"/>
    <w:tmpl w:val="2F6A5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3"/>
    <w:rsid w:val="000F501B"/>
    <w:rsid w:val="00134B23"/>
    <w:rsid w:val="003733D8"/>
    <w:rsid w:val="00375453"/>
    <w:rsid w:val="00477EA9"/>
    <w:rsid w:val="00504551"/>
    <w:rsid w:val="00773177"/>
    <w:rsid w:val="00993B08"/>
    <w:rsid w:val="00F0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95E"/>
  <w15:docId w15:val="{3D3C2192-E524-4D67-AE47-A25D4AB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77"/>
  </w:style>
  <w:style w:type="paragraph" w:styleId="Footer">
    <w:name w:val="footer"/>
    <w:basedOn w:val="Normal"/>
    <w:link w:val="FooterChar"/>
    <w:uiPriority w:val="99"/>
    <w:unhideWhenUsed/>
    <w:rsid w:val="00773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77"/>
  </w:style>
  <w:style w:type="paragraph" w:styleId="ListParagraph">
    <w:name w:val="List Paragraph"/>
    <w:basedOn w:val="Normal"/>
    <w:uiPriority w:val="34"/>
    <w:qFormat/>
    <w:rsid w:val="0077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Gusain</dc:creator>
  <cp:lastModifiedBy>Kuldeep Gusain</cp:lastModifiedBy>
  <cp:revision>2</cp:revision>
  <dcterms:created xsi:type="dcterms:W3CDTF">2022-07-09T04:42:00Z</dcterms:created>
  <dcterms:modified xsi:type="dcterms:W3CDTF">2022-07-09T04:42:00Z</dcterms:modified>
</cp:coreProperties>
</file>