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DEF2" w14:textId="6D6BF833" w:rsidR="00DC3115" w:rsidRDefault="0085317A">
      <w:r>
        <w:t>Directories in Root folder: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5317A" w14:paraId="12875F43" w14:textId="77777777" w:rsidTr="0085317A">
        <w:tc>
          <w:tcPr>
            <w:tcW w:w="1980" w:type="dxa"/>
          </w:tcPr>
          <w:p w14:paraId="41F9AC0C" w14:textId="5994A61C" w:rsidR="0085317A" w:rsidRDefault="0085317A">
            <w:r>
              <w:t>__Backup__</w:t>
            </w:r>
          </w:p>
        </w:tc>
        <w:tc>
          <w:tcPr>
            <w:tcW w:w="7036" w:type="dxa"/>
          </w:tcPr>
          <w:p w14:paraId="224A2C04" w14:textId="54EA58C7" w:rsidR="0085317A" w:rsidRDefault="0085317A">
            <w:r>
              <w:t>Contains a backup copy of Python scripts, KAREL source/</w:t>
            </w:r>
            <w:proofErr w:type="spellStart"/>
            <w:r>
              <w:t>pcode</w:t>
            </w:r>
            <w:proofErr w:type="spellEnd"/>
            <w:r>
              <w:t xml:space="preserve"> files and workspace images</w:t>
            </w:r>
          </w:p>
        </w:tc>
      </w:tr>
      <w:tr w:rsidR="0085317A" w14:paraId="7ECAF4BF" w14:textId="77777777" w:rsidTr="0085317A">
        <w:tc>
          <w:tcPr>
            <w:tcW w:w="1980" w:type="dxa"/>
          </w:tcPr>
          <w:p w14:paraId="6E5E3D97" w14:textId="3F0135FE" w:rsidR="0085317A" w:rsidRDefault="0085317A">
            <w:r>
              <w:t>__pycahe__</w:t>
            </w:r>
          </w:p>
        </w:tc>
        <w:tc>
          <w:tcPr>
            <w:tcW w:w="7036" w:type="dxa"/>
          </w:tcPr>
          <w:p w14:paraId="306DC929" w14:textId="612FBB79" w:rsidR="0085317A" w:rsidRDefault="0085317A">
            <w:r>
              <w:t>Python cache files</w:t>
            </w:r>
          </w:p>
        </w:tc>
      </w:tr>
      <w:tr w:rsidR="0085317A" w14:paraId="3B6A4576" w14:textId="77777777" w:rsidTr="0085317A">
        <w:tc>
          <w:tcPr>
            <w:tcW w:w="1980" w:type="dxa"/>
          </w:tcPr>
          <w:p w14:paraId="4B1C2ED5" w14:textId="72252A9E" w:rsidR="0085317A" w:rsidRDefault="0085317A">
            <w:r>
              <w:t>KAREL_PROG</w:t>
            </w:r>
          </w:p>
        </w:tc>
        <w:tc>
          <w:tcPr>
            <w:tcW w:w="7036" w:type="dxa"/>
          </w:tcPr>
          <w:p w14:paraId="133D8D81" w14:textId="50C1EBEE" w:rsidR="0085317A" w:rsidRDefault="0085317A">
            <w:r>
              <w:t xml:space="preserve">Loaded KAREL p-code files to robot controller </w:t>
            </w:r>
          </w:p>
        </w:tc>
      </w:tr>
      <w:tr w:rsidR="0085317A" w14:paraId="2666B574" w14:textId="77777777" w:rsidTr="0085317A">
        <w:tc>
          <w:tcPr>
            <w:tcW w:w="1980" w:type="dxa"/>
          </w:tcPr>
          <w:p w14:paraId="76F79129" w14:textId="43B5DC50" w:rsidR="0085317A" w:rsidRDefault="0085317A">
            <w:r>
              <w:t>p-Codes</w:t>
            </w:r>
          </w:p>
        </w:tc>
        <w:tc>
          <w:tcPr>
            <w:tcW w:w="7036" w:type="dxa"/>
          </w:tcPr>
          <w:p w14:paraId="1288D52C" w14:textId="78337BC7" w:rsidR="0085317A" w:rsidRDefault="0085317A">
            <w:r>
              <w:t>Contains only KAREL p-code files</w:t>
            </w:r>
          </w:p>
        </w:tc>
      </w:tr>
      <w:tr w:rsidR="0085317A" w14:paraId="05F2623E" w14:textId="77777777" w:rsidTr="0085317A">
        <w:tc>
          <w:tcPr>
            <w:tcW w:w="1980" w:type="dxa"/>
          </w:tcPr>
          <w:p w14:paraId="4D4BED05" w14:textId="461193EB" w:rsidR="0085317A" w:rsidRDefault="0085317A">
            <w:r>
              <w:t>Venv</w:t>
            </w:r>
          </w:p>
        </w:tc>
        <w:tc>
          <w:tcPr>
            <w:tcW w:w="7036" w:type="dxa"/>
          </w:tcPr>
          <w:p w14:paraId="74D0B666" w14:textId="5BE391F7" w:rsidR="0085317A" w:rsidRDefault="0085317A">
            <w:r>
              <w:t>Python virtual environment</w:t>
            </w:r>
          </w:p>
        </w:tc>
      </w:tr>
      <w:tr w:rsidR="0085317A" w14:paraId="2B01D24E" w14:textId="77777777" w:rsidTr="0085317A">
        <w:tc>
          <w:tcPr>
            <w:tcW w:w="1980" w:type="dxa"/>
          </w:tcPr>
          <w:p w14:paraId="3EAF8950" w14:textId="0F7D83E3" w:rsidR="0085317A" w:rsidRDefault="0085317A">
            <w:r>
              <w:t>. idea</w:t>
            </w:r>
          </w:p>
        </w:tc>
        <w:tc>
          <w:tcPr>
            <w:tcW w:w="7036" w:type="dxa"/>
          </w:tcPr>
          <w:p w14:paraId="6F33A304" w14:textId="5F3BF4E4" w:rsidR="0085317A" w:rsidRDefault="0085317A">
            <w:r>
              <w:t>N/A</w:t>
            </w:r>
          </w:p>
        </w:tc>
      </w:tr>
    </w:tbl>
    <w:p w14:paraId="621DAC18" w14:textId="1A2EB93B" w:rsidR="0085317A" w:rsidRDefault="0085317A"/>
    <w:p w14:paraId="0D84BD37" w14:textId="390C5973" w:rsidR="0085317A" w:rsidRDefault="0085317A">
      <w:r>
        <w:t>Files in Root Folder: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45"/>
        <w:gridCol w:w="6718"/>
      </w:tblGrid>
      <w:tr w:rsidR="0085317A" w14:paraId="652A94F3" w14:textId="77777777" w:rsidTr="000E1EAF">
        <w:tc>
          <w:tcPr>
            <w:tcW w:w="2445" w:type="dxa"/>
          </w:tcPr>
          <w:p w14:paraId="671604C2" w14:textId="5EE0C20E" w:rsidR="0085317A" w:rsidRDefault="0085317A">
            <w:r>
              <w:t>File</w:t>
            </w:r>
            <w:r w:rsidR="008110C0">
              <w:t xml:space="preserve"> Name</w:t>
            </w:r>
          </w:p>
        </w:tc>
        <w:tc>
          <w:tcPr>
            <w:tcW w:w="6718" w:type="dxa"/>
          </w:tcPr>
          <w:p w14:paraId="52C1857B" w14:textId="4D484E72" w:rsidR="0085317A" w:rsidRDefault="008110C0">
            <w:r>
              <w:t>Contribution to Middleware Application</w:t>
            </w:r>
          </w:p>
        </w:tc>
      </w:tr>
      <w:tr w:rsidR="0085317A" w:rsidRPr="008110C0" w14:paraId="2035CEDA" w14:textId="77777777" w:rsidTr="000E1EAF">
        <w:tc>
          <w:tcPr>
            <w:tcW w:w="2445" w:type="dxa"/>
          </w:tcPr>
          <w:p w14:paraId="2DA1233E" w14:textId="14108791" w:rsidR="0085317A" w:rsidRDefault="008110C0">
            <w:r>
              <w:t>Configurations.py</w:t>
            </w:r>
          </w:p>
        </w:tc>
        <w:tc>
          <w:tcPr>
            <w:tcW w:w="6718" w:type="dxa"/>
          </w:tcPr>
          <w:p w14:paraId="19D1C9C2" w14:textId="69AFB34B" w:rsidR="0085317A" w:rsidRPr="008110C0" w:rsidRDefault="008110C0">
            <w:r w:rsidRPr="008110C0">
              <w:t>Contains Global constants like IP address</w:t>
            </w:r>
            <w:r>
              <w:t>, PORT numbers</w:t>
            </w:r>
            <w:r w:rsidRPr="008110C0">
              <w:t>,</w:t>
            </w:r>
            <w:r>
              <w:t xml:space="preserve"> Robot ID, credentials, message bus topics, </w:t>
            </w:r>
            <w:r w:rsidRPr="008110C0">
              <w:t>URLs for ZDMP DAQ</w:t>
            </w:r>
            <w:r>
              <w:t xml:space="preserve"> and FANUC Robot etc.</w:t>
            </w:r>
          </w:p>
        </w:tc>
      </w:tr>
      <w:tr w:rsidR="0085317A" w:rsidRPr="008110C0" w14:paraId="60651CE8" w14:textId="77777777" w:rsidTr="000E1EAF">
        <w:tc>
          <w:tcPr>
            <w:tcW w:w="2445" w:type="dxa"/>
          </w:tcPr>
          <w:p w14:paraId="4B4D3D96" w14:textId="30AA6EAA" w:rsidR="0085317A" w:rsidRPr="008110C0" w:rsidRDefault="008110C0">
            <w:r>
              <w:t>app.py</w:t>
            </w:r>
          </w:p>
        </w:tc>
        <w:tc>
          <w:tcPr>
            <w:tcW w:w="6718" w:type="dxa"/>
          </w:tcPr>
          <w:p w14:paraId="61634510" w14:textId="707B765C" w:rsidR="00E505A3" w:rsidRDefault="008110C0" w:rsidP="00E505A3">
            <w:pPr>
              <w:pStyle w:val="ListParagraph"/>
              <w:numPr>
                <w:ilvl w:val="0"/>
                <w:numId w:val="2"/>
              </w:numPr>
            </w:pPr>
            <w:r>
              <w:t>It runs flask server</w:t>
            </w:r>
            <w:r w:rsidR="00E505A3">
              <w:t>.</w:t>
            </w:r>
          </w:p>
          <w:p w14:paraId="7B6B04D9" w14:textId="3FCEE6F1" w:rsidR="00E505A3" w:rsidRDefault="00E505A3" w:rsidP="00E505A3">
            <w:pPr>
              <w:pStyle w:val="ListParagraph"/>
              <w:numPr>
                <w:ilvl w:val="0"/>
                <w:numId w:val="2"/>
              </w:numPr>
            </w:pPr>
            <w:r>
              <w:t>Contains routes for FLASK server.</w:t>
            </w:r>
          </w:p>
          <w:p w14:paraId="7F7E84A3" w14:textId="74FEB173" w:rsidR="00E505A3" w:rsidRDefault="00E505A3" w:rsidP="00E505A3">
            <w:pPr>
              <w:pStyle w:val="ListParagraph"/>
              <w:numPr>
                <w:ilvl w:val="0"/>
                <w:numId w:val="2"/>
              </w:numPr>
            </w:pPr>
            <w:r>
              <w:t>Establishes connection with ZDMP message Bus</w:t>
            </w:r>
            <w:r w:rsidR="005028EE">
              <w:t>.</w:t>
            </w:r>
          </w:p>
          <w:p w14:paraId="5E6F6199" w14:textId="69EA7A84" w:rsidR="00E505A3" w:rsidRDefault="00E505A3" w:rsidP="00E505A3">
            <w:pPr>
              <w:pStyle w:val="ListParagraph"/>
              <w:numPr>
                <w:ilvl w:val="0"/>
                <w:numId w:val="2"/>
              </w:numPr>
            </w:pPr>
            <w:r>
              <w:t>Start python Socket server which listens for incoming</w:t>
            </w:r>
            <w:r w:rsidR="005028EE">
              <w:t>.</w:t>
            </w:r>
            <w:r>
              <w:t xml:space="preserve"> connections from Robot Socket client.</w:t>
            </w:r>
          </w:p>
          <w:p w14:paraId="42982F2D" w14:textId="636B0FF7" w:rsidR="00E505A3" w:rsidRDefault="00E505A3" w:rsidP="00E505A3">
            <w:pPr>
              <w:pStyle w:val="ListParagraph"/>
              <w:numPr>
                <w:ilvl w:val="0"/>
                <w:numId w:val="2"/>
              </w:numPr>
            </w:pPr>
            <w:r>
              <w:t>For first time “app.py” triggers Robot Camera cycle</w:t>
            </w:r>
            <w:r w:rsidR="005028EE">
              <w:t>.</w:t>
            </w:r>
            <w:r>
              <w:t xml:space="preserve">  </w:t>
            </w:r>
          </w:p>
          <w:p w14:paraId="6D408CC4" w14:textId="53A60582" w:rsidR="0085317A" w:rsidRPr="008110C0" w:rsidRDefault="0085317A" w:rsidP="00E505A3">
            <w:pPr>
              <w:pStyle w:val="ListParagraph"/>
              <w:ind w:left="768"/>
            </w:pPr>
          </w:p>
        </w:tc>
      </w:tr>
      <w:tr w:rsidR="0085317A" w:rsidRPr="008110C0" w14:paraId="66F5221A" w14:textId="77777777" w:rsidTr="000E1EAF">
        <w:tc>
          <w:tcPr>
            <w:tcW w:w="2445" w:type="dxa"/>
          </w:tcPr>
          <w:p w14:paraId="2212EB17" w14:textId="33D231FB" w:rsidR="0085317A" w:rsidRPr="008110C0" w:rsidRDefault="00E505A3">
            <w:r>
              <w:t>FTP_client.py</w:t>
            </w:r>
          </w:p>
        </w:tc>
        <w:tc>
          <w:tcPr>
            <w:tcW w:w="6718" w:type="dxa"/>
          </w:tcPr>
          <w:p w14:paraId="4F1452F8" w14:textId="7E81490A" w:rsidR="0085317A" w:rsidRDefault="00E505A3">
            <w:r>
              <w:t>For each camera cycle this FTP client:</w:t>
            </w:r>
          </w:p>
          <w:p w14:paraId="20276671" w14:textId="7BC1DA26" w:rsidR="00E505A3" w:rsidRDefault="00E505A3" w:rsidP="00D6656F">
            <w:pPr>
              <w:pStyle w:val="ListParagraph"/>
              <w:numPr>
                <w:ilvl w:val="0"/>
                <w:numId w:val="3"/>
              </w:numPr>
            </w:pPr>
            <w:r>
              <w:t>Establishes connection to Robot FTP server</w:t>
            </w:r>
            <w:r w:rsidR="005028EE">
              <w:t>.</w:t>
            </w:r>
          </w:p>
          <w:p w14:paraId="56E419CB" w14:textId="78DC319A" w:rsidR="00D6656F" w:rsidRDefault="00E505A3" w:rsidP="00D6656F">
            <w:pPr>
              <w:pStyle w:val="ListParagraph"/>
              <w:numPr>
                <w:ilvl w:val="0"/>
                <w:numId w:val="3"/>
              </w:numPr>
            </w:pPr>
            <w:r>
              <w:t xml:space="preserve">Navigate to “vision” directory, search for latest workspace picture </w:t>
            </w:r>
            <w:r w:rsidR="00D6656F">
              <w:t>and downloads that picture as binary image data.</w:t>
            </w:r>
          </w:p>
          <w:p w14:paraId="4AD1A008" w14:textId="557A8769" w:rsidR="00E505A3" w:rsidRPr="008110C0" w:rsidRDefault="00D6656F" w:rsidP="00D6656F">
            <w:pPr>
              <w:pStyle w:val="ListParagraph"/>
              <w:numPr>
                <w:ilvl w:val="0"/>
                <w:numId w:val="3"/>
              </w:numPr>
            </w:pPr>
            <w:r>
              <w:t>Process newly downloaded picture</w:t>
            </w:r>
            <w:r w:rsidR="00E505A3">
              <w:t xml:space="preserve"> </w:t>
            </w:r>
            <w:r>
              <w:t>and serializes to JSON string.</w:t>
            </w:r>
          </w:p>
        </w:tc>
      </w:tr>
      <w:tr w:rsidR="0085317A" w:rsidRPr="008110C0" w14:paraId="6504D689" w14:textId="77777777" w:rsidTr="000E1EAF">
        <w:tc>
          <w:tcPr>
            <w:tcW w:w="2445" w:type="dxa"/>
          </w:tcPr>
          <w:p w14:paraId="652A3F6C" w14:textId="2695BDEF" w:rsidR="0085317A" w:rsidRPr="008110C0" w:rsidRDefault="00D6656F">
            <w:r>
              <w:t>SocketServer_Zv1_0.py</w:t>
            </w:r>
          </w:p>
        </w:tc>
        <w:tc>
          <w:tcPr>
            <w:tcW w:w="6718" w:type="dxa"/>
          </w:tcPr>
          <w:p w14:paraId="2DE93052" w14:textId="77777777" w:rsidR="00D6656F" w:rsidRDefault="00D6656F">
            <w:r>
              <w:t>Contains logic for:</w:t>
            </w:r>
          </w:p>
          <w:p w14:paraId="7B5EBF83" w14:textId="75D3349A" w:rsidR="0085317A" w:rsidRDefault="00D6656F" w:rsidP="005028EE">
            <w:pPr>
              <w:pStyle w:val="ListParagraph"/>
              <w:numPr>
                <w:ilvl w:val="0"/>
                <w:numId w:val="4"/>
              </w:numPr>
            </w:pPr>
            <w:r>
              <w:t>listing robot socket client</w:t>
            </w:r>
            <w:r w:rsidR="005028EE">
              <w:t>.</w:t>
            </w:r>
          </w:p>
          <w:p w14:paraId="38D382E6" w14:textId="4295F779" w:rsidR="00D6656F" w:rsidRDefault="00D6656F" w:rsidP="005028EE">
            <w:pPr>
              <w:pStyle w:val="ListParagraph"/>
              <w:numPr>
                <w:ilvl w:val="0"/>
                <w:numId w:val="4"/>
              </w:numPr>
            </w:pPr>
            <w:r>
              <w:t>receiving and transforming positional data from robot</w:t>
            </w:r>
            <w:r w:rsidR="005028EE">
              <w:t>.</w:t>
            </w:r>
          </w:p>
          <w:p w14:paraId="20CFF55E" w14:textId="2AD62EEE" w:rsidR="00D6656F" w:rsidRPr="008110C0" w:rsidRDefault="00D6656F" w:rsidP="005028EE">
            <w:pPr>
              <w:pStyle w:val="ListParagraph"/>
              <w:numPr>
                <w:ilvl w:val="0"/>
                <w:numId w:val="4"/>
              </w:numPr>
            </w:pPr>
            <w:r>
              <w:t xml:space="preserve">triggers python FTP-client </w:t>
            </w:r>
            <w:r w:rsidR="005028EE">
              <w:t xml:space="preserve">which connects to Robot FTP server </w:t>
            </w:r>
            <w:r>
              <w:t>for downloading latest workspace picture</w:t>
            </w:r>
            <w:r w:rsidR="005028EE">
              <w:t>.</w:t>
            </w:r>
            <w:r>
              <w:t xml:space="preserve"> </w:t>
            </w:r>
          </w:p>
        </w:tc>
      </w:tr>
      <w:tr w:rsidR="0085317A" w:rsidRPr="008110C0" w14:paraId="1BD800F8" w14:textId="77777777" w:rsidTr="000E1EAF">
        <w:tc>
          <w:tcPr>
            <w:tcW w:w="2445" w:type="dxa"/>
          </w:tcPr>
          <w:p w14:paraId="05A7393D" w14:textId="5DA99DD5" w:rsidR="0085317A" w:rsidRPr="008110C0" w:rsidRDefault="005028EE">
            <w:r>
              <w:t>msgBus.py</w:t>
            </w:r>
          </w:p>
        </w:tc>
        <w:tc>
          <w:tcPr>
            <w:tcW w:w="6718" w:type="dxa"/>
          </w:tcPr>
          <w:p w14:paraId="7B4B891C" w14:textId="065180C9" w:rsidR="0085317A" w:rsidRPr="008110C0" w:rsidRDefault="005028EE">
            <w:r>
              <w:t xml:space="preserve">A class which contains MQTT client abstractions. This script is used for creating MQTT client objects  </w:t>
            </w:r>
          </w:p>
        </w:tc>
      </w:tr>
      <w:tr w:rsidR="0085317A" w:rsidRPr="008110C0" w14:paraId="13369453" w14:textId="77777777" w:rsidTr="000E1EAF">
        <w:tc>
          <w:tcPr>
            <w:tcW w:w="2445" w:type="dxa"/>
          </w:tcPr>
          <w:p w14:paraId="48A9DF11" w14:textId="614EF41E" w:rsidR="0085317A" w:rsidRPr="008110C0" w:rsidRDefault="005028EE">
            <w:r>
              <w:t>Utility_FUNC.py</w:t>
            </w:r>
          </w:p>
        </w:tc>
        <w:tc>
          <w:tcPr>
            <w:tcW w:w="6718" w:type="dxa"/>
          </w:tcPr>
          <w:p w14:paraId="276E77DA" w14:textId="77777777" w:rsidR="005028EE" w:rsidRDefault="005028EE">
            <w:r>
              <w:t>This file contains helper functions like:</w:t>
            </w:r>
          </w:p>
          <w:p w14:paraId="27C99766" w14:textId="2E22E262" w:rsidR="0085317A" w:rsidRDefault="003C5560" w:rsidP="003C5560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5028EE">
              <w:t>evice registration/integration to ZDMP DAQ component.</w:t>
            </w:r>
          </w:p>
          <w:p w14:paraId="72A4A337" w14:textId="77777777" w:rsidR="005028EE" w:rsidRDefault="005028EE" w:rsidP="003C5560">
            <w:pPr>
              <w:pStyle w:val="ListParagraph"/>
              <w:numPr>
                <w:ilvl w:val="0"/>
                <w:numId w:val="5"/>
              </w:numPr>
            </w:pPr>
            <w:r>
              <w:t>Transforming Image Bytes to JSON string with base64 encoding.</w:t>
            </w:r>
          </w:p>
          <w:p w14:paraId="4AFA53C7" w14:textId="77777777" w:rsidR="005028EE" w:rsidRDefault="005028EE" w:rsidP="003C5560">
            <w:pPr>
              <w:pStyle w:val="ListParagraph"/>
              <w:numPr>
                <w:ilvl w:val="0"/>
                <w:numId w:val="5"/>
              </w:numPr>
            </w:pPr>
            <w:r>
              <w:t>Processing joint angles coming from zRoki.</w:t>
            </w:r>
          </w:p>
          <w:p w14:paraId="5E837E3A" w14:textId="74D25D11" w:rsidR="005028EE" w:rsidRDefault="005028EE" w:rsidP="003C5560">
            <w:pPr>
              <w:pStyle w:val="ListParagraph"/>
              <w:numPr>
                <w:ilvl w:val="0"/>
                <w:numId w:val="5"/>
              </w:numPr>
            </w:pPr>
            <w:r>
              <w:t>Updating robot position register.</w:t>
            </w:r>
          </w:p>
          <w:p w14:paraId="0F0C30A2" w14:textId="61B2793C" w:rsidR="005028EE" w:rsidRDefault="005028EE" w:rsidP="003C5560">
            <w:pPr>
              <w:pStyle w:val="ListParagraph"/>
              <w:numPr>
                <w:ilvl w:val="0"/>
                <w:numId w:val="5"/>
              </w:numPr>
            </w:pPr>
            <w:r>
              <w:t>Starting robot camera cycle.</w:t>
            </w:r>
          </w:p>
          <w:p w14:paraId="37DF7920" w14:textId="48E52D45" w:rsidR="005028EE" w:rsidRPr="008110C0" w:rsidRDefault="005028EE" w:rsidP="003C5560">
            <w:pPr>
              <w:pStyle w:val="ListParagraph"/>
              <w:numPr>
                <w:ilvl w:val="0"/>
                <w:numId w:val="5"/>
              </w:numPr>
            </w:pPr>
            <w:r>
              <w:t xml:space="preserve">Registering data source for ASYNC data access service with multi-topic feature. </w:t>
            </w:r>
          </w:p>
        </w:tc>
      </w:tr>
      <w:tr w:rsidR="0085317A" w:rsidRPr="008110C0" w14:paraId="348E874C" w14:textId="77777777" w:rsidTr="000E1EAF">
        <w:tc>
          <w:tcPr>
            <w:tcW w:w="2445" w:type="dxa"/>
          </w:tcPr>
          <w:p w14:paraId="2FE4E382" w14:textId="471CE373" w:rsidR="0085317A" w:rsidRPr="008110C0" w:rsidRDefault="003C5560">
            <w:r>
              <w:t>SM_client.py (No Contribution to middleware App)</w:t>
            </w:r>
          </w:p>
        </w:tc>
        <w:tc>
          <w:tcPr>
            <w:tcW w:w="6718" w:type="dxa"/>
          </w:tcPr>
          <w:p w14:paraId="7AF8C445" w14:textId="3A4E9E4D" w:rsidR="0085317A" w:rsidRPr="008110C0" w:rsidRDefault="003C5560">
            <w:r>
              <w:t>This script runs a python Socket client on robot. I at a later stage reversed Socket communication between robot and middleware application.</w:t>
            </w:r>
          </w:p>
        </w:tc>
      </w:tr>
      <w:tr w:rsidR="0085317A" w:rsidRPr="008110C0" w14:paraId="6D6314FB" w14:textId="77777777" w:rsidTr="000E1EAF">
        <w:tc>
          <w:tcPr>
            <w:tcW w:w="2445" w:type="dxa"/>
          </w:tcPr>
          <w:p w14:paraId="5AE94EBE" w14:textId="3B5D8CBC" w:rsidR="0085317A" w:rsidRPr="008110C0" w:rsidRDefault="003C5560">
            <w:r>
              <w:t>subTest.py</w:t>
            </w:r>
          </w:p>
        </w:tc>
        <w:tc>
          <w:tcPr>
            <w:tcW w:w="6718" w:type="dxa"/>
          </w:tcPr>
          <w:p w14:paraId="437EAA96" w14:textId="7C1EB543" w:rsidR="0085317A" w:rsidRPr="008110C0" w:rsidRDefault="003C5560">
            <w:r>
              <w:t>This a tester script used for testing message bus subscriptions. This script has no contribution to middleware App.</w:t>
            </w:r>
          </w:p>
        </w:tc>
      </w:tr>
      <w:tr w:rsidR="0085317A" w:rsidRPr="008110C0" w14:paraId="0B406F9D" w14:textId="77777777" w:rsidTr="000E1EAF">
        <w:tc>
          <w:tcPr>
            <w:tcW w:w="2445" w:type="dxa"/>
          </w:tcPr>
          <w:p w14:paraId="0D28CEE2" w14:textId="3D8928ED" w:rsidR="0085317A" w:rsidRPr="008110C0" w:rsidRDefault="000E1EAF">
            <w:r>
              <w:t>Test.py</w:t>
            </w:r>
          </w:p>
        </w:tc>
        <w:tc>
          <w:tcPr>
            <w:tcW w:w="6718" w:type="dxa"/>
          </w:tcPr>
          <w:p w14:paraId="71956494" w14:textId="11DE5E89" w:rsidR="0085317A" w:rsidRPr="008110C0" w:rsidRDefault="000E1EAF">
            <w:r>
              <w:t>This script contains testing base64 encoding of image data</w:t>
            </w:r>
          </w:p>
        </w:tc>
      </w:tr>
      <w:tr w:rsidR="0085317A" w:rsidRPr="008110C0" w14:paraId="67E5978C" w14:textId="77777777" w:rsidTr="000E1EAF">
        <w:tc>
          <w:tcPr>
            <w:tcW w:w="2445" w:type="dxa"/>
          </w:tcPr>
          <w:p w14:paraId="4206989A" w14:textId="16A11087" w:rsidR="0085317A" w:rsidRPr="008110C0" w:rsidRDefault="000E1EAF">
            <w:r>
              <w:t>Requirements.txt</w:t>
            </w:r>
          </w:p>
        </w:tc>
        <w:tc>
          <w:tcPr>
            <w:tcW w:w="6718" w:type="dxa"/>
          </w:tcPr>
          <w:p w14:paraId="12191920" w14:textId="45F1F89A" w:rsidR="0085317A" w:rsidRPr="008110C0" w:rsidRDefault="000E1EAF">
            <w:r>
              <w:t>Installed python packages in this virtual environment.</w:t>
            </w:r>
          </w:p>
        </w:tc>
      </w:tr>
    </w:tbl>
    <w:p w14:paraId="29D05051" w14:textId="735EF26B" w:rsidR="0085317A" w:rsidRDefault="0085317A"/>
    <w:p w14:paraId="1C86DDF2" w14:textId="57A4BB33" w:rsidR="00F746B8" w:rsidRDefault="00F746B8">
      <w:r>
        <w:lastRenderedPageBreak/>
        <w:t>KAREL_PROGS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676"/>
        <w:gridCol w:w="5346"/>
      </w:tblGrid>
      <w:tr w:rsidR="00F746B8" w14:paraId="2A32F5D0" w14:textId="77777777" w:rsidTr="00AA15A0">
        <w:tc>
          <w:tcPr>
            <w:tcW w:w="1994" w:type="dxa"/>
          </w:tcPr>
          <w:p w14:paraId="63AF0A3C" w14:textId="58D75684" w:rsidR="00F746B8" w:rsidRDefault="00F746B8" w:rsidP="00F746B8">
            <w:r>
              <w:t>File Name</w:t>
            </w:r>
          </w:p>
        </w:tc>
        <w:tc>
          <w:tcPr>
            <w:tcW w:w="1676" w:type="dxa"/>
          </w:tcPr>
          <w:p w14:paraId="4B030DF6" w14:textId="386DB78B" w:rsidR="00F746B8" w:rsidRDefault="00F746B8" w:rsidP="00F746B8">
            <w:r>
              <w:t>File Name in TP</w:t>
            </w:r>
          </w:p>
        </w:tc>
        <w:tc>
          <w:tcPr>
            <w:tcW w:w="5346" w:type="dxa"/>
          </w:tcPr>
          <w:p w14:paraId="4D289D9A" w14:textId="0B836695" w:rsidR="00F746B8" w:rsidRDefault="00F746B8" w:rsidP="00F746B8">
            <w:r>
              <w:t>Contribution to Middleware Application</w:t>
            </w:r>
          </w:p>
        </w:tc>
      </w:tr>
      <w:tr w:rsidR="00F746B8" w14:paraId="22C402E5" w14:textId="77777777" w:rsidTr="00AA15A0">
        <w:tc>
          <w:tcPr>
            <w:tcW w:w="1994" w:type="dxa"/>
          </w:tcPr>
          <w:p w14:paraId="000CF060" w14:textId="76BB7A87" w:rsidR="00F746B8" w:rsidRDefault="00F746B8" w:rsidP="00F746B8">
            <w:r w:rsidRPr="00F746B8">
              <w:t>zv1_1_Orchestrator</w:t>
            </w:r>
          </w:p>
        </w:tc>
        <w:tc>
          <w:tcPr>
            <w:tcW w:w="1676" w:type="dxa"/>
          </w:tcPr>
          <w:p w14:paraId="37CAC1BA" w14:textId="3F8F35DD" w:rsidR="00F746B8" w:rsidRDefault="00F746B8" w:rsidP="00F746B8">
            <w:proofErr w:type="spellStart"/>
            <w:r w:rsidRPr="00F746B8">
              <w:t>z_Orchstrate</w:t>
            </w:r>
            <w:proofErr w:type="spellEnd"/>
          </w:p>
        </w:tc>
        <w:tc>
          <w:tcPr>
            <w:tcW w:w="5346" w:type="dxa"/>
          </w:tcPr>
          <w:p w14:paraId="0B6E551D" w14:textId="1F314389" w:rsidR="00F746B8" w:rsidRDefault="00FA0C7F" w:rsidP="00F746B8">
            <w:r>
              <w:t>Orchestrates KAREL routine</w:t>
            </w:r>
          </w:p>
        </w:tc>
      </w:tr>
      <w:tr w:rsidR="00F746B8" w14:paraId="574FDA79" w14:textId="77777777" w:rsidTr="00AA15A0">
        <w:tc>
          <w:tcPr>
            <w:tcW w:w="1994" w:type="dxa"/>
          </w:tcPr>
          <w:p w14:paraId="54AFC5A7" w14:textId="08FD0BD6" w:rsidR="00F746B8" w:rsidRDefault="00FA0C7F" w:rsidP="00F746B8">
            <w:proofErr w:type="spellStart"/>
            <w:r w:rsidRPr="00FA0C7F">
              <w:t>z_Roki_POS</w:t>
            </w:r>
            <w:proofErr w:type="spellEnd"/>
          </w:p>
        </w:tc>
        <w:tc>
          <w:tcPr>
            <w:tcW w:w="1676" w:type="dxa"/>
          </w:tcPr>
          <w:p w14:paraId="00547F9C" w14:textId="46634D27" w:rsidR="00F746B8" w:rsidRDefault="00F746B8" w:rsidP="00F746B8">
            <w:proofErr w:type="spellStart"/>
            <w:r w:rsidRPr="00F746B8">
              <w:t>z_getRokiPOS</w:t>
            </w:r>
            <w:proofErr w:type="spellEnd"/>
          </w:p>
        </w:tc>
        <w:tc>
          <w:tcPr>
            <w:tcW w:w="5346" w:type="dxa"/>
          </w:tcPr>
          <w:p w14:paraId="763E83B6" w14:textId="1A1D4D32" w:rsidR="00F746B8" w:rsidRDefault="00FA0C7F" w:rsidP="00F746B8">
            <w:r>
              <w:t>Validates and updates zRoki IK solutions</w:t>
            </w:r>
          </w:p>
        </w:tc>
      </w:tr>
      <w:tr w:rsidR="00F746B8" w14:paraId="232D2064" w14:textId="77777777" w:rsidTr="00AA15A0">
        <w:tc>
          <w:tcPr>
            <w:tcW w:w="1994" w:type="dxa"/>
          </w:tcPr>
          <w:p w14:paraId="2D7D2974" w14:textId="23B548C0" w:rsidR="00F746B8" w:rsidRDefault="00FA0C7F" w:rsidP="00F746B8">
            <w:proofErr w:type="spellStart"/>
            <w:r w:rsidRPr="00FA0C7F">
              <w:t>z_Take_IMG</w:t>
            </w:r>
            <w:proofErr w:type="spellEnd"/>
          </w:p>
        </w:tc>
        <w:tc>
          <w:tcPr>
            <w:tcW w:w="1676" w:type="dxa"/>
          </w:tcPr>
          <w:p w14:paraId="33F36480" w14:textId="6056612E" w:rsidR="00F746B8" w:rsidRDefault="00FA0C7F" w:rsidP="00F746B8">
            <w:proofErr w:type="spellStart"/>
            <w:r w:rsidRPr="00FA0C7F">
              <w:t>z_take_PIC</w:t>
            </w:r>
            <w:proofErr w:type="spellEnd"/>
          </w:p>
        </w:tc>
        <w:tc>
          <w:tcPr>
            <w:tcW w:w="5346" w:type="dxa"/>
          </w:tcPr>
          <w:p w14:paraId="35AC0448" w14:textId="5CE200BC" w:rsidR="00F746B8" w:rsidRDefault="00FA0C7F" w:rsidP="00F746B8">
            <w:r>
              <w:t>Snap picture for each camera cycle</w:t>
            </w:r>
          </w:p>
        </w:tc>
      </w:tr>
      <w:tr w:rsidR="00F746B8" w14:paraId="6D5E024A" w14:textId="77777777" w:rsidTr="00AA15A0">
        <w:tc>
          <w:tcPr>
            <w:tcW w:w="1994" w:type="dxa"/>
          </w:tcPr>
          <w:p w14:paraId="154054D4" w14:textId="6909C36E" w:rsidR="00F746B8" w:rsidRDefault="00FA0C7F" w:rsidP="00F746B8">
            <w:r w:rsidRPr="00FA0C7F">
              <w:t>zV1_0_SocketClient</w:t>
            </w:r>
          </w:p>
        </w:tc>
        <w:tc>
          <w:tcPr>
            <w:tcW w:w="1676" w:type="dxa"/>
          </w:tcPr>
          <w:p w14:paraId="4D89CAE6" w14:textId="2671D3E7" w:rsidR="00F746B8" w:rsidRDefault="00FA0C7F" w:rsidP="00F746B8">
            <w:r w:rsidRPr="00FA0C7F">
              <w:t>z_TCPClient3</w:t>
            </w:r>
          </w:p>
        </w:tc>
        <w:tc>
          <w:tcPr>
            <w:tcW w:w="5346" w:type="dxa"/>
          </w:tcPr>
          <w:p w14:paraId="6002FAD7" w14:textId="21314F6F" w:rsidR="00F746B8" w:rsidRDefault="00AA15A0" w:rsidP="00F746B8">
            <w:r>
              <w:t>Robot socket client which communicates with python socket server and transfers positional data</w:t>
            </w:r>
          </w:p>
        </w:tc>
      </w:tr>
      <w:tr w:rsidR="00F746B8" w14:paraId="434B8151" w14:textId="77777777" w:rsidTr="00AA15A0">
        <w:tc>
          <w:tcPr>
            <w:tcW w:w="1994" w:type="dxa"/>
          </w:tcPr>
          <w:p w14:paraId="4A8AB835" w14:textId="7024F4B9" w:rsidR="00F746B8" w:rsidRDefault="00AA15A0" w:rsidP="00F746B8">
            <w:r w:rsidRPr="00AA15A0">
              <w:t>TCPserver3</w:t>
            </w:r>
          </w:p>
        </w:tc>
        <w:tc>
          <w:tcPr>
            <w:tcW w:w="1676" w:type="dxa"/>
          </w:tcPr>
          <w:p w14:paraId="529E3B9F" w14:textId="743A6072" w:rsidR="00F746B8" w:rsidRDefault="00AA15A0" w:rsidP="00F746B8">
            <w:r w:rsidRPr="00AA15A0">
              <w:t>z_TCPserver3</w:t>
            </w:r>
          </w:p>
        </w:tc>
        <w:tc>
          <w:tcPr>
            <w:tcW w:w="5346" w:type="dxa"/>
          </w:tcPr>
          <w:p w14:paraId="46C9B5AD" w14:textId="20363CB8" w:rsidR="00F746B8" w:rsidRDefault="00AA15A0" w:rsidP="00F746B8">
            <w:r>
              <w:t>Not in use anymore</w:t>
            </w:r>
          </w:p>
        </w:tc>
      </w:tr>
    </w:tbl>
    <w:p w14:paraId="65AE881E" w14:textId="5BC42C51" w:rsidR="00F746B8" w:rsidRDefault="00F746B8"/>
    <w:p w14:paraId="0FE51897" w14:textId="27241421" w:rsidR="00AA15A0" w:rsidRDefault="00AA15A0">
      <w:r>
        <w:t>p-</w:t>
      </w:r>
      <w:proofErr w:type="gramStart"/>
      <w:r>
        <w:t>Codes:</w:t>
      </w:r>
      <w:proofErr w:type="gramEnd"/>
      <w:r>
        <w:t xml:space="preserve"> contains complied p-files of above mentioned KAREL source files.</w:t>
      </w:r>
    </w:p>
    <w:p w14:paraId="00C42C88" w14:textId="77777777" w:rsidR="00AA15A0" w:rsidRPr="008110C0" w:rsidRDefault="00AA15A0"/>
    <w:sectPr w:rsidR="00AA15A0" w:rsidRPr="008110C0" w:rsidSect="0020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7AD"/>
    <w:multiLevelType w:val="hybridMultilevel"/>
    <w:tmpl w:val="B650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86F15"/>
    <w:multiLevelType w:val="hybridMultilevel"/>
    <w:tmpl w:val="B354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7E0C"/>
    <w:multiLevelType w:val="hybridMultilevel"/>
    <w:tmpl w:val="CC74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5285F"/>
    <w:multiLevelType w:val="hybridMultilevel"/>
    <w:tmpl w:val="F04AE57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69774E7D"/>
    <w:multiLevelType w:val="hybridMultilevel"/>
    <w:tmpl w:val="B2329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90"/>
    <w:rsid w:val="00013835"/>
    <w:rsid w:val="000540A4"/>
    <w:rsid w:val="000742E8"/>
    <w:rsid w:val="00074571"/>
    <w:rsid w:val="000A1BC5"/>
    <w:rsid w:val="000B62A0"/>
    <w:rsid w:val="000B7393"/>
    <w:rsid w:val="000D0C2B"/>
    <w:rsid w:val="000E1EAF"/>
    <w:rsid w:val="000F47BB"/>
    <w:rsid w:val="00116C22"/>
    <w:rsid w:val="00120B68"/>
    <w:rsid w:val="001478A1"/>
    <w:rsid w:val="00154D1B"/>
    <w:rsid w:val="00182861"/>
    <w:rsid w:val="00190466"/>
    <w:rsid w:val="001A08AB"/>
    <w:rsid w:val="001A4BD1"/>
    <w:rsid w:val="001B42EA"/>
    <w:rsid w:val="001B5069"/>
    <w:rsid w:val="00201973"/>
    <w:rsid w:val="00237C22"/>
    <w:rsid w:val="002542B2"/>
    <w:rsid w:val="0026124F"/>
    <w:rsid w:val="0027245D"/>
    <w:rsid w:val="00285FCB"/>
    <w:rsid w:val="002A1110"/>
    <w:rsid w:val="002B58C9"/>
    <w:rsid w:val="002C544B"/>
    <w:rsid w:val="002D7F76"/>
    <w:rsid w:val="002E6F1C"/>
    <w:rsid w:val="002F32B8"/>
    <w:rsid w:val="00301A9B"/>
    <w:rsid w:val="003126FD"/>
    <w:rsid w:val="0032207A"/>
    <w:rsid w:val="00345C4D"/>
    <w:rsid w:val="003549BF"/>
    <w:rsid w:val="00365CB1"/>
    <w:rsid w:val="00367553"/>
    <w:rsid w:val="00367855"/>
    <w:rsid w:val="00380402"/>
    <w:rsid w:val="00384D4A"/>
    <w:rsid w:val="003A5AAE"/>
    <w:rsid w:val="003C5560"/>
    <w:rsid w:val="003D552E"/>
    <w:rsid w:val="003E2FEB"/>
    <w:rsid w:val="00406B70"/>
    <w:rsid w:val="00444398"/>
    <w:rsid w:val="00457C50"/>
    <w:rsid w:val="0048603F"/>
    <w:rsid w:val="00492396"/>
    <w:rsid w:val="004A0CE2"/>
    <w:rsid w:val="004C1C58"/>
    <w:rsid w:val="004C7B20"/>
    <w:rsid w:val="004E787F"/>
    <w:rsid w:val="004F2070"/>
    <w:rsid w:val="004F37C0"/>
    <w:rsid w:val="005028EE"/>
    <w:rsid w:val="00506526"/>
    <w:rsid w:val="00506D39"/>
    <w:rsid w:val="00521884"/>
    <w:rsid w:val="00537722"/>
    <w:rsid w:val="00542EEF"/>
    <w:rsid w:val="005470D5"/>
    <w:rsid w:val="00562631"/>
    <w:rsid w:val="00577EA2"/>
    <w:rsid w:val="005904EA"/>
    <w:rsid w:val="005B53C7"/>
    <w:rsid w:val="005F1DD7"/>
    <w:rsid w:val="00603F5F"/>
    <w:rsid w:val="00635980"/>
    <w:rsid w:val="00646A63"/>
    <w:rsid w:val="006520E1"/>
    <w:rsid w:val="00664C54"/>
    <w:rsid w:val="00670C90"/>
    <w:rsid w:val="0068202E"/>
    <w:rsid w:val="006A2270"/>
    <w:rsid w:val="006A47D5"/>
    <w:rsid w:val="006A4F21"/>
    <w:rsid w:val="006B180E"/>
    <w:rsid w:val="006C032B"/>
    <w:rsid w:val="006C57CD"/>
    <w:rsid w:val="00706EFA"/>
    <w:rsid w:val="00713284"/>
    <w:rsid w:val="007308BF"/>
    <w:rsid w:val="0076268F"/>
    <w:rsid w:val="00765B71"/>
    <w:rsid w:val="0077251B"/>
    <w:rsid w:val="00793017"/>
    <w:rsid w:val="00793E69"/>
    <w:rsid w:val="00794706"/>
    <w:rsid w:val="007970C1"/>
    <w:rsid w:val="007A4E2A"/>
    <w:rsid w:val="007E5FBB"/>
    <w:rsid w:val="007F0404"/>
    <w:rsid w:val="007F361D"/>
    <w:rsid w:val="007F65C5"/>
    <w:rsid w:val="007F73D7"/>
    <w:rsid w:val="008048D7"/>
    <w:rsid w:val="00806339"/>
    <w:rsid w:val="008110C0"/>
    <w:rsid w:val="008227AB"/>
    <w:rsid w:val="008311EB"/>
    <w:rsid w:val="00846D1D"/>
    <w:rsid w:val="0085317A"/>
    <w:rsid w:val="008824B0"/>
    <w:rsid w:val="008855D8"/>
    <w:rsid w:val="008D33CB"/>
    <w:rsid w:val="008E4302"/>
    <w:rsid w:val="00966E56"/>
    <w:rsid w:val="00976B1E"/>
    <w:rsid w:val="00992617"/>
    <w:rsid w:val="009B73DF"/>
    <w:rsid w:val="009E6114"/>
    <w:rsid w:val="009F2D85"/>
    <w:rsid w:val="00A009A6"/>
    <w:rsid w:val="00A25084"/>
    <w:rsid w:val="00A45F65"/>
    <w:rsid w:val="00A46FBB"/>
    <w:rsid w:val="00A53CAA"/>
    <w:rsid w:val="00A802C1"/>
    <w:rsid w:val="00A90909"/>
    <w:rsid w:val="00AA11EB"/>
    <w:rsid w:val="00AA15A0"/>
    <w:rsid w:val="00AB7244"/>
    <w:rsid w:val="00AE425A"/>
    <w:rsid w:val="00AE6211"/>
    <w:rsid w:val="00AF2AA5"/>
    <w:rsid w:val="00AF7006"/>
    <w:rsid w:val="00AF74F7"/>
    <w:rsid w:val="00B16194"/>
    <w:rsid w:val="00B214BA"/>
    <w:rsid w:val="00B2348A"/>
    <w:rsid w:val="00B737C1"/>
    <w:rsid w:val="00BA181B"/>
    <w:rsid w:val="00BA7C29"/>
    <w:rsid w:val="00BB566A"/>
    <w:rsid w:val="00BD5609"/>
    <w:rsid w:val="00BE33AF"/>
    <w:rsid w:val="00C052BF"/>
    <w:rsid w:val="00C149D3"/>
    <w:rsid w:val="00C31DD4"/>
    <w:rsid w:val="00C335A4"/>
    <w:rsid w:val="00C36DC5"/>
    <w:rsid w:val="00C80240"/>
    <w:rsid w:val="00CE25B4"/>
    <w:rsid w:val="00CE7A09"/>
    <w:rsid w:val="00CF2F62"/>
    <w:rsid w:val="00D011D4"/>
    <w:rsid w:val="00D01762"/>
    <w:rsid w:val="00D07A28"/>
    <w:rsid w:val="00D30B97"/>
    <w:rsid w:val="00D36400"/>
    <w:rsid w:val="00D36753"/>
    <w:rsid w:val="00D50BD3"/>
    <w:rsid w:val="00D54E1C"/>
    <w:rsid w:val="00D6656F"/>
    <w:rsid w:val="00D7079B"/>
    <w:rsid w:val="00D72F6F"/>
    <w:rsid w:val="00D773CB"/>
    <w:rsid w:val="00D951DA"/>
    <w:rsid w:val="00D9591C"/>
    <w:rsid w:val="00DA1556"/>
    <w:rsid w:val="00DA7458"/>
    <w:rsid w:val="00DC2930"/>
    <w:rsid w:val="00DC3115"/>
    <w:rsid w:val="00DD0C01"/>
    <w:rsid w:val="00DE0C1F"/>
    <w:rsid w:val="00DE1374"/>
    <w:rsid w:val="00E00D61"/>
    <w:rsid w:val="00E01D4A"/>
    <w:rsid w:val="00E05230"/>
    <w:rsid w:val="00E26FD0"/>
    <w:rsid w:val="00E344AC"/>
    <w:rsid w:val="00E34F21"/>
    <w:rsid w:val="00E45E4C"/>
    <w:rsid w:val="00E505A3"/>
    <w:rsid w:val="00E55B37"/>
    <w:rsid w:val="00E71D4B"/>
    <w:rsid w:val="00E72A1E"/>
    <w:rsid w:val="00E815DF"/>
    <w:rsid w:val="00E84D2E"/>
    <w:rsid w:val="00EA50F6"/>
    <w:rsid w:val="00EB0916"/>
    <w:rsid w:val="00EB32A4"/>
    <w:rsid w:val="00EC29C7"/>
    <w:rsid w:val="00EF133E"/>
    <w:rsid w:val="00F07CBF"/>
    <w:rsid w:val="00F16195"/>
    <w:rsid w:val="00F30147"/>
    <w:rsid w:val="00F460A3"/>
    <w:rsid w:val="00F57D00"/>
    <w:rsid w:val="00F7260E"/>
    <w:rsid w:val="00F746B8"/>
    <w:rsid w:val="00F803CE"/>
    <w:rsid w:val="00FA02AB"/>
    <w:rsid w:val="00FA0C7F"/>
    <w:rsid w:val="00FA2DAC"/>
    <w:rsid w:val="00FB6334"/>
    <w:rsid w:val="00FD64F4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3CF1"/>
  <w15:chartTrackingRefBased/>
  <w15:docId w15:val="{889BD6B8-36FB-4BA7-9F7B-1DE4E3C6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 Elahi (TAU)</dc:creator>
  <cp:keywords/>
  <dc:description/>
  <cp:lastModifiedBy>Mahboob Elahi (TAU)</cp:lastModifiedBy>
  <cp:revision>3</cp:revision>
  <dcterms:created xsi:type="dcterms:W3CDTF">2022-01-31T07:25:00Z</dcterms:created>
  <dcterms:modified xsi:type="dcterms:W3CDTF">2022-03-22T12:40:00Z</dcterms:modified>
</cp:coreProperties>
</file>