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96EF" w14:textId="3FDDB630" w:rsidR="003B33E3" w:rsidRPr="003B33E3" w:rsidRDefault="007E6324" w:rsidP="003B33E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purpose of this project is to create a tool that considering the image of a mole, can calculate the probability that a mole can be malign.</w:t>
      </w:r>
    </w:p>
    <w:p w14:paraId="4B54503A" w14:textId="4E9F1300" w:rsidR="003B33E3" w:rsidRPr="003B33E3" w:rsidRDefault="003B33E3" w:rsidP="003B33E3">
      <w:r w:rsidRPr="003B33E3">
        <w:t xml:space="preserve">Pre-processing </w:t>
      </w:r>
    </w:p>
    <w:p w14:paraId="7C968F38" w14:textId="77777777" w:rsidR="003B33E3" w:rsidRPr="003B33E3" w:rsidRDefault="003B33E3" w:rsidP="003B33E3">
      <w:r w:rsidRPr="003B33E3">
        <w:t>CNN Model</w:t>
      </w:r>
    </w:p>
    <w:p w14:paraId="3701427E" w14:textId="088B4BA6" w:rsidR="003B33E3" w:rsidRPr="003B33E3" w:rsidRDefault="003B33E3" w:rsidP="003B33E3">
      <w:r w:rsidRPr="003B33E3">
        <w:t>Model Evaluation</w:t>
      </w:r>
      <w:r w:rsidR="00156776">
        <w:t xml:space="preserve"> : </w:t>
      </w:r>
      <w:r w:rsidR="00156776" w:rsidRPr="00156776">
        <w:t>Testing and validation accuracy, confusion matrix</w:t>
      </w:r>
    </w:p>
    <w:p w14:paraId="3746E0FE" w14:textId="2BD4903A" w:rsidR="003B33E3" w:rsidRDefault="003B33E3" w:rsidP="003B33E3">
      <w:r w:rsidRPr="003B33E3">
        <w:t>Results presentation: Web App</w:t>
      </w:r>
    </w:p>
    <w:p w14:paraId="38020099" w14:textId="77777777" w:rsidR="003B33E3" w:rsidRDefault="003B33E3" w:rsidP="003B33E3">
      <w:r w:rsidRPr="003B33E3">
        <w:t>As mention before the idea is to generate a tool to predict the probability of a malign mole. To do it, I provide Web App.</w:t>
      </w:r>
      <w:r w:rsidRPr="003B33E3">
        <w:t xml:space="preserve"> </w:t>
      </w:r>
    </w:p>
    <w:p w14:paraId="6392075E" w14:textId="07FCF6DE" w:rsidR="003B33E3" w:rsidRDefault="003B33E3" w:rsidP="003B33E3">
      <w:r w:rsidRPr="003B33E3">
        <w:t>The web app will have the possibility that a user upload a high quality image of an specific mole. The results will be a prediction about the probability that the given mole be malign in terms of percentage.</w:t>
      </w:r>
    </w:p>
    <w:p w14:paraId="0E974E69" w14:textId="5DA7C89E" w:rsidR="003B33E3" w:rsidRDefault="003B33E3" w:rsidP="003B33E3"/>
    <w:p w14:paraId="08C83144" w14:textId="0316A558" w:rsidR="003B33E3" w:rsidRDefault="003B33E3" w:rsidP="003B33E3"/>
    <w:p w14:paraId="265F08F3" w14:textId="75C20A1F" w:rsidR="00185F19" w:rsidRDefault="00185F19" w:rsidP="00185F19">
      <w:pPr>
        <w:rPr>
          <w:b/>
          <w:bCs/>
          <w:color w:val="FF0000"/>
        </w:rPr>
      </w:pPr>
      <w:r w:rsidRPr="00185F19">
        <w:rPr>
          <w:b/>
          <w:bCs/>
          <w:color w:val="FF0000"/>
        </w:rPr>
        <w:t xml:space="preserve">Pre-processing </w:t>
      </w:r>
    </w:p>
    <w:p w14:paraId="6A9DCB05" w14:textId="77777777" w:rsidR="00E1773B" w:rsidRPr="00E1773B" w:rsidRDefault="00E1773B" w:rsidP="00E1773B">
      <w:pPr>
        <w:numPr>
          <w:ilvl w:val="0"/>
          <w:numId w:val="3"/>
        </w:numPr>
        <w:rPr>
          <w:b/>
          <w:bCs/>
        </w:rPr>
      </w:pPr>
      <w:r w:rsidRPr="00E1773B">
        <w:rPr>
          <w:b/>
          <w:bCs/>
        </w:rPr>
        <w:t>Data Cleaning</w:t>
      </w:r>
    </w:p>
    <w:p w14:paraId="4282677E" w14:textId="77777777" w:rsidR="00E1773B" w:rsidRPr="00E1773B" w:rsidRDefault="00E1773B" w:rsidP="00E1773B">
      <w:pPr>
        <w:numPr>
          <w:ilvl w:val="0"/>
          <w:numId w:val="3"/>
        </w:numPr>
        <w:rPr>
          <w:b/>
          <w:bCs/>
        </w:rPr>
      </w:pPr>
      <w:r w:rsidRPr="00E1773B">
        <w:rPr>
          <w:b/>
          <w:bCs/>
          <w:lang w:val="en-GB"/>
        </w:rPr>
        <w:t>Loading and resizing of images</w:t>
      </w:r>
    </w:p>
    <w:p w14:paraId="1FC91D19" w14:textId="54FDFDC6" w:rsidR="00E1773B" w:rsidRPr="00E02C18" w:rsidRDefault="00E1773B" w:rsidP="00E1773B">
      <w:pPr>
        <w:numPr>
          <w:ilvl w:val="0"/>
          <w:numId w:val="3"/>
        </w:numPr>
        <w:rPr>
          <w:b/>
          <w:bCs/>
        </w:rPr>
      </w:pPr>
      <w:r w:rsidRPr="00E1773B">
        <w:rPr>
          <w:b/>
          <w:bCs/>
          <w:lang w:val="en-GB"/>
        </w:rPr>
        <w:t>EDA</w:t>
      </w:r>
      <w:r>
        <w:rPr>
          <w:b/>
          <w:bCs/>
          <w:lang w:val="en-GB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explore different features of the dataset</w:t>
      </w:r>
    </w:p>
    <w:p w14:paraId="6AB68C66" w14:textId="3F9868EC" w:rsidR="00E1773B" w:rsidRPr="00E1773B" w:rsidRDefault="00E02C18" w:rsidP="00E1773B">
      <w:pPr>
        <w:numPr>
          <w:ilvl w:val="0"/>
          <w:numId w:val="3"/>
        </w:numPr>
        <w:rPr>
          <w:b/>
          <w:bCs/>
        </w:rPr>
      </w:pPr>
      <w:r w:rsidRPr="00E02C18">
        <w:rPr>
          <w:b/>
          <w:bCs/>
        </w:rPr>
        <w:t>Sp</w:t>
      </w:r>
      <w:r>
        <w:rPr>
          <w:b/>
          <w:bCs/>
        </w:rPr>
        <w:t>litting data</w:t>
      </w:r>
    </w:p>
    <w:p w14:paraId="11B9C15B" w14:textId="77777777" w:rsidR="00E1773B" w:rsidRPr="00185F19" w:rsidRDefault="00E1773B" w:rsidP="00185F19">
      <w:pPr>
        <w:rPr>
          <w:b/>
          <w:bCs/>
          <w:color w:val="FF0000"/>
        </w:rPr>
      </w:pPr>
    </w:p>
    <w:p w14:paraId="0329707C" w14:textId="77777777" w:rsidR="00CB1E4C" w:rsidRDefault="00CB1E4C" w:rsidP="00CB1E4C">
      <w:r>
        <w:t>Skin cancer is the most common human malignancy, is primarily diagnosed visually. Automated classification of skin lesions using images is a challenging task owing to the fine-grained variability in the appearance of skin lesions.</w:t>
      </w:r>
    </w:p>
    <w:p w14:paraId="7CAD4C1F" w14:textId="0AE6217E" w:rsidR="00CB1E4C" w:rsidRDefault="00CB1E4C" w:rsidP="00CB1E4C">
      <w:r>
        <w:t>Possible disease states are "Melanoma", "Melanocytic nevus", "Basal cell carcinoma", "Actinic keratosis", "Benign keratosis", "Dermatofibroma", and "Vascular lesion".</w:t>
      </w:r>
    </w:p>
    <w:p w14:paraId="3F248A78" w14:textId="77777777" w:rsidR="00CB1E4C" w:rsidRDefault="00CB1E4C" w:rsidP="00CB1E4C">
      <w:r>
        <w:t>I will try to detect 7 different classes of skin cancer using Convolution Neural Network with keras tensorflow and then analyse the result to see how the model can be useful in practical scenario.</w:t>
      </w:r>
    </w:p>
    <w:p w14:paraId="0E290B5F" w14:textId="002C936E" w:rsidR="00CB1E4C" w:rsidRDefault="00CB1E4C" w:rsidP="00CB1E4C"/>
    <w:p w14:paraId="1CAB5CB6" w14:textId="77777777" w:rsidR="00E1773B" w:rsidRPr="00E1773B" w:rsidRDefault="00E1773B" w:rsidP="00E1773B">
      <w:pPr>
        <w:numPr>
          <w:ilvl w:val="0"/>
          <w:numId w:val="3"/>
        </w:numPr>
        <w:rPr>
          <w:b/>
          <w:bCs/>
        </w:rPr>
      </w:pPr>
      <w:r w:rsidRPr="00E1773B">
        <w:rPr>
          <w:b/>
          <w:bCs/>
        </w:rPr>
        <w:t>Data Cleaning</w:t>
      </w:r>
    </w:p>
    <w:p w14:paraId="49209FF4" w14:textId="0C04B062" w:rsidR="00E1773B" w:rsidRDefault="00E1773B" w:rsidP="00E1773B">
      <w:r w:rsidRPr="00E1773B">
        <w:t>In this step we check for Missing values. we will fill the null values by their mean.</w:t>
      </w:r>
    </w:p>
    <w:p w14:paraId="7BB56FEA" w14:textId="77777777" w:rsidR="00E1773B" w:rsidRPr="00E1773B" w:rsidRDefault="00E1773B" w:rsidP="00E1773B">
      <w:pPr>
        <w:numPr>
          <w:ilvl w:val="0"/>
          <w:numId w:val="3"/>
        </w:numPr>
        <w:rPr>
          <w:b/>
          <w:bCs/>
        </w:rPr>
      </w:pPr>
      <w:r w:rsidRPr="00E1773B">
        <w:rPr>
          <w:b/>
          <w:bCs/>
          <w:lang w:val="en-GB"/>
        </w:rPr>
        <w:t>Loading and resizing of images</w:t>
      </w:r>
    </w:p>
    <w:p w14:paraId="2AEF497D" w14:textId="6A743D8B" w:rsidR="00E1773B" w:rsidRDefault="00E1773B" w:rsidP="00E1773B">
      <w:r w:rsidRPr="00E1773B">
        <w:t>We resize the images as the original dimension of images are  450 x 600 x3 which TensorFlow can't handle, so that's why we resize it into 100 x 75.</w:t>
      </w:r>
    </w:p>
    <w:p w14:paraId="0869E4AD" w14:textId="1E4AD3A1" w:rsidR="0035283D" w:rsidRDefault="0035283D" w:rsidP="0035283D">
      <w:pPr>
        <w:rPr>
          <w:lang w:val="en-GB"/>
        </w:rPr>
      </w:pPr>
      <w:r w:rsidRPr="0035283D">
        <w:rPr>
          <w:lang w:val="en-GB"/>
        </w:rPr>
        <w:lastRenderedPageBreak/>
        <w:t>Most interesting part its always better to see sample of images Below we will show images of each cancer type</w:t>
      </w:r>
      <w:r>
        <w:rPr>
          <w:lang w:val="en-GB"/>
        </w:rPr>
        <w:t>.</w:t>
      </w:r>
    </w:p>
    <w:p w14:paraId="37A584A2" w14:textId="28EDF640" w:rsidR="00A4197B" w:rsidRPr="00A4197B" w:rsidRDefault="00A4197B" w:rsidP="0035283D">
      <w:pPr>
        <w:rPr>
          <w:b/>
          <w:bCs/>
          <w:lang w:val="en-GB"/>
        </w:rPr>
      </w:pPr>
      <w:r w:rsidRPr="00A4197B">
        <w:rPr>
          <w:b/>
          <w:bCs/>
          <w:lang w:val="en-GB"/>
        </w:rPr>
        <w:t>●</w:t>
      </w:r>
      <w:r w:rsidRPr="00A4197B">
        <w:rPr>
          <w:b/>
          <w:bCs/>
          <w:lang w:val="en-GB"/>
        </w:rPr>
        <w:tab/>
        <w:t>EDA</w:t>
      </w:r>
    </w:p>
    <w:p w14:paraId="5E16F93F" w14:textId="3009B77B" w:rsidR="00A4197B" w:rsidRDefault="00A4197B" w:rsidP="00A419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this we will explore different features of the dataset, their distrubtions and actual counts</w:t>
      </w:r>
      <w:r>
        <w:rPr>
          <w:rFonts w:ascii="Arial" w:hAnsi="Arial" w:cs="Arial"/>
          <w:sz w:val="21"/>
          <w:szCs w:val="21"/>
        </w:rPr>
        <w:t>.</w:t>
      </w:r>
    </w:p>
    <w:p w14:paraId="7FD0AADE" w14:textId="70000E50" w:rsidR="00A4197B" w:rsidRDefault="00A4197B" w:rsidP="00A419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1C95B691" w14:textId="449EE216" w:rsidR="00ED3F43" w:rsidRDefault="00ED3F43" w:rsidP="00ED3F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Plot to see distribution of 7 different classes of cell type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FA1CD6">
        <w:rPr>
          <w:rFonts w:ascii="Arial" w:hAnsi="Arial" w:cs="Arial"/>
          <w:sz w:val="21"/>
          <w:szCs w:val="21"/>
        </w:rPr>
        <w:t xml:space="preserve"> </w:t>
      </w:r>
    </w:p>
    <w:p w14:paraId="1BA8855A" w14:textId="4694113E" w:rsidR="00ED3F43" w:rsidRDefault="00FA1CD6" w:rsidP="00ED3F4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FA1CD6">
        <w:rPr>
          <w:rFonts w:ascii="Arial" w:hAnsi="Arial" w:cs="Arial"/>
          <w:sz w:val="21"/>
          <w:szCs w:val="21"/>
        </w:rPr>
        <w:t>Its seems plot that in this dataset cell type Melanecytic nevi has very large number of instances in comparison to other cell types</w:t>
      </w:r>
      <w:r>
        <w:rPr>
          <w:rFonts w:ascii="Arial" w:hAnsi="Arial" w:cs="Arial"/>
          <w:sz w:val="21"/>
          <w:szCs w:val="21"/>
        </w:rPr>
        <w:t>.</w:t>
      </w:r>
    </w:p>
    <w:p w14:paraId="101E5653" w14:textId="1B8EA4E7" w:rsidR="00ED3F43" w:rsidRPr="00ED3F43" w:rsidRDefault="00ED3F43" w:rsidP="00ED3F43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ED3F43">
        <w:rPr>
          <w:rFonts w:ascii="Arial" w:eastAsia="Times New Roman" w:hAnsi="Arial" w:cs="Arial"/>
          <w:sz w:val="21"/>
          <w:szCs w:val="21"/>
        </w:rPr>
        <w:t>Plotting the distribution of localization field</w:t>
      </w:r>
      <w:r w:rsidRPr="00ED3F43">
        <w:rPr>
          <w:rFonts w:ascii="Arial" w:eastAsia="Times New Roman" w:hAnsi="Arial" w:cs="Arial"/>
          <w:sz w:val="21"/>
          <w:szCs w:val="21"/>
        </w:rPr>
        <w:t>.</w:t>
      </w:r>
    </w:p>
    <w:p w14:paraId="32E4EA68" w14:textId="141F031D" w:rsidR="00ED3F43" w:rsidRDefault="00ED3F43" w:rsidP="00ED3F43">
      <w:pPr>
        <w:spacing w:after="0" w:line="306" w:lineRule="atLeast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It seems back, lower extremity,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trunk and upper extremity are heavily compromised regions of skin cancer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4C72B8F" w14:textId="67DEAD04" w:rsidR="00ED3F43" w:rsidRDefault="00ED3F43" w:rsidP="00ED3F43">
      <w:pPr>
        <w:spacing w:after="0" w:line="306" w:lineRule="atLeast"/>
        <w:rPr>
          <w:rFonts w:ascii="Arial" w:hAnsi="Arial" w:cs="Arial"/>
          <w:sz w:val="21"/>
          <w:szCs w:val="21"/>
          <w:shd w:val="clear" w:color="auto" w:fill="FFFFFF"/>
        </w:rPr>
      </w:pPr>
    </w:p>
    <w:p w14:paraId="678188D3" w14:textId="386B0253" w:rsidR="00ED3F43" w:rsidRPr="00ED3F43" w:rsidRDefault="00ED3F43" w:rsidP="00ED3F43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 w:rsidRPr="00ED3F43">
        <w:rPr>
          <w:rFonts w:ascii="Arial" w:eastAsia="Times New Roman" w:hAnsi="Arial" w:cs="Arial"/>
          <w:sz w:val="21"/>
          <w:szCs w:val="21"/>
        </w:rPr>
        <w:t>Now, check the distribution of Age</w:t>
      </w:r>
    </w:p>
    <w:p w14:paraId="1A27C6CC" w14:textId="18C146FC" w:rsidR="00FA1CD6" w:rsidRDefault="006874B5" w:rsidP="00A419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6874B5">
        <w:rPr>
          <w:rFonts w:ascii="Arial" w:hAnsi="Arial" w:cs="Arial"/>
          <w:sz w:val="21"/>
          <w:szCs w:val="21"/>
        </w:rPr>
        <w:t>It seems that there are larger instances of patients having age from 30 to 60.</w:t>
      </w:r>
    </w:p>
    <w:p w14:paraId="2E95D1F1" w14:textId="72409064" w:rsidR="0035283D" w:rsidRDefault="006874B5" w:rsidP="006874B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</w:rPr>
      </w:pPr>
      <w:r w:rsidRPr="006874B5">
        <w:rPr>
          <w:rFonts w:ascii="Arial" w:eastAsia="Times New Roman" w:hAnsi="Arial" w:cs="Arial"/>
          <w:sz w:val="21"/>
          <w:szCs w:val="21"/>
        </w:rPr>
        <w:t>Lets see the distribution of males and females</w:t>
      </w:r>
    </w:p>
    <w:p w14:paraId="31F050BA" w14:textId="6B55C7E9" w:rsidR="006874B5" w:rsidRDefault="006874B5" w:rsidP="006874B5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14:paraId="54E31567" w14:textId="5EFF2DE2" w:rsidR="006874B5" w:rsidRPr="009B187E" w:rsidRDefault="006874B5" w:rsidP="006874B5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Now lets visualize agewise distribution of skin cancer types</w:t>
      </w:r>
    </w:p>
    <w:p w14:paraId="788D77B8" w14:textId="77777777" w:rsidR="009B187E" w:rsidRPr="009B187E" w:rsidRDefault="009B187E" w:rsidP="009B187E">
      <w:pPr>
        <w:pStyle w:val="ListParagraph"/>
        <w:rPr>
          <w:rFonts w:ascii="Arial" w:eastAsia="Times New Roman" w:hAnsi="Arial" w:cs="Arial"/>
          <w:sz w:val="21"/>
          <w:szCs w:val="21"/>
        </w:rPr>
      </w:pPr>
    </w:p>
    <w:p w14:paraId="5900F440" w14:textId="18591F0E" w:rsidR="009B187E" w:rsidRDefault="009B187E" w:rsidP="009B187E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 seems that skin cancer types 0,1, 3 and 5 which are Melanocytic nevi,dermatofibroma,Basal cell carcinoma and Vascular lesions are not much prevalant below the age of 20 years</w:t>
      </w:r>
      <w:r>
        <w:rPr>
          <w:rFonts w:ascii="Arial" w:hAnsi="Arial" w:cs="Arial"/>
          <w:sz w:val="21"/>
          <w:szCs w:val="21"/>
        </w:rPr>
        <w:t>.</w:t>
      </w:r>
    </w:p>
    <w:p w14:paraId="132BFE11" w14:textId="77777777" w:rsidR="00E1773B" w:rsidRPr="00E1773B" w:rsidRDefault="003B11B7" w:rsidP="003B11B7">
      <w:pPr>
        <w:numPr>
          <w:ilvl w:val="0"/>
          <w:numId w:val="3"/>
        </w:numPr>
        <w:rPr>
          <w:b/>
          <w:bCs/>
        </w:rPr>
      </w:pPr>
      <w:r w:rsidRPr="00E02C18">
        <w:rPr>
          <w:b/>
          <w:bCs/>
        </w:rPr>
        <w:t>Sp</w:t>
      </w:r>
      <w:r>
        <w:rPr>
          <w:b/>
          <w:bCs/>
        </w:rPr>
        <w:t>litting data</w:t>
      </w:r>
    </w:p>
    <w:p w14:paraId="3EC7CB8B" w14:textId="6DC69306" w:rsidR="009A6F0B" w:rsidRDefault="009A6F0B" w:rsidP="009A6F0B">
      <w:pPr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9A6F0B">
        <w:rPr>
          <w:rFonts w:ascii="Arial" w:eastAsia="Times New Roman" w:hAnsi="Arial" w:cs="Arial"/>
          <w:b/>
          <w:bCs/>
          <w:sz w:val="21"/>
          <w:szCs w:val="21"/>
        </w:rPr>
        <w:t>Train Test Split</w:t>
      </w:r>
    </w:p>
    <w:p w14:paraId="642111DA" w14:textId="77777777" w:rsidR="009A6F0B" w:rsidRPr="009A6F0B" w:rsidRDefault="009A6F0B" w:rsidP="009A6F0B">
      <w:pPr>
        <w:ind w:left="720"/>
        <w:rPr>
          <w:rFonts w:ascii="Arial" w:eastAsia="Times New Roman" w:hAnsi="Arial" w:cs="Arial"/>
          <w:sz w:val="21"/>
          <w:szCs w:val="21"/>
        </w:rPr>
      </w:pPr>
      <w:r w:rsidRPr="009A6F0B">
        <w:rPr>
          <w:rFonts w:ascii="Arial" w:eastAsia="Times New Roman" w:hAnsi="Arial" w:cs="Arial"/>
          <w:sz w:val="21"/>
          <w:szCs w:val="21"/>
          <w:lang w:val="en-GB"/>
        </w:rPr>
        <w:t>In this step we have splitted the dataset into training and testing set of 80:20 ratio.</w:t>
      </w:r>
    </w:p>
    <w:p w14:paraId="7603509A" w14:textId="04376955" w:rsidR="009A6F0B" w:rsidRDefault="009A6F0B" w:rsidP="009A6F0B">
      <w:pPr>
        <w:ind w:left="720"/>
        <w:rPr>
          <w:rFonts w:ascii="Arial" w:eastAsia="Times New Roman" w:hAnsi="Arial" w:cs="Arial"/>
          <w:b/>
          <w:bCs/>
          <w:sz w:val="21"/>
          <w:szCs w:val="21"/>
        </w:rPr>
      </w:pPr>
      <w:r w:rsidRPr="009A6F0B">
        <w:rPr>
          <w:rFonts w:ascii="Arial" w:eastAsia="Times New Roman" w:hAnsi="Arial" w:cs="Arial"/>
          <w:b/>
          <w:bCs/>
          <w:sz w:val="21"/>
          <w:szCs w:val="21"/>
        </w:rPr>
        <w:t>Normalization</w:t>
      </w:r>
    </w:p>
    <w:p w14:paraId="5C1CF70E" w14:textId="77777777" w:rsidR="009A6F0B" w:rsidRPr="009A6F0B" w:rsidRDefault="009A6F0B" w:rsidP="009A6F0B">
      <w:pPr>
        <w:ind w:left="720"/>
        <w:rPr>
          <w:rFonts w:ascii="Arial" w:eastAsia="Times New Roman" w:hAnsi="Arial" w:cs="Arial"/>
          <w:sz w:val="21"/>
          <w:szCs w:val="21"/>
        </w:rPr>
      </w:pPr>
      <w:r w:rsidRPr="009A6F0B">
        <w:rPr>
          <w:rFonts w:ascii="Arial" w:eastAsia="Times New Roman" w:hAnsi="Arial" w:cs="Arial"/>
          <w:sz w:val="21"/>
          <w:szCs w:val="21"/>
          <w:lang w:val="en-GB"/>
        </w:rPr>
        <w:t>I choosed to normalize the x_train, x_test by subtracting from their mean values and then dividing by their standard deviation.</w:t>
      </w:r>
    </w:p>
    <w:p w14:paraId="49C20974" w14:textId="77777777" w:rsidR="009A6F0B" w:rsidRPr="009A6F0B" w:rsidRDefault="009A6F0B" w:rsidP="009A6F0B">
      <w:pPr>
        <w:ind w:left="720"/>
        <w:rPr>
          <w:rFonts w:ascii="Arial" w:eastAsia="Times New Roman" w:hAnsi="Arial" w:cs="Arial"/>
          <w:sz w:val="21"/>
          <w:szCs w:val="21"/>
        </w:rPr>
      </w:pPr>
      <w:r w:rsidRPr="009A6F0B">
        <w:rPr>
          <w:rFonts w:ascii="Arial" w:eastAsia="Times New Roman" w:hAnsi="Arial" w:cs="Arial"/>
          <w:b/>
          <w:bCs/>
          <w:sz w:val="21"/>
          <w:szCs w:val="21"/>
          <w:lang w:val="en-GB"/>
        </w:rPr>
        <w:t>Splitting training and validation split</w:t>
      </w:r>
    </w:p>
    <w:p w14:paraId="7DD14524" w14:textId="77777777" w:rsidR="009A6F0B" w:rsidRPr="009A6F0B" w:rsidRDefault="009A6F0B" w:rsidP="009A6F0B">
      <w:pPr>
        <w:ind w:left="720"/>
        <w:rPr>
          <w:rFonts w:ascii="Arial" w:eastAsia="Times New Roman" w:hAnsi="Arial" w:cs="Arial"/>
          <w:sz w:val="21"/>
          <w:szCs w:val="21"/>
        </w:rPr>
      </w:pPr>
      <w:r w:rsidRPr="009A6F0B">
        <w:rPr>
          <w:rFonts w:ascii="Arial" w:eastAsia="Times New Roman" w:hAnsi="Arial" w:cs="Arial"/>
          <w:sz w:val="21"/>
          <w:szCs w:val="21"/>
          <w:lang w:val="en-GB"/>
        </w:rPr>
        <w:t>I choosed to split the train set in two parts : a small fraction (10%) became the validation set which the model is evaluated and the rest (90%) is used to train the model.</w:t>
      </w:r>
    </w:p>
    <w:p w14:paraId="719C8890" w14:textId="1D2FEF7B" w:rsidR="00EF1E41" w:rsidRDefault="00EF1E41" w:rsidP="00EF1E41">
      <w:pPr>
        <w:rPr>
          <w:rFonts w:ascii="Arial" w:eastAsia="Times New Roman" w:hAnsi="Arial" w:cs="Arial"/>
          <w:sz w:val="21"/>
          <w:szCs w:val="21"/>
        </w:rPr>
      </w:pPr>
    </w:p>
    <w:p w14:paraId="5302FC34" w14:textId="34922B69" w:rsidR="00EF1E41" w:rsidRDefault="00EF1E41" w:rsidP="00EF1E41">
      <w:pPr>
        <w:rPr>
          <w:rFonts w:ascii="Arial" w:eastAsia="Times New Roman" w:hAnsi="Arial" w:cs="Arial"/>
          <w:sz w:val="21"/>
          <w:szCs w:val="21"/>
        </w:rPr>
      </w:pPr>
    </w:p>
    <w:p w14:paraId="5DEF93F0" w14:textId="23A780E9" w:rsidR="00EF1E41" w:rsidRDefault="00EF1E41" w:rsidP="00EF1E41">
      <w:pPr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EF1E41">
        <w:rPr>
          <w:rFonts w:ascii="Arial" w:eastAsia="Times New Roman" w:hAnsi="Arial" w:cs="Arial"/>
          <w:b/>
          <w:bCs/>
          <w:color w:val="FF0000"/>
          <w:sz w:val="21"/>
          <w:szCs w:val="21"/>
        </w:rPr>
        <w:t>CNN Model</w:t>
      </w:r>
    </w:p>
    <w:p w14:paraId="5D7AEA63" w14:textId="77777777" w:rsidR="00B76462" w:rsidRPr="00B76462" w:rsidRDefault="00B76462" w:rsidP="00B76462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Model Building</w:t>
      </w:r>
    </w:p>
    <w:p w14:paraId="4F7EC330" w14:textId="77777777" w:rsidR="00B76462" w:rsidRPr="00B76462" w:rsidRDefault="00B76462" w:rsidP="00B76462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 xml:space="preserve">Setting Optimizer </w:t>
      </w:r>
    </w:p>
    <w:p w14:paraId="4D12DF81" w14:textId="77777777" w:rsidR="00B76462" w:rsidRPr="00B76462" w:rsidRDefault="00B76462" w:rsidP="00B76462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lastRenderedPageBreak/>
        <w:t>Data Augmentation</w:t>
      </w:r>
    </w:p>
    <w:p w14:paraId="6815343F" w14:textId="77777777" w:rsidR="00B76462" w:rsidRPr="00B76462" w:rsidRDefault="00B76462" w:rsidP="00B76462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Fitting the model</w:t>
      </w:r>
    </w:p>
    <w:p w14:paraId="6C0929F5" w14:textId="77777777" w:rsidR="00B76462" w:rsidRPr="00EF1E41" w:rsidRDefault="00B76462" w:rsidP="00EF1E41">
      <w:pPr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</w:p>
    <w:p w14:paraId="10B31FBE" w14:textId="32BB7E78" w:rsidR="00EF1E41" w:rsidRPr="00C51FFA" w:rsidRDefault="00EF1E41" w:rsidP="00EF1E41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I used the Keras Sequential API, where you have just to add one layer at a time, starting from the input.</w:t>
      </w:r>
    </w:p>
    <w:p w14:paraId="42D5847B" w14:textId="77777777" w:rsidR="00EF1E41" w:rsidRPr="00C51FFA" w:rsidRDefault="00EF1E41" w:rsidP="00EF1E41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The first is the convolutional (Conv2D) layer.</w:t>
      </w:r>
    </w:p>
    <w:p w14:paraId="14482EF7" w14:textId="77777777" w:rsidR="00EF1E41" w:rsidRPr="00C51FFA" w:rsidRDefault="00EF1E41" w:rsidP="00EF1E41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The CNN can isolate features that are useful everywhere from these transformed images (feature maps).</w:t>
      </w:r>
    </w:p>
    <w:p w14:paraId="656C21DF" w14:textId="47BB84CF" w:rsidR="00EF1E41" w:rsidRPr="00C51FFA" w:rsidRDefault="00EF1E41" w:rsidP="00C51FFA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The CNN can isolate features that are useful everywhere from these transformed images (feature maps).</w:t>
      </w:r>
    </w:p>
    <w:p w14:paraId="005C6585" w14:textId="77777777" w:rsidR="00EF1E41" w:rsidRPr="00C51FFA" w:rsidRDefault="00EF1E41" w:rsidP="00EF1E41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 xml:space="preserve">The second important layer in CNN is the pooling (MaxPool2D) layer. These are used to reduce computational cost, and to some extent also reduce overfitting. </w:t>
      </w:r>
    </w:p>
    <w:p w14:paraId="297516FF" w14:textId="1F98E5FB" w:rsidR="00EF1E41" w:rsidRPr="00C51FFA" w:rsidRDefault="00EF1E41" w:rsidP="00C51FFA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Combining convolutional and pooling layers, CNN are able to combine local features and learn more global features of the image.</w:t>
      </w:r>
    </w:p>
    <w:p w14:paraId="77A0025A" w14:textId="0201F176" w:rsidR="00EF1E41" w:rsidRPr="00C51FFA" w:rsidRDefault="00EF1E41" w:rsidP="00C51FFA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Dropout is a regularization method.This technique also improves generalization and reduces the overfitting.</w:t>
      </w:r>
    </w:p>
    <w:p w14:paraId="50874030" w14:textId="77777777" w:rsidR="00EF1E41" w:rsidRPr="00C51FFA" w:rsidRDefault="00EF1E41" w:rsidP="00EF1E41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'relu' is the rectifier (activation function max(0,x). The rectifier activation function is used to add non linearity to the network.</w:t>
      </w:r>
    </w:p>
    <w:p w14:paraId="413E9FC6" w14:textId="77777777" w:rsidR="00EF1E41" w:rsidRPr="00C51FFA" w:rsidRDefault="00EF1E41" w:rsidP="00EF1E41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 xml:space="preserve">The Flatten layer is use to convert the final feature maps into a one single 1D vector. </w:t>
      </w:r>
    </w:p>
    <w:p w14:paraId="5EC90C2B" w14:textId="6731F146" w:rsidR="00EF1E41" w:rsidRPr="00C51FFA" w:rsidRDefault="00EF1E41" w:rsidP="00C51FFA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This flattening step is needed so that you can make use of fully connected layers after some convolutional/maxpool layers. It combines all the found local features of the previous convolutional layers.</w:t>
      </w:r>
    </w:p>
    <w:p w14:paraId="669830C9" w14:textId="61E4C37B" w:rsidR="00EF1E41" w:rsidRPr="009A6F0B" w:rsidRDefault="00EF1E41" w:rsidP="00EF1E41">
      <w:pPr>
        <w:rPr>
          <w:rFonts w:ascii="Arial" w:eastAsia="Times New Roman" w:hAnsi="Arial" w:cs="Arial"/>
          <w:b/>
          <w:bCs/>
          <w:sz w:val="21"/>
          <w:szCs w:val="21"/>
        </w:rPr>
      </w:pPr>
      <w:r w:rsidRPr="00C51FFA">
        <w:rPr>
          <w:rFonts w:ascii="Arial" w:eastAsia="Times New Roman" w:hAnsi="Arial" w:cs="Arial"/>
          <w:b/>
          <w:bCs/>
          <w:sz w:val="21"/>
          <w:szCs w:val="21"/>
        </w:rPr>
        <w:t>In the end i used the features in two fully-connected (Dense) layers which is just artificial an neural networks (ANN) classifier. In the last layer(Dense(10,activation="softmax")) the net outputs distribution of probability of each class.</w:t>
      </w:r>
    </w:p>
    <w:p w14:paraId="7E901548" w14:textId="7FE2D3A2" w:rsidR="009B187E" w:rsidRDefault="009B187E" w:rsidP="009B187E">
      <w:pPr>
        <w:rPr>
          <w:rFonts w:ascii="Arial" w:eastAsia="Times New Roman" w:hAnsi="Arial" w:cs="Arial"/>
          <w:b/>
          <w:bCs/>
          <w:sz w:val="21"/>
          <w:szCs w:val="21"/>
        </w:rPr>
      </w:pPr>
    </w:p>
    <w:p w14:paraId="426734FD" w14:textId="77777777" w:rsidR="00B76462" w:rsidRPr="00B76462" w:rsidRDefault="00B76462" w:rsidP="00B76462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Model Building</w:t>
      </w:r>
    </w:p>
    <w:p w14:paraId="0B4C9C8F" w14:textId="77777777" w:rsidR="00C51FFA" w:rsidRPr="00C51FFA" w:rsidRDefault="00C51FFA" w:rsidP="00C51FFA">
      <w:pPr>
        <w:rPr>
          <w:rFonts w:ascii="Arial" w:eastAsia="Times New Roman" w:hAnsi="Arial" w:cs="Arial"/>
          <w:sz w:val="21"/>
          <w:szCs w:val="21"/>
        </w:rPr>
      </w:pPr>
      <w:r w:rsidRPr="00C51FFA">
        <w:rPr>
          <w:rFonts w:ascii="Arial" w:eastAsia="Times New Roman" w:hAnsi="Arial" w:cs="Arial"/>
          <w:sz w:val="21"/>
          <w:szCs w:val="21"/>
        </w:rPr>
        <w:t>I used the Keras Sequential API, where you have just to add one layer at a time, starting from the input.</w:t>
      </w:r>
    </w:p>
    <w:p w14:paraId="151ECDF4" w14:textId="77777777" w:rsidR="00C51FFA" w:rsidRPr="00C51FFA" w:rsidRDefault="00C51FFA" w:rsidP="00C51FFA">
      <w:pPr>
        <w:rPr>
          <w:rFonts w:ascii="Arial" w:eastAsia="Times New Roman" w:hAnsi="Arial" w:cs="Arial"/>
          <w:sz w:val="21"/>
          <w:szCs w:val="21"/>
        </w:rPr>
      </w:pPr>
      <w:r w:rsidRPr="00C51FFA">
        <w:rPr>
          <w:rFonts w:ascii="Arial" w:eastAsia="Times New Roman" w:hAnsi="Arial" w:cs="Arial"/>
          <w:sz w:val="21"/>
          <w:szCs w:val="21"/>
        </w:rPr>
        <w:t>The first is the convolutional (Conv2D) layer.</w:t>
      </w:r>
    </w:p>
    <w:p w14:paraId="59CFBF5D" w14:textId="77777777" w:rsidR="00C51FFA" w:rsidRPr="00C51FFA" w:rsidRDefault="00C51FFA" w:rsidP="00C51FFA">
      <w:pPr>
        <w:rPr>
          <w:rFonts w:ascii="Arial" w:eastAsia="Times New Roman" w:hAnsi="Arial" w:cs="Arial"/>
          <w:sz w:val="21"/>
          <w:szCs w:val="21"/>
        </w:rPr>
      </w:pPr>
      <w:r w:rsidRPr="00C51FFA">
        <w:rPr>
          <w:rFonts w:ascii="Arial" w:eastAsia="Times New Roman" w:hAnsi="Arial" w:cs="Arial"/>
          <w:sz w:val="21"/>
          <w:szCs w:val="21"/>
        </w:rPr>
        <w:t xml:space="preserve">The second important layer in CNN is the pooling (MaxPool2D) layer. </w:t>
      </w:r>
    </w:p>
    <w:p w14:paraId="11ED35B2" w14:textId="77777777" w:rsidR="00C51FFA" w:rsidRPr="00C51FFA" w:rsidRDefault="00C51FFA" w:rsidP="00C51FFA">
      <w:pPr>
        <w:rPr>
          <w:rFonts w:ascii="Arial" w:eastAsia="Times New Roman" w:hAnsi="Arial" w:cs="Arial"/>
          <w:sz w:val="21"/>
          <w:szCs w:val="21"/>
        </w:rPr>
      </w:pPr>
      <w:r w:rsidRPr="00C51FFA">
        <w:rPr>
          <w:rFonts w:ascii="Arial" w:eastAsia="Times New Roman" w:hAnsi="Arial" w:cs="Arial"/>
          <w:sz w:val="21"/>
          <w:szCs w:val="21"/>
        </w:rPr>
        <w:t>Dropout is a regularization method.</w:t>
      </w:r>
    </w:p>
    <w:p w14:paraId="54319826" w14:textId="77777777" w:rsidR="00C51FFA" w:rsidRPr="00C51FFA" w:rsidRDefault="00C51FFA" w:rsidP="00C51FFA">
      <w:pPr>
        <w:rPr>
          <w:rFonts w:ascii="Arial" w:eastAsia="Times New Roman" w:hAnsi="Arial" w:cs="Arial"/>
          <w:sz w:val="21"/>
          <w:szCs w:val="21"/>
        </w:rPr>
      </w:pPr>
      <w:r w:rsidRPr="00C51FFA">
        <w:rPr>
          <w:rFonts w:ascii="Arial" w:eastAsia="Times New Roman" w:hAnsi="Arial" w:cs="Arial"/>
          <w:sz w:val="21"/>
          <w:szCs w:val="21"/>
        </w:rPr>
        <w:t>This flattening step is needed so that you can make use of fully connected layers after some convolutional/maxpool layers. It combines all the found local features of the previous convolutional layers.</w:t>
      </w:r>
    </w:p>
    <w:p w14:paraId="3BDDF745" w14:textId="0DA6C346" w:rsidR="00C51FFA" w:rsidRPr="00C51FFA" w:rsidRDefault="00C51FFA" w:rsidP="00C51FFA">
      <w:pPr>
        <w:rPr>
          <w:rFonts w:ascii="Arial" w:eastAsia="Times New Roman" w:hAnsi="Arial" w:cs="Arial"/>
          <w:sz w:val="21"/>
          <w:szCs w:val="21"/>
          <w:rtl/>
        </w:rPr>
      </w:pPr>
      <w:r w:rsidRPr="00C51FFA">
        <w:rPr>
          <w:rFonts w:ascii="Arial" w:eastAsia="Times New Roman" w:hAnsi="Arial" w:cs="Arial"/>
          <w:sz w:val="21"/>
          <w:szCs w:val="21"/>
        </w:rPr>
        <w:lastRenderedPageBreak/>
        <w:t>In the end i used the features in two fully-connected (Dense) layers which is just artificial an neural networks (ANN) classifier.</w:t>
      </w:r>
    </w:p>
    <w:p w14:paraId="46348958" w14:textId="50A145D3" w:rsidR="006B53B9" w:rsidRDefault="006B53B9" w:rsidP="009B187E">
      <w:pPr>
        <w:rPr>
          <w:rFonts w:ascii="Arial" w:eastAsia="Times New Roman" w:hAnsi="Arial" w:cs="Arial"/>
          <w:sz w:val="21"/>
          <w:szCs w:val="21"/>
        </w:rPr>
      </w:pPr>
    </w:p>
    <w:p w14:paraId="24AAD16D" w14:textId="77777777" w:rsidR="00B76462" w:rsidRPr="00B76462" w:rsidRDefault="00B76462" w:rsidP="00B76462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 xml:space="preserve">Setting Optimizer </w:t>
      </w:r>
    </w:p>
    <w:p w14:paraId="56008213" w14:textId="6C8AE53F" w:rsidR="00B76462" w:rsidRDefault="00B76462" w:rsidP="009B187E">
      <w:pPr>
        <w:rPr>
          <w:rFonts w:ascii="Arial" w:eastAsia="Times New Roman" w:hAnsi="Arial" w:cs="Arial"/>
          <w:sz w:val="21"/>
          <w:szCs w:val="21"/>
        </w:rPr>
      </w:pPr>
    </w:p>
    <w:p w14:paraId="03D1C5C0" w14:textId="1BF22AD5" w:rsidR="00B76462" w:rsidRPr="00B76462" w:rsidRDefault="00B76462" w:rsidP="00B76462">
      <w:pPr>
        <w:rPr>
          <w:rFonts w:ascii="Arial" w:eastAsia="Times New Roman" w:hAnsi="Arial" w:cs="Arial"/>
          <w:sz w:val="21"/>
          <w:szCs w:val="21"/>
        </w:rPr>
      </w:pPr>
      <w:r w:rsidRPr="00B76462">
        <w:rPr>
          <w:rFonts w:ascii="Arial" w:eastAsia="Times New Roman" w:hAnsi="Arial" w:cs="Arial"/>
          <w:sz w:val="21"/>
          <w:szCs w:val="21"/>
        </w:rPr>
        <w:t>Once our layers are added to the model, we need to set up a score function, a loss function and an optimisation algorithm.</w:t>
      </w:r>
    </w:p>
    <w:p w14:paraId="7C9FA973" w14:textId="3461EBA5" w:rsidR="00B76462" w:rsidRPr="00B76462" w:rsidRDefault="00B76462" w:rsidP="00B76462">
      <w:pPr>
        <w:rPr>
          <w:rFonts w:ascii="Arial" w:eastAsia="Times New Roman" w:hAnsi="Arial" w:cs="Arial"/>
          <w:sz w:val="21"/>
          <w:szCs w:val="21"/>
        </w:rPr>
      </w:pPr>
      <w:r w:rsidRPr="00B76462">
        <w:rPr>
          <w:rFonts w:ascii="Arial" w:eastAsia="Times New Roman" w:hAnsi="Arial" w:cs="Arial"/>
          <w:sz w:val="21"/>
          <w:szCs w:val="21"/>
        </w:rPr>
        <w:t xml:space="preserve">We use a specific form for categorical classifications (&gt;2 classes) called the "categorical_crossentropy". </w:t>
      </w:r>
    </w:p>
    <w:p w14:paraId="1434AD59" w14:textId="77777777" w:rsidR="00B76462" w:rsidRPr="00B76462" w:rsidRDefault="00B76462" w:rsidP="00B76462">
      <w:pPr>
        <w:rPr>
          <w:rFonts w:ascii="Arial" w:eastAsia="Times New Roman" w:hAnsi="Arial" w:cs="Arial"/>
          <w:sz w:val="21"/>
          <w:szCs w:val="21"/>
        </w:rPr>
      </w:pPr>
      <w:r w:rsidRPr="00B76462">
        <w:rPr>
          <w:rFonts w:ascii="Arial" w:eastAsia="Times New Roman" w:hAnsi="Arial" w:cs="Arial"/>
          <w:sz w:val="21"/>
          <w:szCs w:val="21"/>
        </w:rPr>
        <w:t>The most important function is the optimizer. I choosed Adam optimizer.</w:t>
      </w:r>
    </w:p>
    <w:p w14:paraId="278993A1" w14:textId="2B99F09C" w:rsidR="00B76462" w:rsidRDefault="00B76462" w:rsidP="00B76462">
      <w:pPr>
        <w:rPr>
          <w:rFonts w:ascii="Arial" w:eastAsia="Times New Roman" w:hAnsi="Arial" w:cs="Arial"/>
          <w:sz w:val="21"/>
          <w:szCs w:val="21"/>
        </w:rPr>
      </w:pPr>
      <w:r w:rsidRPr="00B76462">
        <w:rPr>
          <w:rFonts w:ascii="Arial" w:eastAsia="Times New Roman" w:hAnsi="Arial" w:cs="Arial"/>
          <w:sz w:val="21"/>
          <w:szCs w:val="21"/>
        </w:rPr>
        <w:t>Adam is a popular algorithm in the field of deep learning because it achieves good results fast.</w:t>
      </w:r>
    </w:p>
    <w:p w14:paraId="4BB05814" w14:textId="472FD513" w:rsidR="00B76462" w:rsidRDefault="00B76462" w:rsidP="00B76462">
      <w:pPr>
        <w:rPr>
          <w:rFonts w:ascii="Arial" w:eastAsia="Times New Roman" w:hAnsi="Arial" w:cs="Arial"/>
          <w:sz w:val="21"/>
          <w:szCs w:val="21"/>
        </w:rPr>
      </w:pPr>
    </w:p>
    <w:p w14:paraId="618703DF" w14:textId="77777777" w:rsidR="00B76462" w:rsidRPr="00B76462" w:rsidRDefault="00B76462" w:rsidP="00B76462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>Data Augmentation</w:t>
      </w:r>
    </w:p>
    <w:p w14:paraId="110E23A1" w14:textId="055FA993" w:rsidR="00B76462" w:rsidRDefault="00903C32" w:rsidP="00B76462">
      <w:pPr>
        <w:rPr>
          <w:rFonts w:ascii="Arial" w:eastAsia="Times New Roman" w:hAnsi="Arial" w:cs="Arial"/>
          <w:sz w:val="21"/>
          <w:szCs w:val="21"/>
        </w:rPr>
      </w:pPr>
      <w:r w:rsidRPr="00903C32">
        <w:rPr>
          <w:rFonts w:ascii="Arial" w:eastAsia="Times New Roman" w:hAnsi="Arial" w:cs="Arial"/>
          <w:sz w:val="21"/>
          <w:szCs w:val="21"/>
        </w:rPr>
        <w:t>In order to avoid overfitting problem, we need to expand artificially our dataset.</w:t>
      </w:r>
    </w:p>
    <w:p w14:paraId="41F91C82" w14:textId="0CC7723C" w:rsidR="008F7A0E" w:rsidRDefault="008F7A0E" w:rsidP="00B76462">
      <w:pPr>
        <w:rPr>
          <w:rFonts w:ascii="Arial" w:eastAsia="Times New Roman" w:hAnsi="Arial" w:cs="Arial"/>
          <w:sz w:val="21"/>
          <w:szCs w:val="21"/>
        </w:rPr>
      </w:pPr>
    </w:p>
    <w:p w14:paraId="7EFB89DE" w14:textId="77777777" w:rsidR="00B76462" w:rsidRPr="00B76462" w:rsidRDefault="00B76462" w:rsidP="008F7A0E">
      <w:pPr>
        <w:numPr>
          <w:ilvl w:val="0"/>
          <w:numId w:val="7"/>
        </w:numPr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B76462"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  <w:t>Fitting the model</w:t>
      </w:r>
    </w:p>
    <w:p w14:paraId="5A761474" w14:textId="56EC0D32" w:rsidR="008F7A0E" w:rsidRDefault="008F7A0E" w:rsidP="008F7A0E">
      <w:pPr>
        <w:rPr>
          <w:rFonts w:ascii="Arial" w:eastAsia="Times New Roman" w:hAnsi="Arial" w:cs="Arial"/>
          <w:sz w:val="21"/>
          <w:szCs w:val="21"/>
        </w:rPr>
      </w:pPr>
      <w:r w:rsidRPr="008F7A0E">
        <w:rPr>
          <w:rFonts w:ascii="Arial" w:eastAsia="Times New Roman" w:hAnsi="Arial" w:cs="Arial"/>
          <w:sz w:val="21"/>
          <w:szCs w:val="21"/>
        </w:rPr>
        <w:t>In this step finally I fit the model into x_train, y_train. In this step I have chosen 100 batch size and I have chosen 50 epochs to give the model sufficient epochs to train.</w:t>
      </w:r>
    </w:p>
    <w:p w14:paraId="38C32B74" w14:textId="3266D762" w:rsidR="0047159D" w:rsidRDefault="0047159D" w:rsidP="008F7A0E">
      <w:pPr>
        <w:rPr>
          <w:rFonts w:ascii="Arial" w:eastAsia="Times New Roman" w:hAnsi="Arial" w:cs="Arial"/>
          <w:sz w:val="21"/>
          <w:szCs w:val="21"/>
        </w:rPr>
      </w:pPr>
    </w:p>
    <w:p w14:paraId="2E61A711" w14:textId="7352F032" w:rsidR="0047159D" w:rsidRDefault="0047159D" w:rsidP="008F7A0E">
      <w:pPr>
        <w:rPr>
          <w:rFonts w:ascii="Arial" w:eastAsia="Times New Roman" w:hAnsi="Arial" w:cs="Arial"/>
          <w:sz w:val="21"/>
          <w:szCs w:val="21"/>
        </w:rPr>
      </w:pPr>
    </w:p>
    <w:p w14:paraId="6C8B813A" w14:textId="25C1E01A" w:rsidR="0047159D" w:rsidRPr="00FE7BFA" w:rsidRDefault="0047159D" w:rsidP="00FE7BFA">
      <w:pPr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47159D">
        <w:rPr>
          <w:rFonts w:ascii="Arial" w:eastAsia="Times New Roman" w:hAnsi="Arial" w:cs="Arial"/>
          <w:b/>
          <w:bCs/>
          <w:color w:val="FF0000"/>
          <w:sz w:val="21"/>
          <w:szCs w:val="21"/>
        </w:rPr>
        <w:t xml:space="preserve">    Model Evaluation</w:t>
      </w:r>
    </w:p>
    <w:p w14:paraId="356FCF9A" w14:textId="77777777" w:rsidR="00FE7BFA" w:rsidRPr="00FE7BFA" w:rsidRDefault="00FE7BFA" w:rsidP="00FE7BFA">
      <w:pPr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FE7BFA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In this step we will check the testing accuracy and validation accuracy of our model, plot confusion matrix</w:t>
      </w:r>
      <w:r w:rsidRPr="00FE7BFA">
        <w:rPr>
          <w:rFonts w:ascii="Arial" w:eastAsia="Times New Roman" w:hAnsi="Arial" w:cs="Arial"/>
          <w:b/>
          <w:bCs/>
          <w:color w:val="FF0000"/>
          <w:sz w:val="21"/>
          <w:szCs w:val="21"/>
          <w:lang w:val="en-GB"/>
        </w:rPr>
        <w:t>.</w:t>
      </w:r>
    </w:p>
    <w:p w14:paraId="21967EA8" w14:textId="77777777" w:rsidR="0047159D" w:rsidRPr="0047159D" w:rsidRDefault="0047159D" w:rsidP="0047159D">
      <w:pPr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</w:p>
    <w:sectPr w:rsidR="0047159D" w:rsidRPr="0047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bi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90B"/>
    <w:multiLevelType w:val="hybridMultilevel"/>
    <w:tmpl w:val="2C32F9CC"/>
    <w:lvl w:ilvl="0" w:tplc="AE3CAD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3048A7A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046CDD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D6CE50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12547F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944EE3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43240D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D33EB2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0DBC31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1" w15:restartNumberingAfterBreak="0">
    <w:nsid w:val="01E55E8C"/>
    <w:multiLevelType w:val="hybridMultilevel"/>
    <w:tmpl w:val="B6CAEF3C"/>
    <w:lvl w:ilvl="0" w:tplc="707EF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70C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3C8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E7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0C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2C3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6E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3C5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6D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63DDD"/>
    <w:multiLevelType w:val="hybridMultilevel"/>
    <w:tmpl w:val="7270AE58"/>
    <w:lvl w:ilvl="0" w:tplc="E2C09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7244"/>
    <w:multiLevelType w:val="hybridMultilevel"/>
    <w:tmpl w:val="C25A8848"/>
    <w:lvl w:ilvl="0" w:tplc="C95E9F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8D00A3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9F4A5E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D146E1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0B16B4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9A7AD4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1B62DD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7BD888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A46C4E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4" w15:restartNumberingAfterBreak="0">
    <w:nsid w:val="2F562C55"/>
    <w:multiLevelType w:val="hybridMultilevel"/>
    <w:tmpl w:val="EF4E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73D6A"/>
    <w:multiLevelType w:val="hybridMultilevel"/>
    <w:tmpl w:val="85DE2A2C"/>
    <w:lvl w:ilvl="0" w:tplc="35324D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073275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D29401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B75A7F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4E629D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7E621AC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FF8EB2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9A565B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B36A6CF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abstractNum w:abstractNumId="6" w15:restartNumberingAfterBreak="0">
    <w:nsid w:val="48F46A1B"/>
    <w:multiLevelType w:val="hybridMultilevel"/>
    <w:tmpl w:val="B8368D82"/>
    <w:lvl w:ilvl="0" w:tplc="D2B29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5188"/>
    <w:multiLevelType w:val="hybridMultilevel"/>
    <w:tmpl w:val="3634E430"/>
    <w:lvl w:ilvl="0" w:tplc="C24EA8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bin" w:hAnsi="Cabin" w:hint="default"/>
      </w:rPr>
    </w:lvl>
    <w:lvl w:ilvl="1" w:tplc="876CDB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bin" w:hAnsi="Cabin" w:hint="default"/>
      </w:rPr>
    </w:lvl>
    <w:lvl w:ilvl="2" w:tplc="B6182E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bin" w:hAnsi="Cabin" w:hint="default"/>
      </w:rPr>
    </w:lvl>
    <w:lvl w:ilvl="3" w:tplc="A044DE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bin" w:hAnsi="Cabin" w:hint="default"/>
      </w:rPr>
    </w:lvl>
    <w:lvl w:ilvl="4" w:tplc="CC1A7C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bin" w:hAnsi="Cabin" w:hint="default"/>
      </w:rPr>
    </w:lvl>
    <w:lvl w:ilvl="5" w:tplc="4EE078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bin" w:hAnsi="Cabin" w:hint="default"/>
      </w:rPr>
    </w:lvl>
    <w:lvl w:ilvl="6" w:tplc="715685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bin" w:hAnsi="Cabin" w:hint="default"/>
      </w:rPr>
    </w:lvl>
    <w:lvl w:ilvl="7" w:tplc="ED206F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bin" w:hAnsi="Cabin" w:hint="default"/>
      </w:rPr>
    </w:lvl>
    <w:lvl w:ilvl="8" w:tplc="62F6D1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bin" w:hAnsi="Cabin" w:hint="default"/>
      </w:rPr>
    </w:lvl>
  </w:abstractNum>
  <w:num w:numId="1" w16cid:durableId="2139257448">
    <w:abstractNumId w:val="1"/>
  </w:num>
  <w:num w:numId="2" w16cid:durableId="367411517">
    <w:abstractNumId w:val="2"/>
  </w:num>
  <w:num w:numId="3" w16cid:durableId="752625393">
    <w:abstractNumId w:val="0"/>
  </w:num>
  <w:num w:numId="4" w16cid:durableId="280847780">
    <w:abstractNumId w:val="5"/>
  </w:num>
  <w:num w:numId="5" w16cid:durableId="251475233">
    <w:abstractNumId w:val="3"/>
  </w:num>
  <w:num w:numId="6" w16cid:durableId="1312559137">
    <w:abstractNumId w:val="6"/>
  </w:num>
  <w:num w:numId="7" w16cid:durableId="272713603">
    <w:abstractNumId w:val="7"/>
  </w:num>
  <w:num w:numId="8" w16cid:durableId="1601568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86"/>
    <w:rsid w:val="00156776"/>
    <w:rsid w:val="00185F19"/>
    <w:rsid w:val="002E0FD7"/>
    <w:rsid w:val="0035283D"/>
    <w:rsid w:val="003B11B7"/>
    <w:rsid w:val="003B33E3"/>
    <w:rsid w:val="0047159D"/>
    <w:rsid w:val="00607949"/>
    <w:rsid w:val="006874B5"/>
    <w:rsid w:val="006B53B9"/>
    <w:rsid w:val="0077358A"/>
    <w:rsid w:val="007E6324"/>
    <w:rsid w:val="008F7A0E"/>
    <w:rsid w:val="00903C32"/>
    <w:rsid w:val="009A6F0B"/>
    <w:rsid w:val="009B187E"/>
    <w:rsid w:val="00A4197B"/>
    <w:rsid w:val="00B76462"/>
    <w:rsid w:val="00C51FFA"/>
    <w:rsid w:val="00CB1E4C"/>
    <w:rsid w:val="00D1579D"/>
    <w:rsid w:val="00E02C18"/>
    <w:rsid w:val="00E1773B"/>
    <w:rsid w:val="00E57124"/>
    <w:rsid w:val="00ED3F43"/>
    <w:rsid w:val="00EF1E41"/>
    <w:rsid w:val="00FA1CD6"/>
    <w:rsid w:val="00FB1486"/>
    <w:rsid w:val="00FE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ED07"/>
  <w15:chartTrackingRefBased/>
  <w15:docId w15:val="{A402D47F-633C-49B7-A0EE-F10A802C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E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5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9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6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53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07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50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271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2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9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7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272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6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58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4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70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970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3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99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4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7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7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Mahboubeh</dc:creator>
  <cp:keywords/>
  <dc:description/>
  <cp:lastModifiedBy>Mahboubeh</cp:lastModifiedBy>
  <cp:revision>11</cp:revision>
  <dcterms:created xsi:type="dcterms:W3CDTF">2022-05-25T07:16:00Z</dcterms:created>
  <dcterms:modified xsi:type="dcterms:W3CDTF">2022-05-25T11:17:00Z</dcterms:modified>
</cp:coreProperties>
</file>