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A0" w:rsidRDefault="000522A0" w:rsidP="000522A0">
      <w:r>
        <w:t>MAHBOOBEH FATHOLLAHIMIRAHA</w:t>
      </w:r>
    </w:p>
    <w:p w:rsidR="000522A0" w:rsidRDefault="000522A0" w:rsidP="000522A0">
      <w:r>
        <w:t>Computational Linguistics Researcher</w:t>
      </w:r>
    </w:p>
    <w:p w:rsidR="000522A0" w:rsidRDefault="000522A0" w:rsidP="000522A0"/>
    <w:p w:rsidR="000522A0" w:rsidRDefault="000522A0" w:rsidP="000522A0">
      <w:r>
        <w:t>Contact</w:t>
      </w:r>
      <w:r>
        <w:t>:</w:t>
      </w:r>
    </w:p>
    <w:p w:rsidR="000522A0" w:rsidRDefault="000522A0" w:rsidP="000522A0">
      <w:r>
        <w:t>Email: [mahboub.mir65@g</w:t>
      </w:r>
      <w:r>
        <w:t>mail.com]</w:t>
      </w:r>
    </w:p>
    <w:p w:rsidR="000522A0" w:rsidRDefault="000522A0" w:rsidP="000522A0">
      <w:r>
        <w:t>Phone: [</w:t>
      </w:r>
      <w:r>
        <w:t>00989394689494</w:t>
      </w:r>
      <w:r>
        <w:t>]</w:t>
      </w:r>
    </w:p>
    <w:p w:rsidR="00DC5D0B" w:rsidRDefault="000522A0" w:rsidP="00DC5D0B">
      <w:r>
        <w:t xml:space="preserve">GitHub: </w:t>
      </w:r>
      <w:r w:rsidR="00DC5D0B" w:rsidRPr="00DC5D0B">
        <w:t>https://github.com/mahboubmir65-creator</w:t>
      </w:r>
    </w:p>
    <w:p w:rsidR="000522A0" w:rsidRDefault="0054671E" w:rsidP="0054671E">
      <w:bookmarkStart w:id="0" w:name="_GoBack"/>
      <w:bookmarkEnd w:id="0"/>
      <w:r>
        <w:t xml:space="preserve">LinkedIn: </w:t>
      </w:r>
      <w:r w:rsidRPr="0054671E">
        <w:t>https://www.linkedin.com/in/mahboub-f-research?utm_source=share&amp;utm_campaign=share_via&amp;utm_content=profile&amp;utm_medium=ios_app</w:t>
      </w:r>
    </w:p>
    <w:p w:rsidR="000522A0" w:rsidRDefault="000522A0" w:rsidP="000522A0"/>
    <w:p w:rsidR="000522A0" w:rsidRDefault="000522A0" w:rsidP="000522A0">
      <w:r>
        <w:t>Research Focus</w:t>
      </w:r>
    </w:p>
    <w:p w:rsidR="000522A0" w:rsidRDefault="000522A0" w:rsidP="000522A0">
      <w:r>
        <w:t xml:space="preserve">Low-Resource NLP for Kurdish and </w:t>
      </w:r>
      <w:proofErr w:type="spellStart"/>
      <w:r>
        <w:t>Laki</w:t>
      </w:r>
      <w:proofErr w:type="spellEnd"/>
      <w:r>
        <w:t xml:space="preserve"> languages</w:t>
      </w:r>
    </w:p>
    <w:p w:rsidR="000522A0" w:rsidRDefault="000522A0" w:rsidP="000522A0">
      <w:r>
        <w:t>Cross-lingual transfer learning from Arabic</w:t>
      </w:r>
    </w:p>
    <w:p w:rsidR="000522A0" w:rsidRDefault="000522A0" w:rsidP="000522A0">
      <w:r>
        <w:t>Computational dialectology</w:t>
      </w:r>
    </w:p>
    <w:p w:rsidR="000522A0" w:rsidRDefault="000522A0" w:rsidP="00DC5D0B">
      <w:pPr>
        <w:tabs>
          <w:tab w:val="left" w:pos="7890"/>
        </w:tabs>
      </w:pPr>
      <w:r>
        <w:t>Digital language preservation</w:t>
      </w:r>
      <w:r w:rsidR="00DC5D0B">
        <w:tab/>
      </w:r>
    </w:p>
    <w:p w:rsidR="000522A0" w:rsidRDefault="000522A0" w:rsidP="000522A0"/>
    <w:p w:rsidR="000522A0" w:rsidRDefault="000522A0" w:rsidP="000522A0">
      <w:r>
        <w:t>Technical Skills</w:t>
      </w:r>
    </w:p>
    <w:p w:rsidR="000522A0" w:rsidRDefault="000522A0" w:rsidP="00DC5D0B">
      <w:r>
        <w:t xml:space="preserve">Programming: Python, </w:t>
      </w:r>
      <w:proofErr w:type="spellStart"/>
      <w:r>
        <w:t>PyTorch</w:t>
      </w:r>
      <w:proofErr w:type="spellEnd"/>
      <w:r>
        <w:t>, Transformers</w:t>
      </w:r>
    </w:p>
    <w:p w:rsidR="000522A0" w:rsidRDefault="000522A0" w:rsidP="00DC5D0B">
      <w:r>
        <w:t>NLP: Natural Language Processing, Machine Learning</w:t>
      </w:r>
    </w:p>
    <w:p w:rsidR="000522A0" w:rsidRDefault="000522A0" w:rsidP="00DC5D0B">
      <w:r>
        <w:t xml:space="preserve">Tools: </w:t>
      </w:r>
      <w:proofErr w:type="spellStart"/>
      <w:r>
        <w:t>Git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Data Analysis</w:t>
      </w:r>
    </w:p>
    <w:p w:rsidR="000522A0" w:rsidRDefault="000522A0" w:rsidP="00DC5D0B">
      <w:r>
        <w:t>Methodologies: Research Design, Data Collection</w:t>
      </w:r>
    </w:p>
    <w:p w:rsidR="000522A0" w:rsidRDefault="000522A0" w:rsidP="000522A0"/>
    <w:p w:rsidR="000522A0" w:rsidRDefault="000522A0" w:rsidP="000522A0">
      <w:r>
        <w:t>Linguistic Proficiency</w:t>
      </w:r>
    </w:p>
    <w:p w:rsidR="000522A0" w:rsidRDefault="000522A0" w:rsidP="00DC5D0B">
      <w:r>
        <w:t xml:space="preserve">Native: Kurdish (all dialects), </w:t>
      </w:r>
      <w:proofErr w:type="spellStart"/>
      <w:r>
        <w:t>Laki</w:t>
      </w:r>
      <w:proofErr w:type="spellEnd"/>
      <w:r>
        <w:t>, Persian</w:t>
      </w:r>
    </w:p>
    <w:p w:rsidR="000522A0" w:rsidRDefault="000522A0" w:rsidP="00DC5D0B">
      <w:r>
        <w:t>Advanced: Arabic (MSA &amp; Gulf dialects), English</w:t>
      </w:r>
    </w:p>
    <w:p w:rsidR="000522A0" w:rsidRDefault="000522A0" w:rsidP="00DC5D0B">
      <w:r>
        <w:t>Research: Semitic and Iranian language families</w:t>
      </w:r>
    </w:p>
    <w:p w:rsidR="000522A0" w:rsidRDefault="000522A0" w:rsidP="000522A0"/>
    <w:p w:rsidR="000522A0" w:rsidRDefault="000522A0" w:rsidP="000522A0">
      <w:r>
        <w:t>Professional Certifications</w:t>
      </w:r>
    </w:p>
    <w:p w:rsidR="000522A0" w:rsidRDefault="000522A0" w:rsidP="000522A0">
      <w:r>
        <w:t xml:space="preserve">3rd Dan Black Belt - </w:t>
      </w:r>
      <w:proofErr w:type="spellStart"/>
      <w:r>
        <w:t>Shitoryu</w:t>
      </w:r>
      <w:proofErr w:type="spellEnd"/>
      <w:r>
        <w:t xml:space="preserve"> Karate</w:t>
      </w:r>
    </w:p>
    <w:p w:rsidR="000522A0" w:rsidRDefault="000522A0" w:rsidP="000522A0">
      <w:r>
        <w:lastRenderedPageBreak/>
        <w:t>2nd Dan Black Belt - Judo</w:t>
      </w:r>
    </w:p>
    <w:p w:rsidR="000522A0" w:rsidRDefault="000522A0" w:rsidP="000522A0">
      <w:r>
        <w:t>National Gold Medalist - Judo Championships</w:t>
      </w:r>
    </w:p>
    <w:p w:rsidR="000522A0" w:rsidRDefault="000522A0" w:rsidP="000522A0">
      <w:r>
        <w:t>Certified Judo and Self-Defense Instructor</w:t>
      </w:r>
    </w:p>
    <w:p w:rsidR="000522A0" w:rsidRDefault="000522A0" w:rsidP="000522A0"/>
    <w:p w:rsidR="000522A0" w:rsidRDefault="000522A0" w:rsidP="000522A0">
      <w:r>
        <w:t>Education</w:t>
      </w:r>
    </w:p>
    <w:p w:rsidR="000522A0" w:rsidRDefault="000522A0" w:rsidP="000522A0">
      <w:r>
        <w:t>Bachelor of Arts in Arabic Language and Literature</w:t>
      </w:r>
    </w:p>
    <w:p w:rsidR="000522A0" w:rsidRDefault="000522A0" w:rsidP="000522A0">
      <w:r>
        <w:t>University: [Your University Name]</w:t>
      </w:r>
    </w:p>
    <w:p w:rsidR="000522A0" w:rsidRDefault="000522A0" w:rsidP="000522A0">
      <w:r>
        <w:t>Graduation: 2012</w:t>
      </w:r>
    </w:p>
    <w:p w:rsidR="000522A0" w:rsidRDefault="000522A0" w:rsidP="00DC5D0B">
      <w:r>
        <w:t>GPA: 13.8</w:t>
      </w:r>
      <w:r w:rsidR="00DC5D0B">
        <w:t>7</w:t>
      </w:r>
      <w:r>
        <w:t>/20 (Approx. 2.8/4.0)</w:t>
      </w:r>
    </w:p>
    <w:p w:rsidR="000522A0" w:rsidRDefault="000522A0" w:rsidP="000522A0"/>
    <w:p w:rsidR="000522A0" w:rsidRDefault="000522A0" w:rsidP="000522A0">
      <w:r>
        <w:t>Research Projects</w:t>
      </w:r>
    </w:p>
    <w:p w:rsidR="000522A0" w:rsidRDefault="000522A0" w:rsidP="000522A0">
      <w:r>
        <w:t>Kurdish-Arabic Parallel Corpus Development</w:t>
      </w:r>
    </w:p>
    <w:p w:rsidR="000522A0" w:rsidRDefault="000522A0" w:rsidP="000522A0">
      <w:proofErr w:type="spellStart"/>
      <w:r>
        <w:t>Laki</w:t>
      </w:r>
      <w:proofErr w:type="spellEnd"/>
      <w:r>
        <w:t xml:space="preserve"> Language Computational Resources</w:t>
      </w:r>
    </w:p>
    <w:p w:rsidR="000522A0" w:rsidRDefault="000522A0" w:rsidP="000522A0">
      <w:r>
        <w:t>Low-Resource NLP Methodologies</w:t>
      </w:r>
    </w:p>
    <w:p w:rsidR="000522A0" w:rsidRDefault="000522A0" w:rsidP="000522A0"/>
    <w:p w:rsidR="000522A0" w:rsidRDefault="000522A0" w:rsidP="000522A0">
      <w:r>
        <w:t>Achievements</w:t>
      </w:r>
    </w:p>
    <w:p w:rsidR="000522A0" w:rsidRDefault="000522A0" w:rsidP="000522A0">
      <w:r>
        <w:t>Pioneering research in Kurdish/</w:t>
      </w:r>
      <w:proofErr w:type="spellStart"/>
      <w:r>
        <w:t>Laki</w:t>
      </w:r>
      <w:proofErr w:type="spellEnd"/>
      <w:r>
        <w:t xml:space="preserve"> computational linguistics</w:t>
      </w:r>
    </w:p>
    <w:p w:rsidR="000522A0" w:rsidRDefault="000522A0" w:rsidP="000522A0">
      <w:r>
        <w:t>Unique native proficiency in multiple under-resourced languages</w:t>
      </w:r>
    </w:p>
    <w:p w:rsidR="007267B2" w:rsidRDefault="000522A0" w:rsidP="000522A0">
      <w:r>
        <w:t>Demonstrated excellence in both academic and athletic disciplines</w:t>
      </w:r>
    </w:p>
    <w:sectPr w:rsidR="0072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A0"/>
    <w:rsid w:val="000522A0"/>
    <w:rsid w:val="002847F3"/>
    <w:rsid w:val="005425B1"/>
    <w:rsid w:val="0054671E"/>
    <w:rsid w:val="007267B2"/>
    <w:rsid w:val="00852D38"/>
    <w:rsid w:val="00897693"/>
    <w:rsid w:val="00B10A35"/>
    <w:rsid w:val="00CC207B"/>
    <w:rsid w:val="00D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6BD3"/>
  <w15:chartTrackingRefBased/>
  <w15:docId w15:val="{F19831A2-9162-4523-9688-D082BAF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Arghavan Computer</dc:creator>
  <cp:keywords/>
  <dc:description/>
  <cp:lastModifiedBy>Arghavan Computer</cp:lastModifiedBy>
  <cp:revision>2</cp:revision>
  <dcterms:created xsi:type="dcterms:W3CDTF">2025-10-26T12:18:00Z</dcterms:created>
  <dcterms:modified xsi:type="dcterms:W3CDTF">2025-10-26T12:18:00Z</dcterms:modified>
</cp:coreProperties>
</file>