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DF2A8" w14:textId="77777777" w:rsidR="007B4B4B" w:rsidRDefault="007B4B4B" w:rsidP="007B4B4B">
      <w:r>
        <w:t xml:space="preserve">Assignment 10 </w:t>
      </w:r>
    </w:p>
    <w:p w14:paraId="4CF774F6" w14:textId="77777777" w:rsidR="007B4B4B" w:rsidRDefault="007B4B4B" w:rsidP="007B4B4B">
      <w:r>
        <w:t xml:space="preserve">1. Write Pre-Order Traversal output. </w:t>
      </w:r>
    </w:p>
    <w:p w14:paraId="07731AFB" w14:textId="77777777" w:rsidR="007B4B4B" w:rsidRDefault="007B4B4B" w:rsidP="007B4B4B">
      <w:r>
        <w:t xml:space="preserve">2. Write In-Order Traversal output. </w:t>
      </w:r>
    </w:p>
    <w:p w14:paraId="07FDD5FF" w14:textId="4C4ED5F6" w:rsidR="007B4B4B" w:rsidRDefault="007B4B4B" w:rsidP="007B4B4B">
      <w:r>
        <w:t>3. Write Post-Order Traversal output.</w:t>
      </w:r>
    </w:p>
    <w:p w14:paraId="2865BBAF" w14:textId="1B51E23A" w:rsidR="007B4B4B" w:rsidRDefault="007B4B4B" w:rsidP="007B4B4B">
      <w:r>
        <w:rPr>
          <w:noProof/>
        </w:rPr>
        <w:drawing>
          <wp:inline distT="0" distB="0" distL="0" distR="0" wp14:anchorId="2F60970D" wp14:editId="394E966D">
            <wp:extent cx="5943600" cy="2949575"/>
            <wp:effectExtent l="0" t="0" r="0" b="0"/>
            <wp:docPr id="134878369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83695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025D" w14:textId="01CE2784" w:rsidR="007B4B4B" w:rsidRDefault="007B4B4B" w:rsidP="007B4B4B">
      <w:r>
        <w:t>Answers:</w:t>
      </w:r>
    </w:p>
    <w:p w14:paraId="7C4FB89A" w14:textId="400EBCD8" w:rsidR="007B4B4B" w:rsidRDefault="007B4B4B" w:rsidP="007B4B4B">
      <w:pPr>
        <w:pStyle w:val="ListParagraph"/>
        <w:numPr>
          <w:ilvl w:val="0"/>
          <w:numId w:val="1"/>
        </w:numPr>
      </w:pPr>
      <w:r>
        <w:t>Pre-Order Traversal</w:t>
      </w:r>
      <w:r>
        <w:t>:</w:t>
      </w:r>
      <w:r w:rsidR="00525270">
        <w:t xml:space="preserve"> </w:t>
      </w:r>
      <w:r w:rsidR="00A0467F">
        <w:t>50, 10, 8, 5, 9, 30, 26, 31, 150, 100, 79, 126, 152, 151, 180</w:t>
      </w:r>
    </w:p>
    <w:p w14:paraId="53614452" w14:textId="15108649" w:rsidR="007B4B4B" w:rsidRDefault="007B4B4B" w:rsidP="007B4B4B">
      <w:pPr>
        <w:pStyle w:val="ListParagraph"/>
        <w:numPr>
          <w:ilvl w:val="0"/>
          <w:numId w:val="1"/>
        </w:numPr>
      </w:pPr>
      <w:r>
        <w:t>In-Order Traversal</w:t>
      </w:r>
      <w:r w:rsidR="00A0467F">
        <w:t>: 5, 8, 9, 10, 26, 30, 31, 50, 79, 100, 126, 150, 151, 152, 180</w:t>
      </w:r>
    </w:p>
    <w:p w14:paraId="5D17C764" w14:textId="238E6AB0" w:rsidR="007B4B4B" w:rsidRDefault="007B4B4B" w:rsidP="007B4B4B">
      <w:pPr>
        <w:pStyle w:val="ListParagraph"/>
        <w:numPr>
          <w:ilvl w:val="0"/>
          <w:numId w:val="1"/>
        </w:numPr>
      </w:pPr>
      <w:r>
        <w:t>Post-Order Traversal</w:t>
      </w:r>
      <w:r w:rsidR="00A0467F">
        <w:t>: 5, 9, 8, 26, 31, 30, 10, 79, 126, 100, 151, 180, 152, 150, 50</w:t>
      </w:r>
    </w:p>
    <w:p w14:paraId="30C9FD71" w14:textId="557C4312" w:rsidR="007B4B4B" w:rsidRDefault="007B4B4B">
      <w:r>
        <w:br w:type="page"/>
      </w:r>
    </w:p>
    <w:p w14:paraId="10200BCE" w14:textId="778FFF5A" w:rsidR="007B4B4B" w:rsidRDefault="007B4B4B" w:rsidP="007B4B4B">
      <w:pPr>
        <w:pStyle w:val="ListParagraph"/>
      </w:pPr>
      <w:r>
        <w:rPr>
          <w:noProof/>
        </w:rPr>
        <w:lastRenderedPageBreak/>
        <w:drawing>
          <wp:inline distT="0" distB="0" distL="0" distR="0" wp14:anchorId="6A441FBF" wp14:editId="028815A5">
            <wp:extent cx="2774197" cy="2024032"/>
            <wp:effectExtent l="0" t="0" r="0" b="0"/>
            <wp:docPr id="903869317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69317" name="Picture 2" descr="A diagram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284" cy="208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034B" w14:textId="77777777" w:rsidR="007707AF" w:rsidRDefault="007B4B4B" w:rsidP="007B4B4B">
      <w:pPr>
        <w:pStyle w:val="ListParagraph"/>
        <w:numPr>
          <w:ilvl w:val="0"/>
          <w:numId w:val="1"/>
        </w:numPr>
      </w:pPr>
      <w:r>
        <w:t xml:space="preserve">Draw the runtime stack of the following function of the following BST.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6); //root is 6 </w:t>
      </w:r>
    </w:p>
    <w:p w14:paraId="1B25FD3B" w14:textId="42150A8C" w:rsidR="007B4B4B" w:rsidRDefault="007B4B4B" w:rsidP="007B4B4B">
      <w:pPr>
        <w:pStyle w:val="ListParagraph"/>
        <w:numPr>
          <w:ilvl w:val="0"/>
          <w:numId w:val="1"/>
        </w:numPr>
      </w:pP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6, 9);</w:t>
      </w:r>
      <w:r w:rsidR="00893ECF">
        <w:t xml:space="preserve"> (As we discussed in the class we and got approval from professor that we don’t need to work on Delete for BST. So no homework submitted for this.</w:t>
      </w:r>
    </w:p>
    <w:p w14:paraId="7AB2F878" w14:textId="1F806B83" w:rsidR="00314C0D" w:rsidRDefault="00314C0D" w:rsidP="007707AF">
      <w:pPr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6);</w:t>
      </w:r>
    </w:p>
    <w:p w14:paraId="02A5E0FC" w14:textId="2CCC1A56" w:rsidR="007707AF" w:rsidRDefault="007707AF" w:rsidP="007707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B184E" wp14:editId="7900D837">
                <wp:simplePos x="0" y="0"/>
                <wp:positionH relativeFrom="column">
                  <wp:posOffset>240223</wp:posOffset>
                </wp:positionH>
                <wp:positionV relativeFrom="paragraph">
                  <wp:posOffset>283393</wp:posOffset>
                </wp:positionV>
                <wp:extent cx="4355023" cy="3789336"/>
                <wp:effectExtent l="0" t="0" r="0" b="0"/>
                <wp:wrapNone/>
                <wp:docPr id="3605270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5023" cy="3789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771AA" w14:textId="3014274E" w:rsidR="007707AF" w:rsidRPr="007707AF" w:rsidRDefault="007707AF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7707AF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1034BAA6" wp14:editId="469C22CB">
                                  <wp:extent cx="3688596" cy="3725130"/>
                                  <wp:effectExtent l="0" t="0" r="0" b="0"/>
                                  <wp:docPr id="530872428" name="Picture 3" descr="A table of numbers with green dot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0872428" name="Picture 3" descr="A table of numbers with green dots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6267" cy="375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B184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.9pt;margin-top:22.3pt;width:342.9pt;height:29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" filled="f" stroked="f" strokeweight=".5pt">
                <v:textbox>
                  <w:txbxContent>
                    <w:p w14:paraId="699771AA" w14:textId="3014274E" w:rsidR="007707AF" w:rsidRPr="007707AF" w:rsidRDefault="007707AF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7707AF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1034BAA6" wp14:editId="469C22CB">
                            <wp:extent cx="3688596" cy="3725130"/>
                            <wp:effectExtent l="0" t="0" r="0" b="0"/>
                            <wp:docPr id="530872428" name="Picture 3" descr="A table of numbers with green dot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0872428" name="Picture 3" descr="A table of numbers with green dots&#10;&#10;Description automatically generated with medium confidenc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6267" cy="375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0861A21" w14:textId="77777777" w:rsidR="007B4B4B" w:rsidRPr="007B4B4B" w:rsidRDefault="007B4B4B" w:rsidP="007B4B4B"/>
    <w:sectPr w:rsidR="007B4B4B" w:rsidRPr="007B4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B5EEF"/>
    <w:multiLevelType w:val="hybridMultilevel"/>
    <w:tmpl w:val="4A82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05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4B"/>
    <w:rsid w:val="00314C0D"/>
    <w:rsid w:val="003D49EC"/>
    <w:rsid w:val="00525270"/>
    <w:rsid w:val="007707AF"/>
    <w:rsid w:val="007B4B4B"/>
    <w:rsid w:val="007D3BF7"/>
    <w:rsid w:val="00893ECF"/>
    <w:rsid w:val="00A0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7EBB"/>
  <w15:chartTrackingRefBased/>
  <w15:docId w15:val="{450BAEF1-792F-624C-9FB2-B0CFDF38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B4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C0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 Hossain</dc:creator>
  <cp:keywords/>
  <dc:description/>
  <cp:lastModifiedBy>Mahbub Hossain</cp:lastModifiedBy>
  <cp:revision>1</cp:revision>
  <dcterms:created xsi:type="dcterms:W3CDTF">2024-04-24T02:11:00Z</dcterms:created>
  <dcterms:modified xsi:type="dcterms:W3CDTF">2024-04-25T00:17:00Z</dcterms:modified>
</cp:coreProperties>
</file>