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82B53" w14:textId="645004FD" w:rsidR="00105ECA" w:rsidRDefault="00105ECA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Repo will be used: </w:t>
      </w:r>
      <w:hyperlink r:id="rId5" w:history="1">
        <w:r w:rsidRPr="00436FD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https://github.com/mahbub06ru4/bizops360-admin</w:t>
        </w:r>
      </w:hyperlink>
    </w:p>
    <w:p w14:paraId="4175B243" w14:textId="4DC90177" w:rsidR="00105ECA" w:rsidRDefault="00555547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below docs that created from ChatGPT, review, plan and modify for your best, take a decision for making admin panel. Don’t build now. Just make a roadmap and phase and let me know after done fully backend of saas of travel agency and real state.</w:t>
      </w:r>
    </w:p>
    <w:p w14:paraId="14F26BE8" w14:textId="1516542E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BizOps 360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, especially because you want one SaaS platform that can serve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Travel Agency + Real Estate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 and later expand into other business verticals, I would build the Admin/Web Panel as a serious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ERP/CRM-style SaaS application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>, not as a simple dashboard.</w:t>
      </w:r>
    </w:p>
    <w:p w14:paraId="3322554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My strongest recommendation in 2026 is:</w:t>
      </w:r>
    </w:p>
    <w:p w14:paraId="472DA4BC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3A4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BizOps 360 Admin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6355"/>
      </w:tblGrid>
      <w:tr w:rsidR="001543A4" w:rsidRPr="001543A4" w14:paraId="14F45DB4" w14:textId="77777777" w:rsidTr="001543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59F62" w14:textId="77777777" w:rsidR="001543A4" w:rsidRPr="001543A4" w:rsidRDefault="001543A4" w:rsidP="0015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1903957" w14:textId="77777777" w:rsidR="001543A4" w:rsidRPr="001543A4" w:rsidRDefault="001543A4" w:rsidP="0015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1543A4" w:rsidRPr="001543A4" w14:paraId="3C06E31F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847A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DD6299B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Next.js 16 + App Router</w:t>
            </w:r>
          </w:p>
        </w:tc>
      </w:tr>
      <w:tr w:rsidR="001543A4" w:rsidRPr="001543A4" w14:paraId="4DA3ADCE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DE7F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9BB9DDC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TypeScript</w:t>
            </w:r>
          </w:p>
        </w:tc>
      </w:tr>
      <w:tr w:rsidR="001543A4" w:rsidRPr="001543A4" w14:paraId="1525DFC0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8A1C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5721895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shadcn/ui + Radix/Base UI</w:t>
            </w:r>
          </w:p>
        </w:tc>
      </w:tr>
      <w:tr w:rsidR="001543A4" w:rsidRPr="001543A4" w14:paraId="753E789D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977F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1691DFAC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Tailwind CSS v4</w:t>
            </w:r>
          </w:p>
        </w:tc>
      </w:tr>
      <w:tr w:rsidR="001543A4" w:rsidRPr="001543A4" w14:paraId="397DB0B8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0289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13BC4A5E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Hook Form + Zod</w:t>
            </w:r>
          </w:p>
        </w:tc>
      </w:tr>
      <w:tr w:rsidR="001543A4" w:rsidRPr="001543A4" w14:paraId="78DBE383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6201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Server/API State</w:t>
            </w:r>
          </w:p>
        </w:tc>
        <w:tc>
          <w:tcPr>
            <w:tcW w:w="0" w:type="auto"/>
            <w:vAlign w:val="center"/>
            <w:hideMark/>
          </w:tcPr>
          <w:p w14:paraId="38498E11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TanStack Query</w:t>
            </w:r>
          </w:p>
        </w:tc>
      </w:tr>
      <w:tr w:rsidR="001543A4" w:rsidRPr="001543A4" w14:paraId="4030B53F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016B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62A71DD7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TanStack Table</w:t>
            </w:r>
          </w:p>
        </w:tc>
      </w:tr>
      <w:tr w:rsidR="001543A4" w:rsidRPr="001543A4" w14:paraId="23454980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FA32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257C0E82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Recharts</w:t>
            </w:r>
          </w:p>
        </w:tc>
      </w:tr>
      <w:tr w:rsidR="001543A4" w:rsidRPr="001543A4" w14:paraId="07A44019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76C9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02D6DB35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Lucide React</w:t>
            </w:r>
          </w:p>
        </w:tc>
      </w:tr>
      <w:tr w:rsidR="001543A4" w:rsidRPr="001543A4" w14:paraId="4F8F23FE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A945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State</w:t>
            </w:r>
          </w:p>
        </w:tc>
        <w:tc>
          <w:tcPr>
            <w:tcW w:w="0" w:type="auto"/>
            <w:vAlign w:val="center"/>
            <w:hideMark/>
          </w:tcPr>
          <w:p w14:paraId="62D990A6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Zustand</w:t>
            </w: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>, only where genuinely needed</w:t>
            </w:r>
          </w:p>
        </w:tc>
      </w:tr>
      <w:tr w:rsidR="001543A4" w:rsidRPr="001543A4" w14:paraId="2E3C6C47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B27F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 State</w:t>
            </w:r>
          </w:p>
        </w:tc>
        <w:tc>
          <w:tcPr>
            <w:tcW w:w="0" w:type="auto"/>
            <w:vAlign w:val="center"/>
            <w:hideMark/>
          </w:tcPr>
          <w:p w14:paraId="4F208934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nuqs</w:t>
            </w:r>
          </w:p>
        </w:tc>
      </w:tr>
      <w:tr w:rsidR="001543A4" w:rsidRPr="001543A4" w14:paraId="49390B25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B835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C31AFFA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Auth.js</w:t>
            </w: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your backend's JWT/OAuth</w:t>
            </w:r>
          </w:p>
        </w:tc>
      </w:tr>
      <w:tr w:rsidR="001543A4" w:rsidRPr="001543A4" w14:paraId="6D16A48A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7810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7EA3CDAF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Laravel REST API</w:t>
            </w:r>
          </w:p>
        </w:tc>
      </w:tr>
      <w:tr w:rsidR="001543A4" w:rsidRPr="001543A4" w14:paraId="5CF4F4B9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269D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BDD1ED7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</w:tr>
      <w:tr w:rsidR="001543A4" w:rsidRPr="001543A4" w14:paraId="2F4FAA9C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3626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ORM/backend DB</w:t>
            </w:r>
          </w:p>
        </w:tc>
        <w:tc>
          <w:tcPr>
            <w:tcW w:w="0" w:type="auto"/>
            <w:vAlign w:val="center"/>
            <w:hideMark/>
          </w:tcPr>
          <w:p w14:paraId="5EF31A95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Laravel Eloquent</w:t>
            </w:r>
          </w:p>
        </w:tc>
      </w:tr>
      <w:tr w:rsidR="001543A4" w:rsidRPr="001543A4" w14:paraId="4571983D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EC67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2189FB12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Redis</w:t>
            </w:r>
          </w:p>
        </w:tc>
      </w:tr>
      <w:tr w:rsidR="001543A4" w:rsidRPr="001543A4" w14:paraId="7DEDBD65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2691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ED64A4F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Laravel Queues + Redis</w:t>
            </w:r>
          </w:p>
        </w:tc>
      </w:tr>
      <w:tr w:rsidR="001543A4" w:rsidRPr="001543A4" w14:paraId="72D76609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BFE8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06D9F6A2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>S3-compatible object storage</w:t>
            </w:r>
          </w:p>
        </w:tc>
      </w:tr>
      <w:tr w:rsidR="001543A4" w:rsidRPr="001543A4" w14:paraId="6A2FCA37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6885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C209CE4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FTS initially → Meilisearch/OpenSearch later</w:t>
            </w:r>
          </w:p>
        </w:tc>
      </w:tr>
      <w:tr w:rsidR="001543A4" w:rsidRPr="001543A4" w14:paraId="30B91C16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95B1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Realtime</w:t>
            </w:r>
          </w:p>
        </w:tc>
        <w:tc>
          <w:tcPr>
            <w:tcW w:w="0" w:type="auto"/>
            <w:vAlign w:val="center"/>
            <w:hideMark/>
          </w:tcPr>
          <w:p w14:paraId="75148ED9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WebSockets / Laravel Reverb</w:t>
            </w:r>
          </w:p>
        </w:tc>
      </w:tr>
      <w:tr w:rsidR="001543A4" w:rsidRPr="001543A4" w14:paraId="37C79782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3835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0B41648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>Zod frontend + Laravel validation backend</w:t>
            </w:r>
          </w:p>
        </w:tc>
      </w:tr>
      <w:tr w:rsidR="001543A4" w:rsidRPr="001543A4" w14:paraId="0F13C146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1769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DEB1866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>Vitest + Testing Library + Playwright</w:t>
            </w:r>
          </w:p>
        </w:tc>
      </w:tr>
      <w:tr w:rsidR="001543A4" w:rsidRPr="001543A4" w14:paraId="635F44BA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4119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CD00511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>Sentry + structured server logging</w:t>
            </w:r>
          </w:p>
        </w:tc>
      </w:tr>
      <w:tr w:rsidR="001543A4" w:rsidRPr="001543A4" w14:paraId="0DDDC3CA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6E75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1B866502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>GitHub Actions</w:t>
            </w:r>
          </w:p>
        </w:tc>
      </w:tr>
      <w:tr w:rsidR="001543A4" w:rsidRPr="001543A4" w14:paraId="7DBC03E6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C97E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2BAA795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>Vercel/Cloudflare for frontend + managed backend infrastructure</w:t>
            </w:r>
          </w:p>
        </w:tc>
      </w:tr>
      <w:tr w:rsidR="001543A4" w:rsidRPr="001543A4" w14:paraId="62949C7F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89AA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A240304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>Modular monolith</w:t>
            </w:r>
          </w:p>
        </w:tc>
      </w:tr>
      <w:tr w:rsidR="001543A4" w:rsidRPr="001543A4" w14:paraId="705FA856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B17D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85A0431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 </w:t>
            </w:r>
            <w:r w:rsidRPr="001543A4">
              <w:rPr>
                <w:rFonts w:ascii="Courier New" w:eastAsia="Times New Roman" w:hAnsi="Courier New" w:cs="Courier New"/>
                <w:sz w:val="20"/>
                <w:szCs w:val="20"/>
              </w:rPr>
              <w:t>/api/v1</w:t>
            </w:r>
          </w:p>
        </w:tc>
      </w:tr>
      <w:tr w:rsidR="001543A4" w:rsidRPr="001543A4" w14:paraId="6E609ED7" w14:textId="77777777" w:rsidTr="00154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D199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97A92DA" w14:textId="77777777" w:rsidR="001543A4" w:rsidRPr="001543A4" w:rsidRDefault="001543A4" w:rsidP="00154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A4">
              <w:rPr>
                <w:rFonts w:ascii="Times New Roman" w:eastAsia="Times New Roman" w:hAnsi="Times New Roman" w:cs="Times New Roman"/>
                <w:sz w:val="24"/>
                <w:szCs w:val="24"/>
              </w:rPr>
              <w:t>OpenAPI/Swagger</w:t>
            </w:r>
          </w:p>
        </w:tc>
      </w:tr>
    </w:tbl>
    <w:p w14:paraId="0BBAA2CF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Next.js's current App Router is specifically designed around modern React features such as Server Components and Server Functions, and Next.js has built-in TypeScript support. </w:t>
      </w:r>
    </w:p>
    <w:p w14:paraId="120486B1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A07373">
          <v:rect id="_x0000_i1025" style="width:0;height:1.5pt" o:hralign="center" o:hrstd="t" o:hr="t" fillcolor="#a0a0a0" stroked="f"/>
        </w:pict>
      </w:r>
    </w:p>
    <w:p w14:paraId="52AFDD36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The most important decision: Next.js</w:t>
      </w:r>
    </w:p>
    <w:p w14:paraId="3FC64133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 would choose:</w:t>
      </w:r>
    </w:p>
    <w:p w14:paraId="33C0208A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Next.js 16 + TypeScript + App Router</w:t>
      </w:r>
    </w:p>
    <w:p w14:paraId="6CAD0DE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rather than:</w:t>
      </w:r>
    </w:p>
    <w:p w14:paraId="45FAFA22" w14:textId="77777777" w:rsidR="001543A4" w:rsidRPr="001543A4" w:rsidRDefault="001543A4" w:rsidP="0015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plain React + Vite</w:t>
      </w:r>
    </w:p>
    <w:p w14:paraId="485AD294" w14:textId="77777777" w:rsidR="001543A4" w:rsidRPr="001543A4" w:rsidRDefault="001543A4" w:rsidP="0015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Angular</w:t>
      </w:r>
    </w:p>
    <w:p w14:paraId="5F4D44A4" w14:textId="77777777" w:rsidR="001543A4" w:rsidRPr="001543A4" w:rsidRDefault="001543A4" w:rsidP="0015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Vue/Nuxt</w:t>
      </w:r>
    </w:p>
    <w:p w14:paraId="324F2F5B" w14:textId="77777777" w:rsidR="001543A4" w:rsidRPr="001543A4" w:rsidRDefault="001543A4" w:rsidP="0015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server-rendered Laravel Blade</w:t>
      </w:r>
    </w:p>
    <w:p w14:paraId="22D87F7E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BizOps 360, the admin panel will eventually have potentially hundreds of screens:</w:t>
      </w:r>
    </w:p>
    <w:p w14:paraId="669FB88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1877C06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Organizations</w:t>
      </w:r>
    </w:p>
    <w:p w14:paraId="451D1EB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Employees</w:t>
      </w:r>
    </w:p>
    <w:p w14:paraId="092F15A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Customers</w:t>
      </w:r>
    </w:p>
    <w:p w14:paraId="6E5ED86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Suppliers</w:t>
      </w:r>
    </w:p>
    <w:p w14:paraId="47A193E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Travel</w:t>
      </w:r>
    </w:p>
    <w:p w14:paraId="1CB3074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├── Visa</w:t>
      </w:r>
    </w:p>
    <w:p w14:paraId="1B2A7E1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├── Flights</w:t>
      </w:r>
    </w:p>
    <w:p w14:paraId="48340FA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├── Hotels</w:t>
      </w:r>
    </w:p>
    <w:p w14:paraId="10491E3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├── Tours</w:t>
      </w:r>
    </w:p>
    <w:p w14:paraId="6019AFD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├── Packages</w:t>
      </w:r>
    </w:p>
    <w:p w14:paraId="547BFFA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└── Applications</w:t>
      </w:r>
    </w:p>
    <w:p w14:paraId="340CACF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54A27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Real Estate</w:t>
      </w:r>
    </w:p>
    <w:p w14:paraId="7AE9E9E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├── Properties</w:t>
      </w:r>
    </w:p>
    <w:p w14:paraId="7ABE221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├── Listings</w:t>
      </w:r>
    </w:p>
    <w:p w14:paraId="6B2FE0E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├── Leads</w:t>
      </w:r>
    </w:p>
    <w:p w14:paraId="26D37EB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├── Viewings</w:t>
      </w:r>
    </w:p>
    <w:p w14:paraId="1AB218D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├── Deals</w:t>
      </w:r>
    </w:p>
    <w:p w14:paraId="3D70A7F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└── Commissions</w:t>
      </w:r>
    </w:p>
    <w:p w14:paraId="25E83B6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3B5FE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CRM</w:t>
      </w:r>
    </w:p>
    <w:p w14:paraId="55DB861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Finance</w:t>
      </w:r>
    </w:p>
    <w:p w14:paraId="61B5459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HR</w:t>
      </w:r>
    </w:p>
    <w:p w14:paraId="023C05D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>Documents</w:t>
      </w:r>
    </w:p>
    <w:p w14:paraId="53B86A8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64DBDF6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6216C79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Settings</w:t>
      </w:r>
    </w:p>
    <w:p w14:paraId="1EF3BCC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Audit Logs</w:t>
      </w:r>
    </w:p>
    <w:p w14:paraId="079DFEBB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Next.js gives you a very strong foundation for this type of application. </w:t>
      </w:r>
    </w:p>
    <w:p w14:paraId="5341F6A4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79DE91">
          <v:rect id="_x0000_i1026" style="width:0;height:1.5pt" o:hralign="center" o:hrstd="t" o:hr="t" fillcolor="#a0a0a0" stroked="f"/>
        </w:pict>
      </w:r>
    </w:p>
    <w:p w14:paraId="249FDFF3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UI: shadcn/ui</w:t>
      </w:r>
    </w:p>
    <w:p w14:paraId="245F361C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 strongly recommend:</w:t>
      </w:r>
    </w:p>
    <w:p w14:paraId="73AB98ED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shadcn/ui + Tailwind CSS v4</w:t>
      </w:r>
    </w:p>
    <w:p w14:paraId="1916A440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rather than depending heavily on a large third-party component library.</w:t>
      </w:r>
    </w:p>
    <w:p w14:paraId="14A7F150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09E1372C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Because BizOps 360 will need heavily customized:</w:t>
      </w:r>
    </w:p>
    <w:p w14:paraId="200E53CD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data tables</w:t>
      </w:r>
    </w:p>
    <w:p w14:paraId="60B19784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14:paraId="180E9E10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dialogs</w:t>
      </w:r>
    </w:p>
    <w:p w14:paraId="03D29000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drawers</w:t>
      </w:r>
    </w:p>
    <w:p w14:paraId="3FEB0EB7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command palettes</w:t>
      </w:r>
    </w:p>
    <w:p w14:paraId="37A05D98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1E336544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14:paraId="34C09B66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14:paraId="5C166CA6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calendars</w:t>
      </w:r>
    </w:p>
    <w:p w14:paraId="6352F8EA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status badges</w:t>
      </w:r>
    </w:p>
    <w:p w14:paraId="01241655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permission controls</w:t>
      </w:r>
    </w:p>
    <w:p w14:paraId="60796EE1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financial forms</w:t>
      </w:r>
    </w:p>
    <w:p w14:paraId="2D9F89D4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property forms</w:t>
      </w:r>
    </w:p>
    <w:p w14:paraId="5C775205" w14:textId="77777777" w:rsidR="001543A4" w:rsidRPr="001543A4" w:rsidRDefault="001543A4" w:rsidP="0015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travel forms</w:t>
      </w:r>
    </w:p>
    <w:p w14:paraId="6892790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shadcn's approach gives you source-level ownership of the components instead of locking your design into a vendor's component API.</w:t>
      </w:r>
    </w:p>
    <w:p w14:paraId="563930D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Current 2026 Next.js dashboard ecosystems are heavily using the combination of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Next.js 16 + React 19 + TypeScript + Tailwind v4 + shadcn/ui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13B69E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Design direction</w:t>
      </w:r>
    </w:p>
    <w:p w14:paraId="6E51B7AB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I'd make BizOps 360 look more like:</w:t>
      </w:r>
    </w:p>
    <w:p w14:paraId="5000071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Linear + Stripe + modern ERP</w:t>
      </w:r>
    </w:p>
    <w:p w14:paraId="2C1CF3D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rather than:</w:t>
      </w:r>
    </w:p>
    <w:p w14:paraId="6DC2796E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Bootstrap admin panel.</w:t>
      </w:r>
    </w:p>
    <w:p w14:paraId="58B96F5D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5C27B6">
          <v:rect id="_x0000_i1027" style="width:0;height:1.5pt" o:hralign="center" o:hrstd="t" o:hr="t" fillcolor="#a0a0a0" stroked="f"/>
        </w:pict>
      </w:r>
    </w:p>
    <w:p w14:paraId="5CF22D1B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Data tables are extremely important</w:t>
      </w:r>
    </w:p>
    <w:p w14:paraId="51B95B5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BizOps 360, don't build your own table system.</w:t>
      </w:r>
    </w:p>
    <w:p w14:paraId="4EF2267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AB9B756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TanStack Table</w:t>
      </w:r>
    </w:p>
    <w:p w14:paraId="01BB228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because you'll need things like:</w:t>
      </w:r>
    </w:p>
    <w:p w14:paraId="0327748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1BAEF5D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Filter</w:t>
      </w:r>
    </w:p>
    <w:p w14:paraId="221A989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Sort</w:t>
      </w:r>
    </w:p>
    <w:p w14:paraId="715D8AD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Pagination</w:t>
      </w:r>
    </w:p>
    <w:p w14:paraId="2CA5133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Column visibility</w:t>
      </w:r>
    </w:p>
    <w:p w14:paraId="53DF9B4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Column ordering</w:t>
      </w:r>
    </w:p>
    <w:p w14:paraId="445481E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Bulk selection</w:t>
      </w:r>
    </w:p>
    <w:p w14:paraId="7909557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Bulk actions</w:t>
      </w:r>
    </w:p>
    <w:p w14:paraId="76206D1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Export</w:t>
      </w:r>
    </w:p>
    <w:p w14:paraId="5505709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Saved filters</w:t>
      </w:r>
    </w:p>
    <w:p w14:paraId="4CBDCA2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URL-synchronized filters</w:t>
      </w:r>
    </w:p>
    <w:p w14:paraId="2800AD2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Responsive behavior</w:t>
      </w:r>
    </w:p>
    <w:p w14:paraId="3CFEB3F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24AD091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Property Management</w:t>
      </w:r>
    </w:p>
    <w:p w14:paraId="5B30093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Properties</w:t>
      </w:r>
    </w:p>
    <w:p w14:paraId="5CDF5CB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F41C4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[ Search properties... ]</w:t>
      </w:r>
    </w:p>
    <w:p w14:paraId="52EF085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21002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Status     Location     Type       Price       Agent</w:t>
      </w:r>
    </w:p>
    <w:p w14:paraId="080F914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44A0E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Active     Gulshan      Apartment  </w:t>
      </w:r>
      <w:r w:rsidRPr="001543A4">
        <w:rPr>
          <w:rFonts w:ascii="Nirmala UI" w:eastAsia="Times New Roman" w:hAnsi="Nirmala UI" w:cs="Nirmala UI"/>
          <w:sz w:val="20"/>
          <w:szCs w:val="20"/>
        </w:rPr>
        <w:t>৳</w:t>
      </w:r>
      <w:r w:rsidRPr="001543A4">
        <w:rPr>
          <w:rFonts w:ascii="Courier New" w:eastAsia="Times New Roman" w:hAnsi="Courier New" w:cs="Courier New"/>
          <w:sz w:val="20"/>
          <w:szCs w:val="20"/>
        </w:rPr>
        <w:t>2.5 Cr     Rahim</w:t>
      </w:r>
    </w:p>
    <w:p w14:paraId="5BDE083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Draft      Banani       Office     </w:t>
      </w:r>
      <w:r w:rsidRPr="001543A4">
        <w:rPr>
          <w:rFonts w:ascii="Nirmala UI" w:eastAsia="Times New Roman" w:hAnsi="Nirmala UI" w:cs="Nirmala UI"/>
          <w:sz w:val="20"/>
          <w:szCs w:val="20"/>
        </w:rPr>
        <w:t>৳</w:t>
      </w:r>
      <w:r w:rsidRPr="001543A4">
        <w:rPr>
          <w:rFonts w:ascii="Courier New" w:eastAsia="Times New Roman" w:hAnsi="Courier New" w:cs="Courier New"/>
          <w:sz w:val="20"/>
          <w:szCs w:val="20"/>
        </w:rPr>
        <w:t>80 Lakh    Karim</w:t>
      </w:r>
    </w:p>
    <w:p w14:paraId="6FEE5D0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Sold       Dhanmondi    Apartment  </w:t>
      </w:r>
      <w:r w:rsidRPr="001543A4">
        <w:rPr>
          <w:rFonts w:ascii="Nirmala UI" w:eastAsia="Times New Roman" w:hAnsi="Nirmala UI" w:cs="Nirmala UI"/>
          <w:sz w:val="20"/>
          <w:szCs w:val="20"/>
        </w:rPr>
        <w:t>৳</w:t>
      </w:r>
      <w:r w:rsidRPr="001543A4">
        <w:rPr>
          <w:rFonts w:ascii="Courier New" w:eastAsia="Times New Roman" w:hAnsi="Courier New" w:cs="Courier New"/>
          <w:sz w:val="20"/>
          <w:szCs w:val="20"/>
        </w:rPr>
        <w:t>1.2 Cr     Hasan</w:t>
      </w:r>
    </w:p>
    <w:p w14:paraId="2673CC1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436902E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Filter</w:t>
      </w:r>
    </w:p>
    <w:p w14:paraId="2EA0C6B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Property Type</w:t>
      </w:r>
    </w:p>
    <w:p w14:paraId="68F309F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>├── Location</w:t>
      </w:r>
    </w:p>
    <w:p w14:paraId="4ED1C27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Price</w:t>
      </w:r>
    </w:p>
    <w:p w14:paraId="601D12A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Status</w:t>
      </w:r>
    </w:p>
    <w:p w14:paraId="5660C9C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Agent</w:t>
      </w:r>
    </w:p>
    <w:p w14:paraId="5A2A044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└── Created Date</w:t>
      </w:r>
    </w:p>
    <w:p w14:paraId="18F3E779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This architecture will save you a huge amount of development time.</w:t>
      </w:r>
    </w:p>
    <w:p w14:paraId="6003DD34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6C2C17">
          <v:rect id="_x0000_i1028" style="width:0;height:1.5pt" o:hralign="center" o:hrstd="t" o:hr="t" fillcolor="#a0a0a0" stroked="f"/>
        </w:pict>
      </w:r>
    </w:p>
    <w:p w14:paraId="0F4A0257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Server state: TanStack Query</w:t>
      </w:r>
    </w:p>
    <w:p w14:paraId="25486D0B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This is another important choice.</w:t>
      </w:r>
    </w:p>
    <w:p w14:paraId="668C03A1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4742004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TanStack Query</w:t>
      </w:r>
    </w:p>
    <w:p w14:paraId="15FCFBD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API/server state.</w:t>
      </w:r>
    </w:p>
    <w:p w14:paraId="25563E66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Don't use Zustand/Redux to store everything.</w:t>
      </w:r>
    </w:p>
    <w:p w14:paraId="78A499FB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DB4249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API</w:t>
      </w:r>
    </w:p>
    <w:p w14:paraId="62ECE98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5C6F79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TanStack Query</w:t>
      </w:r>
    </w:p>
    <w:p w14:paraId="2D15541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648CAD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React Components</w:t>
      </w:r>
    </w:p>
    <w:p w14:paraId="519A0F3D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It handles:</w:t>
      </w:r>
    </w:p>
    <w:p w14:paraId="1E478A67" w14:textId="77777777" w:rsidR="001543A4" w:rsidRPr="001543A4" w:rsidRDefault="001543A4" w:rsidP="0015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14:paraId="399552D5" w14:textId="77777777" w:rsidR="001543A4" w:rsidRPr="001543A4" w:rsidRDefault="001543A4" w:rsidP="0015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refetching</w:t>
      </w:r>
    </w:p>
    <w:p w14:paraId="30977ECF" w14:textId="77777777" w:rsidR="001543A4" w:rsidRPr="001543A4" w:rsidRDefault="001543A4" w:rsidP="0015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mutations</w:t>
      </w:r>
    </w:p>
    <w:p w14:paraId="3EE8A557" w14:textId="77777777" w:rsidR="001543A4" w:rsidRPr="001543A4" w:rsidRDefault="001543A4" w:rsidP="0015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14:paraId="7E1BC1C9" w14:textId="77777777" w:rsidR="001543A4" w:rsidRPr="001543A4" w:rsidRDefault="001543A4" w:rsidP="0015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14:paraId="09E62B4B" w14:textId="77777777" w:rsidR="001543A4" w:rsidRPr="001543A4" w:rsidRDefault="001543A4" w:rsidP="0015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invalidation</w:t>
      </w:r>
    </w:p>
    <w:p w14:paraId="5E1785AE" w14:textId="77777777" w:rsidR="001543A4" w:rsidRPr="001543A4" w:rsidRDefault="001543A4" w:rsidP="0015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optimistic updates</w:t>
      </w:r>
    </w:p>
    <w:p w14:paraId="47704F3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A current Next.js/shadcn dashboard starter also uses React Query alongside server-side prefetching and URL-synchronized table state. </w:t>
      </w:r>
    </w:p>
    <w:p w14:paraId="3A9B8CC8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E41FF5">
          <v:rect id="_x0000_i1029" style="width:0;height:1.5pt" o:hralign="center" o:hrstd="t" o:hr="t" fillcolor="#a0a0a0" stroked="f"/>
        </w:pict>
      </w:r>
    </w:p>
    <w:p w14:paraId="7C74970A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Zustand — but keep it small</w:t>
      </w:r>
    </w:p>
    <w:p w14:paraId="1FD3584A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I'd use Zustand for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UI/application state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>, not database state.</w:t>
      </w:r>
    </w:p>
    <w:p w14:paraId="09EED9E4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14:paraId="2B29AC7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sidebar collapsed</w:t>
      </w:r>
    </w:p>
    <w:p w14:paraId="78CAF4C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current organization</w:t>
      </w:r>
    </w:p>
    <w:p w14:paraId="1D1D471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theme</w:t>
      </w:r>
    </w:p>
    <w:p w14:paraId="073C29D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active workspace</w:t>
      </w:r>
    </w:p>
    <w:p w14:paraId="2A1D448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temporary UI preferences</w:t>
      </w:r>
    </w:p>
    <w:p w14:paraId="3FDB478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command palette</w:t>
      </w:r>
    </w:p>
    <w:p w14:paraId="5A533D36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46602B8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employees</w:t>
      </w:r>
    </w:p>
    <w:p w14:paraId="72732EB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properties</w:t>
      </w:r>
    </w:p>
    <w:p w14:paraId="47D302C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customers</w:t>
      </w:r>
    </w:p>
    <w:p w14:paraId="051F963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transactions</w:t>
      </w:r>
    </w:p>
    <w:p w14:paraId="27D1AB3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invoices</w:t>
      </w:r>
    </w:p>
    <w:p w14:paraId="31A25FE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travel applications</w:t>
      </w:r>
    </w:p>
    <w:p w14:paraId="3D45211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Those belong to TanStack Query/API state.</w:t>
      </w:r>
    </w:p>
    <w:p w14:paraId="20134DD8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AADD49">
          <v:rect id="_x0000_i1030" style="width:0;height:1.5pt" o:hralign="center" o:hrstd="t" o:hr="t" fillcolor="#a0a0a0" stroked="f"/>
        </w:pict>
      </w:r>
    </w:p>
    <w:p w14:paraId="1F9E0CD2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Forms</w:t>
      </w:r>
    </w:p>
    <w:p w14:paraId="0D5E945B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BizOps 360 will be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form-heavy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6E262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Especially:</w:t>
      </w:r>
    </w:p>
    <w:p w14:paraId="1CBA5766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Travel</w:t>
      </w:r>
    </w:p>
    <w:p w14:paraId="33B7A47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Customer</w:t>
      </w:r>
    </w:p>
    <w:p w14:paraId="272E633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Passport</w:t>
      </w:r>
    </w:p>
    <w:p w14:paraId="39A0B9E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Visa Application</w:t>
      </w:r>
    </w:p>
    <w:p w14:paraId="6608228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Flight</w:t>
      </w:r>
    </w:p>
    <w:p w14:paraId="61225EB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Hotel</w:t>
      </w:r>
    </w:p>
    <w:p w14:paraId="7E98E7C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Tour Package</w:t>
      </w:r>
    </w:p>
    <w:p w14:paraId="4B01825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Supplier</w:t>
      </w:r>
    </w:p>
    <w:p w14:paraId="13F1CF3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3EA7771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Document</w:t>
      </w:r>
    </w:p>
    <w:p w14:paraId="3990FF88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Real Estate</w:t>
      </w:r>
    </w:p>
    <w:p w14:paraId="0AA7CB2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Property</w:t>
      </w:r>
    </w:p>
    <w:p w14:paraId="6228E98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Unit</w:t>
      </w:r>
    </w:p>
    <w:p w14:paraId="5694153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Owner</w:t>
      </w:r>
    </w:p>
    <w:p w14:paraId="09FEE72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12F5920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Tenant</w:t>
      </w:r>
    </w:p>
    <w:p w14:paraId="71F0542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Listing</w:t>
      </w:r>
    </w:p>
    <w:p w14:paraId="2BDA850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>Lead</w:t>
      </w:r>
    </w:p>
    <w:p w14:paraId="792D9A5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Viewing</w:t>
      </w:r>
    </w:p>
    <w:p w14:paraId="65868B5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Deal</w:t>
      </w:r>
    </w:p>
    <w:p w14:paraId="759C682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0C53F743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C41723A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React Hook Form + Zod</w:t>
      </w:r>
    </w:p>
    <w:p w14:paraId="45C7C6FA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is a very good combination.</w:t>
      </w:r>
    </w:p>
    <w:p w14:paraId="1C294F9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Example architecture:</w:t>
      </w:r>
    </w:p>
    <w:p w14:paraId="77DF4DD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React Hook Form</w:t>
      </w:r>
    </w:p>
    <w:p w14:paraId="4CB9FFD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6994AC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Zod schema</w:t>
      </w:r>
    </w:p>
    <w:p w14:paraId="11D776F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1FA8E3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API request</w:t>
      </w:r>
    </w:p>
    <w:p w14:paraId="542E69D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39FF84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Laravel validation</w:t>
      </w:r>
    </w:p>
    <w:p w14:paraId="7B03E5E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F9888C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79C4A989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Important principle:</w:t>
      </w:r>
    </w:p>
    <w:p w14:paraId="08A8EC27" w14:textId="77777777" w:rsidR="001543A4" w:rsidRPr="001543A4" w:rsidRDefault="001543A4" w:rsidP="001543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Frontend validation improves UX; backend validation provides security.</w:t>
      </w:r>
    </w:p>
    <w:p w14:paraId="53783F8D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Never trust the frontend.</w:t>
      </w:r>
    </w:p>
    <w:p w14:paraId="472AE495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F806D9">
          <v:rect id="_x0000_i1031" style="width:0;height:1.5pt" o:hralign="center" o:hrstd="t" o:hr="t" fillcolor="#a0a0a0" stroked="f"/>
        </w:pict>
      </w:r>
    </w:p>
    <w:p w14:paraId="538FF23B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Backend: Laravel</w:t>
      </w:r>
    </w:p>
    <w:p w14:paraId="544CB3EC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Since BizOps 360 is an actual SaaS rather than just an internal dashboard, I'd still keep the backend separate.</w:t>
      </w:r>
    </w:p>
    <w:p w14:paraId="1D9F538E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</w:t>
      </w:r>
    </w:p>
    <w:p w14:paraId="04553AD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Next.js</w:t>
      </w:r>
    </w:p>
    <w:p w14:paraId="54C006A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5CD053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REST API</w:t>
      </w:r>
    </w:p>
    <w:p w14:paraId="054F190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68004E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Laravel</w:t>
      </w:r>
    </w:p>
    <w:p w14:paraId="3848BFD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9F4CEE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1FB37E4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This gives you a clean separation between:</w:t>
      </w:r>
    </w:p>
    <w:p w14:paraId="43FFCF91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</w:t>
      </w:r>
    </w:p>
    <w:p w14:paraId="47CAD7D9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lastRenderedPageBreak/>
        <w:t>and</w:t>
      </w:r>
    </w:p>
    <w:p w14:paraId="4BC7886E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platform.</w:t>
      </w:r>
    </w:p>
    <w:p w14:paraId="40C9D3AE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Your Flutter application can then consume exactly the same API:</w:t>
      </w:r>
    </w:p>
    <w:p w14:paraId="19CA8D6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┌── Next.js Admin</w:t>
      </w:r>
    </w:p>
    <w:p w14:paraId="0A9EB3E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│</w:t>
      </w:r>
    </w:p>
    <w:p w14:paraId="056893D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Flutter Mobile ──┤</w:t>
      </w:r>
    </w:p>
    <w:p w14:paraId="17FB65D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│</w:t>
      </w:r>
    </w:p>
    <w:p w14:paraId="227D887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└── Future Web Client</w:t>
      </w:r>
    </w:p>
    <w:p w14:paraId="44E94E5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45703FC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7E4B375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Laravel API</w:t>
      </w:r>
    </w:p>
    <w:p w14:paraId="2695F49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61D540D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┌──────────┼──────────┐</w:t>
      </w:r>
    </w:p>
    <w:p w14:paraId="4D26295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↓          ↓          ↓</w:t>
      </w:r>
    </w:p>
    <w:p w14:paraId="4C0DAEC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PostgreSQL   Redis     Storage</w:t>
      </w:r>
    </w:p>
    <w:p w14:paraId="43F6C18A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This is particularly important for your existing BizOps 360 direction because you already want a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Flutter multi-role application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6B9C47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2B77B1">
          <v:rect id="_x0000_i1032" style="width:0;height:1.5pt" o:hralign="center" o:hrstd="t" o:hr="t" fillcolor="#a0a0a0" stroked="f"/>
        </w:pict>
      </w:r>
    </w:p>
    <w:p w14:paraId="77574521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PostgreSQL</w:t>
      </w:r>
    </w:p>
    <w:p w14:paraId="6A03EE3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BizOps 360:</w:t>
      </w:r>
    </w:p>
    <w:p w14:paraId="33D664C3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is my first choice.</w:t>
      </w:r>
    </w:p>
    <w:p w14:paraId="42E449D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Not MongoDB.</w:t>
      </w:r>
    </w:p>
    <w:p w14:paraId="4AF144AC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Your system will have highly relational data:</w:t>
      </w:r>
    </w:p>
    <w:p w14:paraId="24E4619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68808EE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6F83FB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1CB02D1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DBF73C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Employees</w:t>
      </w:r>
    </w:p>
    <w:p w14:paraId="24C93C4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71A8FB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Customers</w:t>
      </w:r>
    </w:p>
    <w:p w14:paraId="3107449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EDFB6D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Applications</w:t>
      </w:r>
    </w:p>
    <w:p w14:paraId="6776295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B1D340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Payments</w:t>
      </w:r>
    </w:p>
    <w:p w14:paraId="6A62555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972135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Invoices</w:t>
      </w:r>
    </w:p>
    <w:p w14:paraId="085E190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CF1E7A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Documents</w:t>
      </w:r>
    </w:p>
    <w:p w14:paraId="07508C3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lastRenderedPageBreak/>
        <w:t>Real estate is also heavily relational:</w:t>
      </w:r>
    </w:p>
    <w:p w14:paraId="381F192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1C15CA5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B0009C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Property</w:t>
      </w:r>
    </w:p>
    <w:p w14:paraId="1B84DF0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36CFC6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Building</w:t>
      </w:r>
    </w:p>
    <w:p w14:paraId="171C456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2A0350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Unit</w:t>
      </w:r>
    </w:p>
    <w:p w14:paraId="471FEE0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EFAF56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Owner</w:t>
      </w:r>
    </w:p>
    <w:p w14:paraId="6CA65EF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5961A0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Listing</w:t>
      </w:r>
    </w:p>
    <w:p w14:paraId="2A7222F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7B51B9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Lead</w:t>
      </w:r>
    </w:p>
    <w:p w14:paraId="79EFC42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E45A9D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Viewing</w:t>
      </w:r>
    </w:p>
    <w:p w14:paraId="51929A6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03ABC9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Deal</w:t>
      </w:r>
    </w:p>
    <w:p w14:paraId="6861856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048BCF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0186C041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PostgreSQL is extremely well suited to this.</w:t>
      </w:r>
    </w:p>
    <w:p w14:paraId="298A33A4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9B985D">
          <v:rect id="_x0000_i1033" style="width:0;height:1.5pt" o:hralign="center" o:hrstd="t" o:hr="t" fillcolor="#a0a0a0" stroked="f"/>
        </w:pict>
      </w:r>
    </w:p>
    <w:p w14:paraId="35EBDB01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Multi-tenancy is critical</w:t>
      </w:r>
    </w:p>
    <w:p w14:paraId="343D8BE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This is one area I'd design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before writing the application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2D1541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BizOps 360 should be:</w:t>
      </w:r>
    </w:p>
    <w:p w14:paraId="34952D84" w14:textId="77777777" w:rsidR="001543A4" w:rsidRPr="001543A4" w:rsidRDefault="001543A4" w:rsidP="001543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Multi-tenant from day one.</w:t>
      </w:r>
    </w:p>
    <w:p w14:paraId="59FFDEB1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80F1FE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Platform</w:t>
      </w:r>
    </w:p>
    <w:p w14:paraId="0748384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78A33D8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ABC Travel Ltd</w:t>
      </w:r>
    </w:p>
    <w:p w14:paraId="297C400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Admin</w:t>
      </w:r>
    </w:p>
    <w:p w14:paraId="1EB2350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Managers</w:t>
      </w:r>
    </w:p>
    <w:p w14:paraId="35A8FC2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Agents</w:t>
      </w:r>
    </w:p>
    <w:p w14:paraId="2EDE16E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└── Employees</w:t>
      </w:r>
    </w:p>
    <w:p w14:paraId="192127E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2804CB8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XYZ Realty Ltd</w:t>
      </w:r>
    </w:p>
    <w:p w14:paraId="5B0077C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Admin</w:t>
      </w:r>
    </w:p>
    <w:p w14:paraId="3C0095B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Managers</w:t>
      </w:r>
    </w:p>
    <w:p w14:paraId="7D7C67B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└── Agents</w:t>
      </w:r>
    </w:p>
    <w:p w14:paraId="28A2E5D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0C5747C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└── Future Company</w:t>
      </w:r>
    </w:p>
    <w:p w14:paraId="0B69C11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lastRenderedPageBreak/>
        <w:t>Every business record should ultimately belong to an organization/tenant.</w:t>
      </w:r>
    </w:p>
    <w:p w14:paraId="73214560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E6F72A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organizations</w:t>
      </w:r>
    </w:p>
    <w:p w14:paraId="748E576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13BB98A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organization_users</w:t>
      </w:r>
    </w:p>
    <w:p w14:paraId="1EDC2C4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9BE2C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customers</w:t>
      </w:r>
    </w:p>
    <w:p w14:paraId="1A56F81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properties</w:t>
      </w:r>
    </w:p>
    <w:p w14:paraId="1577FBB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travel_applications</w:t>
      </w:r>
    </w:p>
    <w:p w14:paraId="3701981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invoices</w:t>
      </w:r>
    </w:p>
    <w:p w14:paraId="5335868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payments</w:t>
      </w:r>
    </w:p>
    <w:p w14:paraId="477785E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documents</w:t>
      </w:r>
    </w:p>
    <w:p w14:paraId="4F597923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with appropriate tenant ownership.</w:t>
      </w:r>
    </w:p>
    <w:p w14:paraId="36891BB7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312A8A">
          <v:rect id="_x0000_i1034" style="width:0;height:1.5pt" o:hralign="center" o:hrstd="t" o:hr="t" fillcolor="#a0a0a0" stroked="f"/>
        </w:pict>
      </w:r>
    </w:p>
    <w:p w14:paraId="44F919D1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RBAC + permissions</w:t>
      </w:r>
    </w:p>
    <w:p w14:paraId="236034B4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Don't make authorization like:</w:t>
      </w:r>
    </w:p>
    <w:p w14:paraId="3CD2A5B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if (user.role === "admin") {</w:t>
      </w:r>
    </w:p>
    <w:p w14:paraId="782B825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...</w:t>
      </w:r>
    </w:p>
    <w:p w14:paraId="38352EC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}</w:t>
      </w:r>
    </w:p>
    <w:p w14:paraId="6B509861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throughout the entire application.</w:t>
      </w:r>
    </w:p>
    <w:p w14:paraId="0DF2A66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30E62C8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Permission</w:t>
      </w:r>
    </w:p>
    <w:p w14:paraId="094848D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51E056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Role</w:t>
      </w:r>
    </w:p>
    <w:p w14:paraId="5BC19F2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E035C2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51F24A5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71A91B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User</w:t>
      </w:r>
    </w:p>
    <w:p w14:paraId="3156115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DE354D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Property</w:t>
      </w:r>
    </w:p>
    <w:p w14:paraId="2539FAE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property.view</w:t>
      </w:r>
    </w:p>
    <w:p w14:paraId="3C5BE22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property.create</w:t>
      </w:r>
    </w:p>
    <w:p w14:paraId="2C00221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property.update</w:t>
      </w:r>
    </w:p>
    <w:p w14:paraId="1C2905C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property.delete</w:t>
      </w:r>
    </w:p>
    <w:p w14:paraId="6CD078D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property.publish</w:t>
      </w:r>
    </w:p>
    <w:p w14:paraId="14B7C09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└── property.export</w:t>
      </w:r>
    </w:p>
    <w:p w14:paraId="68654D61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Travel:</w:t>
      </w:r>
    </w:p>
    <w:p w14:paraId="1156763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>visa.view</w:t>
      </w:r>
    </w:p>
    <w:p w14:paraId="3D026FC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visa.create</w:t>
      </w:r>
    </w:p>
    <w:p w14:paraId="2187F86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visa.update</w:t>
      </w:r>
    </w:p>
    <w:p w14:paraId="7851FEC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visa.approve</w:t>
      </w:r>
    </w:p>
    <w:p w14:paraId="7CA722C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visa.export</w:t>
      </w:r>
    </w:p>
    <w:p w14:paraId="32EF19DF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Finance:</w:t>
      </w:r>
    </w:p>
    <w:p w14:paraId="19C03C2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invoice.view</w:t>
      </w:r>
    </w:p>
    <w:p w14:paraId="7ED1851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invoice.create</w:t>
      </w:r>
    </w:p>
    <w:p w14:paraId="46EB3E5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invoice.approve</w:t>
      </w:r>
    </w:p>
    <w:p w14:paraId="49C33CA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payment.create</w:t>
      </w:r>
    </w:p>
    <w:p w14:paraId="61FA196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payment.refund</w:t>
      </w:r>
    </w:p>
    <w:p w14:paraId="52AE26C4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This will make the system much more future-proof.</w:t>
      </w:r>
    </w:p>
    <w:p w14:paraId="7E120192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39A242">
          <v:rect id="_x0000_i1035" style="width:0;height:1.5pt" o:hralign="center" o:hrstd="t" o:hr="t" fillcolor="#a0a0a0" stroked="f"/>
        </w:pict>
      </w:r>
    </w:p>
    <w:p w14:paraId="13D32C1D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Redis</w:t>
      </w:r>
    </w:p>
    <w:p w14:paraId="2750019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Use Redis for:</w:t>
      </w:r>
    </w:p>
    <w:p w14:paraId="4358F7E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Caching</w:t>
      </w:r>
    </w:p>
    <w:p w14:paraId="472A7BA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Sessions where appropriate</w:t>
      </w:r>
    </w:p>
    <w:p w14:paraId="43D5CA3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Rate limiting</w:t>
      </w:r>
    </w:p>
    <w:p w14:paraId="7BBBB46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Queues</w:t>
      </w:r>
    </w:p>
    <w:p w14:paraId="6B0519D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Background jobs</w:t>
      </w:r>
    </w:p>
    <w:p w14:paraId="3DBCB34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Temporary data</w:t>
      </w:r>
    </w:p>
    <w:p w14:paraId="0B35AB5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OTP workflows</w:t>
      </w:r>
    </w:p>
    <w:p w14:paraId="24FB039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Realtime support</w:t>
      </w:r>
    </w:p>
    <w:p w14:paraId="4CC4BF2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2E5D6B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User submits visa application</w:t>
      </w:r>
    </w:p>
    <w:p w14:paraId="366C0AD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69E9CA4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Laravel</w:t>
      </w:r>
    </w:p>
    <w:p w14:paraId="4902DC2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0DC427B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Queue</w:t>
      </w:r>
    </w:p>
    <w:p w14:paraId="3933B09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0F0AF51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Generate documents</w:t>
      </w:r>
    </w:p>
    <w:p w14:paraId="3269317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089BB8B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Send notification</w:t>
      </w:r>
    </w:p>
    <w:p w14:paraId="5909079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4A74E28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Update application</w:t>
      </w:r>
    </w:p>
    <w:p w14:paraId="01242BFE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The user shouldn't have to wait for every background operation.</w:t>
      </w:r>
    </w:p>
    <w:p w14:paraId="63B870E9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12ABAC">
          <v:rect id="_x0000_i1036" style="width:0;height:1.5pt" o:hralign="center" o:hrstd="t" o:hr="t" fillcolor="#a0a0a0" stroked="f"/>
        </w:pict>
      </w:r>
    </w:p>
    <w:p w14:paraId="35D078FB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Search architecture</w:t>
      </w:r>
    </w:p>
    <w:p w14:paraId="19BE0E6D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Don't immediately introduce Elasticsearch/OpenSearch.</w:t>
      </w:r>
    </w:p>
    <w:p w14:paraId="2B3C2BE3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14:paraId="3E6C7776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+ good indexes + PostgreSQL full-text search</w:t>
      </w:r>
    </w:p>
    <w:p w14:paraId="622FB51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Then, when BizOps 360 actually has a search problem:</w:t>
      </w:r>
    </w:p>
    <w:p w14:paraId="5B4341A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3E3A2E4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90F5E9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Meilisearch</w:t>
      </w:r>
    </w:p>
    <w:p w14:paraId="3DACDB83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or eventually:</w:t>
      </w:r>
    </w:p>
    <w:p w14:paraId="2B6E18D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39BAD6C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FCF5E3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OpenSearch</w:t>
      </w:r>
    </w:p>
    <w:p w14:paraId="615F86AE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This keeps V1 considerably simpler.</w:t>
      </w:r>
    </w:p>
    <w:p w14:paraId="28BE9B5A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50BC55">
          <v:rect id="_x0000_i1037" style="width:0;height:1.5pt" o:hralign="center" o:hrstd="t" o:hr="t" fillcolor="#a0a0a0" stroked="f"/>
        </w:pict>
      </w:r>
    </w:p>
    <w:p w14:paraId="335A92E1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File/document architecture</w:t>
      </w:r>
    </w:p>
    <w:p w14:paraId="34C18AA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Travel and real estate will generate lots of files.</w:t>
      </w:r>
    </w:p>
    <w:p w14:paraId="7FF0ABA9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EF67CC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Passport</w:t>
      </w:r>
    </w:p>
    <w:p w14:paraId="611E17B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NID</w:t>
      </w:r>
    </w:p>
    <w:p w14:paraId="5A819D0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Visa documents</w:t>
      </w:r>
    </w:p>
    <w:p w14:paraId="3971060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Property documents</w:t>
      </w:r>
    </w:p>
    <w:p w14:paraId="400226F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Contracts</w:t>
      </w:r>
    </w:p>
    <w:p w14:paraId="2D9ECB4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Images</w:t>
      </w:r>
    </w:p>
    <w:p w14:paraId="3FE9E11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Payment receipts</w:t>
      </w:r>
    </w:p>
    <w:p w14:paraId="0A6D68A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Invoices</w:t>
      </w:r>
    </w:p>
    <w:p w14:paraId="2254B01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Agreements</w:t>
      </w:r>
    </w:p>
    <w:p w14:paraId="25F3A7D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Don't store large files directly in PostgreSQL.</w:t>
      </w:r>
    </w:p>
    <w:p w14:paraId="0F7A9BE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DBBBA9E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S3-compatible object storage</w:t>
      </w:r>
    </w:p>
    <w:p w14:paraId="55F32719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and PostgreSQL stores metadata:</w:t>
      </w:r>
    </w:p>
    <w:p w14:paraId="6C2FD2E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>documents</w:t>
      </w:r>
    </w:p>
    <w:p w14:paraId="01BAEC8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11577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id</w:t>
      </w:r>
    </w:p>
    <w:p w14:paraId="6354D78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organization_id</w:t>
      </w:r>
    </w:p>
    <w:p w14:paraId="48DC630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owner_type</w:t>
      </w:r>
    </w:p>
    <w:p w14:paraId="49CFE45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owner_id</w:t>
      </w:r>
    </w:p>
    <w:p w14:paraId="47781E3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file_name</w:t>
      </w:r>
    </w:p>
    <w:p w14:paraId="662D30A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storage_key</w:t>
      </w:r>
    </w:p>
    <w:p w14:paraId="6EB0415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mime_type</w:t>
      </w:r>
    </w:p>
    <w:p w14:paraId="7AC8B70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size</w:t>
      </w:r>
    </w:p>
    <w:p w14:paraId="01222F0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1773154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Storage:</w:t>
      </w:r>
    </w:p>
    <w:p w14:paraId="3503462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S3</w:t>
      </w:r>
    </w:p>
    <w:p w14:paraId="59A79FA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├── organization-001/</w:t>
      </w:r>
    </w:p>
    <w:p w14:paraId="0EA4721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│    ├── customers/</w:t>
      </w:r>
    </w:p>
    <w:p w14:paraId="55B9C92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│    ├── travel/</w:t>
      </w:r>
    </w:p>
    <w:p w14:paraId="5366AD1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│    └── documents/</w:t>
      </w:r>
    </w:p>
    <w:p w14:paraId="250C2A7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5EC61DE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└── organization-002/</w:t>
      </w:r>
    </w:p>
    <w:p w14:paraId="717503D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└── properties/</w:t>
      </w:r>
    </w:p>
    <w:p w14:paraId="312278A0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55A9FF">
          <v:rect id="_x0000_i1038" style="width:0;height:1.5pt" o:hralign="center" o:hrstd="t" o:hr="t" fillcolor="#a0a0a0" stroked="f"/>
        </w:pict>
      </w:r>
    </w:p>
    <w:p w14:paraId="127A5A49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Audit logging</w:t>
      </w:r>
    </w:p>
    <w:p w14:paraId="7AE652EC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For an ERP/SaaS system, this is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not optional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80E9C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14:paraId="5D255FA5" w14:textId="77777777" w:rsidR="001543A4" w:rsidRPr="001543A4" w:rsidRDefault="001543A4" w:rsidP="001543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Who changed the visa status?</w:t>
      </w:r>
    </w:p>
    <w:p w14:paraId="7DD32936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28E0E884" w14:textId="77777777" w:rsidR="001543A4" w:rsidRPr="001543A4" w:rsidRDefault="001543A4" w:rsidP="001543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Who changed the property price?</w:t>
      </w:r>
    </w:p>
    <w:p w14:paraId="5744D90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0745FF64" w14:textId="77777777" w:rsidR="001543A4" w:rsidRPr="001543A4" w:rsidRDefault="001543A4" w:rsidP="001543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Who approved this payment?</w:t>
      </w:r>
    </w:p>
    <w:p w14:paraId="236354C1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You need:</w:t>
      </w:r>
    </w:p>
    <w:p w14:paraId="34B7372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Audit Log</w:t>
      </w:r>
    </w:p>
    <w:p w14:paraId="73CB67C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58EEE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User</w:t>
      </w:r>
    </w:p>
    <w:p w14:paraId="37D1AA9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018B710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5D7BD62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Entity</w:t>
      </w:r>
    </w:p>
    <w:p w14:paraId="72D3BAB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Entity ID</w:t>
      </w:r>
    </w:p>
    <w:p w14:paraId="3FAEB8E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Old Value</w:t>
      </w:r>
    </w:p>
    <w:p w14:paraId="2CF929A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>New Value</w:t>
      </w:r>
    </w:p>
    <w:p w14:paraId="6DBF9F1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IP</w:t>
      </w:r>
    </w:p>
    <w:p w14:paraId="6B46403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User Agent</w:t>
      </w:r>
    </w:p>
    <w:p w14:paraId="011B681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Timestamp</w:t>
      </w:r>
    </w:p>
    <w:p w14:paraId="1375CF1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995914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Rahim</w:t>
      </w:r>
    </w:p>
    <w:p w14:paraId="69F3F8F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changed</w:t>
      </w:r>
    </w:p>
    <w:p w14:paraId="4FA2466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7491F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Property #PR-1024</w:t>
      </w:r>
    </w:p>
    <w:p w14:paraId="5610D72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5F1A908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27DFC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Nirmala UI" w:eastAsia="Times New Roman" w:hAnsi="Nirmala UI" w:cs="Nirmala UI"/>
          <w:sz w:val="20"/>
          <w:szCs w:val="20"/>
        </w:rPr>
        <w:t>৳</w:t>
      </w:r>
      <w:r w:rsidRPr="001543A4">
        <w:rPr>
          <w:rFonts w:ascii="Courier New" w:eastAsia="Times New Roman" w:hAnsi="Courier New" w:cs="Courier New"/>
          <w:sz w:val="20"/>
          <w:szCs w:val="20"/>
        </w:rPr>
        <w:t>1.80 Cr</w:t>
      </w:r>
    </w:p>
    <w:p w14:paraId="29C02FA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→</w:t>
      </w:r>
    </w:p>
    <w:p w14:paraId="4CF1F90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Nirmala UI" w:eastAsia="Times New Roman" w:hAnsi="Nirmala UI" w:cs="Nirmala UI"/>
          <w:sz w:val="20"/>
          <w:szCs w:val="20"/>
        </w:rPr>
        <w:t>৳</w:t>
      </w:r>
      <w:r w:rsidRPr="001543A4">
        <w:rPr>
          <w:rFonts w:ascii="Courier New" w:eastAsia="Times New Roman" w:hAnsi="Courier New" w:cs="Courier New"/>
          <w:sz w:val="20"/>
          <w:szCs w:val="20"/>
        </w:rPr>
        <w:t>1.95 Cr</w:t>
      </w:r>
    </w:p>
    <w:p w14:paraId="79EA908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B84E5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14 Sep 2026, 11:32 AM</w:t>
      </w:r>
    </w:p>
    <w:p w14:paraId="57A2F0DE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This becomes extremely valuable as BizOps 360 grows.</w:t>
      </w:r>
    </w:p>
    <w:p w14:paraId="20FF5F80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67806A">
          <v:rect id="_x0000_i1039" style="width:0;height:1.5pt" o:hralign="center" o:hrstd="t" o:hr="t" fillcolor="#a0a0a0" stroked="f"/>
        </w:pict>
      </w:r>
    </w:p>
    <w:p w14:paraId="7FFF65B9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Admin architecture</w:t>
      </w:r>
    </w:p>
    <w:p w14:paraId="03EE5B34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 would structure the Next.js project approximately like this:</w:t>
      </w:r>
    </w:p>
    <w:p w14:paraId="6A2D8A1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src/</w:t>
      </w:r>
    </w:p>
    <w:p w14:paraId="7016A68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2FFEBE7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app/</w:t>
      </w:r>
    </w:p>
    <w:p w14:paraId="5ADEA59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(auth)/</w:t>
      </w:r>
    </w:p>
    <w:p w14:paraId="2A83661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├── login/</w:t>
      </w:r>
    </w:p>
    <w:p w14:paraId="0DEFC70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└── forgot-password/</w:t>
      </w:r>
    </w:p>
    <w:p w14:paraId="42B37FD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7B3BE6D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(dashboard)/</w:t>
      </w:r>
    </w:p>
    <w:p w14:paraId="4414C05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├── dashboard/</w:t>
      </w:r>
    </w:p>
    <w:p w14:paraId="6B23C6C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568EE10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├── crm/</w:t>
      </w:r>
    </w:p>
    <w:p w14:paraId="425C47E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├── hr/</w:t>
      </w:r>
    </w:p>
    <w:p w14:paraId="69401C4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├── finance/</w:t>
      </w:r>
    </w:p>
    <w:p w14:paraId="5B8986B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├── documents/</w:t>
      </w:r>
    </w:p>
    <w:p w14:paraId="4601F9C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54D8960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├── travel/</w:t>
      </w:r>
    </w:p>
    <w:p w14:paraId="14001D4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   ├── customers/</w:t>
      </w:r>
    </w:p>
    <w:p w14:paraId="636FF00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   ├── visa/</w:t>
      </w:r>
    </w:p>
    <w:p w14:paraId="58572D9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   ├── flights/</w:t>
      </w:r>
    </w:p>
    <w:p w14:paraId="237C711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   ├── hotels/</w:t>
      </w:r>
    </w:p>
    <w:p w14:paraId="780B4F8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   └── packages/</w:t>
      </w:r>
    </w:p>
    <w:p w14:paraId="64F6D58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6C6A234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├── real-estate/</w:t>
      </w:r>
    </w:p>
    <w:p w14:paraId="3ED97F4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   ├── properties/</w:t>
      </w:r>
    </w:p>
    <w:p w14:paraId="38F521C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   ├── listings/</w:t>
      </w:r>
    </w:p>
    <w:p w14:paraId="2F1ED99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>│   │   │   ├── leads/</w:t>
      </w:r>
    </w:p>
    <w:p w14:paraId="4D8D619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   ├── viewings/</w:t>
      </w:r>
    </w:p>
    <w:p w14:paraId="43E50C5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   └── deals/</w:t>
      </w:r>
    </w:p>
    <w:p w14:paraId="4517011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1E9235B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├── reports/</w:t>
      </w:r>
    </w:p>
    <w:p w14:paraId="6A22625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   └── settings/</w:t>
      </w:r>
    </w:p>
    <w:p w14:paraId="4423E02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F5A05C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└── api/</w:t>
      </w:r>
    </w:p>
    <w:p w14:paraId="2B9BF76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196E59D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components/</w:t>
      </w:r>
    </w:p>
    <w:p w14:paraId="397A8FB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ui/</w:t>
      </w:r>
    </w:p>
    <w:p w14:paraId="2DE9035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layout/</w:t>
      </w:r>
    </w:p>
    <w:p w14:paraId="5F3173C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data-table/</w:t>
      </w:r>
    </w:p>
    <w:p w14:paraId="0734417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forms/</w:t>
      </w:r>
    </w:p>
    <w:p w14:paraId="7AC10CD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charts/</w:t>
      </w:r>
    </w:p>
    <w:p w14:paraId="5B17337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└── common/</w:t>
      </w:r>
    </w:p>
    <w:p w14:paraId="241DD9C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2837C18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features/</w:t>
      </w:r>
    </w:p>
    <w:p w14:paraId="7E08B1B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auth/</w:t>
      </w:r>
    </w:p>
    <w:p w14:paraId="2E96602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organization/</w:t>
      </w:r>
    </w:p>
    <w:p w14:paraId="59F33AC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crm/</w:t>
      </w:r>
    </w:p>
    <w:p w14:paraId="63233EE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travel/</w:t>
      </w:r>
    </w:p>
    <w:p w14:paraId="5A3231B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real-estate/</w:t>
      </w:r>
    </w:p>
    <w:p w14:paraId="52A9F99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finance/</w:t>
      </w:r>
    </w:p>
    <w:p w14:paraId="5DDA0ED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└── hr/</w:t>
      </w:r>
    </w:p>
    <w:p w14:paraId="117761C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2BEE36A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lib/</w:t>
      </w:r>
    </w:p>
    <w:p w14:paraId="6CB3831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api/</w:t>
      </w:r>
    </w:p>
    <w:p w14:paraId="3DB86B0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auth/</w:t>
      </w:r>
    </w:p>
    <w:p w14:paraId="66EE165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permissions/</w:t>
      </w:r>
    </w:p>
    <w:p w14:paraId="56DC406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├── validation/</w:t>
      </w:r>
    </w:p>
    <w:p w14:paraId="5A9EA03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└── utils/</w:t>
      </w:r>
    </w:p>
    <w:p w14:paraId="1275CCD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C40A3B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hooks/</w:t>
      </w:r>
    </w:p>
    <w:p w14:paraId="66D6234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014860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stores/</w:t>
      </w:r>
    </w:p>
    <w:p w14:paraId="6E65B01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E20AF5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types/</w:t>
      </w:r>
    </w:p>
    <w:p w14:paraId="56F30F0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594F78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└── config/</w:t>
      </w:r>
    </w:p>
    <w:p w14:paraId="7EE9E543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This is better than putting hundreds of unrelated files into:</w:t>
      </w:r>
    </w:p>
    <w:p w14:paraId="6E0D440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components/</w:t>
      </w:r>
    </w:p>
    <w:p w14:paraId="0DF6E68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pages/</w:t>
      </w:r>
    </w:p>
    <w:p w14:paraId="53F7A9B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utils/</w:t>
      </w:r>
    </w:p>
    <w:p w14:paraId="5F374419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B65F1E">
          <v:rect id="_x0000_i1040" style="width:0;height:1.5pt" o:hralign="center" o:hrstd="t" o:hr="t" fillcolor="#a0a0a0" stroked="f"/>
        </w:pict>
      </w:r>
    </w:p>
    <w:p w14:paraId="663C52C3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One particularly important design decision</w:t>
      </w:r>
    </w:p>
    <w:p w14:paraId="3340015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I'd make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Modules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 pluggable.</w:t>
      </w:r>
    </w:p>
    <w:p w14:paraId="397F71A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lastRenderedPageBreak/>
        <w:t>Think:</w:t>
      </w:r>
    </w:p>
    <w:p w14:paraId="69378C0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BizOps 360 Core</w:t>
      </w:r>
    </w:p>
    <w:p w14:paraId="1303AE2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0F3CDE3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Organization</w:t>
      </w:r>
    </w:p>
    <w:p w14:paraId="2D24D75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Users</w:t>
      </w:r>
    </w:p>
    <w:p w14:paraId="796600C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HR</w:t>
      </w:r>
    </w:p>
    <w:p w14:paraId="5938491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CRM</w:t>
      </w:r>
    </w:p>
    <w:p w14:paraId="5F58511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Finance</w:t>
      </w:r>
    </w:p>
    <w:p w14:paraId="5A2AD9F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Documents</w:t>
      </w:r>
    </w:p>
    <w:p w14:paraId="38F9661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 Notifications</w:t>
      </w:r>
    </w:p>
    <w:p w14:paraId="52CEA6D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└── Audit</w:t>
      </w:r>
    </w:p>
    <w:p w14:paraId="5CE39D8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231F6E4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├───────────────┐</w:t>
      </w:r>
    </w:p>
    <w:p w14:paraId="07D68E0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↓               ↓</w:t>
      </w:r>
    </w:p>
    <w:p w14:paraId="4D12B20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Travel          Real Estate</w:t>
      </w:r>
    </w:p>
    <w:p w14:paraId="61438A9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│               │</w:t>
      </w:r>
    </w:p>
    <w:p w14:paraId="7728552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Visa              Property</w:t>
      </w:r>
    </w:p>
    <w:p w14:paraId="615705D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Flight            Listing</w:t>
      </w:r>
    </w:p>
    <w:p w14:paraId="6287F91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Hotel             Lead</w:t>
      </w:r>
    </w:p>
    <w:p w14:paraId="156D094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Tour              Viewing</w:t>
      </w:r>
    </w:p>
    <w:p w14:paraId="130AD68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Package           Deal</w:t>
      </w:r>
    </w:p>
    <w:p w14:paraId="21D47659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This means later you could add:</w:t>
      </w:r>
    </w:p>
    <w:p w14:paraId="6ECCF97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Education</w:t>
      </w:r>
    </w:p>
    <w:p w14:paraId="488C235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Healthcare</w:t>
      </w:r>
    </w:p>
    <w:p w14:paraId="4334FFB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Retail</w:t>
      </w:r>
    </w:p>
    <w:p w14:paraId="63442A3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Logistics</w:t>
      </w:r>
    </w:p>
    <w:p w14:paraId="4915368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Construction</w:t>
      </w:r>
    </w:p>
    <w:p w14:paraId="4DDAE1F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without rewriting the core platform.</w:t>
      </w:r>
    </w:p>
    <w:p w14:paraId="611BAEA6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6BB7FF">
          <v:rect id="_x0000_i1041" style="width:0;height:1.5pt" o:hralign="center" o:hrstd="t" o:hr="t" fillcolor="#a0a0a0" stroked="f"/>
        </w:pict>
      </w:r>
    </w:p>
    <w:p w14:paraId="7E08020C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Dashboard technology</w:t>
      </w:r>
    </w:p>
    <w:p w14:paraId="14438E3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charts:</w:t>
      </w:r>
    </w:p>
    <w:p w14:paraId="7EB346DD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Recharts</w:t>
      </w:r>
    </w:p>
    <w:p w14:paraId="3EB294A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is enough for V1/V2.</w:t>
      </w:r>
    </w:p>
    <w:p w14:paraId="63FDBAFC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7FB3A1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Revenue</w:t>
      </w:r>
    </w:p>
    <w:p w14:paraId="1BF0C82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</w:t>
      </w:r>
    </w:p>
    <w:p w14:paraId="7F3AFEF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│       </w:t>
      </w:r>
      <w:r w:rsidRPr="001543A4">
        <w:rPr>
          <w:rFonts w:ascii="MS Gothic" w:eastAsia="MS Gothic" w:hAnsi="MS Gothic" w:cs="MS Gothic" w:hint="eastAsia"/>
          <w:sz w:val="20"/>
          <w:szCs w:val="20"/>
        </w:rPr>
        <w:t>╭</w:t>
      </w:r>
      <w:r w:rsidRPr="001543A4">
        <w:rPr>
          <w:rFonts w:ascii="Courier New" w:eastAsia="Times New Roman" w:hAnsi="Courier New" w:cs="Courier New"/>
          <w:sz w:val="20"/>
          <w:szCs w:val="20"/>
        </w:rPr>
        <w:t>──</w:t>
      </w:r>
      <w:r w:rsidRPr="001543A4">
        <w:rPr>
          <w:rFonts w:ascii="MS Gothic" w:eastAsia="MS Gothic" w:hAnsi="MS Gothic" w:cs="MS Gothic" w:hint="eastAsia"/>
          <w:sz w:val="20"/>
          <w:szCs w:val="20"/>
        </w:rPr>
        <w:t>╮</w:t>
      </w:r>
    </w:p>
    <w:p w14:paraId="15544D8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│    </w:t>
      </w:r>
      <w:r w:rsidRPr="001543A4">
        <w:rPr>
          <w:rFonts w:ascii="MS Gothic" w:eastAsia="MS Gothic" w:hAnsi="MS Gothic" w:cs="MS Gothic" w:hint="eastAsia"/>
          <w:sz w:val="20"/>
          <w:szCs w:val="20"/>
        </w:rPr>
        <w:t>╭</w:t>
      </w:r>
      <w:r w:rsidRPr="001543A4">
        <w:rPr>
          <w:rFonts w:ascii="Courier New" w:eastAsia="Times New Roman" w:hAnsi="Courier New" w:cs="Courier New"/>
          <w:sz w:val="20"/>
          <w:szCs w:val="20"/>
        </w:rPr>
        <w:t>──</w:t>
      </w:r>
      <w:r w:rsidRPr="001543A4">
        <w:rPr>
          <w:rFonts w:ascii="MS Gothic" w:eastAsia="MS Gothic" w:hAnsi="MS Gothic" w:cs="MS Gothic" w:hint="eastAsia"/>
          <w:sz w:val="20"/>
          <w:szCs w:val="20"/>
        </w:rPr>
        <w:t>╯</w:t>
      </w:r>
      <w:r w:rsidRPr="001543A4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543A4">
        <w:rPr>
          <w:rFonts w:ascii="MS Gothic" w:eastAsia="MS Gothic" w:hAnsi="MS Gothic" w:cs="MS Gothic" w:hint="eastAsia"/>
          <w:sz w:val="20"/>
          <w:szCs w:val="20"/>
        </w:rPr>
        <w:t>╰</w:t>
      </w:r>
      <w:r w:rsidRPr="001543A4">
        <w:rPr>
          <w:rFonts w:ascii="Courier New" w:eastAsia="Times New Roman" w:hAnsi="Courier New" w:cs="Courier New"/>
          <w:sz w:val="20"/>
          <w:szCs w:val="20"/>
        </w:rPr>
        <w:t>──</w:t>
      </w:r>
      <w:r w:rsidRPr="001543A4">
        <w:rPr>
          <w:rFonts w:ascii="MS Gothic" w:eastAsia="MS Gothic" w:hAnsi="MS Gothic" w:cs="MS Gothic" w:hint="eastAsia"/>
          <w:sz w:val="20"/>
          <w:szCs w:val="20"/>
        </w:rPr>
        <w:t>╮</w:t>
      </w:r>
    </w:p>
    <w:p w14:paraId="5E2F215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───</w:t>
      </w:r>
      <w:r w:rsidRPr="001543A4">
        <w:rPr>
          <w:rFonts w:ascii="MS Gothic" w:eastAsia="MS Gothic" w:hAnsi="MS Gothic" w:cs="MS Gothic" w:hint="eastAsia"/>
          <w:sz w:val="20"/>
          <w:szCs w:val="20"/>
        </w:rPr>
        <w:t>╯</w:t>
      </w: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1543A4">
        <w:rPr>
          <w:rFonts w:ascii="MS Gothic" w:eastAsia="MS Gothic" w:hAnsi="MS Gothic" w:cs="MS Gothic" w:hint="eastAsia"/>
          <w:sz w:val="20"/>
          <w:szCs w:val="20"/>
        </w:rPr>
        <w:t>╰</w:t>
      </w:r>
      <w:r w:rsidRPr="001543A4">
        <w:rPr>
          <w:rFonts w:ascii="Courier New" w:eastAsia="Times New Roman" w:hAnsi="Courier New" w:cs="Courier New"/>
          <w:sz w:val="20"/>
          <w:szCs w:val="20"/>
        </w:rPr>
        <w:t>──</w:t>
      </w:r>
    </w:p>
    <w:p w14:paraId="511FC72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>└─────────────────</w:t>
      </w:r>
    </w:p>
    <w:p w14:paraId="4B27D8E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Jan Feb Mar Apr</w:t>
      </w:r>
    </w:p>
    <w:p w14:paraId="52B885BC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Useful dashboards:</w:t>
      </w:r>
    </w:p>
    <w:p w14:paraId="0BEF4E26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Travel</w:t>
      </w:r>
    </w:p>
    <w:p w14:paraId="7695BAE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Revenue</w:t>
      </w:r>
    </w:p>
    <w:p w14:paraId="69302B7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Visa Applications</w:t>
      </w:r>
    </w:p>
    <w:p w14:paraId="7800AF0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Pending Applications</w:t>
      </w:r>
    </w:p>
    <w:p w14:paraId="4D4772D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Upcoming Flights</w:t>
      </w:r>
    </w:p>
    <w:p w14:paraId="490E618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Hotel Bookings</w:t>
      </w:r>
    </w:p>
    <w:p w14:paraId="47C0385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Outstanding Payments</w:t>
      </w:r>
    </w:p>
    <w:p w14:paraId="343DE8E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Agent Performance</w:t>
      </w:r>
    </w:p>
    <w:p w14:paraId="461BA49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Monthly Sales</w:t>
      </w:r>
    </w:p>
    <w:p w14:paraId="2D868FDF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Real Estate</w:t>
      </w:r>
    </w:p>
    <w:p w14:paraId="1E4A356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Properties</w:t>
      </w:r>
    </w:p>
    <w:p w14:paraId="1FEE9C2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Active Listings</w:t>
      </w:r>
    </w:p>
    <w:p w14:paraId="1FE8B2A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New Leads</w:t>
      </w:r>
    </w:p>
    <w:p w14:paraId="3D1A4C2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Scheduled Viewings</w:t>
      </w:r>
    </w:p>
    <w:p w14:paraId="34E8DA8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Deals</w:t>
      </w:r>
    </w:p>
    <w:p w14:paraId="641321E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Revenue</w:t>
      </w:r>
    </w:p>
    <w:p w14:paraId="4D08D77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673DBDD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Conversion Rate</w:t>
      </w:r>
    </w:p>
    <w:p w14:paraId="46A83533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7E9105">
          <v:rect id="_x0000_i1042" style="width:0;height:1.5pt" o:hralign="center" o:hrstd="t" o:hr="t" fillcolor="#a0a0a0" stroked="f"/>
        </w:pict>
      </w:r>
    </w:p>
    <w:p w14:paraId="3E0DAE6F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URL state</w:t>
      </w:r>
    </w:p>
    <w:p w14:paraId="2DE9A80D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I strongly recommend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nuqs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 for table/search/filter state.</w:t>
      </w:r>
    </w:p>
    <w:p w14:paraId="77E0B863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030E9A9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/properties</w:t>
      </w:r>
    </w:p>
    <w:p w14:paraId="624E3B3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you get:</w:t>
      </w:r>
    </w:p>
    <w:p w14:paraId="6E41D5E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/properties?</w:t>
      </w:r>
    </w:p>
    <w:p w14:paraId="6EB8604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search=gulshan</w:t>
      </w:r>
    </w:p>
    <w:p w14:paraId="3253523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status=active</w:t>
      </w:r>
    </w:p>
    <w:p w14:paraId="41853B7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type=apartment</w:t>
      </w:r>
    </w:p>
    <w:p w14:paraId="2F47A61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minPrice=5000000</w:t>
      </w:r>
    </w:p>
    <w:p w14:paraId="6ABA9F7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maxPrice=20000000</w:t>
      </w:r>
    </w:p>
    <w:p w14:paraId="1485329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page=2</w:t>
      </w:r>
    </w:p>
    <w:p w14:paraId="54F181F9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This gives you:</w:t>
      </w:r>
    </w:p>
    <w:p w14:paraId="5014081F" w14:textId="77777777" w:rsidR="001543A4" w:rsidRPr="001543A4" w:rsidRDefault="001543A4" w:rsidP="0015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shareable filters</w:t>
      </w:r>
    </w:p>
    <w:p w14:paraId="2B885EDC" w14:textId="77777777" w:rsidR="001543A4" w:rsidRPr="001543A4" w:rsidRDefault="001543A4" w:rsidP="0015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browser back/forward</w:t>
      </w:r>
    </w:p>
    <w:p w14:paraId="29ABF058" w14:textId="77777777" w:rsidR="001543A4" w:rsidRPr="001543A4" w:rsidRDefault="001543A4" w:rsidP="0015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lastRenderedPageBreak/>
        <w:t>bookmarkable searches</w:t>
      </w:r>
    </w:p>
    <w:p w14:paraId="44303251" w14:textId="77777777" w:rsidR="001543A4" w:rsidRPr="001543A4" w:rsidRDefault="001543A4" w:rsidP="0015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better UX</w:t>
      </w:r>
    </w:p>
    <w:p w14:paraId="080718CF" w14:textId="77777777" w:rsidR="001543A4" w:rsidRPr="001543A4" w:rsidRDefault="001543A4" w:rsidP="0015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easier debugging</w:t>
      </w:r>
    </w:p>
    <w:p w14:paraId="134F665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Current dashboard patterns increasingly use URL-synchronized search/filter/pagination state. </w:t>
      </w:r>
    </w:p>
    <w:p w14:paraId="6815C05D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8E4F6C">
          <v:rect id="_x0000_i1043" style="width:0;height:1.5pt" o:hralign="center" o:hrstd="t" o:hr="t" fillcolor="#a0a0a0" stroked="f"/>
        </w:pict>
      </w:r>
    </w:p>
    <w:p w14:paraId="2581A8CC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Authentication</w:t>
      </w:r>
    </w:p>
    <w:p w14:paraId="7A355AFE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I'd separate:</w:t>
      </w:r>
    </w:p>
    <w:p w14:paraId="6BF0CE03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101C402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26D5E3C6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Authorization</w:t>
      </w:r>
    </w:p>
    <w:p w14:paraId="768FE0F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Authentication:</w:t>
      </w:r>
    </w:p>
    <w:p w14:paraId="08B6733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Who are you?</w:t>
      </w:r>
    </w:p>
    <w:p w14:paraId="5A6EFF30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Authorization:</w:t>
      </w:r>
    </w:p>
    <w:p w14:paraId="6F40B81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What are you allowed to do?</w:t>
      </w:r>
    </w:p>
    <w:p w14:paraId="20E33A86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Potential architecture:</w:t>
      </w:r>
    </w:p>
    <w:p w14:paraId="4848FD5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Next.js</w:t>
      </w:r>
    </w:p>
    <w:p w14:paraId="332D056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135C6E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Auth</w:t>
      </w:r>
    </w:p>
    <w:p w14:paraId="671BFDA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7DFE8C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Laravel</w:t>
      </w:r>
    </w:p>
    <w:p w14:paraId="23F2221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B119EC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Permission system</w:t>
      </w:r>
    </w:p>
    <w:p w14:paraId="0E03E48D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If you want the backend to be the ultimate authority, I'd let Laravel own the application's authorization model and have Next.js consume the user's permissions.</w:t>
      </w:r>
    </w:p>
    <w:p w14:paraId="46639C8F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89BD93">
          <v:rect id="_x0000_i1044" style="width:0;height:1.5pt" o:hralign="center" o:hrstd="t" o:hr="t" fillcolor="#a0a0a0" stroked="f"/>
        </w:pict>
      </w:r>
    </w:p>
    <w:p w14:paraId="767A01A6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Security</w:t>
      </w:r>
    </w:p>
    <w:p w14:paraId="419E2621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BizOps 360, security deserves first-class architecture.</w:t>
      </w:r>
    </w:p>
    <w:p w14:paraId="6B299E5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Especially because you'll eventually handle:</w:t>
      </w:r>
    </w:p>
    <w:p w14:paraId="36ABA3EE" w14:textId="77777777" w:rsidR="001543A4" w:rsidRPr="001543A4" w:rsidRDefault="001543A4" w:rsidP="0015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lastRenderedPageBreak/>
        <w:t>passports</w:t>
      </w:r>
    </w:p>
    <w:p w14:paraId="71BCA9EA" w14:textId="77777777" w:rsidR="001543A4" w:rsidRPr="001543A4" w:rsidRDefault="001543A4" w:rsidP="0015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NIDs</w:t>
      </w:r>
    </w:p>
    <w:p w14:paraId="6DCF68A5" w14:textId="77777777" w:rsidR="001543A4" w:rsidRPr="001543A4" w:rsidRDefault="001543A4" w:rsidP="0015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financial information</w:t>
      </w:r>
    </w:p>
    <w:p w14:paraId="48EE7ED9" w14:textId="77777777" w:rsidR="001543A4" w:rsidRPr="001543A4" w:rsidRDefault="001543A4" w:rsidP="0015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customer data</w:t>
      </w:r>
    </w:p>
    <w:p w14:paraId="00851CE2" w14:textId="77777777" w:rsidR="001543A4" w:rsidRPr="001543A4" w:rsidRDefault="001543A4" w:rsidP="0015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property documents</w:t>
      </w:r>
    </w:p>
    <w:p w14:paraId="0DB1B99C" w14:textId="77777777" w:rsidR="001543A4" w:rsidRPr="001543A4" w:rsidRDefault="001543A4" w:rsidP="0015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contracts</w:t>
      </w:r>
    </w:p>
    <w:p w14:paraId="762A4F4A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 would implement:</w:t>
      </w:r>
    </w:p>
    <w:p w14:paraId="5030C95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HTTPS</w:t>
      </w:r>
    </w:p>
    <w:p w14:paraId="7AAA30E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JWT/OAuth/session security</w:t>
      </w:r>
    </w:p>
    <w:p w14:paraId="6E23F81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RBAC</w:t>
      </w:r>
    </w:p>
    <w:p w14:paraId="74F2993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Tenant isolation</w:t>
      </w:r>
    </w:p>
    <w:p w14:paraId="19EC0E9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Rate limiting</w:t>
      </w:r>
    </w:p>
    <w:p w14:paraId="0FF7D72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CSRF protection where applicable</w:t>
      </w:r>
    </w:p>
    <w:p w14:paraId="32068E8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Input validation</w:t>
      </w:r>
    </w:p>
    <w:p w14:paraId="4097695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Output encoding</w:t>
      </w:r>
    </w:p>
    <w:p w14:paraId="0BB1690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Secure file upload</w:t>
      </w:r>
    </w:p>
    <w:p w14:paraId="3017086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Audit logs</w:t>
      </w:r>
    </w:p>
    <w:p w14:paraId="7EA9857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Encryption at rest</w:t>
      </w:r>
    </w:p>
    <w:p w14:paraId="48714B3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Secrets management</w:t>
      </w:r>
    </w:p>
    <w:p w14:paraId="3D5E7C7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2FA</w:t>
      </w:r>
    </w:p>
    <w:p w14:paraId="6CDA40D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Session/device management</w:t>
      </w:r>
    </w:p>
    <w:p w14:paraId="0BF56C5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Security headers</w:t>
      </w:r>
    </w:p>
    <w:p w14:paraId="614B0EEA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If you ever use Supabase directly from a frontend, its current documentation emphasizes RLS and least-privilege grants for exposed data; sensitive service/secret keys must remain backend-only. </w:t>
      </w:r>
    </w:p>
    <w:p w14:paraId="17880CC3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your Laravel architecture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>, however, I'd keep PostgreSQL behind Laravel rather than allowing the Next.js browser client to directly manipulate the core business database.</w:t>
      </w:r>
    </w:p>
    <w:p w14:paraId="595E61F1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3A73FE">
          <v:rect id="_x0000_i1045" style="width:0;height:1.5pt" o:hralign="center" o:hrstd="t" o:hr="t" fillcolor="#a0a0a0" stroked="f"/>
        </w:pict>
      </w:r>
    </w:p>
    <w:p w14:paraId="14E030DF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Testing stack</w:t>
      </w:r>
    </w:p>
    <w:p w14:paraId="77BF9813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I'd use:</w:t>
      </w:r>
    </w:p>
    <w:p w14:paraId="0C3A1288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Unit</w:t>
      </w:r>
    </w:p>
    <w:p w14:paraId="2AE5A82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Vitest</w:t>
      </w:r>
    </w:p>
    <w:p w14:paraId="477185BD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React components</w:t>
      </w:r>
    </w:p>
    <w:p w14:paraId="692470C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Testing Library</w:t>
      </w:r>
    </w:p>
    <w:p w14:paraId="3606BF28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End-to-end</w:t>
      </w:r>
    </w:p>
    <w:p w14:paraId="3BE044F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>Playwright</w:t>
      </w:r>
    </w:p>
    <w:p w14:paraId="25C26CA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Critical workflows should have E2E tests.</w:t>
      </w:r>
    </w:p>
    <w:p w14:paraId="2ECE3F7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965B66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0E13AF7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44023F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Create Customer</w:t>
      </w:r>
    </w:p>
    <w:p w14:paraId="4BB1184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3FDD35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Create Visa Application</w:t>
      </w:r>
    </w:p>
    <w:p w14:paraId="1BA2294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716F6E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Upload Document</w:t>
      </w:r>
    </w:p>
    <w:p w14:paraId="070B529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86C2DB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Assign Employee</w:t>
      </w:r>
    </w:p>
    <w:p w14:paraId="4921BA0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DEAEA3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Change Status</w:t>
      </w:r>
    </w:p>
    <w:p w14:paraId="282774D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CB9BBB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Create Invoice</w:t>
      </w:r>
    </w:p>
    <w:p w14:paraId="4C64098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4CDEE3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Record Payment</w:t>
      </w:r>
    </w:p>
    <w:p w14:paraId="5B385E9D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And real estate:</w:t>
      </w:r>
    </w:p>
    <w:p w14:paraId="1C92947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Create Property</w:t>
      </w:r>
    </w:p>
    <w:p w14:paraId="3E5559A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B5CB0F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Publish Listing</w:t>
      </w:r>
    </w:p>
    <w:p w14:paraId="5DFD92A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3F0D16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Create Lead</w:t>
      </w:r>
    </w:p>
    <w:p w14:paraId="289F805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A0A79F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Schedule Viewing</w:t>
      </w:r>
    </w:p>
    <w:p w14:paraId="4EF5F11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C2DE81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Create Deal</w:t>
      </w:r>
    </w:p>
    <w:p w14:paraId="182D050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225EAF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Calculate Commission</w:t>
      </w:r>
    </w:p>
    <w:p w14:paraId="53B45D13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80849A">
          <v:rect id="_x0000_i1046" style="width:0;height:1.5pt" o:hralign="center" o:hrstd="t" o:hr="t" fillcolor="#a0a0a0" stroked="f"/>
        </w:pict>
      </w:r>
    </w:p>
    <w:p w14:paraId="49637D17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CI/CD</w:t>
      </w:r>
    </w:p>
    <w:p w14:paraId="08C2B75F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I'd establish this from the beginning:</w:t>
      </w:r>
    </w:p>
    <w:p w14:paraId="31016D1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GitHub</w:t>
      </w:r>
    </w:p>
    <w:p w14:paraId="1EC2B9F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F64EB7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Pull Request</w:t>
      </w:r>
    </w:p>
    <w:p w14:paraId="4DA9C03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440009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Lint</w:t>
      </w:r>
    </w:p>
    <w:p w14:paraId="26631E9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39A0F4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Type Check</w:t>
      </w:r>
    </w:p>
    <w:p w14:paraId="0848F10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152A7E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Unit Tests</w:t>
      </w:r>
    </w:p>
    <w:p w14:paraId="0AFF278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99C0FE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Build</w:t>
      </w:r>
    </w:p>
    <w:p w14:paraId="731BE58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</w:p>
    <w:p w14:paraId="1041D57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E2E</w:t>
      </w:r>
    </w:p>
    <w:p w14:paraId="48A6490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E4DABB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Deploy</w:t>
      </w:r>
    </w:p>
    <w:p w14:paraId="74C0D76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Never rely on:</w:t>
      </w:r>
    </w:p>
    <w:p w14:paraId="25148168" w14:textId="77777777" w:rsidR="001543A4" w:rsidRPr="001543A4" w:rsidRDefault="001543A4" w:rsidP="001543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"It works on my machine."</w:t>
      </w:r>
    </w:p>
    <w:p w14:paraId="1EB53758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6C0407">
          <v:rect id="_x0000_i1047" style="width:0;height:1.5pt" o:hralign="center" o:hrstd="t" o:hr="t" fillcolor="#a0a0a0" stroked="f"/>
        </w:pict>
      </w:r>
    </w:p>
    <w:p w14:paraId="2918E62A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What I would NOT use</w:t>
      </w:r>
    </w:p>
    <w:p w14:paraId="3B429FC4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For BizOps 360, I would avoid:</w:t>
      </w:r>
    </w:p>
    <w:p w14:paraId="05F7F920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Microservices initially</w:t>
      </w:r>
    </w:p>
    <w:p w14:paraId="151CE8B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Don't start with:</w:t>
      </w:r>
    </w:p>
    <w:p w14:paraId="11186EC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Auth Service</w:t>
      </w:r>
    </w:p>
    <w:p w14:paraId="715E87E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Travel Service</w:t>
      </w:r>
    </w:p>
    <w:p w14:paraId="5290B14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Finance Service</w:t>
      </w:r>
    </w:p>
    <w:p w14:paraId="13EE2DD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CRM Service</w:t>
      </w:r>
    </w:p>
    <w:p w14:paraId="33614F4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Property Service</w:t>
      </w:r>
    </w:p>
    <w:p w14:paraId="372BE74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Notification Service</w:t>
      </w:r>
    </w:p>
    <w:p w14:paraId="2A558D3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...</w:t>
      </w:r>
    </w:p>
    <w:p w14:paraId="2F17C78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That's unnecessary complexity.</w:t>
      </w:r>
    </w:p>
    <w:p w14:paraId="3E4D8D1C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14:paraId="402B3E91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</w:t>
      </w:r>
    </w:p>
    <w:p w14:paraId="560C20E2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Then extract services only when scale actually requires it.</w:t>
      </w:r>
    </w:p>
    <w:p w14:paraId="2A5660A2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E35298">
          <v:rect id="_x0000_i1048" style="width:0;height:1.5pt" o:hralign="center" o:hrstd="t" o:hr="t" fillcolor="#a0a0a0" stroked="f"/>
        </w:pict>
      </w:r>
    </w:p>
    <w:p w14:paraId="4EC5FB38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Redux everywhere</w:t>
      </w:r>
    </w:p>
    <w:p w14:paraId="1C43816A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Not necessary.</w:t>
      </w:r>
    </w:p>
    <w:p w14:paraId="64C892D3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DB5A84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TanStack Query → server state</w:t>
      </w:r>
    </w:p>
    <w:p w14:paraId="3D04AC4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5180D8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Zustand → UI/client state</w:t>
      </w:r>
    </w:p>
    <w:p w14:paraId="0CC8DE00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E440B9">
          <v:rect id="_x0000_i1049" style="width:0;height:1.5pt" o:hralign="center" o:hrstd="t" o:hr="t" fillcolor="#a0a0a0" stroked="f"/>
        </w:pict>
      </w:r>
    </w:p>
    <w:p w14:paraId="10F95F79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❌</w:t>
      </w: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MongoDB as primary DB</w:t>
      </w:r>
    </w:p>
    <w:p w14:paraId="49D064A5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Your business model is highly relational.</w:t>
      </w:r>
    </w:p>
    <w:p w14:paraId="5AB1F6EA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Use PostgreSQL.</w:t>
      </w:r>
    </w:p>
    <w:p w14:paraId="785A5B33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3D930">
          <v:rect id="_x0000_i1050" style="width:0;height:1.5pt" o:hralign="center" o:hrstd="t" o:hr="t" fillcolor="#a0a0a0" stroked="f"/>
        </w:pict>
      </w:r>
    </w:p>
    <w:p w14:paraId="3D69BED2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Huge UI framework dependency</w:t>
      </w:r>
    </w:p>
    <w:p w14:paraId="1CCA4B8B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 wouldn't build the whole product around something like a giant proprietary component library.</w:t>
      </w:r>
    </w:p>
    <w:p w14:paraId="17C0D164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B2D9E2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+ shadcn/ui</w:t>
      </w:r>
    </w:p>
    <w:p w14:paraId="00191A2F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and own your UI layer.</w:t>
      </w:r>
    </w:p>
    <w:p w14:paraId="5E0E32A5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FFFA6E">
          <v:rect id="_x0000_i1051" style="width:0;height:1.5pt" o:hralign="center" o:hrstd="t" o:hr="t" fillcolor="#a0a0a0" stroked="f"/>
        </w:pict>
      </w:r>
    </w:p>
    <w:p w14:paraId="61B9DF46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 database access from Flutter</w:t>
      </w:r>
    </w:p>
    <w:p w14:paraId="32B76728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Flutter:</w:t>
      </w:r>
    </w:p>
    <w:p w14:paraId="40FD447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Flutter</w:t>
      </w:r>
    </w:p>
    <w:p w14:paraId="4F39833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C6CC9D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API</w:t>
      </w:r>
    </w:p>
    <w:p w14:paraId="2487778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C0026D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Laravel</w:t>
      </w:r>
    </w:p>
    <w:p w14:paraId="2CDFE36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42478E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263E36FE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3BD06D4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Flutter</w:t>
      </w:r>
    </w:p>
    <w:p w14:paraId="45FD808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937BFC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5AC56393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370854">
          <v:rect id="_x0000_i1052" style="width:0;height:1.5pt" o:hralign="center" o:hrstd="t" o:hr="t" fillcolor="#a0a0a0" stroked="f"/>
        </w:pict>
      </w:r>
    </w:p>
    <w:p w14:paraId="6189EB45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final recommended architecture</w:t>
      </w:r>
    </w:p>
    <w:p w14:paraId="0313B35A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This would be my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BizOps 360 2026 production stack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D42BC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BIZOPS 360</w:t>
      </w:r>
    </w:p>
    <w:p w14:paraId="57A0785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4234920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┌──────────────┴──────────────┐</w:t>
      </w:r>
    </w:p>
    <w:p w14:paraId="75D388E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│                             │</w:t>
      </w:r>
    </w:p>
    <w:p w14:paraId="4F3929F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Flutter App                  Next.js Admin</w:t>
      </w:r>
    </w:p>
    <w:p w14:paraId="5F0BCD5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Android/iOS                  Web Application</w:t>
      </w:r>
    </w:p>
    <w:p w14:paraId="62D21A1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│                             │</w:t>
      </w:r>
    </w:p>
    <w:p w14:paraId="313FABC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└──────────────┬──────────────┘</w:t>
      </w:r>
    </w:p>
    <w:p w14:paraId="72AD35A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79F00B0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REST API</w:t>
      </w:r>
    </w:p>
    <w:p w14:paraId="08E3F0C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2B989EB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Laravel 12+</w:t>
      </w:r>
    </w:p>
    <w:p w14:paraId="190CC01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19314F3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┌──────────────┼──────────────┐</w:t>
      </w:r>
    </w:p>
    <w:p w14:paraId="13B9320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│              │              │</w:t>
      </w:r>
    </w:p>
    <w:p w14:paraId="42BFD9E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PostgreSQL        Redis        Object Storage</w:t>
      </w:r>
    </w:p>
    <w:p w14:paraId="5516693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│              │              │</w:t>
      </w:r>
    </w:p>
    <w:p w14:paraId="57CEA8E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│          Queue/Cache       S3</w:t>
      </w:r>
    </w:p>
    <w:p w14:paraId="2E32D54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6F2BD396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└──────────────┬──────────────┐</w:t>
      </w:r>
    </w:p>
    <w:p w14:paraId="7F610B7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4900C1E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Search Layer</w:t>
      </w:r>
    </w:p>
    <w:p w14:paraId="3D1B51E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PostgreSQL FTS</w:t>
      </w:r>
    </w:p>
    <w:p w14:paraId="5C229B8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36B49CB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          Later: Meilisearch</w:t>
      </w:r>
    </w:p>
    <w:p w14:paraId="49ED3E85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2D8461F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Next.js 16</w:t>
      </w:r>
    </w:p>
    <w:p w14:paraId="4AAE041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10DEA56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487CB7E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Tailwind CSS v4</w:t>
      </w:r>
    </w:p>
    <w:p w14:paraId="73A84EC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shadcn/ui</w:t>
      </w:r>
    </w:p>
    <w:p w14:paraId="1AE2AF57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React Hook Form</w:t>
      </w:r>
    </w:p>
    <w:p w14:paraId="056D531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Zod</w:t>
      </w:r>
    </w:p>
    <w:p w14:paraId="4E19022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TanStack Query</w:t>
      </w:r>
    </w:p>
    <w:p w14:paraId="307379FD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TanStack Table</w:t>
      </w:r>
    </w:p>
    <w:p w14:paraId="591BBC1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Zustand</w:t>
      </w:r>
    </w:p>
    <w:p w14:paraId="180CC99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nuqs</w:t>
      </w:r>
    </w:p>
    <w:p w14:paraId="3D9EF8B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Recharts</w:t>
      </w:r>
    </w:p>
    <w:p w14:paraId="16B7F07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Lucide</w:t>
      </w:r>
    </w:p>
    <w:p w14:paraId="29913F0E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442CC18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Laravel</w:t>
      </w:r>
    </w:p>
    <w:p w14:paraId="0409D9F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PHP</w:t>
      </w:r>
    </w:p>
    <w:p w14:paraId="08FAFAB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1F705A1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Redis</w:t>
      </w:r>
    </w:p>
    <w:p w14:paraId="343C7BD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Queues</w:t>
      </w:r>
    </w:p>
    <w:p w14:paraId="0F66F6D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REST API</w:t>
      </w:r>
    </w:p>
    <w:p w14:paraId="7C19526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OpenAPI</w:t>
      </w:r>
    </w:p>
    <w:p w14:paraId="727A21C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WebSockets</w:t>
      </w:r>
    </w:p>
    <w:p w14:paraId="526E1D77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3A4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</w:p>
    <w:p w14:paraId="656D4029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GitHub</w:t>
      </w:r>
    </w:p>
    <w:p w14:paraId="2B434E3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GitHub Actions</w:t>
      </w:r>
    </w:p>
    <w:p w14:paraId="501D893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Docker</w:t>
      </w:r>
    </w:p>
    <w:p w14:paraId="182539D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lastRenderedPageBreak/>
        <w:t>CI/CD</w:t>
      </w:r>
    </w:p>
    <w:p w14:paraId="67292F3E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Sentry</w:t>
      </w:r>
    </w:p>
    <w:p w14:paraId="32064F9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Managed PostgreSQL</w:t>
      </w:r>
    </w:p>
    <w:p w14:paraId="372732B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Managed Redis</w:t>
      </w:r>
    </w:p>
    <w:p w14:paraId="75D04893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S3-compatible storage</w:t>
      </w:r>
    </w:p>
    <w:p w14:paraId="527D29E9" w14:textId="77777777" w:rsidR="001543A4" w:rsidRPr="001543A4" w:rsidRDefault="00555547" w:rsidP="0015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476B75">
          <v:rect id="_x0000_i1053" style="width:0;height:1.5pt" o:hralign="center" o:hrstd="t" o:hr="t" fillcolor="#a0a0a0" stroked="f"/>
        </w:pict>
      </w:r>
    </w:p>
    <w:p w14:paraId="26BDA8E3" w14:textId="77777777" w:rsidR="001543A4" w:rsidRPr="001543A4" w:rsidRDefault="001543A4" w:rsidP="0015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3A4">
        <w:rPr>
          <w:rFonts w:ascii="Times New Roman" w:eastAsia="Times New Roman" w:hAnsi="Times New Roman" w:cs="Times New Roman"/>
          <w:b/>
          <w:bCs/>
          <w:sz w:val="36"/>
          <w:szCs w:val="36"/>
        </w:rPr>
        <w:t>One change I'd make to your existing BizOps 360 plan</w:t>
      </w:r>
    </w:p>
    <w:p w14:paraId="5504CCC1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Because you're targeting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Travel + Real Estate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, I would make the admin panel a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desktop-first operations workspace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>, while keeping it responsive.</w:t>
      </w:r>
    </w:p>
    <w:p w14:paraId="342FDC1C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2B1BE967" w14:textId="77777777" w:rsidR="001543A4" w:rsidRPr="001543A4" w:rsidRDefault="001543A4" w:rsidP="001543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"mobile app but bigger."</w:t>
      </w:r>
    </w:p>
    <w:p w14:paraId="68D5D5FA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6E7ED58C" w14:textId="77777777" w:rsidR="001543A4" w:rsidRPr="001543A4" w:rsidRDefault="001543A4" w:rsidP="001543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A professional SaaS operations console.</w:t>
      </w:r>
    </w:p>
    <w:p w14:paraId="12D3541F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>Something like:</w:t>
      </w:r>
    </w:p>
    <w:p w14:paraId="504EF14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14:paraId="7F8AACE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 xml:space="preserve">│ BizOps 360        Search...             </w:t>
      </w:r>
      <w:r w:rsidRPr="001543A4">
        <w:rPr>
          <w:rFonts w:ascii="Segoe UI Emoji" w:eastAsia="Times New Roman" w:hAnsi="Segoe UI Emoji" w:cs="Segoe UI Emoji"/>
          <w:sz w:val="20"/>
          <w:szCs w:val="20"/>
        </w:rPr>
        <w:t>🔔</w:t>
      </w:r>
      <w:r w:rsidRPr="001543A4">
        <w:rPr>
          <w:rFonts w:ascii="Courier New" w:eastAsia="Times New Roman" w:hAnsi="Courier New" w:cs="Courier New"/>
          <w:sz w:val="20"/>
          <w:szCs w:val="20"/>
        </w:rPr>
        <w:t xml:space="preserve">  Mahbub </w:t>
      </w:r>
      <w:r w:rsidRPr="001543A4">
        <w:rPr>
          <w:rFonts w:ascii="Cambria Math" w:eastAsia="Times New Roman" w:hAnsi="Cambria Math" w:cs="Cambria Math"/>
          <w:sz w:val="20"/>
          <w:szCs w:val="20"/>
        </w:rPr>
        <w:t>▾</w:t>
      </w:r>
      <w:r w:rsidRPr="001543A4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14:paraId="0617BC5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├──────────────┬───────────────────────────────────────────────┤</w:t>
      </w:r>
    </w:p>
    <w:p w14:paraId="57A00AE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           │                                               │</w:t>
      </w:r>
    </w:p>
    <w:p w14:paraId="31CFF2F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Dashboard    │  Good morning, Mahbub                         │</w:t>
      </w:r>
    </w:p>
    <w:p w14:paraId="11A9223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           │                                               │</w:t>
      </w:r>
    </w:p>
    <w:p w14:paraId="2093213B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CRM          │  ┌────────┐ ┌────────┐ ┌────────┐ ┌────────┐ │</w:t>
      </w:r>
    </w:p>
    <w:p w14:paraId="476E883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Travel       │  │Revenue │ │Leads   │ │Pending │ │Deals   │ │</w:t>
      </w:r>
    </w:p>
    <w:p w14:paraId="766C46CC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Real Estate  │  │</w:t>
      </w:r>
      <w:r w:rsidRPr="001543A4">
        <w:rPr>
          <w:rFonts w:ascii="Nirmala UI" w:eastAsia="Times New Roman" w:hAnsi="Nirmala UI" w:cs="Nirmala UI"/>
          <w:sz w:val="20"/>
          <w:szCs w:val="20"/>
        </w:rPr>
        <w:t>৳</w:t>
      </w:r>
      <w:r w:rsidRPr="001543A4">
        <w:rPr>
          <w:rFonts w:ascii="Courier New" w:eastAsia="Times New Roman" w:hAnsi="Courier New" w:cs="Courier New"/>
          <w:sz w:val="20"/>
          <w:szCs w:val="20"/>
        </w:rPr>
        <w:t>12.4M  │ │  284   │ │   42   │ │  37    │ │</w:t>
      </w:r>
    </w:p>
    <w:p w14:paraId="32E4EF61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Finance      │  └────────┘ └────────┘ └────────┘ └────────┘ │</w:t>
      </w:r>
    </w:p>
    <w:p w14:paraId="13C02C0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HR           │                                               │</w:t>
      </w:r>
    </w:p>
    <w:p w14:paraId="4E664044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Documents    │  Revenue Overview          Recent Activity    │</w:t>
      </w:r>
    </w:p>
    <w:p w14:paraId="43BC593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Reports      │  ┌────────────────────┐    ┌───────────────┐ │</w:t>
      </w:r>
    </w:p>
    <w:p w14:paraId="2BB7EED2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           │  │                    │    │ Visa approved │ │</w:t>
      </w:r>
    </w:p>
    <w:p w14:paraId="4A51C595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Settings     │  │       Chart        │    │ New property  │ │</w:t>
      </w:r>
    </w:p>
    <w:p w14:paraId="3E15B00F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           │  │                    │    │ Payment       │ │</w:t>
      </w:r>
    </w:p>
    <w:p w14:paraId="610FFB80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│              │  └────────────────────┘    └───────────────┘ │</w:t>
      </w:r>
    </w:p>
    <w:p w14:paraId="3D30455A" w14:textId="77777777" w:rsidR="001543A4" w:rsidRPr="001543A4" w:rsidRDefault="001543A4" w:rsidP="0015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3A4">
        <w:rPr>
          <w:rFonts w:ascii="Courier New" w:eastAsia="Times New Roman" w:hAnsi="Courier New" w:cs="Courier New"/>
          <w:sz w:val="20"/>
          <w:szCs w:val="20"/>
        </w:rPr>
        <w:t>└──────────────┴───────────────────────────────────────────────┘</w:t>
      </w:r>
    </w:p>
    <w:p w14:paraId="7FE15E17" w14:textId="77777777" w:rsidR="001543A4" w:rsidRPr="001543A4" w:rsidRDefault="001543A4" w:rsidP="0015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That gives you a foundation that can realistically grow from a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travel-agency SaaS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 into a broader </w:t>
      </w:r>
      <w:r w:rsidRPr="001543A4">
        <w:rPr>
          <w:rFonts w:ascii="Times New Roman" w:eastAsia="Times New Roman" w:hAnsi="Times New Roman" w:cs="Times New Roman"/>
          <w:b/>
          <w:bCs/>
          <w:sz w:val="24"/>
          <w:szCs w:val="24"/>
        </w:rPr>
        <w:t>multi-industry business operating system</w:t>
      </w:r>
      <w:r w:rsidRPr="001543A4">
        <w:rPr>
          <w:rFonts w:ascii="Times New Roman" w:eastAsia="Times New Roman" w:hAnsi="Times New Roman" w:cs="Times New Roman"/>
          <w:sz w:val="24"/>
          <w:szCs w:val="24"/>
        </w:rPr>
        <w:t xml:space="preserve"> without having to replace the admin frontend later.</w:t>
      </w:r>
    </w:p>
    <w:p w14:paraId="7D259DE2" w14:textId="77777777" w:rsidR="003F1B90" w:rsidRDefault="003F1B90"/>
    <w:sectPr w:rsidR="003F1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50BA6"/>
    <w:multiLevelType w:val="multilevel"/>
    <w:tmpl w:val="0B9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94824"/>
    <w:multiLevelType w:val="multilevel"/>
    <w:tmpl w:val="A778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716AA"/>
    <w:multiLevelType w:val="multilevel"/>
    <w:tmpl w:val="5E9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E7EA0"/>
    <w:multiLevelType w:val="multilevel"/>
    <w:tmpl w:val="1AA2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87B27"/>
    <w:multiLevelType w:val="multilevel"/>
    <w:tmpl w:val="952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EF"/>
    <w:rsid w:val="00105ECA"/>
    <w:rsid w:val="001543A4"/>
    <w:rsid w:val="002617EF"/>
    <w:rsid w:val="003F1B90"/>
    <w:rsid w:val="0055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529F"/>
  <w15:chartTrackingRefBased/>
  <w15:docId w15:val="{F6822074-569C-417F-ACCB-3CAECDD7D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43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43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43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3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43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43A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54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4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3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43A4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1543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43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43A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543A4"/>
  </w:style>
  <w:style w:type="character" w:customStyle="1" w:styleId="11">
    <w:name w:val="ͼ11"/>
    <w:basedOn w:val="DefaultParagraphFont"/>
    <w:rsid w:val="001543A4"/>
  </w:style>
  <w:style w:type="character" w:customStyle="1" w:styleId="z">
    <w:name w:val="ͼz"/>
    <w:basedOn w:val="DefaultParagraphFont"/>
    <w:rsid w:val="001543A4"/>
  </w:style>
  <w:style w:type="character" w:styleId="Hyperlink">
    <w:name w:val="Hyperlink"/>
    <w:basedOn w:val="DefaultParagraphFont"/>
    <w:uiPriority w:val="99"/>
    <w:unhideWhenUsed/>
    <w:rsid w:val="00105E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5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5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9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05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8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3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47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8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401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25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678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178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18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897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001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74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6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2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8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51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2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584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18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58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53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093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740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6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8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20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8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37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62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4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442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59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174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849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40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98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5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9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98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08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19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089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875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32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633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905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113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88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29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8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8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7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40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64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731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473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81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683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02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567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64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94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2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55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8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77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61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584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52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30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98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283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3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4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1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9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8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62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2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6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601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762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765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120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308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83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34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5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00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72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954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508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442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762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231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180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922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80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7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2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6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7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285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91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265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638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590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10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40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5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15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3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01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0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98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728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203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980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364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348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734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9895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89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0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9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16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8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5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522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380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19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30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891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486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02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52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2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77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8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301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53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44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17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031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486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129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91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9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6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8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19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45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132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29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252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053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332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9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01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8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7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08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89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125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653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731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352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0474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4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8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8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93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5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68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32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926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87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54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09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179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56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8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0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5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0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31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080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19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640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924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299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743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08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05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56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96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615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59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682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893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958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611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948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28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2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8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933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1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240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990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889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067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52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0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5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4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76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904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91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94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41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067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1351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30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4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8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46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36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978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988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881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53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990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021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650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17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2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02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3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4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13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767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362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581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253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55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205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69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1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65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3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5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6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93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18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409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793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02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346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260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55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2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2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7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30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13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63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762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09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94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2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198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34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1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3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12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8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19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10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5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205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023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020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276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590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846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3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1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6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0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28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46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58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39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69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36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84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95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847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7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9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27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020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90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28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946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367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794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753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51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92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2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61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16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909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206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453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144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508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24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9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13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1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44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16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893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301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749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874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545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13591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4819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2456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59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15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1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1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282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200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105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893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417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00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65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8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8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4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5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66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014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8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694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202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8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470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09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3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5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4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4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748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966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254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907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732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454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85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4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2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11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3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56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419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74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69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712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602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579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98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4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86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51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7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9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3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485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795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73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783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036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441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31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5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65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59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80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355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590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78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699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801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299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59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7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8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65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50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0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944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104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254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301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958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162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40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4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0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87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7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61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65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058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218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189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495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453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50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85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62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924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320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681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955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200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455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22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0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1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5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55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24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438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9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46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932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742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150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53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2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1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34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04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72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685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973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881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4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722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04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0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83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52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7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341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72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10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056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081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049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750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65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84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0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69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8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0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087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244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28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49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10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33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12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8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8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16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6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06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83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2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591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585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006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036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923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2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7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71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2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18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66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335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032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723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175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549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48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25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1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9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7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0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675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635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201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794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296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497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387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6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5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13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40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32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55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65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8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523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032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682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631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20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0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73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81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83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3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109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184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11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008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874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828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8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47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7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67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99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0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758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827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772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227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66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6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8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36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29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13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273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30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53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592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492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405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47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8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0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9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37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86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139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60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01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033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59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71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5897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55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4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73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0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52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02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728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777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602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426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41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10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30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50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07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435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16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168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574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242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98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61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93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16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8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8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2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76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877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939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98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10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146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077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45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53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0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3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1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45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67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69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04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853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700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23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19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3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0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2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9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70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54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9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87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741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451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435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965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57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7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13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15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05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1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724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368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409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547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9194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68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754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8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5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27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8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436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896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80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878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819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00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266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14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8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26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14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21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05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467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509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351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075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7254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5725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3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44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2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4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17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95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90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43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211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034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028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13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hbub06ru4/bizops360-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2617</Words>
  <Characters>14917</Characters>
  <Application>Microsoft Office Word</Application>
  <DocSecurity>0</DocSecurity>
  <Lines>124</Lines>
  <Paragraphs>34</Paragraphs>
  <ScaleCrop>false</ScaleCrop>
  <Company/>
  <LinksUpToDate>false</LinksUpToDate>
  <CharactersWithSpaces>17500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Mahbubur Rahman Mahbub</dc:creator>
  <cp:keywords/>
  <dc:description/>
  <cp:lastModifiedBy>Md. Mahbubur Rahman Mahbub</cp:lastModifiedBy>
  <cp:revision>4</cp:revision>
  <dcterms:created xsi:type="dcterms:W3CDTF">2026-09-14T06:32:00Z</dcterms:created>
  <dcterms:modified xsi:type="dcterms:W3CDTF">2026-09-14T08:49:00Z</dcterms:modified>
</cp:coreProperties>
</file>