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CBED8" w14:textId="6776D449" w:rsidR="008A1E69" w:rsidRDefault="00E51AA6">
      <w:r>
        <w:t>First Project Create</w:t>
      </w:r>
    </w:p>
    <w:p w14:paraId="54BADD0B" w14:textId="7A638616" w:rsidR="00E51AA6" w:rsidRDefault="004B22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Object </w:t>
      </w:r>
      <w:r w:rsidR="00EA1ECC">
        <w:rPr>
          <w:rFonts w:ascii="Times New Roman" w:hAnsi="Times New Roman" w:cs="Times New Roman"/>
        </w:rPr>
        <w:t>Repository</w:t>
      </w:r>
      <w:r w:rsidR="00DE1080">
        <w:rPr>
          <w:rFonts w:ascii="Times New Roman" w:hAnsi="Times New Roman" w:cs="Times New Roman"/>
        </w:rPr>
        <w:t xml:space="preserve"> – </w:t>
      </w:r>
      <w:r w:rsidR="00155FDE">
        <w:rPr>
          <w:rFonts w:ascii="Times New Roman" w:hAnsi="Times New Roman" w:cs="Times New Roman"/>
        </w:rPr>
        <w:t xml:space="preserve">Folder Create </w:t>
      </w:r>
      <w:r w:rsidR="00883EA3">
        <w:rPr>
          <w:rFonts w:ascii="Times New Roman" w:hAnsi="Times New Roman" w:cs="Times New Roman"/>
        </w:rPr>
        <w:t xml:space="preserve">– </w:t>
      </w:r>
      <w:r w:rsidR="00155FDE">
        <w:rPr>
          <w:rFonts w:ascii="Times New Roman" w:hAnsi="Times New Roman" w:cs="Times New Roman"/>
        </w:rPr>
        <w:t>APITesting</w:t>
      </w:r>
      <w:r w:rsidR="00883EA3">
        <w:rPr>
          <w:rFonts w:ascii="Times New Roman" w:hAnsi="Times New Roman" w:cs="Times New Roman"/>
        </w:rPr>
        <w:t xml:space="preserve"> </w:t>
      </w:r>
      <w:r w:rsidR="00155FDE">
        <w:rPr>
          <w:rFonts w:ascii="Times New Roman" w:hAnsi="Times New Roman" w:cs="Times New Roman"/>
        </w:rPr>
        <w:t>-</w:t>
      </w:r>
      <w:r w:rsidR="00C436CD">
        <w:rPr>
          <w:rFonts w:ascii="Times New Roman" w:hAnsi="Times New Roman" w:cs="Times New Roman"/>
        </w:rPr>
        <w:t>Web Service Request</w:t>
      </w:r>
    </w:p>
    <w:p w14:paraId="054430C2" w14:textId="4F8AA77D" w:rsidR="00A55769" w:rsidRDefault="00A557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Testcase-</w:t>
      </w:r>
      <w:r w:rsidR="003045E7">
        <w:rPr>
          <w:rFonts w:ascii="Times New Roman" w:hAnsi="Times New Roman" w:cs="Times New Roman"/>
        </w:rPr>
        <w:t>User Verification</w:t>
      </w:r>
      <w:r>
        <w:rPr>
          <w:rFonts w:ascii="Times New Roman" w:hAnsi="Times New Roman" w:cs="Times New Roman"/>
        </w:rPr>
        <w:t xml:space="preserve"> Folder Create</w:t>
      </w:r>
    </w:p>
    <w:p w14:paraId="4B52FFAD" w14:textId="0F4F97E7" w:rsidR="00BA5967" w:rsidRDefault="001A403B" w:rsidP="00BA59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TestCase -DetailsVerification</w:t>
      </w:r>
      <w:r w:rsidR="00BA5967">
        <w:rPr>
          <w:rFonts w:ascii="Times New Roman" w:hAnsi="Times New Roman" w:cs="Times New Roman"/>
        </w:rPr>
        <w:t>-</w:t>
      </w:r>
      <w:r w:rsidR="00BA5967" w:rsidRPr="00BA5967">
        <w:rPr>
          <w:rFonts w:ascii="Times New Roman" w:hAnsi="Times New Roman" w:cs="Times New Roman"/>
        </w:rPr>
        <w:t xml:space="preserve"> </w:t>
      </w:r>
      <w:r w:rsidR="00BA5967">
        <w:rPr>
          <w:rFonts w:ascii="Times New Roman" w:hAnsi="Times New Roman" w:cs="Times New Roman"/>
        </w:rPr>
        <w:t>Tag-Details</w:t>
      </w:r>
    </w:p>
    <w:p w14:paraId="7B8321FA" w14:textId="70BB6256" w:rsidR="0075217A" w:rsidRDefault="0075217A" w:rsidP="00BA5967">
      <w:pPr>
        <w:rPr>
          <w:rFonts w:ascii="Times New Roman" w:hAnsi="Times New Roman" w:cs="Times New Roman"/>
        </w:rPr>
      </w:pPr>
    </w:p>
    <w:p w14:paraId="5FB87A72" w14:textId="636A32A7" w:rsidR="0075217A" w:rsidRDefault="0075217A" w:rsidP="00BA59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  <w:bookmarkStart w:id="0" w:name="_GoBack"/>
      <w:bookmarkEnd w:id="0"/>
    </w:p>
    <w:p w14:paraId="09ADDE4B" w14:textId="6E358616" w:rsidR="0075217A" w:rsidRDefault="0075217A" w:rsidP="00BA5967">
      <w:pPr>
        <w:rPr>
          <w:rFonts w:ascii="Times New Roman" w:hAnsi="Times New Roman" w:cs="Times New Roman"/>
        </w:rPr>
      </w:pPr>
    </w:p>
    <w:p w14:paraId="098D5C23" w14:textId="77777777" w:rsidR="0075217A" w:rsidRDefault="0075217A" w:rsidP="0075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WS.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sendRequest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FF00CC"/>
          <w:sz w:val="20"/>
          <w:szCs w:val="20"/>
        </w:rPr>
        <w:t>'APITesting/UserDetails'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F146324" w14:textId="77777777" w:rsidR="0075217A" w:rsidRDefault="0075217A" w:rsidP="0075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2C06F1" w14:textId="77777777" w:rsidR="0075217A" w:rsidRDefault="0075217A" w:rsidP="0075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verifyResponseStatusCode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, 200)</w:t>
      </w:r>
    </w:p>
    <w:p w14:paraId="6012FB21" w14:textId="77777777" w:rsidR="0075217A" w:rsidRDefault="0075217A" w:rsidP="0075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3907F0" w14:textId="77777777" w:rsidR="0075217A" w:rsidRDefault="0075217A" w:rsidP="0075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//def Result = WS.sendRequestAndVerify(findTestObject('UserDetails'))</w:t>
      </w:r>
    </w:p>
    <w:p w14:paraId="4DF2720E" w14:textId="77777777" w:rsidR="0075217A" w:rsidRDefault="0075217A" w:rsidP="0075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0E6431" w14:textId="77777777" w:rsidR="0075217A" w:rsidRDefault="0075217A" w:rsidP="0075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verifyResponseStatusCodeInRange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, 150, 201)</w:t>
      </w:r>
    </w:p>
    <w:p w14:paraId="68269539" w14:textId="77777777" w:rsidR="0075217A" w:rsidRDefault="0075217A" w:rsidP="0075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65E598" w14:textId="2B379B5A" w:rsidR="0075217A" w:rsidRDefault="0075217A" w:rsidP="0075217A">
      <w:p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20"/>
          <w:szCs w:val="20"/>
        </w:rPr>
        <w:t>WS.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verifyElementPropertyValue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FF00CC"/>
          <w:sz w:val="20"/>
          <w:szCs w:val="20"/>
        </w:rPr>
        <w:t>'data[2].first_name'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FF00CC"/>
          <w:sz w:val="20"/>
          <w:szCs w:val="20"/>
        </w:rPr>
        <w:t>'Tobias'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54847D2" w14:textId="4A2777FF" w:rsidR="001A403B" w:rsidRDefault="001A403B">
      <w:pPr>
        <w:rPr>
          <w:rFonts w:ascii="Times New Roman" w:hAnsi="Times New Roman" w:cs="Times New Roman"/>
        </w:rPr>
      </w:pPr>
    </w:p>
    <w:p w14:paraId="416124E4" w14:textId="14F870B3" w:rsidR="001A403B" w:rsidRDefault="00BA59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622A87C" w14:textId="77777777" w:rsidR="00A55769" w:rsidRPr="004B2282" w:rsidRDefault="00A55769">
      <w:pPr>
        <w:rPr>
          <w:rFonts w:ascii="Times New Roman" w:hAnsi="Times New Roman" w:cs="Times New Roman"/>
        </w:rPr>
      </w:pPr>
    </w:p>
    <w:sectPr w:rsidR="00A55769" w:rsidRPr="004B2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C00"/>
    <w:rsid w:val="00087F60"/>
    <w:rsid w:val="00155FDE"/>
    <w:rsid w:val="001A403B"/>
    <w:rsid w:val="003045E7"/>
    <w:rsid w:val="004B2282"/>
    <w:rsid w:val="004E3AB0"/>
    <w:rsid w:val="006D4C00"/>
    <w:rsid w:val="0075217A"/>
    <w:rsid w:val="00883EA3"/>
    <w:rsid w:val="008A1E69"/>
    <w:rsid w:val="00A55769"/>
    <w:rsid w:val="00BA5967"/>
    <w:rsid w:val="00C436CD"/>
    <w:rsid w:val="00DE1080"/>
    <w:rsid w:val="00E51AA6"/>
    <w:rsid w:val="00EA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CBC66"/>
  <w15:chartTrackingRefBased/>
  <w15:docId w15:val="{01549D34-4DB1-4EB0-8620-DDE796DE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</dc:creator>
  <cp:keywords/>
  <dc:description/>
  <cp:lastModifiedBy>Mahbub</cp:lastModifiedBy>
  <cp:revision>15</cp:revision>
  <dcterms:created xsi:type="dcterms:W3CDTF">2020-03-20T09:11:00Z</dcterms:created>
  <dcterms:modified xsi:type="dcterms:W3CDTF">2020-03-20T11:46:00Z</dcterms:modified>
</cp:coreProperties>
</file>