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597D" w14:textId="575C8FA1" w:rsidR="00AB298A" w:rsidRPr="00AB298A" w:rsidRDefault="00AB298A" w:rsidP="00AB298A">
      <w:pPr>
        <w:jc w:val="center"/>
        <w:rPr>
          <w:b/>
          <w:bCs/>
          <w:sz w:val="48"/>
          <w:szCs w:val="48"/>
        </w:rPr>
      </w:pPr>
      <w:r w:rsidRPr="00AB298A">
        <w:rPr>
          <w:b/>
          <w:bCs/>
          <w:sz w:val="48"/>
          <w:szCs w:val="48"/>
        </w:rPr>
        <w:t>Old phone</w:t>
      </w:r>
    </w:p>
    <w:p w14:paraId="27BBC84E" w14:textId="493E6632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[Assuming each digit can be used only once]</w:t>
      </w:r>
    </w:p>
    <w:p w14:paraId="1FAF5247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You are given old touch smartphone numbers having dial pad and calculator app.</w:t>
      </w:r>
    </w:p>
    <w:p w14:paraId="2635C45D" w14:textId="61104BF2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Aim: The goal is to type a number on the dial pad.</w:t>
      </w:r>
      <w:r>
        <w:rPr>
          <w:sz w:val="24"/>
          <w:szCs w:val="24"/>
        </w:rPr>
        <w:t xml:space="preserve"> </w:t>
      </w:r>
      <w:r w:rsidRPr="00AB298A">
        <w:rPr>
          <w:sz w:val="24"/>
          <w:szCs w:val="24"/>
        </w:rPr>
        <w:t xml:space="preserve">But as the phone is old, some of the numbers and some operations can’t be </w:t>
      </w:r>
      <w:r w:rsidRPr="00AB298A">
        <w:rPr>
          <w:sz w:val="24"/>
          <w:szCs w:val="24"/>
        </w:rPr>
        <w:t>touched. For</w:t>
      </w:r>
      <w:r w:rsidRPr="00AB298A">
        <w:rPr>
          <w:sz w:val="24"/>
          <w:szCs w:val="24"/>
        </w:rPr>
        <w:t xml:space="preserve"> </w:t>
      </w:r>
      <w:proofErr w:type="spellStart"/>
      <w:r w:rsidRPr="00AB298A">
        <w:rPr>
          <w:sz w:val="24"/>
          <w:szCs w:val="24"/>
        </w:rPr>
        <w:t>eg.</w:t>
      </w:r>
      <w:proofErr w:type="spellEnd"/>
      <w:r w:rsidRPr="00AB298A">
        <w:rPr>
          <w:sz w:val="24"/>
          <w:szCs w:val="24"/>
        </w:rPr>
        <w:t xml:space="preserve"> 2,3,5,9 keys are not responding, </w:t>
      </w:r>
      <w:proofErr w:type="spellStart"/>
      <w:r w:rsidRPr="00AB298A">
        <w:rPr>
          <w:sz w:val="24"/>
          <w:szCs w:val="24"/>
        </w:rPr>
        <w:t>i.e</w:t>
      </w:r>
      <w:proofErr w:type="spellEnd"/>
      <w:r w:rsidRPr="00AB298A">
        <w:rPr>
          <w:sz w:val="24"/>
          <w:szCs w:val="24"/>
        </w:rPr>
        <w:t xml:space="preserve"> you cannot use them</w:t>
      </w:r>
      <w:r>
        <w:rPr>
          <w:sz w:val="24"/>
          <w:szCs w:val="24"/>
        </w:rPr>
        <w:t xml:space="preserve">. </w:t>
      </w:r>
      <w:r w:rsidRPr="00AB298A">
        <w:rPr>
          <w:sz w:val="24"/>
          <w:szCs w:val="24"/>
        </w:rPr>
        <w:t>But you can always make a number using other numbers and operations in Calculator. There could be multiple ways of making a number</w:t>
      </w:r>
      <w:r>
        <w:rPr>
          <w:sz w:val="24"/>
          <w:szCs w:val="24"/>
        </w:rPr>
        <w:t>.</w:t>
      </w:r>
    </w:p>
    <w:p w14:paraId="5B4D588C" w14:textId="1CF93EA5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Calculator have 1-9 and </w:t>
      </w:r>
      <w:proofErr w:type="gramStart"/>
      <w:r w:rsidRPr="00AB298A">
        <w:rPr>
          <w:sz w:val="24"/>
          <w:szCs w:val="24"/>
        </w:rPr>
        <w:t>+,-</w:t>
      </w:r>
      <w:proofErr w:type="gramEnd"/>
      <w:r w:rsidRPr="00AB298A">
        <w:rPr>
          <w:sz w:val="24"/>
          <w:szCs w:val="24"/>
        </w:rPr>
        <w:t xml:space="preserve">,\*,/,= as operations. Once you have made the number in Calculator you can copy the number and use </w:t>
      </w:r>
      <w:r w:rsidRPr="00AB298A">
        <w:rPr>
          <w:sz w:val="24"/>
          <w:szCs w:val="24"/>
        </w:rPr>
        <w:t>it.</w:t>
      </w:r>
      <w:r w:rsidRPr="00AB298A">
        <w:rPr>
          <w:b/>
          <w:bCs/>
          <w:sz w:val="24"/>
          <w:szCs w:val="24"/>
        </w:rPr>
        <w:t xml:space="preserve"> You</w:t>
      </w:r>
      <w:r w:rsidRPr="00AB298A">
        <w:rPr>
          <w:b/>
          <w:bCs/>
          <w:sz w:val="24"/>
          <w:szCs w:val="24"/>
        </w:rPr>
        <w:t xml:space="preserve"> have to find the minimum number of touches required to obtain a number.</w:t>
      </w:r>
    </w:p>
    <w:p w14:paraId="414AD0BF" w14:textId="77777777" w:rsidR="00AB298A" w:rsidRPr="00AB298A" w:rsidRDefault="00AB298A" w:rsidP="00AB298A">
      <w:pPr>
        <w:rPr>
          <w:b/>
          <w:bCs/>
          <w:sz w:val="24"/>
          <w:szCs w:val="24"/>
        </w:rPr>
      </w:pPr>
      <w:r w:rsidRPr="00AB298A">
        <w:rPr>
          <w:b/>
          <w:bCs/>
          <w:sz w:val="24"/>
          <w:szCs w:val="24"/>
        </w:rPr>
        <w:t>Input:</w:t>
      </w:r>
    </w:p>
    <w:p w14:paraId="6E36F9B7" w14:textId="120ECAC3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There will be multiple Test cases.</w:t>
      </w:r>
      <w:r>
        <w:rPr>
          <w:sz w:val="24"/>
          <w:szCs w:val="24"/>
        </w:rPr>
        <w:t xml:space="preserve"> </w:t>
      </w:r>
      <w:r w:rsidRPr="00AB298A">
        <w:rPr>
          <w:sz w:val="24"/>
          <w:szCs w:val="24"/>
        </w:rPr>
        <w:t>Each test case will consist of 4 lines</w:t>
      </w:r>
    </w:p>
    <w:p w14:paraId="4E16C283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1) The first line will consist of N, M, O</w:t>
      </w:r>
    </w:p>
    <w:p w14:paraId="5A30FE1F" w14:textId="77777777" w:rsidR="00AB298A" w:rsidRPr="00AB298A" w:rsidRDefault="00AB298A" w:rsidP="00AB298A">
      <w:pPr>
        <w:rPr>
          <w:b/>
          <w:bCs/>
          <w:sz w:val="24"/>
          <w:szCs w:val="24"/>
        </w:rPr>
      </w:pPr>
      <w:r w:rsidRPr="00AB298A">
        <w:rPr>
          <w:b/>
          <w:bCs/>
          <w:sz w:val="24"/>
          <w:szCs w:val="24"/>
        </w:rPr>
        <w:t>N: no of keys working in Dialpad (out of 0,1,2,3,4,5,6,7,8,9)</w:t>
      </w:r>
    </w:p>
    <w:p w14:paraId="2491BFA2" w14:textId="42B7601B" w:rsidR="00AB298A" w:rsidRPr="00AB298A" w:rsidRDefault="00AB298A" w:rsidP="00AB298A">
      <w:pPr>
        <w:rPr>
          <w:b/>
          <w:bCs/>
          <w:sz w:val="24"/>
          <w:szCs w:val="24"/>
        </w:rPr>
      </w:pPr>
      <w:r w:rsidRPr="00AB298A">
        <w:rPr>
          <w:b/>
          <w:bCs/>
          <w:sz w:val="24"/>
          <w:szCs w:val="24"/>
        </w:rPr>
        <w:t>M:</w:t>
      </w:r>
      <w:r w:rsidRPr="00AB298A">
        <w:rPr>
          <w:b/>
          <w:bCs/>
          <w:sz w:val="24"/>
          <w:szCs w:val="24"/>
        </w:rPr>
        <w:t xml:space="preserve"> </w:t>
      </w:r>
      <w:r w:rsidRPr="00AB298A">
        <w:rPr>
          <w:b/>
          <w:bCs/>
          <w:sz w:val="24"/>
          <w:szCs w:val="24"/>
        </w:rPr>
        <w:t>types of operations supported (</w:t>
      </w:r>
      <w:r w:rsidRPr="00AB298A">
        <w:rPr>
          <w:b/>
          <w:bCs/>
          <w:sz w:val="24"/>
          <w:szCs w:val="24"/>
        </w:rPr>
        <w:t>+, -, *, /</w:t>
      </w:r>
      <w:r w:rsidRPr="00AB298A">
        <w:rPr>
          <w:b/>
          <w:bCs/>
          <w:sz w:val="24"/>
          <w:szCs w:val="24"/>
        </w:rPr>
        <w:t>)</w:t>
      </w:r>
    </w:p>
    <w:p w14:paraId="06717190" w14:textId="77777777" w:rsidR="00AB298A" w:rsidRPr="00AB298A" w:rsidRDefault="00AB298A" w:rsidP="00AB298A">
      <w:pPr>
        <w:rPr>
          <w:b/>
          <w:bCs/>
          <w:sz w:val="24"/>
          <w:szCs w:val="24"/>
        </w:rPr>
      </w:pPr>
      <w:r w:rsidRPr="00AB298A">
        <w:rPr>
          <w:b/>
          <w:bCs/>
          <w:sz w:val="24"/>
          <w:szCs w:val="24"/>
        </w:rPr>
        <w:t>O: Max no of touches allowed</w:t>
      </w:r>
    </w:p>
    <w:p w14:paraId="491E4E45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2) second line of input contains the digits that are working </w:t>
      </w:r>
      <w:proofErr w:type="spellStart"/>
      <w:r w:rsidRPr="00AB298A">
        <w:rPr>
          <w:sz w:val="24"/>
          <w:szCs w:val="24"/>
        </w:rPr>
        <w:t>e.g</w:t>
      </w:r>
      <w:proofErr w:type="spellEnd"/>
      <w:r w:rsidRPr="00AB298A">
        <w:rPr>
          <w:sz w:val="24"/>
          <w:szCs w:val="24"/>
        </w:rPr>
        <w:t xml:space="preserve"> 0,2,3,4,6.</w:t>
      </w:r>
    </w:p>
    <w:p w14:paraId="2AAD864F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3) Third line contains the valued describing operations, 1(+),2(-),3(*),4(/)</w:t>
      </w:r>
    </w:p>
    <w:p w14:paraId="5E0644FC" w14:textId="00BE4F3E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4) fourth line contains the number that we want to </w:t>
      </w:r>
      <w:r w:rsidRPr="00AB298A">
        <w:rPr>
          <w:sz w:val="24"/>
          <w:szCs w:val="24"/>
        </w:rPr>
        <w:t>make.</w:t>
      </w:r>
    </w:p>
    <w:p w14:paraId="319171E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Output:</w:t>
      </w:r>
    </w:p>
    <w:p w14:paraId="33CB9C83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Output contains 1 line printing the number of touches required to make the number</w:t>
      </w:r>
    </w:p>
    <w:p w14:paraId="25400F27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Sample Test Case:</w:t>
      </w:r>
    </w:p>
    <w:p w14:paraId="25922289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                  // No of test cases</w:t>
      </w:r>
    </w:p>
    <w:p w14:paraId="7243B3AA" w14:textId="5612FAA0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5 3 5            // </w:t>
      </w:r>
      <w:r w:rsidRPr="00AB298A">
        <w:rPr>
          <w:sz w:val="24"/>
          <w:szCs w:val="24"/>
        </w:rPr>
        <w:t>N, M</w:t>
      </w:r>
      <w:r w:rsidRPr="00AB298A">
        <w:rPr>
          <w:sz w:val="24"/>
          <w:szCs w:val="24"/>
        </w:rPr>
        <w:t>, O</w:t>
      </w:r>
    </w:p>
    <w:p w14:paraId="2A506F0E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4 6 0     // digits that are working (total number of digits = N),</w:t>
      </w:r>
    </w:p>
    <w:p w14:paraId="6AC12DF2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3         // describing operations allowed (1–&gt; ‘+’, 2–&gt; ‘</w:t>
      </w:r>
      <w:proofErr w:type="gramStart"/>
      <w:r w:rsidRPr="00AB298A">
        <w:rPr>
          <w:sz w:val="24"/>
          <w:szCs w:val="24"/>
        </w:rPr>
        <w:t>-‘</w:t>
      </w:r>
      <w:proofErr w:type="gramEnd"/>
      <w:r w:rsidRPr="00AB298A">
        <w:rPr>
          <w:sz w:val="24"/>
          <w:szCs w:val="24"/>
        </w:rPr>
        <w:t>, 3–&gt; ‘*’ , 4–&gt; ‘/’ )(total number is equals to M)</w:t>
      </w:r>
    </w:p>
    <w:p w14:paraId="100C902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                 // number we want to make</w:t>
      </w:r>
    </w:p>
    <w:p w14:paraId="4D030FF1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lastRenderedPageBreak/>
        <w:t>Answer 3</w:t>
      </w:r>
    </w:p>
    <w:p w14:paraId="09878059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How 4? 1+4=, “=” is also counted as a touch</w:t>
      </w:r>
    </w:p>
    <w:p w14:paraId="2E538A1C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2nd Sample Case</w:t>
      </w:r>
    </w:p>
    <w:p w14:paraId="55E61B5A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3                   // No of Test cases</w:t>
      </w:r>
    </w:p>
    <w:p w14:paraId="77B43AF6" w14:textId="1EE96EA1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6 4 5            // N,</w:t>
      </w:r>
      <w:r>
        <w:rPr>
          <w:sz w:val="24"/>
          <w:szCs w:val="24"/>
        </w:rPr>
        <w:t xml:space="preserve"> </w:t>
      </w:r>
      <w:r w:rsidRPr="00AB298A">
        <w:rPr>
          <w:sz w:val="24"/>
          <w:szCs w:val="24"/>
        </w:rPr>
        <w:t>M, O</w:t>
      </w:r>
    </w:p>
    <w:p w14:paraId="5846E574" w14:textId="3125B10E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4 6 9 8 // digits that are working (total number of digits = N),</w:t>
      </w:r>
    </w:p>
    <w:p w14:paraId="32DD772C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3 4        // describing operations allowed (1–&gt; +, 2–&gt; -, 3–</w:t>
      </w:r>
      <w:proofErr w:type="gramStart"/>
      <w:r w:rsidRPr="00AB298A">
        <w:rPr>
          <w:sz w:val="24"/>
          <w:szCs w:val="24"/>
        </w:rPr>
        <w:t>&gt; ,</w:t>
      </w:r>
      <w:proofErr w:type="gramEnd"/>
      <w:r w:rsidRPr="00AB298A">
        <w:rPr>
          <w:sz w:val="24"/>
          <w:szCs w:val="24"/>
        </w:rPr>
        <w:t xml:space="preserve"> 4–&gt;/)</w:t>
      </w:r>
    </w:p>
    <w:p w14:paraId="75319944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91                // number we want to make</w:t>
      </w:r>
    </w:p>
    <w:p w14:paraId="0AD1AE15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6 3 5 // 2nd test case</w:t>
      </w:r>
    </w:p>
    <w:p w14:paraId="2910102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0 1 3 5 7 9</w:t>
      </w:r>
    </w:p>
    <w:p w14:paraId="68488EAB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4 // +, -, / allowed here</w:t>
      </w:r>
    </w:p>
    <w:p w14:paraId="4296228B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28</w:t>
      </w:r>
    </w:p>
    <w:p w14:paraId="14B801F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5 2 10</w:t>
      </w:r>
    </w:p>
    <w:p w14:paraId="723047E7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1 2 6 7 8</w:t>
      </w:r>
    </w:p>
    <w:p w14:paraId="41436DB1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2 3               // -, allowed</w:t>
      </w:r>
    </w:p>
    <w:p w14:paraId="52D3F40B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981</w:t>
      </w:r>
    </w:p>
    <w:p w14:paraId="2846348C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Output:</w:t>
      </w:r>
    </w:p>
    <w:p w14:paraId="285A9D93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2        // 91 can be made by directly entering 91 as 1,9 digits are working, so only 2 operations</w:t>
      </w:r>
    </w:p>
    <w:p w14:paraId="375BEB84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            // 35-7=, other ways are 1+3*7=</w:t>
      </w:r>
    </w:p>
    <w:p w14:paraId="5C66FBFF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INTEGER_MAX_VALUE          //No ways</w:t>
      </w:r>
    </w:p>
    <w:p w14:paraId="75DE45B1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*/</w:t>
      </w:r>
    </w:p>
    <w:p w14:paraId="6B249241" w14:textId="77777777" w:rsidR="00AB298A" w:rsidRDefault="00AB298A" w:rsidP="00AB298A">
      <w:pPr>
        <w:rPr>
          <w:sz w:val="24"/>
          <w:szCs w:val="24"/>
        </w:rPr>
      </w:pPr>
    </w:p>
    <w:p w14:paraId="1D33B0F7" w14:textId="77777777" w:rsidR="00AB298A" w:rsidRDefault="00AB298A" w:rsidP="00AB298A">
      <w:pPr>
        <w:rPr>
          <w:sz w:val="24"/>
          <w:szCs w:val="24"/>
        </w:rPr>
      </w:pPr>
    </w:p>
    <w:p w14:paraId="44ADE419" w14:textId="77777777" w:rsidR="00AB298A" w:rsidRDefault="00AB298A" w:rsidP="00AB298A">
      <w:pPr>
        <w:rPr>
          <w:sz w:val="24"/>
          <w:szCs w:val="24"/>
        </w:rPr>
      </w:pPr>
    </w:p>
    <w:p w14:paraId="4FA0B70B" w14:textId="77777777" w:rsidR="00AB298A" w:rsidRDefault="00AB298A" w:rsidP="00AB298A">
      <w:pPr>
        <w:rPr>
          <w:sz w:val="24"/>
          <w:szCs w:val="24"/>
        </w:rPr>
      </w:pPr>
    </w:p>
    <w:p w14:paraId="4F5B89F6" w14:textId="77777777" w:rsidR="00AB298A" w:rsidRDefault="00AB298A" w:rsidP="00AB298A">
      <w:pPr>
        <w:rPr>
          <w:sz w:val="24"/>
          <w:szCs w:val="24"/>
        </w:rPr>
      </w:pPr>
    </w:p>
    <w:p w14:paraId="76B695E8" w14:textId="77777777" w:rsidR="00AB298A" w:rsidRPr="00AB298A" w:rsidRDefault="00AB298A" w:rsidP="00AB298A">
      <w:pPr>
        <w:rPr>
          <w:sz w:val="24"/>
          <w:szCs w:val="24"/>
        </w:rPr>
      </w:pPr>
    </w:p>
    <w:p w14:paraId="750BCAA9" w14:textId="77777777" w:rsidR="00AB298A" w:rsidRPr="00AB298A" w:rsidRDefault="00AB298A" w:rsidP="00AB298A">
      <w:pPr>
        <w:rPr>
          <w:b/>
          <w:bCs/>
          <w:sz w:val="24"/>
          <w:szCs w:val="24"/>
        </w:rPr>
      </w:pPr>
      <w:r w:rsidRPr="00AB298A">
        <w:rPr>
          <w:b/>
          <w:bCs/>
          <w:sz w:val="24"/>
          <w:szCs w:val="24"/>
        </w:rPr>
        <w:lastRenderedPageBreak/>
        <w:t>Input:</w:t>
      </w:r>
    </w:p>
    <w:p w14:paraId="606AA9C2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5 </w:t>
      </w:r>
    </w:p>
    <w:p w14:paraId="76FF54C2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5 3 5</w:t>
      </w:r>
    </w:p>
    <w:p w14:paraId="3C639C26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1 2 4 6 0</w:t>
      </w:r>
    </w:p>
    <w:p w14:paraId="546A3971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1 2 3</w:t>
      </w:r>
    </w:p>
    <w:p w14:paraId="0A2A8383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</w:t>
      </w:r>
    </w:p>
    <w:p w14:paraId="1C03FBCE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6 4 5 </w:t>
      </w:r>
    </w:p>
    <w:p w14:paraId="5FDFBEB0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1 2 4 6 9 8</w:t>
      </w:r>
    </w:p>
    <w:p w14:paraId="25A35043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1 2 3 4</w:t>
      </w:r>
    </w:p>
    <w:p w14:paraId="054AEA84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91</w:t>
      </w:r>
    </w:p>
    <w:p w14:paraId="26138B11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6 3 4</w:t>
      </w:r>
    </w:p>
    <w:p w14:paraId="56CADF1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0 1 3 5 7 9</w:t>
      </w:r>
    </w:p>
    <w:p w14:paraId="3FDD865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1 2 4</w:t>
      </w:r>
    </w:p>
    <w:p w14:paraId="3077A3A7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28</w:t>
      </w:r>
    </w:p>
    <w:p w14:paraId="78CE14A8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5 2 10</w:t>
      </w:r>
    </w:p>
    <w:p w14:paraId="14FB6CD1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1 2 6 7 8</w:t>
      </w:r>
    </w:p>
    <w:p w14:paraId="0C8A441A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2 3</w:t>
      </w:r>
    </w:p>
    <w:p w14:paraId="2F63596F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981</w:t>
      </w:r>
    </w:p>
    <w:p w14:paraId="116AD5D0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6 3 5</w:t>
      </w:r>
    </w:p>
    <w:p w14:paraId="4A9941E9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1 4 6 7 8 9</w:t>
      </w:r>
    </w:p>
    <w:p w14:paraId="74826E12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1 2 3</w:t>
      </w:r>
    </w:p>
    <w:p w14:paraId="36307AEA" w14:textId="77777777" w:rsid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18</w:t>
      </w:r>
    </w:p>
    <w:p w14:paraId="17E52104" w14:textId="3DB725C3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Output:</w:t>
      </w:r>
    </w:p>
    <w:p w14:paraId="4C3064D4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4</w:t>
      </w:r>
    </w:p>
    <w:p w14:paraId="7798F2B4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 xml:space="preserve">2 </w:t>
      </w:r>
    </w:p>
    <w:p w14:paraId="41A3CD7D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5</w:t>
      </w:r>
    </w:p>
    <w:p w14:paraId="440F160B" w14:textId="77777777" w:rsidR="00AB298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t>9</w:t>
      </w:r>
    </w:p>
    <w:p w14:paraId="5F1F2184" w14:textId="11CD717A" w:rsidR="006705BA" w:rsidRPr="00AB298A" w:rsidRDefault="00AB298A" w:rsidP="00AB298A">
      <w:pPr>
        <w:rPr>
          <w:sz w:val="24"/>
          <w:szCs w:val="24"/>
        </w:rPr>
      </w:pPr>
      <w:r w:rsidRPr="00AB298A">
        <w:rPr>
          <w:sz w:val="24"/>
          <w:szCs w:val="24"/>
        </w:rPr>
        <w:lastRenderedPageBreak/>
        <w:t>2</w:t>
      </w:r>
    </w:p>
    <w:sectPr w:rsidR="006705BA" w:rsidRPr="00AB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8A"/>
    <w:rsid w:val="006705BA"/>
    <w:rsid w:val="00A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D429"/>
  <w15:chartTrackingRefBased/>
  <w15:docId w15:val="{26AE43FC-D8D2-4F59-9D9B-F46084B1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2023-11-10T11:56:00Z</cp:lastPrinted>
  <dcterms:created xsi:type="dcterms:W3CDTF">2023-11-10T11:49:00Z</dcterms:created>
  <dcterms:modified xsi:type="dcterms:W3CDTF">2023-11-10T11:58:00Z</dcterms:modified>
</cp:coreProperties>
</file>