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7EF2" w14:textId="67CA98FA" w:rsidR="005D5942" w:rsidRPr="005D5942" w:rsidRDefault="005D5942" w:rsidP="005D5942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b/>
          <w:bCs/>
          <w:i/>
          <w:iCs/>
          <w:color w:val="273239"/>
          <w:spacing w:val="2"/>
          <w:sz w:val="44"/>
          <w:szCs w:val="44"/>
        </w:rPr>
      </w:pPr>
      <w:r w:rsidRPr="005D5942">
        <w:rPr>
          <w:rStyle w:val="Emphasis"/>
          <w:b/>
          <w:bCs/>
          <w:i w:val="0"/>
          <w:iCs w:val="0"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 xml:space="preserve">Physical Energy </w:t>
      </w:r>
    </w:p>
    <w:p w14:paraId="1B950DC9" w14:textId="729CEA54" w:rsidR="005D5942" w:rsidRPr="005D5942" w:rsidRDefault="005D5942" w:rsidP="005D59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There was given total physical energy H and total distance D. Five pace information speed and corresponding physical energy was given. Find the minimum time that is required in order to complete total distance D making sure that some of the physical energy does not exceed H.</w:t>
      </w:r>
    </w:p>
    <w:p w14:paraId="4A72D160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Initially you have H amount of energy and D distance to travel. You may travel</w:t>
      </w:r>
    </w:p>
    <w:p w14:paraId="31D736AE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 xml:space="preserve">with any of the given 5 speeds. But you may only travel in units of 1 km. For </w:t>
      </w:r>
    </w:p>
    <w:p w14:paraId="28596CC8" w14:textId="1EB428F2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 xml:space="preserve">each km distance </w:t>
      </w:r>
      <w:r w:rsidRPr="005D5942">
        <w:rPr>
          <w:color w:val="273239"/>
          <w:spacing w:val="2"/>
          <w:sz w:val="26"/>
          <w:szCs w:val="26"/>
        </w:rPr>
        <w:t>traveled;</w:t>
      </w:r>
      <w:r w:rsidRPr="005D5942">
        <w:rPr>
          <w:color w:val="273239"/>
          <w:spacing w:val="2"/>
          <w:sz w:val="26"/>
          <w:szCs w:val="26"/>
        </w:rPr>
        <w:t xml:space="preserve"> you will spend corresponding amount of energy.</w:t>
      </w:r>
    </w:p>
    <w:p w14:paraId="09AEF7A5" w14:textId="3B7D85BB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e.g.,</w:t>
      </w:r>
      <w:r w:rsidRPr="005D5942">
        <w:rPr>
          <w:color w:val="273239"/>
          <w:spacing w:val="2"/>
          <w:sz w:val="26"/>
          <w:szCs w:val="26"/>
        </w:rPr>
        <w:t xml:space="preserve"> the given speeds are:</w:t>
      </w:r>
    </w:p>
    <w:p w14:paraId="17D788F0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b/>
          <w:bCs/>
          <w:color w:val="273239"/>
          <w:spacing w:val="2"/>
          <w:sz w:val="26"/>
          <w:szCs w:val="26"/>
        </w:rPr>
      </w:pPr>
      <w:r w:rsidRPr="005D5942">
        <w:rPr>
          <w:b/>
          <w:bCs/>
          <w:color w:val="273239"/>
          <w:spacing w:val="2"/>
          <w:sz w:val="26"/>
          <w:szCs w:val="26"/>
        </w:rPr>
        <w:t>Cost of traveling 1 km: [4, 5, 2, 3, 6]</w:t>
      </w:r>
    </w:p>
    <w:p w14:paraId="42AD2E3D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b/>
          <w:bCs/>
          <w:color w:val="273239"/>
          <w:spacing w:val="2"/>
          <w:sz w:val="26"/>
          <w:szCs w:val="26"/>
        </w:rPr>
      </w:pPr>
      <w:r w:rsidRPr="005D5942">
        <w:rPr>
          <w:b/>
          <w:bCs/>
          <w:color w:val="273239"/>
          <w:spacing w:val="2"/>
          <w:sz w:val="26"/>
          <w:szCs w:val="26"/>
        </w:rPr>
        <w:t>Time taken to travel 1 km: [200, 210, 230, 235, 215]</w:t>
      </w:r>
    </w:p>
    <w:p w14:paraId="3A8DEE1D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Find minimum time required to cover total D km with remaining H &gt;= 0</w:t>
      </w:r>
    </w:p>
    <w:p w14:paraId="53988947" w14:textId="77777777" w:rsidR="005D5942" w:rsidRPr="005D5942" w:rsidRDefault="005D5942" w:rsidP="005D5942">
      <w:pPr>
        <w:pStyle w:val="NormalWeb"/>
        <w:shd w:val="clear" w:color="auto" w:fill="FFFFFF"/>
        <w:spacing w:after="15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1 &lt;= H &lt;= 4000</w:t>
      </w:r>
    </w:p>
    <w:p w14:paraId="6B3A6F6E" w14:textId="1DD74209" w:rsidR="005D5942" w:rsidRDefault="005D5942" w:rsidP="005D59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5D5942">
        <w:rPr>
          <w:color w:val="273239"/>
          <w:spacing w:val="2"/>
          <w:sz w:val="26"/>
          <w:szCs w:val="26"/>
        </w:rPr>
        <w:t>1 &lt;= D &lt;= 1000</w:t>
      </w:r>
    </w:p>
    <w:p w14:paraId="1434CCEA" w14:textId="6FD5399B" w:rsidR="005D5942" w:rsidRPr="005D5942" w:rsidRDefault="005D5942" w:rsidP="005D594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color w:val="273239"/>
          <w:spacing w:val="2"/>
          <w:sz w:val="26"/>
          <w:szCs w:val="26"/>
        </w:rPr>
      </w:pPr>
      <w:r w:rsidRPr="005D5942">
        <w:rPr>
          <w:b/>
          <w:bCs/>
          <w:color w:val="273239"/>
          <w:spacing w:val="2"/>
          <w:sz w:val="26"/>
          <w:szCs w:val="26"/>
        </w:rPr>
        <w:t>Input:</w:t>
      </w:r>
    </w:p>
    <w:p w14:paraId="6DD3C5A9" w14:textId="77777777" w:rsidR="005D5942" w:rsidRDefault="005D5942" w:rsidP="005D5942">
      <w:r>
        <w:t>14 6 5</w:t>
      </w:r>
    </w:p>
    <w:p w14:paraId="7052DFA6" w14:textId="77777777" w:rsidR="005D5942" w:rsidRDefault="005D5942" w:rsidP="005D5942">
      <w:r>
        <w:t>4 200</w:t>
      </w:r>
    </w:p>
    <w:p w14:paraId="365ADBDD" w14:textId="77777777" w:rsidR="005D5942" w:rsidRDefault="005D5942" w:rsidP="005D5942">
      <w:r>
        <w:t>5 210</w:t>
      </w:r>
    </w:p>
    <w:p w14:paraId="56B1912A" w14:textId="77777777" w:rsidR="005D5942" w:rsidRDefault="005D5942" w:rsidP="005D5942">
      <w:r>
        <w:t>2 230</w:t>
      </w:r>
    </w:p>
    <w:p w14:paraId="751AD6F7" w14:textId="77777777" w:rsidR="005D5942" w:rsidRDefault="005D5942" w:rsidP="005D5942">
      <w:r>
        <w:t>3 235</w:t>
      </w:r>
    </w:p>
    <w:p w14:paraId="4C0F9940" w14:textId="21B5B25A" w:rsidR="006705BA" w:rsidRDefault="005D5942" w:rsidP="005D5942">
      <w:r>
        <w:t>6 215</w:t>
      </w:r>
    </w:p>
    <w:p w14:paraId="40D51B24" w14:textId="044FB14B" w:rsidR="005D5942" w:rsidRDefault="005D5942" w:rsidP="005D5942">
      <w:pPr>
        <w:rPr>
          <w:b/>
          <w:bCs/>
        </w:rPr>
      </w:pPr>
      <w:r w:rsidRPr="005D5942">
        <w:rPr>
          <w:b/>
          <w:bCs/>
        </w:rPr>
        <w:t>Output:</w:t>
      </w:r>
    </w:p>
    <w:p w14:paraId="4560EEE8" w14:textId="57F6C0D6" w:rsidR="005D5942" w:rsidRPr="005D5942" w:rsidRDefault="005D5942" w:rsidP="005D5942">
      <w:r>
        <w:t>1090</w:t>
      </w:r>
    </w:p>
    <w:sectPr w:rsidR="005D5942" w:rsidRPr="005D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42"/>
    <w:rsid w:val="005D5942"/>
    <w:rsid w:val="006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C3E0"/>
  <w15:chartTrackingRefBased/>
  <w15:docId w15:val="{FD58ABEC-9D60-4D3C-8B27-4F9684D4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D59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2023-11-12T03:14:00Z</cp:lastPrinted>
  <dcterms:created xsi:type="dcterms:W3CDTF">2023-11-12T03:09:00Z</dcterms:created>
  <dcterms:modified xsi:type="dcterms:W3CDTF">2023-11-12T03:14:00Z</dcterms:modified>
</cp:coreProperties>
</file>