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5172037"/>
    <w:bookmarkStart w:id="1" w:name="_Hlk505172047"/>
    <w:p w14:paraId="6E682D56" w14:textId="77777777" w:rsidR="00E53C55" w:rsidRDefault="007619C6" w:rsidP="00E53C55">
      <w:pPr>
        <w:spacing w:line="276" w:lineRule="auto"/>
        <w:rPr>
          <w:rFonts w:ascii="Times New Roman" w:eastAsia="Times New Roman" w:hAnsi="Times New Roman" w:cs="Times New Roman"/>
          <w:b/>
          <w:bCs/>
          <w:color w:val="333399"/>
          <w:sz w:val="36"/>
          <w:szCs w:val="36"/>
        </w:rPr>
      </w:pPr>
      <w:r w:rsidRPr="0077200E">
        <w:rPr>
          <w:rFonts w:ascii="Times New Roman" w:eastAsia="Times New Roman" w:hAnsi="Times New Roman" w:cs="Times New Roman"/>
          <w:b/>
          <w:bCs/>
          <w:noProof/>
          <w:color w:val="3333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53B2B" wp14:editId="7D97C109">
                <wp:simplePos x="0" y="0"/>
                <wp:positionH relativeFrom="margin">
                  <wp:posOffset>4610100</wp:posOffset>
                </wp:positionH>
                <wp:positionV relativeFrom="paragraph">
                  <wp:posOffset>0</wp:posOffset>
                </wp:positionV>
                <wp:extent cx="1325863" cy="1381125"/>
                <wp:effectExtent l="0" t="0" r="273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63" cy="1381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917EC" w14:textId="5911193E" w:rsidR="007619C6" w:rsidRDefault="004D057F" w:rsidP="007619C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23F70" wp14:editId="7FA8D068">
                                  <wp:extent cx="1107440" cy="1274904"/>
                                  <wp:effectExtent l="19050" t="0" r="16510" b="401955"/>
                                  <wp:docPr id="3" name="Picture 3" descr="A person wearing glasses posing for the camera&#10;&#10;Description generated with very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2-inch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669" cy="140986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3B2B" id="Rectangle 1" o:spid="_x0000_s1026" style="position:absolute;margin-left:363pt;margin-top:0;width:104.4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" fillcolor="white [3201]" strokecolor="white [3212]" strokeweight="1pt">
                <v:textbox>
                  <w:txbxContent>
                    <w:p w14:paraId="50D917EC" w14:textId="5911193E" w:rsidR="007619C6" w:rsidRDefault="004D057F" w:rsidP="007619C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023F70" wp14:editId="7FA8D068">
                            <wp:extent cx="1107440" cy="1274904"/>
                            <wp:effectExtent l="19050" t="0" r="16510" b="401955"/>
                            <wp:docPr id="4" name="Picture 4" descr="A person wearing glasses posing for the camera&#10;&#10;Description generated with very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2-inch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669" cy="140986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200E">
        <w:rPr>
          <w:rFonts w:ascii="Times New Roman" w:eastAsia="Times New Roman" w:hAnsi="Times New Roman" w:cs="Times New Roman"/>
          <w:b/>
          <w:bCs/>
          <w:color w:val="333399"/>
          <w:sz w:val="36"/>
          <w:szCs w:val="36"/>
        </w:rPr>
        <w:t>AUSHRAFUL ALAM</w:t>
      </w:r>
      <w:bookmarkEnd w:id="0"/>
    </w:p>
    <w:p w14:paraId="281D0092" w14:textId="2C770E31" w:rsidR="007619C6" w:rsidRPr="00E53C55" w:rsidRDefault="007619C6" w:rsidP="00E53C55">
      <w:pPr>
        <w:spacing w:line="276" w:lineRule="auto"/>
        <w:rPr>
          <w:rFonts w:ascii="Times New Roman" w:eastAsia="Times New Roman" w:hAnsi="Times New Roman" w:cs="Times New Roman"/>
          <w:b/>
          <w:bCs/>
          <w:color w:val="333399"/>
          <w:sz w:val="20"/>
          <w:szCs w:val="20"/>
        </w:rPr>
      </w:pPr>
      <w:r w:rsidRPr="0077200E">
        <w:rPr>
          <w:rFonts w:ascii="Times New Roman" w:eastAsia="Times New Roman" w:hAnsi="Times New Roman" w:cs="Times New Roman"/>
        </w:rPr>
        <w:br/>
      </w:r>
      <w:r w:rsidRPr="00E53C55">
        <w:rPr>
          <w:rFonts w:ascii="Times New Roman" w:eastAsia="Times New Roman" w:hAnsi="Times New Roman" w:cs="Times New Roman"/>
          <w:b/>
          <w:sz w:val="20"/>
          <w:szCs w:val="20"/>
        </w:rPr>
        <w:t xml:space="preserve">Mobile: </w:t>
      </w:r>
      <w:r w:rsidRPr="00E53C55">
        <w:rPr>
          <w:rFonts w:ascii="Times New Roman" w:eastAsia="Times New Roman" w:hAnsi="Times New Roman" w:cs="Times New Roman"/>
          <w:sz w:val="20"/>
          <w:szCs w:val="20"/>
        </w:rPr>
        <w:t xml:space="preserve"> 01677269220, 01571795146</w:t>
      </w:r>
    </w:p>
    <w:p w14:paraId="7BABBAE0" w14:textId="0136B8A1" w:rsidR="007619C6" w:rsidRPr="006D6F69" w:rsidRDefault="007619C6" w:rsidP="00E53C55">
      <w:pPr>
        <w:spacing w:line="276" w:lineRule="auto"/>
        <w:rPr>
          <w:rFonts w:ascii="Times New Roman" w:eastAsia="Times New Roman" w:hAnsi="Times New Roman" w:cs="Times New Roman"/>
          <w:color w:val="0563C1" w:themeColor="hyperlink"/>
          <w:sz w:val="20"/>
          <w:szCs w:val="20"/>
        </w:rPr>
      </w:pPr>
      <w:r w:rsidRPr="00E53C55">
        <w:rPr>
          <w:rFonts w:ascii="Times New Roman" w:eastAsia="Times New Roman" w:hAnsi="Times New Roman" w:cs="Times New Roman"/>
          <w:b/>
          <w:sz w:val="20"/>
          <w:szCs w:val="20"/>
        </w:rPr>
        <w:t>E-mail</w:t>
      </w:r>
      <w:r w:rsidRPr="006D6F6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6D6F69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D4BB7" w:rsidRPr="002D4BB7">
        <w:rPr>
          <w:rFonts w:ascii="Times New Roman" w:eastAsia="Times New Roman" w:hAnsi="Times New Roman" w:cs="Times New Roman"/>
          <w:sz w:val="20"/>
          <w:szCs w:val="20"/>
        </w:rPr>
        <w:t>aushraful37</w:t>
      </w:r>
      <w:r w:rsidR="002D4BB7">
        <w:rPr>
          <w:rFonts w:ascii="Times New Roman" w:eastAsia="Times New Roman" w:hAnsi="Times New Roman" w:cs="Times New Roman"/>
          <w:sz w:val="20"/>
          <w:szCs w:val="20"/>
        </w:rPr>
        <w:t>@diit.info</w:t>
      </w:r>
      <w:bookmarkStart w:id="2" w:name="_GoBack"/>
      <w:bookmarkEnd w:id="2"/>
    </w:p>
    <w:p w14:paraId="062D1B6A" w14:textId="44A56BA8" w:rsidR="007619C6" w:rsidRDefault="00EF04F6" w:rsidP="00EF04F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t>Address</w:t>
      </w:r>
      <w:r w:rsidR="007619C6" w:rsidRPr="00E53C55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7619C6" w:rsidRPr="00E53C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House – 332, Block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Dha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Section – 12,</w:t>
      </w:r>
    </w:p>
    <w:p w14:paraId="1041D142" w14:textId="0BD3F105" w:rsidR="00EF04F6" w:rsidRDefault="00EF04F6" w:rsidP="00EF04F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Mirpur, Dhaka 1216</w:t>
      </w:r>
      <w:bookmarkEnd w:id="1"/>
    </w:p>
    <w:p w14:paraId="06A1E48E" w14:textId="55F34538" w:rsidR="007619C6" w:rsidRPr="009C014E" w:rsidRDefault="0077200E" w:rsidP="009C014E">
      <w:r w:rsidRPr="007720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DA211" wp14:editId="4D0700E2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9378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3446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5pt" to="467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E1612C" w14:textId="0065236F" w:rsidR="007619C6" w:rsidRPr="008F4F9A" w:rsidRDefault="008F4F9A" w:rsidP="00E53C55">
      <w:pPr>
        <w:shd w:val="clear" w:color="auto" w:fill="D9E2F3" w:themeFill="accent1" w:themeFillTint="33"/>
        <w:spacing w:line="276" w:lineRule="auto"/>
        <w:rPr>
          <w:rStyle w:val="Strong"/>
          <w:rFonts w:cstheme="minorHAnsi"/>
          <w:sz w:val="28"/>
          <w:szCs w:val="28"/>
        </w:rPr>
      </w:pPr>
      <w:r w:rsidRPr="008F4F9A">
        <w:rPr>
          <w:rFonts w:cstheme="minorHAnsi"/>
          <w:b/>
          <w:bCs/>
          <w:color w:val="333333"/>
          <w:sz w:val="28"/>
          <w:szCs w:val="28"/>
        </w:rPr>
        <w:t>Career Objective:</w:t>
      </w:r>
    </w:p>
    <w:p w14:paraId="19A9EE15" w14:textId="7932D912" w:rsidR="008F4F9A" w:rsidRPr="009C014E" w:rsidRDefault="008F4F9A" w:rsidP="008F4F9A">
      <w:pPr>
        <w:pStyle w:val="NormalWeb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9C014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To secure a position with a good organization and stable environment that will lead to a lasting relationship in the field of Development. </w:t>
      </w:r>
      <w:r w:rsidRPr="009C014E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9C014E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To obtain a position that will enable the use of my programming skills and ability to work well with people.</w:t>
      </w:r>
      <w:r w:rsidR="007619C6" w:rsidRPr="009C014E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0"/>
        <w:tblW w:w="9556" w:type="dxa"/>
        <w:tblInd w:w="-14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81"/>
        <w:gridCol w:w="5875"/>
      </w:tblGrid>
      <w:tr w:rsidR="00EF04F6" w14:paraId="5CDDF424" w14:textId="77777777" w:rsidTr="009C014E">
        <w:trPr>
          <w:trHeight w:val="209"/>
        </w:trPr>
        <w:tc>
          <w:tcPr>
            <w:tcW w:w="9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05DBD097" w14:textId="77777777" w:rsidR="00EF04F6" w:rsidRDefault="00EF04F6" w:rsidP="00FC0F8B">
            <w:pPr>
              <w:spacing w:line="259" w:lineRule="auto"/>
              <w:ind w:left="29"/>
            </w:pPr>
            <w:r>
              <w:rPr>
                <w:b/>
                <w:sz w:val="28"/>
              </w:rPr>
              <w:t>Career and Application Information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AC7166" w:rsidRPr="009C014E" w14:paraId="66DA340B" w14:textId="77777777" w:rsidTr="009C014E">
        <w:trPr>
          <w:trHeight w:val="289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E743" w14:textId="06EFB217" w:rsidR="00AC7166" w:rsidRPr="009C014E" w:rsidRDefault="00AC7166" w:rsidP="00B41B4E">
            <w:pPr>
              <w:tabs>
                <w:tab w:val="center" w:pos="1325"/>
                <w:tab w:val="center" w:pos="2979"/>
              </w:tabs>
              <w:spacing w:line="276" w:lineRule="auto"/>
            </w:pPr>
            <w:r>
              <w:rPr>
                <w:b/>
              </w:rPr>
              <w:t xml:space="preserve">               </w:t>
            </w:r>
            <w:r w:rsidRPr="009C014E">
              <w:t>Available for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ab/>
            </w:r>
            <w:r w:rsidRPr="009C014E">
              <w:rPr>
                <w:b/>
              </w:rPr>
              <w:t xml:space="preserve">- </w:t>
            </w:r>
            <w:r w:rsidRPr="009C014E">
              <w:t xml:space="preserve"> </w:t>
            </w:r>
          </w:p>
        </w:tc>
        <w:tc>
          <w:tcPr>
            <w:tcW w:w="5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3DB8A" w14:textId="08333165" w:rsidR="00AC7166" w:rsidRPr="009C014E" w:rsidRDefault="00AC7166" w:rsidP="00B41B4E">
            <w:pPr>
              <w:spacing w:line="276" w:lineRule="auto"/>
            </w:pPr>
            <w:r w:rsidRPr="009C014E">
              <w:t>Full Time</w:t>
            </w:r>
            <w:r w:rsidRPr="009C014E">
              <w:rPr>
                <w:b/>
              </w:rPr>
              <w:t xml:space="preserve"> </w:t>
            </w:r>
            <w:r w:rsidRPr="009C014E">
              <w:t xml:space="preserve"> </w:t>
            </w:r>
          </w:p>
        </w:tc>
      </w:tr>
      <w:tr w:rsidR="00AC7166" w:rsidRPr="009C014E" w14:paraId="438D2F07" w14:textId="77777777" w:rsidTr="009C014E">
        <w:trPr>
          <w:trHeight w:val="276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6E06" w14:textId="7A3B0D55" w:rsidR="00AC7166" w:rsidRPr="009C014E" w:rsidRDefault="00AC7166" w:rsidP="00B41B4E">
            <w:pPr>
              <w:tabs>
                <w:tab w:val="center" w:pos="1386"/>
                <w:tab w:val="center" w:pos="2979"/>
              </w:tabs>
              <w:spacing w:line="276" w:lineRule="auto"/>
            </w:pPr>
            <w:r w:rsidRPr="009C014E">
              <w:rPr>
                <w:b/>
              </w:rPr>
              <w:t xml:space="preserve">  </w:t>
            </w:r>
            <w:r w:rsidRPr="009C014E">
              <w:rPr>
                <w:b/>
              </w:rPr>
              <w:tab/>
            </w:r>
            <w:r>
              <w:rPr>
                <w:b/>
              </w:rPr>
              <w:t xml:space="preserve">             </w:t>
            </w:r>
            <w:r w:rsidRPr="009C014E">
              <w:t>Preferred Job Category</w:t>
            </w:r>
            <w:r>
              <w:t xml:space="preserve">  </w:t>
            </w:r>
            <w:r w:rsidRPr="009C014E">
              <w:rPr>
                <w:b/>
              </w:rPr>
              <w:t xml:space="preserve">- </w:t>
            </w:r>
            <w:r w:rsidRPr="009C014E">
              <w:t xml:space="preserve"> </w:t>
            </w:r>
          </w:p>
        </w:tc>
        <w:tc>
          <w:tcPr>
            <w:tcW w:w="5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8C8D4" w14:textId="2C59F196" w:rsidR="00AC7166" w:rsidRPr="009C014E" w:rsidRDefault="00AC7166" w:rsidP="00B41B4E">
            <w:pPr>
              <w:spacing w:line="276" w:lineRule="auto"/>
            </w:pPr>
            <w:r w:rsidRPr="009C014E">
              <w:t>Web Developer</w:t>
            </w:r>
          </w:p>
        </w:tc>
      </w:tr>
      <w:tr w:rsidR="00AC7166" w:rsidRPr="009C014E" w14:paraId="19001567" w14:textId="77777777" w:rsidTr="009C014E">
        <w:trPr>
          <w:trHeight w:val="281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1FA5C" w14:textId="16CD79D5" w:rsidR="00AC7166" w:rsidRPr="009C014E" w:rsidRDefault="00AC7166" w:rsidP="00B41B4E">
            <w:pPr>
              <w:tabs>
                <w:tab w:val="center" w:pos="1901"/>
              </w:tabs>
              <w:spacing w:line="276" w:lineRule="auto"/>
            </w:pPr>
            <w:r>
              <w:rPr>
                <w:b/>
              </w:rPr>
              <w:t xml:space="preserve">               </w:t>
            </w:r>
            <w:r w:rsidRPr="009C014E">
              <w:t>Preferred District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</w:t>
            </w:r>
            <w:r w:rsidRPr="009C014E">
              <w:rPr>
                <w:b/>
              </w:rPr>
              <w:t xml:space="preserve">- </w:t>
            </w:r>
            <w:r w:rsidRPr="009C014E">
              <w:t xml:space="preserve"> </w:t>
            </w:r>
          </w:p>
        </w:tc>
        <w:tc>
          <w:tcPr>
            <w:tcW w:w="5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E5497" w14:textId="5464C5E7" w:rsidR="00AC7166" w:rsidRPr="009C014E" w:rsidRDefault="00AC7166" w:rsidP="00B41B4E">
            <w:pPr>
              <w:spacing w:line="276" w:lineRule="auto"/>
            </w:pPr>
            <w:r w:rsidRPr="009C014E">
              <w:t>Dhaka</w:t>
            </w:r>
            <w:r w:rsidRPr="009C014E">
              <w:rPr>
                <w:b/>
              </w:rPr>
              <w:t xml:space="preserve"> </w:t>
            </w:r>
            <w:r w:rsidRPr="009C014E">
              <w:t xml:space="preserve"> </w:t>
            </w:r>
          </w:p>
        </w:tc>
      </w:tr>
      <w:tr w:rsidR="00AC7166" w:rsidRPr="009C014E" w14:paraId="7E313283" w14:textId="77777777" w:rsidTr="00AC7166">
        <w:trPr>
          <w:trHeight w:val="66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1BD27" w14:textId="3909217C" w:rsidR="00AC7166" w:rsidRPr="009C014E" w:rsidRDefault="00AC7166" w:rsidP="00B41B4E">
            <w:pPr>
              <w:tabs>
                <w:tab w:val="center" w:pos="1583"/>
                <w:tab w:val="center" w:pos="2979"/>
              </w:tabs>
              <w:spacing w:line="276" w:lineRule="auto"/>
            </w:pPr>
          </w:p>
        </w:tc>
        <w:tc>
          <w:tcPr>
            <w:tcW w:w="5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24580" w14:textId="2E566179" w:rsidR="00AC7166" w:rsidRPr="009C014E" w:rsidRDefault="00AC7166" w:rsidP="00B41B4E">
            <w:pPr>
              <w:spacing w:line="276" w:lineRule="auto"/>
            </w:pPr>
          </w:p>
        </w:tc>
      </w:tr>
      <w:tr w:rsidR="00AC7166" w:rsidRPr="009C014E" w14:paraId="418B272B" w14:textId="77777777" w:rsidTr="0009614B">
        <w:trPr>
          <w:trHeight w:val="308"/>
        </w:trPr>
        <w:tc>
          <w:tcPr>
            <w:tcW w:w="3681" w:type="dxa"/>
            <w:shd w:val="clear" w:color="auto" w:fill="D9E2F3" w:themeFill="accent1" w:themeFillTint="33"/>
          </w:tcPr>
          <w:p w14:paraId="3F8D23BB" w14:textId="42E6271D" w:rsidR="00AC7166" w:rsidRPr="009C014E" w:rsidRDefault="00AC7166" w:rsidP="00B41B4E">
            <w:pPr>
              <w:tabs>
                <w:tab w:val="center" w:pos="1583"/>
                <w:tab w:val="center" w:pos="2979"/>
              </w:tabs>
              <w:spacing w:line="276" w:lineRule="auto"/>
              <w:rPr>
                <w:b/>
              </w:rPr>
            </w:pPr>
            <w:r w:rsidRPr="008F4F9A">
              <w:rPr>
                <w:rFonts w:cstheme="minorHAnsi"/>
                <w:b/>
                <w:bCs/>
                <w:color w:val="333333"/>
                <w:sz w:val="28"/>
                <w:szCs w:val="28"/>
              </w:rPr>
              <w:t>Employment History</w:t>
            </w:r>
            <w:r w:rsidRPr="008F4F9A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8F4F9A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875" w:type="dxa"/>
            <w:shd w:val="clear" w:color="auto" w:fill="D9E2F3" w:themeFill="accent1" w:themeFillTint="33"/>
          </w:tcPr>
          <w:p w14:paraId="24A0A29D" w14:textId="12775A4E" w:rsidR="00AC7166" w:rsidRPr="009C014E" w:rsidRDefault="00AC7166" w:rsidP="00B41B4E">
            <w:pPr>
              <w:spacing w:line="276" w:lineRule="auto"/>
            </w:pPr>
            <w:r>
              <w:t xml:space="preserve"> </w:t>
            </w:r>
          </w:p>
        </w:tc>
      </w:tr>
    </w:tbl>
    <w:p w14:paraId="3D634C21" w14:textId="34E8F36C" w:rsidR="00EF04F6" w:rsidRPr="009C014E" w:rsidRDefault="002B5FC4" w:rsidP="009C014E">
      <w:pPr>
        <w:pStyle w:val="ListParagraph"/>
        <w:numPr>
          <w:ilvl w:val="0"/>
          <w:numId w:val="9"/>
        </w:numPr>
        <w:spacing w:after="18" w:line="276" w:lineRule="auto"/>
        <w:rPr>
          <w:b/>
        </w:rPr>
      </w:pPr>
      <w:proofErr w:type="spellStart"/>
      <w:r w:rsidRPr="009C014E">
        <w:rPr>
          <w:b/>
        </w:rPr>
        <w:t>Onei</w:t>
      </w:r>
      <w:r w:rsidR="00EF04F6" w:rsidRPr="009C014E">
        <w:rPr>
          <w:b/>
        </w:rPr>
        <w:t>xchange</w:t>
      </w:r>
      <w:proofErr w:type="spellEnd"/>
      <w:r w:rsidR="00EF04F6" w:rsidRPr="009C014E">
        <w:rPr>
          <w:b/>
        </w:rPr>
        <w:t xml:space="preserve"> Limited</w:t>
      </w:r>
    </w:p>
    <w:p w14:paraId="256C5D0A" w14:textId="3F4418AB" w:rsidR="00EF04F6" w:rsidRPr="009C014E" w:rsidRDefault="009C014E" w:rsidP="00B41B4E">
      <w:pPr>
        <w:spacing w:after="0" w:line="276" w:lineRule="auto"/>
        <w:ind w:firstLine="630"/>
      </w:pPr>
      <w:r>
        <w:t xml:space="preserve">  </w:t>
      </w:r>
      <w:r w:rsidR="00EF04F6" w:rsidRPr="009C014E">
        <w:t xml:space="preserve">Work duration: August 2018 to </w:t>
      </w:r>
      <w:r w:rsidR="00BC212D">
        <w:t>January 2019</w:t>
      </w:r>
    </w:p>
    <w:p w14:paraId="0BB4323C" w14:textId="57ACB850" w:rsidR="009C014E" w:rsidRDefault="009C014E" w:rsidP="00AC7166">
      <w:pPr>
        <w:spacing w:after="0" w:line="276" w:lineRule="auto"/>
        <w:ind w:firstLine="630"/>
      </w:pPr>
      <w:r>
        <w:t xml:space="preserve">  </w:t>
      </w:r>
      <w:r w:rsidR="00D37A9C" w:rsidRPr="009C014E">
        <w:t>Designation</w:t>
      </w:r>
      <w:r w:rsidR="00EF04F6" w:rsidRPr="009C014E">
        <w:t xml:space="preserve">: </w:t>
      </w:r>
      <w:r w:rsidR="00D37A9C" w:rsidRPr="009C014E">
        <w:t>Junior Programmer</w:t>
      </w:r>
    </w:p>
    <w:p w14:paraId="5A8B7405" w14:textId="77777777" w:rsidR="00AC7166" w:rsidRDefault="00AC7166" w:rsidP="00AC7166">
      <w:pPr>
        <w:spacing w:after="0" w:line="276" w:lineRule="auto"/>
        <w:ind w:firstLine="630"/>
      </w:pPr>
    </w:p>
    <w:tbl>
      <w:tblPr>
        <w:tblStyle w:val="TableGrid0"/>
        <w:tblW w:w="9421" w:type="dxa"/>
        <w:tblInd w:w="-14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29"/>
        <w:gridCol w:w="5792"/>
      </w:tblGrid>
      <w:tr w:rsidR="00EF04F6" w14:paraId="55A239A4" w14:textId="77777777" w:rsidTr="00FC0F8B">
        <w:trPr>
          <w:trHeight w:val="470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542A0612" w14:textId="77777777" w:rsidR="00EF04F6" w:rsidRDefault="00EF04F6" w:rsidP="00FC0F8B">
            <w:pPr>
              <w:spacing w:line="259" w:lineRule="auto"/>
              <w:ind w:left="29"/>
            </w:pPr>
            <w:r>
              <w:rPr>
                <w:b/>
                <w:sz w:val="28"/>
              </w:rPr>
              <w:t xml:space="preserve">Achievements </w:t>
            </w:r>
            <w:r>
              <w:t xml:space="preserve"> 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6B37C58A" w14:textId="77777777" w:rsidR="00EF04F6" w:rsidRDefault="00EF04F6" w:rsidP="00FC0F8B">
            <w:pPr>
              <w:spacing w:line="259" w:lineRule="auto"/>
            </w:pPr>
            <w:r>
              <w:t xml:space="preserve"> </w:t>
            </w:r>
          </w:p>
        </w:tc>
      </w:tr>
    </w:tbl>
    <w:p w14:paraId="0D403595" w14:textId="77777777" w:rsidR="00EF04F6" w:rsidRPr="00AC7166" w:rsidRDefault="00EF04F6" w:rsidP="00B41B4E">
      <w:pPr>
        <w:numPr>
          <w:ilvl w:val="0"/>
          <w:numId w:val="3"/>
        </w:numPr>
        <w:spacing w:after="0" w:line="267" w:lineRule="auto"/>
        <w:ind w:hanging="360"/>
      </w:pPr>
      <w:r w:rsidRPr="00AC7166">
        <w:rPr>
          <w:b/>
        </w:rPr>
        <w:t xml:space="preserve">PHP Training in </w:t>
      </w:r>
      <w:proofErr w:type="spellStart"/>
      <w:r w:rsidRPr="00AC7166">
        <w:rPr>
          <w:b/>
        </w:rPr>
        <w:t>BDJobs</w:t>
      </w:r>
      <w:proofErr w:type="spellEnd"/>
      <w:r w:rsidRPr="00AC7166">
        <w:rPr>
          <w:b/>
        </w:rPr>
        <w:t xml:space="preserve"> (Government Project) </w:t>
      </w:r>
      <w:r w:rsidRPr="00AC7166">
        <w:t xml:space="preserve"> </w:t>
      </w:r>
    </w:p>
    <w:p w14:paraId="0291FE12" w14:textId="5069363D" w:rsidR="00EF04F6" w:rsidRPr="00AC7166" w:rsidRDefault="00EF04F6" w:rsidP="00AC7166">
      <w:pPr>
        <w:spacing w:after="0"/>
        <w:ind w:left="715"/>
      </w:pPr>
      <w:r w:rsidRPr="00AC7166">
        <w:t>I have successfully completed 300 hours of PHP training under LICT project.</w:t>
      </w:r>
      <w:r w:rsidRPr="00AC7166">
        <w:rPr>
          <w:b/>
        </w:rPr>
        <w:t xml:space="preserve"> </w:t>
      </w:r>
      <w:r w:rsidRPr="00AC7166">
        <w:t xml:space="preserve"> </w:t>
      </w:r>
    </w:p>
    <w:p w14:paraId="35CCBA1A" w14:textId="77777777" w:rsidR="00EF04F6" w:rsidRPr="00AC7166" w:rsidRDefault="00EF04F6" w:rsidP="00B41B4E">
      <w:pPr>
        <w:numPr>
          <w:ilvl w:val="0"/>
          <w:numId w:val="3"/>
        </w:numPr>
        <w:spacing w:after="0" w:line="267" w:lineRule="auto"/>
        <w:ind w:hanging="360"/>
      </w:pPr>
      <w:r w:rsidRPr="00AC7166">
        <w:rPr>
          <w:b/>
        </w:rPr>
        <w:t xml:space="preserve">PHP Training in BASIS (Government Project) </w:t>
      </w:r>
      <w:r w:rsidRPr="00AC7166">
        <w:t xml:space="preserve"> </w:t>
      </w:r>
    </w:p>
    <w:p w14:paraId="15386A77" w14:textId="4DB38622" w:rsidR="00EF04F6" w:rsidRPr="00AC7166" w:rsidRDefault="00EF04F6" w:rsidP="00AC7166">
      <w:pPr>
        <w:spacing w:after="0"/>
        <w:ind w:left="715"/>
      </w:pPr>
      <w:r w:rsidRPr="00AC7166">
        <w:t>I have successfully completed 3 months of PHP training. I have fully completed it.</w:t>
      </w:r>
      <w:r w:rsidRPr="00AC7166">
        <w:rPr>
          <w:b/>
        </w:rPr>
        <w:t xml:space="preserve"> </w:t>
      </w:r>
      <w:r w:rsidRPr="00AC7166">
        <w:t xml:space="preserve"> </w:t>
      </w:r>
    </w:p>
    <w:p w14:paraId="30591619" w14:textId="77777777" w:rsidR="00EF04F6" w:rsidRPr="00AC7166" w:rsidRDefault="00EF04F6" w:rsidP="00B41B4E">
      <w:pPr>
        <w:numPr>
          <w:ilvl w:val="0"/>
          <w:numId w:val="3"/>
        </w:numPr>
        <w:spacing w:after="0" w:line="267" w:lineRule="auto"/>
        <w:ind w:hanging="360"/>
      </w:pPr>
      <w:r w:rsidRPr="00AC7166">
        <w:rPr>
          <w:b/>
        </w:rPr>
        <w:t xml:space="preserve">PHP Training in </w:t>
      </w:r>
      <w:proofErr w:type="spellStart"/>
      <w:r w:rsidRPr="00AC7166">
        <w:rPr>
          <w:b/>
        </w:rPr>
        <w:t>Udemy</w:t>
      </w:r>
      <w:proofErr w:type="spellEnd"/>
      <w:r w:rsidRPr="00AC7166">
        <w:rPr>
          <w:b/>
        </w:rPr>
        <w:t xml:space="preserve"> (Online Course) </w:t>
      </w:r>
      <w:r w:rsidRPr="00AC7166">
        <w:t xml:space="preserve"> </w:t>
      </w:r>
    </w:p>
    <w:p w14:paraId="087F755F" w14:textId="21E2B867" w:rsidR="00EF04F6" w:rsidRPr="00AC7166" w:rsidRDefault="00EF04F6" w:rsidP="00AC7166">
      <w:pPr>
        <w:spacing w:after="0"/>
        <w:ind w:left="715"/>
      </w:pPr>
      <w:r w:rsidRPr="00AC7166">
        <w:t>I have successfully completed 67 hours of training in building an "online chat system" in AJAX &amp; PHP.</w:t>
      </w:r>
      <w:r w:rsidRPr="00AC7166">
        <w:rPr>
          <w:b/>
        </w:rPr>
        <w:t xml:space="preserve"> </w:t>
      </w:r>
      <w:r w:rsidRPr="00AC7166">
        <w:t xml:space="preserve"> </w:t>
      </w:r>
    </w:p>
    <w:p w14:paraId="1CC677F5" w14:textId="77777777" w:rsidR="00EF04F6" w:rsidRPr="00AC7166" w:rsidRDefault="00EF04F6" w:rsidP="00B41B4E">
      <w:pPr>
        <w:numPr>
          <w:ilvl w:val="0"/>
          <w:numId w:val="3"/>
        </w:numPr>
        <w:spacing w:after="0" w:line="267" w:lineRule="auto"/>
        <w:ind w:hanging="360"/>
      </w:pPr>
      <w:r w:rsidRPr="00AC7166">
        <w:rPr>
          <w:b/>
        </w:rPr>
        <w:t xml:space="preserve">PHP Training in </w:t>
      </w:r>
      <w:proofErr w:type="spellStart"/>
      <w:r w:rsidRPr="00AC7166">
        <w:rPr>
          <w:b/>
        </w:rPr>
        <w:t>Udemy</w:t>
      </w:r>
      <w:proofErr w:type="spellEnd"/>
      <w:r w:rsidRPr="00AC7166">
        <w:rPr>
          <w:b/>
        </w:rPr>
        <w:t xml:space="preserve"> (Online Course) </w:t>
      </w:r>
      <w:r w:rsidRPr="00AC7166">
        <w:t xml:space="preserve"> </w:t>
      </w:r>
    </w:p>
    <w:p w14:paraId="3C65845A" w14:textId="6AF9BF10" w:rsidR="00EF04F6" w:rsidRPr="00AC7166" w:rsidRDefault="00EF04F6" w:rsidP="00AC7166">
      <w:pPr>
        <w:spacing w:after="0"/>
        <w:ind w:left="715"/>
      </w:pPr>
      <w:r w:rsidRPr="00AC7166">
        <w:t xml:space="preserve">I have successfully completed 4.5 hours of Object Oriented PHP course by building a "complete Website".  </w:t>
      </w:r>
    </w:p>
    <w:p w14:paraId="1D933B67" w14:textId="77777777" w:rsidR="00EF04F6" w:rsidRPr="00AC7166" w:rsidRDefault="00EF04F6" w:rsidP="00B41B4E">
      <w:pPr>
        <w:numPr>
          <w:ilvl w:val="0"/>
          <w:numId w:val="3"/>
        </w:numPr>
        <w:spacing w:after="0" w:line="267" w:lineRule="auto"/>
        <w:ind w:hanging="360"/>
      </w:pPr>
      <w:r w:rsidRPr="00AC7166">
        <w:rPr>
          <w:b/>
        </w:rPr>
        <w:t>Graphic Design Training in DIPTI (Daffodil International Professional Training Institute</w:t>
      </w:r>
      <w:r w:rsidRPr="00AC7166">
        <w:rPr>
          <w:b/>
          <w:vertAlign w:val="subscript"/>
        </w:rPr>
        <w:t>)</w:t>
      </w:r>
      <w:r w:rsidRPr="00AC7166">
        <w:rPr>
          <w:b/>
        </w:rPr>
        <w:t xml:space="preserve"> </w:t>
      </w:r>
    </w:p>
    <w:p w14:paraId="3CFC6F51" w14:textId="6E676937" w:rsidR="00EF04F6" w:rsidRDefault="00EF04F6" w:rsidP="00AC7166">
      <w:pPr>
        <w:spacing w:after="0" w:line="267" w:lineRule="auto"/>
        <w:ind w:left="705"/>
      </w:pPr>
      <w:r w:rsidRPr="00AC7166">
        <w:t>I have successfully completed 3 mo</w:t>
      </w:r>
      <w:r w:rsidR="00AC7166">
        <w:t xml:space="preserve">nths of Graphic Design course. </w:t>
      </w:r>
    </w:p>
    <w:p w14:paraId="103C6030" w14:textId="77777777" w:rsidR="00AC7166" w:rsidRDefault="00AC7166" w:rsidP="00AC7166">
      <w:pPr>
        <w:spacing w:after="0" w:line="267" w:lineRule="auto"/>
        <w:ind w:left="705"/>
      </w:pPr>
    </w:p>
    <w:p w14:paraId="3AE1C6BC" w14:textId="62442ED5" w:rsidR="00EF04F6" w:rsidRDefault="00EF04F6" w:rsidP="00AC7166">
      <w:pPr>
        <w:pStyle w:val="Heading1"/>
        <w:ind w:left="0" w:firstLine="0"/>
      </w:pPr>
      <w:r>
        <w:t xml:space="preserve">Key Skills  </w:t>
      </w:r>
    </w:p>
    <w:p w14:paraId="200C4827" w14:textId="3B2EC320" w:rsidR="00D72939" w:rsidRPr="00AC7166" w:rsidRDefault="00AC7166" w:rsidP="00AC7166">
      <w:pPr>
        <w:spacing w:after="1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&gt; HTML5    &gt; CSS3    &gt; Bootstrap    &gt; JavaScript    &gt; JQuery     &gt; PHP    &gt;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    &gt; Graphic Design</w:t>
      </w:r>
    </w:p>
    <w:p w14:paraId="7C1E315F" w14:textId="4FEF5255" w:rsidR="00EF04F6" w:rsidRDefault="00EF04F6" w:rsidP="007D7D13">
      <w:pPr>
        <w:pStyle w:val="Heading1"/>
        <w:spacing w:after="61"/>
        <w:ind w:left="-5"/>
      </w:pPr>
      <w:r>
        <w:lastRenderedPageBreak/>
        <w:t xml:space="preserve">Previous Projects  </w:t>
      </w:r>
    </w:p>
    <w:p w14:paraId="099245F4" w14:textId="5E19C6E9" w:rsidR="00C12F7E" w:rsidRDefault="00EF04F6" w:rsidP="00BC212D">
      <w:pPr>
        <w:spacing w:after="19" w:line="257" w:lineRule="auto"/>
      </w:pPr>
      <w:r>
        <w:t xml:space="preserve">I have done several projects on both web design and web development. Here are some of the projects.  </w:t>
      </w:r>
    </w:p>
    <w:tbl>
      <w:tblPr>
        <w:tblStyle w:val="TableGrid0"/>
        <w:tblW w:w="9388" w:type="dxa"/>
        <w:tblInd w:w="-5" w:type="dxa"/>
        <w:tblLayout w:type="fixed"/>
        <w:tblCellMar>
          <w:top w:w="3" w:type="dxa"/>
          <w:left w:w="106" w:type="dxa"/>
        </w:tblCellMar>
        <w:tblLook w:val="04A0" w:firstRow="1" w:lastRow="0" w:firstColumn="1" w:lastColumn="0" w:noHBand="0" w:noVBand="1"/>
      </w:tblPr>
      <w:tblGrid>
        <w:gridCol w:w="450"/>
        <w:gridCol w:w="1170"/>
        <w:gridCol w:w="1350"/>
        <w:gridCol w:w="4230"/>
        <w:gridCol w:w="1170"/>
        <w:gridCol w:w="1018"/>
      </w:tblGrid>
      <w:tr w:rsidR="002B5FC4" w14:paraId="4C19D4A6" w14:textId="77777777" w:rsidTr="005332A8">
        <w:trPr>
          <w:trHeight w:val="46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12C8" w14:textId="6DA5A39D" w:rsidR="00EF04F6" w:rsidRPr="003D6AE9" w:rsidRDefault="00EF04F6" w:rsidP="002B5FC4">
            <w:pPr>
              <w:spacing w:line="259" w:lineRule="auto"/>
              <w:ind w:left="2"/>
              <w:jc w:val="center"/>
              <w:rPr>
                <w:sz w:val="20"/>
                <w:szCs w:val="20"/>
              </w:rPr>
            </w:pPr>
            <w:r w:rsidRPr="003D6AE9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5FA5" w14:textId="0682BED7" w:rsidR="00EF04F6" w:rsidRPr="003D6AE9" w:rsidRDefault="00EF04F6" w:rsidP="002B5FC4">
            <w:pPr>
              <w:spacing w:line="259" w:lineRule="auto"/>
              <w:ind w:right="118"/>
              <w:jc w:val="center"/>
              <w:rPr>
                <w:sz w:val="20"/>
                <w:szCs w:val="20"/>
              </w:rPr>
            </w:pPr>
            <w:r w:rsidRPr="003D6AE9">
              <w:rPr>
                <w:b/>
                <w:sz w:val="20"/>
                <w:szCs w:val="20"/>
              </w:rPr>
              <w:t>Project Title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0061" w14:textId="60DFFADF" w:rsidR="00EF04F6" w:rsidRPr="003D6AE9" w:rsidRDefault="00EF04F6" w:rsidP="002B5FC4">
            <w:pPr>
              <w:spacing w:line="259" w:lineRule="auto"/>
              <w:ind w:right="107"/>
              <w:jc w:val="center"/>
              <w:rPr>
                <w:sz w:val="20"/>
                <w:szCs w:val="20"/>
              </w:rPr>
            </w:pPr>
            <w:r w:rsidRPr="003D6AE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4EFF" w14:textId="0BA822C5" w:rsidR="00EF04F6" w:rsidRPr="003D6AE9" w:rsidRDefault="00EF04F6" w:rsidP="002B5FC4">
            <w:pPr>
              <w:spacing w:line="259" w:lineRule="auto"/>
              <w:ind w:right="115"/>
              <w:jc w:val="center"/>
              <w:rPr>
                <w:sz w:val="20"/>
                <w:szCs w:val="20"/>
              </w:rPr>
            </w:pPr>
            <w:r w:rsidRPr="003D6AE9">
              <w:rPr>
                <w:b/>
                <w:sz w:val="20"/>
                <w:szCs w:val="20"/>
              </w:rPr>
              <w:t>Features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6A99" w14:textId="5A8C7A93" w:rsidR="00EF04F6" w:rsidRPr="003D6AE9" w:rsidRDefault="005332A8" w:rsidP="005332A8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Technology</w:t>
            </w:r>
            <w:r w:rsidR="00EF04F6" w:rsidRPr="003D6AE9">
              <w:rPr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40E2" w14:textId="620F34A7" w:rsidR="00EF04F6" w:rsidRPr="003D6AE9" w:rsidRDefault="00EF04F6" w:rsidP="002B5FC4">
            <w:pPr>
              <w:spacing w:line="259" w:lineRule="auto"/>
              <w:ind w:right="110"/>
              <w:jc w:val="center"/>
              <w:rPr>
                <w:sz w:val="20"/>
                <w:szCs w:val="20"/>
              </w:rPr>
            </w:pPr>
            <w:r w:rsidRPr="003D6AE9">
              <w:rPr>
                <w:b/>
                <w:sz w:val="20"/>
                <w:szCs w:val="20"/>
              </w:rPr>
              <w:t>URL</w:t>
            </w:r>
          </w:p>
        </w:tc>
      </w:tr>
      <w:tr w:rsidR="00BC212D" w14:paraId="40CDD3D0" w14:textId="77777777" w:rsidTr="005332A8">
        <w:trPr>
          <w:trHeight w:val="385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D0C27" w14:textId="77777777" w:rsidR="00425BD4" w:rsidRDefault="00425BD4" w:rsidP="00BC212D">
            <w:pPr>
              <w:spacing w:line="259" w:lineRule="auto"/>
              <w:ind w:right="114"/>
              <w:jc w:val="center"/>
              <w:rPr>
                <w:sz w:val="16"/>
                <w:szCs w:val="16"/>
              </w:rPr>
            </w:pPr>
          </w:p>
          <w:p w14:paraId="15FFC723" w14:textId="426F347A" w:rsidR="00BC212D" w:rsidRPr="009C014E" w:rsidRDefault="00BC212D" w:rsidP="00BC212D">
            <w:pPr>
              <w:spacing w:line="259" w:lineRule="auto"/>
              <w:ind w:right="11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E2BF51" w14:textId="77777777" w:rsidR="00425BD4" w:rsidRDefault="00425BD4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329ECBCE" w14:textId="24081A39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IPTV Solution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422B1" w14:textId="77777777" w:rsidR="00425BD4" w:rsidRDefault="00425BD4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10FD72A8" w14:textId="46D2729F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IPTV Admin Panel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9EBE5" w14:textId="77777777" w:rsidR="00425BD4" w:rsidRDefault="00425BD4" w:rsidP="00425BD4">
            <w:pPr>
              <w:spacing w:line="257" w:lineRule="auto"/>
              <w:jc w:val="center"/>
              <w:rPr>
                <w:sz w:val="16"/>
                <w:szCs w:val="16"/>
              </w:rPr>
            </w:pPr>
          </w:p>
          <w:p w14:paraId="0426767E" w14:textId="46349278" w:rsidR="008A7AD1" w:rsidRDefault="00BC212D" w:rsidP="008A7AD1">
            <w:pPr>
              <w:spacing w:line="257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</w:p>
          <w:p w14:paraId="5814DF1B" w14:textId="59E34241" w:rsidR="00EB5EDC" w:rsidRPr="00EB5EDC" w:rsidRDefault="00425BD4" w:rsidP="00EB5EDC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Login/logout, </w:t>
            </w:r>
            <w:r w:rsidR="00EB5EDC">
              <w:rPr>
                <w:sz w:val="16"/>
                <w:szCs w:val="16"/>
              </w:rPr>
              <w:t xml:space="preserve">Update profile and </w:t>
            </w:r>
            <w:r w:rsidR="00EB5EDC" w:rsidRPr="00EB5EDC">
              <w:rPr>
                <w:sz w:val="16"/>
                <w:szCs w:val="16"/>
              </w:rPr>
              <w:t>Change password</w:t>
            </w:r>
          </w:p>
          <w:p w14:paraId="70CAC629" w14:textId="32EA70B3" w:rsidR="00BC212D" w:rsidRDefault="00BC212D" w:rsidP="00BC212D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BC212D">
              <w:rPr>
                <w:sz w:val="16"/>
                <w:szCs w:val="16"/>
              </w:rPr>
              <w:t>Create/edit/delete/enable/disable reseller account</w:t>
            </w:r>
          </w:p>
          <w:p w14:paraId="33E62635" w14:textId="54B4F961" w:rsidR="00BC212D" w:rsidRPr="00BC212D" w:rsidRDefault="00BC212D" w:rsidP="00BC212D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BC212D">
              <w:rPr>
                <w:sz w:val="16"/>
                <w:szCs w:val="16"/>
              </w:rPr>
              <w:t>Check list of resellers</w:t>
            </w:r>
          </w:p>
          <w:p w14:paraId="201FC1E4" w14:textId="77777777" w:rsidR="00BC212D" w:rsidRPr="00BC212D" w:rsidRDefault="00BC212D" w:rsidP="00BC212D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BC212D">
              <w:rPr>
                <w:sz w:val="16"/>
                <w:szCs w:val="16"/>
              </w:rPr>
              <w:t>Add/edit credit to reseller account</w:t>
            </w:r>
          </w:p>
          <w:p w14:paraId="523A779B" w14:textId="6AA9E893" w:rsidR="00BC212D" w:rsidRPr="00BC212D" w:rsidRDefault="00BC212D" w:rsidP="00BC212D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BC212D">
              <w:rPr>
                <w:sz w:val="16"/>
                <w:szCs w:val="16"/>
              </w:rPr>
              <w:t>Check list of credit balance</w:t>
            </w:r>
          </w:p>
          <w:p w14:paraId="044B2F40" w14:textId="77777777" w:rsidR="00BC212D" w:rsidRPr="00BC212D" w:rsidRDefault="00BC212D" w:rsidP="00BC212D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BC212D">
              <w:rPr>
                <w:sz w:val="16"/>
                <w:szCs w:val="16"/>
              </w:rPr>
              <w:t>Check credit history of individual reseller</w:t>
            </w:r>
          </w:p>
          <w:p w14:paraId="5E58C499" w14:textId="77777777" w:rsidR="00BC212D" w:rsidRPr="00BC212D" w:rsidRDefault="00BC212D" w:rsidP="00BC212D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BC212D">
              <w:rPr>
                <w:sz w:val="16"/>
                <w:szCs w:val="16"/>
              </w:rPr>
              <w:t>Create new product (IPTV subscription type)</w:t>
            </w:r>
          </w:p>
          <w:p w14:paraId="44E9350C" w14:textId="77777777" w:rsidR="00BC212D" w:rsidRPr="00BC212D" w:rsidRDefault="00BC212D" w:rsidP="00BC212D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BC212D">
              <w:rPr>
                <w:sz w:val="16"/>
                <w:szCs w:val="16"/>
              </w:rPr>
              <w:t>Edit/delete existing product</w:t>
            </w:r>
          </w:p>
          <w:p w14:paraId="001932DA" w14:textId="77777777" w:rsidR="00EB5EDC" w:rsidRPr="00EB5EDC" w:rsidRDefault="00EB5EDC" w:rsidP="00EB5EDC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EB5EDC">
              <w:rPr>
                <w:sz w:val="16"/>
                <w:szCs w:val="16"/>
              </w:rPr>
              <w:t>Check accounts created by the resellers</w:t>
            </w:r>
          </w:p>
          <w:p w14:paraId="1772C0EC" w14:textId="3EC4E465" w:rsidR="00C12F7E" w:rsidRDefault="00EB5EDC" w:rsidP="00C12F7E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EB5EDC">
              <w:rPr>
                <w:sz w:val="16"/>
                <w:szCs w:val="16"/>
              </w:rPr>
              <w:t>Monthly/weekly report of sales</w:t>
            </w:r>
          </w:p>
          <w:p w14:paraId="227ADDCB" w14:textId="77777777" w:rsidR="00425BD4" w:rsidRPr="00425BD4" w:rsidRDefault="00425BD4" w:rsidP="00425BD4">
            <w:pPr>
              <w:spacing w:line="257" w:lineRule="auto"/>
              <w:rPr>
                <w:sz w:val="16"/>
                <w:szCs w:val="16"/>
              </w:rPr>
            </w:pPr>
          </w:p>
          <w:p w14:paraId="1A5BA10A" w14:textId="6941791E" w:rsidR="008A7AD1" w:rsidRDefault="00EB5EDC" w:rsidP="008A7AD1">
            <w:pPr>
              <w:spacing w:line="257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Re-seller</w:t>
            </w:r>
          </w:p>
          <w:p w14:paraId="6C93BCE1" w14:textId="1DA4C237" w:rsidR="00C12F7E" w:rsidRPr="00EB5EDC" w:rsidRDefault="00425BD4" w:rsidP="00C12F7E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Login/logout, </w:t>
            </w:r>
            <w:r w:rsidR="00C12F7E">
              <w:rPr>
                <w:sz w:val="16"/>
                <w:szCs w:val="16"/>
              </w:rPr>
              <w:t xml:space="preserve">Update profile and </w:t>
            </w:r>
            <w:r w:rsidR="00C12F7E" w:rsidRPr="00EB5EDC">
              <w:rPr>
                <w:sz w:val="16"/>
                <w:szCs w:val="16"/>
              </w:rPr>
              <w:t>Change password</w:t>
            </w:r>
          </w:p>
          <w:p w14:paraId="6D2D748D" w14:textId="6B0C2CC4" w:rsidR="00EB5EDC" w:rsidRPr="00EB5EDC" w:rsidRDefault="00B04888" w:rsidP="00EB5EDC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EB5EDC">
              <w:rPr>
                <w:sz w:val="16"/>
                <w:szCs w:val="16"/>
              </w:rPr>
              <w:t>Create IPTV</w:t>
            </w:r>
            <w:r w:rsidR="00EB5EDC" w:rsidRPr="00EB5EDC">
              <w:rPr>
                <w:sz w:val="16"/>
                <w:szCs w:val="16"/>
              </w:rPr>
              <w:t xml:space="preserve"> account</w:t>
            </w:r>
            <w:r w:rsidR="00EB5EDC">
              <w:rPr>
                <w:sz w:val="16"/>
                <w:szCs w:val="16"/>
              </w:rPr>
              <w:t xml:space="preserve"> with 3</w:t>
            </w:r>
            <w:r w:rsidR="00EB5EDC" w:rsidRPr="00EB5EDC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party API</w:t>
            </w:r>
            <w:r w:rsidR="00EB5EDC">
              <w:rPr>
                <w:sz w:val="16"/>
                <w:szCs w:val="16"/>
              </w:rPr>
              <w:t xml:space="preserve"> and </w:t>
            </w:r>
            <w:r w:rsidR="005332A8">
              <w:rPr>
                <w:sz w:val="16"/>
                <w:szCs w:val="16"/>
              </w:rPr>
              <w:t>deduct</w:t>
            </w:r>
            <w:r w:rsidR="00C12F7E">
              <w:rPr>
                <w:sz w:val="16"/>
                <w:szCs w:val="16"/>
              </w:rPr>
              <w:t xml:space="preserve"> </w:t>
            </w:r>
            <w:r w:rsidR="00EB5EDC">
              <w:rPr>
                <w:sz w:val="16"/>
                <w:szCs w:val="16"/>
              </w:rPr>
              <w:t>credit</w:t>
            </w:r>
          </w:p>
          <w:p w14:paraId="7E28ACA9" w14:textId="77777777" w:rsidR="00C12F7E" w:rsidRPr="00C12F7E" w:rsidRDefault="00C12F7E" w:rsidP="00C12F7E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C12F7E">
              <w:rPr>
                <w:sz w:val="16"/>
                <w:szCs w:val="16"/>
              </w:rPr>
              <w:t xml:space="preserve">Check the list of active accounts and expiry dates </w:t>
            </w:r>
          </w:p>
          <w:p w14:paraId="1CD78609" w14:textId="19739FC0" w:rsidR="00EB5EDC" w:rsidRPr="00EB5EDC" w:rsidRDefault="00C12F7E" w:rsidP="00EB5EDC">
            <w:pPr>
              <w:pStyle w:val="ListParagraph"/>
              <w:numPr>
                <w:ilvl w:val="0"/>
                <w:numId w:val="10"/>
              </w:numPr>
              <w:spacing w:line="257" w:lineRule="auto"/>
              <w:rPr>
                <w:sz w:val="16"/>
                <w:szCs w:val="16"/>
              </w:rPr>
            </w:pPr>
            <w:r w:rsidRPr="00C12F7E">
              <w:rPr>
                <w:sz w:val="16"/>
                <w:szCs w:val="16"/>
              </w:rPr>
              <w:t>Check the list of old/expired accounts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689871" w14:textId="77777777" w:rsidR="00BC212D" w:rsidRDefault="00BC212D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6CAD0F33" w14:textId="77777777" w:rsidR="00425BD4" w:rsidRPr="009C014E" w:rsidRDefault="00425BD4" w:rsidP="00425BD4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HTML5,  </w:t>
            </w:r>
          </w:p>
          <w:p w14:paraId="462D03CC" w14:textId="77777777" w:rsidR="00425BD4" w:rsidRPr="009C014E" w:rsidRDefault="00425BD4" w:rsidP="00425BD4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CSS3,  </w:t>
            </w:r>
          </w:p>
          <w:p w14:paraId="47F79515" w14:textId="77777777" w:rsidR="00425BD4" w:rsidRPr="009C014E" w:rsidRDefault="00425BD4" w:rsidP="00425BD4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Bootstrap,  </w:t>
            </w:r>
          </w:p>
          <w:p w14:paraId="001F16A8" w14:textId="77777777" w:rsidR="00425BD4" w:rsidRPr="009C014E" w:rsidRDefault="00425BD4" w:rsidP="00425BD4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JavaScript,  </w:t>
            </w:r>
          </w:p>
          <w:p w14:paraId="5D0F1FBF" w14:textId="43B4DE35" w:rsidR="00425BD4" w:rsidRPr="009C014E" w:rsidRDefault="00425BD4" w:rsidP="00425BD4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9C014E">
              <w:rPr>
                <w:sz w:val="16"/>
                <w:szCs w:val="16"/>
              </w:rPr>
              <w:t>Laravel</w:t>
            </w:r>
            <w:proofErr w:type="spellEnd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30326" w14:textId="77777777" w:rsidR="00BC212D" w:rsidRDefault="00BC212D" w:rsidP="00BC212D">
            <w:pPr>
              <w:spacing w:line="259" w:lineRule="auto"/>
              <w:ind w:right="60"/>
              <w:jc w:val="center"/>
              <w:rPr>
                <w:sz w:val="16"/>
                <w:szCs w:val="16"/>
              </w:rPr>
            </w:pPr>
          </w:p>
          <w:p w14:paraId="5684D435" w14:textId="004F10F0" w:rsidR="00425BD4" w:rsidRPr="009C014E" w:rsidRDefault="005332A8" w:rsidP="00BC212D">
            <w:pPr>
              <w:spacing w:line="259" w:lineRule="auto"/>
              <w:ind w:right="60"/>
              <w:jc w:val="center"/>
              <w:rPr>
                <w:sz w:val="16"/>
                <w:szCs w:val="16"/>
              </w:rPr>
            </w:pPr>
            <w:r>
              <w:rPr>
                <w:color w:val="0563C1"/>
                <w:sz w:val="16"/>
                <w:szCs w:val="16"/>
                <w:u w:val="single" w:color="0563C1"/>
              </w:rPr>
              <w:t>http://www.</w:t>
            </w:r>
            <w:r w:rsidRPr="005332A8">
              <w:rPr>
                <w:color w:val="0563C1"/>
                <w:sz w:val="16"/>
                <w:szCs w:val="16"/>
                <w:u w:val="single" w:color="0563C1"/>
              </w:rPr>
              <w:t>mkiptv.info/reseller</w:t>
            </w:r>
            <w:r w:rsidRPr="009C014E">
              <w:rPr>
                <w:sz w:val="16"/>
                <w:szCs w:val="16"/>
              </w:rPr>
              <w:t xml:space="preserve">   </w:t>
            </w:r>
          </w:p>
        </w:tc>
      </w:tr>
      <w:tr w:rsidR="00BC212D" w14:paraId="32BF5F58" w14:textId="77777777" w:rsidTr="005332A8">
        <w:trPr>
          <w:trHeight w:val="3407"/>
        </w:trPr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556F" w14:textId="77777777" w:rsidR="00425BD4" w:rsidRDefault="00425BD4" w:rsidP="00BC212D">
            <w:pPr>
              <w:spacing w:line="259" w:lineRule="auto"/>
              <w:ind w:right="114"/>
              <w:jc w:val="center"/>
              <w:rPr>
                <w:sz w:val="16"/>
                <w:szCs w:val="16"/>
              </w:rPr>
            </w:pPr>
          </w:p>
          <w:p w14:paraId="3937BE9E" w14:textId="06A20B54" w:rsidR="00BC212D" w:rsidRDefault="00BC212D" w:rsidP="00BC212D">
            <w:pPr>
              <w:spacing w:line="259" w:lineRule="auto"/>
              <w:ind w:right="11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9C014E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3863" w14:textId="77777777" w:rsidR="00425BD4" w:rsidRDefault="00425BD4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2A98921C" w14:textId="5335299C" w:rsidR="00BC212D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Anime Interval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347" w14:textId="77777777" w:rsidR="00425BD4" w:rsidRDefault="00425BD4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3A2A066D" w14:textId="2F3DF353" w:rsidR="00BC212D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A website to stream anime.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CA98" w14:textId="77777777" w:rsidR="00425BD4" w:rsidRDefault="00425BD4" w:rsidP="007D7D13">
            <w:pPr>
              <w:spacing w:line="257" w:lineRule="auto"/>
              <w:rPr>
                <w:b/>
                <w:sz w:val="16"/>
                <w:szCs w:val="16"/>
              </w:rPr>
            </w:pPr>
          </w:p>
          <w:p w14:paraId="6D416669" w14:textId="6BE4067D" w:rsidR="00BC212D" w:rsidRPr="009C014E" w:rsidRDefault="00BC212D" w:rsidP="00425BD4">
            <w:pPr>
              <w:spacing w:line="257" w:lineRule="auto"/>
              <w:jc w:val="center"/>
              <w:rPr>
                <w:sz w:val="16"/>
                <w:szCs w:val="16"/>
              </w:rPr>
            </w:pPr>
            <w:r w:rsidRPr="009C014E">
              <w:rPr>
                <w:b/>
                <w:sz w:val="16"/>
                <w:szCs w:val="16"/>
              </w:rPr>
              <w:t>User:</w:t>
            </w:r>
          </w:p>
          <w:p w14:paraId="0102CA5A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View anime home page </w:t>
            </w:r>
          </w:p>
          <w:p w14:paraId="63198A14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View anime movies page</w:t>
            </w:r>
          </w:p>
          <w:p w14:paraId="65D3019F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Open selected movie</w:t>
            </w:r>
          </w:p>
          <w:p w14:paraId="6AF22CB1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View anime series page</w:t>
            </w:r>
          </w:p>
          <w:p w14:paraId="67A96CC6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View selected series episode lists</w:t>
            </w:r>
          </w:p>
          <w:p w14:paraId="56C32CBC" w14:textId="57BE5946" w:rsidR="00BC212D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Open selected episode video</w:t>
            </w:r>
          </w:p>
          <w:p w14:paraId="3C73B9E8" w14:textId="77777777" w:rsidR="00425BD4" w:rsidRPr="00425BD4" w:rsidRDefault="00425BD4" w:rsidP="00425BD4">
            <w:pPr>
              <w:spacing w:line="257" w:lineRule="auto"/>
              <w:rPr>
                <w:sz w:val="16"/>
                <w:szCs w:val="16"/>
              </w:rPr>
            </w:pPr>
          </w:p>
          <w:p w14:paraId="18981F36" w14:textId="77777777" w:rsidR="00BC212D" w:rsidRPr="009C014E" w:rsidRDefault="00BC212D" w:rsidP="00BC212D">
            <w:pPr>
              <w:spacing w:line="257" w:lineRule="auto"/>
              <w:jc w:val="center"/>
              <w:rPr>
                <w:b/>
                <w:sz w:val="16"/>
                <w:szCs w:val="16"/>
              </w:rPr>
            </w:pPr>
            <w:r w:rsidRPr="009C014E">
              <w:rPr>
                <w:b/>
                <w:sz w:val="16"/>
                <w:szCs w:val="16"/>
              </w:rPr>
              <w:t>Admin:</w:t>
            </w:r>
          </w:p>
          <w:p w14:paraId="1EF21836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Login</w:t>
            </w:r>
          </w:p>
          <w:p w14:paraId="48978EEE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Input anime</w:t>
            </w:r>
          </w:p>
          <w:p w14:paraId="79532CF4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Input anime movies episodes and assign to an anime</w:t>
            </w:r>
          </w:p>
          <w:p w14:paraId="06F08D72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Input anime series episodes and assign to an anime</w:t>
            </w:r>
          </w:p>
          <w:p w14:paraId="556F0B2E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Input anime videos episodes and assign to series</w:t>
            </w:r>
          </w:p>
          <w:p w14:paraId="79455DA9" w14:textId="200CC977" w:rsidR="00BC212D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b/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Log out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A1C4" w14:textId="77777777" w:rsidR="00425BD4" w:rsidRDefault="00425BD4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12B53E33" w14:textId="0CBD736C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HTML5,  </w:t>
            </w:r>
          </w:p>
          <w:p w14:paraId="4E1FE798" w14:textId="77777777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CSS3,  </w:t>
            </w:r>
          </w:p>
          <w:p w14:paraId="39048D7B" w14:textId="77777777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Bootstrap,  </w:t>
            </w:r>
          </w:p>
          <w:p w14:paraId="7EB48AA9" w14:textId="6FC79A9A" w:rsidR="00BC212D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JavaScript,  </w:t>
            </w:r>
          </w:p>
          <w:p w14:paraId="69446D83" w14:textId="2AA98D2D" w:rsidR="0096139C" w:rsidRDefault="0096139C" w:rsidP="00BC212D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JQuery,</w:t>
            </w:r>
          </w:p>
          <w:p w14:paraId="4599C4F9" w14:textId="07E544B2" w:rsidR="0096139C" w:rsidRPr="009C014E" w:rsidRDefault="0096139C" w:rsidP="00BC212D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Ajax,</w:t>
            </w:r>
          </w:p>
          <w:p w14:paraId="752702F8" w14:textId="6F387392" w:rsidR="00BC212D" w:rsidRDefault="00BC212D" w:rsidP="00BC212D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9C014E">
              <w:rPr>
                <w:sz w:val="16"/>
                <w:szCs w:val="16"/>
              </w:rPr>
              <w:t>Laravel</w:t>
            </w:r>
            <w:proofErr w:type="spellEnd"/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E92B" w14:textId="77777777" w:rsidR="00425BD4" w:rsidRDefault="00425BD4" w:rsidP="007D7D13">
            <w:pPr>
              <w:spacing w:line="259" w:lineRule="auto"/>
              <w:ind w:right="60"/>
              <w:rPr>
                <w:color w:val="0563C1"/>
                <w:sz w:val="16"/>
                <w:szCs w:val="16"/>
                <w:u w:val="single" w:color="0563C1"/>
              </w:rPr>
            </w:pPr>
          </w:p>
          <w:p w14:paraId="74A9D78E" w14:textId="4FB3B56C" w:rsidR="00BC212D" w:rsidRPr="009C014E" w:rsidRDefault="00BC212D" w:rsidP="005332A8">
            <w:pPr>
              <w:spacing w:line="259" w:lineRule="auto"/>
              <w:ind w:right="60"/>
              <w:jc w:val="center"/>
              <w:rPr>
                <w:sz w:val="16"/>
                <w:szCs w:val="16"/>
              </w:rPr>
            </w:pPr>
            <w:r w:rsidRPr="009C014E">
              <w:rPr>
                <w:color w:val="0563C1"/>
                <w:sz w:val="16"/>
                <w:szCs w:val="16"/>
                <w:u w:val="single" w:color="0563C1"/>
              </w:rPr>
              <w:t>http://www.animeinterval.com</w:t>
            </w:r>
          </w:p>
        </w:tc>
      </w:tr>
      <w:tr w:rsidR="00BC212D" w14:paraId="61ECAA1B" w14:textId="77777777" w:rsidTr="005332A8">
        <w:trPr>
          <w:trHeight w:val="466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7A66" w14:textId="77777777" w:rsidR="00425BD4" w:rsidRDefault="00425BD4" w:rsidP="00425BD4">
            <w:pPr>
              <w:spacing w:line="259" w:lineRule="auto"/>
              <w:ind w:right="114"/>
              <w:rPr>
                <w:sz w:val="16"/>
                <w:szCs w:val="16"/>
              </w:rPr>
            </w:pPr>
          </w:p>
          <w:p w14:paraId="3343B53F" w14:textId="46BA710B" w:rsidR="00BC212D" w:rsidRPr="009C014E" w:rsidRDefault="00BC212D" w:rsidP="00425BD4">
            <w:pPr>
              <w:spacing w:line="259" w:lineRule="auto"/>
              <w:ind w:right="1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C014E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A8E1" w14:textId="77777777" w:rsidR="00425BD4" w:rsidRDefault="00425BD4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2742098A" w14:textId="38FB334B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Document Archive Management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DC31" w14:textId="77777777" w:rsidR="00425BD4" w:rsidRDefault="00425BD4" w:rsidP="00425BD4">
            <w:pPr>
              <w:spacing w:line="259" w:lineRule="auto"/>
              <w:rPr>
                <w:sz w:val="16"/>
                <w:szCs w:val="16"/>
              </w:rPr>
            </w:pPr>
          </w:p>
          <w:p w14:paraId="2B74C555" w14:textId="0ED385AC" w:rsidR="00BC212D" w:rsidRPr="009C014E" w:rsidRDefault="00BC212D" w:rsidP="00425BD4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Online platform to store and manage documents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825A" w14:textId="77777777" w:rsidR="00425BD4" w:rsidRDefault="00425BD4" w:rsidP="00425BD4">
            <w:pPr>
              <w:spacing w:line="257" w:lineRule="auto"/>
              <w:jc w:val="center"/>
              <w:rPr>
                <w:b/>
                <w:sz w:val="16"/>
                <w:szCs w:val="16"/>
              </w:rPr>
            </w:pPr>
          </w:p>
          <w:p w14:paraId="61FDC5EA" w14:textId="3D347AC4" w:rsidR="007D7D13" w:rsidRPr="00425BD4" w:rsidRDefault="00BC212D" w:rsidP="00425BD4">
            <w:pPr>
              <w:spacing w:line="257" w:lineRule="auto"/>
              <w:jc w:val="center"/>
              <w:rPr>
                <w:b/>
                <w:sz w:val="16"/>
                <w:szCs w:val="16"/>
              </w:rPr>
            </w:pPr>
            <w:r w:rsidRPr="009C014E">
              <w:rPr>
                <w:b/>
                <w:sz w:val="16"/>
                <w:szCs w:val="16"/>
              </w:rPr>
              <w:t>User:</w:t>
            </w:r>
          </w:p>
          <w:p w14:paraId="7B855D86" w14:textId="6F162324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Login</w:t>
            </w:r>
          </w:p>
          <w:p w14:paraId="3F4F13D0" w14:textId="5397861C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User info and Company info view on user profile</w:t>
            </w:r>
          </w:p>
          <w:p w14:paraId="03AC84F3" w14:textId="40B359E3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Request new storage</w:t>
            </w:r>
          </w:p>
          <w:p w14:paraId="43C61FD5" w14:textId="4004750A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Request for Delivery</w:t>
            </w:r>
          </w:p>
          <w:p w14:paraId="7B1CF331" w14:textId="037B4FC3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Request to Retrieve</w:t>
            </w:r>
          </w:p>
          <w:p w14:paraId="2CAF8BB0" w14:textId="1C11B9EB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View Request Reports</w:t>
            </w:r>
          </w:p>
          <w:p w14:paraId="1C113A9E" w14:textId="09C8277E" w:rsidR="00BC212D" w:rsidRPr="007D7D13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Log out</w:t>
            </w:r>
          </w:p>
          <w:p w14:paraId="62CD6E48" w14:textId="452BF56B" w:rsidR="007D7D13" w:rsidRPr="009C014E" w:rsidRDefault="00BC212D" w:rsidP="007D7D13">
            <w:pPr>
              <w:spacing w:line="257" w:lineRule="auto"/>
              <w:jc w:val="center"/>
              <w:rPr>
                <w:b/>
                <w:sz w:val="16"/>
                <w:szCs w:val="16"/>
              </w:rPr>
            </w:pPr>
            <w:r w:rsidRPr="009C014E">
              <w:rPr>
                <w:b/>
                <w:sz w:val="16"/>
                <w:szCs w:val="16"/>
              </w:rPr>
              <w:t>Admin:</w:t>
            </w:r>
          </w:p>
          <w:p w14:paraId="54F37203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Login</w:t>
            </w:r>
          </w:p>
          <w:p w14:paraId="033B4A9C" w14:textId="4CFE7D98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Create storage (shelves, box model for </w:t>
            </w:r>
            <w:r w:rsidR="005332A8">
              <w:rPr>
                <w:sz w:val="16"/>
                <w:szCs w:val="16"/>
              </w:rPr>
              <w:t>each</w:t>
            </w:r>
            <w:r w:rsidRPr="009C014E">
              <w:rPr>
                <w:sz w:val="16"/>
                <w:szCs w:val="16"/>
              </w:rPr>
              <w:t xml:space="preserve"> company, box size for </w:t>
            </w:r>
            <w:r w:rsidR="005332A8">
              <w:rPr>
                <w:sz w:val="16"/>
                <w:szCs w:val="16"/>
              </w:rPr>
              <w:t>each</w:t>
            </w:r>
            <w:r w:rsidR="005332A8" w:rsidRPr="009C014E">
              <w:rPr>
                <w:sz w:val="16"/>
                <w:szCs w:val="16"/>
              </w:rPr>
              <w:t xml:space="preserve"> </w:t>
            </w:r>
            <w:r w:rsidRPr="009C014E">
              <w:rPr>
                <w:sz w:val="16"/>
                <w:szCs w:val="16"/>
              </w:rPr>
              <w:t>company)</w:t>
            </w:r>
          </w:p>
          <w:p w14:paraId="5428DA59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Add a new company</w:t>
            </w:r>
          </w:p>
          <w:p w14:paraId="1B1DD269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Register new user and assign to a company</w:t>
            </w:r>
          </w:p>
          <w:p w14:paraId="61828685" w14:textId="0095AC23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Checkout new storage req.</w:t>
            </w:r>
          </w:p>
          <w:p w14:paraId="4735C405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Checkout Delivery req.</w:t>
            </w:r>
          </w:p>
          <w:p w14:paraId="60D62367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Checkout Retrieve req.</w:t>
            </w:r>
          </w:p>
          <w:p w14:paraId="3ECC16B9" w14:textId="77777777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View new storage req. report</w:t>
            </w:r>
          </w:p>
          <w:p w14:paraId="18C42350" w14:textId="022E8456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View Delivery req. report</w:t>
            </w:r>
          </w:p>
          <w:p w14:paraId="023AE9DA" w14:textId="28BFFD89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View Retrieve req. report</w:t>
            </w:r>
          </w:p>
          <w:p w14:paraId="39C30B52" w14:textId="18DE830E" w:rsidR="00BC212D" w:rsidRPr="009C014E" w:rsidRDefault="00BC212D" w:rsidP="00BC212D">
            <w:pPr>
              <w:pStyle w:val="ListParagraph"/>
              <w:numPr>
                <w:ilvl w:val="0"/>
                <w:numId w:val="8"/>
              </w:numPr>
              <w:spacing w:line="257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>Log out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5DCC" w14:textId="77777777" w:rsidR="00425BD4" w:rsidRDefault="00425BD4" w:rsidP="00BC212D">
            <w:pPr>
              <w:spacing w:line="259" w:lineRule="auto"/>
              <w:rPr>
                <w:sz w:val="16"/>
                <w:szCs w:val="16"/>
              </w:rPr>
            </w:pPr>
          </w:p>
          <w:p w14:paraId="5A557500" w14:textId="10579F3B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HTML5,  </w:t>
            </w:r>
          </w:p>
          <w:p w14:paraId="1B766FBF" w14:textId="77777777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CSS3,  </w:t>
            </w:r>
          </w:p>
          <w:p w14:paraId="29A9B7B2" w14:textId="77777777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Bootstrap,  </w:t>
            </w:r>
          </w:p>
          <w:p w14:paraId="6EF9022D" w14:textId="77777777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r w:rsidRPr="009C014E">
              <w:rPr>
                <w:sz w:val="16"/>
                <w:szCs w:val="16"/>
              </w:rPr>
              <w:t xml:space="preserve">JavaScript,  </w:t>
            </w:r>
          </w:p>
          <w:p w14:paraId="2FDDCCCF" w14:textId="61D5625F" w:rsidR="00BC212D" w:rsidRPr="009C014E" w:rsidRDefault="00BC212D" w:rsidP="00BC212D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9C014E">
              <w:rPr>
                <w:sz w:val="16"/>
                <w:szCs w:val="16"/>
              </w:rPr>
              <w:t>Laravel</w:t>
            </w:r>
            <w:proofErr w:type="spellEnd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6EA2" w14:textId="77777777" w:rsidR="00425BD4" w:rsidRDefault="00425BD4" w:rsidP="00425BD4">
            <w:pPr>
              <w:spacing w:line="259" w:lineRule="auto"/>
              <w:ind w:right="106"/>
            </w:pPr>
          </w:p>
          <w:p w14:paraId="175CE5E8" w14:textId="3A93B5D6" w:rsidR="00BC212D" w:rsidRPr="009C014E" w:rsidRDefault="002D4BB7" w:rsidP="005332A8">
            <w:pPr>
              <w:spacing w:line="259" w:lineRule="auto"/>
              <w:ind w:right="106"/>
              <w:jc w:val="center"/>
              <w:rPr>
                <w:sz w:val="16"/>
                <w:szCs w:val="16"/>
              </w:rPr>
            </w:pPr>
            <w:hyperlink r:id="rId7" w:history="1">
              <w:r w:rsidR="00BC212D" w:rsidRPr="009C014E">
                <w:rPr>
                  <w:rStyle w:val="Hyperlink"/>
                  <w:sz w:val="16"/>
                  <w:szCs w:val="16"/>
                </w:rPr>
                <w:t>http://doc_wms.dev.oneixchange.com</w:t>
              </w:r>
            </w:hyperlink>
          </w:p>
        </w:tc>
      </w:tr>
    </w:tbl>
    <w:p w14:paraId="405B628D" w14:textId="70AD236A" w:rsidR="00EF04F6" w:rsidRPr="004217AD" w:rsidRDefault="00EF04F6" w:rsidP="009C014E">
      <w:pPr>
        <w:pStyle w:val="Heading1"/>
        <w:ind w:left="0" w:firstLine="0"/>
      </w:pPr>
      <w:r>
        <w:lastRenderedPageBreak/>
        <w:t xml:space="preserve">Education  </w:t>
      </w:r>
    </w:p>
    <w:p w14:paraId="0CE09F68" w14:textId="77777777" w:rsidR="00EF04F6" w:rsidRPr="00B41B4E" w:rsidRDefault="00EF04F6" w:rsidP="00B41B4E">
      <w:pPr>
        <w:numPr>
          <w:ilvl w:val="0"/>
          <w:numId w:val="5"/>
        </w:numPr>
        <w:spacing w:after="0" w:line="267" w:lineRule="auto"/>
        <w:ind w:hanging="360"/>
        <w:rPr>
          <w:sz w:val="24"/>
          <w:szCs w:val="24"/>
        </w:rPr>
      </w:pPr>
      <w:r w:rsidRPr="00B41B4E">
        <w:rPr>
          <w:b/>
          <w:sz w:val="24"/>
          <w:szCs w:val="24"/>
        </w:rPr>
        <w:t xml:space="preserve">B.Sc. in Information Technology (IT) </w:t>
      </w:r>
    </w:p>
    <w:p w14:paraId="205006A4" w14:textId="470FE10E" w:rsidR="00EF04F6" w:rsidRPr="00B41B4E" w:rsidRDefault="0004646A" w:rsidP="00B41B4E">
      <w:pPr>
        <w:spacing w:after="0" w:line="267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Daffodil International Academy, </w:t>
      </w:r>
      <w:proofErr w:type="spellStart"/>
      <w:r>
        <w:rPr>
          <w:sz w:val="24"/>
          <w:szCs w:val="24"/>
        </w:rPr>
        <w:t>Panthapath</w:t>
      </w:r>
      <w:proofErr w:type="spellEnd"/>
      <w:r>
        <w:rPr>
          <w:sz w:val="24"/>
          <w:szCs w:val="24"/>
        </w:rPr>
        <w:t>, Dhaka</w:t>
      </w:r>
    </w:p>
    <w:p w14:paraId="6E57E0E4" w14:textId="17EB8C7C" w:rsidR="00EF04F6" w:rsidRDefault="00EF04F6" w:rsidP="008F4F9A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Status: Enrolled </w:t>
      </w:r>
    </w:p>
    <w:p w14:paraId="42791CBB" w14:textId="77777777" w:rsidR="00141F4E" w:rsidRPr="00B41B4E" w:rsidRDefault="00141F4E" w:rsidP="008F4F9A">
      <w:pPr>
        <w:spacing w:after="0"/>
        <w:ind w:left="715"/>
        <w:rPr>
          <w:sz w:val="24"/>
          <w:szCs w:val="24"/>
        </w:rPr>
      </w:pPr>
    </w:p>
    <w:p w14:paraId="3C5B89AF" w14:textId="77777777" w:rsidR="00EF04F6" w:rsidRPr="00B41B4E" w:rsidRDefault="00EF04F6" w:rsidP="00B41B4E">
      <w:pPr>
        <w:numPr>
          <w:ilvl w:val="0"/>
          <w:numId w:val="5"/>
        </w:numPr>
        <w:spacing w:after="0" w:line="267" w:lineRule="auto"/>
        <w:ind w:hanging="360"/>
        <w:rPr>
          <w:sz w:val="24"/>
          <w:szCs w:val="24"/>
        </w:rPr>
      </w:pPr>
      <w:r w:rsidRPr="00B41B4E">
        <w:rPr>
          <w:b/>
          <w:sz w:val="24"/>
          <w:szCs w:val="24"/>
        </w:rPr>
        <w:t xml:space="preserve">H.S.C (2014) </w:t>
      </w:r>
      <w:r w:rsidRPr="00B41B4E">
        <w:rPr>
          <w:sz w:val="24"/>
          <w:szCs w:val="24"/>
        </w:rPr>
        <w:t xml:space="preserve"> </w:t>
      </w:r>
    </w:p>
    <w:p w14:paraId="1EBDC5FC" w14:textId="77777777" w:rsidR="00EF04F6" w:rsidRPr="00B41B4E" w:rsidRDefault="00EF04F6" w:rsidP="00B41B4E">
      <w:pPr>
        <w:spacing w:after="0"/>
        <w:ind w:left="715"/>
        <w:rPr>
          <w:sz w:val="24"/>
          <w:szCs w:val="24"/>
        </w:rPr>
      </w:pPr>
      <w:proofErr w:type="spellStart"/>
      <w:r w:rsidRPr="00B41B4E">
        <w:rPr>
          <w:sz w:val="24"/>
          <w:szCs w:val="24"/>
        </w:rPr>
        <w:t>Tejgaon</w:t>
      </w:r>
      <w:proofErr w:type="spellEnd"/>
      <w:r w:rsidRPr="00B41B4E">
        <w:rPr>
          <w:sz w:val="24"/>
          <w:szCs w:val="24"/>
        </w:rPr>
        <w:t xml:space="preserve"> College, Farm Gate, Dhaka  </w:t>
      </w:r>
    </w:p>
    <w:p w14:paraId="71610BFE" w14:textId="77777777" w:rsidR="00EF04F6" w:rsidRPr="00B41B4E" w:rsidRDefault="00EF04F6" w:rsidP="00B41B4E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Subject: Business Studies  </w:t>
      </w:r>
    </w:p>
    <w:p w14:paraId="3315F900" w14:textId="77777777" w:rsidR="00EF04F6" w:rsidRPr="00B41B4E" w:rsidRDefault="00EF04F6" w:rsidP="00B41B4E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GPA: 2.40  </w:t>
      </w:r>
    </w:p>
    <w:p w14:paraId="6F188E55" w14:textId="3B5007CD" w:rsidR="00EF04F6" w:rsidRDefault="00EF04F6" w:rsidP="008F4F9A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Dhaka Board  </w:t>
      </w:r>
    </w:p>
    <w:p w14:paraId="08482376" w14:textId="77777777" w:rsidR="00141F4E" w:rsidRPr="00B41B4E" w:rsidRDefault="00141F4E" w:rsidP="008F4F9A">
      <w:pPr>
        <w:spacing w:after="0"/>
        <w:ind w:left="715"/>
        <w:rPr>
          <w:sz w:val="24"/>
          <w:szCs w:val="24"/>
        </w:rPr>
      </w:pPr>
    </w:p>
    <w:p w14:paraId="1C194632" w14:textId="77777777" w:rsidR="00EF04F6" w:rsidRPr="00B41B4E" w:rsidRDefault="00EF04F6" w:rsidP="00B41B4E">
      <w:pPr>
        <w:numPr>
          <w:ilvl w:val="0"/>
          <w:numId w:val="5"/>
        </w:numPr>
        <w:spacing w:after="0" w:line="267" w:lineRule="auto"/>
        <w:ind w:hanging="360"/>
        <w:rPr>
          <w:sz w:val="24"/>
          <w:szCs w:val="24"/>
        </w:rPr>
      </w:pPr>
      <w:r w:rsidRPr="00B41B4E">
        <w:rPr>
          <w:b/>
          <w:sz w:val="24"/>
          <w:szCs w:val="24"/>
        </w:rPr>
        <w:t xml:space="preserve">S.S.C (2011) </w:t>
      </w:r>
      <w:r w:rsidRPr="00B41B4E">
        <w:rPr>
          <w:sz w:val="24"/>
          <w:szCs w:val="24"/>
        </w:rPr>
        <w:t xml:space="preserve"> </w:t>
      </w:r>
    </w:p>
    <w:p w14:paraId="10A6B49F" w14:textId="77777777" w:rsidR="00EF04F6" w:rsidRPr="00B41B4E" w:rsidRDefault="00EF04F6" w:rsidP="00B41B4E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M.D.C Model Institute, Mirpur, Dhaka  </w:t>
      </w:r>
    </w:p>
    <w:p w14:paraId="666C0409" w14:textId="77777777" w:rsidR="00EF04F6" w:rsidRPr="00B41B4E" w:rsidRDefault="00EF04F6" w:rsidP="00B41B4E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Subject: Science  </w:t>
      </w:r>
    </w:p>
    <w:p w14:paraId="58E3CA06" w14:textId="77777777" w:rsidR="00EF04F6" w:rsidRPr="00B41B4E" w:rsidRDefault="00EF04F6" w:rsidP="00B41B4E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GPA: 3.06  </w:t>
      </w:r>
    </w:p>
    <w:p w14:paraId="7A2B5DA2" w14:textId="6502535B" w:rsidR="00EF04F6" w:rsidRPr="00B41B4E" w:rsidRDefault="00EF04F6" w:rsidP="00B41B4E">
      <w:pPr>
        <w:spacing w:after="0"/>
        <w:ind w:left="715"/>
        <w:rPr>
          <w:sz w:val="24"/>
          <w:szCs w:val="24"/>
        </w:rPr>
      </w:pPr>
      <w:r w:rsidRPr="00B41B4E">
        <w:rPr>
          <w:sz w:val="24"/>
          <w:szCs w:val="24"/>
        </w:rPr>
        <w:t xml:space="preserve">Dhaka Board  </w:t>
      </w:r>
    </w:p>
    <w:p w14:paraId="042BDBCB" w14:textId="5BCC93FA" w:rsidR="00B41B4E" w:rsidRDefault="00B41B4E"/>
    <w:tbl>
      <w:tblPr>
        <w:tblStyle w:val="TableGrid0"/>
        <w:tblW w:w="9422" w:type="dxa"/>
        <w:tblInd w:w="-14" w:type="dxa"/>
        <w:tblCellMar>
          <w:top w:w="14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2909"/>
        <w:gridCol w:w="720"/>
        <w:gridCol w:w="5793"/>
      </w:tblGrid>
      <w:tr w:rsidR="00EF04F6" w14:paraId="000096A2" w14:textId="77777777" w:rsidTr="00AC7166">
        <w:trPr>
          <w:trHeight w:val="328"/>
        </w:trPr>
        <w:tc>
          <w:tcPr>
            <w:tcW w:w="2909" w:type="dxa"/>
            <w:tcBorders>
              <w:top w:val="nil"/>
              <w:left w:val="nil"/>
              <w:bottom w:val="single" w:sz="6" w:space="0" w:color="D9E2F3"/>
              <w:right w:val="nil"/>
            </w:tcBorders>
            <w:shd w:val="clear" w:color="auto" w:fill="D9E2F3"/>
          </w:tcPr>
          <w:p w14:paraId="6CB40A82" w14:textId="75421BA7" w:rsidR="00EF04F6" w:rsidRDefault="00EF04F6" w:rsidP="00FC0F8B">
            <w:pPr>
              <w:spacing w:line="259" w:lineRule="auto"/>
              <w:ind w:left="29"/>
            </w:pPr>
            <w:r>
              <w:rPr>
                <w:b/>
                <w:sz w:val="28"/>
              </w:rPr>
              <w:t xml:space="preserve">Personal Details 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D9E2F3"/>
              <w:right w:val="nil"/>
            </w:tcBorders>
            <w:shd w:val="clear" w:color="auto" w:fill="D9E2F3"/>
          </w:tcPr>
          <w:p w14:paraId="52040467" w14:textId="77777777" w:rsidR="00EF04F6" w:rsidRDefault="00EF04F6" w:rsidP="00FC0F8B">
            <w:pPr>
              <w:spacing w:line="259" w:lineRule="auto"/>
            </w:pPr>
            <w:r>
              <w:t xml:space="preserve"> </w:t>
            </w:r>
          </w:p>
        </w:tc>
        <w:tc>
          <w:tcPr>
            <w:tcW w:w="5793" w:type="dxa"/>
            <w:tcBorders>
              <w:top w:val="nil"/>
              <w:left w:val="nil"/>
              <w:bottom w:val="single" w:sz="6" w:space="0" w:color="D9E2F3"/>
              <w:right w:val="nil"/>
            </w:tcBorders>
            <w:shd w:val="clear" w:color="auto" w:fill="D9E2F3"/>
          </w:tcPr>
          <w:p w14:paraId="7F29C1E6" w14:textId="77777777" w:rsidR="00EF04F6" w:rsidRDefault="00EF04F6" w:rsidP="00FC0F8B">
            <w:pPr>
              <w:spacing w:line="259" w:lineRule="auto"/>
            </w:pPr>
            <w:r>
              <w:t xml:space="preserve"> </w:t>
            </w:r>
          </w:p>
        </w:tc>
      </w:tr>
      <w:tr w:rsidR="00EF04F6" w14:paraId="2DADBF83" w14:textId="77777777" w:rsidTr="00FC0F8B">
        <w:trPr>
          <w:trHeight w:val="479"/>
        </w:trPr>
        <w:tc>
          <w:tcPr>
            <w:tcW w:w="2909" w:type="dxa"/>
            <w:tcBorders>
              <w:top w:val="single" w:sz="6" w:space="0" w:color="D9E2F3"/>
              <w:left w:val="nil"/>
              <w:bottom w:val="nil"/>
              <w:right w:val="nil"/>
            </w:tcBorders>
            <w:vAlign w:val="bottom"/>
          </w:tcPr>
          <w:p w14:paraId="319F84EB" w14:textId="77777777" w:rsidR="00EF04F6" w:rsidRDefault="00EF04F6" w:rsidP="00FC0F8B">
            <w:pPr>
              <w:tabs>
                <w:tab w:val="center" w:pos="1035"/>
                <w:tab w:val="center" w:pos="218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t xml:space="preserve">Name   </w:t>
            </w:r>
            <w:r>
              <w:tab/>
              <w:t xml:space="preserve">  </w:t>
            </w:r>
          </w:p>
        </w:tc>
        <w:tc>
          <w:tcPr>
            <w:tcW w:w="720" w:type="dxa"/>
            <w:tcBorders>
              <w:top w:val="single" w:sz="6" w:space="0" w:color="D9E2F3"/>
              <w:left w:val="nil"/>
              <w:bottom w:val="nil"/>
              <w:right w:val="nil"/>
            </w:tcBorders>
            <w:vAlign w:val="bottom"/>
          </w:tcPr>
          <w:p w14:paraId="4FBAEA76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single" w:sz="6" w:space="0" w:color="D9E2F3"/>
              <w:left w:val="nil"/>
              <w:bottom w:val="nil"/>
              <w:right w:val="nil"/>
            </w:tcBorders>
            <w:vAlign w:val="bottom"/>
          </w:tcPr>
          <w:p w14:paraId="50C1963F" w14:textId="77777777" w:rsidR="00EF04F6" w:rsidRDefault="00EF04F6" w:rsidP="00FC0F8B">
            <w:pPr>
              <w:spacing w:line="259" w:lineRule="auto"/>
            </w:pPr>
            <w:r>
              <w:t xml:space="preserve">Aushraful Alam  </w:t>
            </w:r>
          </w:p>
        </w:tc>
      </w:tr>
      <w:tr w:rsidR="00EF04F6" w14:paraId="0BF649E8" w14:textId="77777777" w:rsidTr="00FC0F8B">
        <w:trPr>
          <w:trHeight w:val="33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7D98C925" w14:textId="77777777" w:rsidR="00EF04F6" w:rsidRDefault="00EF04F6" w:rsidP="00FC0F8B">
            <w:pPr>
              <w:spacing w:line="259" w:lineRule="auto"/>
              <w:ind w:left="67"/>
              <w:jc w:val="center"/>
            </w:pPr>
            <w:r>
              <w:t xml:space="preserve">Father’s name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69985C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1306EE72" w14:textId="77777777" w:rsidR="00EF04F6" w:rsidRDefault="00EF04F6" w:rsidP="00FC0F8B">
            <w:pPr>
              <w:spacing w:line="259" w:lineRule="auto"/>
            </w:pP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Nowshad</w:t>
            </w:r>
            <w:proofErr w:type="spellEnd"/>
            <w:r>
              <w:t xml:space="preserve">  </w:t>
            </w:r>
          </w:p>
        </w:tc>
      </w:tr>
      <w:tr w:rsidR="00EF04F6" w14:paraId="74872515" w14:textId="77777777" w:rsidTr="00FC0F8B">
        <w:trPr>
          <w:trHeight w:val="328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027E0F7E" w14:textId="77777777" w:rsidR="00EF04F6" w:rsidRDefault="00EF04F6" w:rsidP="00FC0F8B">
            <w:pPr>
              <w:spacing w:line="259" w:lineRule="auto"/>
              <w:ind w:left="160"/>
              <w:jc w:val="center"/>
            </w:pPr>
            <w:r>
              <w:t xml:space="preserve">Mother’s name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250FD1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5DDCA3DC" w14:textId="77777777" w:rsidR="00EF04F6" w:rsidRDefault="00EF04F6" w:rsidP="00FC0F8B">
            <w:pPr>
              <w:spacing w:line="259" w:lineRule="auto"/>
            </w:pPr>
            <w:proofErr w:type="spellStart"/>
            <w:r>
              <w:t>Parvin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 </w:t>
            </w:r>
          </w:p>
        </w:tc>
      </w:tr>
      <w:tr w:rsidR="00EF04F6" w14:paraId="2279CC40" w14:textId="77777777" w:rsidTr="00FC0F8B">
        <w:trPr>
          <w:trHeight w:val="35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7FA6819F" w14:textId="258FAF51" w:rsidR="00EF04F6" w:rsidRDefault="00B41B4E" w:rsidP="00B41B4E">
            <w:pPr>
              <w:spacing w:line="259" w:lineRule="auto"/>
              <w:ind w:right="32"/>
            </w:pPr>
            <w:r>
              <w:t xml:space="preserve">                </w:t>
            </w:r>
            <w:r w:rsidR="00EF04F6">
              <w:t xml:space="preserve">Date of Birth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C7BFA7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57102C21" w14:textId="77777777" w:rsidR="00EF04F6" w:rsidRDefault="00EF04F6" w:rsidP="00FC0F8B">
            <w:pPr>
              <w:spacing w:line="259" w:lineRule="auto"/>
            </w:pPr>
            <w:r>
              <w:t>09</w:t>
            </w:r>
            <w:r>
              <w:rPr>
                <w:vertAlign w:val="superscript"/>
              </w:rPr>
              <w:t>th</w:t>
            </w:r>
            <w:r>
              <w:t xml:space="preserve"> February 1995  </w:t>
            </w:r>
          </w:p>
        </w:tc>
      </w:tr>
      <w:tr w:rsidR="00EF04F6" w14:paraId="10B861A0" w14:textId="77777777" w:rsidTr="00FC0F8B">
        <w:trPr>
          <w:trHeight w:val="349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359D7A0F" w14:textId="77777777" w:rsidR="00EF04F6" w:rsidRDefault="00EF04F6" w:rsidP="00FC0F8B">
            <w:pPr>
              <w:tabs>
                <w:tab w:val="center" w:pos="1103"/>
                <w:tab w:val="center" w:pos="218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t xml:space="preserve">Gender  </w:t>
            </w:r>
            <w:r>
              <w:tab/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605DE0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0CFE3EB5" w14:textId="77777777" w:rsidR="00EF04F6" w:rsidRDefault="00EF04F6" w:rsidP="00FC0F8B">
            <w:pPr>
              <w:spacing w:line="259" w:lineRule="auto"/>
            </w:pPr>
            <w:r>
              <w:t xml:space="preserve">Male  </w:t>
            </w:r>
          </w:p>
        </w:tc>
      </w:tr>
      <w:tr w:rsidR="00EF04F6" w14:paraId="25FA1E32" w14:textId="77777777" w:rsidTr="00FC0F8B">
        <w:trPr>
          <w:trHeight w:val="34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0C85EFA0" w14:textId="77777777" w:rsidR="00EF04F6" w:rsidRDefault="00EF04F6" w:rsidP="00FC0F8B">
            <w:pPr>
              <w:spacing w:line="259" w:lineRule="auto"/>
              <w:ind w:left="10"/>
              <w:jc w:val="center"/>
            </w:pPr>
            <w:r>
              <w:t xml:space="preserve">Marital status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467EF5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70812876" w14:textId="77777777" w:rsidR="00EF04F6" w:rsidRDefault="00EF04F6" w:rsidP="00FC0F8B">
            <w:pPr>
              <w:spacing w:line="259" w:lineRule="auto"/>
            </w:pPr>
            <w:r>
              <w:t xml:space="preserve">Married  </w:t>
            </w:r>
          </w:p>
        </w:tc>
      </w:tr>
      <w:tr w:rsidR="00EF04F6" w14:paraId="53B88417" w14:textId="77777777" w:rsidTr="00FC0F8B">
        <w:trPr>
          <w:trHeight w:val="34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07652A3A" w14:textId="772D03B3" w:rsidR="00EF04F6" w:rsidRDefault="00B41B4E" w:rsidP="00FC0F8B">
            <w:pPr>
              <w:tabs>
                <w:tab w:val="center" w:pos="1294"/>
                <w:tab w:val="center" w:pos="218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 w:rsidR="00EF04F6">
              <w:t xml:space="preserve">Nationality  </w:t>
            </w:r>
            <w:r w:rsidR="00EF04F6">
              <w:tab/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1A02D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723AC585" w14:textId="77777777" w:rsidR="00EF04F6" w:rsidRDefault="00EF04F6" w:rsidP="00FC0F8B">
            <w:pPr>
              <w:spacing w:line="259" w:lineRule="auto"/>
            </w:pPr>
            <w:r>
              <w:t xml:space="preserve">Bangladeshi  </w:t>
            </w:r>
          </w:p>
        </w:tc>
      </w:tr>
      <w:tr w:rsidR="00EF04F6" w14:paraId="74B63EC9" w14:textId="77777777" w:rsidTr="00FC0F8B">
        <w:trPr>
          <w:trHeight w:val="345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68B03B19" w14:textId="1B0EF89B" w:rsidR="00EF04F6" w:rsidRDefault="00B41B4E" w:rsidP="00FC0F8B">
            <w:pPr>
              <w:tabs>
                <w:tab w:val="center" w:pos="1161"/>
                <w:tab w:val="center" w:pos="218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 w:rsidR="00EF04F6">
              <w:t xml:space="preserve">Religion  </w:t>
            </w:r>
            <w:r w:rsidR="00EF04F6">
              <w:tab/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BD818A1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3C35BD91" w14:textId="77777777" w:rsidR="00EF04F6" w:rsidRDefault="00EF04F6" w:rsidP="00FC0F8B">
            <w:pPr>
              <w:spacing w:line="259" w:lineRule="auto"/>
            </w:pPr>
            <w:r>
              <w:t xml:space="preserve">Islam  </w:t>
            </w:r>
          </w:p>
        </w:tc>
      </w:tr>
      <w:tr w:rsidR="00EF04F6" w14:paraId="6D515AA0" w14:textId="77777777" w:rsidTr="00FC0F8B">
        <w:trPr>
          <w:trHeight w:val="36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0E93A06E" w14:textId="4C3A6BAB" w:rsidR="00EF04F6" w:rsidRDefault="00B41B4E" w:rsidP="00FC0F8B">
            <w:pPr>
              <w:spacing w:line="259" w:lineRule="auto"/>
              <w:ind w:left="746"/>
            </w:pPr>
            <w:r>
              <w:t xml:space="preserve"> </w:t>
            </w:r>
            <w:r w:rsidR="00EF04F6">
              <w:t xml:space="preserve">Present Address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7E55BB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19ABC280" w14:textId="77777777" w:rsidR="00EF04F6" w:rsidRDefault="00EF04F6" w:rsidP="00FC0F8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House- 332, Block- </w:t>
            </w:r>
            <w:proofErr w:type="spellStart"/>
            <w:r>
              <w:rPr>
                <w:rFonts w:ascii="Calibri" w:eastAsia="Calibri" w:hAnsi="Calibri" w:cs="Calibri"/>
              </w:rPr>
              <w:t>Dha</w:t>
            </w:r>
            <w:proofErr w:type="spellEnd"/>
            <w:r>
              <w:rPr>
                <w:rFonts w:ascii="Calibri" w:eastAsia="Calibri" w:hAnsi="Calibri" w:cs="Calibri"/>
              </w:rPr>
              <w:t>, Section-12, Mirpur, Dhaka, 1216</w:t>
            </w:r>
            <w:r>
              <w:t xml:space="preserve">  </w:t>
            </w:r>
          </w:p>
        </w:tc>
      </w:tr>
      <w:tr w:rsidR="00EF04F6" w14:paraId="37FABEE0" w14:textId="77777777" w:rsidTr="008F4F9A">
        <w:trPr>
          <w:trHeight w:val="36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7C2FE421" w14:textId="5F06EAB9" w:rsidR="00EF04F6" w:rsidRDefault="00B41B4E" w:rsidP="008F4F9A">
            <w:pPr>
              <w:spacing w:after="28" w:line="259" w:lineRule="auto"/>
              <w:ind w:left="749"/>
            </w:pPr>
            <w:r>
              <w:t xml:space="preserve"> </w:t>
            </w:r>
            <w:r w:rsidR="008F4F9A">
              <w:t xml:space="preserve">Permanent Address </w:t>
            </w:r>
            <w:r w:rsidR="00EF04F6"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44FB3D5" w14:textId="77777777" w:rsidR="00EF04F6" w:rsidRDefault="00EF04F6" w:rsidP="00FC0F8B">
            <w:pPr>
              <w:spacing w:line="259" w:lineRule="auto"/>
            </w:pPr>
            <w:r>
              <w:t xml:space="preserve">: 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10B2D74F" w14:textId="77777777" w:rsidR="00EF04F6" w:rsidRDefault="00EF04F6" w:rsidP="00FC0F8B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House- 332, Block- </w:t>
            </w:r>
            <w:proofErr w:type="spellStart"/>
            <w:r>
              <w:rPr>
                <w:rFonts w:ascii="Calibri" w:eastAsia="Calibri" w:hAnsi="Calibri" w:cs="Calibri"/>
              </w:rPr>
              <w:t>Dha</w:t>
            </w:r>
            <w:proofErr w:type="spellEnd"/>
            <w:r>
              <w:rPr>
                <w:rFonts w:ascii="Calibri" w:eastAsia="Calibri" w:hAnsi="Calibri" w:cs="Calibri"/>
              </w:rPr>
              <w:t xml:space="preserve">, Section-12, Mirpur, Dhaka, 1216 </w:t>
            </w:r>
            <w:r>
              <w:t xml:space="preserve"> </w:t>
            </w:r>
          </w:p>
        </w:tc>
      </w:tr>
      <w:tr w:rsidR="008F4F9A" w14:paraId="0AE30728" w14:textId="77777777" w:rsidTr="008F4F9A">
        <w:trPr>
          <w:trHeight w:val="36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1FA79217" w14:textId="77777777" w:rsidR="008F4F9A" w:rsidRDefault="008F4F9A" w:rsidP="008F4F9A">
            <w:pPr>
              <w:spacing w:after="28"/>
              <w:ind w:left="749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9C4A94" w14:textId="77777777" w:rsidR="008F4F9A" w:rsidRDefault="008F4F9A" w:rsidP="00FC0F8B"/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</w:tcPr>
          <w:p w14:paraId="58E601E1" w14:textId="77777777" w:rsidR="008F4F9A" w:rsidRDefault="008F4F9A" w:rsidP="00FC0F8B">
            <w:pPr>
              <w:rPr>
                <w:rFonts w:ascii="Calibri" w:eastAsia="Calibri" w:hAnsi="Calibri" w:cs="Calibri"/>
              </w:rPr>
            </w:pPr>
          </w:p>
        </w:tc>
      </w:tr>
      <w:tr w:rsidR="00EF04F6" w14:paraId="259CDA8D" w14:textId="77777777" w:rsidTr="00AC7166">
        <w:trPr>
          <w:trHeight w:val="364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744D9092" w14:textId="348FD082" w:rsidR="00EF04F6" w:rsidRDefault="00AC7166" w:rsidP="008F4F9A">
            <w:pPr>
              <w:spacing w:line="259" w:lineRule="auto"/>
            </w:pPr>
            <w:r>
              <w:rPr>
                <w:b/>
                <w:sz w:val="28"/>
              </w:rPr>
              <w:t xml:space="preserve"> </w:t>
            </w:r>
            <w:r w:rsidR="00EF04F6">
              <w:rPr>
                <w:b/>
                <w:sz w:val="28"/>
              </w:rPr>
              <w:t xml:space="preserve">Personal </w:t>
            </w:r>
            <w:r w:rsidR="00EF04F6">
              <w:rPr>
                <w:rFonts w:ascii="Calibri" w:eastAsia="Calibri" w:hAnsi="Calibri" w:cs="Calibri"/>
                <w:b/>
                <w:sz w:val="28"/>
              </w:rPr>
              <w:t>Interest</w:t>
            </w:r>
            <w:r w:rsidR="00EF04F6">
              <w:rPr>
                <w:b/>
                <w:sz w:val="28"/>
              </w:rPr>
              <w:t xml:space="preserve"> </w:t>
            </w:r>
            <w:r w:rsidR="00EF04F6"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5EB02E9F" w14:textId="77777777" w:rsidR="00EF04F6" w:rsidRDefault="00EF04F6" w:rsidP="00FC0F8B">
            <w:pPr>
              <w:spacing w:line="259" w:lineRule="auto"/>
            </w:pPr>
            <w:r>
              <w:t xml:space="preserve"> </w:t>
            </w:r>
          </w:p>
        </w:tc>
        <w:tc>
          <w:tcPr>
            <w:tcW w:w="579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14:paraId="27F964CD" w14:textId="77777777" w:rsidR="00EF04F6" w:rsidRDefault="00EF04F6" w:rsidP="00FC0F8B">
            <w:pPr>
              <w:spacing w:line="259" w:lineRule="auto"/>
            </w:pPr>
            <w:r>
              <w:t xml:space="preserve"> </w:t>
            </w:r>
          </w:p>
        </w:tc>
      </w:tr>
    </w:tbl>
    <w:p w14:paraId="24C24700" w14:textId="77777777" w:rsidR="008F4F9A" w:rsidRDefault="008F4F9A" w:rsidP="008F4F9A">
      <w:pPr>
        <w:spacing w:after="0"/>
      </w:pPr>
    </w:p>
    <w:p w14:paraId="788F80D9" w14:textId="448D43E2" w:rsidR="00897380" w:rsidRPr="00EF04F6" w:rsidRDefault="00EF04F6" w:rsidP="00897380">
      <w:pPr>
        <w:spacing w:after="289"/>
        <w:ind w:left="715"/>
      </w:pPr>
      <w:r>
        <w:t xml:space="preserve">Aside of being a Web Developer I </w:t>
      </w:r>
      <w:r w:rsidR="00897380">
        <w:t xml:space="preserve">love to do coding, coding is my passion. Every day, I </w:t>
      </w:r>
      <w:r w:rsidR="00A43F91">
        <w:t>watch different tutorials,</w:t>
      </w:r>
      <w:r w:rsidR="00897380">
        <w:t xml:space="preserve"> and</w:t>
      </w:r>
      <w:r w:rsidR="00A43F91">
        <w:t xml:space="preserve"> try to</w:t>
      </w:r>
      <w:r w:rsidR="00897380">
        <w:t xml:space="preserve"> learn something that I don’t know or </w:t>
      </w:r>
      <w:r w:rsidR="00A43F91">
        <w:t>I try to code of what I feel interesting.</w:t>
      </w:r>
    </w:p>
    <w:p w14:paraId="4AB464FD" w14:textId="58DB4A07" w:rsidR="00A826B2" w:rsidRPr="00EF04F6" w:rsidRDefault="00A826B2" w:rsidP="00EF04F6">
      <w:pPr>
        <w:ind w:left="715"/>
      </w:pPr>
    </w:p>
    <w:sectPr w:rsidR="00A826B2" w:rsidRPr="00EF04F6" w:rsidSect="00AC716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342"/>
    <w:multiLevelType w:val="hybridMultilevel"/>
    <w:tmpl w:val="4C944EEC"/>
    <w:lvl w:ilvl="0" w:tplc="06C635A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ABD6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5F4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4CEC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F51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095B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A876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28AB5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8E3D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31C94"/>
    <w:multiLevelType w:val="hybridMultilevel"/>
    <w:tmpl w:val="3304A230"/>
    <w:lvl w:ilvl="0" w:tplc="04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0854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02C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857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A75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485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0665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8AF15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466C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143E5"/>
    <w:multiLevelType w:val="hybridMultilevel"/>
    <w:tmpl w:val="F1D037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1C2B"/>
    <w:multiLevelType w:val="hybridMultilevel"/>
    <w:tmpl w:val="034E1D58"/>
    <w:lvl w:ilvl="0" w:tplc="3566E1F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BB3052"/>
    <w:multiLevelType w:val="hybridMultilevel"/>
    <w:tmpl w:val="362A36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147CD"/>
    <w:multiLevelType w:val="hybridMultilevel"/>
    <w:tmpl w:val="7A4ADF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5C612B"/>
    <w:multiLevelType w:val="hybridMultilevel"/>
    <w:tmpl w:val="E88E47C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5A0958A7"/>
    <w:multiLevelType w:val="hybridMultilevel"/>
    <w:tmpl w:val="9F5C2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A02A7"/>
    <w:multiLevelType w:val="hybridMultilevel"/>
    <w:tmpl w:val="CF9E9004"/>
    <w:lvl w:ilvl="0" w:tplc="965EFC04">
      <w:start w:val="1"/>
      <w:numFmt w:val="bullet"/>
      <w:lvlText w:val="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6A73A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2C260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ECCA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4D7CA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AEA21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22CFC2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606E7A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EC6CFA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A64511"/>
    <w:multiLevelType w:val="hybridMultilevel"/>
    <w:tmpl w:val="8DA43ED0"/>
    <w:lvl w:ilvl="0" w:tplc="DCF4FF9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90"/>
    <w:rsid w:val="0004646A"/>
    <w:rsid w:val="00141F4E"/>
    <w:rsid w:val="00156F02"/>
    <w:rsid w:val="00205790"/>
    <w:rsid w:val="0025799C"/>
    <w:rsid w:val="00277754"/>
    <w:rsid w:val="002B5FC4"/>
    <w:rsid w:val="002D4BB7"/>
    <w:rsid w:val="002D5AB5"/>
    <w:rsid w:val="003206CB"/>
    <w:rsid w:val="003A7DF7"/>
    <w:rsid w:val="003D6AE9"/>
    <w:rsid w:val="003E2126"/>
    <w:rsid w:val="003F1288"/>
    <w:rsid w:val="00412590"/>
    <w:rsid w:val="00425BD4"/>
    <w:rsid w:val="00447951"/>
    <w:rsid w:val="00462BBC"/>
    <w:rsid w:val="004D057F"/>
    <w:rsid w:val="005332A8"/>
    <w:rsid w:val="00546154"/>
    <w:rsid w:val="005C56B0"/>
    <w:rsid w:val="0065261F"/>
    <w:rsid w:val="006C7721"/>
    <w:rsid w:val="006D6F69"/>
    <w:rsid w:val="007619C6"/>
    <w:rsid w:val="0077200E"/>
    <w:rsid w:val="007727E4"/>
    <w:rsid w:val="007D7D13"/>
    <w:rsid w:val="00836AC6"/>
    <w:rsid w:val="008614BB"/>
    <w:rsid w:val="00897380"/>
    <w:rsid w:val="008A207B"/>
    <w:rsid w:val="008A7AD1"/>
    <w:rsid w:val="008C2AF9"/>
    <w:rsid w:val="008C2CDD"/>
    <w:rsid w:val="008F4F9A"/>
    <w:rsid w:val="00923835"/>
    <w:rsid w:val="009444F6"/>
    <w:rsid w:val="0096139C"/>
    <w:rsid w:val="00964C37"/>
    <w:rsid w:val="009B3812"/>
    <w:rsid w:val="009C014E"/>
    <w:rsid w:val="00A334C1"/>
    <w:rsid w:val="00A43F91"/>
    <w:rsid w:val="00A64B7C"/>
    <w:rsid w:val="00A73826"/>
    <w:rsid w:val="00A826B2"/>
    <w:rsid w:val="00AC7166"/>
    <w:rsid w:val="00B04888"/>
    <w:rsid w:val="00B41B4E"/>
    <w:rsid w:val="00B608BF"/>
    <w:rsid w:val="00B92539"/>
    <w:rsid w:val="00BA3EC3"/>
    <w:rsid w:val="00BC212D"/>
    <w:rsid w:val="00BF69FE"/>
    <w:rsid w:val="00C12F7E"/>
    <w:rsid w:val="00C71477"/>
    <w:rsid w:val="00C927BD"/>
    <w:rsid w:val="00D122FC"/>
    <w:rsid w:val="00D37A9C"/>
    <w:rsid w:val="00D72939"/>
    <w:rsid w:val="00DB7F47"/>
    <w:rsid w:val="00DE4075"/>
    <w:rsid w:val="00E469B4"/>
    <w:rsid w:val="00E53C55"/>
    <w:rsid w:val="00EB5EDC"/>
    <w:rsid w:val="00EF04F6"/>
    <w:rsid w:val="00F9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297E"/>
  <w15:chartTrackingRefBased/>
  <w15:docId w15:val="{611EC0ED-81CA-4FF4-90F9-EE42DCAF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EF04F6"/>
    <w:pPr>
      <w:keepNext/>
      <w:keepLines/>
      <w:shd w:val="clear" w:color="auto" w:fill="D9E2F3"/>
      <w:spacing w:after="10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9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19C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6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19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4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12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04F6"/>
    <w:rPr>
      <w:rFonts w:ascii="Times New Roman" w:eastAsia="Times New Roman" w:hAnsi="Times New Roman" w:cs="Times New Roman"/>
      <w:b/>
      <w:color w:val="000000"/>
      <w:sz w:val="28"/>
      <w:shd w:val="clear" w:color="auto" w:fill="D9E2F3"/>
    </w:rPr>
  </w:style>
  <w:style w:type="table" w:customStyle="1" w:styleId="TableGrid0">
    <w:name w:val="TableGrid"/>
    <w:rsid w:val="00EF04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_wms.dev.oneixchan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aushraful alam</dc:creator>
  <cp:keywords/>
  <dc:description/>
  <cp:lastModifiedBy>aushraful alam</cp:lastModifiedBy>
  <cp:revision>31</cp:revision>
  <cp:lastPrinted>2019-04-03T09:24:00Z</cp:lastPrinted>
  <dcterms:created xsi:type="dcterms:W3CDTF">2018-10-12T18:44:00Z</dcterms:created>
  <dcterms:modified xsi:type="dcterms:W3CDTF">2019-04-07T13:39:00Z</dcterms:modified>
</cp:coreProperties>
</file>