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2F8B" w14:textId="4D300B41" w:rsidR="000B5087" w:rsidRDefault="00E638DF" w:rsidP="00E638DF">
      <w:pPr>
        <w:jc w:val="center"/>
        <w:rPr>
          <w:color w:val="C45911" w:themeColor="accent2" w:themeShade="BF"/>
          <w:sz w:val="48"/>
          <w:szCs w:val="48"/>
          <w:u w:val="single"/>
        </w:rPr>
      </w:pPr>
      <w:r w:rsidRPr="00E638DF">
        <w:rPr>
          <w:color w:val="C45911" w:themeColor="accent2" w:themeShade="BF"/>
          <w:sz w:val="48"/>
          <w:szCs w:val="48"/>
          <w:u w:val="single"/>
        </w:rPr>
        <w:t>Need to repeat</w:t>
      </w:r>
    </w:p>
    <w:p w14:paraId="7359981A" w14:textId="795CEAF2" w:rsidR="00C73277" w:rsidRPr="00C73277" w:rsidRDefault="00C73277" w:rsidP="00C732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 vs let vs const.</w:t>
      </w:r>
    </w:p>
    <w:p w14:paraId="08BEA286" w14:textId="7CAE3BEC" w:rsidR="00C73277" w:rsidRDefault="00C73277" w:rsidP="00C732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youtube:</w:t>
      </w:r>
      <w:hyperlink r:id="rId5" w:history="1">
        <w:r w:rsidRPr="006F1D20">
          <w:rPr>
            <w:rStyle w:val="Hyperlink"/>
            <w:sz w:val="32"/>
            <w:szCs w:val="32"/>
          </w:rPr>
          <w:t>https://www.youtube.com/watch?v=HS6nkKeuP_M&amp;list=PLHiZ4m8vCp9OkrURufHpGUUTBjJhO9Ghy&amp;index=8</w:t>
        </w:r>
      </w:hyperlink>
    </w:p>
    <w:p w14:paraId="433DD03C" w14:textId="356A5F3F" w:rsidR="00C73277" w:rsidRDefault="00C73277" w:rsidP="00C73277">
      <w:pPr>
        <w:pStyle w:val="ListParagraph"/>
        <w:rPr>
          <w:sz w:val="32"/>
          <w:szCs w:val="32"/>
        </w:rPr>
      </w:pPr>
    </w:p>
    <w:p w14:paraId="4CD4B85F" w14:textId="51CF5C17" w:rsidR="00C73277" w:rsidRDefault="00C73277" w:rsidP="00C732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JS </w:t>
      </w:r>
      <w:proofErr w:type="spellStart"/>
      <w:r>
        <w:rPr>
          <w:sz w:val="32"/>
          <w:szCs w:val="32"/>
        </w:rPr>
        <w:t>String,string</w:t>
      </w:r>
      <w:proofErr w:type="spellEnd"/>
      <w:r>
        <w:rPr>
          <w:sz w:val="32"/>
          <w:szCs w:val="32"/>
        </w:rPr>
        <w:t xml:space="preserve"> methods, string </w:t>
      </w:r>
      <w:proofErr w:type="spellStart"/>
      <w:r>
        <w:rPr>
          <w:sz w:val="32"/>
          <w:szCs w:val="32"/>
        </w:rPr>
        <w:t>search,</w:t>
      </w:r>
      <w:r w:rsidR="00D4258C">
        <w:rPr>
          <w:sz w:val="32"/>
          <w:szCs w:val="32"/>
        </w:rPr>
        <w:t>string</w:t>
      </w:r>
      <w:proofErr w:type="spellEnd"/>
      <w:r w:rsidR="00D4258C">
        <w:rPr>
          <w:sz w:val="32"/>
          <w:szCs w:val="32"/>
        </w:rPr>
        <w:t xml:space="preserve"> templates in w3 schools.</w:t>
      </w:r>
    </w:p>
    <w:p w14:paraId="1F27C33C" w14:textId="5C46EA39" w:rsidR="001E1717" w:rsidRDefault="001E1717" w:rsidP="001E171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Typeof</w:t>
      </w:r>
      <w:proofErr w:type="spellEnd"/>
    </w:p>
    <w:p w14:paraId="534D01B3" w14:textId="10DF50DC" w:rsidR="001E1717" w:rsidRDefault="001E1717" w:rsidP="001E17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 conversion</w:t>
      </w:r>
    </w:p>
    <w:p w14:paraId="622DC835" w14:textId="77777777" w:rsidR="001E1717" w:rsidRPr="001E1717" w:rsidRDefault="001E1717" w:rsidP="001E1717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21679115" w14:textId="77777777" w:rsidR="00C73277" w:rsidRPr="00C73277" w:rsidRDefault="00C73277" w:rsidP="00C73277">
      <w:pPr>
        <w:pStyle w:val="ListParagraph"/>
        <w:rPr>
          <w:sz w:val="32"/>
          <w:szCs w:val="32"/>
        </w:rPr>
      </w:pPr>
    </w:p>
    <w:sectPr w:rsidR="00C73277" w:rsidRPr="00C7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A0A"/>
    <w:multiLevelType w:val="hybridMultilevel"/>
    <w:tmpl w:val="F1D62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169"/>
    <w:rsid w:val="000B5087"/>
    <w:rsid w:val="001E1717"/>
    <w:rsid w:val="003210A0"/>
    <w:rsid w:val="00A92169"/>
    <w:rsid w:val="00C73277"/>
    <w:rsid w:val="00D4258C"/>
    <w:rsid w:val="00E6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E99F"/>
  <w15:chartTrackingRefBased/>
  <w15:docId w15:val="{275C1C5C-4B14-4A1F-8E12-B01D0360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S6nkKeuP_M&amp;list=PLHiZ4m8vCp9OkrURufHpGUUTBjJhO9Ghy&amp;index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</dc:creator>
  <cp:keywords/>
  <dc:description/>
  <cp:lastModifiedBy>Mahbubur Rahman</cp:lastModifiedBy>
  <cp:revision>5</cp:revision>
  <dcterms:created xsi:type="dcterms:W3CDTF">2021-11-24T11:09:00Z</dcterms:created>
  <dcterms:modified xsi:type="dcterms:W3CDTF">2021-12-01T08:20:00Z</dcterms:modified>
</cp:coreProperties>
</file>