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7AC0" w14:textId="0615C96D" w:rsidR="00277E14" w:rsidRDefault="004B0009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4B0009">
        <w:rPr>
          <w:b/>
          <w:bCs/>
          <w:i/>
          <w:iCs/>
          <w:sz w:val="40"/>
          <w:szCs w:val="40"/>
          <w:lang w:val="en-US"/>
        </w:rPr>
        <w:t xml:space="preserve">1-Amaliy </w:t>
      </w:r>
      <w:proofErr w:type="spellStart"/>
      <w:r w:rsidRPr="004B0009">
        <w:rPr>
          <w:b/>
          <w:bCs/>
          <w:i/>
          <w:iCs/>
          <w:sz w:val="40"/>
          <w:szCs w:val="40"/>
          <w:lang w:val="en-US"/>
        </w:rPr>
        <w:t>ish</w:t>
      </w:r>
      <w:proofErr w:type="spellEnd"/>
    </w:p>
    <w:p w14:paraId="0CDD035D" w14:textId="15D6B312" w:rsidR="004B0009" w:rsidRDefault="004B0009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68A07A6D" w14:textId="14BA1827" w:rsidR="004B0009" w:rsidRDefault="005B3384" w:rsidP="004B00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12-savol</w:t>
      </w:r>
    </w:p>
    <w:p w14:paraId="774AEDB6" w14:textId="19856DF4" w:rsidR="005B3384" w:rsidRPr="005B3384" w:rsidRDefault="005B3384" w:rsidP="005B338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b/>
          <w:bCs/>
          <w:sz w:val="28"/>
          <w:szCs w:val="28"/>
          <w:lang w:val="en-US"/>
        </w:rPr>
        <w:t>1</w:t>
      </w:r>
      <w:r w:rsidR="004B0009" w:rsidRPr="005B3384">
        <w:rPr>
          <w:b/>
          <w:bCs/>
          <w:sz w:val="28"/>
          <w:szCs w:val="28"/>
          <w:lang w:val="en-US"/>
        </w:rPr>
        <w:t>.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Aylananing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diametri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5B3384">
        <w:rPr>
          <w:rFonts w:ascii="Times New Roman" w:hAnsi="Times New Roman"/>
          <w:i/>
          <w:sz w:val="28"/>
          <w:szCs w:val="28"/>
          <w:lang w:val="de-DE"/>
        </w:rPr>
        <w:t>d</w:t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berilgan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.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Uning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uzunligini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topish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dasturi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tuzilsin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. </w:t>
      </w:r>
      <w:r w:rsidRPr="00BC076A">
        <w:rPr>
          <w:b/>
          <w:lang w:val="en-US"/>
        </w:rPr>
        <w:sym w:font="Symbol" w:char="F070"/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=3,14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ga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teng</w:t>
      </w:r>
      <w:proofErr w:type="spellEnd"/>
      <w:r w:rsidRPr="005B3384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b/>
          <w:sz w:val="28"/>
          <w:szCs w:val="28"/>
          <w:lang w:val="de-DE"/>
        </w:rPr>
        <w:t>deb</w:t>
      </w:r>
      <w:proofErr w:type="spellEnd"/>
      <w:r w:rsidRPr="005B3384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b/>
          <w:sz w:val="28"/>
          <w:szCs w:val="28"/>
          <w:lang w:val="de-DE"/>
        </w:rPr>
        <w:t>olinsin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>.</w:t>
      </w:r>
    </w:p>
    <w:p w14:paraId="776C4E56" w14:textId="108E44A6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77777777" w:rsidR="005B3384" w:rsidRPr="005B3384" w:rsidRDefault="005B3384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# 12 -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Savol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58E6DD7A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input(</w:t>
      </w:r>
      <w:proofErr w:type="gram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"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Aylananing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diametri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berilgan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Uning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uzunligini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topish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dasturi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tuzilsin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=3,14 ga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teng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deb </w:t>
      </w:r>
      <w:proofErr w:type="spellStart"/>
      <w:proofErr w:type="gram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olinsin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.\n\t\t</w:t>
      </w:r>
      <w:proofErr w:type="gram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Agar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savol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chunarli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bo'lsa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ENTER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ni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bosing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")</w:t>
      </w:r>
    </w:p>
    <w:p w14:paraId="2BCB835D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d = </w:t>
      </w:r>
      <w:proofErr w:type="gram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int(</w:t>
      </w:r>
      <w:proofErr w:type="gram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input("d = "))</w:t>
      </w:r>
    </w:p>
    <w:p w14:paraId="397B4BCB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p = 3.14</w:t>
      </w:r>
    </w:p>
    <w:p w14:paraId="0846C9BC" w14:textId="4A178FC0" w:rsidR="004B0009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print(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f"L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={2*p*(d/2)}")</w:t>
      </w:r>
    </w:p>
    <w:p w14:paraId="5A81F2B5" w14:textId="44AAD598" w:rsidR="004B0009" w:rsidRDefault="004B0009" w:rsidP="004B0009">
      <w:pPr>
        <w:rPr>
          <w:color w:val="FF0000"/>
          <w:sz w:val="28"/>
          <w:szCs w:val="28"/>
          <w:lang w:val="en-US"/>
        </w:rPr>
      </w:pPr>
    </w:p>
    <w:p w14:paraId="0600FD37" w14:textId="67E321EE" w:rsidR="00CC1E49" w:rsidRPr="005B3384" w:rsidRDefault="00CC1E49" w:rsidP="004B0009">
      <w:pPr>
        <w:rPr>
          <w:noProof/>
          <w:lang w:val="en-US"/>
        </w:rPr>
      </w:pPr>
    </w:p>
    <w:p w14:paraId="0F998A12" w14:textId="77777777" w:rsidR="00CC1E49" w:rsidRPr="005B3384" w:rsidRDefault="00CC1E49" w:rsidP="004B0009">
      <w:pPr>
        <w:rPr>
          <w:noProof/>
          <w:lang w:val="en-US"/>
        </w:rPr>
      </w:pPr>
    </w:p>
    <w:p w14:paraId="68D0F159" w14:textId="2DC4CB79" w:rsidR="00CC1E49" w:rsidRDefault="005B3384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EAA02" wp14:editId="301C569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277E14"/>
    <w:rsid w:val="003A2DB0"/>
    <w:rsid w:val="004B0009"/>
    <w:rsid w:val="005B3384"/>
    <w:rsid w:val="00C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2022-09-14T09:59:00Z</dcterms:created>
  <dcterms:modified xsi:type="dcterms:W3CDTF">2022-09-14T10:15:00Z</dcterms:modified>
</cp:coreProperties>
</file>