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 parse documentation from langchain : https://reference.langchain.com/python/langchain-core/output_parsers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