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47" w:rsidRDefault="00235744">
      <w:r>
        <w:t>Git learning</w:t>
      </w:r>
    </w:p>
    <w:sectPr w:rsidR="00BE7C47" w:rsidSect="00BE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compat/>
  <w:rsids>
    <w:rsidRoot w:val="00235744"/>
    <w:rsid w:val="00235744"/>
    <w:rsid w:val="00BE7C47"/>
    <w:rsid w:val="00C43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4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 Naher</dc:creator>
  <cp:lastModifiedBy>Irin Naher</cp:lastModifiedBy>
  <cp:revision>1</cp:revision>
  <dcterms:created xsi:type="dcterms:W3CDTF">2019-07-23T23:17:00Z</dcterms:created>
  <dcterms:modified xsi:type="dcterms:W3CDTF">2019-07-23T23:17:00Z</dcterms:modified>
</cp:coreProperties>
</file>