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C47" w:rsidRDefault="00235744">
      <w:r>
        <w:t>Git learning</w:t>
      </w:r>
      <w:r w:rsidR="00A9450B">
        <w:t xml:space="preserve"> for continuous integration</w:t>
      </w:r>
    </w:p>
    <w:p w:rsidR="008C3066" w:rsidRDefault="008C3066">
      <w:r>
        <w:t>Done for today</w:t>
      </w:r>
    </w:p>
    <w:p w:rsidR="00F1702E" w:rsidRDefault="00F1702E"/>
    <w:p w:rsidR="00F1702E" w:rsidRDefault="00F1702E">
      <w:r>
        <w:t>Thursday Updates</w:t>
      </w:r>
    </w:p>
    <w:sectPr w:rsidR="00F1702E" w:rsidSect="00BE7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savePreviewPicture/>
  <w:compat/>
  <w:rsids>
    <w:rsidRoot w:val="00235744"/>
    <w:rsid w:val="0015291D"/>
    <w:rsid w:val="00154071"/>
    <w:rsid w:val="00235744"/>
    <w:rsid w:val="008C3066"/>
    <w:rsid w:val="009A2071"/>
    <w:rsid w:val="00A9450B"/>
    <w:rsid w:val="00BE7C47"/>
    <w:rsid w:val="00C43C73"/>
    <w:rsid w:val="00F170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C47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>Microsoft</Company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 Naher</dc:creator>
  <cp:lastModifiedBy>Irin Naher</cp:lastModifiedBy>
  <cp:revision>4</cp:revision>
  <dcterms:created xsi:type="dcterms:W3CDTF">2019-07-23T23:17:00Z</dcterms:created>
  <dcterms:modified xsi:type="dcterms:W3CDTF">2019-07-25T19:38:00Z</dcterms:modified>
</cp:coreProperties>
</file>