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54724C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>
              <w:t>Patient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D018B8" w:rsidP="007A6FF6">
            <w:pPr>
              <w:pStyle w:val="ASM"/>
            </w:pPr>
            <w:r>
              <w:t>18001114</w:t>
            </w:r>
            <w:r w:rsidR="00710C6F">
              <w:t xml:space="preserve">              </w:t>
            </w:r>
            <w:r w:rsidR="00710C6F" w:rsidRPr="00A21ADF">
              <w:t xml:space="preserve"> </w:t>
            </w:r>
            <w:r w:rsidR="00EF40BE">
              <w:t xml:space="preserve">                 </w:t>
            </w:r>
            <w:r w:rsidR="00B35BB8">
              <w:t xml:space="preserve">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17-03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D018B8" w:rsidP="007A6FF6">
            <w:pPr>
              <w:pStyle w:val="ASM"/>
            </w:pPr>
            <w:r>
              <w:t>20</w:t>
            </w:r>
            <w:r w:rsidR="00275C1F">
              <w:t>-03</w:t>
            </w:r>
            <w:r w:rsidR="007343AA">
              <w:t>-2018</w:t>
            </w:r>
          </w:p>
        </w:tc>
      </w:tr>
      <w:tr w:rsidR="00710C6F" w:rsidRPr="00A21ADF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A17EAE" w:rsidP="007A6FF6">
            <w:pPr>
              <w:pStyle w:val="ASM"/>
            </w:pPr>
            <w:proofErr w:type="spellStart"/>
            <w:r>
              <w:t>Mrs</w:t>
            </w:r>
            <w:proofErr w:type="spellEnd"/>
            <w:r w:rsidR="00D018B8">
              <w:t xml:space="preserve"> </w:t>
            </w:r>
            <w:proofErr w:type="spellStart"/>
            <w:r w:rsidR="00D018B8">
              <w:t>Amena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1F1774" w:rsidP="007A6FF6">
            <w:pPr>
              <w:pStyle w:val="ASM"/>
            </w:pPr>
            <w:r>
              <w:t>FEM</w:t>
            </w:r>
            <w:r w:rsidR="00710C6F">
              <w:t>ALE</w:t>
            </w:r>
          </w:p>
        </w:tc>
      </w:tr>
      <w:tr w:rsidR="00710C6F" w:rsidRPr="003064C1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D018B8" w:rsidP="00A17EAE">
            <w:pPr>
              <w:pStyle w:val="ASM"/>
            </w:pPr>
            <w:r>
              <w:t>ICU</w:t>
            </w:r>
            <w:r w:rsidR="00A17EAE"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D018B8" w:rsidP="007A6FF6">
            <w:pPr>
              <w:pStyle w:val="ASM"/>
            </w:pPr>
            <w:r>
              <w:t>60</w:t>
            </w:r>
            <w:r w:rsidR="001F1774">
              <w:t xml:space="preserve"> Years.</w:t>
            </w:r>
          </w:p>
        </w:tc>
      </w:tr>
      <w:tr w:rsidR="00710C6F" w:rsidRPr="003064C1" w:rsidTr="0054724C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A17EAE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54724C">
              <w:rPr>
                <w:sz w:val="20"/>
                <w:szCs w:val="20"/>
              </w:rPr>
              <w:t>CONTACT NUMBER</w:t>
            </w:r>
            <w:r w:rsidR="00A17EAE">
              <w:rPr>
                <w:sz w:val="20"/>
                <w:szCs w:val="20"/>
              </w:rPr>
              <w:t xml:space="preserve"> </w:t>
            </w:r>
            <w:r w:rsidR="0054724C">
              <w:rPr>
                <w:sz w:val="20"/>
                <w:szCs w:val="20"/>
              </w:rPr>
              <w:t>:</w:t>
            </w:r>
          </w:p>
        </w:tc>
      </w:tr>
    </w:tbl>
    <w:p w:rsidR="00BE1A0D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B42F4C" w:rsidRDefault="00CA786E" w:rsidP="00C53A02">
      <w:pPr>
        <w:rPr>
          <w:b/>
          <w:bCs/>
        </w:rPr>
      </w:pPr>
      <w:r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8B69D9" w:rsidRDefault="000422F3" w:rsidP="00EC0A1D">
      <w:pPr>
        <w:ind w:left="-90"/>
        <w:rPr>
          <w:sz w:val="24"/>
          <w:szCs w:val="24"/>
        </w:rPr>
      </w:pPr>
      <w:r w:rsidRPr="00B42F4C">
        <w:rPr>
          <w:sz w:val="24"/>
          <w:szCs w:val="24"/>
        </w:rPr>
        <w:t>Culture incubated aerobically at 37</w:t>
      </w:r>
      <w:r w:rsidRPr="00B42F4C">
        <w:rPr>
          <w:rFonts w:cstheme="minorHAnsi"/>
          <w:sz w:val="24"/>
          <w:szCs w:val="24"/>
        </w:rPr>
        <w:t>°</w:t>
      </w:r>
      <w:r w:rsidR="008A15DC" w:rsidRPr="00B42F4C">
        <w:rPr>
          <w:sz w:val="24"/>
          <w:szCs w:val="24"/>
        </w:rPr>
        <w:t>C</w:t>
      </w:r>
      <w:r w:rsidR="00CA786E" w:rsidRPr="00B42F4C">
        <w:rPr>
          <w:sz w:val="24"/>
          <w:szCs w:val="24"/>
        </w:rPr>
        <w:t xml:space="preserve"> </w:t>
      </w:r>
      <w:r w:rsidR="000D6653">
        <w:rPr>
          <w:sz w:val="24"/>
          <w:szCs w:val="24"/>
        </w:rPr>
        <w:t xml:space="preserve">for 72h. </w:t>
      </w:r>
      <w:proofErr w:type="gramStart"/>
      <w:r w:rsidRPr="00B42F4C">
        <w:rPr>
          <w:sz w:val="24"/>
          <w:szCs w:val="24"/>
        </w:rPr>
        <w:t>has</w:t>
      </w:r>
      <w:proofErr w:type="gramEnd"/>
      <w:r w:rsidRPr="00B42F4C">
        <w:rPr>
          <w:sz w:val="24"/>
          <w:szCs w:val="24"/>
        </w:rPr>
        <w:t xml:space="preserve"> yielded</w:t>
      </w:r>
      <w:r w:rsidR="000D6653">
        <w:rPr>
          <w:b/>
          <w:bCs/>
          <w:sz w:val="24"/>
          <w:szCs w:val="24"/>
        </w:rPr>
        <w:t xml:space="preserve"> </w:t>
      </w:r>
      <w:r w:rsidR="000D6653" w:rsidRPr="000D6653">
        <w:rPr>
          <w:sz w:val="24"/>
          <w:szCs w:val="24"/>
        </w:rPr>
        <w:t>the</w:t>
      </w:r>
      <w:r w:rsidR="0054724C" w:rsidRPr="000D6653">
        <w:rPr>
          <w:sz w:val="24"/>
          <w:szCs w:val="24"/>
        </w:rPr>
        <w:t xml:space="preserve"> g</w:t>
      </w:r>
      <w:r w:rsidR="000D6653">
        <w:rPr>
          <w:sz w:val="24"/>
          <w:szCs w:val="24"/>
        </w:rPr>
        <w:t xml:space="preserve">rowth </w:t>
      </w:r>
      <w:r w:rsidR="00EF40BE">
        <w:rPr>
          <w:b/>
          <w:bCs/>
          <w:sz w:val="24"/>
          <w:szCs w:val="24"/>
        </w:rPr>
        <w:t xml:space="preserve"> </w:t>
      </w:r>
      <w:r w:rsidR="008B69D9">
        <w:rPr>
          <w:sz w:val="24"/>
          <w:szCs w:val="24"/>
        </w:rPr>
        <w:t>of-</w:t>
      </w:r>
      <w:r w:rsidR="008B69D9" w:rsidRPr="008B69D9">
        <w:rPr>
          <w:sz w:val="24"/>
          <w:szCs w:val="24"/>
        </w:rPr>
        <w:t xml:space="preserve"> </w:t>
      </w:r>
    </w:p>
    <w:p w:rsidR="003B7518" w:rsidRDefault="008B69D9" w:rsidP="00EC0A1D">
      <w:pPr>
        <w:ind w:left="-90"/>
        <w:rPr>
          <w:sz w:val="24"/>
          <w:szCs w:val="24"/>
        </w:rPr>
      </w:pPr>
      <w:proofErr w:type="gramStart"/>
      <w:r w:rsidRPr="000D6653">
        <w:rPr>
          <w:sz w:val="24"/>
          <w:szCs w:val="24"/>
        </w:rPr>
        <w:t>organism</w:t>
      </w:r>
      <w:proofErr w:type="gramEnd"/>
      <w:r>
        <w:rPr>
          <w:sz w:val="24"/>
          <w:szCs w:val="24"/>
        </w:rPr>
        <w:t xml:space="preserve"> </w:t>
      </w:r>
      <w:r w:rsidR="00EC0A1D">
        <w:rPr>
          <w:sz w:val="24"/>
          <w:szCs w:val="24"/>
        </w:rPr>
        <w:t>isolated:-</w:t>
      </w:r>
      <w:r w:rsidR="007F537D">
        <w:rPr>
          <w:sz w:val="24"/>
          <w:szCs w:val="24"/>
        </w:rPr>
        <w:t xml:space="preserve"> </w:t>
      </w:r>
      <w:proofErr w:type="spellStart"/>
      <w:r w:rsidR="007F537D" w:rsidRPr="007F537D">
        <w:rPr>
          <w:b/>
          <w:sz w:val="24"/>
          <w:szCs w:val="24"/>
        </w:rPr>
        <w:t>E.Coli</w:t>
      </w:r>
      <w:proofErr w:type="spellEnd"/>
      <w:r w:rsidR="007F537D">
        <w:rPr>
          <w:sz w:val="24"/>
          <w:szCs w:val="24"/>
        </w:rPr>
        <w:t xml:space="preserve"> </w:t>
      </w:r>
      <w:bookmarkStart w:id="0" w:name="_GoBack"/>
      <w:bookmarkEnd w:id="0"/>
    </w:p>
    <w:p w:rsidR="00317C18" w:rsidRDefault="003B7518" w:rsidP="00EC0A1D">
      <w:pPr>
        <w:ind w:left="-90"/>
        <w:rPr>
          <w:sz w:val="24"/>
          <w:szCs w:val="24"/>
        </w:rPr>
      </w:pPr>
      <w:r w:rsidRPr="00DF1BDC">
        <w:rPr>
          <w:b/>
          <w:sz w:val="24"/>
          <w:szCs w:val="24"/>
        </w:rPr>
        <w:t>Colony count:</w:t>
      </w:r>
      <w:r w:rsidR="00EA505F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1.0 </w:t>
      </w:r>
      <w:r w:rsidR="00EA505F">
        <w:rPr>
          <w:rFonts w:cstheme="minorHAnsi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4</w:t>
      </w:r>
      <w:r w:rsidR="00EA505F">
        <w:rPr>
          <w:sz w:val="24"/>
          <w:szCs w:val="24"/>
          <w:vertAlign w:val="superscript"/>
        </w:rPr>
        <w:t xml:space="preserve"> </w:t>
      </w:r>
      <w:proofErr w:type="spellStart"/>
      <w:r>
        <w:rPr>
          <w:sz w:val="24"/>
          <w:szCs w:val="24"/>
        </w:rPr>
        <w:t>cfu</w:t>
      </w:r>
      <w:proofErr w:type="spellEnd"/>
      <w:r>
        <w:rPr>
          <w:sz w:val="24"/>
          <w:szCs w:val="24"/>
        </w:rPr>
        <w:t>/ml</w:t>
      </w:r>
      <w:r w:rsidR="00EC0A1D">
        <w:rPr>
          <w:sz w:val="24"/>
          <w:szCs w:val="24"/>
        </w:rPr>
        <w:t xml:space="preserve"> </w:t>
      </w:r>
    </w:p>
    <w:p w:rsidR="009E14A3" w:rsidRPr="009E14A3" w:rsidRDefault="009E14A3" w:rsidP="009E14A3">
      <w:pPr>
        <w:ind w:left="-90"/>
        <w:jc w:val="center"/>
        <w:rPr>
          <w:sz w:val="28"/>
          <w:szCs w:val="24"/>
          <w:u w:val="single"/>
        </w:rPr>
      </w:pPr>
      <w:proofErr w:type="spellStart"/>
      <w:r w:rsidRPr="009E14A3">
        <w:rPr>
          <w:b/>
          <w:sz w:val="28"/>
          <w:szCs w:val="24"/>
          <w:u w:val="single"/>
        </w:rPr>
        <w:t>Antibiogram</w:t>
      </w:r>
      <w:proofErr w:type="spellEnd"/>
      <w:r w:rsidRPr="009E14A3">
        <w:rPr>
          <w:b/>
          <w:sz w:val="28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44347A" w:rsidTr="00782672">
        <w:trPr>
          <w:trHeight w:val="615"/>
        </w:trPr>
        <w:tc>
          <w:tcPr>
            <w:tcW w:w="2525" w:type="dxa"/>
            <w:vMerge w:val="restart"/>
          </w:tcPr>
          <w:p w:rsidR="0044347A" w:rsidRDefault="0044347A" w:rsidP="0078267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 Of </w:t>
            </w:r>
            <w:proofErr w:type="spellStart"/>
            <w:r>
              <w:rPr>
                <w:b/>
                <w:bCs/>
              </w:rPr>
              <w:t>Antibiogram</w:t>
            </w:r>
            <w:proofErr w:type="spellEnd"/>
          </w:p>
        </w:tc>
        <w:tc>
          <w:tcPr>
            <w:tcW w:w="450" w:type="dxa"/>
            <w:vMerge w:val="restart"/>
          </w:tcPr>
          <w:p w:rsidR="0044347A" w:rsidRDefault="0044347A" w:rsidP="00782672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50" w:type="dxa"/>
            <w:vMerge w:val="restart"/>
          </w:tcPr>
          <w:p w:rsidR="0044347A" w:rsidRDefault="0044347A" w:rsidP="00782672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50" w:type="dxa"/>
            <w:vMerge w:val="restart"/>
          </w:tcPr>
          <w:p w:rsidR="0044347A" w:rsidRDefault="0044347A" w:rsidP="00782672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60" w:type="dxa"/>
            <w:vMerge w:val="restart"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Name Of </w:t>
            </w:r>
            <w:proofErr w:type="spellStart"/>
            <w:r>
              <w:rPr>
                <w:b/>
                <w:bCs/>
              </w:rPr>
              <w:t>Antibiogram</w:t>
            </w:r>
            <w:proofErr w:type="spellEnd"/>
          </w:p>
        </w:tc>
        <w:tc>
          <w:tcPr>
            <w:tcW w:w="540" w:type="dxa"/>
            <w:vMerge w:val="restart"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A</w:t>
            </w:r>
          </w:p>
        </w:tc>
        <w:tc>
          <w:tcPr>
            <w:tcW w:w="630" w:type="dxa"/>
            <w:vMerge w:val="restart"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B</w:t>
            </w:r>
          </w:p>
        </w:tc>
        <w:tc>
          <w:tcPr>
            <w:tcW w:w="810" w:type="dxa"/>
            <w:vMerge w:val="restart"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44347A" w:rsidTr="005C0517">
        <w:trPr>
          <w:trHeight w:val="269"/>
        </w:trPr>
        <w:tc>
          <w:tcPr>
            <w:tcW w:w="2525" w:type="dxa"/>
            <w:vMerge/>
          </w:tcPr>
          <w:p w:rsidR="0044347A" w:rsidRDefault="0044347A" w:rsidP="00782672">
            <w:pPr>
              <w:rPr>
                <w:b/>
                <w:bCs/>
              </w:rPr>
            </w:pPr>
          </w:p>
        </w:tc>
        <w:tc>
          <w:tcPr>
            <w:tcW w:w="450" w:type="dxa"/>
            <w:vMerge/>
          </w:tcPr>
          <w:p w:rsidR="0044347A" w:rsidRDefault="0044347A" w:rsidP="00782672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vMerge/>
          </w:tcPr>
          <w:p w:rsidR="0044347A" w:rsidRDefault="0044347A" w:rsidP="00782672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vMerge/>
          </w:tcPr>
          <w:p w:rsidR="0044347A" w:rsidRDefault="0044347A" w:rsidP="00782672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  <w:vMerge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</w:p>
        </w:tc>
        <w:tc>
          <w:tcPr>
            <w:tcW w:w="540" w:type="dxa"/>
            <w:vMerge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</w:p>
        </w:tc>
        <w:tc>
          <w:tcPr>
            <w:tcW w:w="630" w:type="dxa"/>
            <w:vMerge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</w:p>
        </w:tc>
        <w:tc>
          <w:tcPr>
            <w:tcW w:w="810" w:type="dxa"/>
            <w:vMerge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</w:p>
        </w:tc>
      </w:tr>
      <w:tr w:rsidR="005C0517" w:rsidTr="005C0517">
        <w:trPr>
          <w:trHeight w:val="287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Amoxyclav</w:t>
            </w:r>
            <w:proofErr w:type="spellEnd"/>
          </w:p>
        </w:tc>
        <w:tc>
          <w:tcPr>
            <w:tcW w:w="45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Ampicillin</w:t>
            </w:r>
          </w:p>
        </w:tc>
        <w:tc>
          <w:tcPr>
            <w:tcW w:w="54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680DFC">
        <w:trPr>
          <w:trHeight w:val="341"/>
        </w:trPr>
        <w:tc>
          <w:tcPr>
            <w:tcW w:w="2525" w:type="dxa"/>
          </w:tcPr>
          <w:p w:rsidR="005C0517" w:rsidRDefault="003B7518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Nitrofurantoin</w:t>
            </w:r>
            <w:proofErr w:type="spellEnd"/>
          </w:p>
        </w:tc>
        <w:tc>
          <w:tcPr>
            <w:tcW w:w="45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Cefixime</w:t>
            </w:r>
            <w:proofErr w:type="spellEnd"/>
          </w:p>
        </w:tc>
        <w:tc>
          <w:tcPr>
            <w:tcW w:w="54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680DFC">
        <w:trPr>
          <w:trHeight w:val="269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Amikacin</w:t>
            </w:r>
            <w:proofErr w:type="spellEnd"/>
          </w:p>
        </w:tc>
        <w:tc>
          <w:tcPr>
            <w:tcW w:w="45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Ceftazidime</w:t>
            </w:r>
            <w:proofErr w:type="spellEnd"/>
          </w:p>
        </w:tc>
        <w:tc>
          <w:tcPr>
            <w:tcW w:w="54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680DFC">
        <w:trPr>
          <w:trHeight w:val="260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Ceftriaxone</w:t>
            </w:r>
          </w:p>
        </w:tc>
        <w:tc>
          <w:tcPr>
            <w:tcW w:w="45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Cefuroxime</w:t>
            </w:r>
          </w:p>
        </w:tc>
        <w:tc>
          <w:tcPr>
            <w:tcW w:w="54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680DFC">
        <w:trPr>
          <w:trHeight w:val="341"/>
        </w:trPr>
        <w:tc>
          <w:tcPr>
            <w:tcW w:w="2525" w:type="dxa"/>
          </w:tcPr>
          <w:p w:rsidR="005C0517" w:rsidRDefault="003B7518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Imipenem</w:t>
            </w:r>
            <w:proofErr w:type="spellEnd"/>
          </w:p>
        </w:tc>
        <w:tc>
          <w:tcPr>
            <w:tcW w:w="45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Doxycycline</w:t>
            </w:r>
          </w:p>
        </w:tc>
        <w:tc>
          <w:tcPr>
            <w:tcW w:w="54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680DFC">
        <w:trPr>
          <w:trHeight w:val="341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Gentamycin</w:t>
            </w:r>
          </w:p>
        </w:tc>
        <w:tc>
          <w:tcPr>
            <w:tcW w:w="45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332206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Ticarcillin</w:t>
            </w:r>
            <w:proofErr w:type="spellEnd"/>
          </w:p>
        </w:tc>
        <w:tc>
          <w:tcPr>
            <w:tcW w:w="540" w:type="dxa"/>
          </w:tcPr>
          <w:p w:rsidR="005C0517" w:rsidRDefault="00332206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680DFC">
        <w:trPr>
          <w:trHeight w:val="269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Meropenem</w:t>
            </w:r>
            <w:proofErr w:type="spellEnd"/>
          </w:p>
        </w:tc>
        <w:tc>
          <w:tcPr>
            <w:tcW w:w="45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Cotrimoxazole</w:t>
            </w:r>
            <w:proofErr w:type="spellEnd"/>
          </w:p>
        </w:tc>
        <w:tc>
          <w:tcPr>
            <w:tcW w:w="54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680DFC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2525" w:type="dxa"/>
          </w:tcPr>
          <w:p w:rsidR="005C0517" w:rsidRDefault="00332206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Tazobactum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piparacillin</w:t>
            </w:r>
            <w:proofErr w:type="spellEnd"/>
          </w:p>
        </w:tc>
        <w:tc>
          <w:tcPr>
            <w:tcW w:w="450" w:type="dxa"/>
          </w:tcPr>
          <w:p w:rsidR="005C0517" w:rsidRDefault="00332206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Ciprofloxacin</w:t>
            </w:r>
          </w:p>
        </w:tc>
        <w:tc>
          <w:tcPr>
            <w:tcW w:w="54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680DFC">
        <w:tblPrEx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Doripenum</w:t>
            </w:r>
            <w:proofErr w:type="spellEnd"/>
          </w:p>
        </w:tc>
        <w:tc>
          <w:tcPr>
            <w:tcW w:w="45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Tigecycline</w:t>
            </w:r>
            <w:proofErr w:type="spellEnd"/>
          </w:p>
        </w:tc>
        <w:tc>
          <w:tcPr>
            <w:tcW w:w="54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0E5EBC">
        <w:tblPrEx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2525" w:type="dxa"/>
          </w:tcPr>
          <w:p w:rsidR="005C0517" w:rsidRDefault="00152CC9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Amoxicillin</w:t>
            </w:r>
          </w:p>
        </w:tc>
        <w:tc>
          <w:tcPr>
            <w:tcW w:w="45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Cephradine</w:t>
            </w:r>
            <w:proofErr w:type="spellEnd"/>
          </w:p>
        </w:tc>
        <w:tc>
          <w:tcPr>
            <w:tcW w:w="540" w:type="dxa"/>
          </w:tcPr>
          <w:p w:rsidR="005C0517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0E5EBC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2525" w:type="dxa"/>
          </w:tcPr>
          <w:p w:rsidR="005C0517" w:rsidRDefault="00332206" w:rsidP="003322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Nalidixic</w:t>
            </w:r>
            <w:proofErr w:type="spellEnd"/>
            <w:r>
              <w:rPr>
                <w:b/>
                <w:bCs/>
              </w:rPr>
              <w:t xml:space="preserve"> Acid</w:t>
            </w:r>
          </w:p>
        </w:tc>
        <w:tc>
          <w:tcPr>
            <w:tcW w:w="450" w:type="dxa"/>
          </w:tcPr>
          <w:p w:rsidR="005C0517" w:rsidRDefault="00332206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Linezolid</w:t>
            </w:r>
          </w:p>
        </w:tc>
        <w:tc>
          <w:tcPr>
            <w:tcW w:w="54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3B7518" w:rsidTr="000E5EBC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2525" w:type="dxa"/>
          </w:tcPr>
          <w:p w:rsidR="003B7518" w:rsidRDefault="00332206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3B7518">
              <w:rPr>
                <w:b/>
                <w:bCs/>
              </w:rPr>
              <w:t>ecillinum</w:t>
            </w:r>
            <w:proofErr w:type="spellEnd"/>
          </w:p>
        </w:tc>
        <w:tc>
          <w:tcPr>
            <w:tcW w:w="450" w:type="dxa"/>
          </w:tcPr>
          <w:p w:rsidR="003B7518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:rsidR="003B7518" w:rsidRDefault="003B7518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3B7518" w:rsidRDefault="003B7518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3B7518" w:rsidRDefault="003B7518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Colistin</w:t>
            </w:r>
            <w:proofErr w:type="spellEnd"/>
          </w:p>
        </w:tc>
        <w:tc>
          <w:tcPr>
            <w:tcW w:w="540" w:type="dxa"/>
          </w:tcPr>
          <w:p w:rsidR="003B7518" w:rsidRDefault="003B7518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30" w:type="dxa"/>
          </w:tcPr>
          <w:p w:rsidR="003B7518" w:rsidRDefault="003B7518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3B7518" w:rsidRDefault="003B7518" w:rsidP="005C0517">
            <w:pPr>
              <w:jc w:val="center"/>
              <w:rPr>
                <w:b/>
                <w:bCs/>
              </w:rPr>
            </w:pPr>
          </w:p>
        </w:tc>
      </w:tr>
    </w:tbl>
    <w:p w:rsidR="0044347A" w:rsidRDefault="004744FF" w:rsidP="007765EF">
      <w:pPr>
        <w:tabs>
          <w:tab w:val="left" w:pos="429"/>
        </w:tabs>
        <w:rPr>
          <w:b/>
          <w:bCs/>
        </w:rPr>
      </w:pPr>
      <w:r>
        <w:rPr>
          <w:b/>
          <w:bCs/>
        </w:rPr>
        <w:t xml:space="preserve">  </w:t>
      </w:r>
      <w:r w:rsidR="007765EF">
        <w:rPr>
          <w:b/>
          <w:bCs/>
        </w:rPr>
        <w:t>S=Sensitive,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="007765EF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7765EF">
        <w:rPr>
          <w:b/>
          <w:bCs/>
        </w:rPr>
        <w:t>I=Intermediate,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 w:rsidR="007765EF">
        <w:rPr>
          <w:b/>
          <w:bCs/>
        </w:rPr>
        <w:t xml:space="preserve"> R= Resistant</w:t>
      </w:r>
    </w:p>
    <w:p w:rsidR="0044347A" w:rsidRDefault="0044347A" w:rsidP="0044347A">
      <w:pPr>
        <w:jc w:val="center"/>
        <w:rPr>
          <w:b/>
          <w:bCs/>
        </w:rPr>
      </w:pPr>
    </w:p>
    <w:p w:rsidR="009E14A3" w:rsidRPr="00EC0A1D" w:rsidRDefault="009E14A3" w:rsidP="00EC0A1D">
      <w:pPr>
        <w:ind w:left="-90"/>
        <w:rPr>
          <w:sz w:val="24"/>
          <w:szCs w:val="24"/>
        </w:rPr>
      </w:pP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 w:rsidSect="00EC0A1D">
      <w:headerReference w:type="default" r:id="rId7"/>
      <w:footerReference w:type="default" r:id="rId8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C84" w:rsidRDefault="007B5C84" w:rsidP="00904078">
      <w:pPr>
        <w:spacing w:after="0" w:line="240" w:lineRule="auto"/>
      </w:pPr>
      <w:r>
        <w:separator/>
      </w:r>
    </w:p>
  </w:endnote>
  <w:endnote w:type="continuationSeparator" w:id="0">
    <w:p w:rsidR="007B5C84" w:rsidRDefault="007B5C84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800100AF" w:usb1="0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B42F4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715A9E" wp14:editId="73AE0C94">
              <wp:simplePos x="0" y="0"/>
              <wp:positionH relativeFrom="column">
                <wp:posOffset>-317362</wp:posOffset>
              </wp:positionH>
              <wp:positionV relativeFrom="paragraph">
                <wp:posOffset>179014</wp:posOffset>
              </wp:positionV>
              <wp:extent cx="2250219" cy="1223838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0219" cy="12238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SHARMIN AKHTER</w:t>
                          </w:r>
                        </w:p>
                        <w:p w:rsidR="00F94689" w:rsidRP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B.sc, M.sc (Microbiology)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715A9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25pt;margin-top:14.1pt;width:177.2pt;height: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SHARMIN AKHTER</w:t>
                    </w:r>
                  </w:p>
                  <w:p w:rsidR="00F94689" w:rsidRP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B.sc, M.sc (Microbiology)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B42F4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D0E4D" wp14:editId="08BA5D0B">
              <wp:simplePos x="0" y="0"/>
              <wp:positionH relativeFrom="column">
                <wp:posOffset>4174435</wp:posOffset>
              </wp:positionH>
              <wp:positionV relativeFrom="paragraph">
                <wp:posOffset>-1006751</wp:posOffset>
              </wp:positionV>
              <wp:extent cx="2202180" cy="1780264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178026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MD.BARHAN UDDIN</w:t>
                          </w:r>
                        </w:p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B.sc (Biological Science)</w:t>
                          </w:r>
                        </w:p>
                        <w:p w:rsidR="00B42F4C" w:rsidRP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                Microbiologist </w:t>
                          </w:r>
                        </w:p>
                        <w:p w:rsidR="00B42F4C" w:rsidRPr="00B42F4C" w:rsidRDefault="00B42F4C" w:rsidP="00B42F4C">
                          <w:pPr>
                            <w:rPr>
                              <w:b/>
                              <w:bCs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</w:t>
                          </w: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>Better Life Hospital 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1D0E4D" id="Text Box 6" o:spid="_x0000_s1028" type="#_x0000_t202" style="position:absolute;left:0;text-align:left;margin-left:328.7pt;margin-top:-79.25pt;width:173.4pt;height:14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" fillcolor="white [3201]" stroked="f" strokeweight=".5pt">
              <v:textbox>
                <w:txbxContent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MD.BARHAN UDDIN</w:t>
                    </w:r>
                  </w:p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B.sc (Biological Science)</w:t>
                    </w:r>
                  </w:p>
                  <w:p w:rsidR="00B42F4C" w:rsidRP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                Microbiologist </w:t>
                    </w:r>
                  </w:p>
                  <w:p w:rsidR="00B42F4C" w:rsidRPr="00B42F4C" w:rsidRDefault="00B42F4C" w:rsidP="00B42F4C">
                    <w:pPr>
                      <w:rPr>
                        <w:b/>
                        <w:bCs/>
                      </w:rPr>
                    </w:pP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</w:t>
                    </w: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>Better Life Hospital Ltd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C84" w:rsidRDefault="007B5C84" w:rsidP="00904078">
      <w:pPr>
        <w:spacing w:after="0" w:line="240" w:lineRule="auto"/>
      </w:pPr>
      <w:r>
        <w:separator/>
      </w:r>
    </w:p>
  </w:footnote>
  <w:footnote w:type="continuationSeparator" w:id="0">
    <w:p w:rsidR="007B5C84" w:rsidRDefault="007B5C84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54724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0CFE20" wp14:editId="2B7DE95E">
              <wp:simplePos x="0" y="0"/>
              <wp:positionH relativeFrom="column">
                <wp:posOffset>1418590</wp:posOffset>
              </wp:positionH>
              <wp:positionV relativeFrom="paragraph">
                <wp:posOffset>44694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MICROBIOLOGICAL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60CFE20" id="Rounded Rectangle 1" o:spid="_x0000_s1026" style="position:absolute;margin-left:111.7pt;margin-top:3.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MICROBIOLOGICAL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E62E3E" w:rsidRDefault="00E62E3E">
    <w:pPr>
      <w:pStyle w:val="Header"/>
    </w:pPr>
  </w:p>
  <w:p w:rsidR="00BE1A0D" w:rsidRDefault="007A6FF6">
    <w:pPr>
      <w:pStyle w:val="Header"/>
    </w:pPr>
    <w:r>
      <w:t xml:space="preserve">           </w:t>
    </w:r>
    <w:r w:rsidR="0054724C"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9258B"/>
    <w:rsid w:val="000D6653"/>
    <w:rsid w:val="000E5EBC"/>
    <w:rsid w:val="001242A5"/>
    <w:rsid w:val="00152CC9"/>
    <w:rsid w:val="001F1774"/>
    <w:rsid w:val="00247375"/>
    <w:rsid w:val="00275C1F"/>
    <w:rsid w:val="00317C18"/>
    <w:rsid w:val="00332206"/>
    <w:rsid w:val="00364624"/>
    <w:rsid w:val="003A1FF7"/>
    <w:rsid w:val="003B7518"/>
    <w:rsid w:val="003D1EA7"/>
    <w:rsid w:val="003F5ADF"/>
    <w:rsid w:val="0044347A"/>
    <w:rsid w:val="004744FF"/>
    <w:rsid w:val="005038C3"/>
    <w:rsid w:val="00513D3C"/>
    <w:rsid w:val="0054724C"/>
    <w:rsid w:val="005A1012"/>
    <w:rsid w:val="005C0517"/>
    <w:rsid w:val="005C54E2"/>
    <w:rsid w:val="00645BCD"/>
    <w:rsid w:val="00680DFC"/>
    <w:rsid w:val="006D0752"/>
    <w:rsid w:val="00710C6F"/>
    <w:rsid w:val="007343AA"/>
    <w:rsid w:val="007765EF"/>
    <w:rsid w:val="007870CB"/>
    <w:rsid w:val="007A6FF6"/>
    <w:rsid w:val="007B3D10"/>
    <w:rsid w:val="007B5C84"/>
    <w:rsid w:val="007F537D"/>
    <w:rsid w:val="008A15DC"/>
    <w:rsid w:val="008B69D9"/>
    <w:rsid w:val="008E7691"/>
    <w:rsid w:val="00904078"/>
    <w:rsid w:val="00917FFD"/>
    <w:rsid w:val="009D5A53"/>
    <w:rsid w:val="009E14A3"/>
    <w:rsid w:val="00A17EAE"/>
    <w:rsid w:val="00A3300A"/>
    <w:rsid w:val="00A9641A"/>
    <w:rsid w:val="00AC5EC2"/>
    <w:rsid w:val="00B35BB8"/>
    <w:rsid w:val="00B42F4C"/>
    <w:rsid w:val="00B63607"/>
    <w:rsid w:val="00B652DF"/>
    <w:rsid w:val="00B80EC4"/>
    <w:rsid w:val="00B85407"/>
    <w:rsid w:val="00BC224A"/>
    <w:rsid w:val="00BE1A0D"/>
    <w:rsid w:val="00C53A02"/>
    <w:rsid w:val="00C53EAE"/>
    <w:rsid w:val="00CA786E"/>
    <w:rsid w:val="00CF7147"/>
    <w:rsid w:val="00CF73D4"/>
    <w:rsid w:val="00D018B8"/>
    <w:rsid w:val="00D215CD"/>
    <w:rsid w:val="00D40CCB"/>
    <w:rsid w:val="00D43900"/>
    <w:rsid w:val="00DA39D5"/>
    <w:rsid w:val="00DC1BD1"/>
    <w:rsid w:val="00DF0A1C"/>
    <w:rsid w:val="00DF1BDC"/>
    <w:rsid w:val="00DF5D90"/>
    <w:rsid w:val="00DF61E9"/>
    <w:rsid w:val="00E131DB"/>
    <w:rsid w:val="00E62E3E"/>
    <w:rsid w:val="00EA505F"/>
    <w:rsid w:val="00EC0A1D"/>
    <w:rsid w:val="00EF40BE"/>
    <w:rsid w:val="00F32AAB"/>
    <w:rsid w:val="00F8577E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44347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2018-03-19T11:24:00Z</cp:lastPrinted>
  <dcterms:created xsi:type="dcterms:W3CDTF">2018-03-01T09:46:00Z</dcterms:created>
  <dcterms:modified xsi:type="dcterms:W3CDTF">2018-04-18T11:19:00Z</dcterms:modified>
</cp:coreProperties>
</file>