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C832DB">
        <w:trPr>
          <w:trHeight w:val="187"/>
        </w:trPr>
        <w:tc>
          <w:tcPr>
            <w:tcW w:w="1683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 w:rsidR="000E166E">
              <w:t>Memo</w:t>
            </w:r>
            <w:r>
              <w:t xml:space="preserve"> ID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E9566F" w:rsidP="007A6FF6">
            <w:pPr>
              <w:pStyle w:val="ASM"/>
            </w:pPr>
            <w:r>
              <w:t>3129</w:t>
            </w:r>
            <w:r w:rsidR="00710C6F">
              <w:t xml:space="preserve">              </w:t>
            </w:r>
            <w:r w:rsidR="00710C6F" w:rsidRPr="00A21ADF">
              <w:t xml:space="preserve"> </w:t>
            </w:r>
            <w:r w:rsidR="00C832DB">
              <w:t xml:space="preserve">       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01-08</w:t>
            </w:r>
            <w:r w:rsidR="007343AA">
              <w:t>-2018</w:t>
            </w:r>
          </w:p>
        </w:tc>
        <w:tc>
          <w:tcPr>
            <w:tcW w:w="135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343AA" w:rsidP="007A6FF6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thinThickSmallGap" w:sz="24" w:space="0" w:color="auto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6B6355" w:rsidP="007A6FF6">
            <w:pPr>
              <w:pStyle w:val="ASM"/>
            </w:pPr>
            <w:r>
              <w:t>04</w:t>
            </w:r>
            <w:r w:rsidR="00E9566F">
              <w:t>-08</w:t>
            </w:r>
            <w:r w:rsidR="007343AA">
              <w:t>-2018</w:t>
            </w:r>
          </w:p>
        </w:tc>
      </w:tr>
      <w:tr w:rsidR="00710C6F" w:rsidRPr="00A21ADF" w:rsidTr="00C832DB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B86608" w:rsidRDefault="00710C6F" w:rsidP="007A6FF6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7A6FF6" w:rsidRDefault="000E166E" w:rsidP="00797DD2">
            <w:pPr>
              <w:pStyle w:val="ASM"/>
            </w:pPr>
            <w:r>
              <w:t>MR</w:t>
            </w:r>
            <w:r w:rsidR="00E9566F">
              <w:t>S. REKHA ISLAM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  <w:hideMark/>
          </w:tcPr>
          <w:p w:rsidR="00710C6F" w:rsidRPr="00A21ADF" w:rsidRDefault="00797DD2" w:rsidP="007A6FF6">
            <w:pPr>
              <w:pStyle w:val="ASM"/>
            </w:pPr>
            <w:r>
              <w:t>Fem</w:t>
            </w:r>
            <w:r w:rsidR="00A802B4">
              <w:t>ale</w:t>
            </w:r>
          </w:p>
        </w:tc>
      </w:tr>
      <w:tr w:rsidR="00710C6F" w:rsidRPr="003064C1" w:rsidTr="000E166E">
        <w:trPr>
          <w:trHeight w:val="187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  <w:rPr>
                <w:bCs/>
              </w:rPr>
            </w:pPr>
            <w:r w:rsidRPr="00B86608">
              <w:t>Refd.</w:t>
            </w:r>
            <w:r w:rsidRPr="00A21ADF">
              <w:rPr>
                <w:bCs/>
              </w:rPr>
              <w:t xml:space="preserve"> By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802B4" w:rsidRPr="00A21ADF" w:rsidRDefault="00E9566F" w:rsidP="00C832DB">
            <w:pPr>
              <w:pStyle w:val="ASM"/>
            </w:pPr>
            <w:r>
              <w:rPr>
                <w:rFonts w:cs="Arial Narrow"/>
                <w:color w:val="000000"/>
              </w:rPr>
              <w:t xml:space="preserve">DR. FARYAL MUSTARY </w:t>
            </w:r>
            <w:r w:rsidR="006B6355">
              <w:rPr>
                <w:rFonts w:cs="Arial Narrow"/>
                <w:color w:val="000000"/>
              </w:rPr>
              <w:t>MBBS, MS (DU)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0C6F" w:rsidRPr="00A21ADF" w:rsidRDefault="00710C6F" w:rsidP="007A6FF6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thickThinSmallGap" w:sz="18" w:space="0" w:color="auto"/>
            </w:tcBorders>
          </w:tcPr>
          <w:p w:rsidR="00710C6F" w:rsidRPr="00A21ADF" w:rsidRDefault="00E9566F" w:rsidP="007A6FF6">
            <w:pPr>
              <w:pStyle w:val="ASM"/>
            </w:pPr>
            <w:r>
              <w:t>47</w:t>
            </w:r>
            <w:r w:rsidR="00A802B4">
              <w:t xml:space="preserve"> </w:t>
            </w:r>
            <w:r w:rsidR="00710C6F">
              <w:t>Y</w:t>
            </w:r>
            <w:r w:rsidR="00DF5D90">
              <w:t>rs.</w:t>
            </w:r>
          </w:p>
        </w:tc>
      </w:tr>
      <w:tr w:rsidR="00710C6F" w:rsidRPr="003064C1" w:rsidTr="00C832DB">
        <w:trPr>
          <w:trHeight w:val="351"/>
        </w:trPr>
        <w:tc>
          <w:tcPr>
            <w:tcW w:w="1683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710C6F" w:rsidRPr="00A21ADF" w:rsidRDefault="00710C6F" w:rsidP="007A6FF6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tcBorders>
              <w:top w:val="nil"/>
              <w:left w:val="nil"/>
              <w:bottom w:val="thinThickSmallGap" w:sz="24" w:space="0" w:color="auto"/>
              <w:right w:val="thickThinSmallGap" w:sz="18" w:space="0" w:color="auto"/>
            </w:tcBorders>
            <w:hideMark/>
          </w:tcPr>
          <w:p w:rsidR="00710C6F" w:rsidRPr="00A21ADF" w:rsidRDefault="007343AA" w:rsidP="00797DD2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                                </w:t>
            </w:r>
            <w:r w:rsidR="007A6FF6">
              <w:t xml:space="preserve">          </w:t>
            </w:r>
            <w:r w:rsidR="00710C6F">
              <w:t xml:space="preserve"> </w:t>
            </w:r>
            <w:r w:rsidR="00C832DB">
              <w:t xml:space="preserve"> </w:t>
            </w:r>
            <w:r>
              <w:rPr>
                <w:sz w:val="20"/>
                <w:szCs w:val="20"/>
              </w:rPr>
              <w:t xml:space="preserve">CONTACT NUMBER: </w:t>
            </w:r>
            <w:r w:rsidR="00D40E58">
              <w:rPr>
                <w:sz w:val="20"/>
                <w:szCs w:val="20"/>
              </w:rPr>
              <w:t>01</w:t>
            </w:r>
            <w:r w:rsidR="00E9566F">
              <w:rPr>
                <w:sz w:val="20"/>
                <w:szCs w:val="20"/>
              </w:rPr>
              <w:t>952702450</w:t>
            </w:r>
          </w:p>
        </w:tc>
      </w:tr>
    </w:tbl>
    <w:p w:rsidR="001E216E" w:rsidRDefault="00904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p w:rsidR="00DF61E9" w:rsidRPr="001E216E" w:rsidRDefault="001E216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</w:t>
      </w:r>
      <w:r w:rsidR="00B42F4C"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B77808" w:rsidRDefault="00B77808" w:rsidP="00B77808">
      <w:pPr>
        <w:rPr>
          <w:b/>
          <w:bCs/>
          <w:sz w:val="24"/>
          <w:szCs w:val="24"/>
        </w:rPr>
      </w:pPr>
      <w:r>
        <w:t xml:space="preserve">              </w:t>
      </w:r>
      <w:r>
        <w:rPr>
          <w:sz w:val="24"/>
          <w:szCs w:val="24"/>
        </w:rPr>
        <w:t>Culture incubated aerobically at 37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 has yielded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the growth of –</w:t>
      </w:r>
      <w:r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B77808">
        <w:rPr>
          <w:b/>
          <w:bCs/>
          <w:sz w:val="24"/>
          <w:szCs w:val="24"/>
        </w:rPr>
        <w:t>O</w:t>
      </w:r>
      <w:r w:rsidR="00E9566F">
        <w:rPr>
          <w:b/>
          <w:bCs/>
          <w:sz w:val="24"/>
          <w:szCs w:val="24"/>
        </w:rPr>
        <w:t>rganism isolated :- Pseudomonas spp.</w:t>
      </w:r>
      <w:r w:rsidR="00B77808">
        <w:rPr>
          <w:b/>
          <w:bCs/>
          <w:sz w:val="24"/>
          <w:szCs w:val="24"/>
        </w:rPr>
        <w:t xml:space="preserve"> </w:t>
      </w:r>
    </w:p>
    <w:p w:rsidR="00B77808" w:rsidRDefault="001E216E" w:rsidP="00B7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4560DC">
        <w:rPr>
          <w:b/>
          <w:bCs/>
          <w:sz w:val="24"/>
          <w:szCs w:val="24"/>
        </w:rPr>
        <w:t>colony count :</w:t>
      </w:r>
      <w:r w:rsidR="00B77808">
        <w:rPr>
          <w:b/>
          <w:bCs/>
          <w:sz w:val="24"/>
          <w:szCs w:val="24"/>
        </w:rPr>
        <w:t xml:space="preserve"> </w:t>
      </w:r>
      <w:r w:rsidR="0021340B">
        <w:rPr>
          <w:b/>
          <w:bCs/>
          <w:sz w:val="24"/>
          <w:szCs w:val="24"/>
        </w:rPr>
        <w:t xml:space="preserve"> 1</w:t>
      </w:r>
      <w:r w:rsidR="007A7DEE">
        <w:rPr>
          <w:b/>
          <w:bCs/>
          <w:sz w:val="24"/>
          <w:szCs w:val="24"/>
        </w:rPr>
        <w:t>.0</w:t>
      </w:r>
      <w:r w:rsidR="0021340B">
        <w:rPr>
          <w:rFonts w:cstheme="minorHAnsi"/>
          <w:b/>
          <w:bCs/>
          <w:sz w:val="24"/>
          <w:szCs w:val="24"/>
        </w:rPr>
        <w:t>×</w:t>
      </w:r>
      <w:r w:rsidR="00B77808">
        <w:rPr>
          <w:b/>
          <w:bCs/>
          <w:sz w:val="24"/>
          <w:szCs w:val="24"/>
        </w:rPr>
        <w:t>10</w:t>
      </w:r>
      <w:r w:rsidR="00C005E0">
        <w:rPr>
          <w:b/>
          <w:bCs/>
          <w:sz w:val="24"/>
          <w:szCs w:val="24"/>
          <w:vertAlign w:val="superscript"/>
        </w:rPr>
        <w:t>4</w:t>
      </w:r>
      <w:r w:rsidR="004560DC">
        <w:rPr>
          <w:b/>
          <w:bCs/>
          <w:sz w:val="24"/>
          <w:szCs w:val="24"/>
          <w:vertAlign w:val="superscript"/>
        </w:rPr>
        <w:t xml:space="preserve"> </w:t>
      </w:r>
      <w:r w:rsidR="00B77808">
        <w:rPr>
          <w:b/>
          <w:bCs/>
          <w:sz w:val="24"/>
          <w:szCs w:val="24"/>
        </w:rPr>
        <w:t>cfu/ml</w:t>
      </w:r>
    </w:p>
    <w:p w:rsidR="00B77808" w:rsidRDefault="00B77808" w:rsidP="00B77808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Antibiogram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253E3A" w:rsidTr="00D04D7B">
        <w:trPr>
          <w:trHeight w:val="363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Antibiogram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Name Of Antibiogram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253E3A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DF3E4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956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956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956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Nalidixic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956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195CF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956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956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956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956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53E3A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Imipenem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6B63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bookmarkStart w:id="0" w:name="_GoBack"/>
            <w:bookmarkEnd w:id="0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Cefuroxime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E956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E3A" w:rsidRDefault="00253E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011F" w:rsidTr="00D04D7B">
        <w:trPr>
          <w:trHeight w:val="368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6B6355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Ticarcillin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6B6355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E9566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011F" w:rsidTr="00D04D7B">
        <w:trPr>
          <w:trHeight w:val="33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E9566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E9566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011F" w:rsidTr="00D04D7B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E9566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E9566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011F" w:rsidTr="00D04D7B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E9566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Cefepime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E9566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11F" w:rsidRDefault="0034011F" w:rsidP="0034011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1E216E" w:rsidRDefault="001E216E" w:rsidP="001E216E">
      <w:pPr>
        <w:tabs>
          <w:tab w:val="left" w:pos="429"/>
        </w:tabs>
        <w:rPr>
          <w:b/>
          <w:bCs/>
        </w:rPr>
      </w:pPr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253E3A" w:rsidRDefault="00253E3A" w:rsidP="00253E3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253E3A" w:rsidRDefault="00253E3A" w:rsidP="00B77808">
      <w:pPr>
        <w:jc w:val="center"/>
        <w:rPr>
          <w:b/>
          <w:bCs/>
          <w:sz w:val="24"/>
          <w:szCs w:val="24"/>
          <w:u w:val="single"/>
        </w:rPr>
      </w:pPr>
    </w:p>
    <w:p w:rsidR="00B77808" w:rsidRDefault="00B77808">
      <w:pPr>
        <w:rPr>
          <w:b/>
          <w:bCs/>
        </w:rPr>
      </w:pPr>
    </w:p>
    <w:p w:rsidR="00A37C58" w:rsidRDefault="00A37C58">
      <w:pPr>
        <w:rPr>
          <w:b/>
          <w:bCs/>
        </w:rPr>
      </w:pPr>
    </w:p>
    <w:p w:rsidR="00A37C58" w:rsidRPr="00B42F4C" w:rsidRDefault="00A37C58">
      <w:pPr>
        <w:rPr>
          <w:b/>
          <w:bCs/>
        </w:rPr>
      </w:pPr>
    </w:p>
    <w:p w:rsidR="00317C18" w:rsidRPr="00B42F4C" w:rsidRDefault="00DF5D90">
      <w:pPr>
        <w:rPr>
          <w:b/>
          <w:bCs/>
          <w:sz w:val="24"/>
          <w:szCs w:val="24"/>
        </w:rPr>
      </w:pPr>
      <w:r>
        <w:t xml:space="preserve">      </w:t>
      </w:r>
      <w:r w:rsidR="00B42F4C">
        <w:t xml:space="preserve">        </w:t>
      </w:r>
    </w:p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Pr="00317C18" w:rsidRDefault="00317C18" w:rsidP="00317C18"/>
    <w:p w:rsidR="00317C18" w:rsidRDefault="00317C18" w:rsidP="00317C18"/>
    <w:p w:rsidR="000422F3" w:rsidRPr="00317C18" w:rsidRDefault="00317C18" w:rsidP="00317C18">
      <w:pPr>
        <w:tabs>
          <w:tab w:val="left" w:pos="1528"/>
        </w:tabs>
      </w:pPr>
      <w:r>
        <w:tab/>
      </w:r>
    </w:p>
    <w:sectPr w:rsidR="000422F3" w:rsidRPr="00317C1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0F8" w:rsidRDefault="002E20F8" w:rsidP="00904078">
      <w:pPr>
        <w:spacing w:after="0" w:line="240" w:lineRule="auto"/>
      </w:pPr>
      <w:r>
        <w:separator/>
      </w:r>
    </w:p>
  </w:endnote>
  <w:endnote w:type="continuationSeparator" w:id="0">
    <w:p w:rsidR="002E20F8" w:rsidRDefault="002E20F8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ndara"/>
    <w:panose1 w:val="020005000000000200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E9566F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F88254" wp14:editId="2BACBB97">
              <wp:simplePos x="0" y="0"/>
              <wp:positionH relativeFrom="column">
                <wp:posOffset>-515162</wp:posOffset>
              </wp:positionH>
              <wp:positionV relativeFrom="paragraph">
                <wp:posOffset>-12954</wp:posOffset>
              </wp:positionV>
              <wp:extent cx="1828800" cy="584887"/>
              <wp:effectExtent l="0" t="0" r="0" b="571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8488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r w:rsidR="005C52B6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B.Sc, M.S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c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F882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40.55pt;margin-top:-1pt;width:2in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r w:rsidR="005C52B6">
                      <w:rPr>
                        <w:rFonts w:ascii="Arial Narrow" w:hAnsi="Arial Narrow"/>
                        <w:sz w:val="20"/>
                        <w:szCs w:val="20"/>
                      </w:rPr>
                      <w:t>B.Sc, M.S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c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2C169D" wp14:editId="716C6CCF">
              <wp:simplePos x="0" y="0"/>
              <wp:positionH relativeFrom="column">
                <wp:posOffset>4703445</wp:posOffset>
              </wp:positionH>
              <wp:positionV relativeFrom="paragraph">
                <wp:posOffset>-13971</wp:posOffset>
              </wp:positionV>
              <wp:extent cx="1922093" cy="733168"/>
              <wp:effectExtent l="0" t="0" r="254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2093" cy="73316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5C52B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c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2C169D" id="Text Box 6" o:spid="_x0000_s1028" type="#_x0000_t202" style="position:absolute;left:0;text-align:left;margin-left:370.35pt;margin-top:-1.1pt;width:151.3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5C52B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c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0422F3" w:rsidP="00B42F4C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0F8" w:rsidRDefault="002E20F8" w:rsidP="00904078">
      <w:pPr>
        <w:spacing w:after="0" w:line="240" w:lineRule="auto"/>
      </w:pPr>
      <w:r>
        <w:separator/>
      </w:r>
    </w:p>
  </w:footnote>
  <w:footnote w:type="continuationSeparator" w:id="0">
    <w:p w:rsidR="002E20F8" w:rsidRDefault="002E20F8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C832DB" w:rsidRDefault="00C832DB">
    <w:pPr>
      <w:pStyle w:val="Header"/>
    </w:pPr>
  </w:p>
  <w:p w:rsidR="00904078" w:rsidRDefault="00E956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73765F" wp14:editId="6590D4BB">
              <wp:simplePos x="0" y="0"/>
              <wp:positionH relativeFrom="column">
                <wp:posOffset>1550416</wp:posOffset>
              </wp:positionH>
              <wp:positionV relativeFrom="paragraph">
                <wp:posOffset>55346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 w:rsidR="00E9566F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MICROBIOLOGY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173765F" id="Rounded Rectangle 1" o:spid="_x0000_s1026" style="position:absolute;margin-left:122.1pt;margin-top:4.3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 w:rsidR="00E9566F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MICROBIOLOGY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  <w:r w:rsidR="007A6FF6">
      <w:t xml:space="preserve">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83709"/>
    <w:rsid w:val="000E166E"/>
    <w:rsid w:val="00195CF2"/>
    <w:rsid w:val="001D1461"/>
    <w:rsid w:val="001D2EDF"/>
    <w:rsid w:val="001E216E"/>
    <w:rsid w:val="0021340B"/>
    <w:rsid w:val="00253E3A"/>
    <w:rsid w:val="002E20F8"/>
    <w:rsid w:val="00317C18"/>
    <w:rsid w:val="0034011F"/>
    <w:rsid w:val="00352C2E"/>
    <w:rsid w:val="0037269F"/>
    <w:rsid w:val="00395991"/>
    <w:rsid w:val="003A200D"/>
    <w:rsid w:val="003B732B"/>
    <w:rsid w:val="003D1EA7"/>
    <w:rsid w:val="003F48FB"/>
    <w:rsid w:val="003F5ADF"/>
    <w:rsid w:val="00436DC6"/>
    <w:rsid w:val="004560DC"/>
    <w:rsid w:val="00472DC6"/>
    <w:rsid w:val="004A425C"/>
    <w:rsid w:val="005038C3"/>
    <w:rsid w:val="00513D3C"/>
    <w:rsid w:val="005A1012"/>
    <w:rsid w:val="005C52B6"/>
    <w:rsid w:val="005E77C6"/>
    <w:rsid w:val="006358F5"/>
    <w:rsid w:val="006A32FC"/>
    <w:rsid w:val="006B6355"/>
    <w:rsid w:val="006D0752"/>
    <w:rsid w:val="00710C6F"/>
    <w:rsid w:val="007167FB"/>
    <w:rsid w:val="007258DF"/>
    <w:rsid w:val="007343AA"/>
    <w:rsid w:val="00797DD2"/>
    <w:rsid w:val="007A6FF6"/>
    <w:rsid w:val="007A7DEE"/>
    <w:rsid w:val="00877E57"/>
    <w:rsid w:val="008A15DC"/>
    <w:rsid w:val="008C0C5C"/>
    <w:rsid w:val="008E70B4"/>
    <w:rsid w:val="00904078"/>
    <w:rsid w:val="00917FFD"/>
    <w:rsid w:val="00985ABE"/>
    <w:rsid w:val="009F4169"/>
    <w:rsid w:val="00A37C58"/>
    <w:rsid w:val="00A802B4"/>
    <w:rsid w:val="00A9641A"/>
    <w:rsid w:val="00AC5EC2"/>
    <w:rsid w:val="00AD14E1"/>
    <w:rsid w:val="00AE4A48"/>
    <w:rsid w:val="00B42F4C"/>
    <w:rsid w:val="00B63607"/>
    <w:rsid w:val="00B652DF"/>
    <w:rsid w:val="00B77808"/>
    <w:rsid w:val="00BB02E3"/>
    <w:rsid w:val="00BB6C1F"/>
    <w:rsid w:val="00BC224A"/>
    <w:rsid w:val="00BC3501"/>
    <w:rsid w:val="00BE1A0D"/>
    <w:rsid w:val="00C005E0"/>
    <w:rsid w:val="00C53EAE"/>
    <w:rsid w:val="00C6225B"/>
    <w:rsid w:val="00C832DB"/>
    <w:rsid w:val="00CA786E"/>
    <w:rsid w:val="00D04D7B"/>
    <w:rsid w:val="00D215CD"/>
    <w:rsid w:val="00D40E58"/>
    <w:rsid w:val="00DA39D5"/>
    <w:rsid w:val="00DF3E4C"/>
    <w:rsid w:val="00DF5D90"/>
    <w:rsid w:val="00DF61E9"/>
    <w:rsid w:val="00E131DB"/>
    <w:rsid w:val="00E62E3E"/>
    <w:rsid w:val="00E9566F"/>
    <w:rsid w:val="00F01289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7A6FF6"/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7A6FF6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253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2018-08-04T12:41:00Z</cp:lastPrinted>
  <dcterms:created xsi:type="dcterms:W3CDTF">2018-08-04T12:35:00Z</dcterms:created>
  <dcterms:modified xsi:type="dcterms:W3CDTF">2018-08-04T12:50:00Z</dcterms:modified>
</cp:coreProperties>
</file>