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26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475DEB" w:rsidRPr="003064C1" w:rsidTr="00475DE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7A5036" w:rsidP="00475DEB">
            <w:pPr>
              <w:pStyle w:val="ASM"/>
            </w:pPr>
            <w:r>
              <w:t xml:space="preserve"> </w:t>
            </w:r>
            <w:r w:rsidR="00475DEB" w:rsidRPr="00A21ADF">
              <w:br w:type="page"/>
            </w:r>
            <w:r w:rsidR="00475DEB" w:rsidRPr="00A21ADF">
              <w:br w:type="page"/>
            </w:r>
            <w:r w:rsidR="00475DEB">
              <w:t xml:space="preserve">Patient </w:t>
            </w:r>
            <w:bookmarkStart w:id="0" w:name="_GoBack"/>
            <w:bookmarkEnd w:id="0"/>
            <w:r w:rsidR="00475DEB">
              <w:t>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8D3527" w:rsidP="00475DEB">
            <w:pPr>
              <w:pStyle w:val="ASM"/>
            </w:pPr>
            <w:r>
              <w:t>3513</w:t>
            </w:r>
            <w:r w:rsidR="00475DEB">
              <w:t xml:space="preserve">     </w:t>
            </w:r>
            <w:r w:rsidR="00475DEB" w:rsidRPr="00A21ADF">
              <w:t xml:space="preserve"> </w:t>
            </w:r>
            <w:r w:rsidR="00475DEB">
              <w:t xml:space="preserve">                 </w:t>
            </w:r>
            <w:r w:rsidR="007B0269">
              <w:t xml:space="preserve">                     </w:t>
            </w:r>
            <w:r w:rsidR="00475DEB">
              <w:t xml:space="preserve"> R</w:t>
            </w:r>
            <w:r w:rsidR="00475DEB" w:rsidRPr="00A21ADF">
              <w:t xml:space="preserve">eceiving Date: </w:t>
            </w:r>
            <w:r w:rsidR="007606F7">
              <w:t xml:space="preserve"> 09</w:t>
            </w:r>
            <w:r w:rsidR="007F174D">
              <w:t>-0</w:t>
            </w:r>
            <w:r w:rsidR="007606F7">
              <w:t>8</w:t>
            </w:r>
            <w:r w:rsidR="00475DEB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>
              <w:t>Delivered</w:t>
            </w:r>
            <w:r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7F174D" w:rsidP="00475DEB">
            <w:pPr>
              <w:pStyle w:val="ASM"/>
            </w:pPr>
            <w:r>
              <w:t>1</w:t>
            </w:r>
            <w:r w:rsidR="007606F7">
              <w:t>2-08</w:t>
            </w:r>
            <w:r w:rsidR="00475DEB">
              <w:t>-2018</w:t>
            </w:r>
          </w:p>
        </w:tc>
      </w:tr>
      <w:tr w:rsidR="00475DEB" w:rsidRPr="00A21ADF" w:rsidTr="00475DE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475DEB" w:rsidP="00475DEB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7A6FF6" w:rsidRDefault="008D3527" w:rsidP="00475DEB">
            <w:pPr>
              <w:pStyle w:val="ASM"/>
            </w:pPr>
            <w:r>
              <w:t>TANJILA PARVIN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7606F7" w:rsidP="00475DEB">
            <w:pPr>
              <w:pStyle w:val="ASM"/>
            </w:pPr>
            <w:r>
              <w:t>Female</w:t>
            </w:r>
          </w:p>
        </w:tc>
      </w:tr>
      <w:tr w:rsidR="00475DEB" w:rsidRPr="003064C1" w:rsidTr="008D3527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8D3527" w:rsidP="00475DEB">
            <w:pPr>
              <w:pStyle w:val="ASM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PROFESSOR. DR. SYEDA AKHTER JAHAN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MBBS(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DMC),FCPS(GYNAE&amp;OBS). 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75DEB" w:rsidRPr="00A21ADF" w:rsidRDefault="00475DEB" w:rsidP="00475DEB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475DEB" w:rsidRPr="00A21ADF" w:rsidRDefault="008D3527" w:rsidP="00475DEB">
            <w:pPr>
              <w:pStyle w:val="ASM"/>
            </w:pPr>
            <w:r>
              <w:t>24</w:t>
            </w:r>
            <w:r w:rsidR="007606F7">
              <w:t xml:space="preserve"> Y</w:t>
            </w:r>
            <w:r w:rsidR="00475DEB">
              <w:t>rs.</w:t>
            </w:r>
          </w:p>
        </w:tc>
      </w:tr>
      <w:tr w:rsidR="00475DEB" w:rsidRPr="003064C1" w:rsidTr="00475DE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475DEB" w:rsidRPr="00A21ADF" w:rsidRDefault="008D3527" w:rsidP="0054170B">
            <w:pPr>
              <w:pStyle w:val="ASM"/>
            </w:pPr>
            <w:r>
              <w:t>URINE</w:t>
            </w:r>
            <w:r w:rsidR="00475DEB" w:rsidRPr="00A21ADF">
              <w:t xml:space="preserve">                               </w:t>
            </w:r>
            <w:r w:rsidR="00475DEB">
              <w:t xml:space="preserve">                            </w:t>
            </w:r>
            <w:r w:rsidR="007606F7">
              <w:t xml:space="preserve">                         </w:t>
            </w:r>
            <w:r w:rsidR="00895DAD">
              <w:t xml:space="preserve">                    </w:t>
            </w:r>
            <w:r w:rsidR="00475DEB">
              <w:rPr>
                <w:sz w:val="20"/>
                <w:szCs w:val="20"/>
              </w:rPr>
              <w:t>CONTACT NUMBER :</w:t>
            </w:r>
            <w:r w:rsidR="007B0269">
              <w:rPr>
                <w:sz w:val="20"/>
                <w:szCs w:val="20"/>
              </w:rPr>
              <w:t xml:space="preserve">  </w:t>
            </w:r>
            <w:r w:rsidR="00895DAD">
              <w:rPr>
                <w:sz w:val="20"/>
                <w:szCs w:val="20"/>
              </w:rPr>
              <w:t>01832534783</w:t>
            </w:r>
          </w:p>
        </w:tc>
      </w:tr>
    </w:tbl>
    <w:p w:rsidR="00DF61E9" w:rsidRPr="007606F7" w:rsidRDefault="008D3527" w:rsidP="00377B8C">
      <w:pPr>
        <w:rPr>
          <w:rFonts w:ascii="Tahoma" w:hAnsi="Tahoma" w:cs="Tahoma"/>
          <w:b/>
          <w:u w:val="single"/>
        </w:rPr>
      </w:pPr>
      <w:r>
        <w:rPr>
          <w:b/>
          <w:u w:val="single"/>
        </w:rPr>
        <w:t>URINE</w:t>
      </w:r>
      <w:r w:rsidR="007606F7" w:rsidRPr="007606F7">
        <w:rPr>
          <w:b/>
          <w:u w:val="single"/>
        </w:rPr>
        <w:t xml:space="preserve"> </w:t>
      </w:r>
      <w:proofErr w:type="gramStart"/>
      <w:r w:rsidR="007606F7">
        <w:rPr>
          <w:b/>
          <w:bCs/>
          <w:u w:val="single"/>
        </w:rPr>
        <w:t xml:space="preserve">CULTURE </w:t>
      </w:r>
      <w:r w:rsidR="00FA63B3" w:rsidRPr="007606F7">
        <w:rPr>
          <w:b/>
          <w:bCs/>
          <w:u w:val="single"/>
        </w:rPr>
        <w:t>:</w:t>
      </w:r>
      <w:proofErr w:type="gramEnd"/>
    </w:p>
    <w:p w:rsidR="00475DEB" w:rsidRPr="00475DEB" w:rsidRDefault="000422F3" w:rsidP="00475DEB">
      <w:pPr>
        <w:ind w:left="-90"/>
      </w:pPr>
      <w:r w:rsidRPr="00475DEB">
        <w:t>Culture incubated aerobically at 37</w:t>
      </w:r>
      <w:r w:rsidRPr="00475DEB">
        <w:rPr>
          <w:rFonts w:cstheme="minorHAnsi"/>
        </w:rPr>
        <w:t>°</w:t>
      </w:r>
      <w:proofErr w:type="gramStart"/>
      <w:r w:rsidR="008A15DC" w:rsidRPr="00475DEB">
        <w:t>C</w:t>
      </w:r>
      <w:r w:rsidR="007606F7">
        <w:t xml:space="preserve"> </w:t>
      </w:r>
      <w:r w:rsidR="000D6653" w:rsidRPr="00475DEB">
        <w:t xml:space="preserve"> </w:t>
      </w:r>
      <w:r w:rsidRPr="00475DEB">
        <w:t>has</w:t>
      </w:r>
      <w:proofErr w:type="gramEnd"/>
      <w:r w:rsidRPr="00475DEB">
        <w:t xml:space="preserve"> yielded</w:t>
      </w:r>
      <w:r w:rsidR="000D6653" w:rsidRPr="00475DEB">
        <w:rPr>
          <w:b/>
          <w:bCs/>
        </w:rPr>
        <w:t xml:space="preserve"> </w:t>
      </w:r>
      <w:r w:rsidR="000D6653" w:rsidRPr="00475DEB">
        <w:t>the</w:t>
      </w:r>
      <w:r w:rsidR="0054724C" w:rsidRPr="00475DEB">
        <w:t xml:space="preserve"> g</w:t>
      </w:r>
      <w:r w:rsidR="000D6653" w:rsidRPr="00475DEB">
        <w:t xml:space="preserve">rowth </w:t>
      </w:r>
      <w:r w:rsidR="00EF40BE" w:rsidRPr="00475DEB">
        <w:rPr>
          <w:b/>
          <w:bCs/>
        </w:rPr>
        <w:t xml:space="preserve"> </w:t>
      </w:r>
      <w:r w:rsidR="008B69D9" w:rsidRPr="00475DEB">
        <w:t xml:space="preserve">of- </w:t>
      </w:r>
    </w:p>
    <w:p w:rsidR="00FB1CC9" w:rsidRDefault="00475DEB" w:rsidP="008D35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Organism isolated: </w:t>
      </w:r>
      <w:proofErr w:type="spellStart"/>
      <w:r w:rsidR="008D3527" w:rsidRPr="008D3527">
        <w:rPr>
          <w:b/>
          <w:sz w:val="24"/>
          <w:szCs w:val="24"/>
        </w:rPr>
        <w:t>E.coli</w:t>
      </w:r>
      <w:proofErr w:type="spellEnd"/>
      <w:r w:rsidR="00895DAD">
        <w:rPr>
          <w:b/>
          <w:bCs/>
          <w:sz w:val="24"/>
          <w:szCs w:val="24"/>
        </w:rPr>
        <w:t xml:space="preserve">    </w:t>
      </w:r>
    </w:p>
    <w:p w:rsidR="008D3527" w:rsidRDefault="00FB1CC9" w:rsidP="008D35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</w:t>
      </w:r>
      <w:r w:rsidR="008D3527">
        <w:rPr>
          <w:b/>
          <w:bCs/>
          <w:sz w:val="24"/>
          <w:szCs w:val="24"/>
        </w:rPr>
        <w:t>olony count :  &gt;10</w:t>
      </w:r>
      <w:r w:rsidR="008D3527">
        <w:rPr>
          <w:b/>
          <w:bCs/>
          <w:sz w:val="24"/>
          <w:szCs w:val="24"/>
          <w:vertAlign w:val="superscript"/>
        </w:rPr>
        <w:t xml:space="preserve">5 </w:t>
      </w:r>
      <w:proofErr w:type="spellStart"/>
      <w:r w:rsidR="008D3527">
        <w:rPr>
          <w:b/>
          <w:bCs/>
          <w:sz w:val="24"/>
          <w:szCs w:val="24"/>
        </w:rPr>
        <w:t>cfu</w:t>
      </w:r>
      <w:proofErr w:type="spellEnd"/>
      <w:r w:rsidR="008D3527">
        <w:rPr>
          <w:b/>
          <w:bCs/>
          <w:sz w:val="24"/>
          <w:szCs w:val="24"/>
        </w:rPr>
        <w:t>/ml</w:t>
      </w:r>
    </w:p>
    <w:p w:rsidR="00840A24" w:rsidRPr="00377B8C" w:rsidRDefault="008D3527" w:rsidP="008D3527">
      <w:pPr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377B8C" w:rsidRPr="005804C0">
        <w:rPr>
          <w:b/>
          <w:sz w:val="28"/>
          <w:szCs w:val="28"/>
          <w:u w:val="single"/>
        </w:rPr>
        <w:t>Se</w:t>
      </w:r>
      <w:r w:rsidR="0020572E" w:rsidRPr="005804C0">
        <w:rPr>
          <w:b/>
          <w:sz w:val="28"/>
          <w:szCs w:val="28"/>
          <w:u w:val="single"/>
        </w:rPr>
        <w:t>nsitivity</w:t>
      </w:r>
      <w:r w:rsidR="009E14A3" w:rsidRPr="005804C0">
        <w:rPr>
          <w:b/>
          <w:sz w:val="28"/>
          <w:szCs w:val="28"/>
          <w:u w:val="single"/>
        </w:rPr>
        <w:t xml:space="preserve"> test</w:t>
      </w:r>
      <w:r w:rsidR="0020572E">
        <w:rPr>
          <w:b/>
          <w:sz w:val="28"/>
          <w:szCs w:val="24"/>
          <w:u w:val="single"/>
        </w:rPr>
        <w:t>: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840A24" w:rsidRPr="00B01733" w:rsidTr="0068506F">
        <w:trPr>
          <w:trHeight w:val="615"/>
        </w:trPr>
        <w:tc>
          <w:tcPr>
            <w:tcW w:w="2525" w:type="dxa"/>
          </w:tcPr>
          <w:p w:rsidR="00840A24" w:rsidRPr="007A5036" w:rsidRDefault="00840A24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7A5036" w:rsidRPr="00B01733" w:rsidTr="00475DEB">
        <w:trPr>
          <w:trHeight w:val="408"/>
        </w:trPr>
        <w:tc>
          <w:tcPr>
            <w:tcW w:w="2525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59"/>
        </w:trPr>
        <w:tc>
          <w:tcPr>
            <w:tcW w:w="2525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895DAD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287"/>
        </w:trPr>
        <w:tc>
          <w:tcPr>
            <w:tcW w:w="2525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23"/>
        </w:trPr>
        <w:tc>
          <w:tcPr>
            <w:tcW w:w="2525" w:type="dxa"/>
          </w:tcPr>
          <w:p w:rsidR="007A5036" w:rsidRPr="00B01733" w:rsidRDefault="00C32520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Levofloxacin</w:t>
            </w:r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895DAD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59"/>
        </w:trPr>
        <w:tc>
          <w:tcPr>
            <w:tcW w:w="2525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05"/>
        </w:trPr>
        <w:tc>
          <w:tcPr>
            <w:tcW w:w="2525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Doripenem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23"/>
        </w:trPr>
        <w:tc>
          <w:tcPr>
            <w:tcW w:w="2525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3E761E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</w:t>
            </w: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epime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525" w:type="dxa"/>
          </w:tcPr>
          <w:p w:rsidR="007A5036" w:rsidRPr="00B01733" w:rsidRDefault="00895DAD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3E761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E761E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68506F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525" w:type="dxa"/>
          </w:tcPr>
          <w:p w:rsidR="007A5036" w:rsidRPr="00B01733" w:rsidRDefault="008B19AF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BE4DFA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7A5036" w:rsidRPr="00B01733" w:rsidRDefault="00140EA8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32520" w:rsidRPr="00B01733" w:rsidTr="0068506F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525" w:type="dxa"/>
          </w:tcPr>
          <w:p w:rsidR="00C32520" w:rsidRDefault="00140EA8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450" w:type="dxa"/>
          </w:tcPr>
          <w:p w:rsidR="00C32520" w:rsidRPr="00B01733" w:rsidRDefault="00140EA8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C32520" w:rsidRPr="00B01733" w:rsidRDefault="00C32520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C32520" w:rsidRPr="00B01733" w:rsidRDefault="00C32520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C32520" w:rsidRPr="00B01733" w:rsidRDefault="0067201C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540" w:type="dxa"/>
          </w:tcPr>
          <w:p w:rsidR="00C32520" w:rsidRPr="00B01733" w:rsidRDefault="00140EA8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C32520" w:rsidRPr="00B01733" w:rsidRDefault="00C32520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C32520" w:rsidRPr="00B01733" w:rsidRDefault="00C32520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5DAD" w:rsidRPr="00B01733" w:rsidTr="0068506F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525" w:type="dxa"/>
          </w:tcPr>
          <w:p w:rsidR="00895DAD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450" w:type="dxa"/>
          </w:tcPr>
          <w:p w:rsidR="00895DAD" w:rsidRPr="00B01733" w:rsidRDefault="00140EA8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895DAD" w:rsidRPr="00B01733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895DAD" w:rsidRPr="00B01733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895DAD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  <w:proofErr w:type="spellEnd"/>
          </w:p>
        </w:tc>
        <w:tc>
          <w:tcPr>
            <w:tcW w:w="540" w:type="dxa"/>
          </w:tcPr>
          <w:p w:rsidR="00895DAD" w:rsidRPr="00B01733" w:rsidRDefault="00140EA8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895DAD" w:rsidRPr="00B01733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895DAD" w:rsidRPr="00B01733" w:rsidRDefault="00895DAD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475DEB" w:rsidRDefault="00475DEB" w:rsidP="00475DEB">
      <w:pPr>
        <w:tabs>
          <w:tab w:val="left" w:pos="429"/>
        </w:tabs>
        <w:rPr>
          <w:b/>
          <w:bCs/>
        </w:rPr>
      </w:pPr>
      <w:r>
        <w:rPr>
          <w:b/>
          <w:bCs/>
        </w:rPr>
        <w:t>S=</w:t>
      </w:r>
      <w:r w:rsidR="00586075">
        <w:rPr>
          <w:b/>
          <w:bCs/>
        </w:rPr>
        <w:t xml:space="preserve"> </w:t>
      </w:r>
      <w:r>
        <w:rPr>
          <w:b/>
          <w:bCs/>
        </w:rPr>
        <w:t>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</w:t>
      </w:r>
      <w:r w:rsidR="00586075">
        <w:rPr>
          <w:b/>
          <w:bCs/>
        </w:rPr>
        <w:t xml:space="preserve"> </w:t>
      </w:r>
      <w:r>
        <w:rPr>
          <w:b/>
          <w:bCs/>
        </w:rPr>
        <w:t>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  <w:r w:rsidR="007A5036">
        <w:rPr>
          <w:b/>
          <w:bCs/>
        </w:rPr>
        <w:t>,</w:t>
      </w:r>
    </w:p>
    <w:p w:rsidR="000422F3" w:rsidRPr="00317C18" w:rsidRDefault="000422F3" w:rsidP="00317C18">
      <w:pPr>
        <w:tabs>
          <w:tab w:val="left" w:pos="1528"/>
        </w:tabs>
      </w:pP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910" w:rsidRDefault="00266910" w:rsidP="00904078">
      <w:pPr>
        <w:spacing w:after="0" w:line="240" w:lineRule="auto"/>
      </w:pPr>
      <w:r>
        <w:separator/>
      </w:r>
    </w:p>
  </w:endnote>
  <w:endnote w:type="continuationSeparator" w:id="0">
    <w:p w:rsidR="00266910" w:rsidRDefault="00266910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A00D29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D803E" wp14:editId="610D9992">
              <wp:simplePos x="0" y="0"/>
              <wp:positionH relativeFrom="column">
                <wp:posOffset>-530860</wp:posOffset>
              </wp:positionH>
              <wp:positionV relativeFrom="paragraph">
                <wp:posOffset>152847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7B026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7B026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7B026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D8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1.8pt;margin-top:12.05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Wqqp6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7B0269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7B026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7B0269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176047" wp14:editId="5FD53911">
              <wp:simplePos x="0" y="0"/>
              <wp:positionH relativeFrom="column">
                <wp:posOffset>4626679</wp:posOffset>
              </wp:positionH>
              <wp:positionV relativeFrom="paragraph">
                <wp:posOffset>161084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7B0269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="007B0269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176047" id="Text Box 6" o:spid="_x0000_s1028" type="#_x0000_t202" style="position:absolute;left:0;text-align:left;margin-left:364.3pt;margin-top:12.7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P0SJpjhAAAACw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="007B0269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7B0269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910" w:rsidRDefault="00266910" w:rsidP="00904078">
      <w:pPr>
        <w:spacing w:after="0" w:line="240" w:lineRule="auto"/>
      </w:pPr>
      <w:r>
        <w:separator/>
      </w:r>
    </w:p>
  </w:footnote>
  <w:footnote w:type="continuationSeparator" w:id="0">
    <w:p w:rsidR="00266910" w:rsidRDefault="00266910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4A428F" w:rsidRDefault="004A428F">
    <w:pPr>
      <w:pStyle w:val="Header"/>
    </w:pPr>
  </w:p>
  <w:p w:rsidR="004A428F" w:rsidRDefault="004A428F">
    <w:pPr>
      <w:pStyle w:val="Header"/>
    </w:pPr>
  </w:p>
  <w:p w:rsidR="00E62E3E" w:rsidRDefault="004A42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F98A1A" wp14:editId="2E33AEB6">
              <wp:simplePos x="0" y="0"/>
              <wp:positionH relativeFrom="column">
                <wp:posOffset>1723136</wp:posOffset>
              </wp:positionH>
              <wp:positionV relativeFrom="paragraph">
                <wp:posOffset>47244</wp:posOffset>
              </wp:positionV>
              <wp:extent cx="266509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09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7606F7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6F98A1A" id="Rounded Rectangle 1" o:spid="_x0000_s1026" style="position:absolute;margin-left:135.7pt;margin-top:3.7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Ts3wIAAOMFAAAOAAAAZHJzL2Uyb0RvYy54bWysVF1v0zAUfUfiP1h+75K0a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7606F7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 w:rsidP="004A428F">
    <w:pPr>
      <w:pStyle w:val="Header"/>
      <w:tabs>
        <w:tab w:val="clear" w:pos="4680"/>
        <w:tab w:val="clear" w:pos="9360"/>
        <w:tab w:val="left" w:pos="7042"/>
      </w:tabs>
    </w:pPr>
    <w:r>
      <w:t xml:space="preserve">           </w:t>
    </w:r>
    <w:r w:rsidR="004A428F">
      <w:t xml:space="preserve">                         </w:t>
    </w:r>
  </w:p>
  <w:p w:rsidR="004A428F" w:rsidRDefault="004A428F" w:rsidP="004A428F">
    <w:pPr>
      <w:pStyle w:val="Header"/>
      <w:tabs>
        <w:tab w:val="clear" w:pos="4680"/>
        <w:tab w:val="clear" w:pos="9360"/>
        <w:tab w:val="left" w:pos="704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81803"/>
    <w:rsid w:val="0009244C"/>
    <w:rsid w:val="0009258B"/>
    <w:rsid w:val="000D6653"/>
    <w:rsid w:val="000E5EBC"/>
    <w:rsid w:val="000F7664"/>
    <w:rsid w:val="001242A5"/>
    <w:rsid w:val="00140EA8"/>
    <w:rsid w:val="001D0F26"/>
    <w:rsid w:val="001F1774"/>
    <w:rsid w:val="0020572E"/>
    <w:rsid w:val="00207781"/>
    <w:rsid w:val="00223492"/>
    <w:rsid w:val="00225ECC"/>
    <w:rsid w:val="00242B96"/>
    <w:rsid w:val="00247375"/>
    <w:rsid w:val="00266910"/>
    <w:rsid w:val="00275C1F"/>
    <w:rsid w:val="002D3BC1"/>
    <w:rsid w:val="00317C18"/>
    <w:rsid w:val="00364624"/>
    <w:rsid w:val="00377B8C"/>
    <w:rsid w:val="003A1FF7"/>
    <w:rsid w:val="003B7CF8"/>
    <w:rsid w:val="003D1EA7"/>
    <w:rsid w:val="003E761E"/>
    <w:rsid w:val="003F5ADF"/>
    <w:rsid w:val="004113F1"/>
    <w:rsid w:val="0044347A"/>
    <w:rsid w:val="00460128"/>
    <w:rsid w:val="004744FF"/>
    <w:rsid w:val="00475DEB"/>
    <w:rsid w:val="004A428F"/>
    <w:rsid w:val="005038C3"/>
    <w:rsid w:val="00513D3C"/>
    <w:rsid w:val="0054170B"/>
    <w:rsid w:val="0054724C"/>
    <w:rsid w:val="0056624A"/>
    <w:rsid w:val="005804C0"/>
    <w:rsid w:val="00586075"/>
    <w:rsid w:val="005A1012"/>
    <w:rsid w:val="005C0517"/>
    <w:rsid w:val="005C54E2"/>
    <w:rsid w:val="005F7331"/>
    <w:rsid w:val="00610A2D"/>
    <w:rsid w:val="00611A83"/>
    <w:rsid w:val="006523C0"/>
    <w:rsid w:val="0067201C"/>
    <w:rsid w:val="00680DFC"/>
    <w:rsid w:val="006B3395"/>
    <w:rsid w:val="006D0752"/>
    <w:rsid w:val="00710C6F"/>
    <w:rsid w:val="00732C2D"/>
    <w:rsid w:val="00733697"/>
    <w:rsid w:val="007343AA"/>
    <w:rsid w:val="007606F7"/>
    <w:rsid w:val="007648D0"/>
    <w:rsid w:val="007765EF"/>
    <w:rsid w:val="007870CB"/>
    <w:rsid w:val="00797B6D"/>
    <w:rsid w:val="007A5036"/>
    <w:rsid w:val="007A6FF6"/>
    <w:rsid w:val="007B0269"/>
    <w:rsid w:val="007B3D10"/>
    <w:rsid w:val="007B51C5"/>
    <w:rsid w:val="007C1A43"/>
    <w:rsid w:val="007F174D"/>
    <w:rsid w:val="007F537D"/>
    <w:rsid w:val="007F654F"/>
    <w:rsid w:val="00840A24"/>
    <w:rsid w:val="00895DAD"/>
    <w:rsid w:val="008967FC"/>
    <w:rsid w:val="008A15DC"/>
    <w:rsid w:val="008B19AF"/>
    <w:rsid w:val="008B4446"/>
    <w:rsid w:val="008B69D9"/>
    <w:rsid w:val="008D3527"/>
    <w:rsid w:val="008E7691"/>
    <w:rsid w:val="00904078"/>
    <w:rsid w:val="00917FFD"/>
    <w:rsid w:val="00963904"/>
    <w:rsid w:val="009D5A53"/>
    <w:rsid w:val="009E0026"/>
    <w:rsid w:val="009E14A3"/>
    <w:rsid w:val="009F1671"/>
    <w:rsid w:val="009F3B07"/>
    <w:rsid w:val="00A00D29"/>
    <w:rsid w:val="00A17EAE"/>
    <w:rsid w:val="00A3300A"/>
    <w:rsid w:val="00A9641A"/>
    <w:rsid w:val="00AA206B"/>
    <w:rsid w:val="00AC5EC2"/>
    <w:rsid w:val="00B35BB8"/>
    <w:rsid w:val="00B42F4C"/>
    <w:rsid w:val="00B46E57"/>
    <w:rsid w:val="00B63607"/>
    <w:rsid w:val="00B652DF"/>
    <w:rsid w:val="00B80EC4"/>
    <w:rsid w:val="00B85407"/>
    <w:rsid w:val="00BC224A"/>
    <w:rsid w:val="00BD7E37"/>
    <w:rsid w:val="00BE17F5"/>
    <w:rsid w:val="00BE1A0D"/>
    <w:rsid w:val="00BE4DFA"/>
    <w:rsid w:val="00C32520"/>
    <w:rsid w:val="00C53EAE"/>
    <w:rsid w:val="00C6293C"/>
    <w:rsid w:val="00CA4AC3"/>
    <w:rsid w:val="00CA714E"/>
    <w:rsid w:val="00CA786E"/>
    <w:rsid w:val="00CF7147"/>
    <w:rsid w:val="00CF73D4"/>
    <w:rsid w:val="00D20D24"/>
    <w:rsid w:val="00D215CD"/>
    <w:rsid w:val="00D3410E"/>
    <w:rsid w:val="00D40CCB"/>
    <w:rsid w:val="00D43900"/>
    <w:rsid w:val="00D46142"/>
    <w:rsid w:val="00DA39D5"/>
    <w:rsid w:val="00DC1BD1"/>
    <w:rsid w:val="00DF0A1C"/>
    <w:rsid w:val="00DF5D90"/>
    <w:rsid w:val="00DF61E9"/>
    <w:rsid w:val="00E021FD"/>
    <w:rsid w:val="00E131DB"/>
    <w:rsid w:val="00E62E3E"/>
    <w:rsid w:val="00E65C1B"/>
    <w:rsid w:val="00EC0A1D"/>
    <w:rsid w:val="00EF40BE"/>
    <w:rsid w:val="00EF551F"/>
    <w:rsid w:val="00F0698F"/>
    <w:rsid w:val="00F94689"/>
    <w:rsid w:val="00FA63B3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2018-08-12T09:21:00Z</cp:lastPrinted>
  <dcterms:created xsi:type="dcterms:W3CDTF">2018-08-12T06:41:00Z</dcterms:created>
  <dcterms:modified xsi:type="dcterms:W3CDTF">2018-08-12T09:22:00Z</dcterms:modified>
</cp:coreProperties>
</file>