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511E" w14:textId="12C99CA4" w:rsidR="00862952" w:rsidRDefault="00E44A00">
      <w:r>
        <w:t>To Start Monitor Mode</w:t>
      </w:r>
    </w:p>
    <w:p w14:paraId="47B5B7B9" w14:textId="318AEBF0" w:rsidR="00E44A00" w:rsidRDefault="00E44A00">
      <w:proofErr w:type="spellStart"/>
      <w:r>
        <w:t>Airmon</w:t>
      </w:r>
      <w:proofErr w:type="spellEnd"/>
      <w:r>
        <w:t>-ng start wlan0</w:t>
      </w:r>
    </w:p>
    <w:p w14:paraId="398A2217" w14:textId="35F45DFC" w:rsidR="00E44A00" w:rsidRDefault="00E44A00">
      <w:r>
        <w:t>Check</w:t>
      </w:r>
    </w:p>
    <w:p w14:paraId="19256FBB" w14:textId="682B881F" w:rsidR="00E44A00" w:rsidRDefault="00E44A00">
      <w:proofErr w:type="spellStart"/>
      <w:r>
        <w:t>Iwconfig</w:t>
      </w:r>
      <w:proofErr w:type="spellEnd"/>
      <w:r>
        <w:t xml:space="preserve"> wlan0mon</w:t>
      </w:r>
    </w:p>
    <w:p w14:paraId="6911F303" w14:textId="70A4AD8D" w:rsidR="00E44A00" w:rsidRDefault="00E44A00"/>
    <w:p w14:paraId="78A2F6E6" w14:textId="1F40136A" w:rsidR="00E44A00" w:rsidRDefault="00D72303">
      <w:proofErr w:type="spellStart"/>
      <w:r>
        <w:t>Airomon</w:t>
      </w:r>
      <w:proofErr w:type="spellEnd"/>
      <w:r>
        <w:t>-ng wlan0mon</w:t>
      </w:r>
    </w:p>
    <w:p w14:paraId="78358E37" w14:textId="1BA1E665" w:rsidR="007A3D94" w:rsidRDefault="007A3D94">
      <w:proofErr w:type="spellStart"/>
      <w:r>
        <w:t>Control+C</w:t>
      </w:r>
      <w:proofErr w:type="spellEnd"/>
      <w:r>
        <w:t xml:space="preserve"> (to stop sniffing)</w:t>
      </w:r>
    </w:p>
    <w:p w14:paraId="2D106EF5" w14:textId="03CEFFD2" w:rsidR="007A3D94" w:rsidRDefault="007A3D94">
      <w:proofErr w:type="spellStart"/>
      <w:r>
        <w:t>Airodump</w:t>
      </w:r>
      <w:proofErr w:type="spellEnd"/>
      <w:r>
        <w:t xml:space="preserve">-ng </w:t>
      </w:r>
      <w:r w:rsidR="00C125D6">
        <w:t>–channel X –</w:t>
      </w:r>
      <w:proofErr w:type="spellStart"/>
      <w:r w:rsidR="00C125D6">
        <w:t>bssid</w:t>
      </w:r>
      <w:proofErr w:type="spellEnd"/>
      <w:r w:rsidR="00C125D6">
        <w:t xml:space="preserve"> [mac-address] –write [filename] wlan0mon</w:t>
      </w:r>
      <w:bookmarkStart w:id="0" w:name="_GoBack"/>
      <w:bookmarkEnd w:id="0"/>
    </w:p>
    <w:sectPr w:rsidR="007A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D4"/>
    <w:rsid w:val="00107DC3"/>
    <w:rsid w:val="001732D4"/>
    <w:rsid w:val="007A3D94"/>
    <w:rsid w:val="00C125D6"/>
    <w:rsid w:val="00D72303"/>
    <w:rsid w:val="00DF2B65"/>
    <w:rsid w:val="00E4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FF99"/>
  <w15:chartTrackingRefBased/>
  <w15:docId w15:val="{63845818-9E54-4804-B934-22729051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Riad</dc:creator>
  <cp:keywords/>
  <dc:description/>
  <cp:lastModifiedBy>Mahbubur Riad</cp:lastModifiedBy>
  <cp:revision>4</cp:revision>
  <dcterms:created xsi:type="dcterms:W3CDTF">2018-09-27T17:16:00Z</dcterms:created>
  <dcterms:modified xsi:type="dcterms:W3CDTF">2018-09-27T17:32:00Z</dcterms:modified>
</cp:coreProperties>
</file>