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Action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8A2FC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Contains the operations to perform </w:t>
            </w:r>
            <w:r w:rsidR="00232737">
              <w:rPr>
                <w:bCs/>
              </w:rPr>
              <w:t>with a Formatter’s Rule(s)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760507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Default="00760507" w:rsidP="00EA7D34">
            <w:r>
              <w:t>1. Manage Action</w:t>
            </w:r>
          </w:p>
          <w:p w:rsidR="00760507" w:rsidRDefault="00EA7D34" w:rsidP="00EA7D34">
            <w:r>
              <w:t xml:space="preserve">   </w:t>
            </w:r>
            <w:r w:rsidR="00760507">
              <w:t>-</w:t>
            </w:r>
            <w:r>
              <w:t xml:space="preserve"> </w:t>
            </w:r>
            <w:r w:rsidR="00760507">
              <w:t>Add Action</w:t>
            </w:r>
            <w:r w:rsidR="0056357E">
              <w:t xml:space="preserve"> to Rule</w:t>
            </w:r>
          </w:p>
          <w:p w:rsidR="00CD4745" w:rsidRDefault="00EA7D34" w:rsidP="00EA7D34">
            <w:pPr>
              <w:rPr>
                <w:bCs/>
              </w:rPr>
            </w:pPr>
            <w:r>
              <w:rPr>
                <w:b/>
              </w:rPr>
              <w:t xml:space="preserve">   </w:t>
            </w:r>
            <w:r w:rsidR="00CD4745">
              <w:rPr>
                <w:b/>
              </w:rPr>
              <w:t>-</w:t>
            </w:r>
            <w:r w:rsidR="00CD4745">
              <w:rPr>
                <w:bCs/>
              </w:rPr>
              <w:t xml:space="preserve"> Delete Action</w:t>
            </w:r>
            <w:r w:rsidR="0056357E">
              <w:rPr>
                <w:bCs/>
              </w:rPr>
              <w:t xml:space="preserve"> from Rule</w:t>
            </w:r>
          </w:p>
          <w:p w:rsidR="00760507" w:rsidRDefault="00EA7D34" w:rsidP="008934B9">
            <w:pPr>
              <w:rPr>
                <w:bCs/>
              </w:rPr>
            </w:pPr>
            <w:r>
              <w:rPr>
                <w:bCs/>
              </w:rPr>
              <w:t>2</w:t>
            </w:r>
            <w:r w:rsidR="00760507">
              <w:rPr>
                <w:bCs/>
              </w:rPr>
              <w:t>. Manage Field</w:t>
            </w:r>
          </w:p>
          <w:p w:rsidR="00CD4745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CD4745">
              <w:rPr>
                <w:bCs/>
              </w:rPr>
              <w:t>- Hide Field</w:t>
            </w:r>
          </w:p>
          <w:p w:rsidR="00CD4745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CD4745">
              <w:rPr>
                <w:bCs/>
              </w:rPr>
              <w:t>- Unhide Field</w:t>
            </w:r>
          </w:p>
          <w:p w:rsidR="003D18A5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3D18A5">
              <w:rPr>
                <w:bCs/>
              </w:rPr>
              <w:t>- Update Field</w:t>
            </w:r>
          </w:p>
          <w:p w:rsidR="00760507" w:rsidRDefault="00760507" w:rsidP="008934B9">
            <w:pPr>
              <w:rPr>
                <w:bCs/>
              </w:rPr>
            </w:pPr>
          </w:p>
          <w:p w:rsidR="00760507" w:rsidRDefault="00760507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760507" w:rsidRPr="00760507" w:rsidRDefault="00760507" w:rsidP="008934B9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760507" w:rsidRDefault="00760507" w:rsidP="008934B9"/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</w:t>
            </w:r>
            <w:r w:rsidR="00001869">
              <w:t>13</w:t>
            </w:r>
            <w:r w:rsidR="006B5C37">
              <w:t>)</w:t>
            </w:r>
          </w:p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(1</w:t>
            </w:r>
            <w:r w:rsidR="00001869">
              <w:t>3</w:t>
            </w:r>
            <w:r w:rsidR="006B5C37">
              <w:t>)</w:t>
            </w:r>
          </w:p>
          <w:p w:rsidR="00760507" w:rsidRDefault="00760507" w:rsidP="008934B9"/>
          <w:p w:rsidR="00CD4745" w:rsidRDefault="00CD4745" w:rsidP="008934B9">
            <w:r>
              <w:t>Field</w:t>
            </w:r>
            <w:r w:rsidR="006B5C37">
              <w:t xml:space="preserve"> (5)</w:t>
            </w:r>
          </w:p>
          <w:p w:rsidR="00F915CF" w:rsidRDefault="00F915CF" w:rsidP="008934B9">
            <w:r>
              <w:t>Field</w:t>
            </w:r>
            <w:r w:rsidR="006B5C37">
              <w:t xml:space="preserve"> (5)</w:t>
            </w:r>
          </w:p>
          <w:p w:rsidR="003D18A5" w:rsidRPr="006171F8" w:rsidRDefault="003D18A5" w:rsidP="008934B9">
            <w:r>
              <w:t>Field</w:t>
            </w:r>
            <w:r w:rsidR="006B5C37">
              <w:t xml:space="preserve"> (6)</w:t>
            </w:r>
            <w:r>
              <w:t>, Hook</w:t>
            </w:r>
            <w:r w:rsidR="006B5C37">
              <w:t xml:space="preserve"> (1</w:t>
            </w:r>
            <w:r w:rsidR="00001869">
              <w:t>5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232737" w:rsidP="008934B9">
            <w:r>
              <w:t>Contains the steps by which to: Hide, Rename, Annotate, Create Hook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Annotation</w:t>
            </w:r>
            <w:r w:rsidR="00416625">
              <w:t>Action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rPr>
                <w:bCs/>
              </w:rPr>
              <w:t>C</w:t>
            </w:r>
            <w:r>
              <w:t>ontains metadata of the annotation and annotation itself for a Field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Pr="00EA7D34" w:rsidRDefault="00EA7D34" w:rsidP="008934B9">
            <w:pPr>
              <w:rPr>
                <w:bCs/>
              </w:rPr>
            </w:pPr>
            <w:r w:rsidRPr="00EA7D34">
              <w:rPr>
                <w:bCs/>
              </w:rPr>
              <w:t xml:space="preserve">3. </w:t>
            </w:r>
            <w:r>
              <w:rPr>
                <w:bCs/>
              </w:rPr>
              <w:t>Manage Annotation</w:t>
            </w:r>
          </w:p>
          <w:p w:rsidR="00CD4745" w:rsidRDefault="00EA7D34" w:rsidP="008934B9">
            <w:r>
              <w:t xml:space="preserve">   </w:t>
            </w:r>
            <w:r w:rsidR="00CD4745">
              <w:t>- Add Annotation</w:t>
            </w:r>
          </w:p>
          <w:p w:rsidR="00CD4745" w:rsidRDefault="00EA7D34" w:rsidP="008934B9">
            <w:r>
              <w:t xml:space="preserve">   </w:t>
            </w:r>
            <w:r w:rsidR="00CD4745">
              <w:t>- Update Annotation</w:t>
            </w:r>
          </w:p>
          <w:p w:rsidR="000026FD" w:rsidRDefault="00EA7D34" w:rsidP="000026FD">
            <w:pPr>
              <w:rPr>
                <w:bCs/>
              </w:rPr>
            </w:pPr>
            <w:r>
              <w:t xml:space="preserve">   </w:t>
            </w:r>
            <w:r w:rsidR="00416625">
              <w:t>- Delete Annotation</w:t>
            </w:r>
            <w:r w:rsidR="000026FD">
              <w:rPr>
                <w:bCs/>
              </w:rPr>
              <w:t xml:space="preserve"> </w:t>
            </w:r>
          </w:p>
          <w:p w:rsidR="000026FD" w:rsidRPr="000026FD" w:rsidRDefault="000026FD" w:rsidP="000026FD">
            <w:pPr>
              <w:rPr>
                <w:bCs/>
              </w:rPr>
            </w:pPr>
          </w:p>
          <w:p w:rsidR="00416625" w:rsidRDefault="000026FD" w:rsidP="00395E52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395E52" w:rsidRPr="00395E52" w:rsidRDefault="00395E52" w:rsidP="00395E52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A7D34" w:rsidRDefault="00EA7D34" w:rsidP="008934B9">
            <w:pPr>
              <w:rPr>
                <w:b/>
              </w:rPr>
            </w:pPr>
          </w:p>
          <w:p w:rsidR="00CD4745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  <w:p w:rsidR="0027080A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  <w:p w:rsidR="0027080A" w:rsidRPr="006171F8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user name, time added, time modified, and the annotation itself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Expression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The string by which to Filter views on the Proto Element, Field, or Rules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Default="00EA7D34" w:rsidP="008934B9">
            <w:r>
              <w:t>4.</w:t>
            </w:r>
            <w:r w:rsidR="00ED4C40">
              <w:t xml:space="preserve"> Manage</w:t>
            </w:r>
            <w:r w:rsidR="0066658B">
              <w:t xml:space="preserve"> Primitives</w:t>
            </w:r>
          </w:p>
          <w:p w:rsidR="00CD4745" w:rsidRDefault="00EA7D34" w:rsidP="008934B9">
            <w:r>
              <w:t xml:space="preserve">   </w:t>
            </w:r>
            <w:r w:rsidR="00CD4745">
              <w:t>- Add primitive</w:t>
            </w:r>
          </w:p>
          <w:p w:rsidR="000026FD" w:rsidRDefault="00EA7D34" w:rsidP="000026FD">
            <w:pPr>
              <w:rPr>
                <w:bCs/>
              </w:rPr>
            </w:pPr>
            <w:r>
              <w:t xml:space="preserve">   </w:t>
            </w:r>
            <w:r w:rsidR="00CD4745">
              <w:t>- Delete primitive</w:t>
            </w:r>
            <w:r w:rsidR="000026FD">
              <w:rPr>
                <w:bCs/>
              </w:rPr>
              <w:t xml:space="preserve"> </w:t>
            </w:r>
          </w:p>
          <w:p w:rsidR="000026FD" w:rsidRPr="000026FD" w:rsidRDefault="000026FD" w:rsidP="000026F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D75806" w:rsidRDefault="00CD4745" w:rsidP="000026FD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Pr="006171F8" w:rsidRDefault="00CD4745" w:rsidP="008934B9"/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primitives defined by Berkeley Packet Filter (BPF) syntax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Field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326C57">
              <w:rPr>
                <w:bCs/>
              </w:rPr>
              <w:t xml:space="preserve">Element of </w:t>
            </w:r>
            <w:proofErr w:type="spellStart"/>
            <w:r w:rsidR="00326C57">
              <w:rPr>
                <w:bCs/>
              </w:rPr>
              <w:t>ProtoElement</w:t>
            </w:r>
            <w:proofErr w:type="spellEnd"/>
            <w:r w:rsidR="00326C57">
              <w:rPr>
                <w:bCs/>
              </w:rPr>
              <w:t xml:space="preserve"> that is editable </w:t>
            </w:r>
            <w:r>
              <w:t>Rule(s) in a given Protocol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EA7D34" w:rsidRDefault="00EA7D34" w:rsidP="008934B9">
            <w:pPr>
              <w:rPr>
                <w:bCs/>
              </w:rPr>
            </w:pPr>
            <w:r w:rsidRPr="00EA7D34">
              <w:rPr>
                <w:bCs/>
              </w:rPr>
              <w:t xml:space="preserve">5. </w:t>
            </w:r>
            <w:r>
              <w:rPr>
                <w:bCs/>
              </w:rPr>
              <w:t>Visualize Field</w:t>
            </w:r>
          </w:p>
          <w:p w:rsidR="00EA7D34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- Show Field</w:t>
            </w:r>
          </w:p>
          <w:p w:rsidR="00EA7D34" w:rsidRDefault="00EA7D34" w:rsidP="008934B9">
            <w:pPr>
              <w:rPr>
                <w:bCs/>
              </w:rPr>
            </w:pPr>
            <w:r>
              <w:rPr>
                <w:bCs/>
              </w:rPr>
              <w:t xml:space="preserve">   - Hide Field</w:t>
            </w:r>
          </w:p>
          <w:p w:rsidR="00EA7D34" w:rsidRDefault="00EA7D34" w:rsidP="008934B9">
            <w:pPr>
              <w:rPr>
                <w:bCs/>
              </w:rPr>
            </w:pPr>
            <w:r>
              <w:rPr>
                <w:bCs/>
              </w:rPr>
              <w:t>6. Modify Field</w:t>
            </w:r>
          </w:p>
          <w:p w:rsidR="00CD4745" w:rsidRDefault="00EA7D34" w:rsidP="00EA7D34">
            <w:r>
              <w:rPr>
                <w:bCs/>
              </w:rPr>
              <w:t xml:space="preserve">   - </w:t>
            </w:r>
            <w:r w:rsidR="00CD4745">
              <w:t>Rename</w:t>
            </w:r>
            <w:r w:rsidR="00326C57">
              <w:t xml:space="preserve"> Field</w:t>
            </w:r>
          </w:p>
          <w:p w:rsidR="00CD4745" w:rsidRDefault="00EA7D34" w:rsidP="008934B9">
            <w:r>
              <w:t xml:space="preserve">   </w:t>
            </w:r>
            <w:r w:rsidR="00CD4745">
              <w:t xml:space="preserve">- </w:t>
            </w:r>
            <w:r w:rsidR="0068662A">
              <w:t>Add Hook to</w:t>
            </w:r>
            <w:r w:rsidR="00326C57">
              <w:t xml:space="preserve"> Field</w:t>
            </w:r>
          </w:p>
          <w:p w:rsidR="000026FD" w:rsidRDefault="00EA7D34" w:rsidP="000026FD">
            <w:pPr>
              <w:rPr>
                <w:bCs/>
              </w:rPr>
            </w:pPr>
            <w:r>
              <w:t xml:space="preserve">   </w:t>
            </w:r>
            <w:r w:rsidR="00CD4745">
              <w:t>- Annotate</w:t>
            </w:r>
            <w:r w:rsidR="00326C57">
              <w:t xml:space="preserve"> Field</w:t>
            </w:r>
          </w:p>
          <w:p w:rsidR="00B02EBF" w:rsidRDefault="00B02EBF" w:rsidP="000026FD">
            <w:pPr>
              <w:rPr>
                <w:bCs/>
              </w:rPr>
            </w:pPr>
            <w:r>
              <w:rPr>
                <w:bCs/>
              </w:rPr>
              <w:t xml:space="preserve">   </w:t>
            </w:r>
            <w:r w:rsidR="006B5C37">
              <w:rPr>
                <w:bCs/>
              </w:rPr>
              <w:t>- Update Fi</w:t>
            </w:r>
            <w:r>
              <w:rPr>
                <w:bCs/>
              </w:rPr>
              <w:t>eld</w:t>
            </w:r>
          </w:p>
          <w:p w:rsidR="000026FD" w:rsidRPr="000026FD" w:rsidRDefault="000026FD" w:rsidP="000026F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lastRenderedPageBreak/>
              <w:t>Private Responsibilities:</w:t>
            </w:r>
          </w:p>
          <w:p w:rsidR="00185FA9" w:rsidRPr="00A87088" w:rsidRDefault="00185FA9" w:rsidP="00395E52">
            <w:pPr>
              <w:tabs>
                <w:tab w:val="left" w:pos="670"/>
              </w:tabs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Cs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EA7D34" w:rsidRPr="00EA7D34" w:rsidRDefault="00EA7D34" w:rsidP="008934B9">
            <w:pPr>
              <w:rPr>
                <w:bCs/>
              </w:rPr>
            </w:pPr>
          </w:p>
          <w:p w:rsidR="00CD4745" w:rsidRDefault="00CD4745" w:rsidP="008934B9">
            <w:r>
              <w:t>Action</w:t>
            </w:r>
            <w:r w:rsidR="00EA7D34">
              <w:t xml:space="preserve"> (2)</w:t>
            </w:r>
          </w:p>
          <w:p w:rsidR="0068662A" w:rsidRDefault="0068662A" w:rsidP="008934B9">
            <w:r>
              <w:t>Action</w:t>
            </w:r>
            <w:r w:rsidR="00EA7D34">
              <w:t xml:space="preserve"> (2)</w:t>
            </w:r>
          </w:p>
          <w:p w:rsidR="00EA7D34" w:rsidRDefault="00EA7D34" w:rsidP="008934B9"/>
          <w:p w:rsidR="00EA7D34" w:rsidRDefault="00EA7D34" w:rsidP="000026FD">
            <w:r>
              <w:t>Action (1)</w:t>
            </w:r>
          </w:p>
          <w:p w:rsidR="00B02EBF" w:rsidRDefault="0068662A" w:rsidP="0068662A">
            <w:r>
              <w:t>A</w:t>
            </w:r>
            <w:r w:rsidR="00B02EBF">
              <w:t>ction (</w:t>
            </w:r>
            <w:r w:rsidR="006B5C37">
              <w:t>1</w:t>
            </w:r>
            <w:r w:rsidR="00B02EBF">
              <w:t>)</w:t>
            </w:r>
          </w:p>
          <w:p w:rsidR="00185FA9" w:rsidRDefault="00B02EBF" w:rsidP="00B02EBF">
            <w:proofErr w:type="spellStart"/>
            <w:r>
              <w:t>A</w:t>
            </w:r>
            <w:r w:rsidR="00CD4745">
              <w:t>nnotation</w:t>
            </w:r>
            <w:r w:rsidR="0068662A">
              <w:t>Action</w:t>
            </w:r>
            <w:proofErr w:type="spellEnd"/>
            <w:r w:rsidR="00EA7D34">
              <w:t xml:space="preserve"> (3)</w:t>
            </w:r>
          </w:p>
          <w:p w:rsidR="00B02EBF" w:rsidRPr="006171F8" w:rsidRDefault="00B02EBF" w:rsidP="00B02EBF">
            <w:r>
              <w:t>Hook (</w:t>
            </w:r>
            <w:r w:rsidR="00001869">
              <w:t>15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326C57" w:rsidRPr="00FA078D" w:rsidRDefault="00326C57" w:rsidP="00326C57">
            <w:pPr>
              <w:rPr>
                <w:bCs/>
              </w:rPr>
            </w:pPr>
            <w:r>
              <w:rPr>
                <w:bCs/>
              </w:rPr>
              <w:t>Contains the following optional and required attributes:</w:t>
            </w:r>
          </w:p>
          <w:p w:rsidR="00326C57" w:rsidRDefault="00326C57" w:rsidP="00326C57">
            <w:r>
              <w:t xml:space="preserve">Optional attributes – hidden (Boolean), mask (Bytes), </w:t>
            </w:r>
            <w:proofErr w:type="spellStart"/>
            <w:r>
              <w:t>showdtl</w:t>
            </w:r>
            <w:proofErr w:type="spellEnd"/>
            <w:r>
              <w:t xml:space="preserve"> (String), </w:t>
            </w:r>
            <w:proofErr w:type="spellStart"/>
            <w:r>
              <w:t>showmap</w:t>
            </w:r>
            <w:proofErr w:type="spellEnd"/>
            <w:r>
              <w:t xml:space="preserve"> (String), </w:t>
            </w:r>
            <w:proofErr w:type="spellStart"/>
            <w:r>
              <w:t>showvalue</w:t>
            </w:r>
            <w:proofErr w:type="spellEnd"/>
            <w:r>
              <w:t xml:space="preserve"> (Integer)</w:t>
            </w:r>
          </w:p>
          <w:p w:rsidR="00CD4745" w:rsidRDefault="00326C57" w:rsidP="00326C57">
            <w:r>
              <w:t xml:space="preserve">Required attributes – </w:t>
            </w:r>
            <w:proofErr w:type="spellStart"/>
            <w:r>
              <w:t>longname</w:t>
            </w:r>
            <w:proofErr w:type="spellEnd"/>
            <w:r>
              <w:t xml:space="preserve"> (String), name (String), </w:t>
            </w:r>
            <w:proofErr w:type="spellStart"/>
            <w:r>
              <w:t>pos</w:t>
            </w:r>
            <w:proofErr w:type="spellEnd"/>
            <w:r>
              <w:t xml:space="preserve"> (Bytes), show, </w:t>
            </w:r>
            <w:proofErr w:type="spellStart"/>
            <w:r>
              <w:t>showname</w:t>
            </w:r>
            <w:proofErr w:type="spellEnd"/>
            <w:r>
              <w:t xml:space="preserve"> (String), size (Bytes), </w:t>
            </w:r>
            <w:proofErr w:type="spellStart"/>
            <w:r>
              <w:t>unmaskedvalue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required only if the length of the current field is not an integer number of bytes</w:t>
            </w:r>
            <w:r>
              <w:t>), value (Hex, String)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File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C4F13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Represents the Script, Historical Copy, and PDML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E316D3" w:rsidRDefault="000026FD" w:rsidP="00E316D3">
            <w:pPr>
              <w:rPr>
                <w:bCs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15B02" w:rsidRDefault="00001869" w:rsidP="00E316D3">
            <w:pPr>
              <w:rPr>
                <w:bCs/>
              </w:rPr>
            </w:pPr>
            <w:r>
              <w:rPr>
                <w:bCs/>
              </w:rPr>
              <w:t>7</w:t>
            </w:r>
            <w:r w:rsidR="00015B02">
              <w:rPr>
                <w:bCs/>
              </w:rPr>
              <w:t>. Create Historical Copy</w:t>
            </w:r>
          </w:p>
          <w:p w:rsidR="007311F5" w:rsidRDefault="00015B02" w:rsidP="00015B02">
            <w:pPr>
              <w:rPr>
                <w:bCs/>
              </w:rPr>
            </w:pPr>
            <w:r>
              <w:rPr>
                <w:bCs/>
              </w:rPr>
              <w:t xml:space="preserve">   - </w:t>
            </w:r>
            <w:r w:rsidR="007311F5">
              <w:rPr>
                <w:bCs/>
              </w:rPr>
              <w:t xml:space="preserve">Convert in </w:t>
            </w:r>
            <w:proofErr w:type="spellStart"/>
            <w:r w:rsidR="007311F5">
              <w:rPr>
                <w:bCs/>
              </w:rPr>
              <w:t>tShark</w:t>
            </w:r>
            <w:proofErr w:type="spellEnd"/>
          </w:p>
          <w:p w:rsidR="00015B02" w:rsidRDefault="00015B02" w:rsidP="00015B02">
            <w:pPr>
              <w:rPr>
                <w:bCs/>
              </w:rPr>
            </w:pPr>
            <w:r>
              <w:rPr>
                <w:bCs/>
              </w:rPr>
              <w:t xml:space="preserve">   - Create </w:t>
            </w:r>
            <w:r w:rsidR="00001869">
              <w:rPr>
                <w:bCs/>
              </w:rPr>
              <w:t>PDML</w:t>
            </w:r>
            <w:r w:rsidR="00FE3849">
              <w:rPr>
                <w:bCs/>
              </w:rPr>
              <w:t xml:space="preserve"> file</w:t>
            </w:r>
          </w:p>
          <w:p w:rsidR="000026FD" w:rsidRDefault="000026FD" w:rsidP="008934B9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026FD" w:rsidRPr="0012791E" w:rsidRDefault="00E316D3" w:rsidP="000026FD">
            <w:pPr>
              <w:rPr>
                <w:bCs/>
              </w:rPr>
            </w:pPr>
            <w:r>
              <w:rPr>
                <w:bCs/>
              </w:rPr>
              <w:t>- Create new File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001869" w:rsidRPr="006171F8" w:rsidRDefault="00001869" w:rsidP="00001869">
            <w:proofErr w:type="spellStart"/>
            <w:r>
              <w:t>tShark</w:t>
            </w:r>
            <w:proofErr w:type="spellEnd"/>
            <w:r>
              <w:t xml:space="preserve"> (27)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Abstract class which handles creation, opening, saving, and modifications to PDML original and Script as well as creation of Historical Copies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Filter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7E018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>Contains Expression(s) by which to visualize and modify the PDML capture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66658B" w:rsidRDefault="00001869" w:rsidP="008934B9">
            <w:r>
              <w:t>8</w:t>
            </w:r>
            <w:r w:rsidR="0066658B">
              <w:t>. Manage Filter</w:t>
            </w:r>
          </w:p>
          <w:p w:rsidR="00CD4745" w:rsidRDefault="0066658B" w:rsidP="008934B9">
            <w:r>
              <w:t xml:space="preserve">   </w:t>
            </w:r>
            <w:r w:rsidR="00CD4745">
              <w:t xml:space="preserve">- Add Filter </w:t>
            </w:r>
            <w:r w:rsidR="00395E52">
              <w:t>to Rule</w:t>
            </w:r>
          </w:p>
          <w:p w:rsidR="0066658B" w:rsidRDefault="0066658B" w:rsidP="008934B9">
            <w:r>
              <w:t xml:space="preserve">   - Delete Filter</w:t>
            </w:r>
            <w:r w:rsidR="00395E52">
              <w:t xml:space="preserve"> from Rule</w:t>
            </w:r>
          </w:p>
          <w:p w:rsidR="0066658B" w:rsidRDefault="00001869" w:rsidP="008934B9">
            <w:r>
              <w:t>9</w:t>
            </w:r>
            <w:r w:rsidR="0066658B">
              <w:t>. Manage Expression</w:t>
            </w:r>
          </w:p>
          <w:p w:rsidR="00CD4745" w:rsidRDefault="0066658B" w:rsidP="008934B9">
            <w:r>
              <w:t xml:space="preserve">   </w:t>
            </w:r>
            <w:r w:rsidR="00CD4745">
              <w:t xml:space="preserve">- Add </w:t>
            </w:r>
            <w:r w:rsidR="00001869">
              <w:t xml:space="preserve">Primitive to </w:t>
            </w:r>
            <w:r w:rsidR="00CD4745">
              <w:t>Expression</w:t>
            </w:r>
          </w:p>
          <w:p w:rsidR="00CD4745" w:rsidRDefault="0066658B" w:rsidP="008934B9">
            <w:r>
              <w:t xml:space="preserve">   </w:t>
            </w:r>
            <w:r w:rsidR="00CD4745">
              <w:t xml:space="preserve">- Remove </w:t>
            </w:r>
            <w:r w:rsidR="00001869">
              <w:t xml:space="preserve">Primitive from </w:t>
            </w:r>
            <w:r w:rsidR="00CD4745">
              <w:t>Expression</w:t>
            </w:r>
          </w:p>
          <w:p w:rsidR="000026FD" w:rsidRDefault="000026FD" w:rsidP="000026FD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BC4C6F" w:rsidRDefault="00CD4745" w:rsidP="000026FD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66658B" w:rsidRDefault="0066658B" w:rsidP="008934B9"/>
          <w:p w:rsidR="00CD4745" w:rsidRDefault="008934B9" w:rsidP="008934B9">
            <w:r>
              <w:t>Rule</w:t>
            </w:r>
            <w:r w:rsidR="00001869">
              <w:t xml:space="preserve"> (22)</w:t>
            </w:r>
          </w:p>
          <w:p w:rsidR="0066658B" w:rsidRDefault="0066658B" w:rsidP="008934B9">
            <w:r>
              <w:t>Rule</w:t>
            </w:r>
            <w:r w:rsidR="00001869">
              <w:t xml:space="preserve"> (22)</w:t>
            </w:r>
          </w:p>
          <w:p w:rsidR="0066658B" w:rsidRDefault="0066658B" w:rsidP="008934B9"/>
          <w:p w:rsidR="00CD4745" w:rsidRDefault="00CD4745" w:rsidP="008934B9">
            <w:r>
              <w:t>Expression</w:t>
            </w:r>
            <w:r w:rsidR="0066658B">
              <w:t xml:space="preserve"> (4)</w:t>
            </w:r>
          </w:p>
          <w:p w:rsidR="008934B9" w:rsidRPr="006171F8" w:rsidRDefault="008934B9" w:rsidP="008934B9">
            <w:r>
              <w:t>Expression</w:t>
            </w:r>
            <w:r w:rsidR="0066658B">
              <w:t xml:space="preserve"> (4)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Berkeley Packet Filter (BPF) expression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Formatter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Allows to apply rules to Fields in a Protocol for inspection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Pr="00101304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27CB6" w:rsidRDefault="00001869" w:rsidP="008934B9">
            <w:r>
              <w:t>10</w:t>
            </w:r>
            <w:r w:rsidR="00027CB6">
              <w:t>. Manage Formatter</w:t>
            </w:r>
          </w:p>
          <w:p w:rsidR="001678F1" w:rsidRDefault="00027CB6" w:rsidP="008934B9">
            <w:r>
              <w:t xml:space="preserve">   </w:t>
            </w:r>
            <w:r w:rsidR="001678F1">
              <w:t>- Create Formatter</w:t>
            </w:r>
          </w:p>
          <w:p w:rsidR="00CD4745" w:rsidRDefault="00027CB6" w:rsidP="008934B9">
            <w:r>
              <w:t xml:space="preserve">   </w:t>
            </w:r>
            <w:r w:rsidR="00CD4745">
              <w:t>- Apply Rules</w:t>
            </w:r>
          </w:p>
          <w:p w:rsidR="00027CB6" w:rsidRDefault="00001869" w:rsidP="008934B9">
            <w:r>
              <w:t>11</w:t>
            </w:r>
            <w:r w:rsidR="00027CB6">
              <w:t>. Manage Rules</w:t>
            </w:r>
          </w:p>
          <w:p w:rsidR="00CD4745" w:rsidRDefault="00027CB6" w:rsidP="008934B9">
            <w:r>
              <w:t xml:space="preserve">   </w:t>
            </w:r>
            <w:r w:rsidR="001678F1">
              <w:t xml:space="preserve">- Add </w:t>
            </w:r>
            <w:r w:rsidR="002216E1">
              <w:t xml:space="preserve">a new </w:t>
            </w:r>
            <w:r w:rsidR="001678F1">
              <w:t>Rule</w:t>
            </w:r>
          </w:p>
          <w:p w:rsidR="001678F1" w:rsidRPr="00DC00FB" w:rsidRDefault="00027CB6" w:rsidP="001678F1">
            <w:r>
              <w:t xml:space="preserve">   </w:t>
            </w:r>
            <w:r w:rsidR="001678F1">
              <w:t xml:space="preserve">- Delete </w:t>
            </w:r>
            <w:r w:rsidR="002216E1">
              <w:t xml:space="preserve">last </w:t>
            </w:r>
            <w:r w:rsidR="001678F1">
              <w:t>Rule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027CB6" w:rsidRDefault="00027CB6" w:rsidP="008934B9"/>
          <w:p w:rsidR="00FB22F6" w:rsidRDefault="00FB22F6" w:rsidP="008934B9"/>
          <w:p w:rsidR="00027CB6" w:rsidRDefault="00C9244C" w:rsidP="008934B9">
            <w:r>
              <w:t>PDML (17)</w:t>
            </w:r>
          </w:p>
          <w:p w:rsidR="00CD4745" w:rsidRDefault="00CD4745" w:rsidP="008934B9"/>
          <w:p w:rsidR="008934B9" w:rsidRDefault="008934B9" w:rsidP="008934B9">
            <w:r>
              <w:t>Rule</w:t>
            </w:r>
            <w:r w:rsidR="00FE3849">
              <w:t xml:space="preserve"> (22, 23)</w:t>
            </w:r>
          </w:p>
          <w:p w:rsidR="008934B9" w:rsidRPr="006171F8" w:rsidRDefault="008934B9" w:rsidP="008934B9">
            <w:r>
              <w:t>Rule</w:t>
            </w:r>
            <w:r w:rsidR="00FE3849">
              <w:t xml:space="preserve"> (22, 23)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Filter and Action rules</w:t>
            </w:r>
            <w:r w:rsidR="008934B9">
              <w:t xml:space="preserve"> specific to</w:t>
            </w:r>
            <w:r>
              <w:t xml:space="preserve"> one Protocol</w:t>
            </w:r>
            <w:r w:rsidR="00FB22F6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GUI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Interfaces to PFS functionality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CD4745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>28. Visualize Script Requests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 xml:space="preserve">   - Accept Script Modifications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 xml:space="preserve">   - Accept Input Parameters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 xml:space="preserve">   - Accept Link to Script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>29. Visualize PDML Modifications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 xml:space="preserve">   - Revert PDML to Historical Copy</w:t>
            </w:r>
          </w:p>
          <w:p w:rsidR="00276CA9" w:rsidRDefault="00276CA9" w:rsidP="00276CA9">
            <w:pPr>
              <w:rPr>
                <w:bCs/>
              </w:rPr>
            </w:pPr>
            <w:r>
              <w:rPr>
                <w:bCs/>
              </w:rPr>
              <w:t xml:space="preserve">   - Accept PDML Chang</w:t>
            </w:r>
            <w:bookmarkStart w:id="0" w:name="_GoBack"/>
            <w:bookmarkEnd w:id="0"/>
            <w:r>
              <w:rPr>
                <w:bCs/>
              </w:rPr>
              <w:t>es</w:t>
            </w:r>
          </w:p>
          <w:p w:rsidR="00276CA9" w:rsidRPr="00276CA9" w:rsidRDefault="00276CA9" w:rsidP="008934B9">
            <w:pPr>
              <w:rPr>
                <w:bCs/>
              </w:rPr>
            </w:pPr>
          </w:p>
          <w:p w:rsidR="00027CB6" w:rsidRDefault="00027CB6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27CB6" w:rsidRPr="00027CB6" w:rsidRDefault="00027CB6" w:rsidP="008934B9">
            <w:pPr>
              <w:rPr>
                <w:bCs/>
              </w:rPr>
            </w:pPr>
            <w:r>
              <w:rPr>
                <w:bCs/>
              </w:rPr>
              <w:t>- Accept input</w:t>
            </w:r>
          </w:p>
          <w:p w:rsidR="00027CB6" w:rsidRPr="005F0857" w:rsidRDefault="0084386A" w:rsidP="0084386A">
            <w:r>
              <w:t>- Visualize</w:t>
            </w:r>
            <w:r w:rsidR="00CD4745">
              <w:t xml:space="preserve"> changes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276CA9" w:rsidRDefault="00276CA9" w:rsidP="008934B9">
            <w:r>
              <w:t>Hook (14)</w:t>
            </w:r>
          </w:p>
          <w:p w:rsidR="00276CA9" w:rsidRDefault="00276CA9" w:rsidP="008934B9">
            <w:r>
              <w:t>Hook (14)</w:t>
            </w:r>
          </w:p>
          <w:p w:rsidR="00276CA9" w:rsidRDefault="00276CA9" w:rsidP="008934B9">
            <w:r>
              <w:t>Hook (14)</w:t>
            </w:r>
          </w:p>
          <w:p w:rsidR="00276CA9" w:rsidRDefault="00276CA9" w:rsidP="008934B9"/>
          <w:p w:rsidR="00276CA9" w:rsidRDefault="00276CA9" w:rsidP="008934B9">
            <w:r>
              <w:t>PDML (18)</w:t>
            </w:r>
          </w:p>
          <w:p w:rsidR="00276CA9" w:rsidRPr="006171F8" w:rsidRDefault="00276CA9" w:rsidP="008934B9">
            <w:r>
              <w:t>PDML (18)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Accepts inputs and outputs to display</w:t>
            </w:r>
          </w:p>
          <w:p w:rsidR="00CD4745" w:rsidRDefault="00CD4745" w:rsidP="008934B9"/>
        </w:tc>
      </w:tr>
    </w:tbl>
    <w:p w:rsidR="008934B9" w:rsidRDefault="008934B9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Historical Copy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File Class subtype which contains captured network data within PFS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ED4C40" w:rsidRDefault="00ED4C40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12</w:t>
            </w:r>
            <w:r w:rsidR="001E2148">
              <w:rPr>
                <w:bCs/>
              </w:rPr>
              <w:t>. Manage Historical Copy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Create PDML File</w:t>
            </w:r>
          </w:p>
          <w:p w:rsidR="001E2148" w:rsidRP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Store PDML File</w:t>
            </w:r>
          </w:p>
          <w:p w:rsidR="00ED4C40" w:rsidRPr="00ED4C40" w:rsidRDefault="00ED4C40" w:rsidP="008934B9">
            <w:pPr>
              <w:rPr>
                <w:bCs/>
              </w:rPr>
            </w:pPr>
          </w:p>
          <w:p w:rsidR="00ED4C40" w:rsidRDefault="00ED4C40" w:rsidP="008934B9">
            <w:pPr>
              <w:rPr>
                <w:bCs/>
              </w:rPr>
            </w:pPr>
          </w:p>
          <w:p w:rsidR="00CD4745" w:rsidRDefault="00ED4C40" w:rsidP="001E2148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1E2148" w:rsidRPr="007747A4" w:rsidRDefault="001E2148" w:rsidP="001E2148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1E2148"/>
          <w:p w:rsidR="001E2148" w:rsidRDefault="008E7E87" w:rsidP="001E2148">
            <w:r>
              <w:t>File (7)</w:t>
            </w:r>
          </w:p>
          <w:p w:rsidR="008E7E87" w:rsidRPr="001E2148" w:rsidRDefault="008E7E87" w:rsidP="001E2148">
            <w:r>
              <w:t>File (7)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unmodifiable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 xml:space="preserve">Hook 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1678F1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Steps to update a value of specific attributes of a Field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13</w:t>
            </w:r>
            <w:r w:rsidR="001E2148">
              <w:rPr>
                <w:bCs/>
              </w:rPr>
              <w:t>. Manage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Create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Remove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4</w:t>
            </w:r>
            <w:r>
              <w:rPr>
                <w:bCs/>
              </w:rPr>
              <w:t>. Modify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Get input parameter(s)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Modify link to Script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Modify Script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5</w:t>
            </w:r>
            <w:r>
              <w:rPr>
                <w:bCs/>
              </w:rPr>
              <w:t>. Apply Hook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Run Script</w:t>
            </w:r>
          </w:p>
          <w:p w:rsidR="001E2148" w:rsidRDefault="001E2148" w:rsidP="008934B9">
            <w:pPr>
              <w:rPr>
                <w:bCs/>
              </w:rPr>
            </w:pPr>
            <w:r>
              <w:rPr>
                <w:bCs/>
              </w:rPr>
              <w:t xml:space="preserve">   - Get return value to modify Field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Default="001E2148" w:rsidP="00B02EBF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B02EBF" w:rsidRPr="00990D01" w:rsidRDefault="00B02EBF" w:rsidP="00B02EBF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E2148" w:rsidRDefault="001E2148" w:rsidP="008934B9"/>
          <w:p w:rsidR="00CD4745" w:rsidRDefault="001678F1" w:rsidP="008934B9">
            <w:r>
              <w:t>Action</w:t>
            </w:r>
            <w:r w:rsidR="001E2148">
              <w:t xml:space="preserve"> (1)</w:t>
            </w:r>
            <w:r>
              <w:t xml:space="preserve">, </w:t>
            </w:r>
            <w:r w:rsidR="00CD4745">
              <w:t>Script</w:t>
            </w:r>
            <w:r w:rsidR="008E7E87">
              <w:t xml:space="preserve"> (24)</w:t>
            </w:r>
          </w:p>
          <w:p w:rsidR="00CD4745" w:rsidRDefault="001678F1" w:rsidP="008934B9">
            <w:r>
              <w:t>Action</w:t>
            </w:r>
            <w:r w:rsidR="001E2148">
              <w:t xml:space="preserve"> (1)</w:t>
            </w:r>
          </w:p>
          <w:p w:rsidR="001E2148" w:rsidRDefault="001E2148" w:rsidP="008934B9"/>
          <w:p w:rsidR="001E2148" w:rsidRDefault="00207DE0" w:rsidP="008934B9">
            <w:r>
              <w:t>GUI</w:t>
            </w:r>
            <w:r w:rsidR="00276CA9">
              <w:t xml:space="preserve"> (28)</w:t>
            </w:r>
          </w:p>
          <w:p w:rsidR="00207DE0" w:rsidRDefault="00207DE0" w:rsidP="008934B9">
            <w:r>
              <w:t>GUI</w:t>
            </w:r>
            <w:r w:rsidR="00276CA9">
              <w:t xml:space="preserve"> (28)</w:t>
            </w:r>
          </w:p>
          <w:p w:rsidR="001E2148" w:rsidRDefault="00207DE0" w:rsidP="008934B9">
            <w:r>
              <w:t>GUI</w:t>
            </w:r>
            <w:r w:rsidR="00276CA9">
              <w:t xml:space="preserve"> (28)</w:t>
            </w:r>
          </w:p>
          <w:p w:rsidR="001E2148" w:rsidRDefault="001E2148" w:rsidP="008934B9"/>
          <w:p w:rsidR="001E2148" w:rsidRDefault="00207DE0" w:rsidP="008934B9">
            <w:r>
              <w:t>Script</w:t>
            </w:r>
            <w:r w:rsidR="008E7E87">
              <w:t xml:space="preserve"> (26)</w:t>
            </w:r>
          </w:p>
          <w:p w:rsidR="00CD4745" w:rsidRPr="006171F8" w:rsidRDefault="00CD4745" w:rsidP="008934B9">
            <w:r>
              <w:t>Field</w:t>
            </w:r>
            <w:r w:rsidR="00B02EBF">
              <w:t xml:space="preserve">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1678F1">
            <w:r>
              <w:t>Contains path to Script, Field to modify, and input parameters to Script’s algorithm</w:t>
            </w:r>
            <w:r w:rsidR="001678F1">
              <w:t xml:space="preserve"> (</w:t>
            </w:r>
            <w:r w:rsidR="001678F1">
              <w:rPr>
                <w:i/>
                <w:iCs/>
              </w:rPr>
              <w:t>associated values of specific attributes defined in the Field</w:t>
            </w:r>
            <w:r w:rsidR="001678F1">
              <w:t>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Packet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0775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Element of the PDML File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lastRenderedPageBreak/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16</w:t>
            </w:r>
            <w:r w:rsidR="00AC2CF5">
              <w:rPr>
                <w:bCs/>
              </w:rPr>
              <w:t>. Visualize Packet</w:t>
            </w:r>
          </w:p>
          <w:p w:rsidR="00AC2CF5" w:rsidRDefault="00AC2CF5" w:rsidP="008934B9">
            <w:pPr>
              <w:rPr>
                <w:bCs/>
              </w:rPr>
            </w:pPr>
            <w:r>
              <w:rPr>
                <w:bCs/>
              </w:rPr>
              <w:t xml:space="preserve">   - Show Packet</w:t>
            </w:r>
          </w:p>
          <w:p w:rsidR="00AC2CF5" w:rsidRDefault="00AC2CF5" w:rsidP="008934B9">
            <w:pPr>
              <w:rPr>
                <w:bCs/>
              </w:rPr>
            </w:pPr>
            <w:r>
              <w:rPr>
                <w:bCs/>
              </w:rPr>
              <w:t xml:space="preserve">   - Hide Packet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Default="001E2148" w:rsidP="00AC2CF5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AC2CF5" w:rsidRPr="003A6175" w:rsidRDefault="00AC2CF5" w:rsidP="00AC2CF5"/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AC2CF5" w:rsidRDefault="00AC2CF5" w:rsidP="008934B9"/>
          <w:p w:rsidR="00CD4745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  <w:p w:rsidR="00CD4745" w:rsidRPr="006171F8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1678F1" w:rsidP="001678F1">
            <w:r>
              <w:t xml:space="preserve">Contains one </w:t>
            </w:r>
            <w:proofErr w:type="spellStart"/>
            <w:r>
              <w:t>ProtoElement</w:t>
            </w:r>
            <w:proofErr w:type="spellEnd"/>
            <w:r>
              <w:t xml:space="preserve"> and the following required attributes: </w:t>
            </w:r>
            <w:proofErr w:type="spellStart"/>
            <w:r>
              <w:t>num</w:t>
            </w:r>
            <w:proofErr w:type="spellEnd"/>
            <w:r>
              <w:t xml:space="preserve"> (Integer), </w:t>
            </w:r>
            <w:proofErr w:type="spellStart"/>
            <w:r>
              <w:t>len</w:t>
            </w:r>
            <w:proofErr w:type="spellEnd"/>
            <w:r>
              <w:t xml:space="preserve"> (Bytes), </w:t>
            </w:r>
            <w:proofErr w:type="spellStart"/>
            <w:r>
              <w:t>caplen</w:t>
            </w:r>
            <w:proofErr w:type="spellEnd"/>
            <w:r>
              <w:t xml:space="preserve"> (Bytes), and timestamp (Float)</w:t>
            </w:r>
          </w:p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PDML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Pr="00CF613A">
              <w:rPr>
                <w:bCs/>
              </w:rPr>
              <w:t>A</w:t>
            </w:r>
            <w:r>
              <w:t>llows by subtype to modify and analyze network data within PFS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17</w:t>
            </w:r>
            <w:r w:rsidR="00907688">
              <w:rPr>
                <w:bCs/>
              </w:rPr>
              <w:t>. Apply Formatter</w:t>
            </w:r>
          </w:p>
          <w:p w:rsidR="00907688" w:rsidRDefault="00907688" w:rsidP="008934B9">
            <w:pPr>
              <w:rPr>
                <w:bCs/>
              </w:rPr>
            </w:pPr>
            <w:r>
              <w:rPr>
                <w:bCs/>
              </w:rPr>
              <w:t xml:space="preserve">   - Apply Formatter Rules</w:t>
            </w:r>
          </w:p>
          <w:p w:rsidR="00313993" w:rsidRDefault="00907688" w:rsidP="00313993">
            <w:pPr>
              <w:rPr>
                <w:bCs/>
              </w:rPr>
            </w:pPr>
            <w:r>
              <w:rPr>
                <w:bCs/>
              </w:rPr>
              <w:t xml:space="preserve">   - Update Field</w:t>
            </w:r>
          </w:p>
          <w:p w:rsidR="00907688" w:rsidRDefault="00907688" w:rsidP="00907688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8</w:t>
            </w:r>
            <w:r>
              <w:rPr>
                <w:bCs/>
              </w:rPr>
              <w:t>. Revert to Historical Copy</w:t>
            </w:r>
          </w:p>
          <w:p w:rsidR="00907688" w:rsidRDefault="00907688" w:rsidP="00907688">
            <w:pPr>
              <w:rPr>
                <w:bCs/>
              </w:rPr>
            </w:pPr>
            <w:r>
              <w:rPr>
                <w:bCs/>
              </w:rPr>
              <w:t xml:space="preserve">   - Visualize Changes from PDML and Historical Copy</w:t>
            </w:r>
          </w:p>
          <w:p w:rsidR="00001869" w:rsidRDefault="00907688" w:rsidP="00001869">
            <w:pPr>
              <w:rPr>
                <w:bCs/>
              </w:rPr>
            </w:pPr>
            <w:r>
              <w:rPr>
                <w:bCs/>
              </w:rPr>
              <w:t xml:space="preserve">   - Accept or Reject Changes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Pr="00907688" w:rsidRDefault="001E2148" w:rsidP="00907688">
            <w:pPr>
              <w:rPr>
                <w:b/>
              </w:rPr>
            </w:pPr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CD4745" w:rsidRPr="00FA1E92" w:rsidRDefault="00CD4745" w:rsidP="008934B9">
            <w:r>
              <w:t>- Save Changes</w:t>
            </w: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8934B9"/>
          <w:p w:rsidR="00907688" w:rsidRDefault="00907688" w:rsidP="008934B9">
            <w:r>
              <w:t>Formatter</w:t>
            </w:r>
            <w:r w:rsidR="00001869">
              <w:t xml:space="preserve"> (1</w:t>
            </w:r>
            <w:r w:rsidR="00AF2FE9">
              <w:t>0</w:t>
            </w:r>
            <w:r w:rsidR="005C746C">
              <w:t>)</w:t>
            </w:r>
          </w:p>
          <w:p w:rsidR="00907688" w:rsidRDefault="00907688" w:rsidP="008934B9">
            <w:r>
              <w:t>Field</w:t>
            </w:r>
            <w:r w:rsidR="00AF2FE9">
              <w:t xml:space="preserve"> (6)</w:t>
            </w:r>
          </w:p>
          <w:p w:rsidR="00907688" w:rsidRDefault="00907688" w:rsidP="008934B9"/>
          <w:p w:rsidR="00907688" w:rsidRDefault="00AF2FE9" w:rsidP="008934B9">
            <w:r>
              <w:t>Historical Copy (12)</w:t>
            </w:r>
          </w:p>
          <w:p w:rsidR="00907688" w:rsidRDefault="00907688" w:rsidP="008934B9"/>
          <w:p w:rsidR="00907688" w:rsidRPr="006171F8" w:rsidRDefault="00907688" w:rsidP="008934B9">
            <w:r>
              <w:t>GUI</w:t>
            </w:r>
            <w:r w:rsidR="00276CA9">
              <w:t xml:space="preserve"> (29)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Protocol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Contains Packets by which the matching Formatter can modify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19</w:t>
            </w:r>
            <w:r w:rsidR="00313993">
              <w:rPr>
                <w:bCs/>
              </w:rPr>
              <w:t>. Visualize Protocol</w:t>
            </w:r>
          </w:p>
          <w:p w:rsidR="00313993" w:rsidRDefault="00313993" w:rsidP="008934B9">
            <w:pPr>
              <w:rPr>
                <w:bCs/>
              </w:rPr>
            </w:pPr>
            <w:r>
              <w:rPr>
                <w:bCs/>
              </w:rPr>
              <w:t xml:space="preserve">   - Show Protocol</w:t>
            </w:r>
          </w:p>
          <w:p w:rsidR="00313993" w:rsidRDefault="00313993" w:rsidP="008934B9">
            <w:pPr>
              <w:rPr>
                <w:bCs/>
              </w:rPr>
            </w:pPr>
            <w:r>
              <w:rPr>
                <w:bCs/>
              </w:rPr>
              <w:t xml:space="preserve">   - Hide Protocol</w:t>
            </w:r>
          </w:p>
          <w:p w:rsidR="001E2148" w:rsidRDefault="001E2148" w:rsidP="008934B9">
            <w:pPr>
              <w:rPr>
                <w:bCs/>
              </w:rPr>
            </w:pPr>
          </w:p>
          <w:p w:rsidR="00313993" w:rsidRDefault="001E2148" w:rsidP="00313993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313993" w:rsidRPr="00101304" w:rsidRDefault="00313993" w:rsidP="00313993">
            <w:pPr>
              <w:rPr>
                <w:b/>
              </w:rPr>
            </w:pPr>
          </w:p>
          <w:p w:rsidR="00E65C1C" w:rsidRPr="00101304" w:rsidRDefault="00E65C1C" w:rsidP="008934B9">
            <w:pPr>
              <w:rPr>
                <w:b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313993"/>
          <w:p w:rsidR="00E65C1C" w:rsidRDefault="00E65C1C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  <w:p w:rsidR="00313993" w:rsidRPr="006171F8" w:rsidRDefault="00313993" w:rsidP="008934B9">
            <w:r>
              <w:t>Formatter</w:t>
            </w:r>
            <w:r w:rsidR="00AF2FE9">
              <w:t xml:space="preserve"> (10</w:t>
            </w:r>
            <w:r w:rsidR="005C746C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Packets</w:t>
            </w:r>
          </w:p>
          <w:p w:rsidR="00CD4745" w:rsidRDefault="00CD4745" w:rsidP="008934B9"/>
        </w:tc>
      </w:tr>
    </w:tbl>
    <w:p w:rsidR="005C746C" w:rsidRDefault="005C746C" w:rsidP="005C746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5C746C" w:rsidRPr="00101304" w:rsidTr="0015208B">
        <w:tc>
          <w:tcPr>
            <w:tcW w:w="8990" w:type="dxa"/>
            <w:gridSpan w:val="2"/>
          </w:tcPr>
          <w:p w:rsidR="005C746C" w:rsidRPr="00101304" w:rsidRDefault="005C746C" w:rsidP="0015208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ProtocolIdentifier</w:t>
            </w:r>
            <w:proofErr w:type="spellEnd"/>
          </w:p>
        </w:tc>
      </w:tr>
      <w:tr w:rsidR="005C746C" w:rsidRPr="00101304" w:rsidTr="0015208B">
        <w:tc>
          <w:tcPr>
            <w:tcW w:w="8990" w:type="dxa"/>
            <w:gridSpan w:val="2"/>
          </w:tcPr>
          <w:p w:rsidR="005C746C" w:rsidRPr="009D3F3E" w:rsidRDefault="005C746C" w:rsidP="0015208B">
            <w:r>
              <w:rPr>
                <w:b/>
              </w:rPr>
              <w:t xml:space="preserve">Description: </w:t>
            </w:r>
            <w:r>
              <w:t>Scans PDML to identify existing and non-existing Formatters for each Protocol</w:t>
            </w:r>
          </w:p>
        </w:tc>
      </w:tr>
      <w:tr w:rsidR="005C746C" w:rsidRPr="00101304" w:rsidTr="0015208B">
        <w:trPr>
          <w:trHeight w:val="920"/>
        </w:trPr>
        <w:tc>
          <w:tcPr>
            <w:tcW w:w="4418" w:type="dxa"/>
          </w:tcPr>
          <w:p w:rsidR="005C746C" w:rsidRDefault="005C746C" w:rsidP="0015208B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5C746C" w:rsidRDefault="00001869" w:rsidP="0015208B">
            <w:pPr>
              <w:rPr>
                <w:bCs/>
              </w:rPr>
            </w:pPr>
            <w:r>
              <w:rPr>
                <w:bCs/>
              </w:rPr>
              <w:t>20</w:t>
            </w:r>
            <w:r w:rsidR="005C746C">
              <w:rPr>
                <w:bCs/>
              </w:rPr>
              <w:t>. Scan PDML</w:t>
            </w:r>
          </w:p>
          <w:p w:rsidR="005C746C" w:rsidRDefault="005C746C" w:rsidP="0015208B">
            <w:pPr>
              <w:rPr>
                <w:bCs/>
              </w:rPr>
            </w:pPr>
            <w:r>
              <w:rPr>
                <w:bCs/>
              </w:rPr>
              <w:t xml:space="preserve">   - Identify Protocols</w:t>
            </w:r>
          </w:p>
          <w:p w:rsidR="00C22D3F" w:rsidRDefault="00C22D3F" w:rsidP="0015208B">
            <w:pPr>
              <w:rPr>
                <w:bCs/>
              </w:rPr>
            </w:pPr>
            <w:r>
              <w:rPr>
                <w:bCs/>
              </w:rPr>
              <w:t xml:space="preserve">   - Identify Formatters</w:t>
            </w:r>
          </w:p>
          <w:p w:rsidR="005C746C" w:rsidRDefault="005C746C" w:rsidP="0015208B">
            <w:pPr>
              <w:rPr>
                <w:bCs/>
              </w:rPr>
            </w:pPr>
            <w:r>
              <w:rPr>
                <w:bCs/>
              </w:rPr>
              <w:t xml:space="preserve">   - Create Formatters</w:t>
            </w:r>
          </w:p>
          <w:p w:rsidR="005C746C" w:rsidRDefault="005C746C" w:rsidP="0015208B">
            <w:pPr>
              <w:rPr>
                <w:bCs/>
              </w:rPr>
            </w:pPr>
          </w:p>
          <w:p w:rsidR="005C746C" w:rsidRDefault="005C746C" w:rsidP="00C22D3F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C22D3F" w:rsidRPr="00456C83" w:rsidRDefault="00C22D3F" w:rsidP="00C22D3F"/>
        </w:tc>
        <w:tc>
          <w:tcPr>
            <w:tcW w:w="4572" w:type="dxa"/>
          </w:tcPr>
          <w:p w:rsidR="005C746C" w:rsidRDefault="005C746C" w:rsidP="0015208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5C746C" w:rsidRDefault="005C746C" w:rsidP="0015208B"/>
          <w:p w:rsidR="005C746C" w:rsidRDefault="005C746C" w:rsidP="0015208B">
            <w:r>
              <w:t>Formatter</w:t>
            </w:r>
            <w:r w:rsidR="00AF2FE9">
              <w:t xml:space="preserve"> (10)</w:t>
            </w:r>
          </w:p>
          <w:p w:rsidR="005C746C" w:rsidRDefault="005C746C" w:rsidP="0015208B">
            <w:r>
              <w:t>Formatter</w:t>
            </w:r>
            <w:r w:rsidR="00AF2FE9">
              <w:t xml:space="preserve"> (10)</w:t>
            </w:r>
          </w:p>
          <w:p w:rsidR="00AF2FE9" w:rsidRPr="006171F8" w:rsidRDefault="00AF2FE9" w:rsidP="0015208B">
            <w:r>
              <w:t>Formatter (10)</w:t>
            </w:r>
          </w:p>
        </w:tc>
      </w:tr>
      <w:tr w:rsidR="005C746C" w:rsidRPr="00101304" w:rsidTr="0015208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5C746C" w:rsidRPr="006171F8" w:rsidRDefault="005C746C" w:rsidP="0015208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5C746C" w:rsidRDefault="005C746C" w:rsidP="0015208B">
            <w:r>
              <w:t>Reads through Protocols in a modifiable PDML</w:t>
            </w:r>
          </w:p>
          <w:p w:rsidR="005C746C" w:rsidRDefault="005C746C" w:rsidP="0015208B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ProtoElement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910C8D">
              <w:t>Element of each Packet in a PDML File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C22D3F" w:rsidRDefault="00001869" w:rsidP="00C22D3F">
            <w:pPr>
              <w:rPr>
                <w:bCs/>
              </w:rPr>
            </w:pPr>
            <w:r>
              <w:rPr>
                <w:bCs/>
              </w:rPr>
              <w:t>21</w:t>
            </w:r>
            <w:r w:rsidR="005C746C">
              <w:rPr>
                <w:bCs/>
              </w:rPr>
              <w:t xml:space="preserve">. </w:t>
            </w:r>
            <w:r w:rsidR="00C22D3F">
              <w:rPr>
                <w:bCs/>
              </w:rPr>
              <w:t xml:space="preserve">Manage </w:t>
            </w:r>
            <w:proofErr w:type="spellStart"/>
            <w:r w:rsidR="00C22D3F">
              <w:rPr>
                <w:bCs/>
              </w:rPr>
              <w:t>ProtoElement</w:t>
            </w:r>
            <w:proofErr w:type="spellEnd"/>
          </w:p>
          <w:p w:rsidR="00C22D3F" w:rsidRDefault="00C22D3F" w:rsidP="00C22D3F">
            <w:pPr>
              <w:rPr>
                <w:bCs/>
              </w:rPr>
            </w:pPr>
            <w:r>
              <w:rPr>
                <w:bCs/>
              </w:rPr>
              <w:t xml:space="preserve">   - Edit Action</w:t>
            </w:r>
          </w:p>
          <w:p w:rsidR="00AF2FE9" w:rsidRDefault="00AF2FE9" w:rsidP="00C22D3F">
            <w:pPr>
              <w:rPr>
                <w:bCs/>
              </w:rPr>
            </w:pPr>
            <w:r>
              <w:rPr>
                <w:bCs/>
              </w:rPr>
              <w:t xml:space="preserve">   - Edit Filter</w:t>
            </w:r>
          </w:p>
          <w:p w:rsidR="00C22D3F" w:rsidRDefault="00C22D3F" w:rsidP="00C22D3F">
            <w:pPr>
              <w:rPr>
                <w:bCs/>
              </w:rPr>
            </w:pPr>
            <w:r>
              <w:rPr>
                <w:bCs/>
              </w:rPr>
              <w:t xml:space="preserve">   - Edit Field</w:t>
            </w:r>
          </w:p>
          <w:p w:rsidR="00C22D3F" w:rsidRDefault="00C22D3F" w:rsidP="00C22D3F">
            <w:pPr>
              <w:rPr>
                <w:bCs/>
              </w:rPr>
            </w:pPr>
            <w:r>
              <w:rPr>
                <w:bCs/>
              </w:rPr>
              <w:t xml:space="preserve">   - Visualize Field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Default="001E2148" w:rsidP="00C22D3F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C22D3F" w:rsidRPr="00A541BB" w:rsidRDefault="00C22D3F" w:rsidP="00C22D3F">
            <w:pPr>
              <w:rPr>
                <w:bCs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E65C1C"/>
          <w:p w:rsidR="00CD4745" w:rsidRDefault="00AF2FE9" w:rsidP="008934B9">
            <w:r>
              <w:t>Rule (2</w:t>
            </w:r>
            <w:r w:rsidR="00235C4F">
              <w:t>3</w:t>
            </w:r>
            <w:r>
              <w:t>)</w:t>
            </w:r>
          </w:p>
          <w:p w:rsidR="00AF2FE9" w:rsidRDefault="00AF2FE9" w:rsidP="008934B9">
            <w:r>
              <w:t>Rule</w:t>
            </w:r>
            <w:r w:rsidR="00235C4F">
              <w:t xml:space="preserve"> (22</w:t>
            </w:r>
            <w:r>
              <w:t>)</w:t>
            </w:r>
          </w:p>
          <w:p w:rsidR="00CD4745" w:rsidRDefault="00E65C1C" w:rsidP="008934B9">
            <w:r>
              <w:t>Field</w:t>
            </w:r>
            <w:r w:rsidR="00AF2FE9">
              <w:t xml:space="preserve"> (6)</w:t>
            </w:r>
          </w:p>
          <w:p w:rsidR="00AF2FE9" w:rsidRPr="006171F8" w:rsidRDefault="00AF2FE9" w:rsidP="008934B9">
            <w:r>
              <w:t>Rule (2</w:t>
            </w:r>
            <w:r w:rsidR="00F33900">
              <w:t>3</w:t>
            </w:r>
            <w:r>
              <w:t>), Field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 xml:space="preserve">Contains one Field and </w:t>
            </w:r>
            <w:r w:rsidR="00C22D3F">
              <w:t xml:space="preserve">the following attributes: </w:t>
            </w:r>
            <w:r>
              <w:t>name</w:t>
            </w:r>
            <w:r w:rsidR="00C22D3F">
              <w:t xml:space="preserve"> (String)</w:t>
            </w:r>
            <w:r>
              <w:t xml:space="preserve">, </w:t>
            </w:r>
            <w:proofErr w:type="spellStart"/>
            <w:r>
              <w:t>longname</w:t>
            </w:r>
            <w:proofErr w:type="spellEnd"/>
            <w:r w:rsidR="00C22D3F">
              <w:t xml:space="preserve"> (String)</w:t>
            </w:r>
            <w:r>
              <w:t xml:space="preserve">, </w:t>
            </w:r>
            <w:r w:rsidR="00C22D3F">
              <w:t>size (Bytes)</w:t>
            </w:r>
            <w:r>
              <w:t xml:space="preserve">, and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C22D3F">
              <w:t>(Bytes)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Rule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5E3E1E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B938D0">
              <w:rPr>
                <w:bCs/>
              </w:rPr>
              <w:t>Set of Filters and Actions</w:t>
            </w:r>
            <w:r>
              <w:rPr>
                <w:bCs/>
              </w:rPr>
              <w:t xml:space="preserve"> which to build the Formatter to modify the Protocol</w:t>
            </w:r>
            <w:r w:rsidR="00B938D0">
              <w:rPr>
                <w:bCs/>
              </w:rPr>
              <w:t xml:space="preserve"> of a PDML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8934B9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B938D0" w:rsidRDefault="00001869" w:rsidP="008934B9">
            <w:pPr>
              <w:rPr>
                <w:bCs/>
              </w:rPr>
            </w:pPr>
            <w:r>
              <w:rPr>
                <w:bCs/>
              </w:rPr>
              <w:t>22</w:t>
            </w:r>
            <w:r w:rsidR="00B938D0">
              <w:rPr>
                <w:bCs/>
              </w:rPr>
              <w:t>. Manage Rule’s Filters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Add a new Filter to the Rule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Delete the last Filter from the Rule</w:t>
            </w:r>
          </w:p>
          <w:p w:rsidR="001E2148" w:rsidRDefault="00001869" w:rsidP="008934B9">
            <w:pPr>
              <w:rPr>
                <w:bCs/>
              </w:rPr>
            </w:pPr>
            <w:r>
              <w:rPr>
                <w:bCs/>
              </w:rPr>
              <w:t>23</w:t>
            </w:r>
            <w:r w:rsidR="00B938D0">
              <w:rPr>
                <w:bCs/>
              </w:rPr>
              <w:t>. Manage Rule’s Actions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Add a new Action to the Filter</w:t>
            </w:r>
          </w:p>
          <w:p w:rsidR="00B938D0" w:rsidRDefault="00B938D0" w:rsidP="008934B9">
            <w:pPr>
              <w:rPr>
                <w:bCs/>
              </w:rPr>
            </w:pPr>
            <w:r>
              <w:rPr>
                <w:bCs/>
              </w:rPr>
              <w:t xml:space="preserve">   - Delete the last Action from Rule</w:t>
            </w:r>
          </w:p>
          <w:p w:rsidR="001E2148" w:rsidRDefault="001E2148" w:rsidP="008934B9">
            <w:pPr>
              <w:rPr>
                <w:bCs/>
              </w:rPr>
            </w:pPr>
          </w:p>
          <w:p w:rsidR="00910C8D" w:rsidRDefault="001E2148" w:rsidP="00B938D0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B938D0" w:rsidRPr="00101304" w:rsidRDefault="00B938D0" w:rsidP="00B938D0">
            <w:pPr>
              <w:rPr>
                <w:b/>
              </w:rPr>
            </w:pPr>
          </w:p>
        </w:tc>
        <w:tc>
          <w:tcPr>
            <w:tcW w:w="4572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B938D0"/>
          <w:p w:rsidR="00CD4745" w:rsidRDefault="00CD4745" w:rsidP="008934B9">
            <w:r>
              <w:t>Filter</w:t>
            </w:r>
            <w:r w:rsidR="00E600B8">
              <w:t xml:space="preserve"> (8, 9)</w:t>
            </w:r>
          </w:p>
          <w:p w:rsidR="00910C8D" w:rsidRDefault="00910C8D" w:rsidP="008934B9">
            <w:r>
              <w:t>Filter</w:t>
            </w:r>
            <w:r w:rsidR="00E600B8">
              <w:t xml:space="preserve"> (8)</w:t>
            </w:r>
          </w:p>
          <w:p w:rsidR="00B938D0" w:rsidRDefault="00B938D0" w:rsidP="008934B9"/>
          <w:p w:rsidR="00B938D0" w:rsidRDefault="00B938D0" w:rsidP="008934B9">
            <w:r>
              <w:t>Action</w:t>
            </w:r>
            <w:r w:rsidR="00E600B8">
              <w:t xml:space="preserve"> (1), </w:t>
            </w:r>
            <w:proofErr w:type="spellStart"/>
            <w:r w:rsidR="00E600B8">
              <w:t>AnnotationAction</w:t>
            </w:r>
            <w:proofErr w:type="spellEnd"/>
            <w:r w:rsidR="00E600B8">
              <w:t xml:space="preserve"> (3), Hook (13)</w:t>
            </w:r>
          </w:p>
          <w:p w:rsidR="00B938D0" w:rsidRPr="006171F8" w:rsidRDefault="00B938D0" w:rsidP="008934B9">
            <w:r>
              <w:t>Action</w:t>
            </w:r>
            <w:r w:rsidR="00E600B8">
              <w:t xml:space="preserve"> (1), </w:t>
            </w:r>
            <w:proofErr w:type="spellStart"/>
            <w:r w:rsidR="00E600B8">
              <w:t>AnnotationAction</w:t>
            </w:r>
            <w:proofErr w:type="spellEnd"/>
            <w:r w:rsidR="00E600B8">
              <w:t xml:space="preserve"> (3), Hook (13)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Filters and Actions</w:t>
            </w:r>
          </w:p>
          <w:p w:rsidR="00CD4745" w:rsidRDefault="00CD4745" w:rsidP="008934B9"/>
        </w:tc>
      </w:tr>
    </w:tbl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Script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Subtype of File Class which contains the Python algorithm by which to update Field(s)</w:t>
            </w:r>
          </w:p>
        </w:tc>
      </w:tr>
      <w:tr w:rsidR="00CD4745" w:rsidRPr="00101304" w:rsidTr="008934B9">
        <w:trPr>
          <w:trHeight w:val="920"/>
        </w:trPr>
        <w:tc>
          <w:tcPr>
            <w:tcW w:w="4418" w:type="dxa"/>
          </w:tcPr>
          <w:p w:rsidR="001E2148" w:rsidRDefault="001E2148" w:rsidP="001E2148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:rsidR="001E2148" w:rsidRDefault="00001869" w:rsidP="00B938D0">
            <w:pPr>
              <w:rPr>
                <w:bCs/>
              </w:rPr>
            </w:pPr>
            <w:r>
              <w:rPr>
                <w:bCs/>
              </w:rPr>
              <w:t>24</w:t>
            </w:r>
            <w:r w:rsidR="00B938D0">
              <w:rPr>
                <w:bCs/>
              </w:rPr>
              <w:t>. Manage Script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Create a new Script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Delete Script</w:t>
            </w:r>
          </w:p>
          <w:p w:rsidR="00B938D0" w:rsidRDefault="00001869" w:rsidP="00B938D0">
            <w:pPr>
              <w:rPr>
                <w:bCs/>
              </w:rPr>
            </w:pPr>
            <w:r>
              <w:rPr>
                <w:bCs/>
              </w:rPr>
              <w:t>25</w:t>
            </w:r>
            <w:r w:rsidR="00B938D0">
              <w:rPr>
                <w:bCs/>
              </w:rPr>
              <w:t>. Modify Script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Update algorithm</w:t>
            </w:r>
          </w:p>
          <w:p w:rsidR="00B938D0" w:rsidRDefault="00B938D0" w:rsidP="00B938D0">
            <w:pPr>
              <w:rPr>
                <w:bCs/>
              </w:rPr>
            </w:pPr>
            <w:r>
              <w:rPr>
                <w:bCs/>
              </w:rPr>
              <w:t xml:space="preserve">   - </w:t>
            </w:r>
            <w:r w:rsidR="00DD7909">
              <w:rPr>
                <w:bCs/>
              </w:rPr>
              <w:t>Update file path</w:t>
            </w:r>
          </w:p>
          <w:p w:rsidR="00B938D0" w:rsidRDefault="00001869" w:rsidP="00B938D0">
            <w:pPr>
              <w:rPr>
                <w:bCs/>
              </w:rPr>
            </w:pPr>
            <w:r>
              <w:rPr>
                <w:bCs/>
              </w:rPr>
              <w:t>26</w:t>
            </w:r>
            <w:r w:rsidR="00B938D0">
              <w:rPr>
                <w:bCs/>
              </w:rPr>
              <w:t xml:space="preserve">. </w:t>
            </w:r>
            <w:r w:rsidR="00DD7909">
              <w:rPr>
                <w:bCs/>
              </w:rPr>
              <w:t>Run Script</w:t>
            </w:r>
          </w:p>
          <w:p w:rsidR="00DD7909" w:rsidRDefault="00DD7909" w:rsidP="00B938D0">
            <w:pPr>
              <w:rPr>
                <w:bCs/>
              </w:rPr>
            </w:pPr>
            <w:r>
              <w:rPr>
                <w:bCs/>
              </w:rPr>
              <w:t xml:space="preserve">   - Get Return Value</w:t>
            </w:r>
          </w:p>
          <w:p w:rsidR="00DD7909" w:rsidRPr="00B938D0" w:rsidRDefault="00DD7909" w:rsidP="00B938D0">
            <w:pPr>
              <w:rPr>
                <w:bCs/>
              </w:rPr>
            </w:pPr>
            <w:r>
              <w:rPr>
                <w:bCs/>
              </w:rPr>
              <w:t xml:space="preserve">   - Update Field</w:t>
            </w:r>
          </w:p>
          <w:p w:rsidR="001E2148" w:rsidRDefault="001E2148" w:rsidP="001E2148">
            <w:pPr>
              <w:rPr>
                <w:bCs/>
              </w:rPr>
            </w:pPr>
          </w:p>
          <w:p w:rsidR="00CD4745" w:rsidRDefault="001E2148" w:rsidP="00001869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001869" w:rsidRPr="00101304" w:rsidRDefault="00001869" w:rsidP="00001869">
            <w:pPr>
              <w:rPr>
                <w:b/>
              </w:rPr>
            </w:pPr>
          </w:p>
        </w:tc>
        <w:tc>
          <w:tcPr>
            <w:tcW w:w="4572" w:type="dxa"/>
          </w:tcPr>
          <w:p w:rsidR="008F163B" w:rsidRDefault="00CD4745" w:rsidP="00347F58">
            <w:pPr>
              <w:rPr>
                <w:bCs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347F58" w:rsidRDefault="00347F58" w:rsidP="00347F58"/>
          <w:p w:rsidR="009A4C10" w:rsidRDefault="009A4C10" w:rsidP="00347F58">
            <w:r>
              <w:t>Hook (13, 14)</w:t>
            </w:r>
          </w:p>
          <w:p w:rsidR="009A4C10" w:rsidRDefault="009A4C10" w:rsidP="00347F58">
            <w:r>
              <w:t>Hook (14)</w:t>
            </w:r>
          </w:p>
          <w:p w:rsidR="009A4C10" w:rsidRDefault="009A4C10" w:rsidP="00347F58"/>
          <w:p w:rsidR="009A4C10" w:rsidRDefault="009A4C10" w:rsidP="00347F58">
            <w:r>
              <w:t>Hook (14)</w:t>
            </w:r>
          </w:p>
          <w:p w:rsidR="009A4C10" w:rsidRDefault="009A4C10" w:rsidP="00347F58">
            <w:r>
              <w:t>Hook (14)</w:t>
            </w:r>
          </w:p>
          <w:p w:rsidR="009A4C10" w:rsidRDefault="009A4C10" w:rsidP="00347F58"/>
          <w:p w:rsidR="009A4C10" w:rsidRDefault="009A4C10" w:rsidP="00347F58">
            <w:r>
              <w:t>Hook (15)</w:t>
            </w:r>
          </w:p>
          <w:p w:rsidR="009A4C10" w:rsidRPr="006171F8" w:rsidRDefault="009A4C10" w:rsidP="00347F58">
            <w:r>
              <w:t>Hook (15)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editable algorithm and file path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22D3F" w:rsidRDefault="00C22D3F" w:rsidP="00C22D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22D3F" w:rsidRPr="00101304" w:rsidTr="0015208B">
        <w:tc>
          <w:tcPr>
            <w:tcW w:w="8990" w:type="dxa"/>
            <w:gridSpan w:val="2"/>
          </w:tcPr>
          <w:p w:rsidR="00C22D3F" w:rsidRPr="00101304" w:rsidRDefault="00C22D3F" w:rsidP="0015208B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tShark</w:t>
            </w:r>
            <w:proofErr w:type="spellEnd"/>
          </w:p>
        </w:tc>
      </w:tr>
      <w:tr w:rsidR="00DD7909" w:rsidRPr="00101304" w:rsidTr="0015208B">
        <w:tc>
          <w:tcPr>
            <w:tcW w:w="8990" w:type="dxa"/>
            <w:gridSpan w:val="2"/>
          </w:tcPr>
          <w:p w:rsidR="00DD7909" w:rsidRPr="0012279B" w:rsidRDefault="00DD7909" w:rsidP="00DD790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Handles operations for communications between </w:t>
            </w:r>
            <w:proofErr w:type="spellStart"/>
            <w:r>
              <w:rPr>
                <w:bCs/>
              </w:rPr>
              <w:t>tShark</w:t>
            </w:r>
            <w:proofErr w:type="spellEnd"/>
            <w:r>
              <w:rPr>
                <w:bCs/>
              </w:rPr>
              <w:t xml:space="preserve"> and Formatter Protocol System (FPS)</w:t>
            </w:r>
          </w:p>
        </w:tc>
      </w:tr>
      <w:tr w:rsidR="00C22D3F" w:rsidRPr="00101304" w:rsidTr="0015208B">
        <w:trPr>
          <w:trHeight w:val="920"/>
        </w:trPr>
        <w:tc>
          <w:tcPr>
            <w:tcW w:w="4418" w:type="dxa"/>
          </w:tcPr>
          <w:p w:rsidR="00C22D3F" w:rsidRDefault="00C22D3F" w:rsidP="0015208B">
            <w:pPr>
              <w:rPr>
                <w:b/>
              </w:rPr>
            </w:pPr>
            <w:r>
              <w:rPr>
                <w:b/>
              </w:rPr>
              <w:lastRenderedPageBreak/>
              <w:t>Contracts:</w:t>
            </w:r>
          </w:p>
          <w:p w:rsidR="00C22D3F" w:rsidRDefault="00001869" w:rsidP="0015208B">
            <w:pPr>
              <w:rPr>
                <w:bCs/>
              </w:rPr>
            </w:pPr>
            <w:r>
              <w:rPr>
                <w:bCs/>
              </w:rPr>
              <w:t>27</w:t>
            </w:r>
            <w:r w:rsidR="00DD7909">
              <w:rPr>
                <w:bCs/>
              </w:rPr>
              <w:t>. Convert PCAP to PDML</w:t>
            </w:r>
          </w:p>
          <w:p w:rsidR="00DD7909" w:rsidRDefault="00DD7909" w:rsidP="0015208B">
            <w:pPr>
              <w:rPr>
                <w:bCs/>
              </w:rPr>
            </w:pPr>
            <w:r>
              <w:rPr>
                <w:bCs/>
              </w:rPr>
              <w:t xml:space="preserve">   - Send PCAP File</w:t>
            </w:r>
          </w:p>
          <w:p w:rsidR="00DD7909" w:rsidRDefault="00DD7909" w:rsidP="0015208B">
            <w:pPr>
              <w:rPr>
                <w:bCs/>
              </w:rPr>
            </w:pPr>
            <w:r>
              <w:rPr>
                <w:bCs/>
              </w:rPr>
              <w:t xml:space="preserve">   - Return parsed PDML File</w:t>
            </w:r>
          </w:p>
          <w:p w:rsidR="00C22D3F" w:rsidRDefault="00C22D3F" w:rsidP="0015208B">
            <w:pPr>
              <w:rPr>
                <w:bCs/>
              </w:rPr>
            </w:pPr>
          </w:p>
          <w:p w:rsidR="00DD7909" w:rsidRDefault="00C22D3F" w:rsidP="00DD7909">
            <w:r>
              <w:rPr>
                <w:b/>
              </w:rPr>
              <w:t xml:space="preserve">Private </w:t>
            </w:r>
            <w:r w:rsidRPr="00101304">
              <w:rPr>
                <w:b/>
              </w:rPr>
              <w:t>Responsibilities</w:t>
            </w:r>
            <w:r>
              <w:rPr>
                <w:b/>
              </w:rPr>
              <w:t>:</w:t>
            </w:r>
          </w:p>
          <w:p w:rsidR="00DD7909" w:rsidRPr="00456C83" w:rsidRDefault="00DD7909" w:rsidP="00DD7909"/>
          <w:p w:rsidR="00C22D3F" w:rsidRPr="00456C83" w:rsidRDefault="00C22D3F" w:rsidP="0015208B"/>
        </w:tc>
        <w:tc>
          <w:tcPr>
            <w:tcW w:w="4572" w:type="dxa"/>
          </w:tcPr>
          <w:p w:rsidR="00C22D3F" w:rsidRDefault="00C22D3F" w:rsidP="0015208B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22D3F" w:rsidRDefault="00C22D3F" w:rsidP="00DD7909"/>
          <w:p w:rsidR="00DD7909" w:rsidRDefault="00DD7909" w:rsidP="00DD7909">
            <w:r>
              <w:t>File</w:t>
            </w:r>
            <w:r w:rsidR="00347F58">
              <w:t xml:space="preserve"> (7)</w:t>
            </w:r>
          </w:p>
          <w:p w:rsidR="00DD7909" w:rsidRPr="006171F8" w:rsidRDefault="00DD7909" w:rsidP="00DD7909">
            <w:r>
              <w:t>File</w:t>
            </w:r>
            <w:r w:rsidR="00347F58">
              <w:t xml:space="preserve"> (7)</w:t>
            </w:r>
          </w:p>
        </w:tc>
      </w:tr>
      <w:tr w:rsidR="00C22D3F" w:rsidRPr="00101304" w:rsidTr="0015208B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22D3F" w:rsidRPr="006171F8" w:rsidRDefault="00C22D3F" w:rsidP="0015208B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DD7909" w:rsidRDefault="00DD7909" w:rsidP="00DD7909">
            <w:r>
              <w:t>External tool to Formatter Protocol System (FPS)</w:t>
            </w:r>
          </w:p>
          <w:p w:rsidR="00C22D3F" w:rsidRDefault="00C22D3F" w:rsidP="0015208B"/>
        </w:tc>
      </w:tr>
    </w:tbl>
    <w:p w:rsidR="00331955" w:rsidRDefault="00331955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1678F1"/>
    <w:rsid w:val="001839C0"/>
    <w:rsid w:val="00185FA9"/>
    <w:rsid w:val="001E2148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5E52"/>
    <w:rsid w:val="003D18A5"/>
    <w:rsid w:val="00416625"/>
    <w:rsid w:val="0056357E"/>
    <w:rsid w:val="005C746C"/>
    <w:rsid w:val="0066658B"/>
    <w:rsid w:val="0068662A"/>
    <w:rsid w:val="00697E4A"/>
    <w:rsid w:val="006B5C37"/>
    <w:rsid w:val="007311F5"/>
    <w:rsid w:val="00760507"/>
    <w:rsid w:val="0084386A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F2FE9"/>
    <w:rsid w:val="00B02EBF"/>
    <w:rsid w:val="00B3057D"/>
    <w:rsid w:val="00B938D0"/>
    <w:rsid w:val="00C22D3F"/>
    <w:rsid w:val="00C9244C"/>
    <w:rsid w:val="00CD4745"/>
    <w:rsid w:val="00D74C55"/>
    <w:rsid w:val="00DD7909"/>
    <w:rsid w:val="00E316D3"/>
    <w:rsid w:val="00E600B8"/>
    <w:rsid w:val="00E65C1C"/>
    <w:rsid w:val="00EA7D34"/>
    <w:rsid w:val="00ED4C40"/>
    <w:rsid w:val="00F33900"/>
    <w:rsid w:val="00F915CF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8FE8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41</cp:revision>
  <cp:lastPrinted>2017-04-03T21:05:00Z</cp:lastPrinted>
  <dcterms:created xsi:type="dcterms:W3CDTF">2017-04-03T19:10:00Z</dcterms:created>
  <dcterms:modified xsi:type="dcterms:W3CDTF">2017-04-09T03:00:00Z</dcterms:modified>
</cp:coreProperties>
</file>