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75"/>
        <w:gridCol w:w="1615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r>
              <w:t>Action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8A2FCC" w:rsidRDefault="00CD4745" w:rsidP="008934B9">
            <w:pPr>
              <w:rPr>
                <w:bCs/>
              </w:rPr>
            </w:pPr>
            <w:r>
              <w:rPr>
                <w:b/>
              </w:rPr>
              <w:t xml:space="preserve">Description: </w:t>
            </w:r>
            <w:r>
              <w:rPr>
                <w:bCs/>
              </w:rPr>
              <w:t xml:space="preserve">Contains the operations to perform </w:t>
            </w:r>
            <w:r w:rsidR="00232737">
              <w:rPr>
                <w:bCs/>
              </w:rPr>
              <w:t>with a Formatter’s Rule(s)</w:t>
            </w:r>
          </w:p>
        </w:tc>
      </w:tr>
      <w:tr w:rsidR="00CD4745" w:rsidRPr="00101304" w:rsidTr="008814BF">
        <w:trPr>
          <w:trHeight w:val="920"/>
        </w:trPr>
        <w:tc>
          <w:tcPr>
            <w:tcW w:w="7375" w:type="dxa"/>
          </w:tcPr>
          <w:p w:rsidR="00CD4745" w:rsidRPr="00101304" w:rsidRDefault="00760507" w:rsidP="008934B9">
            <w:pPr>
              <w:rPr>
                <w:b/>
              </w:rPr>
            </w:pPr>
            <w:r>
              <w:rPr>
                <w:b/>
              </w:rPr>
              <w:t>Contracts</w:t>
            </w:r>
            <w:r w:rsidR="00CD4745">
              <w:rPr>
                <w:b/>
              </w:rPr>
              <w:t>:</w:t>
            </w:r>
          </w:p>
          <w:p w:rsidR="008814BF" w:rsidRDefault="00760507" w:rsidP="008814BF">
            <w:r>
              <w:t>1. Manage Action</w:t>
            </w:r>
          </w:p>
          <w:p w:rsidR="008814BF" w:rsidRDefault="008814BF" w:rsidP="008814BF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Add Action to Rule</w:t>
            </w:r>
          </w:p>
          <w:p w:rsidR="008814BF" w:rsidRDefault="008814BF" w:rsidP="008814BF">
            <w:pPr>
              <w:ind w:left="162"/>
            </w:pPr>
            <w:proofErr w:type="spellStart"/>
            <w:r>
              <w:t>addAction</w:t>
            </w:r>
            <w:proofErr w:type="spellEnd"/>
            <w:r>
              <w:t>(Rule&lt;&gt;, Action)</w:t>
            </w:r>
          </w:p>
          <w:p w:rsidR="008814BF" w:rsidRDefault="008814BF" w:rsidP="008814BF">
            <w:pPr>
              <w:ind w:left="162"/>
            </w:pPr>
            <w:r>
              <w:t>Description: Receives a Rule and an Action, adds a new Action to the Rule.</w:t>
            </w:r>
          </w:p>
          <w:p w:rsidR="008814BF" w:rsidRDefault="008814BF" w:rsidP="008814BF">
            <w:pPr>
              <w:ind w:left="162"/>
            </w:pPr>
            <w:r>
              <w:t>Pre: The action belongs to one of hiding, renaming, annotating or creating a hook.</w:t>
            </w:r>
          </w:p>
          <w:p w:rsidR="008814BF" w:rsidRDefault="008814BF" w:rsidP="008814BF">
            <w:pPr>
              <w:ind w:left="162"/>
            </w:pPr>
            <w:r>
              <w:t>Post: The addition of the specified action to the rule.</w:t>
            </w:r>
          </w:p>
          <w:p w:rsidR="008814BF" w:rsidRDefault="008814BF" w:rsidP="008814BF">
            <w:pPr>
              <w:ind w:left="162"/>
            </w:pPr>
            <w:r>
              <w:t xml:space="preserve"> </w:t>
            </w:r>
          </w:p>
          <w:p w:rsidR="008814BF" w:rsidRDefault="008814BF" w:rsidP="008814BF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Delete Action from Rule</w:t>
            </w:r>
          </w:p>
          <w:p w:rsidR="008814BF" w:rsidRDefault="008814BF" w:rsidP="008814BF">
            <w:pPr>
              <w:ind w:left="162"/>
            </w:pPr>
            <w:proofErr w:type="spellStart"/>
            <w:r>
              <w:t>deleteAction</w:t>
            </w:r>
            <w:proofErr w:type="spellEnd"/>
            <w:r>
              <w:t>(Rule&lt;&gt;, Action)</w:t>
            </w:r>
          </w:p>
          <w:p w:rsidR="008814BF" w:rsidRDefault="008814BF" w:rsidP="008814BF">
            <w:pPr>
              <w:ind w:left="162"/>
            </w:pPr>
            <w:r>
              <w:t>Description: Receives an action and deletes it.</w:t>
            </w:r>
          </w:p>
          <w:p w:rsidR="008814BF" w:rsidRDefault="008814BF" w:rsidP="008814BF">
            <w:pPr>
              <w:ind w:left="162"/>
            </w:pPr>
            <w:r>
              <w:t>Pre: The Action is in the Rule and is the last added to the Rule.</w:t>
            </w:r>
          </w:p>
          <w:p w:rsidR="008814BF" w:rsidRDefault="008814BF" w:rsidP="008814BF">
            <w:pPr>
              <w:ind w:left="162"/>
            </w:pPr>
            <w:r>
              <w:t>Post: The deletion of the Action.</w:t>
            </w:r>
          </w:p>
          <w:p w:rsidR="00760507" w:rsidRDefault="00EA7D34" w:rsidP="008814BF">
            <w:pPr>
              <w:rPr>
                <w:bCs/>
              </w:rPr>
            </w:pPr>
            <w:r>
              <w:rPr>
                <w:bCs/>
              </w:rPr>
              <w:t>2</w:t>
            </w:r>
            <w:r w:rsidR="00760507">
              <w:rPr>
                <w:bCs/>
              </w:rPr>
              <w:t>. Manage Field</w:t>
            </w:r>
          </w:p>
          <w:p w:rsidR="008814BF" w:rsidRDefault="008814BF" w:rsidP="008814BF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Hide Field</w:t>
            </w:r>
          </w:p>
          <w:p w:rsidR="008814BF" w:rsidRDefault="008814BF" w:rsidP="008814BF">
            <w:pPr>
              <w:ind w:left="162"/>
            </w:pPr>
            <w:proofErr w:type="spellStart"/>
            <w:r>
              <w:t>hideField</w:t>
            </w:r>
            <w:proofErr w:type="spellEnd"/>
            <w:r>
              <w:t>(Field)</w:t>
            </w:r>
          </w:p>
          <w:p w:rsidR="008814BF" w:rsidRDefault="008814BF" w:rsidP="008814BF">
            <w:pPr>
              <w:ind w:left="162"/>
            </w:pPr>
            <w:r>
              <w:t>Description: Receives a field currently displayed and hides it.</w:t>
            </w:r>
          </w:p>
          <w:p w:rsidR="008814BF" w:rsidRDefault="008814BF" w:rsidP="008814BF">
            <w:pPr>
              <w:ind w:left="162"/>
            </w:pPr>
            <w:r>
              <w:t>Pre: The field belongs to one of A and is not hidden.</w:t>
            </w:r>
          </w:p>
          <w:p w:rsidR="008814BF" w:rsidRDefault="008814BF" w:rsidP="008814BF">
            <w:pPr>
              <w:ind w:left="162"/>
            </w:pPr>
            <w:r>
              <w:t>Post: The field is hidden.</w:t>
            </w:r>
          </w:p>
          <w:p w:rsidR="008814BF" w:rsidRDefault="008814BF" w:rsidP="008814BF">
            <w:pPr>
              <w:ind w:left="162"/>
            </w:pPr>
            <w:r>
              <w:t xml:space="preserve"> </w:t>
            </w:r>
          </w:p>
          <w:p w:rsidR="008814BF" w:rsidRDefault="008814BF" w:rsidP="008814BF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Unhide Field</w:t>
            </w:r>
          </w:p>
          <w:p w:rsidR="008814BF" w:rsidRDefault="008814BF" w:rsidP="008814BF">
            <w:pPr>
              <w:ind w:left="162"/>
            </w:pPr>
            <w:proofErr w:type="spellStart"/>
            <w:r>
              <w:t>showField</w:t>
            </w:r>
            <w:proofErr w:type="spellEnd"/>
            <w:r>
              <w:t>(Field)</w:t>
            </w:r>
          </w:p>
          <w:p w:rsidR="008814BF" w:rsidRDefault="008814BF" w:rsidP="008814BF">
            <w:pPr>
              <w:ind w:left="162"/>
            </w:pPr>
            <w:r>
              <w:t>Description: Receives a field currently hidden and displays it.</w:t>
            </w:r>
          </w:p>
          <w:p w:rsidR="008814BF" w:rsidRDefault="008814BF" w:rsidP="008814BF">
            <w:pPr>
              <w:ind w:left="162"/>
            </w:pPr>
            <w:r>
              <w:t>Pre: The field belongs to one of A and is not hidden.</w:t>
            </w:r>
          </w:p>
          <w:p w:rsidR="008814BF" w:rsidRDefault="008814BF" w:rsidP="008814BF">
            <w:pPr>
              <w:ind w:left="162"/>
            </w:pPr>
            <w:r>
              <w:t>Post: The field is displayed.</w:t>
            </w:r>
          </w:p>
          <w:p w:rsidR="008814BF" w:rsidRDefault="008814BF" w:rsidP="008814BF">
            <w:pPr>
              <w:ind w:left="162"/>
            </w:pPr>
          </w:p>
          <w:p w:rsidR="008814BF" w:rsidRDefault="008814BF" w:rsidP="008814BF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Update Field</w:t>
            </w:r>
          </w:p>
          <w:p w:rsidR="008814BF" w:rsidRDefault="008814BF" w:rsidP="008814BF">
            <w:pPr>
              <w:ind w:left="162"/>
            </w:pPr>
            <w:proofErr w:type="spellStart"/>
            <w:r>
              <w:t>updateField</w:t>
            </w:r>
            <w:proofErr w:type="spellEnd"/>
            <w:r>
              <w:t>(String, Field)</w:t>
            </w:r>
          </w:p>
          <w:p w:rsidR="008814BF" w:rsidRDefault="008814BF" w:rsidP="008814BF">
            <w:pPr>
              <w:ind w:left="162"/>
            </w:pPr>
            <w:proofErr w:type="spellStart"/>
            <w:r>
              <w:t>updateField</w:t>
            </w:r>
            <w:proofErr w:type="spellEnd"/>
            <w:r>
              <w:t>(Boolean, Field)</w:t>
            </w:r>
          </w:p>
          <w:p w:rsidR="008814BF" w:rsidRDefault="008814BF" w:rsidP="008814BF">
            <w:pPr>
              <w:ind w:left="162"/>
            </w:pPr>
            <w:r>
              <w:t>Description: Receives either a string or a Boolean along with a field, and updates a field value according to the value provided.</w:t>
            </w:r>
          </w:p>
          <w:p w:rsidR="008814BF" w:rsidRDefault="008814BF" w:rsidP="008814BF">
            <w:pPr>
              <w:ind w:left="162"/>
            </w:pPr>
            <w:r>
              <w:t>Pre: The field belongs to one of A.</w:t>
            </w:r>
          </w:p>
          <w:p w:rsidR="008814BF" w:rsidRDefault="008814BF" w:rsidP="008814BF">
            <w:pPr>
              <w:ind w:left="162"/>
            </w:pPr>
            <w:r>
              <w:t>Post: The field element value gets changed to the new value.</w:t>
            </w:r>
          </w:p>
          <w:p w:rsidR="008814BF" w:rsidRDefault="008814BF" w:rsidP="008814BF">
            <w:pPr>
              <w:rPr>
                <w:bCs/>
              </w:rPr>
            </w:pPr>
          </w:p>
          <w:p w:rsidR="00760507" w:rsidRDefault="00760507" w:rsidP="008934B9">
            <w:pPr>
              <w:rPr>
                <w:bCs/>
              </w:rPr>
            </w:pPr>
            <w:r>
              <w:rPr>
                <w:b/>
              </w:rPr>
              <w:t>Private Responsibilities:</w:t>
            </w:r>
          </w:p>
          <w:p w:rsidR="00760507" w:rsidRPr="00760507" w:rsidRDefault="00760507" w:rsidP="008934B9">
            <w:pPr>
              <w:rPr>
                <w:bCs/>
              </w:rPr>
            </w:pPr>
          </w:p>
        </w:tc>
        <w:tc>
          <w:tcPr>
            <w:tcW w:w="1615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760507" w:rsidRDefault="00760507" w:rsidP="008934B9"/>
          <w:p w:rsidR="00CD4745" w:rsidRDefault="00F915CF" w:rsidP="008934B9">
            <w:r>
              <w:t>Rule</w:t>
            </w:r>
            <w:r w:rsidR="00001869">
              <w:t xml:space="preserve"> (23</w:t>
            </w:r>
            <w:r w:rsidR="00395E52">
              <w:t>)</w:t>
            </w:r>
            <w:r w:rsidR="00760507">
              <w:t>, Hook</w:t>
            </w:r>
            <w:r w:rsidR="006B5C37">
              <w:t xml:space="preserve"> (</w:t>
            </w:r>
            <w:r w:rsidR="00001869">
              <w:t>13</w:t>
            </w:r>
            <w:r w:rsidR="006B5C37">
              <w:t>)</w:t>
            </w:r>
          </w:p>
          <w:p w:rsidR="008814BF" w:rsidRDefault="008814BF" w:rsidP="008934B9"/>
          <w:p w:rsidR="008814BF" w:rsidRDefault="008814BF" w:rsidP="008934B9"/>
          <w:p w:rsidR="008814BF" w:rsidRDefault="008814BF" w:rsidP="008934B9"/>
          <w:p w:rsidR="008814BF" w:rsidRDefault="008814BF" w:rsidP="008934B9"/>
          <w:p w:rsidR="00CD4745" w:rsidRDefault="00F915CF" w:rsidP="008934B9">
            <w:r>
              <w:t>Rule</w:t>
            </w:r>
            <w:r w:rsidR="00001869">
              <w:t xml:space="preserve"> (23</w:t>
            </w:r>
            <w:r w:rsidR="00395E52">
              <w:t>)</w:t>
            </w:r>
            <w:r w:rsidR="00760507">
              <w:t>, Hook</w:t>
            </w:r>
            <w:r w:rsidR="006B5C37">
              <w:t xml:space="preserve"> (1</w:t>
            </w:r>
            <w:r w:rsidR="00001869">
              <w:t>3</w:t>
            </w:r>
            <w:r w:rsidR="006B5C37">
              <w:t>)</w:t>
            </w:r>
          </w:p>
          <w:p w:rsidR="00760507" w:rsidRDefault="00760507" w:rsidP="008934B9"/>
          <w:p w:rsidR="008814BF" w:rsidRDefault="008814BF" w:rsidP="008934B9"/>
          <w:p w:rsidR="008814BF" w:rsidRDefault="008814BF" w:rsidP="008934B9"/>
          <w:p w:rsidR="00CD4745" w:rsidRDefault="00CD4745" w:rsidP="008934B9">
            <w:r>
              <w:t>Field</w:t>
            </w:r>
            <w:r w:rsidR="006B5C37">
              <w:t xml:space="preserve"> (5)</w:t>
            </w:r>
          </w:p>
          <w:p w:rsidR="008814BF" w:rsidRDefault="008814BF" w:rsidP="008934B9"/>
          <w:p w:rsidR="008814BF" w:rsidRDefault="008814BF" w:rsidP="008934B9"/>
          <w:p w:rsidR="008814BF" w:rsidRDefault="008814BF" w:rsidP="008934B9"/>
          <w:p w:rsidR="008814BF" w:rsidRDefault="008814BF" w:rsidP="008934B9"/>
          <w:p w:rsidR="008814BF" w:rsidRDefault="008814BF" w:rsidP="008934B9"/>
          <w:p w:rsidR="008814BF" w:rsidRDefault="008814BF" w:rsidP="008934B9"/>
          <w:p w:rsidR="00F915CF" w:rsidRDefault="00F915CF" w:rsidP="008934B9">
            <w:r>
              <w:t>Field</w:t>
            </w:r>
            <w:r w:rsidR="006B5C37">
              <w:t xml:space="preserve"> (5)</w:t>
            </w:r>
          </w:p>
          <w:p w:rsidR="008814BF" w:rsidRDefault="008814BF" w:rsidP="008934B9"/>
          <w:p w:rsidR="008814BF" w:rsidRDefault="008814BF" w:rsidP="008934B9"/>
          <w:p w:rsidR="008814BF" w:rsidRDefault="008814BF" w:rsidP="008934B9"/>
          <w:p w:rsidR="008814BF" w:rsidRDefault="008814BF" w:rsidP="008934B9"/>
          <w:p w:rsidR="008814BF" w:rsidRDefault="008814BF" w:rsidP="008934B9"/>
          <w:p w:rsidR="003D18A5" w:rsidRPr="006171F8" w:rsidRDefault="003D18A5" w:rsidP="008934B9">
            <w:r>
              <w:t>Field</w:t>
            </w:r>
            <w:r w:rsidR="006B5C37">
              <w:t xml:space="preserve"> (6)</w:t>
            </w:r>
            <w:r>
              <w:t>, Hook</w:t>
            </w:r>
            <w:r w:rsidR="006B5C37">
              <w:t xml:space="preserve"> (1</w:t>
            </w:r>
            <w:r w:rsidR="00001869">
              <w:t>5</w:t>
            </w:r>
            <w:r w:rsidR="006B5C37">
              <w:t>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232737" w:rsidP="008934B9">
            <w:r>
              <w:t>Contains the steps by which to: Hide, Rename, Annotate, Create Hook</w:t>
            </w:r>
          </w:p>
        </w:tc>
      </w:tr>
    </w:tbl>
    <w:p w:rsidR="00CD4745" w:rsidRDefault="00CD4745" w:rsidP="00CD4745"/>
    <w:p w:rsidR="00CD4745" w:rsidRDefault="00CD4745" w:rsidP="00CD4745"/>
    <w:p w:rsidR="00CD4745" w:rsidRDefault="00CD4745" w:rsidP="00CD4745"/>
    <w:p w:rsidR="00CD4745" w:rsidRDefault="00CD4745" w:rsidP="00CD4745"/>
    <w:p w:rsidR="00C1204D" w:rsidRDefault="00C1204D" w:rsidP="00CD4745"/>
    <w:p w:rsidR="00C1204D" w:rsidRDefault="00C1204D" w:rsidP="00CD4745"/>
    <w:p w:rsidR="00C1204D" w:rsidRDefault="00C1204D" w:rsidP="00CD4745"/>
    <w:p w:rsidR="00C1204D" w:rsidRDefault="00C1204D" w:rsidP="00CD4745"/>
    <w:p w:rsidR="00C1204D" w:rsidRDefault="00C1204D" w:rsidP="00CD4745"/>
    <w:p w:rsidR="00C1204D" w:rsidRDefault="00C1204D" w:rsidP="00CD4745"/>
    <w:p w:rsidR="00C1204D" w:rsidRDefault="00C1204D" w:rsidP="00CD4745"/>
    <w:p w:rsidR="00C1204D" w:rsidRDefault="00C1204D" w:rsidP="00CD4745"/>
    <w:p w:rsidR="00C1204D" w:rsidRDefault="00C1204D" w:rsidP="00CD4745"/>
    <w:p w:rsidR="00C1204D" w:rsidRDefault="00C1204D" w:rsidP="00CD4745"/>
    <w:p w:rsidR="00C1204D" w:rsidRDefault="00C1204D" w:rsidP="00CD4745"/>
    <w:p w:rsidR="00C1204D" w:rsidRDefault="00C1204D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75"/>
        <w:gridCol w:w="1615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lastRenderedPageBreak/>
              <w:t>Class Name:</w:t>
            </w:r>
            <w:r w:rsidRPr="00101304">
              <w:t xml:space="preserve"> </w:t>
            </w:r>
            <w:r>
              <w:t>GUI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9D3F3E" w:rsidRDefault="00CD4745" w:rsidP="008934B9">
            <w:r>
              <w:rPr>
                <w:b/>
              </w:rPr>
              <w:t xml:space="preserve">Description: </w:t>
            </w:r>
            <w:r>
              <w:t>Interfaces to PFS functionality</w:t>
            </w:r>
          </w:p>
        </w:tc>
      </w:tr>
      <w:tr w:rsidR="00CD4745" w:rsidRPr="00101304" w:rsidTr="000F31BD">
        <w:trPr>
          <w:trHeight w:val="920"/>
        </w:trPr>
        <w:tc>
          <w:tcPr>
            <w:tcW w:w="7375" w:type="dxa"/>
          </w:tcPr>
          <w:p w:rsidR="00CD4745" w:rsidRDefault="00027CB6" w:rsidP="008934B9">
            <w:pPr>
              <w:rPr>
                <w:b/>
              </w:rPr>
            </w:pPr>
            <w:r>
              <w:rPr>
                <w:b/>
              </w:rPr>
              <w:t>Contracts</w:t>
            </w:r>
            <w:r w:rsidR="00CD4745">
              <w:rPr>
                <w:b/>
              </w:rPr>
              <w:t>:</w:t>
            </w:r>
          </w:p>
          <w:p w:rsidR="000F31BD" w:rsidRDefault="00276CA9" w:rsidP="000F31BD">
            <w:pPr>
              <w:rPr>
                <w:bCs/>
              </w:rPr>
            </w:pPr>
            <w:r>
              <w:rPr>
                <w:bCs/>
              </w:rPr>
              <w:t>28. Visualize Script Requests</w:t>
            </w:r>
          </w:p>
          <w:p w:rsidR="000F31BD" w:rsidRDefault="000F31BD" w:rsidP="000F31BD">
            <w:pPr>
              <w:ind w:left="162"/>
            </w:pPr>
            <w:r>
              <w:rPr>
                <w:i/>
                <w:iCs/>
              </w:rPr>
              <w:t>Accept Script Modifications</w:t>
            </w:r>
          </w:p>
          <w:p w:rsidR="000F31BD" w:rsidRDefault="000F31BD" w:rsidP="000F31BD">
            <w:pPr>
              <w:ind w:left="162"/>
            </w:pPr>
            <w:proofErr w:type="spellStart"/>
            <w:r>
              <w:t>modifyScript</w:t>
            </w:r>
            <w:proofErr w:type="spellEnd"/>
            <w:r>
              <w:t>(Hook)</w:t>
            </w:r>
          </w:p>
          <w:p w:rsidR="000F31BD" w:rsidRDefault="000F31BD" w:rsidP="000F31BD">
            <w:pPr>
              <w:ind w:left="162"/>
            </w:pPr>
            <w:r>
              <w:t>Description: Accepts the user input to modify the Script for this Hook</w:t>
            </w:r>
          </w:p>
          <w:p w:rsidR="000F31BD" w:rsidRDefault="000F31BD" w:rsidP="000F31BD">
            <w:pPr>
              <w:ind w:left="162"/>
            </w:pPr>
            <w:r>
              <w:t>Pre: This Hook exists</w:t>
            </w:r>
          </w:p>
          <w:p w:rsidR="000F31BD" w:rsidRDefault="000F31BD" w:rsidP="000F31BD">
            <w:pPr>
              <w:ind w:left="162"/>
            </w:pPr>
            <w:r>
              <w:t xml:space="preserve">Post: </w:t>
            </w:r>
          </w:p>
          <w:p w:rsidR="000F31BD" w:rsidRDefault="000F31BD" w:rsidP="000F31BD">
            <w:pPr>
              <w:ind w:left="162"/>
            </w:pPr>
          </w:p>
          <w:p w:rsidR="000F31BD" w:rsidRDefault="000F31BD" w:rsidP="000F31B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Accept Input Parameters</w:t>
            </w:r>
          </w:p>
          <w:p w:rsidR="000F31BD" w:rsidRDefault="000F31BD" w:rsidP="000F31BD">
            <w:pPr>
              <w:ind w:left="162"/>
            </w:pPr>
            <w:proofErr w:type="spellStart"/>
            <w:r>
              <w:t>addInputParameters</w:t>
            </w:r>
            <w:proofErr w:type="spellEnd"/>
            <w:r>
              <w:t>(Hook, String)</w:t>
            </w:r>
          </w:p>
          <w:p w:rsidR="000F31BD" w:rsidRDefault="000F31BD" w:rsidP="000F31BD">
            <w:pPr>
              <w:ind w:left="162"/>
            </w:pPr>
            <w:r>
              <w:t>Description: Accepts the user input to add input parameters to run this Hook’s Script</w:t>
            </w:r>
          </w:p>
          <w:p w:rsidR="000F31BD" w:rsidRDefault="000F31BD" w:rsidP="000F31BD">
            <w:pPr>
              <w:ind w:left="162"/>
            </w:pPr>
            <w:r>
              <w:t>Pre: This Hook exists</w:t>
            </w:r>
          </w:p>
          <w:p w:rsidR="000F31BD" w:rsidRDefault="000F31BD" w:rsidP="000F31BD">
            <w:pPr>
              <w:ind w:left="162"/>
            </w:pPr>
            <w:r>
              <w:t xml:space="preserve">Post: </w:t>
            </w:r>
          </w:p>
          <w:p w:rsidR="000F31BD" w:rsidRDefault="000F31BD" w:rsidP="000F31BD">
            <w:pPr>
              <w:ind w:left="162"/>
            </w:pPr>
          </w:p>
          <w:p w:rsidR="000F31BD" w:rsidRDefault="000F31BD" w:rsidP="000F31B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Accept Link to Script</w:t>
            </w:r>
          </w:p>
          <w:p w:rsidR="000F31BD" w:rsidRDefault="000F31BD" w:rsidP="000F31BD">
            <w:pPr>
              <w:ind w:left="162"/>
            </w:pPr>
            <w:proofErr w:type="spellStart"/>
            <w:r>
              <w:t>modifyScriptLink</w:t>
            </w:r>
            <w:proofErr w:type="spellEnd"/>
            <w:r>
              <w:t>(Hook, String)</w:t>
            </w:r>
          </w:p>
          <w:p w:rsidR="000F31BD" w:rsidRDefault="000F31BD" w:rsidP="000F31BD">
            <w:pPr>
              <w:ind w:left="162"/>
            </w:pPr>
            <w:r>
              <w:t>Description: Accepts the user input to modify the link to this Hook’s Script</w:t>
            </w:r>
          </w:p>
          <w:p w:rsidR="000F31BD" w:rsidRDefault="000F31BD" w:rsidP="000F31BD">
            <w:pPr>
              <w:ind w:left="162"/>
            </w:pPr>
            <w:r>
              <w:t>Pre: This Hook exists and this String is a valid system path</w:t>
            </w:r>
          </w:p>
          <w:p w:rsidR="000F31BD" w:rsidRDefault="000F31BD" w:rsidP="000F31BD">
            <w:pPr>
              <w:ind w:left="162"/>
            </w:pPr>
            <w:r>
              <w:t xml:space="preserve">Post: </w:t>
            </w:r>
          </w:p>
          <w:p w:rsidR="00276CA9" w:rsidRDefault="00276CA9" w:rsidP="000F31BD">
            <w:pPr>
              <w:rPr>
                <w:bCs/>
              </w:rPr>
            </w:pPr>
            <w:r>
              <w:rPr>
                <w:bCs/>
              </w:rPr>
              <w:t>29. Visualize PDML Modifications</w:t>
            </w:r>
          </w:p>
          <w:p w:rsidR="000F31BD" w:rsidRDefault="000F31BD" w:rsidP="000F31B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Revert PDML to Historical Copy</w:t>
            </w:r>
          </w:p>
          <w:p w:rsidR="000F31BD" w:rsidRDefault="000F31BD" w:rsidP="000F31BD">
            <w:pPr>
              <w:ind w:left="162"/>
            </w:pPr>
            <w:proofErr w:type="spellStart"/>
            <w:r>
              <w:t>revertToOriginal</w:t>
            </w:r>
            <w:proofErr w:type="spellEnd"/>
            <w:r>
              <w:t>(PDML)</w:t>
            </w:r>
          </w:p>
          <w:p w:rsidR="000F31BD" w:rsidRDefault="000F31BD" w:rsidP="000F31BD">
            <w:pPr>
              <w:ind w:left="162"/>
            </w:pPr>
            <w:r>
              <w:t xml:space="preserve">Description: </w:t>
            </w:r>
          </w:p>
          <w:p w:rsidR="000F31BD" w:rsidRDefault="000F31BD" w:rsidP="000F31BD">
            <w:pPr>
              <w:ind w:left="162"/>
            </w:pPr>
            <w:r>
              <w:t>Pre: This PDML has a Historical Copy</w:t>
            </w:r>
          </w:p>
          <w:p w:rsidR="000F31BD" w:rsidRDefault="000F31BD" w:rsidP="000F31BD">
            <w:pPr>
              <w:ind w:left="162"/>
            </w:pPr>
            <w:r>
              <w:t>Post: The Historical Copy remains unmodified.</w:t>
            </w:r>
          </w:p>
          <w:p w:rsidR="000F31BD" w:rsidRDefault="000F31BD" w:rsidP="000F31BD">
            <w:pPr>
              <w:ind w:left="162"/>
            </w:pPr>
          </w:p>
          <w:p w:rsidR="000F31BD" w:rsidRDefault="000F31BD" w:rsidP="000F31B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Accept PDML Changes</w:t>
            </w:r>
          </w:p>
          <w:p w:rsidR="000F31BD" w:rsidRDefault="000F31BD" w:rsidP="000F31BD">
            <w:pPr>
              <w:ind w:left="162"/>
            </w:pPr>
            <w:proofErr w:type="spellStart"/>
            <w:r>
              <w:t>acceptChanges</w:t>
            </w:r>
            <w:proofErr w:type="spellEnd"/>
            <w:r>
              <w:t>(PDML)</w:t>
            </w:r>
          </w:p>
          <w:p w:rsidR="000F31BD" w:rsidRDefault="000F31BD" w:rsidP="000F31BD">
            <w:pPr>
              <w:ind w:left="162"/>
            </w:pPr>
            <w:r>
              <w:t>Description: Saves edits to this PDML File.</w:t>
            </w:r>
          </w:p>
          <w:p w:rsidR="000F31BD" w:rsidRDefault="000F31BD" w:rsidP="000F31BD">
            <w:pPr>
              <w:ind w:left="162"/>
            </w:pPr>
            <w:r>
              <w:t xml:space="preserve">Pre: </w:t>
            </w:r>
          </w:p>
          <w:p w:rsidR="000F31BD" w:rsidRDefault="000F31BD" w:rsidP="000F31BD">
            <w:pPr>
              <w:ind w:left="162"/>
            </w:pPr>
            <w:r>
              <w:t>Post: The Historical Copy remains unmodified and PDML File is saved.</w:t>
            </w:r>
          </w:p>
          <w:p w:rsidR="000F31BD" w:rsidRPr="00276CA9" w:rsidRDefault="000F31BD" w:rsidP="000F31BD">
            <w:pPr>
              <w:rPr>
                <w:bCs/>
              </w:rPr>
            </w:pPr>
          </w:p>
          <w:p w:rsidR="00027CB6" w:rsidRDefault="00027CB6" w:rsidP="008934B9">
            <w:pPr>
              <w:rPr>
                <w:bCs/>
              </w:rPr>
            </w:pPr>
            <w:r>
              <w:rPr>
                <w:b/>
              </w:rPr>
              <w:t>Private Responsibilities:</w:t>
            </w:r>
          </w:p>
          <w:p w:rsidR="00027CB6" w:rsidRPr="00027CB6" w:rsidRDefault="00027CB6" w:rsidP="008934B9">
            <w:pPr>
              <w:rPr>
                <w:bCs/>
              </w:rPr>
            </w:pPr>
            <w:r>
              <w:rPr>
                <w:bCs/>
              </w:rPr>
              <w:t>- Accept input</w:t>
            </w:r>
          </w:p>
          <w:p w:rsidR="00027CB6" w:rsidRPr="005F0857" w:rsidRDefault="0084386A" w:rsidP="0084386A">
            <w:r>
              <w:t>- Visualize</w:t>
            </w:r>
            <w:r w:rsidR="00CD4745">
              <w:t xml:space="preserve"> changes</w:t>
            </w:r>
          </w:p>
        </w:tc>
        <w:tc>
          <w:tcPr>
            <w:tcW w:w="1615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CD4745" w:rsidRDefault="00CD4745" w:rsidP="008934B9"/>
          <w:p w:rsidR="00276CA9" w:rsidRDefault="00276CA9" w:rsidP="008934B9">
            <w:r>
              <w:t>Hook (14)</w:t>
            </w:r>
          </w:p>
          <w:p w:rsidR="000F31BD" w:rsidRDefault="000F31BD" w:rsidP="008934B9"/>
          <w:p w:rsidR="000F31BD" w:rsidRDefault="000F31BD" w:rsidP="008934B9"/>
          <w:p w:rsidR="000F31BD" w:rsidRDefault="000F31BD" w:rsidP="008934B9"/>
          <w:p w:rsidR="000F31BD" w:rsidRDefault="000F31BD" w:rsidP="008934B9"/>
          <w:p w:rsidR="000F31BD" w:rsidRDefault="000F31BD" w:rsidP="008934B9"/>
          <w:p w:rsidR="00276CA9" w:rsidRDefault="00276CA9" w:rsidP="008934B9">
            <w:r>
              <w:t>Hook (14)</w:t>
            </w:r>
          </w:p>
          <w:p w:rsidR="000F31BD" w:rsidRDefault="000F31BD" w:rsidP="008934B9"/>
          <w:p w:rsidR="000F31BD" w:rsidRDefault="000F31BD" w:rsidP="008934B9"/>
          <w:p w:rsidR="000F31BD" w:rsidRDefault="000F31BD" w:rsidP="008934B9"/>
          <w:p w:rsidR="000F31BD" w:rsidRDefault="000F31BD" w:rsidP="008934B9"/>
          <w:p w:rsidR="000F31BD" w:rsidRDefault="000F31BD" w:rsidP="008934B9"/>
          <w:p w:rsidR="00276CA9" w:rsidRDefault="00276CA9" w:rsidP="008934B9">
            <w:r>
              <w:t>Hook (14)</w:t>
            </w:r>
          </w:p>
          <w:p w:rsidR="00276CA9" w:rsidRDefault="00276CA9" w:rsidP="008934B9"/>
          <w:p w:rsidR="000F31BD" w:rsidRDefault="000F31BD" w:rsidP="008934B9"/>
          <w:p w:rsidR="000F31BD" w:rsidRDefault="000F31BD" w:rsidP="008934B9"/>
          <w:p w:rsidR="000F31BD" w:rsidRDefault="000F31BD" w:rsidP="008934B9"/>
          <w:p w:rsidR="000F31BD" w:rsidRDefault="000F31BD" w:rsidP="008934B9"/>
          <w:p w:rsidR="00276CA9" w:rsidRDefault="00276CA9" w:rsidP="008934B9">
            <w:r>
              <w:t>PDML (18)</w:t>
            </w:r>
          </w:p>
          <w:p w:rsidR="000F31BD" w:rsidRDefault="000F31BD" w:rsidP="008934B9"/>
          <w:p w:rsidR="000F31BD" w:rsidRDefault="000F31BD" w:rsidP="008934B9"/>
          <w:p w:rsidR="000F31BD" w:rsidRDefault="000F31BD" w:rsidP="008934B9"/>
          <w:p w:rsidR="000F31BD" w:rsidRDefault="000F31BD" w:rsidP="008934B9"/>
          <w:p w:rsidR="000F31BD" w:rsidRDefault="000F31BD" w:rsidP="008934B9"/>
          <w:p w:rsidR="00276CA9" w:rsidRPr="006171F8" w:rsidRDefault="00276CA9" w:rsidP="008934B9">
            <w:r>
              <w:t>PDML (18)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8934B9">
            <w:r>
              <w:t>Accepts inputs and outputs to display</w:t>
            </w:r>
          </w:p>
          <w:p w:rsidR="00CD4745" w:rsidRDefault="00CD4745" w:rsidP="008934B9"/>
        </w:tc>
      </w:tr>
    </w:tbl>
    <w:p w:rsidR="008934B9" w:rsidRDefault="008934B9" w:rsidP="00CD4745"/>
    <w:p w:rsidR="00C1204D" w:rsidRDefault="00C1204D" w:rsidP="00CD4745"/>
    <w:p w:rsidR="00C1204D" w:rsidRDefault="00C1204D" w:rsidP="00CD4745"/>
    <w:p w:rsidR="00C1204D" w:rsidRDefault="00C1204D" w:rsidP="00CD4745"/>
    <w:p w:rsidR="00C1204D" w:rsidRDefault="00C1204D" w:rsidP="00CD4745"/>
    <w:p w:rsidR="00C1204D" w:rsidRDefault="00C1204D" w:rsidP="00CD4745"/>
    <w:p w:rsidR="00C1204D" w:rsidRDefault="00C1204D" w:rsidP="00CD4745"/>
    <w:p w:rsidR="00C1204D" w:rsidRDefault="00C1204D" w:rsidP="00CD4745"/>
    <w:p w:rsidR="00C1204D" w:rsidRDefault="00C1204D" w:rsidP="00CD4745"/>
    <w:p w:rsidR="00C1204D" w:rsidRDefault="00C1204D" w:rsidP="00CD4745"/>
    <w:p w:rsidR="00C1204D" w:rsidRDefault="00C1204D" w:rsidP="00CD4745"/>
    <w:p w:rsidR="00C1204D" w:rsidRDefault="00C1204D" w:rsidP="00CD4745"/>
    <w:p w:rsidR="00C1204D" w:rsidRDefault="00C1204D" w:rsidP="00CD4745"/>
    <w:p w:rsidR="00C1204D" w:rsidRDefault="00C1204D" w:rsidP="00CD4745"/>
    <w:p w:rsidR="00C1204D" w:rsidRDefault="00C1204D" w:rsidP="00CD4745"/>
    <w:p w:rsidR="00CD4745" w:rsidRDefault="00CD4745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75"/>
        <w:gridCol w:w="1615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lastRenderedPageBreak/>
              <w:t>Class Name:</w:t>
            </w:r>
            <w:r w:rsidRPr="00101304">
              <w:t xml:space="preserve"> </w:t>
            </w:r>
            <w:r>
              <w:t>PDML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9D3F3E" w:rsidRDefault="00CD4745" w:rsidP="008934B9">
            <w:r>
              <w:rPr>
                <w:b/>
              </w:rPr>
              <w:t xml:space="preserve">Description: </w:t>
            </w:r>
            <w:r w:rsidRPr="00CF613A">
              <w:rPr>
                <w:bCs/>
              </w:rPr>
              <w:t>A</w:t>
            </w:r>
            <w:r>
              <w:t>llows by subtype to modify and analyze network data within PFS</w:t>
            </w:r>
          </w:p>
        </w:tc>
      </w:tr>
      <w:tr w:rsidR="00CD4745" w:rsidRPr="00101304" w:rsidTr="000C6BF3">
        <w:trPr>
          <w:trHeight w:val="920"/>
        </w:trPr>
        <w:tc>
          <w:tcPr>
            <w:tcW w:w="7375" w:type="dxa"/>
          </w:tcPr>
          <w:p w:rsidR="001E2148" w:rsidRDefault="001E2148" w:rsidP="008934B9">
            <w:pPr>
              <w:rPr>
                <w:bCs/>
              </w:rPr>
            </w:pPr>
            <w:r>
              <w:rPr>
                <w:b/>
              </w:rPr>
              <w:t>Contracts:</w:t>
            </w:r>
          </w:p>
          <w:p w:rsidR="000C6BF3" w:rsidRDefault="00001869" w:rsidP="000C6BF3">
            <w:pPr>
              <w:rPr>
                <w:bCs/>
              </w:rPr>
            </w:pPr>
            <w:r>
              <w:rPr>
                <w:bCs/>
              </w:rPr>
              <w:t>17</w:t>
            </w:r>
            <w:r w:rsidR="00907688">
              <w:rPr>
                <w:bCs/>
              </w:rPr>
              <w:t>. Apply Formatter</w:t>
            </w:r>
          </w:p>
          <w:p w:rsidR="000C6BF3" w:rsidRDefault="000C6BF3" w:rsidP="000C6BF3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Apply Formatter Rules</w:t>
            </w:r>
          </w:p>
          <w:p w:rsidR="000C6BF3" w:rsidRDefault="000C6BF3" w:rsidP="000C6BF3">
            <w:pPr>
              <w:ind w:left="162"/>
              <w:rPr>
                <w:i/>
                <w:iCs/>
              </w:rPr>
            </w:pPr>
            <w:proofErr w:type="spellStart"/>
            <w:r>
              <w:t>applyFormatter</w:t>
            </w:r>
            <w:proofErr w:type="spellEnd"/>
            <w:r>
              <w:t>(Formatter)</w:t>
            </w:r>
          </w:p>
          <w:p w:rsidR="000C6BF3" w:rsidRDefault="000C6BF3" w:rsidP="000C6BF3">
            <w:pPr>
              <w:ind w:left="162"/>
              <w:rPr>
                <w:i/>
                <w:iCs/>
              </w:rPr>
            </w:pPr>
            <w:r>
              <w:t>Description: Formatter to apply its rules to the current PDML</w:t>
            </w:r>
          </w:p>
          <w:p w:rsidR="000C6BF3" w:rsidRDefault="000C6BF3" w:rsidP="000C6BF3">
            <w:pPr>
              <w:ind w:left="162"/>
              <w:rPr>
                <w:i/>
                <w:iCs/>
              </w:rPr>
            </w:pPr>
            <w:r>
              <w:t>Pre: The Formatter is not currently being edited and the current PDML has Protocol(s) for this Formatter.</w:t>
            </w:r>
          </w:p>
          <w:p w:rsidR="000C6BF3" w:rsidRDefault="000C6BF3" w:rsidP="000C6BF3">
            <w:pPr>
              <w:ind w:left="162"/>
            </w:pPr>
            <w:r>
              <w:t>Post: The modified PDML will be saved and the Historical Copy will remain unedited.</w:t>
            </w:r>
          </w:p>
          <w:p w:rsidR="000C6BF3" w:rsidRDefault="000C6BF3" w:rsidP="000C6BF3">
            <w:pPr>
              <w:ind w:left="162" w:firstLine="720"/>
            </w:pPr>
          </w:p>
          <w:p w:rsidR="000C6BF3" w:rsidRDefault="000C6BF3" w:rsidP="000C6BF3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Update Field</w:t>
            </w:r>
          </w:p>
          <w:p w:rsidR="000C6BF3" w:rsidRDefault="000C6BF3" w:rsidP="000C6BF3">
            <w:pPr>
              <w:ind w:left="162"/>
              <w:rPr>
                <w:i/>
                <w:iCs/>
              </w:rPr>
            </w:pPr>
            <w:proofErr w:type="spellStart"/>
            <w:r>
              <w:t>updateField</w:t>
            </w:r>
            <w:proofErr w:type="spellEnd"/>
            <w:r>
              <w:t>(Action, Field)</w:t>
            </w:r>
          </w:p>
          <w:p w:rsidR="000C6BF3" w:rsidRDefault="000C6BF3" w:rsidP="000C6BF3">
            <w:pPr>
              <w:ind w:left="162"/>
              <w:rPr>
                <w:i/>
                <w:iCs/>
              </w:rPr>
            </w:pPr>
            <w:r>
              <w:t>Description: Receives a Field and an Action to be applied to this Field</w:t>
            </w:r>
          </w:p>
          <w:p w:rsidR="000C6BF3" w:rsidRDefault="000C6BF3" w:rsidP="000C6BF3">
            <w:pPr>
              <w:ind w:left="162"/>
              <w:rPr>
                <w:i/>
                <w:iCs/>
              </w:rPr>
            </w:pPr>
            <w:r>
              <w:t>Pre: The Field exists within the PDML’s Protocol.</w:t>
            </w:r>
          </w:p>
          <w:p w:rsidR="000C6BF3" w:rsidRDefault="000C6BF3" w:rsidP="000C6BF3">
            <w:pPr>
              <w:ind w:left="162"/>
              <w:rPr>
                <w:i/>
                <w:iCs/>
              </w:rPr>
            </w:pPr>
            <w:r>
              <w:t>Post: Only this Field will be modified according the specifications of this particular Action.</w:t>
            </w:r>
          </w:p>
          <w:p w:rsidR="000C6BF3" w:rsidRDefault="000C6BF3" w:rsidP="000C6BF3">
            <w:pPr>
              <w:rPr>
                <w:bCs/>
              </w:rPr>
            </w:pPr>
          </w:p>
          <w:p w:rsidR="00907688" w:rsidRDefault="00907688" w:rsidP="000C6BF3">
            <w:pPr>
              <w:rPr>
                <w:bCs/>
              </w:rPr>
            </w:pPr>
            <w:r>
              <w:rPr>
                <w:bCs/>
              </w:rPr>
              <w:t>1</w:t>
            </w:r>
            <w:r w:rsidR="00001869">
              <w:rPr>
                <w:bCs/>
              </w:rPr>
              <w:t>8</w:t>
            </w:r>
            <w:r>
              <w:rPr>
                <w:bCs/>
              </w:rPr>
              <w:t>. Revert to Historical Copy</w:t>
            </w:r>
          </w:p>
          <w:p w:rsidR="00547093" w:rsidRDefault="00547093" w:rsidP="00547093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Visualize Changes from PDML and Historical Copy</w:t>
            </w:r>
          </w:p>
          <w:p w:rsidR="00547093" w:rsidRDefault="00547093" w:rsidP="00547093">
            <w:pPr>
              <w:ind w:left="162"/>
              <w:rPr>
                <w:i/>
                <w:iCs/>
              </w:rPr>
            </w:pPr>
            <w:proofErr w:type="spellStart"/>
            <w:r>
              <w:t>findChanges</w:t>
            </w:r>
            <w:proofErr w:type="spellEnd"/>
            <w:r>
              <w:t>(</w:t>
            </w:r>
            <w:proofErr w:type="spellStart"/>
            <w:r>
              <w:t>HistoricalCopy</w:t>
            </w:r>
            <w:proofErr w:type="spellEnd"/>
            <w:r>
              <w:t>)</w:t>
            </w:r>
          </w:p>
          <w:p w:rsidR="00547093" w:rsidRDefault="00547093" w:rsidP="00547093">
            <w:pPr>
              <w:ind w:left="162"/>
              <w:rPr>
                <w:i/>
                <w:iCs/>
              </w:rPr>
            </w:pPr>
            <w:r>
              <w:t xml:space="preserve">Description: Returns a list of the differences between this PDML and </w:t>
            </w:r>
            <w:proofErr w:type="spellStart"/>
            <w:r>
              <w:t>itsHistorical</w:t>
            </w:r>
            <w:proofErr w:type="spellEnd"/>
            <w:r>
              <w:t xml:space="preserve"> Copy.</w:t>
            </w:r>
          </w:p>
          <w:p w:rsidR="00547093" w:rsidRDefault="00547093" w:rsidP="00547093">
            <w:pPr>
              <w:ind w:left="162"/>
              <w:rPr>
                <w:i/>
                <w:iCs/>
              </w:rPr>
            </w:pPr>
            <w:r>
              <w:t>Pre: This PDML’s Historical Copy does exist within PFS.</w:t>
            </w:r>
          </w:p>
          <w:p w:rsidR="00547093" w:rsidRDefault="00547093" w:rsidP="00547093">
            <w:pPr>
              <w:ind w:left="162"/>
            </w:pPr>
            <w:r>
              <w:t>Post: The PDML and Historical Copy will not be changed.</w:t>
            </w:r>
          </w:p>
          <w:p w:rsidR="00547093" w:rsidRDefault="00547093" w:rsidP="00547093">
            <w:pPr>
              <w:ind w:left="162"/>
            </w:pPr>
          </w:p>
          <w:p w:rsidR="00547093" w:rsidRDefault="00547093" w:rsidP="00547093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Accept or Reject Changes</w:t>
            </w:r>
          </w:p>
          <w:p w:rsidR="00547093" w:rsidRDefault="00547093" w:rsidP="00547093">
            <w:pPr>
              <w:ind w:left="162"/>
              <w:rPr>
                <w:i/>
                <w:iCs/>
              </w:rPr>
            </w:pPr>
            <w:proofErr w:type="spellStart"/>
            <w:r>
              <w:t>acceptChanges</w:t>
            </w:r>
            <w:proofErr w:type="spellEnd"/>
            <w:r>
              <w:t>()</w:t>
            </w:r>
          </w:p>
          <w:p w:rsidR="00547093" w:rsidRDefault="00547093" w:rsidP="00547093">
            <w:pPr>
              <w:ind w:left="162"/>
              <w:rPr>
                <w:i/>
                <w:iCs/>
              </w:rPr>
            </w:pPr>
            <w:r>
              <w:t>Description: Saves the changes applied to this PDML in the PFS</w:t>
            </w:r>
          </w:p>
          <w:p w:rsidR="00547093" w:rsidRDefault="00547093" w:rsidP="00547093">
            <w:pPr>
              <w:ind w:left="162"/>
              <w:rPr>
                <w:i/>
                <w:iCs/>
              </w:rPr>
            </w:pPr>
            <w:r>
              <w:t>Pre: The Formatter has been applied.</w:t>
            </w:r>
          </w:p>
          <w:p w:rsidR="00547093" w:rsidRDefault="00547093" w:rsidP="00547093">
            <w:pPr>
              <w:ind w:left="162"/>
            </w:pPr>
            <w:r>
              <w:t>Post: Only this will be saved in the PFS.</w:t>
            </w:r>
          </w:p>
          <w:p w:rsidR="00547093" w:rsidRDefault="00547093" w:rsidP="00547093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  <w:p w:rsidR="00547093" w:rsidRDefault="00547093" w:rsidP="00547093">
            <w:pPr>
              <w:ind w:left="162"/>
              <w:rPr>
                <w:i/>
                <w:iCs/>
              </w:rPr>
            </w:pPr>
            <w:proofErr w:type="spellStart"/>
            <w:r>
              <w:t>rejectChanges</w:t>
            </w:r>
            <w:proofErr w:type="spellEnd"/>
            <w:r>
              <w:t>(</w:t>
            </w:r>
            <w:proofErr w:type="spellStart"/>
            <w:r>
              <w:t>HistoricalCopy</w:t>
            </w:r>
            <w:proofErr w:type="spellEnd"/>
            <w:r>
              <w:t>)</w:t>
            </w:r>
          </w:p>
          <w:p w:rsidR="00547093" w:rsidRDefault="00547093" w:rsidP="00547093">
            <w:pPr>
              <w:ind w:left="162"/>
              <w:rPr>
                <w:i/>
                <w:iCs/>
              </w:rPr>
            </w:pPr>
            <w:r>
              <w:t>Description: Reverts the modified PDML to its Historical Copy</w:t>
            </w:r>
          </w:p>
          <w:p w:rsidR="00547093" w:rsidRDefault="00547093" w:rsidP="00547093">
            <w:pPr>
              <w:ind w:left="162"/>
              <w:rPr>
                <w:i/>
                <w:iCs/>
              </w:rPr>
            </w:pPr>
            <w:r>
              <w:t>Pre: The Historical Copy exists in the PFS.</w:t>
            </w:r>
          </w:p>
          <w:p w:rsidR="00547093" w:rsidRDefault="00547093" w:rsidP="00547093">
            <w:pPr>
              <w:ind w:left="162"/>
              <w:rPr>
                <w:i/>
                <w:iCs/>
              </w:rPr>
            </w:pPr>
            <w:r>
              <w:t>Post: The modified PDML copy is a deep copy of its Historical Copy.</w:t>
            </w:r>
          </w:p>
          <w:p w:rsidR="001E2148" w:rsidRDefault="001E2148" w:rsidP="008934B9">
            <w:pPr>
              <w:rPr>
                <w:bCs/>
              </w:rPr>
            </w:pPr>
          </w:p>
          <w:p w:rsidR="00CD4745" w:rsidRPr="00907688" w:rsidRDefault="001E2148" w:rsidP="00907688">
            <w:pPr>
              <w:rPr>
                <w:b/>
              </w:rPr>
            </w:pPr>
            <w:r>
              <w:rPr>
                <w:b/>
              </w:rPr>
              <w:t xml:space="preserve">Private </w:t>
            </w:r>
            <w:r w:rsidR="00CD4745" w:rsidRPr="00101304">
              <w:rPr>
                <w:b/>
              </w:rPr>
              <w:t>Responsibilities</w:t>
            </w:r>
            <w:r w:rsidR="00CD4745">
              <w:rPr>
                <w:b/>
              </w:rPr>
              <w:t>:</w:t>
            </w:r>
          </w:p>
          <w:p w:rsidR="00CD4745" w:rsidRPr="00FA1E92" w:rsidRDefault="00CD4745" w:rsidP="008934B9">
            <w:r>
              <w:t>- Save Changes</w:t>
            </w:r>
          </w:p>
        </w:tc>
        <w:tc>
          <w:tcPr>
            <w:tcW w:w="1615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1678F1" w:rsidRDefault="001678F1" w:rsidP="008934B9"/>
          <w:p w:rsidR="00907688" w:rsidRDefault="00907688" w:rsidP="008934B9">
            <w:r>
              <w:t>Formatter</w:t>
            </w:r>
            <w:r w:rsidR="00001869">
              <w:t xml:space="preserve"> (1</w:t>
            </w:r>
            <w:r w:rsidR="00AF2FE9">
              <w:t>0</w:t>
            </w:r>
            <w:r w:rsidR="005C746C">
              <w:t>)</w:t>
            </w:r>
          </w:p>
          <w:p w:rsidR="00547093" w:rsidRDefault="00547093" w:rsidP="008934B9"/>
          <w:p w:rsidR="00547093" w:rsidRDefault="00547093" w:rsidP="008934B9"/>
          <w:p w:rsidR="00547093" w:rsidRDefault="00547093" w:rsidP="008934B9"/>
          <w:p w:rsidR="00547093" w:rsidRDefault="00547093" w:rsidP="008934B9"/>
          <w:p w:rsidR="00547093" w:rsidRDefault="00547093" w:rsidP="008934B9"/>
          <w:p w:rsidR="00547093" w:rsidRDefault="00547093" w:rsidP="008934B9"/>
          <w:p w:rsidR="00907688" w:rsidRDefault="00907688" w:rsidP="008934B9">
            <w:r>
              <w:t>Field</w:t>
            </w:r>
            <w:r w:rsidR="00AF2FE9">
              <w:t xml:space="preserve"> (6)</w:t>
            </w:r>
          </w:p>
          <w:p w:rsidR="00907688" w:rsidRDefault="00907688" w:rsidP="008934B9"/>
          <w:p w:rsidR="00547093" w:rsidRDefault="00547093" w:rsidP="008934B9"/>
          <w:p w:rsidR="00547093" w:rsidRDefault="00547093" w:rsidP="008934B9"/>
          <w:p w:rsidR="00547093" w:rsidRDefault="00547093" w:rsidP="008934B9"/>
          <w:p w:rsidR="00547093" w:rsidRDefault="00547093" w:rsidP="008934B9"/>
          <w:p w:rsidR="00547093" w:rsidRDefault="00547093" w:rsidP="008934B9"/>
          <w:p w:rsidR="00547093" w:rsidRDefault="00547093" w:rsidP="008934B9"/>
          <w:p w:rsidR="00907688" w:rsidRDefault="00AF2FE9" w:rsidP="008934B9">
            <w:r>
              <w:t>Historical Copy (12)</w:t>
            </w:r>
          </w:p>
          <w:p w:rsidR="00907688" w:rsidRDefault="00907688" w:rsidP="008934B9"/>
          <w:p w:rsidR="00547093" w:rsidRDefault="00547093" w:rsidP="008934B9"/>
          <w:p w:rsidR="00547093" w:rsidRDefault="00547093" w:rsidP="008934B9"/>
          <w:p w:rsidR="00547093" w:rsidRDefault="00547093" w:rsidP="008934B9"/>
          <w:p w:rsidR="00547093" w:rsidRDefault="00547093" w:rsidP="008934B9"/>
          <w:p w:rsidR="00907688" w:rsidRPr="006171F8" w:rsidRDefault="00907688" w:rsidP="008934B9">
            <w:r>
              <w:t>GUI</w:t>
            </w:r>
            <w:r w:rsidR="00276CA9">
              <w:t xml:space="preserve"> (29)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8934B9">
            <w:r>
              <w:t>Attributes include identification as modifiable and metadata</w:t>
            </w:r>
            <w:r w:rsidR="00094045">
              <w:t>; type of File</w:t>
            </w:r>
          </w:p>
          <w:p w:rsidR="00CD4745" w:rsidRDefault="00CD4745" w:rsidP="008934B9"/>
        </w:tc>
      </w:tr>
    </w:tbl>
    <w:p w:rsidR="00CD4745" w:rsidRDefault="00CD4745" w:rsidP="00CD4745"/>
    <w:p w:rsidR="005C746C" w:rsidRDefault="005C746C" w:rsidP="005C746C"/>
    <w:p w:rsidR="00CD4745" w:rsidRDefault="00CD4745" w:rsidP="00CD4745"/>
    <w:p w:rsidR="00C1204D" w:rsidRDefault="00C1204D" w:rsidP="00CD4745"/>
    <w:p w:rsidR="00C1204D" w:rsidRDefault="00C1204D" w:rsidP="00CD4745"/>
    <w:p w:rsidR="00C1204D" w:rsidRDefault="00C1204D" w:rsidP="00CD4745"/>
    <w:p w:rsidR="00C1204D" w:rsidRDefault="00C1204D" w:rsidP="00CD4745"/>
    <w:p w:rsidR="00C1204D" w:rsidRDefault="00C1204D" w:rsidP="00CD4745"/>
    <w:p w:rsidR="00C1204D" w:rsidRDefault="00C1204D" w:rsidP="00CD4745"/>
    <w:p w:rsidR="00C1204D" w:rsidRDefault="00C1204D" w:rsidP="00CD4745"/>
    <w:p w:rsidR="00C1204D" w:rsidRDefault="00C1204D" w:rsidP="00CD4745"/>
    <w:p w:rsidR="00C1204D" w:rsidRDefault="00C1204D" w:rsidP="00CD4745"/>
    <w:p w:rsidR="00C1204D" w:rsidRDefault="00C1204D" w:rsidP="00CD4745"/>
    <w:p w:rsidR="00C1204D" w:rsidRDefault="00C1204D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285"/>
        <w:gridCol w:w="1705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lastRenderedPageBreak/>
              <w:t>Class Name:</w:t>
            </w:r>
            <w:r w:rsidRPr="00101304">
              <w:t xml:space="preserve"> </w:t>
            </w:r>
            <w:proofErr w:type="spellStart"/>
            <w:r>
              <w:t>ProtoElement</w:t>
            </w:r>
            <w:proofErr w:type="spellEnd"/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9D3F3E" w:rsidRDefault="00CD4745" w:rsidP="008934B9">
            <w:r>
              <w:rPr>
                <w:b/>
              </w:rPr>
              <w:t xml:space="preserve">Description: </w:t>
            </w:r>
            <w:r w:rsidR="00910C8D">
              <w:t>Element of each Packet in a PDML File</w:t>
            </w:r>
          </w:p>
        </w:tc>
      </w:tr>
      <w:tr w:rsidR="00CD4745" w:rsidRPr="00101304" w:rsidTr="007A0D47">
        <w:trPr>
          <w:trHeight w:val="920"/>
        </w:trPr>
        <w:tc>
          <w:tcPr>
            <w:tcW w:w="7285" w:type="dxa"/>
          </w:tcPr>
          <w:p w:rsidR="001E2148" w:rsidRDefault="001E2148" w:rsidP="008934B9">
            <w:pPr>
              <w:rPr>
                <w:bCs/>
              </w:rPr>
            </w:pPr>
            <w:r>
              <w:rPr>
                <w:b/>
              </w:rPr>
              <w:t>Contracts:</w:t>
            </w:r>
          </w:p>
          <w:p w:rsidR="001E2148" w:rsidRDefault="00001869" w:rsidP="007A0D47">
            <w:pPr>
              <w:rPr>
                <w:bCs/>
              </w:rPr>
            </w:pPr>
            <w:r>
              <w:rPr>
                <w:bCs/>
              </w:rPr>
              <w:t>21</w:t>
            </w:r>
            <w:r w:rsidR="005C746C">
              <w:rPr>
                <w:bCs/>
              </w:rPr>
              <w:t xml:space="preserve">. </w:t>
            </w:r>
            <w:r w:rsidR="00C22D3F">
              <w:rPr>
                <w:bCs/>
              </w:rPr>
              <w:t xml:space="preserve">Manage </w:t>
            </w:r>
            <w:proofErr w:type="spellStart"/>
            <w:r w:rsidR="00C22D3F">
              <w:rPr>
                <w:bCs/>
              </w:rPr>
              <w:t>ProtoElement</w:t>
            </w:r>
            <w:proofErr w:type="spellEnd"/>
          </w:p>
          <w:p w:rsidR="007A0D47" w:rsidRDefault="007A0D47" w:rsidP="007A0D47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Edit Action</w:t>
            </w:r>
          </w:p>
          <w:p w:rsidR="007A0D47" w:rsidRDefault="007A0D47" w:rsidP="007A0D47">
            <w:pPr>
              <w:ind w:left="162"/>
            </w:pPr>
            <w:proofErr w:type="spellStart"/>
            <w:r>
              <w:t>addAction</w:t>
            </w:r>
            <w:proofErr w:type="spellEnd"/>
            <w:r>
              <w:t>(Rule, Action)</w:t>
            </w:r>
          </w:p>
          <w:p w:rsidR="007A0D47" w:rsidRDefault="007A0D47" w:rsidP="007A0D47">
            <w:pPr>
              <w:ind w:left="162"/>
            </w:pPr>
            <w:r>
              <w:t>Description: Receives a rule and an action, adds a new action to the rule.</w:t>
            </w:r>
          </w:p>
          <w:p w:rsidR="007A0D47" w:rsidRDefault="007A0D47" w:rsidP="007A0D47">
            <w:pPr>
              <w:ind w:left="162"/>
            </w:pPr>
            <w:r>
              <w:t>Pre: The action is hiding, renaming, annotating or creating a hook.</w:t>
            </w:r>
          </w:p>
          <w:p w:rsidR="007A0D47" w:rsidRDefault="007A0D47" w:rsidP="007A0D47">
            <w:pPr>
              <w:ind w:left="162"/>
            </w:pPr>
            <w:r>
              <w:t>Post:</w:t>
            </w:r>
          </w:p>
          <w:p w:rsidR="007A0D47" w:rsidRDefault="007A0D47" w:rsidP="007A0D47">
            <w:pPr>
              <w:ind w:left="162"/>
            </w:pPr>
            <w:r>
              <w:t xml:space="preserve"> </w:t>
            </w:r>
          </w:p>
          <w:p w:rsidR="007A0D47" w:rsidRDefault="007A0D47" w:rsidP="007A0D47">
            <w:pPr>
              <w:ind w:left="162"/>
            </w:pPr>
            <w:proofErr w:type="spellStart"/>
            <w:r>
              <w:t>deleteAction</w:t>
            </w:r>
            <w:proofErr w:type="spellEnd"/>
            <w:r>
              <w:t>(Action)</w:t>
            </w:r>
          </w:p>
          <w:p w:rsidR="007A0D47" w:rsidRDefault="007A0D47" w:rsidP="007A0D47">
            <w:pPr>
              <w:ind w:left="162"/>
            </w:pPr>
            <w:r>
              <w:t>Description: Receives an action and deletes it.</w:t>
            </w:r>
          </w:p>
          <w:p w:rsidR="007A0D47" w:rsidRDefault="007A0D47" w:rsidP="007A0D47">
            <w:pPr>
              <w:ind w:left="162"/>
            </w:pPr>
            <w:r>
              <w:t>Pre: The action is hiding, renaming, annotating or creating a hook.</w:t>
            </w:r>
          </w:p>
          <w:p w:rsidR="007A0D47" w:rsidRDefault="007A0D47" w:rsidP="007A0D47">
            <w:pPr>
              <w:ind w:left="162"/>
            </w:pPr>
            <w:r>
              <w:t xml:space="preserve">Post: </w:t>
            </w:r>
          </w:p>
          <w:p w:rsidR="007A0D47" w:rsidRDefault="007A0D47" w:rsidP="007A0D47">
            <w:pPr>
              <w:ind w:left="162"/>
            </w:pPr>
          </w:p>
          <w:p w:rsidR="007A0D47" w:rsidRDefault="007A0D47" w:rsidP="007A0D47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Edit Filter</w:t>
            </w:r>
          </w:p>
          <w:p w:rsidR="007A0D47" w:rsidRDefault="007A0D47" w:rsidP="007A0D47">
            <w:pPr>
              <w:ind w:left="162"/>
            </w:pPr>
            <w:proofErr w:type="spellStart"/>
            <w:r>
              <w:t>addFilter</w:t>
            </w:r>
            <w:proofErr w:type="spellEnd"/>
            <w:r>
              <w:t>(Rule, Filter)</w:t>
            </w:r>
          </w:p>
          <w:p w:rsidR="007A0D47" w:rsidRDefault="007A0D47" w:rsidP="007A0D47">
            <w:pPr>
              <w:ind w:left="162"/>
            </w:pPr>
            <w:r>
              <w:t xml:space="preserve">Description: Receives a filter and a rule, adds the filter to the rule. </w:t>
            </w:r>
          </w:p>
          <w:p w:rsidR="007A0D47" w:rsidRDefault="007A0D47" w:rsidP="007A0D47">
            <w:pPr>
              <w:ind w:left="162"/>
            </w:pPr>
            <w:r>
              <w:t>Pre: The Filter does not already exist in the Rule</w:t>
            </w:r>
          </w:p>
          <w:p w:rsidR="007A0D47" w:rsidRDefault="007A0D47" w:rsidP="007A0D47">
            <w:pPr>
              <w:ind w:left="162"/>
            </w:pPr>
            <w:r>
              <w:t xml:space="preserve">Post: </w:t>
            </w:r>
          </w:p>
          <w:p w:rsidR="007A0D47" w:rsidRDefault="007A0D47" w:rsidP="007A0D47">
            <w:pPr>
              <w:ind w:left="162"/>
            </w:pPr>
          </w:p>
          <w:p w:rsidR="007A0D47" w:rsidRDefault="007A0D47" w:rsidP="007A0D47">
            <w:pPr>
              <w:ind w:left="162"/>
            </w:pPr>
            <w:proofErr w:type="spellStart"/>
            <w:r>
              <w:t>deleteFilter</w:t>
            </w:r>
            <w:proofErr w:type="spellEnd"/>
            <w:r>
              <w:t>(Rule, Filter)</w:t>
            </w:r>
          </w:p>
          <w:p w:rsidR="007A0D47" w:rsidRDefault="007A0D47" w:rsidP="007A0D47">
            <w:pPr>
              <w:ind w:left="162"/>
            </w:pPr>
            <w:proofErr w:type="spellStart"/>
            <w:r>
              <w:t>Descritpion</w:t>
            </w:r>
            <w:proofErr w:type="spellEnd"/>
            <w:r>
              <w:t>: Receives a filter and deletes it.</w:t>
            </w:r>
          </w:p>
          <w:p w:rsidR="007A0D47" w:rsidRDefault="007A0D47" w:rsidP="007A0D47">
            <w:pPr>
              <w:ind w:left="162"/>
            </w:pPr>
            <w:r>
              <w:t>Pre: The Filter is the last added to the Rule.</w:t>
            </w:r>
          </w:p>
          <w:p w:rsidR="007A0D47" w:rsidRDefault="007A0D47" w:rsidP="007A0D47">
            <w:pPr>
              <w:ind w:left="162"/>
            </w:pPr>
            <w:r>
              <w:t xml:space="preserve">Post: </w:t>
            </w:r>
          </w:p>
          <w:p w:rsidR="007A0D47" w:rsidRDefault="007A0D47" w:rsidP="007A0D47">
            <w:pPr>
              <w:ind w:left="162"/>
            </w:pPr>
          </w:p>
          <w:p w:rsidR="007A0D47" w:rsidRDefault="007A0D47" w:rsidP="007A0D47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Edit Field</w:t>
            </w:r>
          </w:p>
          <w:p w:rsidR="007A0D47" w:rsidRDefault="007A0D47" w:rsidP="007A0D47">
            <w:pPr>
              <w:ind w:left="162"/>
            </w:pPr>
            <w:proofErr w:type="spellStart"/>
            <w:r>
              <w:t>renameField</w:t>
            </w:r>
            <w:proofErr w:type="spellEnd"/>
            <w:r>
              <w:t>(String, Action, Field)</w:t>
            </w:r>
          </w:p>
          <w:p w:rsidR="007A0D47" w:rsidRDefault="007A0D47" w:rsidP="007A0D47">
            <w:pPr>
              <w:ind w:left="162"/>
            </w:pPr>
            <w:r>
              <w:t>Description: Receives a string and a field to rename using the provided string, adding to the Action</w:t>
            </w:r>
          </w:p>
          <w:p w:rsidR="007A0D47" w:rsidRDefault="007A0D47" w:rsidP="007A0D47">
            <w:pPr>
              <w:ind w:left="162"/>
            </w:pPr>
            <w:r>
              <w:t>Pre: The field belongs to one of A and the string is unique.</w:t>
            </w:r>
          </w:p>
          <w:p w:rsidR="007A0D47" w:rsidRDefault="007A0D47" w:rsidP="007A0D47">
            <w:pPr>
              <w:ind w:left="162"/>
            </w:pPr>
            <w:r>
              <w:t xml:space="preserve">Post: </w:t>
            </w:r>
          </w:p>
          <w:p w:rsidR="007A0D47" w:rsidRDefault="007A0D47" w:rsidP="007A0D47">
            <w:pPr>
              <w:ind w:left="162"/>
              <w:rPr>
                <w:i/>
                <w:iCs/>
              </w:rPr>
            </w:pPr>
          </w:p>
          <w:p w:rsidR="007A0D47" w:rsidRDefault="007A0D47" w:rsidP="007A0D47">
            <w:pPr>
              <w:ind w:left="162"/>
            </w:pPr>
            <w:proofErr w:type="spellStart"/>
            <w:r>
              <w:t>addHook</w:t>
            </w:r>
            <w:proofErr w:type="spellEnd"/>
            <w:r>
              <w:t>(Action, Field)</w:t>
            </w:r>
          </w:p>
          <w:p w:rsidR="007A0D47" w:rsidRDefault="007A0D47" w:rsidP="007A0D47">
            <w:pPr>
              <w:ind w:left="162"/>
            </w:pPr>
            <w:r>
              <w:t>Description: Adds a Hook to this Field in this Action.</w:t>
            </w:r>
          </w:p>
          <w:p w:rsidR="007A0D47" w:rsidRDefault="007A0D47" w:rsidP="007A0D47">
            <w:pPr>
              <w:ind w:left="162"/>
            </w:pPr>
            <w:r>
              <w:t>Pre: The Field is editable by this Formatter.</w:t>
            </w:r>
          </w:p>
          <w:p w:rsidR="007A0D47" w:rsidRDefault="007A0D47" w:rsidP="007A0D47">
            <w:pPr>
              <w:ind w:left="162"/>
            </w:pPr>
            <w:r>
              <w:t>Post: The Hook is added to the Action for this Field with a Script attached to it.</w:t>
            </w:r>
          </w:p>
          <w:p w:rsidR="007A0D47" w:rsidRDefault="007A0D47" w:rsidP="007A0D47">
            <w:pPr>
              <w:ind w:left="162"/>
            </w:pPr>
          </w:p>
          <w:p w:rsidR="007A0D47" w:rsidRDefault="007A0D47" w:rsidP="007A0D47">
            <w:pPr>
              <w:ind w:left="162"/>
            </w:pPr>
            <w:proofErr w:type="spellStart"/>
            <w:r>
              <w:t>addAnnotation</w:t>
            </w:r>
            <w:proofErr w:type="spellEnd"/>
            <w:r>
              <w:t>(Action, Annotation)</w:t>
            </w:r>
          </w:p>
          <w:p w:rsidR="007A0D47" w:rsidRDefault="007A0D47" w:rsidP="007A0D47">
            <w:pPr>
              <w:ind w:left="162"/>
            </w:pPr>
            <w:r>
              <w:t>Description: Receives an action and an annotation, adds a new annotation to the action.</w:t>
            </w:r>
          </w:p>
          <w:p w:rsidR="007A0D47" w:rsidRDefault="007A0D47" w:rsidP="007A0D47">
            <w:pPr>
              <w:ind w:left="162"/>
            </w:pPr>
            <w:r>
              <w:t>Pre: The action is hiding, renaming, annotating or creating a hook.</w:t>
            </w:r>
          </w:p>
          <w:p w:rsidR="007A0D47" w:rsidRDefault="007A0D47" w:rsidP="007A0D47">
            <w:pPr>
              <w:ind w:left="162"/>
            </w:pPr>
            <w:r>
              <w:t xml:space="preserve">Post: </w:t>
            </w:r>
          </w:p>
          <w:p w:rsidR="007A0D47" w:rsidRDefault="007A0D47" w:rsidP="007A0D47">
            <w:pPr>
              <w:ind w:left="162"/>
            </w:pPr>
          </w:p>
          <w:p w:rsidR="007A0D47" w:rsidRDefault="007A0D47" w:rsidP="007A0D47">
            <w:pPr>
              <w:ind w:left="162"/>
            </w:pPr>
            <w:proofErr w:type="spellStart"/>
            <w:r>
              <w:t>deleteAnnotation</w:t>
            </w:r>
            <w:proofErr w:type="spellEnd"/>
            <w:r>
              <w:t>(Annotation)</w:t>
            </w:r>
          </w:p>
          <w:p w:rsidR="007A0D47" w:rsidRDefault="007A0D47" w:rsidP="007A0D47">
            <w:pPr>
              <w:ind w:left="162"/>
            </w:pPr>
            <w:r>
              <w:t>Description: Receives an annotation and deletes it.</w:t>
            </w:r>
          </w:p>
          <w:p w:rsidR="007A0D47" w:rsidRDefault="007A0D47" w:rsidP="007A0D47">
            <w:pPr>
              <w:ind w:left="162"/>
            </w:pPr>
            <w:r>
              <w:t xml:space="preserve">Pre: The annotation exists with this </w:t>
            </w:r>
            <w:proofErr w:type="spellStart"/>
            <w:r>
              <w:t>ProtoElement</w:t>
            </w:r>
            <w:proofErr w:type="spellEnd"/>
          </w:p>
          <w:p w:rsidR="007A0D47" w:rsidRDefault="007A0D47" w:rsidP="007A0D47">
            <w:pPr>
              <w:ind w:left="162"/>
            </w:pPr>
            <w:r>
              <w:t xml:space="preserve">Post: Only the annotation is removed from this </w:t>
            </w:r>
            <w:proofErr w:type="spellStart"/>
            <w:r>
              <w:t>ProtoElement</w:t>
            </w:r>
            <w:proofErr w:type="spellEnd"/>
          </w:p>
          <w:p w:rsidR="007A0D47" w:rsidRDefault="007A0D47" w:rsidP="007A0D47">
            <w:pPr>
              <w:ind w:left="162"/>
            </w:pPr>
          </w:p>
          <w:p w:rsidR="007A0D47" w:rsidRDefault="007A0D47" w:rsidP="007A0D47">
            <w:pPr>
              <w:ind w:left="162"/>
            </w:pPr>
            <w:proofErr w:type="spellStart"/>
            <w:r>
              <w:t>updateField</w:t>
            </w:r>
            <w:proofErr w:type="spellEnd"/>
            <w:r>
              <w:t>(String, Field)</w:t>
            </w:r>
          </w:p>
          <w:p w:rsidR="007A0D47" w:rsidRDefault="007A0D47" w:rsidP="007A0D47">
            <w:pPr>
              <w:ind w:left="162"/>
            </w:pPr>
            <w:proofErr w:type="spellStart"/>
            <w:r>
              <w:t>updateField</w:t>
            </w:r>
            <w:proofErr w:type="spellEnd"/>
            <w:r>
              <w:t>(Boolean, Field)</w:t>
            </w:r>
          </w:p>
          <w:p w:rsidR="007A0D47" w:rsidRDefault="007A0D47" w:rsidP="007A0D47">
            <w:pPr>
              <w:ind w:left="162"/>
            </w:pPr>
            <w:r>
              <w:t>Description: Receives either a string or a Boolean along with a field, and updates a field value according to the value provided.</w:t>
            </w:r>
          </w:p>
          <w:p w:rsidR="007A0D47" w:rsidRDefault="007A0D47" w:rsidP="007A0D47">
            <w:pPr>
              <w:ind w:left="162"/>
            </w:pPr>
            <w:r>
              <w:t>Pre: The field exists in the PDML.</w:t>
            </w:r>
          </w:p>
          <w:p w:rsidR="007A0D47" w:rsidRDefault="007A0D47" w:rsidP="007A0D47">
            <w:pPr>
              <w:ind w:left="162"/>
            </w:pPr>
            <w:r>
              <w:t xml:space="preserve">Post: </w:t>
            </w:r>
          </w:p>
          <w:p w:rsidR="007A0D47" w:rsidRDefault="007A0D47" w:rsidP="007A0D47">
            <w:pPr>
              <w:ind w:left="162"/>
            </w:pPr>
          </w:p>
          <w:p w:rsidR="007A0D47" w:rsidRDefault="007A0D47" w:rsidP="007A0D47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Visualize Field</w:t>
            </w:r>
          </w:p>
          <w:p w:rsidR="007A0D47" w:rsidRDefault="007A0D47" w:rsidP="007A0D47">
            <w:pPr>
              <w:ind w:left="162"/>
            </w:pPr>
            <w:proofErr w:type="spellStart"/>
            <w:r>
              <w:t>hideField</w:t>
            </w:r>
            <w:proofErr w:type="spellEnd"/>
            <w:r>
              <w:t>(Field)</w:t>
            </w:r>
          </w:p>
          <w:p w:rsidR="007A0D47" w:rsidRDefault="007A0D47" w:rsidP="007A0D47">
            <w:pPr>
              <w:ind w:left="162"/>
            </w:pPr>
            <w:r>
              <w:t>Description: Receives a field currently displayed and hides it.</w:t>
            </w:r>
          </w:p>
          <w:p w:rsidR="007A0D47" w:rsidRDefault="007A0D47" w:rsidP="007A0D47">
            <w:pPr>
              <w:ind w:left="162"/>
            </w:pPr>
            <w:r>
              <w:t>Pre: The field exists in the Protocol of the PDML and is not hidden.</w:t>
            </w:r>
          </w:p>
          <w:p w:rsidR="007A0D47" w:rsidRDefault="007A0D47" w:rsidP="007A0D47">
            <w:pPr>
              <w:ind w:left="162"/>
            </w:pPr>
            <w:r>
              <w:t xml:space="preserve">Post: </w:t>
            </w:r>
          </w:p>
          <w:p w:rsidR="007A0D47" w:rsidRDefault="007A0D47" w:rsidP="007A0D47">
            <w:pPr>
              <w:ind w:left="162"/>
            </w:pPr>
            <w:r>
              <w:t xml:space="preserve"> </w:t>
            </w:r>
          </w:p>
          <w:p w:rsidR="007A0D47" w:rsidRDefault="007A0D47" w:rsidP="007A0D47">
            <w:pPr>
              <w:ind w:left="162"/>
            </w:pPr>
            <w:proofErr w:type="spellStart"/>
            <w:r>
              <w:t>showField</w:t>
            </w:r>
            <w:proofErr w:type="spellEnd"/>
            <w:r>
              <w:t>(Field)</w:t>
            </w:r>
          </w:p>
          <w:p w:rsidR="007A0D47" w:rsidRDefault="007A0D47" w:rsidP="007A0D47">
            <w:pPr>
              <w:ind w:left="162"/>
            </w:pPr>
            <w:r>
              <w:t>Description: Receives a field currently hidden and displays it.</w:t>
            </w:r>
          </w:p>
          <w:p w:rsidR="007A0D47" w:rsidRDefault="007A0D47" w:rsidP="007A0D47">
            <w:pPr>
              <w:ind w:left="162"/>
            </w:pPr>
            <w:r>
              <w:t>Pre: The field exists in the protocol of the PDML and is not hidden.</w:t>
            </w:r>
          </w:p>
          <w:p w:rsidR="007A0D47" w:rsidRDefault="007A0D47" w:rsidP="007A0D47">
            <w:pPr>
              <w:ind w:left="162"/>
            </w:pPr>
            <w:r>
              <w:t xml:space="preserve">Post: </w:t>
            </w:r>
          </w:p>
          <w:p w:rsidR="007A0D47" w:rsidRDefault="007A0D47" w:rsidP="007A0D47">
            <w:pPr>
              <w:rPr>
                <w:bCs/>
              </w:rPr>
            </w:pPr>
          </w:p>
          <w:p w:rsidR="00CD4745" w:rsidRDefault="001E2148" w:rsidP="00C22D3F">
            <w:r>
              <w:rPr>
                <w:b/>
              </w:rPr>
              <w:t>Private R</w:t>
            </w:r>
            <w:r w:rsidR="00CD4745" w:rsidRPr="00101304">
              <w:rPr>
                <w:b/>
              </w:rPr>
              <w:t>esponsibilities</w:t>
            </w:r>
            <w:r w:rsidR="00CD4745">
              <w:rPr>
                <w:b/>
              </w:rPr>
              <w:t>:</w:t>
            </w:r>
          </w:p>
          <w:p w:rsidR="00C22D3F" w:rsidRPr="00A541BB" w:rsidRDefault="00C22D3F" w:rsidP="00C22D3F">
            <w:pPr>
              <w:rPr>
                <w:bCs/>
              </w:rPr>
            </w:pPr>
          </w:p>
        </w:tc>
        <w:tc>
          <w:tcPr>
            <w:tcW w:w="1705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lastRenderedPageBreak/>
              <w:t>Collaborations</w:t>
            </w:r>
            <w:r>
              <w:rPr>
                <w:b/>
              </w:rPr>
              <w:t>:</w:t>
            </w:r>
          </w:p>
          <w:p w:rsidR="00CD4745" w:rsidRDefault="00CD4745" w:rsidP="00E65C1C"/>
          <w:p w:rsidR="00CD4745" w:rsidRDefault="00AF2FE9" w:rsidP="008934B9">
            <w:r>
              <w:t>Rule (2</w:t>
            </w:r>
            <w:r w:rsidR="00235C4F">
              <w:t>3</w:t>
            </w:r>
            <w:r>
              <w:t>)</w:t>
            </w:r>
          </w:p>
          <w:p w:rsidR="007A0D47" w:rsidRDefault="007A0D47" w:rsidP="008934B9"/>
          <w:p w:rsidR="007A0D47" w:rsidRDefault="007A0D47" w:rsidP="008934B9"/>
          <w:p w:rsidR="007A0D47" w:rsidRDefault="007A0D47" w:rsidP="008934B9"/>
          <w:p w:rsidR="007A0D47" w:rsidRDefault="007A0D47" w:rsidP="008934B9"/>
          <w:p w:rsidR="007A0D47" w:rsidRDefault="007A0D47" w:rsidP="008934B9"/>
          <w:p w:rsidR="007A0D47" w:rsidRDefault="007A0D47" w:rsidP="008934B9"/>
          <w:p w:rsidR="007A0D47" w:rsidRDefault="007A0D47" w:rsidP="008934B9"/>
          <w:p w:rsidR="007A0D47" w:rsidRDefault="007A0D47" w:rsidP="008934B9"/>
          <w:p w:rsidR="007A0D47" w:rsidRDefault="007A0D47" w:rsidP="008934B9"/>
          <w:p w:rsidR="007A0D47" w:rsidRDefault="007A0D47" w:rsidP="008934B9"/>
          <w:p w:rsidR="007A0D47" w:rsidRDefault="007A0D47" w:rsidP="008934B9"/>
          <w:p w:rsidR="007A0D47" w:rsidRDefault="007A0D47" w:rsidP="008934B9"/>
          <w:p w:rsidR="007A0D47" w:rsidRDefault="007A0D47" w:rsidP="008934B9"/>
          <w:p w:rsidR="007A0D47" w:rsidRDefault="007A0D47" w:rsidP="008934B9"/>
          <w:p w:rsidR="007A0D47" w:rsidRDefault="007A0D47" w:rsidP="008934B9"/>
          <w:p w:rsidR="007A0D47" w:rsidRDefault="007A0D47" w:rsidP="008934B9"/>
          <w:p w:rsidR="00AF2FE9" w:rsidRDefault="00AF2FE9" w:rsidP="008934B9">
            <w:r>
              <w:t>Rule</w:t>
            </w:r>
            <w:r w:rsidR="00235C4F">
              <w:t xml:space="preserve"> (22</w:t>
            </w:r>
            <w:r>
              <w:t>)</w:t>
            </w:r>
          </w:p>
          <w:p w:rsidR="007A0D47" w:rsidRDefault="007A0D47" w:rsidP="008934B9"/>
          <w:p w:rsidR="007A0D47" w:rsidRDefault="007A0D47" w:rsidP="008934B9"/>
          <w:p w:rsidR="007A0D47" w:rsidRDefault="007A0D47" w:rsidP="008934B9"/>
          <w:p w:rsidR="007A0D47" w:rsidRDefault="007A0D47" w:rsidP="008934B9"/>
          <w:p w:rsidR="00CD4745" w:rsidRDefault="00E65C1C" w:rsidP="008934B9">
            <w:r>
              <w:t>Field</w:t>
            </w:r>
            <w:r w:rsidR="00AF2FE9">
              <w:t xml:space="preserve"> (6)</w:t>
            </w:r>
          </w:p>
          <w:p w:rsidR="007A0D47" w:rsidRDefault="007A0D47" w:rsidP="008934B9"/>
          <w:p w:rsidR="007A0D47" w:rsidRDefault="007A0D47" w:rsidP="008934B9"/>
          <w:p w:rsidR="007A0D47" w:rsidRDefault="007A0D47" w:rsidP="008934B9"/>
          <w:p w:rsidR="007A0D47" w:rsidRDefault="007A0D47" w:rsidP="008934B9"/>
          <w:p w:rsidR="007A0D47" w:rsidRDefault="007A0D47" w:rsidP="008934B9"/>
          <w:p w:rsidR="007A0D47" w:rsidRDefault="007A0D47" w:rsidP="008934B9"/>
          <w:p w:rsidR="00AF2FE9" w:rsidRPr="006171F8" w:rsidRDefault="00AF2FE9" w:rsidP="008934B9">
            <w:r>
              <w:t>Rule (2</w:t>
            </w:r>
            <w:r w:rsidR="00F33900">
              <w:t>3</w:t>
            </w:r>
            <w:r>
              <w:t>), Field (6)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lastRenderedPageBreak/>
              <w:t>Comments:</w:t>
            </w:r>
          </w:p>
          <w:p w:rsidR="00CD4745" w:rsidRDefault="00CD4745" w:rsidP="008934B9">
            <w:r>
              <w:t xml:space="preserve">Contains one Field and </w:t>
            </w:r>
            <w:r w:rsidR="00C22D3F">
              <w:t xml:space="preserve">the following attributes: </w:t>
            </w:r>
            <w:r>
              <w:t>name</w:t>
            </w:r>
            <w:r w:rsidR="00C22D3F">
              <w:t xml:space="preserve"> (String)</w:t>
            </w:r>
            <w:r>
              <w:t xml:space="preserve">, </w:t>
            </w:r>
            <w:proofErr w:type="spellStart"/>
            <w:r>
              <w:t>longname</w:t>
            </w:r>
            <w:proofErr w:type="spellEnd"/>
            <w:r w:rsidR="00C22D3F">
              <w:t xml:space="preserve"> (String)</w:t>
            </w:r>
            <w:r>
              <w:t xml:space="preserve">, </w:t>
            </w:r>
            <w:r w:rsidR="00C22D3F">
              <w:t>size (Bytes)</w:t>
            </w:r>
            <w:r>
              <w:t xml:space="preserve">, and </w:t>
            </w:r>
            <w:proofErr w:type="spellStart"/>
            <w:r>
              <w:t>pos</w:t>
            </w:r>
            <w:proofErr w:type="spellEnd"/>
            <w:r>
              <w:t xml:space="preserve"> </w:t>
            </w:r>
            <w:r w:rsidR="00C22D3F">
              <w:t>(Bytes)</w:t>
            </w:r>
          </w:p>
          <w:p w:rsidR="00CD4745" w:rsidRDefault="00CD4745" w:rsidP="008934B9"/>
        </w:tc>
      </w:tr>
    </w:tbl>
    <w:p w:rsidR="00331955" w:rsidRDefault="00331955">
      <w:bookmarkStart w:id="0" w:name="_GoBack"/>
      <w:bookmarkEnd w:id="0"/>
    </w:p>
    <w:sectPr w:rsidR="00331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A7B07"/>
    <w:multiLevelType w:val="hybridMultilevel"/>
    <w:tmpl w:val="D8E099CE"/>
    <w:lvl w:ilvl="0" w:tplc="F2462646">
      <w:start w:val="25"/>
      <w:numFmt w:val="bullet"/>
      <w:lvlText w:val="-"/>
      <w:lvlJc w:val="left"/>
      <w:pPr>
        <w:ind w:left="5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45"/>
    <w:rsid w:val="00001869"/>
    <w:rsid w:val="000026FD"/>
    <w:rsid w:val="00015B02"/>
    <w:rsid w:val="00027CB6"/>
    <w:rsid w:val="00094045"/>
    <w:rsid w:val="00095D3E"/>
    <w:rsid w:val="000C6BF3"/>
    <w:rsid w:val="000F31BD"/>
    <w:rsid w:val="001678F1"/>
    <w:rsid w:val="001839C0"/>
    <w:rsid w:val="00185FA9"/>
    <w:rsid w:val="001E2148"/>
    <w:rsid w:val="00207DE0"/>
    <w:rsid w:val="002216E1"/>
    <w:rsid w:val="00232737"/>
    <w:rsid w:val="00235C4F"/>
    <w:rsid w:val="0027080A"/>
    <w:rsid w:val="00276CA9"/>
    <w:rsid w:val="00313993"/>
    <w:rsid w:val="00326C57"/>
    <w:rsid w:val="00331955"/>
    <w:rsid w:val="00347F58"/>
    <w:rsid w:val="00390CAD"/>
    <w:rsid w:val="00395E52"/>
    <w:rsid w:val="003D18A5"/>
    <w:rsid w:val="00416625"/>
    <w:rsid w:val="00547093"/>
    <w:rsid w:val="0056357E"/>
    <w:rsid w:val="005C746C"/>
    <w:rsid w:val="006551E0"/>
    <w:rsid w:val="0066658B"/>
    <w:rsid w:val="0068662A"/>
    <w:rsid w:val="00697E4A"/>
    <w:rsid w:val="006B5C37"/>
    <w:rsid w:val="007311F5"/>
    <w:rsid w:val="00760507"/>
    <w:rsid w:val="007A0D47"/>
    <w:rsid w:val="0084386A"/>
    <w:rsid w:val="00871C8E"/>
    <w:rsid w:val="008814BF"/>
    <w:rsid w:val="008934B9"/>
    <w:rsid w:val="008E7E87"/>
    <w:rsid w:val="008F163B"/>
    <w:rsid w:val="00907688"/>
    <w:rsid w:val="00910C8D"/>
    <w:rsid w:val="00937EB5"/>
    <w:rsid w:val="009A4C10"/>
    <w:rsid w:val="00A10DE6"/>
    <w:rsid w:val="00AC2CF5"/>
    <w:rsid w:val="00AE696D"/>
    <w:rsid w:val="00AF2FE9"/>
    <w:rsid w:val="00B02EBF"/>
    <w:rsid w:val="00B3057D"/>
    <w:rsid w:val="00B938D0"/>
    <w:rsid w:val="00BB0300"/>
    <w:rsid w:val="00C1204D"/>
    <w:rsid w:val="00C22D3F"/>
    <w:rsid w:val="00C9244C"/>
    <w:rsid w:val="00CD4745"/>
    <w:rsid w:val="00D74C55"/>
    <w:rsid w:val="00DD7909"/>
    <w:rsid w:val="00E316D3"/>
    <w:rsid w:val="00E600B8"/>
    <w:rsid w:val="00E643DD"/>
    <w:rsid w:val="00E65C1C"/>
    <w:rsid w:val="00EA7D34"/>
    <w:rsid w:val="00ED4C40"/>
    <w:rsid w:val="00F33900"/>
    <w:rsid w:val="00F915CF"/>
    <w:rsid w:val="00F93264"/>
    <w:rsid w:val="00FB22F6"/>
    <w:rsid w:val="00FE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DF314"/>
  <w15:chartTrackingRefBased/>
  <w15:docId w15:val="{9125C8E8-0F74-4F4B-A482-A05C25495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D474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Mahdokht Af</dc:creator>
  <cp:keywords/>
  <dc:description/>
  <cp:lastModifiedBy>Mahdokht Af</cp:lastModifiedBy>
  <cp:revision>53</cp:revision>
  <cp:lastPrinted>2017-04-03T21:05:00Z</cp:lastPrinted>
  <dcterms:created xsi:type="dcterms:W3CDTF">2017-04-03T19:10:00Z</dcterms:created>
  <dcterms:modified xsi:type="dcterms:W3CDTF">2017-04-18T20:07:00Z</dcterms:modified>
</cp:coreProperties>
</file>