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69449225" w14:textId="77777777" w:rsidTr="008934B9">
        <w:tc>
          <w:tcPr>
            <w:tcW w:w="8990" w:type="dxa"/>
            <w:gridSpan w:val="2"/>
          </w:tcPr>
          <w:p w14:paraId="04A92D89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Action</w:t>
            </w:r>
          </w:p>
        </w:tc>
      </w:tr>
      <w:tr w:rsidR="00CD4745" w:rsidRPr="00101304" w14:paraId="646CE066" w14:textId="77777777" w:rsidTr="008934B9">
        <w:tc>
          <w:tcPr>
            <w:tcW w:w="8990" w:type="dxa"/>
            <w:gridSpan w:val="2"/>
          </w:tcPr>
          <w:p w14:paraId="06A78A2F" w14:textId="080C38AF" w:rsidR="00CD4745" w:rsidRPr="008A2FC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AF0AA7">
              <w:rPr>
                <w:bCs/>
              </w:rPr>
              <w:t>The Abstract class of</w:t>
            </w:r>
            <w:r>
              <w:rPr>
                <w:bCs/>
              </w:rPr>
              <w:t xml:space="preserve"> operations to perform </w:t>
            </w:r>
            <w:r w:rsidR="00341073">
              <w:rPr>
                <w:bCs/>
              </w:rPr>
              <w:t xml:space="preserve">Actions on a Field </w:t>
            </w:r>
            <w:r w:rsidR="00232737">
              <w:rPr>
                <w:bCs/>
              </w:rPr>
              <w:t>with a Formatter’s Rule(s)</w:t>
            </w:r>
          </w:p>
        </w:tc>
      </w:tr>
      <w:tr w:rsidR="00CD4745" w:rsidRPr="00101304" w14:paraId="65CF2648" w14:textId="77777777" w:rsidTr="008814BF">
        <w:trPr>
          <w:trHeight w:val="920"/>
        </w:trPr>
        <w:tc>
          <w:tcPr>
            <w:tcW w:w="7375" w:type="dxa"/>
          </w:tcPr>
          <w:p w14:paraId="3FE99327" w14:textId="77777777" w:rsidR="00CD4745" w:rsidRPr="00101304" w:rsidRDefault="00760507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14:paraId="7EBF20CC" w14:textId="77777777" w:rsidR="008814BF" w:rsidRDefault="00760507" w:rsidP="008814BF">
            <w:r>
              <w:t>1. Manage Action</w:t>
            </w:r>
          </w:p>
          <w:p w14:paraId="055A25F4" w14:textId="669F4E76" w:rsidR="008814BF" w:rsidRDefault="00606B23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Action</w:t>
            </w:r>
          </w:p>
          <w:p w14:paraId="6E6EAE38" w14:textId="5805A1C9" w:rsidR="008814BF" w:rsidRDefault="00606B23" w:rsidP="008814BF">
            <w:pPr>
              <w:ind w:left="162"/>
            </w:pPr>
            <w:proofErr w:type="spellStart"/>
            <w:r>
              <w:t>createAction</w:t>
            </w:r>
            <w:proofErr w:type="spellEnd"/>
            <w:r>
              <w:t>(</w:t>
            </w:r>
            <w:r w:rsidR="00DA681A">
              <w:t>Field</w:t>
            </w:r>
            <w:r w:rsidR="008814BF">
              <w:t>)</w:t>
            </w:r>
          </w:p>
          <w:p w14:paraId="271E9D78" w14:textId="25D0AC44" w:rsidR="008814BF" w:rsidRPr="00737018" w:rsidRDefault="008814BF" w:rsidP="00606B23">
            <w:pPr>
              <w:ind w:left="162"/>
              <w:rPr>
                <w:vertAlign w:val="subscript"/>
              </w:rPr>
            </w:pPr>
            <w:r>
              <w:t>Description:</w:t>
            </w:r>
            <w:r w:rsidR="00606B23">
              <w:t xml:space="preserve"> </w:t>
            </w:r>
            <w:r w:rsidR="00103DD0">
              <w:t>Creates an Action</w:t>
            </w:r>
            <w:r w:rsidR="00DA681A">
              <w:t xml:space="preserve"> to this Field</w:t>
            </w:r>
          </w:p>
          <w:p w14:paraId="5C8BD9A3" w14:textId="5F512DA5" w:rsidR="008814BF" w:rsidRDefault="008814BF" w:rsidP="008814BF">
            <w:pPr>
              <w:ind w:left="162"/>
            </w:pPr>
            <w:r>
              <w:t xml:space="preserve">Pre: </w:t>
            </w:r>
          </w:p>
          <w:p w14:paraId="7C292245" w14:textId="6534DFDD" w:rsidR="008814BF" w:rsidRDefault="008814BF" w:rsidP="008814BF">
            <w:pPr>
              <w:ind w:left="162"/>
            </w:pPr>
            <w:r>
              <w:t xml:space="preserve">Post: </w:t>
            </w:r>
          </w:p>
          <w:p w14:paraId="387D0790" w14:textId="2F97F6D4" w:rsidR="008E08D4" w:rsidRDefault="008E08D4" w:rsidP="008814BF">
            <w:pPr>
              <w:ind w:left="162"/>
            </w:pPr>
          </w:p>
          <w:p w14:paraId="73E502D9" w14:textId="5E969B0D" w:rsidR="008E08D4" w:rsidRPr="00FB2863" w:rsidRDefault="00FB2863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Action</w:t>
            </w:r>
          </w:p>
          <w:p w14:paraId="2B8C6584" w14:textId="59024C49" w:rsidR="002A4817" w:rsidRPr="00FB2863" w:rsidRDefault="00FB2863" w:rsidP="008814BF">
            <w:pPr>
              <w:ind w:left="162"/>
            </w:pPr>
            <w:proofErr w:type="spellStart"/>
            <w:r w:rsidRPr="00FB2863">
              <w:t>deleteAction</w:t>
            </w:r>
            <w:proofErr w:type="spellEnd"/>
            <w:r w:rsidR="002A4817" w:rsidRPr="00FB2863">
              <w:t>()</w:t>
            </w:r>
          </w:p>
          <w:p w14:paraId="095030F7" w14:textId="6E768546" w:rsidR="002A4817" w:rsidRPr="00FB2863" w:rsidRDefault="002A4817" w:rsidP="008814BF">
            <w:pPr>
              <w:ind w:left="162"/>
            </w:pPr>
            <w:r w:rsidRPr="00FB2863">
              <w:t xml:space="preserve">Description: </w:t>
            </w:r>
            <w:r w:rsidR="00FB2863" w:rsidRPr="00FB2863">
              <w:t>Deletes this Action</w:t>
            </w:r>
          </w:p>
          <w:p w14:paraId="5CB28E35" w14:textId="13D387A4" w:rsidR="002A4817" w:rsidRPr="00FB2863" w:rsidRDefault="002A4817" w:rsidP="002A4817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5C4349F3" w14:textId="0FEF87D3" w:rsidR="008814BF" w:rsidRDefault="008814BF" w:rsidP="00606B23"/>
          <w:p w14:paraId="1C78DFD2" w14:textId="5D6F9D50" w:rsidR="00760507" w:rsidRDefault="00EA7D34" w:rsidP="008814BF">
            <w:pPr>
              <w:rPr>
                <w:bCs/>
              </w:rPr>
            </w:pPr>
            <w:r>
              <w:rPr>
                <w:bCs/>
              </w:rPr>
              <w:t>2</w:t>
            </w:r>
            <w:r w:rsidR="00760507">
              <w:rPr>
                <w:bCs/>
              </w:rPr>
              <w:t>. Manage Field</w:t>
            </w:r>
            <w:r w:rsidR="00151367">
              <w:rPr>
                <w:bCs/>
              </w:rPr>
              <w:t xml:space="preserve"> Visualization</w:t>
            </w:r>
          </w:p>
          <w:p w14:paraId="642F4E62" w14:textId="77777777"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Field</w:t>
            </w:r>
          </w:p>
          <w:p w14:paraId="05DEF04E" w14:textId="77777777" w:rsidR="008814BF" w:rsidRDefault="008814BF" w:rsidP="008814BF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14:paraId="54B586A0" w14:textId="282197F0" w:rsidR="008814BF" w:rsidRDefault="008814BF" w:rsidP="008814BF">
            <w:pPr>
              <w:ind w:left="162"/>
            </w:pPr>
            <w:r>
              <w:t xml:space="preserve">Description: Receives a </w:t>
            </w:r>
            <w:r w:rsidR="00B85FA8">
              <w:t>Field</w:t>
            </w:r>
            <w:r>
              <w:t xml:space="preserve"> </w:t>
            </w:r>
            <w:r w:rsidR="00B85FA8">
              <w:t>to be marked as hidden</w:t>
            </w:r>
            <w:r>
              <w:t>.</w:t>
            </w:r>
          </w:p>
          <w:p w14:paraId="52FA7AFF" w14:textId="23F2A506" w:rsidR="008814BF" w:rsidRDefault="008814BF" w:rsidP="008814BF">
            <w:pPr>
              <w:ind w:left="162"/>
            </w:pPr>
            <w:r>
              <w:t>Pre:</w:t>
            </w:r>
            <w:r w:rsidR="00B85FA8">
              <w:t xml:space="preserve"> </w:t>
            </w:r>
          </w:p>
          <w:p w14:paraId="6E4D5E6D" w14:textId="7CEC147C" w:rsidR="008814BF" w:rsidRDefault="008814BF" w:rsidP="008814BF">
            <w:pPr>
              <w:ind w:left="162"/>
            </w:pPr>
            <w:r>
              <w:t xml:space="preserve">Post: </w:t>
            </w:r>
          </w:p>
          <w:p w14:paraId="292C7AFA" w14:textId="77777777" w:rsidR="008814BF" w:rsidRDefault="008814BF" w:rsidP="008814BF">
            <w:pPr>
              <w:ind w:left="162"/>
            </w:pPr>
            <w:r>
              <w:t xml:space="preserve"> </w:t>
            </w:r>
          </w:p>
          <w:p w14:paraId="2A769A92" w14:textId="1606607F" w:rsidR="008814BF" w:rsidRDefault="00737018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</w:t>
            </w:r>
            <w:r w:rsidR="008814BF">
              <w:rPr>
                <w:i/>
                <w:iCs/>
              </w:rPr>
              <w:t xml:space="preserve"> Field</w:t>
            </w:r>
          </w:p>
          <w:p w14:paraId="23148D09" w14:textId="77777777" w:rsidR="008814BF" w:rsidRDefault="008814BF" w:rsidP="008814BF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14:paraId="66735C5F" w14:textId="243B840C" w:rsidR="008814BF" w:rsidRDefault="008814BF" w:rsidP="008814BF">
            <w:pPr>
              <w:ind w:left="162"/>
            </w:pPr>
            <w:r>
              <w:t xml:space="preserve">Description: Receives a </w:t>
            </w:r>
            <w:r w:rsidR="000B74FC">
              <w:t>F</w:t>
            </w:r>
            <w:r>
              <w:t xml:space="preserve">ield </w:t>
            </w:r>
            <w:r w:rsidR="000B74FC">
              <w:t>to be marked as displayed</w:t>
            </w:r>
            <w:r>
              <w:t>.</w:t>
            </w:r>
          </w:p>
          <w:p w14:paraId="72AB9B00" w14:textId="1A457556" w:rsidR="008814BF" w:rsidRDefault="008814BF" w:rsidP="008814BF">
            <w:pPr>
              <w:ind w:left="162"/>
            </w:pPr>
            <w:r>
              <w:t xml:space="preserve">Pre: </w:t>
            </w:r>
          </w:p>
          <w:p w14:paraId="3C663DD2" w14:textId="5F9E8E5E" w:rsidR="008814BF" w:rsidRDefault="008814BF" w:rsidP="008814BF">
            <w:pPr>
              <w:ind w:left="162"/>
            </w:pPr>
            <w:r>
              <w:t xml:space="preserve">Post: </w:t>
            </w:r>
          </w:p>
          <w:p w14:paraId="469496D5" w14:textId="77777777" w:rsidR="00151367" w:rsidRDefault="00151367" w:rsidP="00151367"/>
          <w:p w14:paraId="4EEB000C" w14:textId="3C7FEC29" w:rsidR="0082484E" w:rsidRDefault="00151367" w:rsidP="00151367">
            <w:r>
              <w:t>3. Manage Field Annotation</w:t>
            </w:r>
          </w:p>
          <w:p w14:paraId="08363EAA" w14:textId="2A7D5778" w:rsidR="0082484E" w:rsidRDefault="0082484E" w:rsidP="0082484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an Annotation to a Field</w:t>
            </w:r>
          </w:p>
          <w:p w14:paraId="240EB170" w14:textId="1EFAD641" w:rsidR="0082484E" w:rsidRDefault="0082484E" w:rsidP="0082484E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(Field, String)</w:t>
            </w:r>
          </w:p>
          <w:p w14:paraId="62B9D992" w14:textId="114BCDF5" w:rsidR="0082484E" w:rsidRDefault="0082484E" w:rsidP="0082484E">
            <w:pPr>
              <w:ind w:left="162"/>
            </w:pPr>
            <w:r>
              <w:t xml:space="preserve">Description: Receives a Field and a </w:t>
            </w:r>
            <w:r w:rsidR="00B62E85">
              <w:t>String</w:t>
            </w:r>
            <w:r>
              <w:t xml:space="preserve"> to be linked </w:t>
            </w:r>
            <w:r w:rsidR="00B62E85">
              <w:t xml:space="preserve">as an Annotation </w:t>
            </w:r>
            <w:r>
              <w:t>to this Field.</w:t>
            </w:r>
          </w:p>
          <w:p w14:paraId="0EDCA59C" w14:textId="77777777" w:rsidR="0082484E" w:rsidRDefault="0082484E" w:rsidP="0082484E">
            <w:pPr>
              <w:ind w:left="162"/>
            </w:pPr>
            <w:r>
              <w:t xml:space="preserve">Pre: </w:t>
            </w:r>
          </w:p>
          <w:p w14:paraId="41CA16E8" w14:textId="77777777" w:rsidR="0082484E" w:rsidRDefault="0082484E" w:rsidP="0082484E">
            <w:pPr>
              <w:ind w:left="162"/>
            </w:pPr>
            <w:r>
              <w:t xml:space="preserve">Post: </w:t>
            </w:r>
          </w:p>
          <w:p w14:paraId="1425C654" w14:textId="09B05BF7" w:rsidR="0082484E" w:rsidRDefault="0082484E" w:rsidP="008814BF">
            <w:pPr>
              <w:ind w:left="162"/>
            </w:pPr>
          </w:p>
          <w:p w14:paraId="13841371" w14:textId="565E4663" w:rsidR="00B62E85" w:rsidRDefault="006D177A" w:rsidP="00B62E85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</w:t>
            </w:r>
            <w:r w:rsidR="00B62E8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the</w:t>
            </w:r>
            <w:r w:rsidR="00B62E85">
              <w:rPr>
                <w:i/>
                <w:iCs/>
              </w:rPr>
              <w:t xml:space="preserve"> Annotation to a Field</w:t>
            </w:r>
          </w:p>
          <w:p w14:paraId="4CEA9C8F" w14:textId="77777777" w:rsidR="00B62E85" w:rsidRDefault="00B62E85" w:rsidP="00B62E85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(Field, String)</w:t>
            </w:r>
          </w:p>
          <w:p w14:paraId="5F84F0DD" w14:textId="77777777" w:rsidR="00B62E85" w:rsidRDefault="00B62E85" w:rsidP="00B62E85">
            <w:pPr>
              <w:ind w:left="162"/>
            </w:pPr>
            <w:r>
              <w:t>Description: Receives a Field and a String to be linked as an Annotation to this Field.</w:t>
            </w:r>
          </w:p>
          <w:p w14:paraId="0A19431A" w14:textId="77777777" w:rsidR="00B62E85" w:rsidRDefault="00B62E85" w:rsidP="00B62E85">
            <w:pPr>
              <w:ind w:left="162"/>
            </w:pPr>
            <w:r>
              <w:t xml:space="preserve">Pre: </w:t>
            </w:r>
          </w:p>
          <w:p w14:paraId="4DC4D74A" w14:textId="65B4CD38" w:rsidR="00B62E85" w:rsidRDefault="00B62E85" w:rsidP="00B62E85">
            <w:pPr>
              <w:ind w:left="162"/>
            </w:pPr>
            <w:r>
              <w:t xml:space="preserve">Post: </w:t>
            </w:r>
          </w:p>
          <w:p w14:paraId="395E6DA4" w14:textId="1DF2E898" w:rsidR="008814BF" w:rsidRDefault="008814BF" w:rsidP="00151367"/>
          <w:p w14:paraId="0AD1E397" w14:textId="2C3B6C7A" w:rsidR="00151367" w:rsidRDefault="00151367" w:rsidP="00151367">
            <w:r>
              <w:t>4. Manage Field Hook</w:t>
            </w:r>
          </w:p>
          <w:p w14:paraId="76A109F0" w14:textId="00329BA5" w:rsidR="008814BF" w:rsidRDefault="00103DD0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Hook to a Field</w:t>
            </w:r>
          </w:p>
          <w:p w14:paraId="7BC206D1" w14:textId="6805E114" w:rsidR="008814BF" w:rsidRDefault="00103DD0" w:rsidP="00606B23">
            <w:pPr>
              <w:ind w:left="162"/>
            </w:pPr>
            <w:proofErr w:type="spellStart"/>
            <w:r>
              <w:t>addHook</w:t>
            </w:r>
            <w:proofErr w:type="spellEnd"/>
            <w:r w:rsidR="001E1F24">
              <w:t xml:space="preserve"> </w:t>
            </w:r>
            <w:r w:rsidR="008814BF">
              <w:t>(</w:t>
            </w:r>
            <w:r w:rsidR="00B01141">
              <w:t>Field</w:t>
            </w:r>
            <w:r w:rsidR="0082484E">
              <w:t>, Hook</w:t>
            </w:r>
            <w:r w:rsidR="008814BF">
              <w:t>)</w:t>
            </w:r>
          </w:p>
          <w:p w14:paraId="5D8C8D17" w14:textId="6A8290BC" w:rsidR="008814BF" w:rsidRDefault="008814BF" w:rsidP="008814BF">
            <w:pPr>
              <w:ind w:left="162"/>
            </w:pPr>
            <w:r>
              <w:t xml:space="preserve">Description: Receives </w:t>
            </w:r>
            <w:r w:rsidR="00737018">
              <w:t xml:space="preserve">a </w:t>
            </w:r>
            <w:r w:rsidR="00B01141">
              <w:t>Field and a Hook to be linked to this Field.</w:t>
            </w:r>
          </w:p>
          <w:p w14:paraId="740D8D49" w14:textId="3F95DB17" w:rsidR="008814BF" w:rsidRDefault="008814BF" w:rsidP="008814BF">
            <w:pPr>
              <w:ind w:left="162"/>
            </w:pPr>
            <w:r>
              <w:t xml:space="preserve">Pre: </w:t>
            </w:r>
          </w:p>
          <w:p w14:paraId="46F212DE" w14:textId="3B778205" w:rsidR="008814BF" w:rsidRDefault="008814BF" w:rsidP="008814BF">
            <w:pPr>
              <w:ind w:left="162"/>
            </w:pPr>
            <w:r>
              <w:t xml:space="preserve">Post: </w:t>
            </w:r>
          </w:p>
          <w:p w14:paraId="72C3C245" w14:textId="5B00C3B5" w:rsidR="001E1F24" w:rsidRDefault="001E1F24" w:rsidP="008814BF">
            <w:pPr>
              <w:ind w:left="162"/>
            </w:pPr>
          </w:p>
          <w:p w14:paraId="67B0AE94" w14:textId="7F614A16" w:rsidR="001E1F24" w:rsidRDefault="001E1F24" w:rsidP="001E1F24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Hook from Field</w:t>
            </w:r>
          </w:p>
          <w:p w14:paraId="00265908" w14:textId="4D456C5C" w:rsidR="001E1F24" w:rsidRDefault="001E1F24" w:rsidP="001E1F24">
            <w:pPr>
              <w:ind w:left="162"/>
            </w:pPr>
            <w:proofErr w:type="spellStart"/>
            <w:r>
              <w:t>deleteHook</w:t>
            </w:r>
            <w:proofErr w:type="spellEnd"/>
            <w:r>
              <w:t>(Field, Hook)</w:t>
            </w:r>
          </w:p>
          <w:p w14:paraId="5A3245A5" w14:textId="77777777" w:rsidR="001E1F24" w:rsidRDefault="001E1F24" w:rsidP="001E1F24">
            <w:pPr>
              <w:ind w:left="162"/>
            </w:pPr>
            <w:r>
              <w:t>Description: Receives a Field and a Hook to be linked to this Field.</w:t>
            </w:r>
          </w:p>
          <w:p w14:paraId="55A6BE8E" w14:textId="77777777" w:rsidR="001E1F24" w:rsidRDefault="001E1F24" w:rsidP="001E1F24">
            <w:pPr>
              <w:ind w:left="162"/>
            </w:pPr>
            <w:r>
              <w:t xml:space="preserve">Pre: </w:t>
            </w:r>
          </w:p>
          <w:p w14:paraId="78E94039" w14:textId="77777777" w:rsidR="001E1F24" w:rsidRDefault="001E1F24" w:rsidP="001E1F24">
            <w:pPr>
              <w:ind w:left="162"/>
            </w:pPr>
            <w:r>
              <w:t xml:space="preserve">Post: </w:t>
            </w:r>
          </w:p>
          <w:p w14:paraId="4760CD4C" w14:textId="7EBD4342" w:rsidR="001E1F24" w:rsidRDefault="001E1F24" w:rsidP="008814BF">
            <w:pPr>
              <w:ind w:left="162"/>
            </w:pPr>
          </w:p>
          <w:p w14:paraId="3DCA2AFF" w14:textId="3F7E3392" w:rsidR="00151367" w:rsidRDefault="00151367" w:rsidP="00151367">
            <w:r>
              <w:t>5. Manage Field Renaming</w:t>
            </w:r>
          </w:p>
          <w:p w14:paraId="2B90B2A2" w14:textId="39B29ADC" w:rsidR="001E1F24" w:rsidRDefault="001E1F24" w:rsidP="001E1F24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Rename Field</w:t>
            </w:r>
          </w:p>
          <w:p w14:paraId="6921B1D0" w14:textId="4997451C" w:rsidR="001E1F24" w:rsidRDefault="001E1F24" w:rsidP="001E1F24">
            <w:pPr>
              <w:ind w:left="162"/>
            </w:pPr>
            <w:proofErr w:type="spellStart"/>
            <w:r>
              <w:t>renameField</w:t>
            </w:r>
            <w:proofErr w:type="spellEnd"/>
            <w:r>
              <w:t>(Field, String)</w:t>
            </w:r>
          </w:p>
          <w:p w14:paraId="4CAF64E9" w14:textId="4893F043" w:rsidR="001E1F24" w:rsidRDefault="001E1F24" w:rsidP="001E1F24">
            <w:pPr>
              <w:ind w:left="162"/>
            </w:pPr>
            <w:r>
              <w:t>Description: Receives a Field and a String to rename this Field.</w:t>
            </w:r>
          </w:p>
          <w:p w14:paraId="7FBF0B25" w14:textId="77777777" w:rsidR="001E1F24" w:rsidRDefault="001E1F24" w:rsidP="001E1F24">
            <w:pPr>
              <w:ind w:left="162"/>
            </w:pPr>
            <w:r>
              <w:t xml:space="preserve">Pre: </w:t>
            </w:r>
          </w:p>
          <w:p w14:paraId="5A37D91A" w14:textId="0699004D" w:rsidR="001E1F24" w:rsidRDefault="001E1F24" w:rsidP="00341073">
            <w:pPr>
              <w:ind w:left="162"/>
            </w:pPr>
            <w:r>
              <w:t xml:space="preserve">Post: </w:t>
            </w:r>
          </w:p>
          <w:p w14:paraId="4FCAB779" w14:textId="77777777" w:rsidR="008814BF" w:rsidRDefault="008814BF" w:rsidP="008814BF">
            <w:pPr>
              <w:rPr>
                <w:bCs/>
              </w:rPr>
            </w:pPr>
          </w:p>
          <w:p w14:paraId="2EED7B38" w14:textId="77777777" w:rsidR="00760507" w:rsidRDefault="00760507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679CDA26" w14:textId="77777777" w:rsidR="00760507" w:rsidRPr="00760507" w:rsidRDefault="00760507" w:rsidP="008934B9">
            <w:pPr>
              <w:rPr>
                <w:bCs/>
              </w:rPr>
            </w:pPr>
          </w:p>
        </w:tc>
        <w:tc>
          <w:tcPr>
            <w:tcW w:w="1615" w:type="dxa"/>
          </w:tcPr>
          <w:p w14:paraId="0769D699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025A698D" w14:textId="77777777" w:rsidR="00760507" w:rsidRDefault="00760507" w:rsidP="008934B9"/>
          <w:p w14:paraId="61900204" w14:textId="77777777"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</w:t>
            </w:r>
            <w:r w:rsidR="00001869">
              <w:t>13</w:t>
            </w:r>
            <w:r w:rsidR="006B5C37">
              <w:t>)</w:t>
            </w:r>
          </w:p>
          <w:p w14:paraId="6CAA2B58" w14:textId="77777777" w:rsidR="008814BF" w:rsidRDefault="008814BF" w:rsidP="008934B9"/>
          <w:p w14:paraId="574DC248" w14:textId="53E3B528" w:rsidR="008814BF" w:rsidRDefault="008814BF" w:rsidP="008934B9"/>
          <w:p w14:paraId="61A99A91" w14:textId="429BA11D" w:rsidR="00FB2863" w:rsidRDefault="00FB2863" w:rsidP="008934B9"/>
          <w:p w14:paraId="2A676D19" w14:textId="350765D6" w:rsidR="008814BF" w:rsidRDefault="008814BF" w:rsidP="008934B9"/>
          <w:p w14:paraId="77DA929D" w14:textId="17378301" w:rsidR="002A4817" w:rsidRDefault="002A4817" w:rsidP="008934B9"/>
          <w:p w14:paraId="40A49D28" w14:textId="2EC596BF" w:rsidR="002A4817" w:rsidRDefault="00FB2863" w:rsidP="00FB2863">
            <w:r>
              <w:t>Rule (23), Hook (13)</w:t>
            </w:r>
          </w:p>
          <w:p w14:paraId="29A765A0" w14:textId="15F26CC4" w:rsidR="002A4817" w:rsidRDefault="002A4817" w:rsidP="008934B9"/>
          <w:p w14:paraId="1043532E" w14:textId="01DAB321" w:rsidR="002A4817" w:rsidRDefault="002A4817" w:rsidP="008934B9"/>
          <w:p w14:paraId="3E169AEE" w14:textId="0442812C" w:rsidR="002A4817" w:rsidRDefault="002A4817" w:rsidP="008934B9"/>
          <w:p w14:paraId="06621DE6" w14:textId="77777777" w:rsidR="002A4817" w:rsidRDefault="002A4817" w:rsidP="008934B9"/>
          <w:p w14:paraId="0F744105" w14:textId="77777777" w:rsidR="00103DD0" w:rsidRDefault="00103DD0" w:rsidP="008934B9"/>
          <w:p w14:paraId="5CD12E79" w14:textId="48FC3B1A" w:rsidR="00CD4745" w:rsidRDefault="00F915CF" w:rsidP="00103DD0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(1</w:t>
            </w:r>
            <w:r w:rsidR="00001869">
              <w:t>3</w:t>
            </w:r>
            <w:r w:rsidR="006B5C37">
              <w:t>)</w:t>
            </w:r>
          </w:p>
          <w:p w14:paraId="5FF0C25B" w14:textId="77777777" w:rsidR="00760507" w:rsidRDefault="00760507" w:rsidP="008934B9"/>
          <w:p w14:paraId="325CF434" w14:textId="77777777" w:rsidR="008814BF" w:rsidRDefault="008814BF" w:rsidP="008934B9"/>
          <w:p w14:paraId="33112BE2" w14:textId="7D21BAC5" w:rsidR="008814BF" w:rsidRDefault="008814BF" w:rsidP="008934B9"/>
          <w:p w14:paraId="12071CF1" w14:textId="77777777" w:rsidR="002A4817" w:rsidRDefault="002A4817" w:rsidP="008934B9"/>
          <w:p w14:paraId="34CD5166" w14:textId="77777777" w:rsidR="00CD4745" w:rsidRDefault="00CD4745" w:rsidP="008934B9">
            <w:r>
              <w:t>Field</w:t>
            </w:r>
            <w:r w:rsidR="006B5C37">
              <w:t xml:space="preserve"> (5)</w:t>
            </w:r>
          </w:p>
          <w:p w14:paraId="43B876CB" w14:textId="77777777" w:rsidR="008814BF" w:rsidRDefault="008814BF" w:rsidP="008934B9"/>
          <w:p w14:paraId="16B22131" w14:textId="77777777" w:rsidR="008814BF" w:rsidRDefault="008814BF" w:rsidP="008934B9"/>
          <w:p w14:paraId="4AB0074D" w14:textId="77777777" w:rsidR="008814BF" w:rsidRDefault="008814BF" w:rsidP="008934B9"/>
          <w:p w14:paraId="5E14FF25" w14:textId="77777777" w:rsidR="008814BF" w:rsidRDefault="008814BF" w:rsidP="008934B9"/>
          <w:p w14:paraId="668D170A" w14:textId="77777777" w:rsidR="008814BF" w:rsidRDefault="008814BF" w:rsidP="008934B9"/>
          <w:p w14:paraId="4DB9CA5A" w14:textId="77777777" w:rsidR="008814BF" w:rsidRDefault="008814BF" w:rsidP="008934B9"/>
          <w:p w14:paraId="6B94B1DD" w14:textId="77777777" w:rsidR="00F915CF" w:rsidRDefault="00F915CF" w:rsidP="008934B9">
            <w:r>
              <w:t>Field</w:t>
            </w:r>
            <w:r w:rsidR="006B5C37">
              <w:t xml:space="preserve"> (5)</w:t>
            </w:r>
          </w:p>
          <w:p w14:paraId="42785CF4" w14:textId="77777777" w:rsidR="008814BF" w:rsidRDefault="008814BF" w:rsidP="008934B9"/>
          <w:p w14:paraId="1E92C540" w14:textId="77777777" w:rsidR="008814BF" w:rsidRDefault="008814BF" w:rsidP="008934B9"/>
          <w:p w14:paraId="7FA5DC19" w14:textId="77777777" w:rsidR="008814BF" w:rsidRDefault="008814BF" w:rsidP="008934B9"/>
          <w:p w14:paraId="18F99F99" w14:textId="49BF4B66" w:rsidR="008814BF" w:rsidRDefault="008814BF" w:rsidP="008934B9"/>
          <w:p w14:paraId="4ABC61F8" w14:textId="38073FBC" w:rsidR="002A4817" w:rsidRDefault="002A4817" w:rsidP="008934B9"/>
          <w:p w14:paraId="0924E492" w14:textId="409EEDD1" w:rsidR="002A4817" w:rsidRDefault="002A4817" w:rsidP="008934B9">
            <w:r>
              <w:t>Field (5)</w:t>
            </w:r>
          </w:p>
          <w:p w14:paraId="2C164E0F" w14:textId="6EBD54D6" w:rsidR="002A4817" w:rsidRDefault="002A4817" w:rsidP="008934B9"/>
          <w:p w14:paraId="706C8934" w14:textId="0ED88CA6" w:rsidR="002A4817" w:rsidRDefault="002A4817" w:rsidP="008934B9"/>
          <w:p w14:paraId="2498806B" w14:textId="0983409F" w:rsidR="002A4817" w:rsidRDefault="002A4817" w:rsidP="008934B9"/>
          <w:p w14:paraId="0B52CCA3" w14:textId="02813786" w:rsidR="002A4817" w:rsidRDefault="002A4817" w:rsidP="008934B9"/>
          <w:p w14:paraId="486F2C12" w14:textId="6BFA7E09" w:rsidR="002A4817" w:rsidRDefault="002A4817" w:rsidP="008934B9"/>
          <w:p w14:paraId="3B6C7571" w14:textId="77777777" w:rsidR="008814BF" w:rsidRDefault="008814BF" w:rsidP="008934B9"/>
          <w:p w14:paraId="07E83202" w14:textId="77777777" w:rsidR="003D18A5" w:rsidRDefault="003D18A5" w:rsidP="008934B9">
            <w:r>
              <w:t>Field</w:t>
            </w:r>
            <w:r w:rsidR="006B5C37">
              <w:t xml:space="preserve"> (6)</w:t>
            </w:r>
            <w:r>
              <w:t>, Hook</w:t>
            </w:r>
            <w:r w:rsidR="006B5C37">
              <w:t xml:space="preserve"> (1</w:t>
            </w:r>
            <w:r w:rsidR="00001869">
              <w:t>5</w:t>
            </w:r>
            <w:r w:rsidR="006B5C37">
              <w:t>)</w:t>
            </w:r>
          </w:p>
          <w:p w14:paraId="4F2905FD" w14:textId="77777777" w:rsidR="002A4817" w:rsidRDefault="002A4817" w:rsidP="008934B9"/>
          <w:p w14:paraId="33C53524" w14:textId="03C214C3" w:rsidR="002A4817" w:rsidRDefault="002A4817" w:rsidP="008934B9"/>
          <w:p w14:paraId="47A3291F" w14:textId="596D7183" w:rsidR="002A4817" w:rsidRDefault="002A4817" w:rsidP="008934B9"/>
          <w:p w14:paraId="56A893F7" w14:textId="1C4161B8" w:rsidR="002A4817" w:rsidRDefault="002A4817" w:rsidP="008934B9"/>
          <w:p w14:paraId="134E9468" w14:textId="2E3F4D0D" w:rsidR="002A4817" w:rsidRDefault="002A4817" w:rsidP="008934B9">
            <w:r>
              <w:t>Field (6), Hook (15)</w:t>
            </w:r>
          </w:p>
          <w:p w14:paraId="4D7BC09E" w14:textId="1F993F86" w:rsidR="002A4817" w:rsidRDefault="002A4817" w:rsidP="008934B9"/>
          <w:p w14:paraId="5526AE27" w14:textId="47F3EA08" w:rsidR="002A4817" w:rsidRDefault="002A4817" w:rsidP="008934B9"/>
          <w:p w14:paraId="736602E7" w14:textId="2B8A5B7E" w:rsidR="002A4817" w:rsidRDefault="002A4817" w:rsidP="008934B9"/>
          <w:p w14:paraId="75E4C91C" w14:textId="65043D4B" w:rsidR="002A4817" w:rsidRDefault="002A4817" w:rsidP="008934B9"/>
          <w:p w14:paraId="6EB0457A" w14:textId="7B665459" w:rsidR="002A4817" w:rsidRDefault="002A4817" w:rsidP="008934B9"/>
          <w:p w14:paraId="3F8DC0E1" w14:textId="3A99377B" w:rsidR="002A4817" w:rsidRDefault="002A4817" w:rsidP="008934B9">
            <w:r>
              <w:t>Field (5), GUI (28)</w:t>
            </w:r>
          </w:p>
          <w:p w14:paraId="701B9F1C" w14:textId="77777777" w:rsidR="002A4817" w:rsidRDefault="002A4817" w:rsidP="008934B9"/>
          <w:p w14:paraId="0483A78C" w14:textId="77777777" w:rsidR="002A4817" w:rsidRDefault="002A4817" w:rsidP="008934B9"/>
          <w:p w14:paraId="4AE2471E" w14:textId="6EB3D873" w:rsidR="002A4817" w:rsidRPr="006171F8" w:rsidRDefault="002A4817" w:rsidP="008934B9"/>
        </w:tc>
      </w:tr>
      <w:tr w:rsidR="00CD4745" w:rsidRPr="00101304" w14:paraId="680E3D2F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56FC96EF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14:paraId="3337358D" w14:textId="6C778E12" w:rsidR="00CD4745" w:rsidRDefault="00232737" w:rsidP="008934B9">
            <w:r>
              <w:t>Contains the steps by which to: Hide, Rename, Annotate, Create Hook</w:t>
            </w:r>
            <w:r w:rsidR="00DE0ABD">
              <w:t xml:space="preserve"> for a Field</w:t>
            </w:r>
          </w:p>
        </w:tc>
      </w:tr>
    </w:tbl>
    <w:p w14:paraId="047EC7B6" w14:textId="09DCB8EA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DA681A" w:rsidRPr="00101304" w14:paraId="59E9AE22" w14:textId="77777777" w:rsidTr="00F94A76">
        <w:tc>
          <w:tcPr>
            <w:tcW w:w="8990" w:type="dxa"/>
            <w:gridSpan w:val="2"/>
          </w:tcPr>
          <w:p w14:paraId="0AAAEA42" w14:textId="0A6B4894" w:rsidR="00DA681A" w:rsidRPr="00101304" w:rsidRDefault="00DA681A" w:rsidP="00F94A76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 w:rsidR="00341073">
              <w:t>Hiding</w:t>
            </w:r>
            <w:r>
              <w:t>Action</w:t>
            </w:r>
            <w:proofErr w:type="spellEnd"/>
          </w:p>
        </w:tc>
      </w:tr>
      <w:tr w:rsidR="00DA681A" w:rsidRPr="00101304" w14:paraId="09FED6C7" w14:textId="77777777" w:rsidTr="00F94A76">
        <w:tc>
          <w:tcPr>
            <w:tcW w:w="8990" w:type="dxa"/>
            <w:gridSpan w:val="2"/>
          </w:tcPr>
          <w:p w14:paraId="74CA251E" w14:textId="079948E1" w:rsidR="00DA681A" w:rsidRPr="008A2FCC" w:rsidRDefault="00DA681A" w:rsidP="00F94A76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Contains the operations to perform </w:t>
            </w:r>
            <w:r w:rsidR="008668AA">
              <w:rPr>
                <w:bCs/>
              </w:rPr>
              <w:t xml:space="preserve">Hiding a Field </w:t>
            </w:r>
            <w:r>
              <w:rPr>
                <w:bCs/>
              </w:rPr>
              <w:t>with a Formatter’s Rule(s)</w:t>
            </w:r>
          </w:p>
        </w:tc>
      </w:tr>
      <w:tr w:rsidR="00DA681A" w:rsidRPr="00101304" w14:paraId="60DCBC27" w14:textId="77777777" w:rsidTr="00F94A76">
        <w:trPr>
          <w:trHeight w:val="920"/>
        </w:trPr>
        <w:tc>
          <w:tcPr>
            <w:tcW w:w="7375" w:type="dxa"/>
          </w:tcPr>
          <w:p w14:paraId="108252E8" w14:textId="77777777" w:rsidR="00DA681A" w:rsidRPr="00101304" w:rsidRDefault="00DA681A" w:rsidP="00F94A76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72B3541D" w14:textId="77777777" w:rsidR="00DA681A" w:rsidRDefault="00DA681A" w:rsidP="00F94A76">
            <w:r>
              <w:t>1. Manage Action</w:t>
            </w:r>
          </w:p>
          <w:p w14:paraId="64AEC176" w14:textId="77777777" w:rsidR="00DA681A" w:rsidRDefault="00DA681A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Action</w:t>
            </w:r>
          </w:p>
          <w:p w14:paraId="1F40BF7C" w14:textId="77777777" w:rsidR="00DA681A" w:rsidRDefault="00DA681A" w:rsidP="00F94A76">
            <w:pPr>
              <w:ind w:left="162"/>
            </w:pPr>
            <w:proofErr w:type="spellStart"/>
            <w:r>
              <w:t>createAction</w:t>
            </w:r>
            <w:proofErr w:type="spellEnd"/>
            <w:r>
              <w:t>()</w:t>
            </w:r>
          </w:p>
          <w:p w14:paraId="11FEB5F1" w14:textId="77777777" w:rsidR="00DA681A" w:rsidRPr="00737018" w:rsidRDefault="00DA681A" w:rsidP="00F94A76">
            <w:pPr>
              <w:ind w:left="162"/>
              <w:rPr>
                <w:vertAlign w:val="subscript"/>
              </w:rPr>
            </w:pPr>
            <w:r>
              <w:t>Description: Creates an Action</w:t>
            </w:r>
          </w:p>
          <w:p w14:paraId="7396935F" w14:textId="77777777" w:rsidR="00DA681A" w:rsidRDefault="00DA681A" w:rsidP="00F94A76">
            <w:pPr>
              <w:ind w:left="162"/>
            </w:pPr>
            <w:r>
              <w:t xml:space="preserve">Pre: </w:t>
            </w:r>
          </w:p>
          <w:p w14:paraId="72A0A5E2" w14:textId="5C3388B8" w:rsidR="00DA681A" w:rsidRDefault="00DA681A" w:rsidP="00F94A76">
            <w:pPr>
              <w:ind w:left="162"/>
            </w:pPr>
            <w:r>
              <w:t xml:space="preserve">Post: </w:t>
            </w:r>
          </w:p>
          <w:p w14:paraId="3E0E6762" w14:textId="262DCB9C" w:rsidR="005B2023" w:rsidRDefault="005B2023" w:rsidP="005B2023"/>
          <w:p w14:paraId="49A0F0EB" w14:textId="77777777" w:rsidR="005B2023" w:rsidRPr="00FB2863" w:rsidRDefault="005B2023" w:rsidP="005B202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Action</w:t>
            </w:r>
          </w:p>
          <w:p w14:paraId="3E474ACD" w14:textId="77777777" w:rsidR="005B2023" w:rsidRPr="00FB2863" w:rsidRDefault="005B2023" w:rsidP="005B2023">
            <w:pPr>
              <w:ind w:left="162"/>
            </w:pPr>
            <w:proofErr w:type="spellStart"/>
            <w:r w:rsidRPr="00FB2863">
              <w:t>deleteAction</w:t>
            </w:r>
            <w:proofErr w:type="spellEnd"/>
            <w:r w:rsidRPr="00FB2863">
              <w:t>()</w:t>
            </w:r>
          </w:p>
          <w:p w14:paraId="500D75BC" w14:textId="77777777" w:rsidR="005B2023" w:rsidRPr="00FB2863" w:rsidRDefault="005B2023" w:rsidP="005B2023">
            <w:pPr>
              <w:ind w:left="162"/>
            </w:pPr>
            <w:r w:rsidRPr="00FB2863">
              <w:t>Description: Deletes this Action</w:t>
            </w:r>
          </w:p>
          <w:p w14:paraId="2F6A9047" w14:textId="77777777" w:rsidR="005B2023" w:rsidRPr="00FB2863" w:rsidRDefault="005B2023" w:rsidP="005B2023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1808D168" w14:textId="77777777" w:rsidR="00DA681A" w:rsidRDefault="00DA681A" w:rsidP="00F94A76"/>
          <w:p w14:paraId="25563177" w14:textId="25E5E98D" w:rsidR="00DA681A" w:rsidRDefault="00DA681A" w:rsidP="00F94A76">
            <w:pPr>
              <w:rPr>
                <w:bCs/>
              </w:rPr>
            </w:pPr>
            <w:r>
              <w:rPr>
                <w:bCs/>
              </w:rPr>
              <w:t>2. Manage Field</w:t>
            </w:r>
            <w:r w:rsidR="00151367">
              <w:rPr>
                <w:bCs/>
              </w:rPr>
              <w:t xml:space="preserve"> Visualization</w:t>
            </w:r>
          </w:p>
          <w:p w14:paraId="76B45BEC" w14:textId="77777777" w:rsidR="00DA681A" w:rsidRDefault="00DA681A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Field</w:t>
            </w:r>
          </w:p>
          <w:p w14:paraId="003767B2" w14:textId="77777777" w:rsidR="00DA681A" w:rsidRDefault="00DA681A" w:rsidP="00F94A76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14:paraId="6891CDFC" w14:textId="77777777" w:rsidR="00DA681A" w:rsidRDefault="00DA681A" w:rsidP="00F94A76">
            <w:pPr>
              <w:ind w:left="162"/>
            </w:pPr>
            <w:r>
              <w:t>Description: Receives a Field to be marked as hidden.</w:t>
            </w:r>
          </w:p>
          <w:p w14:paraId="3C9830D6" w14:textId="77777777" w:rsidR="00DA681A" w:rsidRDefault="00DA681A" w:rsidP="00F94A76">
            <w:pPr>
              <w:ind w:left="162"/>
            </w:pPr>
            <w:r>
              <w:t xml:space="preserve">Pre: </w:t>
            </w:r>
          </w:p>
          <w:p w14:paraId="3596665F" w14:textId="77777777" w:rsidR="00DA681A" w:rsidRDefault="00DA681A" w:rsidP="00F94A76">
            <w:pPr>
              <w:ind w:left="162"/>
            </w:pPr>
            <w:r>
              <w:t xml:space="preserve">Post: </w:t>
            </w:r>
          </w:p>
          <w:p w14:paraId="65E2222D" w14:textId="77777777" w:rsidR="00DA681A" w:rsidRDefault="00DA681A" w:rsidP="00F94A76">
            <w:pPr>
              <w:ind w:left="162"/>
            </w:pPr>
            <w:r>
              <w:t xml:space="preserve"> </w:t>
            </w:r>
          </w:p>
          <w:p w14:paraId="2F46061E" w14:textId="77777777" w:rsidR="00DA681A" w:rsidRDefault="00DA681A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Field</w:t>
            </w:r>
          </w:p>
          <w:p w14:paraId="2C658AB6" w14:textId="77777777" w:rsidR="00DA681A" w:rsidRDefault="00DA681A" w:rsidP="00F94A76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14:paraId="4E872B7A" w14:textId="77777777" w:rsidR="00DA681A" w:rsidRDefault="00DA681A" w:rsidP="00F94A76">
            <w:pPr>
              <w:ind w:left="162"/>
            </w:pPr>
            <w:r>
              <w:t>Description: Receives a Field to be marked as displayed.</w:t>
            </w:r>
          </w:p>
          <w:p w14:paraId="329BCC7A" w14:textId="77777777" w:rsidR="00DA681A" w:rsidRDefault="00DA681A" w:rsidP="00F94A76">
            <w:pPr>
              <w:ind w:left="162"/>
            </w:pPr>
            <w:r>
              <w:t xml:space="preserve">Pre: </w:t>
            </w:r>
          </w:p>
          <w:p w14:paraId="2A066E26" w14:textId="1D184DC6" w:rsidR="00DA681A" w:rsidRDefault="00DA681A" w:rsidP="005F256B">
            <w:pPr>
              <w:ind w:left="162"/>
            </w:pPr>
            <w:r>
              <w:t xml:space="preserve">Post: </w:t>
            </w:r>
          </w:p>
          <w:p w14:paraId="486C6824" w14:textId="77777777" w:rsidR="005F256B" w:rsidRPr="005F256B" w:rsidRDefault="005F256B" w:rsidP="005F256B">
            <w:pPr>
              <w:ind w:left="162"/>
            </w:pPr>
          </w:p>
          <w:p w14:paraId="53BC65C5" w14:textId="77777777" w:rsidR="00DA681A" w:rsidRDefault="00DA681A" w:rsidP="00F94A76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7D9918B8" w14:textId="77777777" w:rsidR="00DA681A" w:rsidRPr="00760507" w:rsidRDefault="00DA681A" w:rsidP="00F94A76">
            <w:pPr>
              <w:rPr>
                <w:bCs/>
              </w:rPr>
            </w:pPr>
          </w:p>
        </w:tc>
        <w:tc>
          <w:tcPr>
            <w:tcW w:w="1615" w:type="dxa"/>
          </w:tcPr>
          <w:p w14:paraId="75564918" w14:textId="77777777" w:rsidR="00DA681A" w:rsidRDefault="00DA681A" w:rsidP="00F94A76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0A3F2079" w14:textId="77777777" w:rsidR="00DA681A" w:rsidRDefault="00DA681A" w:rsidP="00F94A76"/>
          <w:p w14:paraId="32CD7416" w14:textId="72D7330A" w:rsidR="00DA681A" w:rsidRDefault="00DA681A" w:rsidP="00F94A76">
            <w:r>
              <w:t>Rule (23)</w:t>
            </w:r>
          </w:p>
          <w:p w14:paraId="0EEB3754" w14:textId="77777777" w:rsidR="00DA681A" w:rsidRDefault="00DA681A" w:rsidP="00F94A76"/>
          <w:p w14:paraId="70B641FE" w14:textId="77777777" w:rsidR="00DA681A" w:rsidRDefault="00DA681A" w:rsidP="00F94A76"/>
          <w:p w14:paraId="1B0E9B1F" w14:textId="609B87EF" w:rsidR="00DA681A" w:rsidRDefault="00DA681A" w:rsidP="00F94A76"/>
          <w:p w14:paraId="49BAC745" w14:textId="77777777" w:rsidR="005F256B" w:rsidRDefault="005F256B" w:rsidP="00F94A76"/>
          <w:p w14:paraId="1A61B2D4" w14:textId="77777777" w:rsidR="00DA681A" w:rsidRDefault="00DA681A" w:rsidP="00F94A76"/>
          <w:p w14:paraId="641EB1D2" w14:textId="45E8F504" w:rsidR="005F256B" w:rsidRDefault="005F256B" w:rsidP="00F94A76"/>
          <w:p w14:paraId="150C7006" w14:textId="403B5D40" w:rsidR="005B2023" w:rsidRDefault="005B2023" w:rsidP="00F94A76">
            <w:r>
              <w:t>Rule (23)</w:t>
            </w:r>
          </w:p>
          <w:p w14:paraId="4075281B" w14:textId="69907510" w:rsidR="005B2023" w:rsidRDefault="005B2023" w:rsidP="00F94A76"/>
          <w:p w14:paraId="65E7DE2C" w14:textId="0B432564" w:rsidR="005B2023" w:rsidRDefault="005B2023" w:rsidP="00F94A76"/>
          <w:p w14:paraId="29FE13EB" w14:textId="134EE6C1" w:rsidR="005B2023" w:rsidRDefault="005B2023" w:rsidP="00F94A76"/>
          <w:p w14:paraId="54F73F6C" w14:textId="2C48ECC0" w:rsidR="005B2023" w:rsidRDefault="005B2023" w:rsidP="00F94A76"/>
          <w:p w14:paraId="04AF456A" w14:textId="77777777" w:rsidR="005B2023" w:rsidRDefault="005B2023" w:rsidP="00F94A76"/>
          <w:p w14:paraId="2EDB7A50" w14:textId="77777777" w:rsidR="002D2F26" w:rsidRDefault="002D2F26" w:rsidP="00F94A76"/>
          <w:p w14:paraId="31163C31" w14:textId="7BD49C5F" w:rsidR="00DA681A" w:rsidRDefault="005F256B" w:rsidP="00F94A76">
            <w:r>
              <w:t xml:space="preserve">Field </w:t>
            </w:r>
            <w:r w:rsidR="00DA681A">
              <w:t>(</w:t>
            </w:r>
            <w:r>
              <w:t>5</w:t>
            </w:r>
            <w:r w:rsidR="00DA681A">
              <w:t>)</w:t>
            </w:r>
          </w:p>
          <w:p w14:paraId="3D100116" w14:textId="77777777" w:rsidR="00DA681A" w:rsidRDefault="00DA681A" w:rsidP="00F94A76"/>
          <w:p w14:paraId="2A06884D" w14:textId="267FF3BB" w:rsidR="00DA681A" w:rsidRDefault="00DA681A" w:rsidP="00F94A76"/>
          <w:p w14:paraId="15B6134B" w14:textId="050EED3B" w:rsidR="005F256B" w:rsidRDefault="005F256B" w:rsidP="00F94A76"/>
          <w:p w14:paraId="3408E469" w14:textId="34F00E87" w:rsidR="005F256B" w:rsidRDefault="005F256B" w:rsidP="00F94A76"/>
          <w:p w14:paraId="57A7CD9C" w14:textId="77777777" w:rsidR="00DA681A" w:rsidRDefault="00DA681A" w:rsidP="00F94A76"/>
          <w:p w14:paraId="5C025752" w14:textId="494B1619" w:rsidR="00DA681A" w:rsidRPr="006171F8" w:rsidRDefault="00DA681A" w:rsidP="005F256B">
            <w:r>
              <w:t>Field (5)</w:t>
            </w:r>
          </w:p>
        </w:tc>
      </w:tr>
      <w:tr w:rsidR="00DA681A" w:rsidRPr="00101304" w14:paraId="6D47660D" w14:textId="77777777" w:rsidTr="00F94A76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0F2B1C6E" w14:textId="77777777" w:rsidR="00DA681A" w:rsidRPr="006171F8" w:rsidRDefault="00DA681A" w:rsidP="00F94A76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03EE6FE5" w14:textId="4530B9AF" w:rsidR="00DA681A" w:rsidRDefault="00DA681A" w:rsidP="00F94A76">
            <w:r>
              <w:t>Contains the steps by which to: Hide</w:t>
            </w:r>
            <w:r w:rsidR="00341073">
              <w:t xml:space="preserve"> a Field</w:t>
            </w:r>
          </w:p>
        </w:tc>
      </w:tr>
    </w:tbl>
    <w:p w14:paraId="73AE8ED8" w14:textId="2DD60B1E" w:rsidR="00DA681A" w:rsidRDefault="00DA681A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151367" w:rsidRPr="00101304" w14:paraId="707BBF29" w14:textId="77777777" w:rsidTr="00F94A76">
        <w:tc>
          <w:tcPr>
            <w:tcW w:w="8990" w:type="dxa"/>
            <w:gridSpan w:val="2"/>
          </w:tcPr>
          <w:p w14:paraId="3838A76C" w14:textId="7DBBF981" w:rsidR="00151367" w:rsidRPr="00101304" w:rsidRDefault="00151367" w:rsidP="00F94A76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AnnotationAction</w:t>
            </w:r>
            <w:proofErr w:type="spellEnd"/>
          </w:p>
        </w:tc>
      </w:tr>
      <w:tr w:rsidR="00151367" w:rsidRPr="00101304" w14:paraId="74C92EC2" w14:textId="77777777" w:rsidTr="00F94A76">
        <w:tc>
          <w:tcPr>
            <w:tcW w:w="8990" w:type="dxa"/>
            <w:gridSpan w:val="2"/>
          </w:tcPr>
          <w:p w14:paraId="56617B6F" w14:textId="0120B1FA" w:rsidR="00151367" w:rsidRPr="008A2FCC" w:rsidRDefault="00151367" w:rsidP="00F94A76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the operations to perform Annotations on a Field with a Formatter’s Rule(s)</w:t>
            </w:r>
          </w:p>
        </w:tc>
      </w:tr>
      <w:tr w:rsidR="00151367" w:rsidRPr="00101304" w14:paraId="1972F6DA" w14:textId="77777777" w:rsidTr="00F94A76">
        <w:trPr>
          <w:trHeight w:val="920"/>
        </w:trPr>
        <w:tc>
          <w:tcPr>
            <w:tcW w:w="7375" w:type="dxa"/>
          </w:tcPr>
          <w:p w14:paraId="6513B5B8" w14:textId="77777777" w:rsidR="00151367" w:rsidRPr="00101304" w:rsidRDefault="00151367" w:rsidP="00F94A76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402F4DC1" w14:textId="77777777" w:rsidR="00151367" w:rsidRDefault="00151367" w:rsidP="00F94A76">
            <w:r>
              <w:t>1. Manage Action</w:t>
            </w:r>
          </w:p>
          <w:p w14:paraId="71C6ACE4" w14:textId="77777777" w:rsidR="00151367" w:rsidRDefault="00151367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Action</w:t>
            </w:r>
          </w:p>
          <w:p w14:paraId="6DE3A77A" w14:textId="77777777" w:rsidR="00151367" w:rsidRDefault="00151367" w:rsidP="00F94A76">
            <w:pPr>
              <w:ind w:left="162"/>
            </w:pPr>
            <w:proofErr w:type="spellStart"/>
            <w:r>
              <w:t>createAction</w:t>
            </w:r>
            <w:proofErr w:type="spellEnd"/>
            <w:r>
              <w:t>(Field)</w:t>
            </w:r>
          </w:p>
          <w:p w14:paraId="519CEEE0" w14:textId="77777777" w:rsidR="00151367" w:rsidRPr="00737018" w:rsidRDefault="00151367" w:rsidP="00F94A76">
            <w:pPr>
              <w:ind w:left="162"/>
              <w:rPr>
                <w:vertAlign w:val="subscript"/>
              </w:rPr>
            </w:pPr>
            <w:r>
              <w:t>Description: Creates an Action to this Field</w:t>
            </w:r>
          </w:p>
          <w:p w14:paraId="0C84F573" w14:textId="77777777" w:rsidR="00151367" w:rsidRDefault="00151367" w:rsidP="00F94A76">
            <w:pPr>
              <w:ind w:left="162"/>
            </w:pPr>
            <w:r>
              <w:t xml:space="preserve">Pre: </w:t>
            </w:r>
          </w:p>
          <w:p w14:paraId="416081CC" w14:textId="23CC73E6" w:rsidR="005B2023" w:rsidRDefault="00151367" w:rsidP="005B2023">
            <w:pPr>
              <w:ind w:left="162"/>
            </w:pPr>
            <w:r>
              <w:t xml:space="preserve">Post: </w:t>
            </w:r>
          </w:p>
          <w:p w14:paraId="5C5B477D" w14:textId="77777777" w:rsidR="005B2023" w:rsidRDefault="005B2023" w:rsidP="005B2023">
            <w:pPr>
              <w:ind w:left="162"/>
            </w:pPr>
          </w:p>
          <w:p w14:paraId="34D27C46" w14:textId="77777777" w:rsidR="005B2023" w:rsidRPr="00FB2863" w:rsidRDefault="005B2023" w:rsidP="005B202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Delete Action</w:t>
            </w:r>
          </w:p>
          <w:p w14:paraId="09F6588F" w14:textId="77777777" w:rsidR="005B2023" w:rsidRPr="00FB2863" w:rsidRDefault="005B2023" w:rsidP="005B2023">
            <w:pPr>
              <w:ind w:left="162"/>
            </w:pPr>
            <w:proofErr w:type="spellStart"/>
            <w:r w:rsidRPr="00FB2863">
              <w:t>deleteAction</w:t>
            </w:r>
            <w:proofErr w:type="spellEnd"/>
            <w:r w:rsidRPr="00FB2863">
              <w:t>()</w:t>
            </w:r>
          </w:p>
          <w:p w14:paraId="4AB0123B" w14:textId="77777777" w:rsidR="005B2023" w:rsidRPr="00FB2863" w:rsidRDefault="005B2023" w:rsidP="005B2023">
            <w:pPr>
              <w:ind w:left="162"/>
            </w:pPr>
            <w:r w:rsidRPr="00FB2863">
              <w:t>Description: Deletes this Action</w:t>
            </w:r>
          </w:p>
          <w:p w14:paraId="3DBED0C1" w14:textId="33B3CF44" w:rsidR="005B2023" w:rsidRDefault="005B2023" w:rsidP="005B2023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6A039E64" w14:textId="77777777" w:rsidR="00151367" w:rsidRDefault="00151367" w:rsidP="00F94A76"/>
          <w:p w14:paraId="35909320" w14:textId="62080DBB" w:rsidR="00151367" w:rsidRDefault="00151367" w:rsidP="00F94A76">
            <w:r>
              <w:t>3. Manage Field Annotation</w:t>
            </w:r>
          </w:p>
          <w:p w14:paraId="066907D3" w14:textId="77777777" w:rsidR="00151367" w:rsidRDefault="00151367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an Annotation to a Field</w:t>
            </w:r>
          </w:p>
          <w:p w14:paraId="065DCAED" w14:textId="77777777" w:rsidR="00151367" w:rsidRDefault="00151367" w:rsidP="00F94A76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(Field, String)</w:t>
            </w:r>
          </w:p>
          <w:p w14:paraId="573E8C16" w14:textId="77777777" w:rsidR="00151367" w:rsidRDefault="00151367" w:rsidP="00F94A76">
            <w:pPr>
              <w:ind w:left="162"/>
            </w:pPr>
            <w:r>
              <w:t>Description: Receives a Field and a String to be linked as an Annotation to this Field.</w:t>
            </w:r>
          </w:p>
          <w:p w14:paraId="1591055B" w14:textId="77777777" w:rsidR="00151367" w:rsidRDefault="00151367" w:rsidP="00F94A76">
            <w:pPr>
              <w:ind w:left="162"/>
            </w:pPr>
            <w:r>
              <w:t xml:space="preserve">Pre: </w:t>
            </w:r>
          </w:p>
          <w:p w14:paraId="778733F8" w14:textId="77777777" w:rsidR="00151367" w:rsidRDefault="00151367" w:rsidP="00F94A76">
            <w:pPr>
              <w:ind w:left="162"/>
            </w:pPr>
            <w:r>
              <w:t xml:space="preserve">Post: </w:t>
            </w:r>
          </w:p>
          <w:p w14:paraId="18E1AEFA" w14:textId="77777777" w:rsidR="00151367" w:rsidRDefault="00151367" w:rsidP="00F94A76">
            <w:pPr>
              <w:ind w:left="162"/>
            </w:pPr>
          </w:p>
          <w:p w14:paraId="2502664B" w14:textId="77777777" w:rsidR="00151367" w:rsidRDefault="00151367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Annotation to a Field</w:t>
            </w:r>
          </w:p>
          <w:p w14:paraId="681B0AEF" w14:textId="77777777" w:rsidR="00151367" w:rsidRDefault="00151367" w:rsidP="00F94A76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(Field, String)</w:t>
            </w:r>
          </w:p>
          <w:p w14:paraId="707F5BCC" w14:textId="77777777" w:rsidR="00151367" w:rsidRDefault="00151367" w:rsidP="00F94A76">
            <w:pPr>
              <w:ind w:left="162"/>
            </w:pPr>
            <w:r>
              <w:t>Description: Receives a Field and a String to be linked as an Annotation to this Field.</w:t>
            </w:r>
          </w:p>
          <w:p w14:paraId="60F18D4E" w14:textId="77777777" w:rsidR="00151367" w:rsidRDefault="00151367" w:rsidP="00F94A76">
            <w:pPr>
              <w:ind w:left="162"/>
            </w:pPr>
            <w:r>
              <w:t xml:space="preserve">Pre: </w:t>
            </w:r>
          </w:p>
          <w:p w14:paraId="2DC6CE44" w14:textId="77777777" w:rsidR="00151367" w:rsidRDefault="00151367" w:rsidP="00F94A76">
            <w:pPr>
              <w:ind w:left="162"/>
            </w:pPr>
            <w:r>
              <w:t xml:space="preserve">Post: </w:t>
            </w:r>
          </w:p>
          <w:p w14:paraId="09BB3D3C" w14:textId="77777777" w:rsidR="00151367" w:rsidRDefault="00151367" w:rsidP="00F94A76">
            <w:pPr>
              <w:rPr>
                <w:bCs/>
              </w:rPr>
            </w:pPr>
          </w:p>
          <w:p w14:paraId="6F28E2BD" w14:textId="77777777" w:rsidR="00151367" w:rsidRDefault="00151367" w:rsidP="00F94A76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0E8F527E" w14:textId="77777777" w:rsidR="00151367" w:rsidRPr="00760507" w:rsidRDefault="00151367" w:rsidP="00F94A76">
            <w:pPr>
              <w:rPr>
                <w:bCs/>
              </w:rPr>
            </w:pPr>
          </w:p>
        </w:tc>
        <w:tc>
          <w:tcPr>
            <w:tcW w:w="1615" w:type="dxa"/>
          </w:tcPr>
          <w:p w14:paraId="2B5C598E" w14:textId="77777777" w:rsidR="00151367" w:rsidRDefault="00151367" w:rsidP="00F94A76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10E475C1" w14:textId="331B943E" w:rsidR="00151367" w:rsidRDefault="00151367" w:rsidP="00F94A76"/>
          <w:p w14:paraId="4412E8F6" w14:textId="77777777" w:rsidR="00151367" w:rsidRDefault="00151367" w:rsidP="00F94A76"/>
          <w:p w14:paraId="2786266F" w14:textId="5ECFF604" w:rsidR="00151367" w:rsidRDefault="00151367" w:rsidP="00F94A76">
            <w:r>
              <w:t>Rule (23)</w:t>
            </w:r>
          </w:p>
          <w:p w14:paraId="607D4870" w14:textId="77777777" w:rsidR="00151367" w:rsidRDefault="00151367" w:rsidP="00F94A76"/>
          <w:p w14:paraId="4150E1E8" w14:textId="7587050F" w:rsidR="00151367" w:rsidRDefault="00151367" w:rsidP="00F94A76"/>
          <w:p w14:paraId="57DA0DBA" w14:textId="634D8D62" w:rsidR="005B2023" w:rsidRDefault="005B2023" w:rsidP="00F94A76"/>
          <w:p w14:paraId="3135C943" w14:textId="7776CEF3" w:rsidR="005B2023" w:rsidRDefault="005B2023" w:rsidP="00F94A76"/>
          <w:p w14:paraId="23EE48A6" w14:textId="0765D243" w:rsidR="005B2023" w:rsidRDefault="005B2023" w:rsidP="00F94A76"/>
          <w:p w14:paraId="68401287" w14:textId="2C8F8FFD" w:rsidR="005B2023" w:rsidRDefault="005B2023" w:rsidP="00F94A76">
            <w:r>
              <w:t>Rule (23)</w:t>
            </w:r>
          </w:p>
          <w:p w14:paraId="56F7465D" w14:textId="77777777" w:rsidR="00151367" w:rsidRDefault="00151367" w:rsidP="00F94A76"/>
          <w:p w14:paraId="675349C1" w14:textId="3FB83E19" w:rsidR="00151367" w:rsidRDefault="00151367" w:rsidP="00F94A76"/>
          <w:p w14:paraId="1A331149" w14:textId="342AECF2" w:rsidR="00490AA0" w:rsidRDefault="00490AA0" w:rsidP="00F94A76"/>
          <w:p w14:paraId="6DD0C811" w14:textId="7D98314D" w:rsidR="00490AA0" w:rsidRDefault="00490AA0" w:rsidP="00F94A76"/>
          <w:p w14:paraId="52A8645D" w14:textId="77777777" w:rsidR="00490AA0" w:rsidRDefault="00490AA0" w:rsidP="00F94A76"/>
          <w:p w14:paraId="01416781" w14:textId="77777777" w:rsidR="00151367" w:rsidRDefault="00151367" w:rsidP="00F94A76"/>
          <w:p w14:paraId="452C730A" w14:textId="7962E271" w:rsidR="00151367" w:rsidRDefault="00151367" w:rsidP="00F94A76">
            <w:r>
              <w:t>Rule (23), Field (5), GUI (28)</w:t>
            </w:r>
          </w:p>
          <w:p w14:paraId="554622CB" w14:textId="77777777" w:rsidR="00151367" w:rsidRDefault="00151367" w:rsidP="00F94A76"/>
          <w:p w14:paraId="7EB1BB15" w14:textId="77777777" w:rsidR="00151367" w:rsidRDefault="00151367" w:rsidP="00F94A76"/>
          <w:p w14:paraId="0362FFB5" w14:textId="76682893" w:rsidR="00151367" w:rsidRDefault="00151367" w:rsidP="00F94A76"/>
          <w:p w14:paraId="44DB8D76" w14:textId="1243B895" w:rsidR="00151367" w:rsidRDefault="00151367" w:rsidP="00F94A76"/>
          <w:p w14:paraId="4B0CF436" w14:textId="77777777" w:rsidR="00151367" w:rsidRDefault="00151367" w:rsidP="00F94A76"/>
          <w:p w14:paraId="10A15CD4" w14:textId="60BF3109" w:rsidR="00151367" w:rsidRPr="006171F8" w:rsidRDefault="00151367" w:rsidP="00151367">
            <w:r>
              <w:t>Rule (23), Field (5), GUI (28)</w:t>
            </w:r>
          </w:p>
        </w:tc>
      </w:tr>
      <w:tr w:rsidR="00151367" w:rsidRPr="00101304" w14:paraId="7BD0E3BC" w14:textId="77777777" w:rsidTr="00F94A76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6A74C7C2" w14:textId="77777777" w:rsidR="00151367" w:rsidRPr="006171F8" w:rsidRDefault="00151367" w:rsidP="00F94A76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14:paraId="1D205105" w14:textId="6FA15E11" w:rsidR="00151367" w:rsidRDefault="00151367" w:rsidP="00F94A76">
            <w:r>
              <w:t>Contains the steps by which to: Annotate a Field</w:t>
            </w:r>
          </w:p>
        </w:tc>
      </w:tr>
    </w:tbl>
    <w:p w14:paraId="07754083" w14:textId="21C91C49" w:rsidR="00151367" w:rsidRDefault="00151367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151367" w:rsidRPr="00101304" w14:paraId="290C6020" w14:textId="77777777" w:rsidTr="00F94A76">
        <w:tc>
          <w:tcPr>
            <w:tcW w:w="8990" w:type="dxa"/>
            <w:gridSpan w:val="2"/>
          </w:tcPr>
          <w:p w14:paraId="1CA2B527" w14:textId="3990B218" w:rsidR="00151367" w:rsidRPr="00101304" w:rsidRDefault="00151367" w:rsidP="00F94A76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HookAction</w:t>
            </w:r>
            <w:proofErr w:type="spellEnd"/>
          </w:p>
        </w:tc>
      </w:tr>
      <w:tr w:rsidR="00151367" w:rsidRPr="00101304" w14:paraId="0CB11700" w14:textId="77777777" w:rsidTr="00F94A76">
        <w:tc>
          <w:tcPr>
            <w:tcW w:w="8990" w:type="dxa"/>
            <w:gridSpan w:val="2"/>
          </w:tcPr>
          <w:p w14:paraId="5AD085FD" w14:textId="77777777" w:rsidR="00151367" w:rsidRPr="008A2FCC" w:rsidRDefault="00151367" w:rsidP="00F94A76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the operations to perform Actions on a Field with a Formatter’s Rule(s)</w:t>
            </w:r>
          </w:p>
        </w:tc>
      </w:tr>
      <w:tr w:rsidR="00151367" w:rsidRPr="00101304" w14:paraId="4ECA6420" w14:textId="77777777" w:rsidTr="00F94A76">
        <w:trPr>
          <w:trHeight w:val="920"/>
        </w:trPr>
        <w:tc>
          <w:tcPr>
            <w:tcW w:w="7375" w:type="dxa"/>
          </w:tcPr>
          <w:p w14:paraId="00CC178C" w14:textId="77777777" w:rsidR="00151367" w:rsidRPr="00101304" w:rsidRDefault="00151367" w:rsidP="00F94A76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30B00058" w14:textId="77777777" w:rsidR="00151367" w:rsidRDefault="00151367" w:rsidP="00F94A76">
            <w:r>
              <w:t>1. Manage Action</w:t>
            </w:r>
          </w:p>
          <w:p w14:paraId="6B0A096F" w14:textId="77777777" w:rsidR="00151367" w:rsidRDefault="00151367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Action</w:t>
            </w:r>
          </w:p>
          <w:p w14:paraId="7B18C804" w14:textId="77777777" w:rsidR="00151367" w:rsidRDefault="00151367" w:rsidP="00F94A76">
            <w:pPr>
              <w:ind w:left="162"/>
            </w:pPr>
            <w:proofErr w:type="spellStart"/>
            <w:r>
              <w:t>createAction</w:t>
            </w:r>
            <w:proofErr w:type="spellEnd"/>
            <w:r>
              <w:t>(Field)</w:t>
            </w:r>
          </w:p>
          <w:p w14:paraId="00BE3E37" w14:textId="77777777" w:rsidR="00151367" w:rsidRPr="00737018" w:rsidRDefault="00151367" w:rsidP="00F94A76">
            <w:pPr>
              <w:ind w:left="162"/>
              <w:rPr>
                <w:vertAlign w:val="subscript"/>
              </w:rPr>
            </w:pPr>
            <w:r>
              <w:t>Description: Creates an Action to this Field</w:t>
            </w:r>
          </w:p>
          <w:p w14:paraId="1D6561BB" w14:textId="77777777" w:rsidR="00151367" w:rsidRDefault="00151367" w:rsidP="00F94A76">
            <w:pPr>
              <w:ind w:left="162"/>
            </w:pPr>
            <w:r>
              <w:t xml:space="preserve">Pre: </w:t>
            </w:r>
          </w:p>
          <w:p w14:paraId="5562FAAE" w14:textId="67D8C111" w:rsidR="00151367" w:rsidRDefault="00151367" w:rsidP="00F94A76">
            <w:pPr>
              <w:ind w:left="162"/>
            </w:pPr>
            <w:r>
              <w:t xml:space="preserve">Post: </w:t>
            </w:r>
          </w:p>
          <w:p w14:paraId="211F1456" w14:textId="77777777" w:rsidR="00490AA0" w:rsidRDefault="00490AA0" w:rsidP="00490AA0">
            <w:pPr>
              <w:ind w:left="162"/>
            </w:pPr>
          </w:p>
          <w:p w14:paraId="405BE4D5" w14:textId="77777777" w:rsidR="00490AA0" w:rsidRPr="00FB2863" w:rsidRDefault="00490AA0" w:rsidP="00490AA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Action</w:t>
            </w:r>
          </w:p>
          <w:p w14:paraId="2066A50F" w14:textId="77777777" w:rsidR="00490AA0" w:rsidRPr="00FB2863" w:rsidRDefault="00490AA0" w:rsidP="00490AA0">
            <w:pPr>
              <w:ind w:left="162"/>
            </w:pPr>
            <w:proofErr w:type="spellStart"/>
            <w:r w:rsidRPr="00FB2863">
              <w:t>deleteAction</w:t>
            </w:r>
            <w:proofErr w:type="spellEnd"/>
            <w:r w:rsidRPr="00FB2863">
              <w:t>()</w:t>
            </w:r>
          </w:p>
          <w:p w14:paraId="1CD6F696" w14:textId="77777777" w:rsidR="00490AA0" w:rsidRPr="00FB2863" w:rsidRDefault="00490AA0" w:rsidP="00490AA0">
            <w:pPr>
              <w:ind w:left="162"/>
            </w:pPr>
            <w:r w:rsidRPr="00FB2863">
              <w:t>Description: Deletes this Action</w:t>
            </w:r>
          </w:p>
          <w:p w14:paraId="7DBE8C90" w14:textId="77777777" w:rsidR="00490AA0" w:rsidRPr="00FB2863" w:rsidRDefault="00490AA0" w:rsidP="00490AA0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07A331F9" w14:textId="77777777" w:rsidR="00151367" w:rsidRDefault="00151367" w:rsidP="00F94A76"/>
          <w:p w14:paraId="1AC0DA14" w14:textId="77777777" w:rsidR="00151367" w:rsidRDefault="00151367" w:rsidP="00F94A76">
            <w:r>
              <w:t>4. Manage Field Hook</w:t>
            </w:r>
          </w:p>
          <w:p w14:paraId="737AE2B7" w14:textId="77777777" w:rsidR="00151367" w:rsidRDefault="00151367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Hook to a Field</w:t>
            </w:r>
          </w:p>
          <w:p w14:paraId="4C588230" w14:textId="77777777" w:rsidR="00151367" w:rsidRDefault="00151367" w:rsidP="00F94A76">
            <w:pPr>
              <w:ind w:left="162"/>
            </w:pPr>
            <w:proofErr w:type="spellStart"/>
            <w:r>
              <w:t>addHook</w:t>
            </w:r>
            <w:proofErr w:type="spellEnd"/>
            <w:r>
              <w:t xml:space="preserve"> (Field, Hook)</w:t>
            </w:r>
          </w:p>
          <w:p w14:paraId="7A874114" w14:textId="77777777" w:rsidR="00151367" w:rsidRDefault="00151367" w:rsidP="00F94A76">
            <w:pPr>
              <w:ind w:left="162"/>
            </w:pPr>
            <w:r>
              <w:t>Description: Receives a Field and a Hook to be linked to this Field.</w:t>
            </w:r>
          </w:p>
          <w:p w14:paraId="31D88DB5" w14:textId="77777777" w:rsidR="00151367" w:rsidRDefault="00151367" w:rsidP="00F94A76">
            <w:pPr>
              <w:ind w:left="162"/>
            </w:pPr>
            <w:r>
              <w:t xml:space="preserve">Pre: </w:t>
            </w:r>
          </w:p>
          <w:p w14:paraId="5BC132E4" w14:textId="77777777" w:rsidR="00151367" w:rsidRDefault="00151367" w:rsidP="00F94A76">
            <w:pPr>
              <w:ind w:left="162"/>
            </w:pPr>
            <w:r>
              <w:t xml:space="preserve">Post: </w:t>
            </w:r>
          </w:p>
          <w:p w14:paraId="1DCA4260" w14:textId="77777777" w:rsidR="00151367" w:rsidRDefault="00151367" w:rsidP="00F94A76">
            <w:pPr>
              <w:ind w:left="162"/>
            </w:pPr>
          </w:p>
          <w:p w14:paraId="736125C7" w14:textId="77777777" w:rsidR="00151367" w:rsidRDefault="00151367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Hook from Field</w:t>
            </w:r>
          </w:p>
          <w:p w14:paraId="70F33961" w14:textId="77777777" w:rsidR="00151367" w:rsidRDefault="00151367" w:rsidP="00F94A76">
            <w:pPr>
              <w:ind w:left="162"/>
            </w:pPr>
            <w:proofErr w:type="spellStart"/>
            <w:r>
              <w:t>deleteHook</w:t>
            </w:r>
            <w:proofErr w:type="spellEnd"/>
            <w:r>
              <w:t>(Field, Hook)</w:t>
            </w:r>
          </w:p>
          <w:p w14:paraId="3DED2245" w14:textId="77777777" w:rsidR="00151367" w:rsidRDefault="00151367" w:rsidP="00F94A76">
            <w:pPr>
              <w:ind w:left="162"/>
            </w:pPr>
            <w:r>
              <w:t>Description: Receives a Field and a Hook to be linked to this Field.</w:t>
            </w:r>
          </w:p>
          <w:p w14:paraId="4D48776C" w14:textId="77777777" w:rsidR="00151367" w:rsidRDefault="00151367" w:rsidP="00F94A76">
            <w:pPr>
              <w:ind w:left="162"/>
            </w:pPr>
            <w:r>
              <w:t xml:space="preserve">Pre: </w:t>
            </w:r>
          </w:p>
          <w:p w14:paraId="701A5993" w14:textId="77777777" w:rsidR="00151367" w:rsidRDefault="00151367" w:rsidP="00F94A76">
            <w:pPr>
              <w:ind w:left="162"/>
            </w:pPr>
            <w:r>
              <w:t xml:space="preserve">Post: </w:t>
            </w:r>
          </w:p>
          <w:p w14:paraId="5AD4FC81" w14:textId="77777777" w:rsidR="00151367" w:rsidRDefault="00151367" w:rsidP="00F94A76">
            <w:pPr>
              <w:rPr>
                <w:bCs/>
              </w:rPr>
            </w:pPr>
          </w:p>
          <w:p w14:paraId="37E7C352" w14:textId="77777777" w:rsidR="00151367" w:rsidRDefault="00151367" w:rsidP="00F94A76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513CEE30" w14:textId="77777777" w:rsidR="00151367" w:rsidRPr="00760507" w:rsidRDefault="00151367" w:rsidP="00F94A76">
            <w:pPr>
              <w:rPr>
                <w:bCs/>
              </w:rPr>
            </w:pPr>
          </w:p>
        </w:tc>
        <w:tc>
          <w:tcPr>
            <w:tcW w:w="1615" w:type="dxa"/>
          </w:tcPr>
          <w:p w14:paraId="298A99A1" w14:textId="77777777" w:rsidR="00151367" w:rsidRDefault="00151367" w:rsidP="00F94A76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4534886F" w14:textId="7F0D1FB4" w:rsidR="00151367" w:rsidRDefault="00151367" w:rsidP="00F94A76"/>
          <w:p w14:paraId="35862631" w14:textId="77777777" w:rsidR="00151367" w:rsidRDefault="00151367" w:rsidP="00F94A76"/>
          <w:p w14:paraId="0B62E717" w14:textId="77777777" w:rsidR="00151367" w:rsidRDefault="00151367" w:rsidP="00F94A76">
            <w:r>
              <w:t>Rule (23), Hook (13)</w:t>
            </w:r>
          </w:p>
          <w:p w14:paraId="6C480BE2" w14:textId="77777777" w:rsidR="00151367" w:rsidRDefault="00151367" w:rsidP="00F94A76"/>
          <w:p w14:paraId="22FCD597" w14:textId="77777777" w:rsidR="00151367" w:rsidRDefault="00151367" w:rsidP="00F94A76"/>
          <w:p w14:paraId="589AB854" w14:textId="492DCE56" w:rsidR="00151367" w:rsidRDefault="00151367" w:rsidP="00F94A76"/>
          <w:p w14:paraId="7D51A849" w14:textId="40B1E52A" w:rsidR="00AF0AA7" w:rsidRDefault="00AF0AA7" w:rsidP="00F94A76"/>
          <w:p w14:paraId="03B164C9" w14:textId="7C070D18" w:rsidR="00AF0AA7" w:rsidRDefault="00490AA0" w:rsidP="00F94A76">
            <w:r>
              <w:t>Rule (23), Hook (13)</w:t>
            </w:r>
          </w:p>
          <w:p w14:paraId="38848C6F" w14:textId="500C3FD0" w:rsidR="00AF0AA7" w:rsidRDefault="00AF0AA7" w:rsidP="00F94A76"/>
          <w:p w14:paraId="00F8DEF7" w14:textId="668E5962" w:rsidR="00AF0AA7" w:rsidRDefault="00AF0AA7" w:rsidP="00F94A76"/>
          <w:p w14:paraId="7E07F285" w14:textId="77777777" w:rsidR="00AF0AA7" w:rsidRDefault="00AF0AA7" w:rsidP="00F94A76"/>
          <w:p w14:paraId="429E4A61" w14:textId="77777777" w:rsidR="00151367" w:rsidRDefault="00151367" w:rsidP="00F94A76"/>
          <w:p w14:paraId="4D98393D" w14:textId="77777777" w:rsidR="00151367" w:rsidRDefault="00151367" w:rsidP="00F94A76"/>
          <w:p w14:paraId="63D8B65E" w14:textId="2013698B" w:rsidR="00151367" w:rsidRDefault="00151367" w:rsidP="00F94A76">
            <w:r>
              <w:t>Rule (23), Field (5), Hook (13)</w:t>
            </w:r>
          </w:p>
          <w:p w14:paraId="0BD932DB" w14:textId="77777777" w:rsidR="00151367" w:rsidRDefault="00151367" w:rsidP="00F94A76"/>
          <w:p w14:paraId="2680B4F5" w14:textId="77777777" w:rsidR="00151367" w:rsidRDefault="00151367" w:rsidP="00F94A76"/>
          <w:p w14:paraId="32AAD3BA" w14:textId="77777777" w:rsidR="00151367" w:rsidRDefault="00151367" w:rsidP="00F94A76"/>
          <w:p w14:paraId="77552B0D" w14:textId="77777777" w:rsidR="001B343A" w:rsidRDefault="001B343A" w:rsidP="00F94A76"/>
          <w:p w14:paraId="22E1E2E6" w14:textId="52EB8A77" w:rsidR="00151367" w:rsidRPr="006171F8" w:rsidRDefault="00151367" w:rsidP="001B343A">
            <w:r>
              <w:t>Rule (23), Field (5)</w:t>
            </w:r>
            <w:r w:rsidR="001B343A">
              <w:t>, Hook (13)</w:t>
            </w:r>
          </w:p>
        </w:tc>
      </w:tr>
      <w:tr w:rsidR="00151367" w:rsidRPr="00101304" w14:paraId="045CD8E9" w14:textId="77777777" w:rsidTr="00F94A76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456FFFE8" w14:textId="77777777" w:rsidR="00151367" w:rsidRPr="006171F8" w:rsidRDefault="00151367" w:rsidP="00F94A76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14:paraId="74B950C7" w14:textId="77777777" w:rsidR="00151367" w:rsidRDefault="00151367" w:rsidP="00F94A76">
            <w:r>
              <w:t>Contains the steps by which to: Hide, Rename, Annotate, Create Hook for a Field</w:t>
            </w:r>
          </w:p>
        </w:tc>
      </w:tr>
    </w:tbl>
    <w:p w14:paraId="3B4ED338" w14:textId="58EA3CD9" w:rsidR="00151367" w:rsidRDefault="00151367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DF536E" w:rsidRPr="00101304" w14:paraId="36F8303B" w14:textId="77777777" w:rsidTr="00F94A76">
        <w:tc>
          <w:tcPr>
            <w:tcW w:w="8990" w:type="dxa"/>
            <w:gridSpan w:val="2"/>
          </w:tcPr>
          <w:p w14:paraId="3CDE4B36" w14:textId="2917BD7F" w:rsidR="00DF536E" w:rsidRPr="00101304" w:rsidRDefault="00DF536E" w:rsidP="00F94A76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 w:rsidR="00A81FD1">
              <w:t>Rename</w:t>
            </w:r>
            <w:r>
              <w:t>Action</w:t>
            </w:r>
            <w:proofErr w:type="spellEnd"/>
          </w:p>
        </w:tc>
      </w:tr>
      <w:tr w:rsidR="00DF536E" w:rsidRPr="00101304" w14:paraId="5FF0BC10" w14:textId="77777777" w:rsidTr="00F94A76">
        <w:tc>
          <w:tcPr>
            <w:tcW w:w="8990" w:type="dxa"/>
            <w:gridSpan w:val="2"/>
          </w:tcPr>
          <w:p w14:paraId="6A5F2A90" w14:textId="3F7B976B" w:rsidR="00DF536E" w:rsidRPr="008A2FCC" w:rsidRDefault="00DF536E" w:rsidP="00F94A76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Contains the operations to perform </w:t>
            </w:r>
            <w:r w:rsidR="00A81FD1">
              <w:rPr>
                <w:bCs/>
              </w:rPr>
              <w:t xml:space="preserve">Renaming </w:t>
            </w:r>
            <w:r>
              <w:rPr>
                <w:bCs/>
              </w:rPr>
              <w:t>on a Field with a Formatter’s Rule(s)</w:t>
            </w:r>
          </w:p>
        </w:tc>
      </w:tr>
      <w:tr w:rsidR="00DF536E" w:rsidRPr="00101304" w14:paraId="7FB9C01F" w14:textId="77777777" w:rsidTr="00F94A76">
        <w:trPr>
          <w:trHeight w:val="920"/>
        </w:trPr>
        <w:tc>
          <w:tcPr>
            <w:tcW w:w="7375" w:type="dxa"/>
          </w:tcPr>
          <w:p w14:paraId="316BA547" w14:textId="77777777" w:rsidR="00DF536E" w:rsidRPr="00101304" w:rsidRDefault="00DF536E" w:rsidP="00F94A76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09B06B1D" w14:textId="77777777" w:rsidR="00DF536E" w:rsidRDefault="00DF536E" w:rsidP="00F94A76">
            <w:r>
              <w:t>1. Manage Action</w:t>
            </w:r>
          </w:p>
          <w:p w14:paraId="5009F49A" w14:textId="77777777" w:rsidR="00DF536E" w:rsidRDefault="00DF536E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Action</w:t>
            </w:r>
          </w:p>
          <w:p w14:paraId="28F99336" w14:textId="77777777" w:rsidR="00DF536E" w:rsidRDefault="00DF536E" w:rsidP="00F94A76">
            <w:pPr>
              <w:ind w:left="162"/>
            </w:pPr>
            <w:proofErr w:type="spellStart"/>
            <w:r>
              <w:t>createAction</w:t>
            </w:r>
            <w:proofErr w:type="spellEnd"/>
            <w:r>
              <w:t>(Field)</w:t>
            </w:r>
          </w:p>
          <w:p w14:paraId="09913B3D" w14:textId="77777777" w:rsidR="00DF536E" w:rsidRPr="00737018" w:rsidRDefault="00DF536E" w:rsidP="00F94A76">
            <w:pPr>
              <w:ind w:left="162"/>
              <w:rPr>
                <w:vertAlign w:val="subscript"/>
              </w:rPr>
            </w:pPr>
            <w:r>
              <w:t>Description: Creates an Action to this Field</w:t>
            </w:r>
          </w:p>
          <w:p w14:paraId="239A449D" w14:textId="77777777" w:rsidR="00DF536E" w:rsidRDefault="00DF536E" w:rsidP="00F94A76">
            <w:pPr>
              <w:ind w:left="162"/>
            </w:pPr>
            <w:r>
              <w:t xml:space="preserve">Pre: </w:t>
            </w:r>
          </w:p>
          <w:p w14:paraId="147C3EA4" w14:textId="0C49E3F4" w:rsidR="00DF536E" w:rsidRDefault="00DF536E" w:rsidP="00DF536E">
            <w:pPr>
              <w:ind w:left="162"/>
            </w:pPr>
            <w:r>
              <w:t xml:space="preserve">Post: </w:t>
            </w:r>
          </w:p>
          <w:p w14:paraId="358E476F" w14:textId="77777777" w:rsidR="00490AA0" w:rsidRDefault="00490AA0" w:rsidP="00490AA0">
            <w:pPr>
              <w:ind w:left="162"/>
            </w:pPr>
          </w:p>
          <w:p w14:paraId="2E572E97" w14:textId="77777777" w:rsidR="00490AA0" w:rsidRPr="00FB2863" w:rsidRDefault="00490AA0" w:rsidP="00490AA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Action</w:t>
            </w:r>
          </w:p>
          <w:p w14:paraId="61A31259" w14:textId="77777777" w:rsidR="00490AA0" w:rsidRPr="00FB2863" w:rsidRDefault="00490AA0" w:rsidP="00490AA0">
            <w:pPr>
              <w:ind w:left="162"/>
            </w:pPr>
            <w:proofErr w:type="spellStart"/>
            <w:r w:rsidRPr="00FB2863">
              <w:t>deleteAction</w:t>
            </w:r>
            <w:proofErr w:type="spellEnd"/>
            <w:r w:rsidRPr="00FB2863">
              <w:t>()</w:t>
            </w:r>
          </w:p>
          <w:p w14:paraId="4803C2B6" w14:textId="77777777" w:rsidR="00490AA0" w:rsidRPr="00FB2863" w:rsidRDefault="00490AA0" w:rsidP="00490AA0">
            <w:pPr>
              <w:ind w:left="162"/>
            </w:pPr>
            <w:r w:rsidRPr="00FB2863">
              <w:t>Description: Deletes this Action</w:t>
            </w:r>
          </w:p>
          <w:p w14:paraId="5351ACEA" w14:textId="77777777" w:rsidR="00490AA0" w:rsidRPr="00FB2863" w:rsidRDefault="00490AA0" w:rsidP="00490AA0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37F94795" w14:textId="77777777" w:rsidR="00AF0AA7" w:rsidRDefault="00AF0AA7" w:rsidP="00F94A76">
            <w:pPr>
              <w:ind w:left="162"/>
            </w:pPr>
          </w:p>
          <w:p w14:paraId="125699AC" w14:textId="77777777" w:rsidR="00DF536E" w:rsidRDefault="00DF536E" w:rsidP="00F94A76">
            <w:r>
              <w:t>5. Manage Field Renaming</w:t>
            </w:r>
          </w:p>
          <w:p w14:paraId="1F522657" w14:textId="77777777" w:rsidR="00DF536E" w:rsidRDefault="00DF536E" w:rsidP="00F94A76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Rename Field</w:t>
            </w:r>
          </w:p>
          <w:p w14:paraId="2D959CB1" w14:textId="77777777" w:rsidR="00DF536E" w:rsidRDefault="00DF536E" w:rsidP="00F94A76">
            <w:pPr>
              <w:ind w:left="162"/>
            </w:pPr>
            <w:proofErr w:type="spellStart"/>
            <w:r>
              <w:t>renameField</w:t>
            </w:r>
            <w:proofErr w:type="spellEnd"/>
            <w:r>
              <w:t>(Field, String)</w:t>
            </w:r>
          </w:p>
          <w:p w14:paraId="5FA8F7E8" w14:textId="77777777" w:rsidR="00DF536E" w:rsidRDefault="00DF536E" w:rsidP="00F94A76">
            <w:pPr>
              <w:ind w:left="162"/>
            </w:pPr>
            <w:r>
              <w:t>Description: Receives a Field and a String to rename this Field.</w:t>
            </w:r>
          </w:p>
          <w:p w14:paraId="703B75AA" w14:textId="77777777" w:rsidR="00DF536E" w:rsidRDefault="00DF536E" w:rsidP="00F94A76">
            <w:pPr>
              <w:ind w:left="162"/>
            </w:pPr>
            <w:r>
              <w:t xml:space="preserve">Pre: </w:t>
            </w:r>
          </w:p>
          <w:p w14:paraId="341DFAA9" w14:textId="43602C48" w:rsidR="00DF536E" w:rsidRDefault="00DF536E" w:rsidP="00F94A76">
            <w:pPr>
              <w:ind w:left="162"/>
            </w:pPr>
            <w:r>
              <w:t xml:space="preserve">Post: </w:t>
            </w:r>
          </w:p>
          <w:p w14:paraId="5B8F956E" w14:textId="2E647D8B" w:rsidR="00AF0AA7" w:rsidRDefault="00AF0AA7" w:rsidP="00F94A76">
            <w:pPr>
              <w:ind w:left="162"/>
            </w:pPr>
          </w:p>
          <w:p w14:paraId="210C1D0E" w14:textId="380647ED" w:rsidR="00AF0AA7" w:rsidRDefault="00AF0AA7" w:rsidP="00AF0AA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Restore Old Name</w:t>
            </w:r>
          </w:p>
          <w:p w14:paraId="64023021" w14:textId="77777777" w:rsidR="00AF0AA7" w:rsidRPr="00AF0AA7" w:rsidRDefault="00AF0AA7" w:rsidP="00AF0AA7">
            <w:pPr>
              <w:ind w:left="162"/>
            </w:pPr>
          </w:p>
          <w:p w14:paraId="7D2601A1" w14:textId="77777777" w:rsidR="00DF536E" w:rsidRDefault="00DF536E" w:rsidP="00F94A76">
            <w:pPr>
              <w:rPr>
                <w:bCs/>
              </w:rPr>
            </w:pPr>
          </w:p>
          <w:p w14:paraId="36196E55" w14:textId="77777777" w:rsidR="00DF536E" w:rsidRDefault="00DF536E" w:rsidP="00F94A76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08AA7BA3" w14:textId="77777777" w:rsidR="00DF536E" w:rsidRPr="00760507" w:rsidRDefault="00DF536E" w:rsidP="00F94A76">
            <w:pPr>
              <w:rPr>
                <w:bCs/>
              </w:rPr>
            </w:pPr>
          </w:p>
        </w:tc>
        <w:tc>
          <w:tcPr>
            <w:tcW w:w="1615" w:type="dxa"/>
          </w:tcPr>
          <w:p w14:paraId="0F55DE01" w14:textId="77777777" w:rsidR="00DF536E" w:rsidRDefault="00DF536E" w:rsidP="00F94A76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6C329245" w14:textId="09BAB833" w:rsidR="00DF536E" w:rsidRDefault="00DF536E" w:rsidP="00F94A76"/>
          <w:p w14:paraId="5B39249D" w14:textId="77777777" w:rsidR="00DF536E" w:rsidRDefault="00DF536E" w:rsidP="00F94A76"/>
          <w:p w14:paraId="6B224CF6" w14:textId="0A1C1B48" w:rsidR="00DF536E" w:rsidRDefault="00DF536E" w:rsidP="00F94A76">
            <w:r>
              <w:t>Rule (23)</w:t>
            </w:r>
          </w:p>
          <w:p w14:paraId="1DEF68CA" w14:textId="77777777" w:rsidR="00DF536E" w:rsidRDefault="00DF536E" w:rsidP="00F94A76"/>
          <w:p w14:paraId="0493C4C2" w14:textId="77777777" w:rsidR="00DF536E" w:rsidRDefault="00DF536E" w:rsidP="00F94A76"/>
          <w:p w14:paraId="33F002DF" w14:textId="77777777" w:rsidR="00DF536E" w:rsidRDefault="00DF536E" w:rsidP="00F94A76"/>
          <w:p w14:paraId="19AAE7ED" w14:textId="77777777" w:rsidR="00DF536E" w:rsidRDefault="00DF536E" w:rsidP="00F94A76"/>
          <w:p w14:paraId="4C902A71" w14:textId="68FFABFC" w:rsidR="00DF536E" w:rsidRDefault="00DF536E" w:rsidP="00F94A76"/>
          <w:p w14:paraId="3375CC46" w14:textId="7808BE27" w:rsidR="009E01E9" w:rsidRDefault="00490AA0" w:rsidP="00F94A76">
            <w:r>
              <w:t>Rule (23)</w:t>
            </w:r>
          </w:p>
          <w:p w14:paraId="0273CBB8" w14:textId="2F5AF489" w:rsidR="00490AA0" w:rsidRDefault="00490AA0" w:rsidP="00F94A76"/>
          <w:p w14:paraId="4F64096E" w14:textId="4BCAB3C0" w:rsidR="00490AA0" w:rsidRDefault="00490AA0" w:rsidP="00F94A76"/>
          <w:p w14:paraId="3A5EB114" w14:textId="5DBC2E6C" w:rsidR="00490AA0" w:rsidRDefault="00490AA0" w:rsidP="00F94A76"/>
          <w:p w14:paraId="174DBD21" w14:textId="1C5D50F0" w:rsidR="00490AA0" w:rsidRDefault="00490AA0" w:rsidP="00F94A76"/>
          <w:p w14:paraId="42F6D8A2" w14:textId="12E1A9B4" w:rsidR="00490AA0" w:rsidRDefault="00490AA0" w:rsidP="00F94A76"/>
          <w:p w14:paraId="7638129D" w14:textId="77777777" w:rsidR="00490AA0" w:rsidRDefault="00490AA0" w:rsidP="00F94A76"/>
          <w:p w14:paraId="7F2669E7" w14:textId="0142646D" w:rsidR="00DF536E" w:rsidRPr="006171F8" w:rsidRDefault="00DF536E" w:rsidP="009E01E9">
            <w:r>
              <w:t xml:space="preserve">Rule (23), </w:t>
            </w:r>
            <w:r w:rsidR="009E01E9">
              <w:t>Field (5)</w:t>
            </w:r>
          </w:p>
        </w:tc>
      </w:tr>
      <w:tr w:rsidR="00DF536E" w:rsidRPr="00101304" w14:paraId="262804DC" w14:textId="77777777" w:rsidTr="00F94A76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140C532F" w14:textId="77777777" w:rsidR="00DF536E" w:rsidRPr="006171F8" w:rsidRDefault="00DF536E" w:rsidP="00F94A76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37DFF789" w14:textId="57A22E93" w:rsidR="00DF536E" w:rsidRDefault="00DF536E" w:rsidP="00F94A76">
            <w:r>
              <w:t>Contains the steps by which to: Rename a Field</w:t>
            </w:r>
          </w:p>
        </w:tc>
      </w:tr>
    </w:tbl>
    <w:p w14:paraId="5E5F5214" w14:textId="77777777" w:rsidR="00DA681A" w:rsidRDefault="00DA681A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14:paraId="003F9677" w14:textId="77777777" w:rsidTr="008934B9">
        <w:tc>
          <w:tcPr>
            <w:tcW w:w="8990" w:type="dxa"/>
            <w:gridSpan w:val="2"/>
          </w:tcPr>
          <w:p w14:paraId="0EC03F0D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Expression</w:t>
            </w:r>
          </w:p>
        </w:tc>
      </w:tr>
      <w:tr w:rsidR="00CD4745" w:rsidRPr="00101304" w14:paraId="0ABE2392" w14:textId="77777777" w:rsidTr="008934B9">
        <w:tc>
          <w:tcPr>
            <w:tcW w:w="8990" w:type="dxa"/>
            <w:gridSpan w:val="2"/>
          </w:tcPr>
          <w:p w14:paraId="227C0450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The string by which to Filter views on the Proto Element, Field, or Rules</w:t>
            </w:r>
          </w:p>
        </w:tc>
      </w:tr>
      <w:tr w:rsidR="00CD4745" w:rsidRPr="00101304" w14:paraId="07CACA0B" w14:textId="77777777" w:rsidTr="00871C8E">
        <w:trPr>
          <w:trHeight w:val="920"/>
        </w:trPr>
        <w:tc>
          <w:tcPr>
            <w:tcW w:w="7285" w:type="dxa"/>
          </w:tcPr>
          <w:p w14:paraId="3B6743DF" w14:textId="77777777"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14:paraId="03A3A5D2" w14:textId="6E5CEC13" w:rsidR="000026FD" w:rsidRDefault="001D75EA" w:rsidP="00F93264">
            <w:r>
              <w:t>6</w:t>
            </w:r>
            <w:r w:rsidR="00EA7D34">
              <w:t>.</w:t>
            </w:r>
            <w:r w:rsidR="00ED4C40">
              <w:t xml:space="preserve"> Manage</w:t>
            </w:r>
            <w:r w:rsidR="0066658B">
              <w:t xml:space="preserve"> Primitives</w:t>
            </w:r>
          </w:p>
          <w:p w14:paraId="381D1AAB" w14:textId="77777777" w:rsidR="00F93264" w:rsidRDefault="00F93264" w:rsidP="00871C8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Primitive</w:t>
            </w:r>
          </w:p>
          <w:p w14:paraId="4F94E07F" w14:textId="77777777" w:rsidR="00F93264" w:rsidRDefault="00F93264" w:rsidP="00871C8E">
            <w:pPr>
              <w:ind w:left="162"/>
            </w:pPr>
            <w:proofErr w:type="spellStart"/>
            <w:r>
              <w:t>addPrimitive</w:t>
            </w:r>
            <w:proofErr w:type="spellEnd"/>
            <w:r>
              <w:t>(String)</w:t>
            </w:r>
          </w:p>
          <w:p w14:paraId="1D7541D4" w14:textId="77777777" w:rsidR="00F93264" w:rsidRDefault="00F93264" w:rsidP="00871C8E">
            <w:pPr>
              <w:ind w:left="162"/>
            </w:pPr>
            <w:r>
              <w:t>Description: Receives a primitive (composed from the string) and adds it to this Expression</w:t>
            </w:r>
          </w:p>
          <w:p w14:paraId="366B25C0" w14:textId="77777777" w:rsidR="00F93264" w:rsidRDefault="00F93264" w:rsidP="00871C8E">
            <w:pPr>
              <w:ind w:left="162"/>
            </w:pPr>
            <w:r>
              <w:t>Pre: The primitive is in the Berkeley Packet Filter (BPF) syntax.</w:t>
            </w:r>
          </w:p>
          <w:p w14:paraId="47941862" w14:textId="77777777" w:rsidR="00F93264" w:rsidRDefault="00F93264" w:rsidP="00871C8E">
            <w:pPr>
              <w:ind w:left="162"/>
            </w:pPr>
            <w:r>
              <w:t>Post: The addition of a primitive to this Expression.</w:t>
            </w:r>
          </w:p>
          <w:p w14:paraId="17783515" w14:textId="77777777" w:rsidR="00F93264" w:rsidRDefault="00F93264" w:rsidP="00871C8E">
            <w:pPr>
              <w:ind w:left="162"/>
            </w:pPr>
          </w:p>
          <w:p w14:paraId="7999130F" w14:textId="77777777" w:rsidR="00F93264" w:rsidRDefault="00F93264" w:rsidP="00871C8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Remove Primitive</w:t>
            </w:r>
          </w:p>
          <w:p w14:paraId="007D1BA4" w14:textId="77777777" w:rsidR="00F93264" w:rsidRDefault="00F93264" w:rsidP="00871C8E">
            <w:pPr>
              <w:ind w:left="162"/>
            </w:pPr>
            <w:proofErr w:type="spellStart"/>
            <w:r>
              <w:t>deletePrimitive</w:t>
            </w:r>
            <w:proofErr w:type="spellEnd"/>
            <w:r>
              <w:t>(String)</w:t>
            </w:r>
          </w:p>
          <w:p w14:paraId="5A9A1959" w14:textId="77777777" w:rsidR="00F93264" w:rsidRDefault="00F93264" w:rsidP="00871C8E">
            <w:pPr>
              <w:ind w:left="162"/>
            </w:pPr>
            <w:r>
              <w:t>Description: Deletes a specified primitive.</w:t>
            </w:r>
          </w:p>
          <w:p w14:paraId="64CB6311" w14:textId="77777777" w:rsidR="00F93264" w:rsidRDefault="00F93264" w:rsidP="00871C8E">
            <w:pPr>
              <w:ind w:left="162"/>
            </w:pPr>
            <w:r>
              <w:t xml:space="preserve">Pre: </w:t>
            </w:r>
          </w:p>
          <w:p w14:paraId="69A47284" w14:textId="77777777" w:rsidR="00F93264" w:rsidRDefault="00F93264" w:rsidP="00871C8E">
            <w:pPr>
              <w:ind w:left="162"/>
            </w:pPr>
            <w:r>
              <w:t xml:space="preserve">Post: The deletion of the primitive from this Expression. </w:t>
            </w:r>
          </w:p>
          <w:p w14:paraId="64CA2F02" w14:textId="77777777" w:rsidR="00F93264" w:rsidRPr="000026FD" w:rsidRDefault="00F93264" w:rsidP="00F93264">
            <w:pPr>
              <w:rPr>
                <w:bCs/>
              </w:rPr>
            </w:pPr>
          </w:p>
          <w:p w14:paraId="3B7A3FA3" w14:textId="77777777"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5BE816DF" w14:textId="77777777" w:rsidR="00CD4745" w:rsidRPr="00D75806" w:rsidRDefault="00CD4745" w:rsidP="000026FD"/>
        </w:tc>
        <w:tc>
          <w:tcPr>
            <w:tcW w:w="1705" w:type="dxa"/>
          </w:tcPr>
          <w:p w14:paraId="71C24DDD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07E6E131" w14:textId="77777777" w:rsidR="00CD4745" w:rsidRDefault="00CD4745" w:rsidP="008934B9"/>
          <w:p w14:paraId="73D50CE9" w14:textId="77777777" w:rsidR="00764690" w:rsidRDefault="00764690" w:rsidP="008934B9"/>
          <w:p w14:paraId="4A9D794C" w14:textId="77777777" w:rsidR="00764690" w:rsidRDefault="00764690" w:rsidP="008934B9">
            <w:r>
              <w:t>GUI (28)</w:t>
            </w:r>
          </w:p>
          <w:p w14:paraId="2D013FC9" w14:textId="77777777" w:rsidR="00764690" w:rsidRDefault="00764690" w:rsidP="008934B9"/>
          <w:p w14:paraId="193D64F5" w14:textId="77777777" w:rsidR="00764690" w:rsidRDefault="00764690" w:rsidP="008934B9"/>
          <w:p w14:paraId="10E1F15A" w14:textId="77777777" w:rsidR="00764690" w:rsidRDefault="00764690" w:rsidP="008934B9"/>
          <w:p w14:paraId="36B96AC5" w14:textId="77777777" w:rsidR="00764690" w:rsidRDefault="00764690" w:rsidP="008934B9"/>
          <w:p w14:paraId="313269D4" w14:textId="77777777" w:rsidR="00764690" w:rsidRDefault="00764690" w:rsidP="008934B9"/>
          <w:p w14:paraId="49216F09" w14:textId="77777777" w:rsidR="00764690" w:rsidRDefault="00764690" w:rsidP="008934B9"/>
          <w:p w14:paraId="463203DB" w14:textId="16F20AED" w:rsidR="00764690" w:rsidRPr="006171F8" w:rsidRDefault="00764690" w:rsidP="008934B9">
            <w:r>
              <w:t>GUI (28)</w:t>
            </w:r>
          </w:p>
        </w:tc>
      </w:tr>
      <w:tr w:rsidR="00CD4745" w:rsidRPr="00101304" w14:paraId="44E9DD9C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09B5C78A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1DB4ADCF" w14:textId="77777777" w:rsidR="00CD4745" w:rsidRDefault="00CD4745" w:rsidP="008934B9">
            <w:r>
              <w:t>Contains one or more primitives defined by Berkeley Packet Filter (BPF) syntax</w:t>
            </w:r>
          </w:p>
          <w:p w14:paraId="377CAC46" w14:textId="77777777" w:rsidR="00CD4745" w:rsidRDefault="00CD4745" w:rsidP="008934B9"/>
        </w:tc>
      </w:tr>
    </w:tbl>
    <w:p w14:paraId="5B5B27F1" w14:textId="05D8B15C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5F343046" w14:textId="77777777" w:rsidTr="008934B9">
        <w:tc>
          <w:tcPr>
            <w:tcW w:w="8990" w:type="dxa"/>
            <w:gridSpan w:val="2"/>
          </w:tcPr>
          <w:p w14:paraId="53181D98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File</w:t>
            </w:r>
          </w:p>
        </w:tc>
      </w:tr>
      <w:tr w:rsidR="00CD4745" w:rsidRPr="00101304" w14:paraId="05DBFA95" w14:textId="77777777" w:rsidTr="008934B9">
        <w:tc>
          <w:tcPr>
            <w:tcW w:w="8990" w:type="dxa"/>
            <w:gridSpan w:val="2"/>
          </w:tcPr>
          <w:p w14:paraId="702CE862" w14:textId="77777777" w:rsidR="00CD4745" w:rsidRPr="001C4F13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Represents the Script, Historical Copy, and PDML</w:t>
            </w:r>
          </w:p>
        </w:tc>
      </w:tr>
      <w:tr w:rsidR="00CD4745" w:rsidRPr="00101304" w14:paraId="1D122195" w14:textId="77777777" w:rsidTr="000C6BF3">
        <w:trPr>
          <w:trHeight w:val="920"/>
        </w:trPr>
        <w:tc>
          <w:tcPr>
            <w:tcW w:w="7375" w:type="dxa"/>
          </w:tcPr>
          <w:p w14:paraId="6328C6B9" w14:textId="77777777" w:rsidR="00E316D3" w:rsidRDefault="000026FD" w:rsidP="00E316D3">
            <w:pPr>
              <w:rPr>
                <w:bCs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14:paraId="2E5C8192" w14:textId="77777777" w:rsidR="00015B02" w:rsidRDefault="00001869" w:rsidP="00E316D3">
            <w:pPr>
              <w:rPr>
                <w:bCs/>
              </w:rPr>
            </w:pPr>
            <w:r>
              <w:rPr>
                <w:bCs/>
              </w:rPr>
              <w:t>7</w:t>
            </w:r>
            <w:r w:rsidR="00015B02">
              <w:rPr>
                <w:bCs/>
              </w:rPr>
              <w:t>. Create Historical Copy</w:t>
            </w:r>
          </w:p>
          <w:p w14:paraId="2DE39A21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 xml:space="preserve">Convert in </w:t>
            </w:r>
            <w:proofErr w:type="spellStart"/>
            <w:r>
              <w:rPr>
                <w:i/>
                <w:iCs/>
              </w:rPr>
              <w:t>tShark</w:t>
            </w:r>
            <w:proofErr w:type="spellEnd"/>
          </w:p>
          <w:p w14:paraId="0F9CA089" w14:textId="0677D557" w:rsidR="000C6BF3" w:rsidRDefault="000C6BF3" w:rsidP="000C6BF3">
            <w:pPr>
              <w:ind w:left="162"/>
            </w:pPr>
            <w:proofErr w:type="spellStart"/>
            <w:r>
              <w:t>convertPCAP</w:t>
            </w:r>
            <w:proofErr w:type="spellEnd"/>
            <w:r>
              <w:t>(</w:t>
            </w:r>
            <w:r w:rsidR="009A27C2">
              <w:t>PCAP</w:t>
            </w:r>
            <w:r>
              <w:t>)</w:t>
            </w:r>
          </w:p>
          <w:p w14:paraId="06C75242" w14:textId="2FE21591" w:rsidR="000C6BF3" w:rsidRDefault="000C6BF3" w:rsidP="000C6BF3">
            <w:pPr>
              <w:ind w:left="162"/>
            </w:pPr>
            <w:r>
              <w:t xml:space="preserve">Description: Receives a PCAP file to be sent to </w:t>
            </w:r>
            <w:proofErr w:type="spellStart"/>
            <w:r>
              <w:t>tShark</w:t>
            </w:r>
            <w:proofErr w:type="spellEnd"/>
            <w:r>
              <w:t xml:space="preserve"> for</w:t>
            </w:r>
            <w:r w:rsidR="00135E67">
              <w:t xml:space="preserve"> conversion to PDML to be named by this String</w:t>
            </w:r>
            <w:r w:rsidR="009A27C2">
              <w:t>.</w:t>
            </w:r>
          </w:p>
          <w:p w14:paraId="27AB6114" w14:textId="77777777" w:rsidR="000C6BF3" w:rsidRDefault="000C6BF3" w:rsidP="000C6BF3">
            <w:pPr>
              <w:ind w:left="162"/>
            </w:pPr>
            <w:r>
              <w:t>Pre: The file is of type PCAP.</w:t>
            </w:r>
          </w:p>
          <w:p w14:paraId="74B81175" w14:textId="77777777" w:rsidR="000C6BF3" w:rsidRDefault="000C6BF3" w:rsidP="000C6BF3">
            <w:pPr>
              <w:ind w:left="162"/>
            </w:pPr>
            <w:r>
              <w:t xml:space="preserve">Post: </w:t>
            </w:r>
          </w:p>
          <w:p w14:paraId="5482A37F" w14:textId="77777777" w:rsidR="000C6BF3" w:rsidRDefault="000C6BF3" w:rsidP="000C6BF3">
            <w:pPr>
              <w:ind w:left="162"/>
            </w:pPr>
          </w:p>
          <w:p w14:paraId="32C731DA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PDML File</w:t>
            </w:r>
          </w:p>
          <w:p w14:paraId="1ED0558F" w14:textId="38491F13" w:rsidR="000C6BF3" w:rsidRDefault="000C6BF3" w:rsidP="000C6BF3">
            <w:pPr>
              <w:ind w:left="162"/>
            </w:pPr>
            <w:proofErr w:type="spellStart"/>
            <w:r>
              <w:t>createHist</w:t>
            </w:r>
            <w:r w:rsidR="00EA1857">
              <w:t>orical</w:t>
            </w:r>
            <w:r>
              <w:t>Copy</w:t>
            </w:r>
            <w:proofErr w:type="spellEnd"/>
            <w:r>
              <w:t>(</w:t>
            </w:r>
            <w:r w:rsidR="00135E67">
              <w:t>PDML</w:t>
            </w:r>
            <w:r>
              <w:t>)</w:t>
            </w:r>
          </w:p>
          <w:p w14:paraId="396F0EDD" w14:textId="77777777" w:rsidR="000C6BF3" w:rsidRDefault="000C6BF3" w:rsidP="000C6BF3">
            <w:pPr>
              <w:ind w:left="162"/>
            </w:pPr>
            <w:r>
              <w:t>Description: Receives a PDML file and creates a historical copy of the PDML file.</w:t>
            </w:r>
          </w:p>
          <w:p w14:paraId="749A0BCC" w14:textId="77777777" w:rsidR="000C6BF3" w:rsidRDefault="000C6BF3" w:rsidP="000C6BF3">
            <w:pPr>
              <w:ind w:left="162"/>
            </w:pPr>
            <w:r>
              <w:t>Pre: The file is a PDML file.</w:t>
            </w:r>
          </w:p>
          <w:p w14:paraId="54C3974E" w14:textId="77777777" w:rsidR="000C6BF3" w:rsidRDefault="000C6BF3" w:rsidP="000C6BF3">
            <w:pPr>
              <w:ind w:left="162"/>
            </w:pPr>
            <w:r>
              <w:t xml:space="preserve">Post:  </w:t>
            </w:r>
          </w:p>
          <w:p w14:paraId="6E907176" w14:textId="77777777" w:rsidR="000026FD" w:rsidRDefault="000026FD" w:rsidP="008934B9">
            <w:pPr>
              <w:rPr>
                <w:bCs/>
              </w:rPr>
            </w:pPr>
          </w:p>
          <w:p w14:paraId="365DABD0" w14:textId="77777777"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42950C6D" w14:textId="77777777" w:rsidR="000026FD" w:rsidRPr="0012791E" w:rsidRDefault="00E316D3" w:rsidP="000026FD">
            <w:pPr>
              <w:rPr>
                <w:bCs/>
              </w:rPr>
            </w:pPr>
            <w:r>
              <w:rPr>
                <w:bCs/>
              </w:rPr>
              <w:t>- Create new File</w:t>
            </w:r>
          </w:p>
        </w:tc>
        <w:tc>
          <w:tcPr>
            <w:tcW w:w="1615" w:type="dxa"/>
          </w:tcPr>
          <w:p w14:paraId="6B0A7E79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0CA2CFBC" w14:textId="38FEFFA2" w:rsidR="00CD4745" w:rsidRDefault="00CD4745" w:rsidP="008934B9"/>
          <w:p w14:paraId="29A1C3B1" w14:textId="77777777" w:rsidR="009A27C2" w:rsidRDefault="009A27C2" w:rsidP="008934B9"/>
          <w:p w14:paraId="695FDFD8" w14:textId="77777777" w:rsidR="00001869" w:rsidRDefault="00001869" w:rsidP="00001869">
            <w:proofErr w:type="spellStart"/>
            <w:r>
              <w:t>tShark</w:t>
            </w:r>
            <w:proofErr w:type="spellEnd"/>
            <w:r>
              <w:t xml:space="preserve"> (27)</w:t>
            </w:r>
          </w:p>
          <w:p w14:paraId="19C14934" w14:textId="77777777" w:rsidR="009A27C2" w:rsidRDefault="009A27C2" w:rsidP="00001869"/>
          <w:p w14:paraId="6293F487" w14:textId="77777777" w:rsidR="009A27C2" w:rsidRDefault="009A27C2" w:rsidP="00001869"/>
          <w:p w14:paraId="116D2EBE" w14:textId="77777777" w:rsidR="009A27C2" w:rsidRDefault="009A27C2" w:rsidP="00001869"/>
          <w:p w14:paraId="34D5916F" w14:textId="77777777" w:rsidR="009A27C2" w:rsidRDefault="009A27C2" w:rsidP="00001869"/>
          <w:p w14:paraId="2CCA57F9" w14:textId="77777777" w:rsidR="009A27C2" w:rsidRDefault="009A27C2" w:rsidP="00001869"/>
          <w:p w14:paraId="6306076B" w14:textId="77777777" w:rsidR="009A27C2" w:rsidRDefault="009A27C2" w:rsidP="00001869"/>
          <w:p w14:paraId="5D0828CD" w14:textId="699DBA6E" w:rsidR="009A27C2" w:rsidRPr="006171F8" w:rsidRDefault="009A27C2" w:rsidP="00001869"/>
        </w:tc>
      </w:tr>
      <w:tr w:rsidR="00CD4745" w:rsidRPr="00101304" w14:paraId="19A394CF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5B9F1430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00D66516" w14:textId="77777777" w:rsidR="00CD4745" w:rsidRDefault="00CD4745" w:rsidP="008934B9">
            <w:r>
              <w:t>Abstract class which handles creation, opening, saving, and modifications to PDML original and Script as well as creation of Historical Copies</w:t>
            </w:r>
          </w:p>
          <w:p w14:paraId="3BF0A2D5" w14:textId="77777777" w:rsidR="00CD4745" w:rsidRDefault="00CD4745" w:rsidP="008934B9"/>
        </w:tc>
      </w:tr>
    </w:tbl>
    <w:p w14:paraId="33907675" w14:textId="77777777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2390D4C8" w14:textId="77777777" w:rsidTr="008934B9">
        <w:tc>
          <w:tcPr>
            <w:tcW w:w="8990" w:type="dxa"/>
            <w:gridSpan w:val="2"/>
          </w:tcPr>
          <w:p w14:paraId="481D3541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Filter</w:t>
            </w:r>
          </w:p>
        </w:tc>
      </w:tr>
      <w:tr w:rsidR="00CD4745" w:rsidRPr="00101304" w14:paraId="596DDF4F" w14:textId="77777777" w:rsidTr="008934B9">
        <w:tc>
          <w:tcPr>
            <w:tcW w:w="8990" w:type="dxa"/>
            <w:gridSpan w:val="2"/>
          </w:tcPr>
          <w:p w14:paraId="063FD227" w14:textId="77777777" w:rsidR="00CD4745" w:rsidRPr="007E018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Expression(s) by which to visualize and modify the PDML capture</w:t>
            </w:r>
          </w:p>
        </w:tc>
      </w:tr>
      <w:tr w:rsidR="00CD4745" w:rsidRPr="00101304" w14:paraId="60B6F0B7" w14:textId="77777777" w:rsidTr="00AE696D">
        <w:trPr>
          <w:trHeight w:val="920"/>
        </w:trPr>
        <w:tc>
          <w:tcPr>
            <w:tcW w:w="7375" w:type="dxa"/>
          </w:tcPr>
          <w:p w14:paraId="671CBBEE" w14:textId="77777777"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14:paraId="54627852" w14:textId="77777777" w:rsidR="00AE696D" w:rsidRDefault="00001869" w:rsidP="00AE696D">
            <w:r>
              <w:t>8</w:t>
            </w:r>
            <w:r w:rsidR="0066658B">
              <w:t>. Manage Filter</w:t>
            </w:r>
          </w:p>
          <w:p w14:paraId="60AEB9FA" w14:textId="12C68460" w:rsidR="00AE696D" w:rsidRDefault="003B13EE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Filter</w:t>
            </w:r>
          </w:p>
          <w:p w14:paraId="2A21A402" w14:textId="35B212C8" w:rsidR="00AE696D" w:rsidRDefault="00AE696D" w:rsidP="00AE696D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</w:t>
            </w:r>
            <w:r w:rsidR="003B13EE">
              <w:t>Expression</w:t>
            </w:r>
            <w:r>
              <w:t>)</w:t>
            </w:r>
          </w:p>
          <w:p w14:paraId="679DA1B0" w14:textId="3BF31DDE" w:rsidR="00AE696D" w:rsidRDefault="00AE696D" w:rsidP="00AE696D">
            <w:pPr>
              <w:ind w:left="162"/>
            </w:pPr>
            <w:r>
              <w:t>Description: Receives a</w:t>
            </w:r>
            <w:r w:rsidR="003B13EE">
              <w:t>n</w:t>
            </w:r>
            <w:r>
              <w:t xml:space="preserve"> </w:t>
            </w:r>
            <w:r w:rsidR="003B13EE">
              <w:t>Expression by which to comprise</w:t>
            </w:r>
            <w:r>
              <w:t xml:space="preserve"> </w:t>
            </w:r>
            <w:r w:rsidR="002650C0">
              <w:t>a Filter</w:t>
            </w:r>
          </w:p>
          <w:p w14:paraId="2550C949" w14:textId="3C1FAC05" w:rsidR="00AE696D" w:rsidRDefault="00AE696D" w:rsidP="00AE696D">
            <w:pPr>
              <w:ind w:left="162"/>
            </w:pPr>
            <w:r>
              <w:t xml:space="preserve">Pre: </w:t>
            </w:r>
          </w:p>
          <w:p w14:paraId="2746C206" w14:textId="42FD4472" w:rsidR="00AE696D" w:rsidRDefault="00AE696D" w:rsidP="00AE696D">
            <w:pPr>
              <w:ind w:left="162"/>
            </w:pPr>
            <w:r>
              <w:t xml:space="preserve">Post: </w:t>
            </w:r>
          </w:p>
          <w:p w14:paraId="602F0206" w14:textId="77777777" w:rsidR="00490AA0" w:rsidRDefault="00490AA0" w:rsidP="00490AA0">
            <w:pPr>
              <w:ind w:left="162"/>
            </w:pPr>
          </w:p>
          <w:p w14:paraId="066D9D17" w14:textId="3ABFF89D" w:rsidR="00490AA0" w:rsidRPr="00FB2863" w:rsidRDefault="00490AA0" w:rsidP="00490AA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Filter</w:t>
            </w:r>
          </w:p>
          <w:p w14:paraId="363026F7" w14:textId="4848CE38" w:rsidR="00490AA0" w:rsidRPr="00FB2863" w:rsidRDefault="00490AA0" w:rsidP="00490AA0">
            <w:pPr>
              <w:ind w:left="162"/>
            </w:pPr>
            <w:proofErr w:type="spellStart"/>
            <w:r>
              <w:t>deletFilter</w:t>
            </w:r>
            <w:proofErr w:type="spellEnd"/>
            <w:r w:rsidRPr="00FB2863">
              <w:t>()</w:t>
            </w:r>
          </w:p>
          <w:p w14:paraId="7053A0A1" w14:textId="77777777" w:rsidR="00490AA0" w:rsidRPr="00FB2863" w:rsidRDefault="00490AA0" w:rsidP="00490AA0">
            <w:pPr>
              <w:ind w:left="162"/>
            </w:pPr>
            <w:r w:rsidRPr="00FB2863">
              <w:t>Description: Deletes this Action</w:t>
            </w:r>
          </w:p>
          <w:p w14:paraId="53462497" w14:textId="77777777" w:rsidR="00490AA0" w:rsidRPr="00FB2863" w:rsidRDefault="00490AA0" w:rsidP="00490AA0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15528267" w14:textId="77777777" w:rsidR="003B13EE" w:rsidRDefault="003B13EE" w:rsidP="00AE696D">
            <w:pPr>
              <w:rPr>
                <w:i/>
                <w:iCs/>
              </w:rPr>
            </w:pPr>
          </w:p>
          <w:p w14:paraId="25D657A4" w14:textId="31FEC183" w:rsidR="000026FD" w:rsidRDefault="00001869" w:rsidP="00AE696D">
            <w:r>
              <w:t>9</w:t>
            </w:r>
            <w:r w:rsidR="0066658B">
              <w:t>. Manage Expression</w:t>
            </w:r>
          </w:p>
          <w:p w14:paraId="2AED0546" w14:textId="0316144C"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to Expression</w:t>
            </w:r>
          </w:p>
          <w:p w14:paraId="61F01379" w14:textId="2A0D86CE" w:rsidR="00AE696D" w:rsidRDefault="001F3B34" w:rsidP="00AE696D">
            <w:pPr>
              <w:ind w:left="162"/>
            </w:pPr>
            <w:proofErr w:type="spellStart"/>
            <w:r>
              <w:t>addToExpression</w:t>
            </w:r>
            <w:proofErr w:type="spellEnd"/>
            <w:r w:rsidR="00AE696D">
              <w:t>(</w:t>
            </w:r>
            <w:proofErr w:type="spellStart"/>
            <w:r w:rsidR="00AE696D">
              <w:t>String,Expression</w:t>
            </w:r>
            <w:proofErr w:type="spellEnd"/>
            <w:r w:rsidR="00AE696D">
              <w:t>)</w:t>
            </w:r>
          </w:p>
          <w:p w14:paraId="522804A0" w14:textId="77777777" w:rsidR="00AE696D" w:rsidRDefault="00AE696D" w:rsidP="00AE696D">
            <w:pPr>
              <w:ind w:left="162"/>
            </w:pPr>
            <w:r>
              <w:t>Description: Receives a primitive (composed from the string) and adds it to the Expression</w:t>
            </w:r>
          </w:p>
          <w:p w14:paraId="6446536D" w14:textId="77777777" w:rsidR="00AE696D" w:rsidRDefault="00AE696D" w:rsidP="00AE696D">
            <w:pPr>
              <w:ind w:left="162"/>
            </w:pPr>
            <w:r>
              <w:t>Pre: The Expression is in the Berkeley Packet Filter (BPF) syntax.</w:t>
            </w:r>
          </w:p>
          <w:p w14:paraId="78FB6C9D" w14:textId="77777777" w:rsidR="00AE696D" w:rsidRDefault="00AE696D" w:rsidP="00AE696D">
            <w:pPr>
              <w:ind w:left="162"/>
            </w:pPr>
            <w:r>
              <w:t>Post: The addition of a primitive to the Expression for this Filter.</w:t>
            </w:r>
          </w:p>
          <w:p w14:paraId="6082B214" w14:textId="77777777" w:rsidR="00AE696D" w:rsidRDefault="00AE696D" w:rsidP="00AE696D">
            <w:pPr>
              <w:ind w:left="162"/>
            </w:pPr>
          </w:p>
          <w:p w14:paraId="10F68A9A" w14:textId="5FCF3345"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Remove Expression</w:t>
            </w:r>
          </w:p>
          <w:p w14:paraId="5D2FE78C" w14:textId="23964B02" w:rsidR="00AE696D" w:rsidRDefault="001F3B34" w:rsidP="001F3B34">
            <w:pPr>
              <w:ind w:left="162"/>
            </w:pPr>
            <w:proofErr w:type="spellStart"/>
            <w:r>
              <w:t>deleteExpression</w:t>
            </w:r>
            <w:proofErr w:type="spellEnd"/>
            <w:r w:rsidR="00AE696D">
              <w:t>(Expression)</w:t>
            </w:r>
          </w:p>
          <w:p w14:paraId="11D2C924" w14:textId="5173EB50" w:rsidR="00AE696D" w:rsidRDefault="00AE696D" w:rsidP="00AE696D">
            <w:pPr>
              <w:ind w:left="162"/>
            </w:pPr>
            <w:r>
              <w:t xml:space="preserve">Description: Deletes a specified </w:t>
            </w:r>
            <w:r w:rsidR="001F3B34">
              <w:t>Expression</w:t>
            </w:r>
            <w:r>
              <w:t>.</w:t>
            </w:r>
          </w:p>
          <w:p w14:paraId="5E7B3767" w14:textId="6717318E" w:rsidR="00AE696D" w:rsidRDefault="00AE696D" w:rsidP="00AE696D">
            <w:pPr>
              <w:ind w:left="162"/>
            </w:pPr>
            <w:r>
              <w:t xml:space="preserve">Pre: </w:t>
            </w:r>
          </w:p>
          <w:p w14:paraId="380955A4" w14:textId="6500F971" w:rsidR="00AE696D" w:rsidRDefault="00AE696D" w:rsidP="00AE696D">
            <w:pPr>
              <w:ind w:left="162"/>
            </w:pPr>
            <w:r>
              <w:t>Post:</w:t>
            </w:r>
            <w:r w:rsidR="001F3B34">
              <w:t xml:space="preserve"> </w:t>
            </w:r>
            <w:r>
              <w:t xml:space="preserve"> </w:t>
            </w:r>
          </w:p>
          <w:p w14:paraId="59274BA5" w14:textId="77777777" w:rsidR="00AE696D" w:rsidRDefault="00AE696D" w:rsidP="00AE696D">
            <w:pPr>
              <w:rPr>
                <w:bCs/>
              </w:rPr>
            </w:pPr>
          </w:p>
          <w:p w14:paraId="538DD554" w14:textId="77777777"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033DCFEF" w14:textId="77777777" w:rsidR="00CD4745" w:rsidRPr="00BC4C6F" w:rsidRDefault="00CD4745" w:rsidP="000026FD">
            <w:pPr>
              <w:rPr>
                <w:bCs/>
              </w:rPr>
            </w:pPr>
          </w:p>
        </w:tc>
        <w:tc>
          <w:tcPr>
            <w:tcW w:w="1615" w:type="dxa"/>
          </w:tcPr>
          <w:p w14:paraId="755EC42F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4F994067" w14:textId="77777777" w:rsidR="0066658B" w:rsidRDefault="0066658B" w:rsidP="008934B9"/>
          <w:p w14:paraId="45488D9A" w14:textId="77777777" w:rsidR="00CD4745" w:rsidRDefault="008934B9" w:rsidP="008934B9">
            <w:r>
              <w:t>Rule</w:t>
            </w:r>
            <w:r w:rsidR="00001869">
              <w:t xml:space="preserve"> (22)</w:t>
            </w:r>
          </w:p>
          <w:p w14:paraId="0B6D3327" w14:textId="77777777" w:rsidR="00AE696D" w:rsidRDefault="00AE696D" w:rsidP="008934B9"/>
          <w:p w14:paraId="77500959" w14:textId="77777777" w:rsidR="00AE696D" w:rsidRDefault="00AE696D" w:rsidP="008934B9"/>
          <w:p w14:paraId="5483A5A6" w14:textId="77777777" w:rsidR="00AE696D" w:rsidRDefault="00AE696D" w:rsidP="008934B9"/>
          <w:p w14:paraId="5976B722" w14:textId="4C512C44" w:rsidR="00AE696D" w:rsidRDefault="00AE696D" w:rsidP="008934B9"/>
          <w:p w14:paraId="611BFEE6" w14:textId="6ADCE3DD" w:rsidR="009A27C2" w:rsidRDefault="009A27C2" w:rsidP="008934B9"/>
          <w:p w14:paraId="371E7F62" w14:textId="2809B43C" w:rsidR="00AF0AA7" w:rsidRDefault="00AF0AA7" w:rsidP="008934B9"/>
          <w:p w14:paraId="17542F47" w14:textId="6AC49003" w:rsidR="00AF0AA7" w:rsidRDefault="00490AA0" w:rsidP="008934B9">
            <w:r>
              <w:t>Rule (22)</w:t>
            </w:r>
          </w:p>
          <w:p w14:paraId="713976E4" w14:textId="44930C54" w:rsidR="00AF0AA7" w:rsidRDefault="00AF0AA7" w:rsidP="008934B9"/>
          <w:p w14:paraId="584CC3F6" w14:textId="14069F38" w:rsidR="00AF0AA7" w:rsidRDefault="00AF0AA7" w:rsidP="008934B9"/>
          <w:p w14:paraId="5D16DB91" w14:textId="50F23AAB" w:rsidR="00AF0AA7" w:rsidRDefault="00AF0AA7" w:rsidP="008934B9"/>
          <w:p w14:paraId="77C188A9" w14:textId="77777777" w:rsidR="00AF0AA7" w:rsidRDefault="00AF0AA7" w:rsidP="008934B9"/>
          <w:p w14:paraId="4DF7634A" w14:textId="77777777" w:rsidR="00AE696D" w:rsidRDefault="00AE696D" w:rsidP="008934B9"/>
          <w:p w14:paraId="26A8E7B9" w14:textId="77777777" w:rsidR="00AE696D" w:rsidRDefault="00AE696D" w:rsidP="008934B9"/>
          <w:p w14:paraId="38CE75E1" w14:textId="77777777" w:rsidR="00CD4745" w:rsidRDefault="00CD4745" w:rsidP="008934B9">
            <w:r>
              <w:t>Expression</w:t>
            </w:r>
            <w:r w:rsidR="0066658B">
              <w:t xml:space="preserve"> (4)</w:t>
            </w:r>
          </w:p>
          <w:p w14:paraId="638D1220" w14:textId="77777777" w:rsidR="00AE696D" w:rsidRDefault="00AE696D" w:rsidP="008934B9"/>
          <w:p w14:paraId="35FD4A37" w14:textId="77777777" w:rsidR="00AE696D" w:rsidRDefault="00AE696D" w:rsidP="008934B9"/>
          <w:p w14:paraId="5114EBBB" w14:textId="77777777" w:rsidR="00AE696D" w:rsidRDefault="00AE696D" w:rsidP="008934B9"/>
          <w:p w14:paraId="2AA45747" w14:textId="77777777" w:rsidR="00AE696D" w:rsidRDefault="00AE696D" w:rsidP="008934B9"/>
          <w:p w14:paraId="7DB4F94F" w14:textId="77777777" w:rsidR="00AE696D" w:rsidRDefault="00AE696D" w:rsidP="008934B9"/>
          <w:p w14:paraId="381997C6" w14:textId="77777777" w:rsidR="00AE696D" w:rsidRDefault="00AE696D" w:rsidP="008934B9"/>
          <w:p w14:paraId="48E05202" w14:textId="77777777" w:rsidR="008934B9" w:rsidRPr="006171F8" w:rsidRDefault="008934B9" w:rsidP="008934B9">
            <w:r>
              <w:t>Expression</w:t>
            </w:r>
            <w:r w:rsidR="0066658B">
              <w:t xml:space="preserve"> (4)</w:t>
            </w:r>
          </w:p>
        </w:tc>
      </w:tr>
      <w:tr w:rsidR="00CD4745" w:rsidRPr="00101304" w14:paraId="305ABAD1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653D7C16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02CE4F82" w14:textId="77777777" w:rsidR="00CD4745" w:rsidRDefault="00CD4745" w:rsidP="008934B9">
            <w:r>
              <w:t>Contains one Berkeley Packet Filter (BPF) expression</w:t>
            </w:r>
          </w:p>
          <w:p w14:paraId="3FCCD6D7" w14:textId="77777777" w:rsidR="00CD4745" w:rsidRDefault="00CD4745" w:rsidP="008934B9"/>
        </w:tc>
      </w:tr>
    </w:tbl>
    <w:p w14:paraId="23BDC410" w14:textId="77777777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133EFE95" w14:textId="77777777" w:rsidTr="008934B9">
        <w:tc>
          <w:tcPr>
            <w:tcW w:w="8990" w:type="dxa"/>
            <w:gridSpan w:val="2"/>
          </w:tcPr>
          <w:p w14:paraId="42174F03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Formatter </w:t>
            </w:r>
          </w:p>
        </w:tc>
      </w:tr>
      <w:tr w:rsidR="00CD4745" w:rsidRPr="00101304" w14:paraId="4CDCC2B5" w14:textId="77777777" w:rsidTr="008934B9">
        <w:tc>
          <w:tcPr>
            <w:tcW w:w="8990" w:type="dxa"/>
            <w:gridSpan w:val="2"/>
          </w:tcPr>
          <w:p w14:paraId="72B96175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Allows to apply rules to Fields in a Protocol for inspection</w:t>
            </w:r>
          </w:p>
        </w:tc>
      </w:tr>
      <w:tr w:rsidR="00CD4745" w:rsidRPr="00101304" w14:paraId="258C8367" w14:textId="77777777" w:rsidTr="00AE696D">
        <w:trPr>
          <w:trHeight w:val="920"/>
        </w:trPr>
        <w:tc>
          <w:tcPr>
            <w:tcW w:w="7375" w:type="dxa"/>
          </w:tcPr>
          <w:p w14:paraId="4C2687AC" w14:textId="77777777" w:rsidR="00CD4745" w:rsidRPr="00101304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14:paraId="7D2FBD3A" w14:textId="77777777" w:rsidR="00AE696D" w:rsidRDefault="00001869" w:rsidP="00AE696D">
            <w:r>
              <w:t>10</w:t>
            </w:r>
            <w:r w:rsidR="00027CB6">
              <w:t>. Manage Formatter</w:t>
            </w:r>
          </w:p>
          <w:p w14:paraId="2B7B61EB" w14:textId="77777777"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Formatter</w:t>
            </w:r>
          </w:p>
          <w:p w14:paraId="376833FC" w14:textId="77777777" w:rsidR="00AE696D" w:rsidRDefault="007F7587" w:rsidP="00AE696D">
            <w:pPr>
              <w:ind w:left="162"/>
            </w:pPr>
            <w:proofErr w:type="spellStart"/>
            <w:r>
              <w:t>createFormatter</w:t>
            </w:r>
            <w:proofErr w:type="spellEnd"/>
            <w:r>
              <w:t>(String</w:t>
            </w:r>
            <w:r w:rsidR="00AE696D">
              <w:t>)</w:t>
            </w:r>
          </w:p>
          <w:p w14:paraId="339F2C8E" w14:textId="2B8169F6" w:rsidR="00AE696D" w:rsidRDefault="00AE696D" w:rsidP="00AE696D">
            <w:pPr>
              <w:ind w:left="162"/>
            </w:pPr>
            <w:r>
              <w:t xml:space="preserve">Description: </w:t>
            </w:r>
            <w:r w:rsidR="007F7587">
              <w:t>Builds a Formatter to this new name</w:t>
            </w:r>
            <w:r w:rsidR="00200B4B">
              <w:t xml:space="preserve"> (keeping to Protocol)</w:t>
            </w:r>
          </w:p>
          <w:p w14:paraId="7C7D0D89" w14:textId="2D1967C2" w:rsidR="00AE696D" w:rsidRDefault="00AE696D" w:rsidP="000E4574">
            <w:pPr>
              <w:ind w:left="162"/>
            </w:pPr>
            <w:r>
              <w:t xml:space="preserve">Pre: </w:t>
            </w:r>
          </w:p>
          <w:p w14:paraId="647D4BAF" w14:textId="09143E6D" w:rsidR="00AE696D" w:rsidRDefault="00AE696D" w:rsidP="000E4574">
            <w:pPr>
              <w:ind w:left="162"/>
            </w:pPr>
            <w:r>
              <w:t xml:space="preserve">Post: </w:t>
            </w:r>
            <w:r w:rsidR="000E4574">
              <w:t>Creates a Formatter with an empty list of Rules</w:t>
            </w:r>
          </w:p>
          <w:p w14:paraId="35CD6FC9" w14:textId="77777777" w:rsidR="00AE696D" w:rsidRDefault="00AE696D" w:rsidP="00AE696D">
            <w:pPr>
              <w:ind w:left="162"/>
            </w:pPr>
          </w:p>
          <w:p w14:paraId="25464B7C" w14:textId="77777777"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Apply Rules</w:t>
            </w:r>
          </w:p>
          <w:p w14:paraId="14CAA93E" w14:textId="091F837E" w:rsidR="00AE696D" w:rsidRDefault="00490AA0" w:rsidP="00AE696D">
            <w:pPr>
              <w:ind w:left="162"/>
            </w:pPr>
            <w:proofErr w:type="spellStart"/>
            <w:r>
              <w:t>applyRules</w:t>
            </w:r>
            <w:proofErr w:type="spellEnd"/>
            <w:r w:rsidR="00AE696D">
              <w:t>(</w:t>
            </w:r>
            <w:r>
              <w:t>PDML</w:t>
            </w:r>
            <w:r w:rsidR="00AE696D">
              <w:t>)</w:t>
            </w:r>
          </w:p>
          <w:p w14:paraId="3DCB7728" w14:textId="252451F0" w:rsidR="00AE696D" w:rsidRDefault="00AE696D" w:rsidP="00AE696D">
            <w:pPr>
              <w:ind w:left="162"/>
            </w:pPr>
            <w:r>
              <w:t xml:space="preserve">Description: </w:t>
            </w:r>
            <w:r w:rsidR="00490AA0">
              <w:t>A</w:t>
            </w:r>
            <w:r>
              <w:t xml:space="preserve">pplies the </w:t>
            </w:r>
            <w:r w:rsidR="00490AA0">
              <w:t xml:space="preserve">list of these </w:t>
            </w:r>
            <w:r>
              <w:t>Rules to the Formatter.</w:t>
            </w:r>
          </w:p>
          <w:p w14:paraId="41A705E2" w14:textId="789A0B93" w:rsidR="00AE696D" w:rsidRDefault="00AE696D" w:rsidP="00AE696D">
            <w:pPr>
              <w:ind w:left="162"/>
            </w:pPr>
            <w:r>
              <w:t xml:space="preserve">Pre: </w:t>
            </w:r>
            <w:r w:rsidR="00490AA0">
              <w:t xml:space="preserve">The list </w:t>
            </w:r>
            <w:r>
              <w:t>is not empty</w:t>
            </w:r>
            <w:r w:rsidR="00490AA0">
              <w:t>.</w:t>
            </w:r>
          </w:p>
          <w:p w14:paraId="3F998C76" w14:textId="7DD98AD6" w:rsidR="00AE696D" w:rsidRDefault="00AE696D" w:rsidP="00AE696D">
            <w:pPr>
              <w:ind w:left="162"/>
            </w:pPr>
            <w:r>
              <w:t xml:space="preserve">Post: </w:t>
            </w:r>
          </w:p>
          <w:p w14:paraId="1DB0305A" w14:textId="77777777" w:rsidR="001D75EA" w:rsidRDefault="001D75EA" w:rsidP="001D75EA"/>
          <w:p w14:paraId="00AE7126" w14:textId="77777777" w:rsidR="001678F1" w:rsidRDefault="00001869" w:rsidP="00AE696D">
            <w:r>
              <w:t>11</w:t>
            </w:r>
            <w:r w:rsidR="00027CB6">
              <w:t>. Manage Rules</w:t>
            </w:r>
          </w:p>
          <w:p w14:paraId="3F376FF5" w14:textId="77777777"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New Rule</w:t>
            </w:r>
          </w:p>
          <w:p w14:paraId="4CCEE9D7" w14:textId="1F772818" w:rsidR="00AE696D" w:rsidRDefault="00AE696D" w:rsidP="00AE696D">
            <w:pPr>
              <w:ind w:left="162"/>
            </w:pPr>
            <w:proofErr w:type="spellStart"/>
            <w:r>
              <w:t>addRule</w:t>
            </w:r>
            <w:proofErr w:type="spellEnd"/>
            <w:r>
              <w:t>(Rule)</w:t>
            </w:r>
          </w:p>
          <w:p w14:paraId="38EDA842" w14:textId="77777777" w:rsidR="00AE696D" w:rsidRDefault="00AE696D" w:rsidP="00AE696D">
            <w:pPr>
              <w:ind w:left="162"/>
            </w:pPr>
            <w:r>
              <w:t>Description: Receives a formatter and a rule, adds the rule to the formatter.</w:t>
            </w:r>
          </w:p>
          <w:p w14:paraId="105CCCF0" w14:textId="77777777" w:rsidR="00AE696D" w:rsidRDefault="00AE696D" w:rsidP="00AE696D">
            <w:pPr>
              <w:ind w:left="162"/>
            </w:pPr>
            <w:r>
              <w:t>Pre: The Rule is not empty and the Formatter exists.</w:t>
            </w:r>
          </w:p>
          <w:p w14:paraId="532EC850" w14:textId="77777777" w:rsidR="00AE696D" w:rsidRDefault="00AE696D" w:rsidP="00AE696D">
            <w:pPr>
              <w:ind w:left="162"/>
            </w:pPr>
            <w:r>
              <w:t xml:space="preserve">Post: </w:t>
            </w:r>
          </w:p>
          <w:p w14:paraId="44C77696" w14:textId="77777777" w:rsidR="00AE696D" w:rsidRDefault="00AE696D" w:rsidP="00AE696D">
            <w:pPr>
              <w:ind w:left="162"/>
            </w:pPr>
          </w:p>
          <w:p w14:paraId="331D23F2" w14:textId="77777777"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Rule</w:t>
            </w:r>
          </w:p>
          <w:p w14:paraId="7FF8D161" w14:textId="18F29F6A" w:rsidR="00AE696D" w:rsidRDefault="00AE696D" w:rsidP="00AE696D">
            <w:pPr>
              <w:ind w:left="162"/>
            </w:pPr>
            <w:proofErr w:type="spellStart"/>
            <w:r>
              <w:t>deleteRule</w:t>
            </w:r>
            <w:proofErr w:type="spellEnd"/>
            <w:r>
              <w:t>()</w:t>
            </w:r>
          </w:p>
          <w:p w14:paraId="0785679C" w14:textId="4FF5DA69" w:rsidR="00AE696D" w:rsidRDefault="00AE696D" w:rsidP="00AE696D">
            <w:pPr>
              <w:ind w:left="162"/>
            </w:pPr>
            <w:r>
              <w:t xml:space="preserve">Description: </w:t>
            </w:r>
            <w:r w:rsidR="007D4595">
              <w:t>Deletes the last rule appended to the Formatter</w:t>
            </w:r>
            <w:r>
              <w:t>.</w:t>
            </w:r>
          </w:p>
          <w:p w14:paraId="23E47868" w14:textId="25C8C9A2" w:rsidR="00AE696D" w:rsidRDefault="00AE696D" w:rsidP="00AE696D">
            <w:pPr>
              <w:ind w:left="162"/>
            </w:pPr>
            <w:r>
              <w:t xml:space="preserve">Pre: </w:t>
            </w:r>
          </w:p>
          <w:p w14:paraId="0EEBF21F" w14:textId="43CD9C4C" w:rsidR="00AE696D" w:rsidRDefault="00AE696D" w:rsidP="00AE696D">
            <w:pPr>
              <w:ind w:left="162"/>
            </w:pPr>
            <w:r>
              <w:t xml:space="preserve">Post: </w:t>
            </w:r>
            <w:r w:rsidR="007D4595">
              <w:t>Other rules remain unmodified, order not affected.</w:t>
            </w:r>
          </w:p>
          <w:p w14:paraId="0CB4358E" w14:textId="77777777" w:rsidR="00AE696D" w:rsidRPr="00DC00FB" w:rsidRDefault="00AE696D" w:rsidP="00AE696D"/>
        </w:tc>
        <w:tc>
          <w:tcPr>
            <w:tcW w:w="1615" w:type="dxa"/>
          </w:tcPr>
          <w:p w14:paraId="78773517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103CAF84" w14:textId="5C9BCFBE" w:rsidR="00027CB6" w:rsidRDefault="00027CB6" w:rsidP="008934B9"/>
          <w:p w14:paraId="607D91D9" w14:textId="77777777" w:rsidR="009A27C2" w:rsidRDefault="009A27C2" w:rsidP="008934B9"/>
          <w:p w14:paraId="03260DAF" w14:textId="77777777" w:rsidR="00027CB6" w:rsidRDefault="00C9244C" w:rsidP="008934B9">
            <w:r>
              <w:t>PDML (17)</w:t>
            </w:r>
          </w:p>
          <w:p w14:paraId="65E7A4ED" w14:textId="77777777" w:rsidR="00CD4745" w:rsidRDefault="00CD4745" w:rsidP="008934B9"/>
          <w:p w14:paraId="02AEF457" w14:textId="77777777" w:rsidR="00AE696D" w:rsidRDefault="00AE696D" w:rsidP="008934B9"/>
          <w:p w14:paraId="0CE068BA" w14:textId="77777777" w:rsidR="00AE696D" w:rsidRDefault="00AE696D" w:rsidP="008934B9"/>
          <w:p w14:paraId="181E671D" w14:textId="77777777" w:rsidR="00AE696D" w:rsidRDefault="00AE696D" w:rsidP="008934B9"/>
          <w:p w14:paraId="61668F34" w14:textId="77777777" w:rsidR="00AE696D" w:rsidRDefault="00AE696D" w:rsidP="008934B9"/>
          <w:p w14:paraId="36909A04" w14:textId="77777777" w:rsidR="008934B9" w:rsidRDefault="008934B9" w:rsidP="008934B9">
            <w:r>
              <w:t>Rule</w:t>
            </w:r>
            <w:r w:rsidR="00FE3849">
              <w:t xml:space="preserve"> (22, 23)</w:t>
            </w:r>
          </w:p>
          <w:p w14:paraId="64715E9F" w14:textId="77777777" w:rsidR="00AE696D" w:rsidRDefault="00AE696D" w:rsidP="008934B9"/>
          <w:p w14:paraId="6C47EB6D" w14:textId="77777777" w:rsidR="00AE696D" w:rsidRDefault="00AE696D" w:rsidP="008934B9"/>
          <w:p w14:paraId="1E1FA37E" w14:textId="77777777" w:rsidR="00AE696D" w:rsidRDefault="00AE696D" w:rsidP="008934B9"/>
          <w:p w14:paraId="3ECFEC05" w14:textId="77777777" w:rsidR="00AE696D" w:rsidRDefault="00AE696D" w:rsidP="008934B9"/>
          <w:p w14:paraId="499E4E16" w14:textId="77777777" w:rsidR="00AE696D" w:rsidRDefault="00AE696D" w:rsidP="008934B9"/>
          <w:p w14:paraId="59268CC4" w14:textId="77777777" w:rsidR="00AE696D" w:rsidRDefault="00AE696D" w:rsidP="008934B9"/>
          <w:p w14:paraId="50FCA2A1" w14:textId="77777777" w:rsidR="008934B9" w:rsidRDefault="008934B9" w:rsidP="008934B9">
            <w:r>
              <w:t>Rule</w:t>
            </w:r>
            <w:r w:rsidR="00FE3849">
              <w:t xml:space="preserve"> (22, 23)</w:t>
            </w:r>
          </w:p>
          <w:p w14:paraId="6EC4333A" w14:textId="77777777" w:rsidR="00490AA0" w:rsidRDefault="00490AA0" w:rsidP="008934B9"/>
          <w:p w14:paraId="04AA7887" w14:textId="77777777" w:rsidR="00490AA0" w:rsidRDefault="00490AA0" w:rsidP="008934B9"/>
          <w:p w14:paraId="67795B5D" w14:textId="77777777" w:rsidR="00490AA0" w:rsidRDefault="00490AA0" w:rsidP="008934B9"/>
          <w:p w14:paraId="2C29E166" w14:textId="77777777" w:rsidR="00490AA0" w:rsidRDefault="00490AA0" w:rsidP="008934B9"/>
          <w:p w14:paraId="1513CCAA" w14:textId="77777777" w:rsidR="00490AA0" w:rsidRDefault="00490AA0" w:rsidP="008934B9"/>
          <w:p w14:paraId="0205863F" w14:textId="77777777" w:rsidR="00490AA0" w:rsidRDefault="00490AA0" w:rsidP="008934B9"/>
          <w:p w14:paraId="36F30ED3" w14:textId="0652CCB5" w:rsidR="00490AA0" w:rsidRPr="006171F8" w:rsidRDefault="00490AA0" w:rsidP="008934B9">
            <w:r>
              <w:t>Rule (22, 23)</w:t>
            </w:r>
          </w:p>
        </w:tc>
      </w:tr>
      <w:tr w:rsidR="00CD4745" w:rsidRPr="00101304" w14:paraId="5F2CD2F4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1A99DC97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1BB03BFD" w14:textId="77777777" w:rsidR="00CD4745" w:rsidRDefault="00CD4745" w:rsidP="008934B9">
            <w:r>
              <w:t>Contains Filter and Action rules</w:t>
            </w:r>
            <w:r w:rsidR="008934B9">
              <w:t xml:space="preserve"> specific to</w:t>
            </w:r>
            <w:r>
              <w:t xml:space="preserve"> one Protocol</w:t>
            </w:r>
            <w:r w:rsidR="00FB22F6">
              <w:t>; type of File</w:t>
            </w:r>
          </w:p>
          <w:p w14:paraId="52FA160D" w14:textId="77777777" w:rsidR="00CD4745" w:rsidRDefault="00CD4745" w:rsidP="008934B9"/>
        </w:tc>
      </w:tr>
    </w:tbl>
    <w:p w14:paraId="55A5B980" w14:textId="77777777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5660C71F" w14:textId="77777777" w:rsidTr="008934B9">
        <w:tc>
          <w:tcPr>
            <w:tcW w:w="8990" w:type="dxa"/>
            <w:gridSpan w:val="2"/>
          </w:tcPr>
          <w:p w14:paraId="51CA3BB1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GUI</w:t>
            </w:r>
          </w:p>
        </w:tc>
      </w:tr>
      <w:tr w:rsidR="00CD4745" w:rsidRPr="00101304" w14:paraId="493281D7" w14:textId="77777777" w:rsidTr="008934B9">
        <w:tc>
          <w:tcPr>
            <w:tcW w:w="8990" w:type="dxa"/>
            <w:gridSpan w:val="2"/>
          </w:tcPr>
          <w:p w14:paraId="59C3D796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Interfaces to PFS functionality</w:t>
            </w:r>
          </w:p>
        </w:tc>
      </w:tr>
      <w:tr w:rsidR="00CD4745" w:rsidRPr="00101304" w14:paraId="30FB375E" w14:textId="77777777" w:rsidTr="000F31BD">
        <w:trPr>
          <w:trHeight w:val="920"/>
        </w:trPr>
        <w:tc>
          <w:tcPr>
            <w:tcW w:w="7375" w:type="dxa"/>
          </w:tcPr>
          <w:p w14:paraId="31ABE19C" w14:textId="77777777" w:rsidR="00CD4745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14:paraId="29FAE29C" w14:textId="77777777" w:rsidR="000F31BD" w:rsidRDefault="00276CA9" w:rsidP="000F31BD">
            <w:pPr>
              <w:rPr>
                <w:bCs/>
              </w:rPr>
            </w:pPr>
            <w:r>
              <w:rPr>
                <w:bCs/>
              </w:rPr>
              <w:t>28. Visualize Script Requests</w:t>
            </w:r>
          </w:p>
          <w:p w14:paraId="18D43259" w14:textId="77777777" w:rsidR="000F31BD" w:rsidRDefault="000F31BD" w:rsidP="000F31BD">
            <w:pPr>
              <w:ind w:left="162"/>
            </w:pPr>
            <w:r>
              <w:rPr>
                <w:i/>
                <w:iCs/>
              </w:rPr>
              <w:t>Accept Script Modifications</w:t>
            </w:r>
          </w:p>
          <w:p w14:paraId="1F9C323D" w14:textId="77777777" w:rsidR="000F31BD" w:rsidRDefault="000F31BD" w:rsidP="000F31BD">
            <w:pPr>
              <w:ind w:left="162"/>
            </w:pPr>
            <w:proofErr w:type="spellStart"/>
            <w:r>
              <w:t>modifyScript</w:t>
            </w:r>
            <w:proofErr w:type="spellEnd"/>
            <w:r>
              <w:t>(Hook)</w:t>
            </w:r>
          </w:p>
          <w:p w14:paraId="46400096" w14:textId="77777777" w:rsidR="000F31BD" w:rsidRDefault="000F31BD" w:rsidP="000F31BD">
            <w:pPr>
              <w:ind w:left="162"/>
            </w:pPr>
            <w:r>
              <w:t>Description: Accepts the user input to modify the Script for this Hook</w:t>
            </w:r>
          </w:p>
          <w:p w14:paraId="20635DB3" w14:textId="77777777" w:rsidR="000F31BD" w:rsidRDefault="000F31BD" w:rsidP="000F31BD">
            <w:pPr>
              <w:ind w:left="162"/>
            </w:pPr>
            <w:r>
              <w:t>Pre: This Hook exists</w:t>
            </w:r>
          </w:p>
          <w:p w14:paraId="1F0E6263" w14:textId="77777777" w:rsidR="000F31BD" w:rsidRDefault="000F31BD" w:rsidP="000F31BD">
            <w:pPr>
              <w:ind w:left="162"/>
            </w:pPr>
            <w:r>
              <w:t xml:space="preserve">Post: </w:t>
            </w:r>
          </w:p>
          <w:p w14:paraId="05E138F3" w14:textId="77777777" w:rsidR="000F31BD" w:rsidRDefault="000F31BD" w:rsidP="000F31BD">
            <w:pPr>
              <w:ind w:left="162"/>
            </w:pPr>
          </w:p>
          <w:p w14:paraId="2C52729C" w14:textId="77777777"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Input Parameters</w:t>
            </w:r>
          </w:p>
          <w:p w14:paraId="72038437" w14:textId="77777777" w:rsidR="000F31BD" w:rsidRDefault="000F31BD" w:rsidP="000F31BD">
            <w:pPr>
              <w:ind w:left="162"/>
            </w:pPr>
            <w:proofErr w:type="spellStart"/>
            <w:r>
              <w:t>addInputParameters</w:t>
            </w:r>
            <w:proofErr w:type="spellEnd"/>
            <w:r>
              <w:t>(Hook, String)</w:t>
            </w:r>
          </w:p>
          <w:p w14:paraId="0BF41F01" w14:textId="77777777" w:rsidR="000F31BD" w:rsidRDefault="000F31BD" w:rsidP="000F31BD">
            <w:pPr>
              <w:ind w:left="162"/>
            </w:pPr>
            <w:r>
              <w:t>Description: Accepts the user input to add input parameters to run this Hook’s Script</w:t>
            </w:r>
          </w:p>
          <w:p w14:paraId="2F5627EE" w14:textId="77777777" w:rsidR="000F31BD" w:rsidRDefault="000F31BD" w:rsidP="000F31BD">
            <w:pPr>
              <w:ind w:left="162"/>
            </w:pPr>
            <w:r>
              <w:t>Pre: This Hook exists</w:t>
            </w:r>
          </w:p>
          <w:p w14:paraId="1746A2A4" w14:textId="77777777" w:rsidR="000F31BD" w:rsidRDefault="000F31BD" w:rsidP="000F31BD">
            <w:pPr>
              <w:ind w:left="162"/>
            </w:pPr>
            <w:r>
              <w:lastRenderedPageBreak/>
              <w:t xml:space="preserve">Post: </w:t>
            </w:r>
          </w:p>
          <w:p w14:paraId="0BDA2481" w14:textId="77777777" w:rsidR="000F31BD" w:rsidRDefault="000F31BD" w:rsidP="000F31BD">
            <w:pPr>
              <w:ind w:left="162"/>
            </w:pPr>
          </w:p>
          <w:p w14:paraId="4AB721CF" w14:textId="77777777"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Link to Script</w:t>
            </w:r>
          </w:p>
          <w:p w14:paraId="6E98DDD6" w14:textId="77777777" w:rsidR="000F31BD" w:rsidRDefault="000F31BD" w:rsidP="000F31BD">
            <w:pPr>
              <w:ind w:left="162"/>
            </w:pPr>
            <w:proofErr w:type="spellStart"/>
            <w:r>
              <w:t>modifyScriptLink</w:t>
            </w:r>
            <w:proofErr w:type="spellEnd"/>
            <w:r>
              <w:t>(Hook, String)</w:t>
            </w:r>
          </w:p>
          <w:p w14:paraId="79833A33" w14:textId="77777777" w:rsidR="000F31BD" w:rsidRDefault="000F31BD" w:rsidP="000F31BD">
            <w:pPr>
              <w:ind w:left="162"/>
            </w:pPr>
            <w:r>
              <w:t>Description: Accepts the user input to modify the link to this Hook’s Script</w:t>
            </w:r>
          </w:p>
          <w:p w14:paraId="3A5CA040" w14:textId="77777777" w:rsidR="000F31BD" w:rsidRDefault="000F31BD" w:rsidP="000F31BD">
            <w:pPr>
              <w:ind w:left="162"/>
            </w:pPr>
            <w:r>
              <w:t>Pre: This Hook exists and this String is a valid system path</w:t>
            </w:r>
          </w:p>
          <w:p w14:paraId="0E7C9C7B" w14:textId="0B3BA2DF" w:rsidR="000F31BD" w:rsidRDefault="000F31BD" w:rsidP="000F31BD">
            <w:pPr>
              <w:ind w:left="162"/>
            </w:pPr>
            <w:r>
              <w:t xml:space="preserve">Post: </w:t>
            </w:r>
          </w:p>
          <w:p w14:paraId="09E40501" w14:textId="77777777" w:rsidR="001D75EA" w:rsidRDefault="001D75EA" w:rsidP="001D75EA"/>
          <w:p w14:paraId="5D8BDD5E" w14:textId="77777777" w:rsidR="00276CA9" w:rsidRDefault="00276CA9" w:rsidP="000F31BD">
            <w:pPr>
              <w:rPr>
                <w:bCs/>
              </w:rPr>
            </w:pPr>
            <w:r>
              <w:rPr>
                <w:bCs/>
              </w:rPr>
              <w:t>29. Visualize PDML Modifications</w:t>
            </w:r>
          </w:p>
          <w:p w14:paraId="59B85250" w14:textId="77777777"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Revert PDML to Historical Copy</w:t>
            </w:r>
          </w:p>
          <w:p w14:paraId="0F3AA7E0" w14:textId="77777777" w:rsidR="000F31BD" w:rsidRDefault="000F31BD" w:rsidP="000F31BD">
            <w:pPr>
              <w:ind w:left="162"/>
            </w:pPr>
            <w:proofErr w:type="spellStart"/>
            <w:r>
              <w:t>revertToOriginal</w:t>
            </w:r>
            <w:proofErr w:type="spellEnd"/>
            <w:r>
              <w:t>(PDML)</w:t>
            </w:r>
          </w:p>
          <w:p w14:paraId="5846E390" w14:textId="77777777" w:rsidR="000F31BD" w:rsidRDefault="000F31BD" w:rsidP="000F31BD">
            <w:pPr>
              <w:ind w:left="162"/>
            </w:pPr>
            <w:r>
              <w:t xml:space="preserve">Description: </w:t>
            </w:r>
          </w:p>
          <w:p w14:paraId="3294E514" w14:textId="77777777" w:rsidR="000F31BD" w:rsidRDefault="000F31BD" w:rsidP="000F31BD">
            <w:pPr>
              <w:ind w:left="162"/>
            </w:pPr>
            <w:r>
              <w:t>Pre: This PDML has a Historical Copy</w:t>
            </w:r>
          </w:p>
          <w:p w14:paraId="1524FAF9" w14:textId="77777777" w:rsidR="000F31BD" w:rsidRDefault="000F31BD" w:rsidP="000F31BD">
            <w:pPr>
              <w:ind w:left="162"/>
            </w:pPr>
            <w:r>
              <w:t>Post: The Historical Copy remains unmodified.</w:t>
            </w:r>
          </w:p>
          <w:p w14:paraId="46BCD99B" w14:textId="77777777" w:rsidR="000F31BD" w:rsidRDefault="000F31BD" w:rsidP="000F31BD">
            <w:pPr>
              <w:ind w:left="162"/>
            </w:pPr>
          </w:p>
          <w:p w14:paraId="55F4DD28" w14:textId="77777777"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PDML Changes</w:t>
            </w:r>
          </w:p>
          <w:p w14:paraId="2DD53D2C" w14:textId="77777777" w:rsidR="000F31BD" w:rsidRDefault="000F31BD" w:rsidP="000F31BD">
            <w:pPr>
              <w:ind w:left="162"/>
            </w:pPr>
            <w:proofErr w:type="spellStart"/>
            <w:r>
              <w:t>acceptChanges</w:t>
            </w:r>
            <w:proofErr w:type="spellEnd"/>
            <w:r>
              <w:t>(PDML)</w:t>
            </w:r>
          </w:p>
          <w:p w14:paraId="68987B34" w14:textId="77777777" w:rsidR="000F31BD" w:rsidRDefault="000F31BD" w:rsidP="000F31BD">
            <w:pPr>
              <w:ind w:left="162"/>
            </w:pPr>
            <w:r>
              <w:t>Description: Saves edits to this PDML File.</w:t>
            </w:r>
          </w:p>
          <w:p w14:paraId="3CBB58E6" w14:textId="77777777" w:rsidR="000F31BD" w:rsidRDefault="000F31BD" w:rsidP="000F31BD">
            <w:pPr>
              <w:ind w:left="162"/>
            </w:pPr>
            <w:r>
              <w:t xml:space="preserve">Pre: </w:t>
            </w:r>
          </w:p>
          <w:p w14:paraId="7A4E55AE" w14:textId="77777777" w:rsidR="000F31BD" w:rsidRDefault="000F31BD" w:rsidP="000F31BD">
            <w:pPr>
              <w:ind w:left="162"/>
            </w:pPr>
            <w:r>
              <w:t>Post: The Historical Copy remains unmodified and PDML File is saved.</w:t>
            </w:r>
          </w:p>
          <w:p w14:paraId="2A39E428" w14:textId="77777777" w:rsidR="000F31BD" w:rsidRPr="00276CA9" w:rsidRDefault="000F31BD" w:rsidP="000F31BD">
            <w:pPr>
              <w:rPr>
                <w:bCs/>
              </w:rPr>
            </w:pPr>
          </w:p>
          <w:p w14:paraId="09F29466" w14:textId="77777777" w:rsidR="00027CB6" w:rsidRDefault="00027CB6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14:paraId="3A33B392" w14:textId="77777777" w:rsidR="00027CB6" w:rsidRPr="00027CB6" w:rsidRDefault="00027CB6" w:rsidP="008934B9">
            <w:pPr>
              <w:rPr>
                <w:bCs/>
              </w:rPr>
            </w:pPr>
            <w:r>
              <w:rPr>
                <w:bCs/>
              </w:rPr>
              <w:t>- Accept input</w:t>
            </w:r>
          </w:p>
          <w:p w14:paraId="6C7CA973" w14:textId="77777777" w:rsidR="00027CB6" w:rsidRPr="005F0857" w:rsidRDefault="0084386A" w:rsidP="0084386A">
            <w:r>
              <w:t>- Visualize</w:t>
            </w:r>
            <w:r w:rsidR="00CD4745">
              <w:t xml:space="preserve"> changes</w:t>
            </w:r>
          </w:p>
        </w:tc>
        <w:tc>
          <w:tcPr>
            <w:tcW w:w="1615" w:type="dxa"/>
          </w:tcPr>
          <w:p w14:paraId="057D9093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3D200B2E" w14:textId="2C7AC5F4" w:rsidR="00CD4745" w:rsidRDefault="00CD4745" w:rsidP="008934B9"/>
          <w:p w14:paraId="7D08FB40" w14:textId="77777777" w:rsidR="009A27C2" w:rsidRDefault="009A27C2" w:rsidP="008934B9"/>
          <w:p w14:paraId="1159AAE5" w14:textId="77777777" w:rsidR="00276CA9" w:rsidRDefault="00276CA9" w:rsidP="008934B9">
            <w:r>
              <w:t>Hook (14)</w:t>
            </w:r>
          </w:p>
          <w:p w14:paraId="37FDDC19" w14:textId="77777777" w:rsidR="000F31BD" w:rsidRDefault="000F31BD" w:rsidP="008934B9"/>
          <w:p w14:paraId="20F17ACF" w14:textId="77777777" w:rsidR="000F31BD" w:rsidRDefault="000F31BD" w:rsidP="008934B9"/>
          <w:p w14:paraId="6B0114DD" w14:textId="77777777" w:rsidR="000F31BD" w:rsidRDefault="000F31BD" w:rsidP="008934B9"/>
          <w:p w14:paraId="238A4EEF" w14:textId="77777777" w:rsidR="000F31BD" w:rsidRDefault="000F31BD" w:rsidP="008934B9"/>
          <w:p w14:paraId="0C02E8FD" w14:textId="77777777" w:rsidR="000F31BD" w:rsidRDefault="000F31BD" w:rsidP="008934B9"/>
          <w:p w14:paraId="66B0F44B" w14:textId="77777777" w:rsidR="00276CA9" w:rsidRDefault="00276CA9" w:rsidP="008934B9">
            <w:r>
              <w:t>Hook (14)</w:t>
            </w:r>
          </w:p>
          <w:p w14:paraId="2D98DEE7" w14:textId="77777777" w:rsidR="000F31BD" w:rsidRDefault="000F31BD" w:rsidP="008934B9"/>
          <w:p w14:paraId="5CAC0ED8" w14:textId="77777777" w:rsidR="000F31BD" w:rsidRDefault="000F31BD" w:rsidP="008934B9"/>
          <w:p w14:paraId="4FC266E2" w14:textId="77777777" w:rsidR="000F31BD" w:rsidRDefault="000F31BD" w:rsidP="008934B9"/>
          <w:p w14:paraId="6FF1D3F3" w14:textId="77777777" w:rsidR="000F31BD" w:rsidRDefault="000F31BD" w:rsidP="008934B9"/>
          <w:p w14:paraId="2B5D080A" w14:textId="77777777" w:rsidR="000F31BD" w:rsidRDefault="000F31BD" w:rsidP="008934B9"/>
          <w:p w14:paraId="2B0A3DBA" w14:textId="77777777" w:rsidR="00276CA9" w:rsidRDefault="00276CA9" w:rsidP="008934B9">
            <w:r>
              <w:t>Hook (14)</w:t>
            </w:r>
          </w:p>
          <w:p w14:paraId="42EED718" w14:textId="77777777" w:rsidR="00276CA9" w:rsidRDefault="00276CA9" w:rsidP="008934B9"/>
          <w:p w14:paraId="5FBE9B58" w14:textId="77777777" w:rsidR="000F31BD" w:rsidRDefault="000F31BD" w:rsidP="008934B9"/>
          <w:p w14:paraId="2E5A60D4" w14:textId="7D683029" w:rsidR="000F31BD" w:rsidRDefault="000F31BD" w:rsidP="008934B9"/>
          <w:p w14:paraId="210C9C24" w14:textId="77777777" w:rsidR="00490AA0" w:rsidRDefault="00490AA0" w:rsidP="008934B9"/>
          <w:p w14:paraId="5C416108" w14:textId="77777777" w:rsidR="000F31BD" w:rsidRDefault="000F31BD" w:rsidP="008934B9"/>
          <w:p w14:paraId="53345CB4" w14:textId="77777777" w:rsidR="000F31BD" w:rsidRDefault="000F31BD" w:rsidP="008934B9"/>
          <w:p w14:paraId="1AD53557" w14:textId="77777777" w:rsidR="00276CA9" w:rsidRDefault="00276CA9" w:rsidP="008934B9">
            <w:r>
              <w:t>PDML (18)</w:t>
            </w:r>
          </w:p>
          <w:p w14:paraId="006C1D2E" w14:textId="77777777" w:rsidR="000F31BD" w:rsidRDefault="000F31BD" w:rsidP="008934B9"/>
          <w:p w14:paraId="4EA827A1" w14:textId="77777777" w:rsidR="000F31BD" w:rsidRDefault="000F31BD" w:rsidP="008934B9"/>
          <w:p w14:paraId="240534FE" w14:textId="77777777" w:rsidR="000F31BD" w:rsidRDefault="000F31BD" w:rsidP="008934B9"/>
          <w:p w14:paraId="76CEA99F" w14:textId="77777777" w:rsidR="000F31BD" w:rsidRDefault="000F31BD" w:rsidP="008934B9"/>
          <w:p w14:paraId="714E1F30" w14:textId="77777777" w:rsidR="000F31BD" w:rsidRDefault="000F31BD" w:rsidP="008934B9"/>
          <w:p w14:paraId="5D0F59F7" w14:textId="77777777" w:rsidR="00276CA9" w:rsidRPr="006171F8" w:rsidRDefault="00276CA9" w:rsidP="008934B9">
            <w:r>
              <w:t>PDML (18)</w:t>
            </w:r>
          </w:p>
        </w:tc>
      </w:tr>
      <w:tr w:rsidR="00CD4745" w:rsidRPr="00101304" w14:paraId="22372D83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3087D46F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14:paraId="65ED8482" w14:textId="77777777" w:rsidR="00CD4745" w:rsidRDefault="00CD4745" w:rsidP="008934B9">
            <w:r>
              <w:t>Accepts inputs and outputs to display</w:t>
            </w:r>
          </w:p>
          <w:p w14:paraId="6401556D" w14:textId="77777777" w:rsidR="00CD4745" w:rsidRDefault="00CD4745" w:rsidP="008934B9"/>
        </w:tc>
      </w:tr>
    </w:tbl>
    <w:p w14:paraId="39D9B82E" w14:textId="77777777" w:rsidR="008934B9" w:rsidRDefault="008934B9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14:paraId="52119C76" w14:textId="77777777" w:rsidTr="008934B9">
        <w:tc>
          <w:tcPr>
            <w:tcW w:w="8990" w:type="dxa"/>
            <w:gridSpan w:val="2"/>
          </w:tcPr>
          <w:p w14:paraId="707BA263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Historical Copy</w:t>
            </w:r>
          </w:p>
        </w:tc>
      </w:tr>
      <w:tr w:rsidR="00CD4745" w:rsidRPr="00101304" w14:paraId="5185D464" w14:textId="77777777" w:rsidTr="008934B9">
        <w:tc>
          <w:tcPr>
            <w:tcW w:w="8990" w:type="dxa"/>
            <w:gridSpan w:val="2"/>
          </w:tcPr>
          <w:p w14:paraId="08AC354F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File Class subtype which contains captured network data within PFS</w:t>
            </w:r>
          </w:p>
        </w:tc>
      </w:tr>
      <w:tr w:rsidR="00CD4745" w:rsidRPr="00101304" w14:paraId="3D36BB00" w14:textId="77777777" w:rsidTr="000C6BF3">
        <w:trPr>
          <w:trHeight w:val="920"/>
        </w:trPr>
        <w:tc>
          <w:tcPr>
            <w:tcW w:w="7285" w:type="dxa"/>
          </w:tcPr>
          <w:p w14:paraId="1631DF1E" w14:textId="77777777" w:rsidR="00ED4C40" w:rsidRDefault="00ED4C40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12492CC3" w14:textId="77777777" w:rsidR="000C6BF3" w:rsidRDefault="00001869" w:rsidP="000C6BF3">
            <w:pPr>
              <w:rPr>
                <w:bCs/>
              </w:rPr>
            </w:pPr>
            <w:r>
              <w:rPr>
                <w:bCs/>
              </w:rPr>
              <w:t>12</w:t>
            </w:r>
            <w:r w:rsidR="001E2148">
              <w:rPr>
                <w:bCs/>
              </w:rPr>
              <w:t>. Manage Historical Copy</w:t>
            </w:r>
          </w:p>
          <w:p w14:paraId="1C46E46C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PDML File</w:t>
            </w:r>
          </w:p>
          <w:p w14:paraId="66B5C3D2" w14:textId="77777777" w:rsidR="000C6BF3" w:rsidRDefault="000C6BF3" w:rsidP="000C6BF3">
            <w:pPr>
              <w:ind w:left="162"/>
            </w:pPr>
            <w:proofErr w:type="spellStart"/>
            <w:r>
              <w:t>createHistCopy</w:t>
            </w:r>
            <w:proofErr w:type="spellEnd"/>
            <w:r>
              <w:t>(File)</w:t>
            </w:r>
          </w:p>
          <w:p w14:paraId="66263F28" w14:textId="77777777" w:rsidR="000C6BF3" w:rsidRDefault="000C6BF3" w:rsidP="000C6BF3">
            <w:pPr>
              <w:ind w:left="162"/>
            </w:pPr>
            <w:r>
              <w:t>Description: Receives a PDML file and creates a historical copy of the PDML file.</w:t>
            </w:r>
          </w:p>
          <w:p w14:paraId="6451C2A3" w14:textId="77777777" w:rsidR="000C6BF3" w:rsidRDefault="000C6BF3" w:rsidP="000C6BF3">
            <w:pPr>
              <w:ind w:left="162"/>
            </w:pPr>
            <w:r>
              <w:t>Pre: The file is a PDML file.</w:t>
            </w:r>
          </w:p>
          <w:p w14:paraId="2FA4D0A4" w14:textId="77777777" w:rsidR="000C6BF3" w:rsidRDefault="000C6BF3" w:rsidP="000C6BF3">
            <w:pPr>
              <w:ind w:left="162"/>
            </w:pPr>
            <w:r>
              <w:t xml:space="preserve">Post: </w:t>
            </w:r>
          </w:p>
          <w:p w14:paraId="60E4ECDB" w14:textId="77777777" w:rsidR="000C6BF3" w:rsidRDefault="000C6BF3" w:rsidP="000C6BF3">
            <w:pPr>
              <w:ind w:left="162"/>
            </w:pPr>
          </w:p>
          <w:p w14:paraId="495F8020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Store PDML File</w:t>
            </w:r>
          </w:p>
          <w:p w14:paraId="6FC31B0C" w14:textId="77777777" w:rsidR="000C6BF3" w:rsidRDefault="000C6BF3" w:rsidP="000C6BF3">
            <w:pPr>
              <w:ind w:left="162"/>
            </w:pPr>
            <w:proofErr w:type="spellStart"/>
            <w:r>
              <w:t>storePDML</w:t>
            </w:r>
            <w:proofErr w:type="spellEnd"/>
            <w:r>
              <w:t>(File)</w:t>
            </w:r>
          </w:p>
          <w:p w14:paraId="2AF189E1" w14:textId="77777777" w:rsidR="000C6BF3" w:rsidRDefault="000C6BF3" w:rsidP="000C6BF3">
            <w:pPr>
              <w:ind w:left="162"/>
            </w:pPr>
            <w:r>
              <w:t>Description: Receives a PDML file and stores it on the local filesystem.</w:t>
            </w:r>
          </w:p>
          <w:p w14:paraId="0F435395" w14:textId="77777777" w:rsidR="000C6BF3" w:rsidRDefault="000C6BF3" w:rsidP="000C6BF3">
            <w:pPr>
              <w:ind w:left="162"/>
            </w:pPr>
            <w:r>
              <w:t>Pre: The file has not been stored before on the current local filesystem of the user.</w:t>
            </w:r>
          </w:p>
          <w:p w14:paraId="24EA429D" w14:textId="77777777" w:rsidR="00ED4C40" w:rsidRPr="000C6BF3" w:rsidRDefault="000C6BF3" w:rsidP="000C6BF3">
            <w:pPr>
              <w:ind w:left="162"/>
            </w:pPr>
            <w:r>
              <w:t xml:space="preserve">Post: </w:t>
            </w:r>
          </w:p>
          <w:p w14:paraId="4A0A3F73" w14:textId="77777777" w:rsidR="00ED4C40" w:rsidRDefault="00ED4C40" w:rsidP="008934B9">
            <w:pPr>
              <w:rPr>
                <w:bCs/>
              </w:rPr>
            </w:pPr>
          </w:p>
          <w:p w14:paraId="06310462" w14:textId="77777777" w:rsidR="00CD4745" w:rsidRDefault="00ED4C40" w:rsidP="001E2148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14:paraId="2181E2C5" w14:textId="77777777" w:rsidR="001E2148" w:rsidRPr="007747A4" w:rsidRDefault="001E2148" w:rsidP="001E2148"/>
        </w:tc>
        <w:tc>
          <w:tcPr>
            <w:tcW w:w="1705" w:type="dxa"/>
          </w:tcPr>
          <w:p w14:paraId="0EE557C4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0F64B686" w14:textId="72BE7030" w:rsidR="001E2148" w:rsidRDefault="001E2148" w:rsidP="001E2148"/>
          <w:p w14:paraId="0EE2C3B6" w14:textId="77777777" w:rsidR="009A27C2" w:rsidRDefault="009A27C2" w:rsidP="001E2148"/>
          <w:p w14:paraId="25BAEEA0" w14:textId="77777777" w:rsidR="001E2148" w:rsidRDefault="008E7E87" w:rsidP="001E2148">
            <w:r>
              <w:t>File (7)</w:t>
            </w:r>
          </w:p>
          <w:p w14:paraId="0F612F98" w14:textId="77777777" w:rsidR="000C6BF3" w:rsidRDefault="000C6BF3" w:rsidP="001E2148"/>
          <w:p w14:paraId="1E6B87ED" w14:textId="77777777" w:rsidR="000C6BF3" w:rsidRDefault="000C6BF3" w:rsidP="001E2148"/>
          <w:p w14:paraId="1E4A614C" w14:textId="77777777" w:rsidR="000C6BF3" w:rsidRDefault="000C6BF3" w:rsidP="001E2148"/>
          <w:p w14:paraId="26835E0D" w14:textId="77777777" w:rsidR="000C6BF3" w:rsidRDefault="000C6BF3" w:rsidP="001E2148"/>
          <w:p w14:paraId="18BBF077" w14:textId="77777777" w:rsidR="000C6BF3" w:rsidRDefault="000C6BF3" w:rsidP="001E2148"/>
          <w:p w14:paraId="7D04D39A" w14:textId="77777777" w:rsidR="008E7E87" w:rsidRPr="001E2148" w:rsidRDefault="008E7E87" w:rsidP="001E2148">
            <w:r>
              <w:t>File (7)</w:t>
            </w:r>
          </w:p>
        </w:tc>
      </w:tr>
      <w:tr w:rsidR="00CD4745" w:rsidRPr="00101304" w14:paraId="1D1A0430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77B0B2CF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50C897CC" w14:textId="77777777" w:rsidR="00CD4745" w:rsidRDefault="00CD4745" w:rsidP="008934B9">
            <w:r>
              <w:t>Attributes include identification as unmodifiable and metadata</w:t>
            </w:r>
            <w:r w:rsidR="00094045">
              <w:t>; type of File</w:t>
            </w:r>
          </w:p>
          <w:p w14:paraId="3A745CD4" w14:textId="77777777" w:rsidR="00CD4745" w:rsidRDefault="00CD4745" w:rsidP="008934B9"/>
        </w:tc>
      </w:tr>
    </w:tbl>
    <w:p w14:paraId="0A1F70BE" w14:textId="77777777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5123A7D5" w14:textId="77777777" w:rsidTr="008934B9">
        <w:tc>
          <w:tcPr>
            <w:tcW w:w="8990" w:type="dxa"/>
            <w:gridSpan w:val="2"/>
          </w:tcPr>
          <w:p w14:paraId="7334F18D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Hook </w:t>
            </w:r>
          </w:p>
        </w:tc>
      </w:tr>
      <w:tr w:rsidR="00CD4745" w:rsidRPr="00101304" w14:paraId="3EC072F3" w14:textId="77777777" w:rsidTr="008934B9">
        <w:tc>
          <w:tcPr>
            <w:tcW w:w="8990" w:type="dxa"/>
            <w:gridSpan w:val="2"/>
          </w:tcPr>
          <w:p w14:paraId="5FEA68B9" w14:textId="77777777" w:rsidR="00CD4745" w:rsidRPr="001678F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Steps to update a value of specific attributes of a Field</w:t>
            </w:r>
          </w:p>
        </w:tc>
      </w:tr>
      <w:tr w:rsidR="00CD4745" w:rsidRPr="00101304" w14:paraId="54CF5EF4" w14:textId="77777777" w:rsidTr="006551E0">
        <w:trPr>
          <w:trHeight w:val="920"/>
        </w:trPr>
        <w:tc>
          <w:tcPr>
            <w:tcW w:w="7375" w:type="dxa"/>
          </w:tcPr>
          <w:p w14:paraId="7806A3C6" w14:textId="77777777"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lastRenderedPageBreak/>
              <w:t>Contracts:</w:t>
            </w:r>
          </w:p>
          <w:p w14:paraId="31C5D86B" w14:textId="77777777" w:rsidR="006551E0" w:rsidRDefault="00001869" w:rsidP="006551E0">
            <w:pPr>
              <w:rPr>
                <w:bCs/>
              </w:rPr>
            </w:pPr>
            <w:r>
              <w:rPr>
                <w:bCs/>
              </w:rPr>
              <w:t>13</w:t>
            </w:r>
            <w:r w:rsidR="001E2148">
              <w:rPr>
                <w:bCs/>
              </w:rPr>
              <w:t>. Manage Hook</w:t>
            </w:r>
          </w:p>
          <w:p w14:paraId="0E0C5385" w14:textId="77777777" w:rsidR="006551E0" w:rsidRDefault="006551E0" w:rsidP="006551E0">
            <w:pPr>
              <w:ind w:left="162"/>
            </w:pPr>
            <w:r>
              <w:rPr>
                <w:i/>
                <w:iCs/>
              </w:rPr>
              <w:t>Create Hook</w:t>
            </w:r>
          </w:p>
          <w:p w14:paraId="09ECD635" w14:textId="7F5AD4BA" w:rsidR="006551E0" w:rsidRDefault="006551E0" w:rsidP="006551E0">
            <w:pPr>
              <w:ind w:left="162"/>
            </w:pPr>
            <w:proofErr w:type="spellStart"/>
            <w:r>
              <w:t>createHook</w:t>
            </w:r>
            <w:proofErr w:type="spellEnd"/>
            <w:r>
              <w:t>(Script)</w:t>
            </w:r>
          </w:p>
          <w:p w14:paraId="5DE26E44" w14:textId="3D943DD9" w:rsidR="006551E0" w:rsidRDefault="006551E0" w:rsidP="006551E0">
            <w:pPr>
              <w:ind w:left="162"/>
            </w:pPr>
            <w:r>
              <w:t xml:space="preserve">Description: </w:t>
            </w:r>
            <w:r w:rsidR="006C7D6D">
              <w:t>Creates a Hook with a Link to a Script</w:t>
            </w:r>
          </w:p>
          <w:p w14:paraId="52AD1DB0" w14:textId="5B0AC288" w:rsidR="006551E0" w:rsidRDefault="006551E0" w:rsidP="006551E0">
            <w:pPr>
              <w:ind w:left="162"/>
            </w:pPr>
            <w:r>
              <w:t xml:space="preserve">Pre: The Script </w:t>
            </w:r>
            <w:r w:rsidR="006C7D6D">
              <w:t xml:space="preserve">file </w:t>
            </w:r>
            <w:r>
              <w:t>exists.</w:t>
            </w:r>
          </w:p>
          <w:p w14:paraId="078FDBFD" w14:textId="0A8C5046" w:rsidR="00AF0AA7" w:rsidRDefault="00AF0AA7" w:rsidP="00AF0AA7">
            <w:pPr>
              <w:ind w:left="162"/>
            </w:pPr>
            <w:r>
              <w:t xml:space="preserve">Post: </w:t>
            </w:r>
          </w:p>
          <w:p w14:paraId="7B33B91C" w14:textId="77777777" w:rsidR="00490AA0" w:rsidRDefault="00490AA0" w:rsidP="00490AA0">
            <w:pPr>
              <w:ind w:left="162"/>
            </w:pPr>
          </w:p>
          <w:p w14:paraId="0A515E63" w14:textId="1B2642CC" w:rsidR="00490AA0" w:rsidRPr="00FB2863" w:rsidRDefault="00490AA0" w:rsidP="00490AA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Hook</w:t>
            </w:r>
          </w:p>
          <w:p w14:paraId="6E9EAF23" w14:textId="2C3C949D" w:rsidR="00490AA0" w:rsidRPr="00FB2863" w:rsidRDefault="00490AA0" w:rsidP="00490AA0">
            <w:pPr>
              <w:ind w:left="162"/>
            </w:pPr>
            <w:proofErr w:type="spellStart"/>
            <w:r>
              <w:t>deletHook</w:t>
            </w:r>
            <w:proofErr w:type="spellEnd"/>
            <w:r w:rsidRPr="00FB2863">
              <w:t>()</w:t>
            </w:r>
          </w:p>
          <w:p w14:paraId="58B1D43D" w14:textId="326ADE55" w:rsidR="00490AA0" w:rsidRPr="00FB2863" w:rsidRDefault="00490AA0" w:rsidP="00490AA0">
            <w:pPr>
              <w:ind w:left="162"/>
            </w:pPr>
            <w:r w:rsidRPr="00FB2863">
              <w:t xml:space="preserve">Description: Deletes this </w:t>
            </w:r>
            <w:r>
              <w:t>Hook</w:t>
            </w:r>
          </w:p>
          <w:p w14:paraId="3928122F" w14:textId="77777777" w:rsidR="00490AA0" w:rsidRPr="00FB2863" w:rsidRDefault="00490AA0" w:rsidP="00490AA0">
            <w:pPr>
              <w:ind w:left="162"/>
            </w:pPr>
            <w:r w:rsidRPr="00FB2863">
              <w:t xml:space="preserve">Pre: </w:t>
            </w:r>
            <w:r w:rsidRPr="00FB2863">
              <w:br/>
              <w:t xml:space="preserve">Post: </w:t>
            </w:r>
          </w:p>
          <w:p w14:paraId="45935B57" w14:textId="77777777" w:rsidR="00AF0AA7" w:rsidRDefault="00AF0AA7" w:rsidP="00AF0AA7">
            <w:pPr>
              <w:ind w:left="162"/>
            </w:pPr>
          </w:p>
          <w:p w14:paraId="6FC99332" w14:textId="00864FEB" w:rsidR="006551E0" w:rsidRPr="00FC1267" w:rsidRDefault="001E2148" w:rsidP="00FC1267">
            <w:r>
              <w:rPr>
                <w:bCs/>
              </w:rPr>
              <w:t>1</w:t>
            </w:r>
            <w:r w:rsidR="00001869">
              <w:rPr>
                <w:bCs/>
              </w:rPr>
              <w:t>4</w:t>
            </w:r>
            <w:r>
              <w:rPr>
                <w:bCs/>
              </w:rPr>
              <w:t>. Modify Hook</w:t>
            </w:r>
          </w:p>
          <w:p w14:paraId="2320D57C" w14:textId="77777777"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Get Input Parameters</w:t>
            </w:r>
          </w:p>
          <w:p w14:paraId="3DAAB450" w14:textId="15132255" w:rsidR="006551E0" w:rsidRDefault="006551E0" w:rsidP="006551E0">
            <w:pPr>
              <w:ind w:left="162"/>
            </w:pPr>
            <w:proofErr w:type="spellStart"/>
            <w:r>
              <w:t>setScriptParameters</w:t>
            </w:r>
            <w:proofErr w:type="spellEnd"/>
            <w:r>
              <w:t>(</w:t>
            </w:r>
            <w:proofErr w:type="spellStart"/>
            <w:r w:rsidR="00FC1267">
              <w:t>Args</w:t>
            </w:r>
            <w:proofErr w:type="spellEnd"/>
            <w:r>
              <w:t>&lt;&gt;)</w:t>
            </w:r>
          </w:p>
          <w:p w14:paraId="58D438BA" w14:textId="4ECB3B80" w:rsidR="006551E0" w:rsidRDefault="006551E0" w:rsidP="006551E0">
            <w:pPr>
              <w:ind w:left="162"/>
            </w:pPr>
            <w:r>
              <w:t xml:space="preserve">Description: Stores the </w:t>
            </w:r>
            <w:proofErr w:type="spellStart"/>
            <w:r w:rsidR="00FC1267">
              <w:t>Args</w:t>
            </w:r>
            <w:proofErr w:type="spellEnd"/>
            <w:r w:rsidR="00FC1267">
              <w:t xml:space="preserve"> </w:t>
            </w:r>
            <w:r>
              <w:t>as the input parameters for this Hook’s Script</w:t>
            </w:r>
          </w:p>
          <w:p w14:paraId="60912557" w14:textId="77777777" w:rsidR="006551E0" w:rsidRDefault="006551E0" w:rsidP="006551E0">
            <w:pPr>
              <w:ind w:left="162"/>
            </w:pPr>
            <w:r>
              <w:t>Pre: The Script exists, the number of parameters matches for the Script, and the types match.</w:t>
            </w:r>
          </w:p>
          <w:p w14:paraId="3B52586B" w14:textId="77777777" w:rsidR="006551E0" w:rsidRDefault="006551E0" w:rsidP="006551E0">
            <w:pPr>
              <w:ind w:left="162"/>
            </w:pPr>
            <w:r>
              <w:t xml:space="preserve">Post: </w:t>
            </w:r>
          </w:p>
          <w:p w14:paraId="6116C43B" w14:textId="77777777" w:rsidR="006551E0" w:rsidRDefault="006551E0" w:rsidP="006551E0">
            <w:pPr>
              <w:ind w:left="162"/>
            </w:pPr>
          </w:p>
          <w:p w14:paraId="4172F096" w14:textId="77777777" w:rsidR="006551E0" w:rsidRDefault="006551E0" w:rsidP="006551E0">
            <w:pPr>
              <w:ind w:left="162"/>
            </w:pPr>
            <w:r>
              <w:rPr>
                <w:i/>
                <w:iCs/>
              </w:rPr>
              <w:t>Modify Link to Script</w:t>
            </w:r>
          </w:p>
          <w:p w14:paraId="71848C92" w14:textId="77777777" w:rsidR="006551E0" w:rsidRDefault="006551E0" w:rsidP="006551E0">
            <w:pPr>
              <w:ind w:left="162"/>
            </w:pPr>
            <w:proofErr w:type="spellStart"/>
            <w:r>
              <w:t>modifyLinkToScript</w:t>
            </w:r>
            <w:proofErr w:type="spellEnd"/>
            <w:r>
              <w:t>(String)</w:t>
            </w:r>
          </w:p>
          <w:p w14:paraId="0511B454" w14:textId="77777777" w:rsidR="006551E0" w:rsidRDefault="006551E0" w:rsidP="006551E0">
            <w:pPr>
              <w:ind w:left="162"/>
            </w:pPr>
            <w:r>
              <w:t>Description: Stores the String as the link or file path to the Python Script</w:t>
            </w:r>
          </w:p>
          <w:p w14:paraId="133FB497" w14:textId="77777777" w:rsidR="006551E0" w:rsidRDefault="006551E0" w:rsidP="006551E0">
            <w:pPr>
              <w:ind w:left="162"/>
            </w:pPr>
            <w:r>
              <w:t>Pre: The link is a valid system path to a Python (.PY) File.</w:t>
            </w:r>
          </w:p>
          <w:p w14:paraId="0DFFAF91" w14:textId="77777777" w:rsidR="006551E0" w:rsidRDefault="006551E0" w:rsidP="006551E0">
            <w:pPr>
              <w:ind w:left="162"/>
            </w:pPr>
            <w:r>
              <w:t xml:space="preserve">Post: </w:t>
            </w:r>
          </w:p>
          <w:p w14:paraId="07CF4909" w14:textId="77777777" w:rsidR="008F7DB2" w:rsidRDefault="008F7DB2" w:rsidP="008F7DB2"/>
          <w:p w14:paraId="63227F60" w14:textId="77777777" w:rsidR="001E2148" w:rsidRDefault="001E2148" w:rsidP="006551E0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5</w:t>
            </w:r>
            <w:r>
              <w:rPr>
                <w:bCs/>
              </w:rPr>
              <w:t>. Apply Hook</w:t>
            </w:r>
          </w:p>
          <w:p w14:paraId="3D7D6389" w14:textId="77777777"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Run Script</w:t>
            </w:r>
          </w:p>
          <w:p w14:paraId="0E605A8F" w14:textId="77777777" w:rsidR="006551E0" w:rsidRDefault="006551E0" w:rsidP="006551E0">
            <w:pPr>
              <w:ind w:left="162"/>
            </w:pPr>
            <w:proofErr w:type="spellStart"/>
            <w:r>
              <w:t>runScript</w:t>
            </w:r>
            <w:proofErr w:type="spellEnd"/>
            <w:r>
              <w:t>()</w:t>
            </w:r>
          </w:p>
          <w:p w14:paraId="217EE6FC" w14:textId="77777777" w:rsidR="006551E0" w:rsidRDefault="006551E0" w:rsidP="006551E0">
            <w:pPr>
              <w:ind w:left="162"/>
            </w:pPr>
            <w:r>
              <w:t>Description: The Script begins execution</w:t>
            </w:r>
          </w:p>
          <w:p w14:paraId="1C700C85" w14:textId="77777777" w:rsidR="006551E0" w:rsidRDefault="006551E0" w:rsidP="006551E0">
            <w:pPr>
              <w:ind w:left="162"/>
            </w:pPr>
            <w:r>
              <w:t>Pre: This Script has its parameters and runs without error</w:t>
            </w:r>
          </w:p>
          <w:p w14:paraId="119CFBEC" w14:textId="77777777" w:rsidR="006551E0" w:rsidRDefault="006551E0" w:rsidP="006551E0">
            <w:pPr>
              <w:ind w:left="162"/>
            </w:pPr>
            <w:r>
              <w:t xml:space="preserve">Post: </w:t>
            </w:r>
          </w:p>
          <w:p w14:paraId="4E7949A7" w14:textId="77777777" w:rsidR="006551E0" w:rsidRDefault="006551E0" w:rsidP="006551E0">
            <w:pPr>
              <w:ind w:left="162"/>
            </w:pPr>
          </w:p>
          <w:p w14:paraId="1E0B58FF" w14:textId="77777777" w:rsidR="006551E0" w:rsidRDefault="006551E0" w:rsidP="006551E0">
            <w:pPr>
              <w:ind w:left="162"/>
            </w:pPr>
            <w:r>
              <w:rPr>
                <w:i/>
                <w:iCs/>
              </w:rPr>
              <w:t>Get Return Value to Modify Field</w:t>
            </w:r>
          </w:p>
          <w:p w14:paraId="3461F37F" w14:textId="56ABAC4F" w:rsidR="006551E0" w:rsidRDefault="006551E0" w:rsidP="006551E0">
            <w:pPr>
              <w:ind w:left="162"/>
            </w:pPr>
            <w:proofErr w:type="spellStart"/>
            <w:r>
              <w:t>getReturnValue</w:t>
            </w:r>
            <w:proofErr w:type="spellEnd"/>
            <w:r>
              <w:t>()</w:t>
            </w:r>
          </w:p>
          <w:p w14:paraId="2CC72634" w14:textId="77777777" w:rsidR="006551E0" w:rsidRDefault="006551E0" w:rsidP="006551E0">
            <w:pPr>
              <w:ind w:left="162"/>
            </w:pPr>
            <w:r>
              <w:t>Description: Gets the return value from the Script’s execution</w:t>
            </w:r>
          </w:p>
          <w:p w14:paraId="6F117546" w14:textId="0E5A8504" w:rsidR="006551E0" w:rsidRDefault="006551E0" w:rsidP="006551E0">
            <w:pPr>
              <w:ind w:left="162"/>
            </w:pPr>
            <w:r>
              <w:t>Pre: The Script has completed execution and has a return value</w:t>
            </w:r>
            <w:r w:rsidR="00F94A76">
              <w:tab/>
            </w:r>
            <w:bookmarkStart w:id="0" w:name="_GoBack"/>
            <w:bookmarkEnd w:id="0"/>
          </w:p>
          <w:p w14:paraId="0BCCFD36" w14:textId="77777777" w:rsidR="006551E0" w:rsidRDefault="006551E0" w:rsidP="006551E0">
            <w:pPr>
              <w:ind w:left="162"/>
            </w:pPr>
            <w:r>
              <w:t xml:space="preserve">Post: </w:t>
            </w:r>
          </w:p>
          <w:p w14:paraId="521AC0FB" w14:textId="77777777" w:rsidR="006551E0" w:rsidRDefault="006551E0" w:rsidP="008934B9">
            <w:pPr>
              <w:rPr>
                <w:bCs/>
              </w:rPr>
            </w:pPr>
          </w:p>
          <w:p w14:paraId="676A3825" w14:textId="77777777" w:rsidR="00CD4745" w:rsidRDefault="001E2148" w:rsidP="00B02EBF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14:paraId="70F8D0E9" w14:textId="77777777" w:rsidR="00B02EBF" w:rsidRPr="00990D01" w:rsidRDefault="00B02EBF" w:rsidP="00B02EBF"/>
        </w:tc>
        <w:tc>
          <w:tcPr>
            <w:tcW w:w="1615" w:type="dxa"/>
          </w:tcPr>
          <w:p w14:paraId="147362F3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29A7B1C3" w14:textId="77777777" w:rsidR="001E2148" w:rsidRDefault="001E2148" w:rsidP="008934B9"/>
          <w:p w14:paraId="215B4322" w14:textId="6AA184BB" w:rsidR="00CD4745" w:rsidRDefault="001678F1" w:rsidP="008934B9">
            <w:r>
              <w:t>Action</w:t>
            </w:r>
            <w:r w:rsidR="001E2148">
              <w:t xml:space="preserve"> (</w:t>
            </w:r>
            <w:r w:rsidR="002F635A">
              <w:t>4</w:t>
            </w:r>
            <w:r w:rsidR="001E2148">
              <w:t>)</w:t>
            </w:r>
            <w:r>
              <w:t xml:space="preserve">, </w:t>
            </w:r>
            <w:r w:rsidR="00CD4745">
              <w:t>Script</w:t>
            </w:r>
            <w:r w:rsidR="008E7E87">
              <w:t xml:space="preserve"> (24)</w:t>
            </w:r>
          </w:p>
          <w:p w14:paraId="452B3928" w14:textId="77777777" w:rsidR="006551E0" w:rsidRDefault="006551E0" w:rsidP="008934B9"/>
          <w:p w14:paraId="263C8A26" w14:textId="6AA699A6" w:rsidR="006551E0" w:rsidRDefault="006551E0" w:rsidP="008934B9"/>
          <w:p w14:paraId="1461609B" w14:textId="76C3D1FA" w:rsidR="00AF0AA7" w:rsidRDefault="00AF0AA7" w:rsidP="008934B9"/>
          <w:p w14:paraId="515B6273" w14:textId="39DCAEB8" w:rsidR="00AF0AA7" w:rsidRDefault="00AF0AA7" w:rsidP="008934B9"/>
          <w:p w14:paraId="6227939F" w14:textId="23571F3E" w:rsidR="00AF0AA7" w:rsidRDefault="00AF0AA7" w:rsidP="008934B9"/>
          <w:p w14:paraId="60565740" w14:textId="0EE72231" w:rsidR="00AF0AA7" w:rsidRDefault="00490AA0" w:rsidP="008934B9">
            <w:r>
              <w:t>Action (4)</w:t>
            </w:r>
          </w:p>
          <w:p w14:paraId="163B6F67" w14:textId="012D8CFA" w:rsidR="00AF0AA7" w:rsidRDefault="00AF0AA7" w:rsidP="008934B9"/>
          <w:p w14:paraId="4B85FC08" w14:textId="77777777" w:rsidR="00AF0AA7" w:rsidRDefault="00AF0AA7" w:rsidP="008934B9"/>
          <w:p w14:paraId="5ECBE62A" w14:textId="12FE29FE" w:rsidR="006551E0" w:rsidRDefault="006551E0" w:rsidP="008934B9"/>
          <w:p w14:paraId="3B9DC034" w14:textId="2DE356F2" w:rsidR="008F7DB2" w:rsidRDefault="008F7DB2" w:rsidP="008934B9"/>
          <w:p w14:paraId="058B4368" w14:textId="184C2101" w:rsidR="008F7DB2" w:rsidRDefault="008F7DB2" w:rsidP="008934B9"/>
          <w:p w14:paraId="3B9ADD22" w14:textId="77777777" w:rsidR="008F7DB2" w:rsidRDefault="008F7DB2" w:rsidP="008934B9"/>
          <w:p w14:paraId="4F49BDE3" w14:textId="11A3AC2E" w:rsidR="00CD4745" w:rsidRDefault="008F7DB2" w:rsidP="008934B9">
            <w:r>
              <w:t>GUI</w:t>
            </w:r>
            <w:r w:rsidR="00EF7843">
              <w:t xml:space="preserve"> </w:t>
            </w:r>
            <w:r w:rsidR="001E2148">
              <w:t>(</w:t>
            </w:r>
            <w:r>
              <w:t>28</w:t>
            </w:r>
            <w:r w:rsidR="001E2148">
              <w:t>)</w:t>
            </w:r>
          </w:p>
          <w:p w14:paraId="5B068521" w14:textId="77777777" w:rsidR="001E2148" w:rsidRDefault="001E2148" w:rsidP="008934B9"/>
          <w:p w14:paraId="242E30C3" w14:textId="77777777" w:rsidR="006551E0" w:rsidRDefault="006551E0" w:rsidP="008934B9"/>
          <w:p w14:paraId="1B11604A" w14:textId="77777777" w:rsidR="006551E0" w:rsidRDefault="006551E0" w:rsidP="008934B9"/>
          <w:p w14:paraId="04A7BA3F" w14:textId="77777777" w:rsidR="006551E0" w:rsidRDefault="006551E0" w:rsidP="008934B9"/>
          <w:p w14:paraId="31A0C1AE" w14:textId="3F223CEA" w:rsidR="006551E0" w:rsidRDefault="006551E0" w:rsidP="008934B9"/>
          <w:p w14:paraId="1F87B580" w14:textId="77777777" w:rsidR="008F7DB2" w:rsidRDefault="008F7DB2" w:rsidP="008934B9"/>
          <w:p w14:paraId="7F32EBED" w14:textId="77777777" w:rsidR="001E2148" w:rsidRDefault="00207DE0" w:rsidP="008934B9">
            <w:r>
              <w:t>GUI</w:t>
            </w:r>
            <w:r w:rsidR="00276CA9">
              <w:t xml:space="preserve"> (28)</w:t>
            </w:r>
          </w:p>
          <w:p w14:paraId="5F91DA62" w14:textId="77777777" w:rsidR="006551E0" w:rsidRDefault="006551E0" w:rsidP="008934B9"/>
          <w:p w14:paraId="7973C208" w14:textId="77777777" w:rsidR="006551E0" w:rsidRDefault="006551E0" w:rsidP="008934B9"/>
          <w:p w14:paraId="68E7A457" w14:textId="77777777" w:rsidR="006551E0" w:rsidRDefault="006551E0" w:rsidP="008934B9"/>
          <w:p w14:paraId="19988C21" w14:textId="77777777" w:rsidR="006551E0" w:rsidRDefault="006551E0" w:rsidP="008934B9"/>
          <w:p w14:paraId="0C447E65" w14:textId="77777777" w:rsidR="006551E0" w:rsidRDefault="006551E0" w:rsidP="008934B9"/>
          <w:p w14:paraId="3AB1A935" w14:textId="77777777" w:rsidR="006551E0" w:rsidRDefault="006551E0" w:rsidP="008934B9"/>
          <w:p w14:paraId="4CB518CA" w14:textId="77777777" w:rsidR="00207DE0" w:rsidRDefault="00207DE0" w:rsidP="008934B9">
            <w:r>
              <w:t>GUI</w:t>
            </w:r>
            <w:r w:rsidR="00276CA9">
              <w:t xml:space="preserve"> (28)</w:t>
            </w:r>
          </w:p>
          <w:p w14:paraId="5A84E29C" w14:textId="77777777" w:rsidR="006551E0" w:rsidRDefault="006551E0" w:rsidP="008934B9"/>
          <w:p w14:paraId="36F663B9" w14:textId="77777777" w:rsidR="006551E0" w:rsidRDefault="006551E0" w:rsidP="008934B9"/>
          <w:p w14:paraId="255C7D03" w14:textId="77777777" w:rsidR="006551E0" w:rsidRDefault="006551E0" w:rsidP="008934B9"/>
          <w:p w14:paraId="447FD352" w14:textId="3154E039" w:rsidR="006551E0" w:rsidRDefault="006551E0" w:rsidP="008934B9"/>
          <w:p w14:paraId="202AB231" w14:textId="77777777" w:rsidR="008F7DB2" w:rsidRDefault="008F7DB2" w:rsidP="008934B9"/>
          <w:p w14:paraId="76DACA8D" w14:textId="47EBB0A8" w:rsidR="008F7DB2" w:rsidRPr="006171F8" w:rsidRDefault="00207DE0" w:rsidP="008F7DB2">
            <w:r>
              <w:t>GUI</w:t>
            </w:r>
            <w:r w:rsidR="00276CA9">
              <w:t xml:space="preserve"> (28)</w:t>
            </w:r>
          </w:p>
          <w:p w14:paraId="1C5DC806" w14:textId="2102C038" w:rsidR="00CD4745" w:rsidRPr="006171F8" w:rsidRDefault="00CD4745" w:rsidP="008934B9"/>
        </w:tc>
      </w:tr>
      <w:tr w:rsidR="00CD4745" w:rsidRPr="00101304" w14:paraId="708B4329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327A8923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21EBDD08" w14:textId="77777777" w:rsidR="00CD4745" w:rsidRDefault="00CD4745" w:rsidP="001678F1">
            <w:r>
              <w:t>Contains path to Script, Field to modify, and input parameters to Script’s algorithm</w:t>
            </w:r>
            <w:r w:rsidR="001678F1">
              <w:t xml:space="preserve"> (</w:t>
            </w:r>
            <w:r w:rsidR="001678F1">
              <w:rPr>
                <w:i/>
                <w:iCs/>
              </w:rPr>
              <w:t>associated values of specific attributes defined in the Field</w:t>
            </w:r>
            <w:r w:rsidR="001678F1">
              <w:t>)</w:t>
            </w:r>
          </w:p>
        </w:tc>
      </w:tr>
    </w:tbl>
    <w:p w14:paraId="582A6CD7" w14:textId="2F73BAF9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4CD00FAD" w14:textId="77777777" w:rsidTr="008934B9">
        <w:tc>
          <w:tcPr>
            <w:tcW w:w="8990" w:type="dxa"/>
            <w:gridSpan w:val="2"/>
          </w:tcPr>
          <w:p w14:paraId="6E9E5FDA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PDML</w:t>
            </w:r>
          </w:p>
        </w:tc>
      </w:tr>
      <w:tr w:rsidR="00CD4745" w:rsidRPr="00101304" w14:paraId="56E191A8" w14:textId="77777777" w:rsidTr="008934B9">
        <w:tc>
          <w:tcPr>
            <w:tcW w:w="8990" w:type="dxa"/>
            <w:gridSpan w:val="2"/>
          </w:tcPr>
          <w:p w14:paraId="64F645D3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 w:rsidRPr="00CF613A">
              <w:rPr>
                <w:bCs/>
              </w:rPr>
              <w:t>A</w:t>
            </w:r>
            <w:r>
              <w:t>llows by subtype to modify and analyze network data within PFS</w:t>
            </w:r>
          </w:p>
        </w:tc>
      </w:tr>
      <w:tr w:rsidR="00CD4745" w:rsidRPr="00101304" w14:paraId="7151D219" w14:textId="77777777" w:rsidTr="000C6BF3">
        <w:trPr>
          <w:trHeight w:val="920"/>
        </w:trPr>
        <w:tc>
          <w:tcPr>
            <w:tcW w:w="7375" w:type="dxa"/>
          </w:tcPr>
          <w:p w14:paraId="269DCA5A" w14:textId="77777777"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14:paraId="0E689CE4" w14:textId="77777777" w:rsidR="000C6BF3" w:rsidRDefault="00001869" w:rsidP="000C6BF3">
            <w:pPr>
              <w:rPr>
                <w:bCs/>
              </w:rPr>
            </w:pPr>
            <w:r>
              <w:rPr>
                <w:bCs/>
              </w:rPr>
              <w:t>17</w:t>
            </w:r>
            <w:r w:rsidR="00907688">
              <w:rPr>
                <w:bCs/>
              </w:rPr>
              <w:t>. Apply Formatter</w:t>
            </w:r>
          </w:p>
          <w:p w14:paraId="5E578129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Apply Formatter Rules</w:t>
            </w:r>
          </w:p>
          <w:p w14:paraId="5E02F3C9" w14:textId="77777777"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applyFormatter</w:t>
            </w:r>
            <w:proofErr w:type="spellEnd"/>
            <w:r>
              <w:t>(Formatter)</w:t>
            </w:r>
          </w:p>
          <w:p w14:paraId="324F4375" w14:textId="5907EAFD"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Description: </w:t>
            </w:r>
            <w:r w:rsidR="001D75EA">
              <w:t xml:space="preserve">Receives a </w:t>
            </w:r>
            <w:r>
              <w:t>Formatter to apply its rules to the current PDML</w:t>
            </w:r>
          </w:p>
          <w:p w14:paraId="25DBA663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Formatter is not currently being edited and the current PDML has Protocol(s) for this Formatter.</w:t>
            </w:r>
          </w:p>
          <w:p w14:paraId="768AF75B" w14:textId="761FEDD6" w:rsidR="000C6BF3" w:rsidRDefault="000C6BF3" w:rsidP="000C6BF3">
            <w:pPr>
              <w:ind w:left="162"/>
            </w:pPr>
            <w:r>
              <w:lastRenderedPageBreak/>
              <w:t>Post: The modified PDML will be saved and the Historical Copy will remain unedited.</w:t>
            </w:r>
          </w:p>
          <w:p w14:paraId="41F43356" w14:textId="5062492D" w:rsidR="00AE2CD0" w:rsidRDefault="00AE2CD0" w:rsidP="000C6BF3">
            <w:pPr>
              <w:ind w:left="162"/>
            </w:pPr>
          </w:p>
          <w:p w14:paraId="659E2281" w14:textId="47AC76D3" w:rsidR="00AE2CD0" w:rsidRDefault="00AE2CD0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Save Changes</w:t>
            </w:r>
          </w:p>
          <w:p w14:paraId="3E576A7F" w14:textId="37277C15" w:rsidR="00AE2CD0" w:rsidRDefault="00AE2CD0" w:rsidP="000C6BF3">
            <w:pPr>
              <w:ind w:left="162"/>
            </w:pPr>
            <w:proofErr w:type="spellStart"/>
            <w:r>
              <w:t>saveChanges</w:t>
            </w:r>
            <w:proofErr w:type="spellEnd"/>
            <w:r>
              <w:t>()</w:t>
            </w:r>
          </w:p>
          <w:p w14:paraId="00D000C2" w14:textId="7D349077" w:rsidR="00AE2CD0" w:rsidRDefault="00AE2CD0" w:rsidP="000C6BF3">
            <w:pPr>
              <w:ind w:left="162"/>
            </w:pPr>
            <w:r>
              <w:t>Description: Stores the PDML on the local system to be saved</w:t>
            </w:r>
          </w:p>
          <w:p w14:paraId="6C1C229C" w14:textId="3D6042D3" w:rsidR="00AE2CD0" w:rsidRDefault="00AE2CD0" w:rsidP="000C6BF3">
            <w:pPr>
              <w:ind w:left="162"/>
            </w:pPr>
            <w:r>
              <w:t xml:space="preserve">Pre: </w:t>
            </w:r>
          </w:p>
          <w:p w14:paraId="30F061A2" w14:textId="0332242A" w:rsidR="00AE2CD0" w:rsidRPr="00AE2CD0" w:rsidRDefault="00AE2CD0" w:rsidP="000C6BF3">
            <w:pPr>
              <w:ind w:left="162"/>
            </w:pPr>
            <w:r>
              <w:t>Post: Current directory is writable by this system.</w:t>
            </w:r>
          </w:p>
          <w:p w14:paraId="13ABE3D0" w14:textId="77777777" w:rsidR="000C6BF3" w:rsidRDefault="000C6BF3" w:rsidP="000C6BF3">
            <w:pPr>
              <w:rPr>
                <w:bCs/>
              </w:rPr>
            </w:pPr>
          </w:p>
          <w:p w14:paraId="444F5092" w14:textId="77777777" w:rsidR="00907688" w:rsidRDefault="00907688" w:rsidP="000C6BF3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8</w:t>
            </w:r>
            <w:r>
              <w:rPr>
                <w:bCs/>
              </w:rPr>
              <w:t>. Revert to Historical Copy</w:t>
            </w:r>
          </w:p>
          <w:p w14:paraId="31D2B8BF" w14:textId="77777777"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Visualize Changes from PDML and Historical Copy</w:t>
            </w:r>
          </w:p>
          <w:p w14:paraId="7C064AB4" w14:textId="77777777"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findChanges</w:t>
            </w:r>
            <w:proofErr w:type="spellEnd"/>
            <w:r>
              <w:t>(</w:t>
            </w:r>
            <w:proofErr w:type="spellStart"/>
            <w:r>
              <w:t>HistoricalCopy</w:t>
            </w:r>
            <w:proofErr w:type="spellEnd"/>
            <w:r>
              <w:t>)</w:t>
            </w:r>
          </w:p>
          <w:p w14:paraId="186CDAFF" w14:textId="35A20FAA" w:rsidR="00547093" w:rsidRDefault="00547093" w:rsidP="00547093">
            <w:pPr>
              <w:ind w:left="162"/>
              <w:rPr>
                <w:i/>
                <w:iCs/>
              </w:rPr>
            </w:pPr>
            <w:r>
              <w:t>Description: Returns a list of the differences between this PDML and its</w:t>
            </w:r>
            <w:r w:rsidR="00AE2CD0">
              <w:t xml:space="preserve"> </w:t>
            </w:r>
            <w:r>
              <w:t>Historical Copy.</w:t>
            </w:r>
          </w:p>
          <w:p w14:paraId="231A2901" w14:textId="77777777"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This PDML’s Historical Copy does exist within PFS.</w:t>
            </w:r>
          </w:p>
          <w:p w14:paraId="3DA3BFF7" w14:textId="77777777" w:rsidR="00547093" w:rsidRDefault="00547093" w:rsidP="00547093">
            <w:pPr>
              <w:ind w:left="162"/>
            </w:pPr>
            <w:r>
              <w:t>Post: The PDML and Historical Copy will not be changed.</w:t>
            </w:r>
          </w:p>
          <w:p w14:paraId="30AE4FE4" w14:textId="297D0EE4" w:rsidR="00547093" w:rsidRPr="001D75EA" w:rsidRDefault="00547093" w:rsidP="00547093">
            <w:pPr>
              <w:ind w:left="162"/>
            </w:pPr>
          </w:p>
          <w:p w14:paraId="2A3BA8AF" w14:textId="77777777"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rejectChanges</w:t>
            </w:r>
            <w:proofErr w:type="spellEnd"/>
            <w:r>
              <w:t>(</w:t>
            </w:r>
            <w:proofErr w:type="spellStart"/>
            <w:r>
              <w:t>HistoricalCopy</w:t>
            </w:r>
            <w:proofErr w:type="spellEnd"/>
            <w:r>
              <w:t>)</w:t>
            </w:r>
          </w:p>
          <w:p w14:paraId="4DC306A8" w14:textId="77777777" w:rsidR="00547093" w:rsidRDefault="00547093" w:rsidP="00547093">
            <w:pPr>
              <w:ind w:left="162"/>
              <w:rPr>
                <w:i/>
                <w:iCs/>
              </w:rPr>
            </w:pPr>
            <w:r>
              <w:t>Description: Reverts the modified PDML to its Historical Copy</w:t>
            </w:r>
          </w:p>
          <w:p w14:paraId="4DE34701" w14:textId="77777777"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The Historical Copy exists in the PFS.</w:t>
            </w:r>
          </w:p>
          <w:p w14:paraId="2327C164" w14:textId="77777777" w:rsidR="00547093" w:rsidRDefault="00547093" w:rsidP="00547093">
            <w:pPr>
              <w:ind w:left="162"/>
              <w:rPr>
                <w:i/>
                <w:iCs/>
              </w:rPr>
            </w:pPr>
            <w:r>
              <w:t>Post: The modified PDML copy is a deep copy of its Historical Copy.</w:t>
            </w:r>
          </w:p>
          <w:p w14:paraId="4732CC81" w14:textId="77777777" w:rsidR="001E2148" w:rsidRDefault="001E2148" w:rsidP="008934B9">
            <w:pPr>
              <w:rPr>
                <w:bCs/>
              </w:rPr>
            </w:pPr>
          </w:p>
          <w:p w14:paraId="2B3C553C" w14:textId="77777777" w:rsidR="00CD4745" w:rsidRDefault="001E2148" w:rsidP="00AE2CD0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14:paraId="5883C90D" w14:textId="3C051D28" w:rsidR="00AE2CD0" w:rsidRPr="00FA1E92" w:rsidRDefault="00AE2CD0" w:rsidP="00AE2CD0"/>
        </w:tc>
        <w:tc>
          <w:tcPr>
            <w:tcW w:w="1615" w:type="dxa"/>
          </w:tcPr>
          <w:p w14:paraId="52C4EAD0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67711E67" w14:textId="0BA0AF7D" w:rsidR="001678F1" w:rsidRDefault="001678F1" w:rsidP="008934B9"/>
          <w:p w14:paraId="2E7903C3" w14:textId="77777777" w:rsidR="001D75EA" w:rsidRDefault="001D75EA" w:rsidP="008934B9"/>
          <w:p w14:paraId="79A84462" w14:textId="0540FED6" w:rsidR="00907688" w:rsidRDefault="00907688" w:rsidP="008934B9">
            <w:r>
              <w:t>Formatter</w:t>
            </w:r>
            <w:r w:rsidR="00001869">
              <w:t xml:space="preserve"> (1</w:t>
            </w:r>
            <w:r w:rsidR="00AF2FE9">
              <w:t>0</w:t>
            </w:r>
            <w:r w:rsidR="005C746C">
              <w:t>)</w:t>
            </w:r>
            <w:r w:rsidR="001D75EA">
              <w:t>, GUI (29)</w:t>
            </w:r>
          </w:p>
          <w:p w14:paraId="4754642E" w14:textId="77777777" w:rsidR="00547093" w:rsidRDefault="00547093" w:rsidP="008934B9"/>
          <w:p w14:paraId="0B9406DD" w14:textId="77777777" w:rsidR="00547093" w:rsidRDefault="00547093" w:rsidP="008934B9"/>
          <w:p w14:paraId="48D81112" w14:textId="77777777" w:rsidR="00547093" w:rsidRDefault="00547093" w:rsidP="008934B9"/>
          <w:p w14:paraId="2413AFA4" w14:textId="77777777" w:rsidR="00547093" w:rsidRDefault="00547093" w:rsidP="008934B9"/>
          <w:p w14:paraId="6DCAF13F" w14:textId="71BEB297" w:rsidR="00547093" w:rsidRDefault="00547093" w:rsidP="008934B9"/>
          <w:p w14:paraId="1D95E823" w14:textId="2EDB861D" w:rsidR="00907688" w:rsidRDefault="00AE2CD0" w:rsidP="008934B9">
            <w:r>
              <w:t>GUI (29</w:t>
            </w:r>
            <w:r w:rsidR="00AF2FE9">
              <w:t>)</w:t>
            </w:r>
          </w:p>
          <w:p w14:paraId="1AF75012" w14:textId="6EBA7E89" w:rsidR="00907688" w:rsidRDefault="00907688" w:rsidP="008934B9"/>
          <w:p w14:paraId="03954C7B" w14:textId="77777777" w:rsidR="00EF7843" w:rsidRDefault="00EF7843" w:rsidP="008934B9"/>
          <w:p w14:paraId="1CC795B6" w14:textId="77777777" w:rsidR="00547093" w:rsidRDefault="00547093" w:rsidP="008934B9"/>
          <w:p w14:paraId="2FC7326C" w14:textId="77777777" w:rsidR="00547093" w:rsidRDefault="00547093" w:rsidP="008934B9"/>
          <w:p w14:paraId="07E621C5" w14:textId="77777777" w:rsidR="00547093" w:rsidRDefault="00547093" w:rsidP="008934B9"/>
          <w:p w14:paraId="585FB422" w14:textId="0AEF1311" w:rsidR="00547093" w:rsidRDefault="00547093" w:rsidP="008934B9"/>
          <w:p w14:paraId="6A8E500B" w14:textId="122277D5" w:rsidR="00907688" w:rsidRDefault="00AF2FE9" w:rsidP="008934B9">
            <w:r>
              <w:t>Historical Copy (12)</w:t>
            </w:r>
            <w:r w:rsidR="00AE2CD0">
              <w:t>, GUI (29)</w:t>
            </w:r>
          </w:p>
          <w:p w14:paraId="70A1B213" w14:textId="77777777" w:rsidR="00907688" w:rsidRDefault="00907688" w:rsidP="008934B9"/>
          <w:p w14:paraId="663C8201" w14:textId="10BB224F" w:rsidR="00547093" w:rsidRDefault="00547093" w:rsidP="008934B9"/>
          <w:p w14:paraId="3A544751" w14:textId="77777777" w:rsidR="00547093" w:rsidRDefault="00547093" w:rsidP="008934B9"/>
          <w:p w14:paraId="4E40B7EE" w14:textId="77777777" w:rsidR="00547093" w:rsidRDefault="00547093" w:rsidP="008934B9"/>
          <w:p w14:paraId="23DD0692" w14:textId="61C71956" w:rsidR="00907688" w:rsidRPr="006171F8" w:rsidRDefault="00AE2CD0" w:rsidP="008934B9">
            <w:r>
              <w:t xml:space="preserve">Historical Copy (12), </w:t>
            </w:r>
            <w:r w:rsidR="00907688">
              <w:t>GUI</w:t>
            </w:r>
            <w:r w:rsidR="00276CA9">
              <w:t xml:space="preserve"> (29)</w:t>
            </w:r>
          </w:p>
        </w:tc>
      </w:tr>
      <w:tr w:rsidR="00CD4745" w:rsidRPr="00101304" w14:paraId="3B15E8F1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6AF5F8B9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14:paraId="7953C3EB" w14:textId="77777777" w:rsidR="00CD4745" w:rsidRDefault="00CD4745" w:rsidP="008934B9">
            <w:r>
              <w:t>Attributes include identification as modifiable and metadata</w:t>
            </w:r>
            <w:r w:rsidR="00094045">
              <w:t>; type of File</w:t>
            </w:r>
          </w:p>
          <w:p w14:paraId="1D90122C" w14:textId="77777777" w:rsidR="00CD4745" w:rsidRDefault="00CD4745" w:rsidP="008934B9"/>
        </w:tc>
      </w:tr>
    </w:tbl>
    <w:p w14:paraId="52963FEA" w14:textId="77777777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5E220B9F" w14:textId="77777777" w:rsidTr="008934B9">
        <w:tc>
          <w:tcPr>
            <w:tcW w:w="8990" w:type="dxa"/>
            <w:gridSpan w:val="2"/>
          </w:tcPr>
          <w:p w14:paraId="691ED018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Protocol</w:t>
            </w:r>
          </w:p>
        </w:tc>
      </w:tr>
      <w:tr w:rsidR="00CD4745" w:rsidRPr="00101304" w14:paraId="2D652EEC" w14:textId="77777777" w:rsidTr="008934B9">
        <w:tc>
          <w:tcPr>
            <w:tcW w:w="8990" w:type="dxa"/>
            <w:gridSpan w:val="2"/>
          </w:tcPr>
          <w:p w14:paraId="5B24C9F9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Contains Packets by which the matching Formatter can modify</w:t>
            </w:r>
          </w:p>
        </w:tc>
      </w:tr>
      <w:tr w:rsidR="00CD4745" w:rsidRPr="00101304" w14:paraId="127AF23F" w14:textId="77777777" w:rsidTr="007A0D47">
        <w:trPr>
          <w:trHeight w:val="920"/>
        </w:trPr>
        <w:tc>
          <w:tcPr>
            <w:tcW w:w="7375" w:type="dxa"/>
          </w:tcPr>
          <w:p w14:paraId="1DC5E8EE" w14:textId="77777777"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14:paraId="4C85BA18" w14:textId="77777777" w:rsidR="001E2148" w:rsidRDefault="00001869" w:rsidP="007A0D47">
            <w:pPr>
              <w:rPr>
                <w:bCs/>
              </w:rPr>
            </w:pPr>
            <w:r>
              <w:rPr>
                <w:bCs/>
              </w:rPr>
              <w:t>19</w:t>
            </w:r>
            <w:r w:rsidR="00313993">
              <w:rPr>
                <w:bCs/>
              </w:rPr>
              <w:t>. Visualize Protocol</w:t>
            </w:r>
          </w:p>
          <w:p w14:paraId="4140F712" w14:textId="77777777"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Protocol</w:t>
            </w:r>
          </w:p>
          <w:p w14:paraId="74534AE6" w14:textId="77777777" w:rsidR="007A0D47" w:rsidRDefault="007A0D47" w:rsidP="007A0D47">
            <w:pPr>
              <w:ind w:left="162"/>
            </w:pPr>
            <w:proofErr w:type="spellStart"/>
            <w:r>
              <w:t>showProtocol</w:t>
            </w:r>
            <w:proofErr w:type="spellEnd"/>
            <w:r>
              <w:t>(Protocol)</w:t>
            </w:r>
          </w:p>
          <w:p w14:paraId="3A6D3FD5" w14:textId="77777777" w:rsidR="007A0D47" w:rsidRDefault="007A0D47" w:rsidP="007A0D47">
            <w:pPr>
              <w:ind w:left="162"/>
            </w:pPr>
            <w:r>
              <w:t>Description: Receives a protocol currently hidden and displays it.</w:t>
            </w:r>
          </w:p>
          <w:p w14:paraId="0C36A5F9" w14:textId="77777777" w:rsidR="007A0D47" w:rsidRDefault="007A0D47" w:rsidP="007A0D47">
            <w:pPr>
              <w:ind w:left="162"/>
            </w:pPr>
            <w:r>
              <w:t>Pre: The protocol exists within the PDML and is hidden.</w:t>
            </w:r>
          </w:p>
          <w:p w14:paraId="278A01E6" w14:textId="77777777" w:rsidR="007A0D47" w:rsidRDefault="007A0D47" w:rsidP="007A0D47">
            <w:pPr>
              <w:ind w:left="162"/>
            </w:pPr>
            <w:r>
              <w:t xml:space="preserve">Post: </w:t>
            </w:r>
          </w:p>
          <w:p w14:paraId="7477901F" w14:textId="77777777" w:rsidR="007A0D47" w:rsidRDefault="007A0D47" w:rsidP="007A0D47">
            <w:pPr>
              <w:ind w:left="162"/>
            </w:pPr>
          </w:p>
          <w:p w14:paraId="29E0DE9D" w14:textId="77777777"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Protocol</w:t>
            </w:r>
          </w:p>
          <w:p w14:paraId="32C8EF7F" w14:textId="77777777" w:rsidR="007A0D47" w:rsidRDefault="007A0D47" w:rsidP="007A0D47">
            <w:pPr>
              <w:ind w:left="162"/>
            </w:pPr>
            <w:proofErr w:type="spellStart"/>
            <w:r>
              <w:t>hideProtocol</w:t>
            </w:r>
            <w:proofErr w:type="spellEnd"/>
            <w:r>
              <w:t>(Protocol)</w:t>
            </w:r>
          </w:p>
          <w:p w14:paraId="6198B965" w14:textId="77777777" w:rsidR="007A0D47" w:rsidRDefault="007A0D47" w:rsidP="007A0D47">
            <w:pPr>
              <w:ind w:left="162"/>
            </w:pPr>
            <w:r>
              <w:t>Description: Receives a protocol currently displayed and hides it.</w:t>
            </w:r>
          </w:p>
          <w:p w14:paraId="3B0D44DD" w14:textId="77777777" w:rsidR="007A0D47" w:rsidRDefault="007A0D47" w:rsidP="007A0D47">
            <w:pPr>
              <w:ind w:left="162"/>
            </w:pPr>
            <w:r>
              <w:t>Pre: The protocol exists within the PDML and is not hidden.</w:t>
            </w:r>
          </w:p>
          <w:p w14:paraId="07179EB7" w14:textId="77777777" w:rsidR="007A0D47" w:rsidRDefault="007A0D47" w:rsidP="007A0D47">
            <w:pPr>
              <w:ind w:left="162"/>
            </w:pPr>
            <w:r>
              <w:t xml:space="preserve">Post: </w:t>
            </w:r>
          </w:p>
          <w:p w14:paraId="30309073" w14:textId="77777777" w:rsidR="007A0D47" w:rsidRDefault="007A0D47" w:rsidP="007A0D47">
            <w:pPr>
              <w:rPr>
                <w:bCs/>
              </w:rPr>
            </w:pPr>
          </w:p>
          <w:p w14:paraId="52224792" w14:textId="77777777" w:rsidR="00313993" w:rsidRDefault="001E2148" w:rsidP="00313993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14:paraId="082083EF" w14:textId="77777777" w:rsidR="00313993" w:rsidRPr="00101304" w:rsidRDefault="00313993" w:rsidP="00313993">
            <w:pPr>
              <w:rPr>
                <w:b/>
              </w:rPr>
            </w:pPr>
          </w:p>
          <w:p w14:paraId="62721DC5" w14:textId="77777777" w:rsidR="00E65C1C" w:rsidRPr="00101304" w:rsidRDefault="00E65C1C" w:rsidP="008934B9">
            <w:pPr>
              <w:rPr>
                <w:b/>
              </w:rPr>
            </w:pPr>
          </w:p>
        </w:tc>
        <w:tc>
          <w:tcPr>
            <w:tcW w:w="1615" w:type="dxa"/>
          </w:tcPr>
          <w:p w14:paraId="4EED0660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761A7BB8" w14:textId="4D3B8AB4" w:rsidR="001678F1" w:rsidRDefault="001678F1" w:rsidP="00313993"/>
          <w:p w14:paraId="0044E965" w14:textId="77777777" w:rsidR="00EF7843" w:rsidRDefault="00EF7843" w:rsidP="00313993"/>
          <w:p w14:paraId="710942CB" w14:textId="77777777" w:rsidR="00E65C1C" w:rsidRDefault="00E65C1C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  <w:p w14:paraId="3DD13247" w14:textId="77777777" w:rsidR="007A0D47" w:rsidRDefault="007A0D47" w:rsidP="008934B9"/>
          <w:p w14:paraId="1D82AEC1" w14:textId="77777777" w:rsidR="007A0D47" w:rsidRDefault="007A0D47" w:rsidP="008934B9"/>
          <w:p w14:paraId="3976D73D" w14:textId="77777777" w:rsidR="007A0D47" w:rsidRDefault="007A0D47" w:rsidP="008934B9"/>
          <w:p w14:paraId="1F2C10AF" w14:textId="77777777" w:rsidR="007A0D47" w:rsidRDefault="007A0D47" w:rsidP="008934B9"/>
          <w:p w14:paraId="7888D506" w14:textId="77777777" w:rsidR="007A0D47" w:rsidRDefault="007A0D47" w:rsidP="008934B9"/>
          <w:p w14:paraId="34614403" w14:textId="77777777" w:rsidR="00313993" w:rsidRPr="006171F8" w:rsidRDefault="00313993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</w:tc>
      </w:tr>
      <w:tr w:rsidR="00CD4745" w:rsidRPr="00101304" w14:paraId="05BAEEAF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11AC157C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11C0EB2D" w14:textId="77777777" w:rsidR="00CD4745" w:rsidRDefault="00CD4745" w:rsidP="008934B9">
            <w:r>
              <w:t>Contains one or more Packets</w:t>
            </w:r>
          </w:p>
          <w:p w14:paraId="310AC882" w14:textId="77777777" w:rsidR="00CD4745" w:rsidRDefault="00CD4745" w:rsidP="008934B9"/>
        </w:tc>
      </w:tr>
    </w:tbl>
    <w:p w14:paraId="6F635FAD" w14:textId="77777777" w:rsidR="005C746C" w:rsidRDefault="005C746C" w:rsidP="005C746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5C746C" w:rsidRPr="00101304" w14:paraId="70504E13" w14:textId="77777777" w:rsidTr="00F93264">
        <w:tc>
          <w:tcPr>
            <w:tcW w:w="8990" w:type="dxa"/>
            <w:gridSpan w:val="2"/>
          </w:tcPr>
          <w:p w14:paraId="525A6137" w14:textId="77777777" w:rsidR="005C746C" w:rsidRPr="00101304" w:rsidRDefault="005C746C" w:rsidP="00F93264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ProtocolIdentifier</w:t>
            </w:r>
            <w:proofErr w:type="spellEnd"/>
          </w:p>
        </w:tc>
      </w:tr>
      <w:tr w:rsidR="005C746C" w:rsidRPr="00101304" w14:paraId="7172F598" w14:textId="77777777" w:rsidTr="00F93264">
        <w:tc>
          <w:tcPr>
            <w:tcW w:w="8990" w:type="dxa"/>
            <w:gridSpan w:val="2"/>
          </w:tcPr>
          <w:p w14:paraId="53D01999" w14:textId="77777777" w:rsidR="005C746C" w:rsidRPr="009D3F3E" w:rsidRDefault="005C746C" w:rsidP="00F93264">
            <w:r>
              <w:rPr>
                <w:b/>
              </w:rPr>
              <w:t xml:space="preserve">Description: </w:t>
            </w:r>
            <w:r>
              <w:t>Scans PDML to identify existing and non-existing Formatters for each Protocol</w:t>
            </w:r>
          </w:p>
        </w:tc>
      </w:tr>
      <w:tr w:rsidR="005C746C" w:rsidRPr="00101304" w14:paraId="1160C711" w14:textId="77777777" w:rsidTr="00E643DD">
        <w:trPr>
          <w:trHeight w:val="920"/>
        </w:trPr>
        <w:tc>
          <w:tcPr>
            <w:tcW w:w="7375" w:type="dxa"/>
          </w:tcPr>
          <w:p w14:paraId="6244C173" w14:textId="77777777" w:rsidR="005C746C" w:rsidRDefault="005C746C" w:rsidP="00F93264">
            <w:pPr>
              <w:rPr>
                <w:b/>
              </w:rPr>
            </w:pPr>
            <w:r>
              <w:rPr>
                <w:b/>
              </w:rPr>
              <w:lastRenderedPageBreak/>
              <w:t>Contracts:</w:t>
            </w:r>
          </w:p>
          <w:p w14:paraId="02BE5516" w14:textId="77777777" w:rsidR="005C746C" w:rsidRDefault="00001869" w:rsidP="00E643DD">
            <w:pPr>
              <w:rPr>
                <w:bCs/>
              </w:rPr>
            </w:pPr>
            <w:r>
              <w:rPr>
                <w:bCs/>
              </w:rPr>
              <w:t>20</w:t>
            </w:r>
            <w:r w:rsidR="005C746C">
              <w:rPr>
                <w:bCs/>
              </w:rPr>
              <w:t>. Scan PDML</w:t>
            </w:r>
          </w:p>
          <w:p w14:paraId="5AD2ED94" w14:textId="77777777"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Identify Protocols</w:t>
            </w:r>
          </w:p>
          <w:p w14:paraId="68F136A2" w14:textId="59EAD412" w:rsidR="00E643DD" w:rsidRPr="00E643DD" w:rsidRDefault="00E643DD" w:rsidP="00E643DD">
            <w:pPr>
              <w:ind w:left="162"/>
              <w:rPr>
                <w:i/>
                <w:iCs/>
              </w:rPr>
            </w:pPr>
            <w:proofErr w:type="spellStart"/>
            <w:r>
              <w:t>identifyProtocols</w:t>
            </w:r>
            <w:proofErr w:type="spellEnd"/>
            <w:r>
              <w:t>(</w:t>
            </w:r>
            <w:r w:rsidR="00F11372">
              <w:t>PDML</w:t>
            </w:r>
            <w:r>
              <w:t>)</w:t>
            </w:r>
          </w:p>
          <w:p w14:paraId="08C9DCF7" w14:textId="47939F73" w:rsidR="00E643DD" w:rsidRDefault="00E643DD" w:rsidP="00E643DD">
            <w:pPr>
              <w:ind w:left="162"/>
            </w:pPr>
            <w:r>
              <w:t xml:space="preserve">Description: Receives a </w:t>
            </w:r>
            <w:r w:rsidR="00F11372">
              <w:t xml:space="preserve">PDML file </w:t>
            </w:r>
            <w:r>
              <w:t xml:space="preserve">and returns a list of all identified </w:t>
            </w:r>
            <w:r w:rsidR="00F11372">
              <w:t>P</w:t>
            </w:r>
            <w:r>
              <w:t>rotocols</w:t>
            </w:r>
            <w:r w:rsidR="00F11372">
              <w:t xml:space="preserve"> from it</w:t>
            </w:r>
            <w:r>
              <w:t>.</w:t>
            </w:r>
          </w:p>
          <w:p w14:paraId="432EA9BA" w14:textId="77777777" w:rsidR="00E643DD" w:rsidRDefault="00E643DD" w:rsidP="00E643DD">
            <w:pPr>
              <w:ind w:left="162"/>
            </w:pPr>
            <w:r>
              <w:t xml:space="preserve">Pre: </w:t>
            </w:r>
          </w:p>
          <w:p w14:paraId="70320EAC" w14:textId="2BA7F4C2" w:rsidR="00E643DD" w:rsidRDefault="00E643DD" w:rsidP="00E643DD">
            <w:pPr>
              <w:ind w:left="162"/>
            </w:pPr>
            <w:r>
              <w:t xml:space="preserve">Post: </w:t>
            </w:r>
            <w:r w:rsidR="00A62F92">
              <w:t>The PDML file is not modified.</w:t>
            </w:r>
          </w:p>
          <w:p w14:paraId="4B69CEF9" w14:textId="77777777" w:rsidR="00E643DD" w:rsidRDefault="00E643DD" w:rsidP="00E643DD">
            <w:pPr>
              <w:ind w:left="162"/>
            </w:pPr>
          </w:p>
          <w:p w14:paraId="35361547" w14:textId="77777777"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Identify Formatters</w:t>
            </w:r>
          </w:p>
          <w:p w14:paraId="76DB1111" w14:textId="23779DF3" w:rsidR="00E643DD" w:rsidRPr="00E643DD" w:rsidRDefault="00E643DD" w:rsidP="00E643DD">
            <w:pPr>
              <w:ind w:left="162"/>
              <w:rPr>
                <w:i/>
                <w:iCs/>
              </w:rPr>
            </w:pPr>
            <w:proofErr w:type="spellStart"/>
            <w:r>
              <w:t>identifyFormatters</w:t>
            </w:r>
            <w:proofErr w:type="spellEnd"/>
            <w:r>
              <w:t>(</w:t>
            </w:r>
            <w:r w:rsidR="00F11372">
              <w:t>PDML</w:t>
            </w:r>
            <w:r>
              <w:t>)</w:t>
            </w:r>
          </w:p>
          <w:p w14:paraId="4D2AB5EE" w14:textId="5C74A3B2" w:rsidR="00E643DD" w:rsidRDefault="00E643DD" w:rsidP="00E643DD">
            <w:pPr>
              <w:ind w:left="162"/>
            </w:pPr>
            <w:r>
              <w:t xml:space="preserve">Description: Receives a </w:t>
            </w:r>
            <w:r w:rsidR="00F11372">
              <w:t xml:space="preserve">PDML </w:t>
            </w:r>
            <w:r>
              <w:t xml:space="preserve">file and returns a list of all </w:t>
            </w:r>
            <w:r w:rsidR="00F11372">
              <w:t>applied</w:t>
            </w:r>
            <w:r>
              <w:t xml:space="preserve"> Formatters</w:t>
            </w:r>
            <w:r w:rsidR="00F11372">
              <w:t xml:space="preserve"> from it</w:t>
            </w:r>
            <w:r>
              <w:t>.</w:t>
            </w:r>
          </w:p>
          <w:p w14:paraId="7A9255EE" w14:textId="77777777" w:rsidR="00E643DD" w:rsidRDefault="00E643DD" w:rsidP="00E643DD">
            <w:pPr>
              <w:ind w:left="162"/>
            </w:pPr>
            <w:r>
              <w:t>Pre: The File has been opened by PFS.</w:t>
            </w:r>
          </w:p>
          <w:p w14:paraId="5AF78FEF" w14:textId="7F8DA9CD" w:rsidR="00E643DD" w:rsidRDefault="00E643DD" w:rsidP="00E643DD">
            <w:pPr>
              <w:ind w:left="162"/>
            </w:pPr>
            <w:r>
              <w:t xml:space="preserve">Post: </w:t>
            </w:r>
            <w:r w:rsidR="00A62F92">
              <w:t>The PDML file is not modified.</w:t>
            </w:r>
          </w:p>
          <w:p w14:paraId="6659A30E" w14:textId="77777777" w:rsidR="00E643DD" w:rsidRDefault="00E643DD" w:rsidP="00E643DD">
            <w:pPr>
              <w:ind w:left="162"/>
              <w:rPr>
                <w:i/>
                <w:iCs/>
              </w:rPr>
            </w:pPr>
          </w:p>
          <w:p w14:paraId="17D14B1F" w14:textId="77777777"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Formatter</w:t>
            </w:r>
          </w:p>
          <w:p w14:paraId="533BA17A" w14:textId="0B705095" w:rsidR="00E643DD" w:rsidRPr="00E643DD" w:rsidRDefault="00E643DD" w:rsidP="00E643DD">
            <w:pPr>
              <w:ind w:left="162"/>
              <w:rPr>
                <w:i/>
                <w:iCs/>
              </w:rPr>
            </w:pPr>
            <w:r>
              <w:t>Create Formatter(</w:t>
            </w:r>
            <w:r w:rsidR="00F11372">
              <w:t>Protocol</w:t>
            </w:r>
            <w:r>
              <w:t>)</w:t>
            </w:r>
          </w:p>
          <w:p w14:paraId="31AEAE85" w14:textId="2C690187" w:rsidR="00E643DD" w:rsidRDefault="00E643DD" w:rsidP="00E643DD">
            <w:pPr>
              <w:ind w:left="162"/>
            </w:pPr>
            <w:r>
              <w:t xml:space="preserve">Description: Receives a </w:t>
            </w:r>
            <w:r w:rsidR="00F11372">
              <w:t>Protocol for which to</w:t>
            </w:r>
            <w:r>
              <w:t xml:space="preserve"> build a new Formatter.</w:t>
            </w:r>
          </w:p>
          <w:p w14:paraId="1569FF0F" w14:textId="536C6A17" w:rsidR="00E643DD" w:rsidRDefault="00E643DD" w:rsidP="00E643DD">
            <w:pPr>
              <w:ind w:left="162"/>
            </w:pPr>
            <w:r>
              <w:t xml:space="preserve">Pre: </w:t>
            </w:r>
          </w:p>
          <w:p w14:paraId="1E6A94A7" w14:textId="625DB54E" w:rsidR="00E643DD" w:rsidRDefault="00E643DD" w:rsidP="00E643DD">
            <w:pPr>
              <w:ind w:left="162"/>
            </w:pPr>
            <w:r>
              <w:t xml:space="preserve">Post: </w:t>
            </w:r>
            <w:r w:rsidR="00F11372">
              <w:t>An empty set of Rules is created for this Formatter</w:t>
            </w:r>
            <w:r w:rsidR="00EF593B">
              <w:t>.</w:t>
            </w:r>
          </w:p>
          <w:p w14:paraId="79D598F7" w14:textId="77777777" w:rsidR="00E643DD" w:rsidRDefault="00E643DD" w:rsidP="00E643DD">
            <w:pPr>
              <w:rPr>
                <w:bCs/>
              </w:rPr>
            </w:pPr>
          </w:p>
          <w:p w14:paraId="125A34D1" w14:textId="77777777" w:rsidR="005C746C" w:rsidRDefault="005C746C" w:rsidP="00C22D3F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9A8FDC9" w14:textId="77777777" w:rsidR="00C22D3F" w:rsidRPr="00456C83" w:rsidRDefault="00C22D3F" w:rsidP="00C22D3F"/>
        </w:tc>
        <w:tc>
          <w:tcPr>
            <w:tcW w:w="1615" w:type="dxa"/>
          </w:tcPr>
          <w:p w14:paraId="531CC2EA" w14:textId="77777777" w:rsidR="005C746C" w:rsidRDefault="005C746C" w:rsidP="00F9326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116E5C02" w14:textId="0B234543" w:rsidR="005C746C" w:rsidRDefault="005C746C" w:rsidP="00F93264"/>
          <w:p w14:paraId="6324CE5D" w14:textId="77777777" w:rsidR="005D5E14" w:rsidRDefault="005D5E14" w:rsidP="00F93264"/>
          <w:p w14:paraId="51CC79C3" w14:textId="77777777" w:rsidR="005C746C" w:rsidRDefault="005C746C" w:rsidP="00F93264">
            <w:r>
              <w:t>Formatter</w:t>
            </w:r>
            <w:r w:rsidR="00AF2FE9">
              <w:t xml:space="preserve"> (10)</w:t>
            </w:r>
          </w:p>
          <w:p w14:paraId="2C682128" w14:textId="77777777" w:rsidR="00E643DD" w:rsidRDefault="00E643DD" w:rsidP="00F93264"/>
          <w:p w14:paraId="31CCC3EA" w14:textId="77777777" w:rsidR="00E643DD" w:rsidRDefault="00E643DD" w:rsidP="00F93264"/>
          <w:p w14:paraId="1784AD52" w14:textId="77777777" w:rsidR="00E643DD" w:rsidRDefault="00E643DD" w:rsidP="00F93264"/>
          <w:p w14:paraId="57F9D6F0" w14:textId="77777777" w:rsidR="00E643DD" w:rsidRDefault="00E643DD" w:rsidP="00F93264"/>
          <w:p w14:paraId="26B79F37" w14:textId="77777777" w:rsidR="00E643DD" w:rsidRDefault="00E643DD" w:rsidP="00F93264"/>
          <w:p w14:paraId="6D63B547" w14:textId="77777777" w:rsidR="005C746C" w:rsidRDefault="005C746C" w:rsidP="00F93264">
            <w:r>
              <w:t>Formatter</w:t>
            </w:r>
            <w:r w:rsidR="00AF2FE9">
              <w:t xml:space="preserve"> (10)</w:t>
            </w:r>
          </w:p>
          <w:p w14:paraId="252E5CC1" w14:textId="77777777" w:rsidR="00E643DD" w:rsidRDefault="00E643DD" w:rsidP="00E643DD"/>
          <w:p w14:paraId="7EA92A9B" w14:textId="77777777" w:rsidR="00E643DD" w:rsidRDefault="00E643DD" w:rsidP="00E643DD"/>
          <w:p w14:paraId="3AD47BFD" w14:textId="77777777" w:rsidR="00E643DD" w:rsidRDefault="00E643DD" w:rsidP="00E643DD"/>
          <w:p w14:paraId="04A5602C" w14:textId="77777777" w:rsidR="00E643DD" w:rsidRDefault="00E643DD" w:rsidP="00E643DD"/>
          <w:p w14:paraId="5767217E" w14:textId="77777777" w:rsidR="00E643DD" w:rsidRDefault="00E643DD" w:rsidP="00E643DD"/>
          <w:p w14:paraId="2A7CD0BE" w14:textId="77777777" w:rsidR="00AF2FE9" w:rsidRPr="006171F8" w:rsidRDefault="00AF2FE9" w:rsidP="00E643DD">
            <w:r>
              <w:t>Formatter (10)</w:t>
            </w:r>
          </w:p>
        </w:tc>
      </w:tr>
      <w:tr w:rsidR="005C746C" w:rsidRPr="00101304" w14:paraId="32BC523A" w14:textId="77777777" w:rsidTr="00F93264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48C199F0" w14:textId="77777777" w:rsidR="005C746C" w:rsidRPr="006171F8" w:rsidRDefault="005C746C" w:rsidP="00F9326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463B5FF5" w14:textId="77777777" w:rsidR="005C746C" w:rsidRDefault="005C746C" w:rsidP="00F93264">
            <w:r>
              <w:t>Reads through Protocols in a modifiable PDML</w:t>
            </w:r>
          </w:p>
          <w:p w14:paraId="6EDD16B0" w14:textId="77777777" w:rsidR="005C746C" w:rsidRDefault="005C746C" w:rsidP="00F93264"/>
        </w:tc>
      </w:tr>
    </w:tbl>
    <w:p w14:paraId="1C20215D" w14:textId="26A1FD00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570DFF2C" w14:textId="77777777" w:rsidTr="006551E0">
        <w:tc>
          <w:tcPr>
            <w:tcW w:w="8990" w:type="dxa"/>
            <w:gridSpan w:val="2"/>
          </w:tcPr>
          <w:p w14:paraId="17ACB0F9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Rule</w:t>
            </w:r>
          </w:p>
        </w:tc>
      </w:tr>
      <w:tr w:rsidR="00CD4745" w:rsidRPr="00101304" w14:paraId="44739220" w14:textId="77777777" w:rsidTr="006551E0">
        <w:tc>
          <w:tcPr>
            <w:tcW w:w="8990" w:type="dxa"/>
            <w:gridSpan w:val="2"/>
          </w:tcPr>
          <w:p w14:paraId="4F031619" w14:textId="77777777" w:rsidR="00CD4745" w:rsidRPr="005E3E1E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B938D0">
              <w:rPr>
                <w:bCs/>
              </w:rPr>
              <w:t>Set of Filters and Actions</w:t>
            </w:r>
            <w:r>
              <w:rPr>
                <w:bCs/>
              </w:rPr>
              <w:t xml:space="preserve"> which to build the Formatter to modify the Protocol</w:t>
            </w:r>
            <w:r w:rsidR="00B938D0">
              <w:rPr>
                <w:bCs/>
              </w:rPr>
              <w:t xml:space="preserve"> of a PDML</w:t>
            </w:r>
          </w:p>
        </w:tc>
      </w:tr>
      <w:tr w:rsidR="00CD4745" w:rsidRPr="00101304" w14:paraId="4AC4EFE8" w14:textId="77777777" w:rsidTr="006551E0">
        <w:trPr>
          <w:trHeight w:val="920"/>
        </w:trPr>
        <w:tc>
          <w:tcPr>
            <w:tcW w:w="7375" w:type="dxa"/>
          </w:tcPr>
          <w:p w14:paraId="20B9B5AF" w14:textId="77777777" w:rsidR="001E2148" w:rsidRDefault="001E2148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0F7BCF2C" w14:textId="39E274F1" w:rsidR="006551E0" w:rsidRDefault="00001869" w:rsidP="006551E0">
            <w:pPr>
              <w:rPr>
                <w:bCs/>
              </w:rPr>
            </w:pPr>
            <w:r>
              <w:rPr>
                <w:bCs/>
              </w:rPr>
              <w:t>22</w:t>
            </w:r>
            <w:r w:rsidR="000E4574">
              <w:rPr>
                <w:bCs/>
              </w:rPr>
              <w:t>. Manage Rule</w:t>
            </w:r>
          </w:p>
          <w:p w14:paraId="1BC7813C" w14:textId="3A301223" w:rsidR="006551E0" w:rsidRDefault="000E4574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Rule</w:t>
            </w:r>
          </w:p>
          <w:p w14:paraId="4FB5A1C1" w14:textId="5167A9C9" w:rsidR="006551E0" w:rsidRDefault="000E4574" w:rsidP="006551E0">
            <w:pPr>
              <w:ind w:left="162"/>
            </w:pPr>
            <w:proofErr w:type="spellStart"/>
            <w:r>
              <w:t>createRule</w:t>
            </w:r>
            <w:proofErr w:type="spellEnd"/>
            <w:r w:rsidR="006551E0">
              <w:t>()</w:t>
            </w:r>
          </w:p>
          <w:p w14:paraId="060B437B" w14:textId="05C3B1BF" w:rsidR="006551E0" w:rsidRDefault="006551E0" w:rsidP="006551E0">
            <w:pPr>
              <w:ind w:left="162"/>
            </w:pPr>
            <w:r>
              <w:t xml:space="preserve">Description: </w:t>
            </w:r>
            <w:r w:rsidR="000E4574">
              <w:t>Creates the structure by which to contain Actions for Filters</w:t>
            </w:r>
          </w:p>
          <w:p w14:paraId="79287B67" w14:textId="6DAD0E7A" w:rsidR="006551E0" w:rsidRDefault="006551E0" w:rsidP="006551E0">
            <w:pPr>
              <w:ind w:left="162"/>
            </w:pPr>
            <w:r>
              <w:t>Pre:</w:t>
            </w:r>
            <w:r w:rsidR="00FF649B">
              <w:t xml:space="preserve"> </w:t>
            </w:r>
          </w:p>
          <w:p w14:paraId="211327B0" w14:textId="29B96EFD" w:rsidR="006551E0" w:rsidRDefault="009C2D8B" w:rsidP="006551E0">
            <w:pPr>
              <w:ind w:left="162"/>
            </w:pPr>
            <w:r>
              <w:t xml:space="preserve">Post: </w:t>
            </w:r>
          </w:p>
          <w:p w14:paraId="49E3A7EA" w14:textId="3DADAB34" w:rsidR="004C382F" w:rsidRDefault="004C382F" w:rsidP="006551E0">
            <w:pPr>
              <w:ind w:left="162"/>
            </w:pPr>
          </w:p>
          <w:p w14:paraId="4A8DB2A5" w14:textId="2AB83D0E" w:rsidR="004C382F" w:rsidRDefault="004C382F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Filter</w:t>
            </w:r>
          </w:p>
          <w:p w14:paraId="790B1062" w14:textId="3B10462A" w:rsidR="004C382F" w:rsidRPr="004C382F" w:rsidRDefault="004C382F" w:rsidP="006551E0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(Filter)</w:t>
            </w:r>
          </w:p>
          <w:p w14:paraId="76E65BC8" w14:textId="5A37579A" w:rsidR="006551E0" w:rsidRDefault="004C382F" w:rsidP="006551E0">
            <w:pPr>
              <w:ind w:left="162"/>
            </w:pPr>
            <w:r>
              <w:t>Description: Adds a Filter for a set of Actions</w:t>
            </w:r>
          </w:p>
          <w:p w14:paraId="51E3FF87" w14:textId="329B2F3D" w:rsidR="004C382F" w:rsidRDefault="004C382F" w:rsidP="006551E0">
            <w:pPr>
              <w:ind w:left="162"/>
            </w:pPr>
            <w:r>
              <w:t xml:space="preserve">Pre: </w:t>
            </w:r>
          </w:p>
          <w:p w14:paraId="066FF6B4" w14:textId="5AB60DFC" w:rsidR="004C382F" w:rsidRDefault="004C382F" w:rsidP="006551E0">
            <w:pPr>
              <w:ind w:left="162"/>
            </w:pPr>
            <w:r>
              <w:t xml:space="preserve">Post: </w:t>
            </w:r>
            <w:r w:rsidR="003B13EE">
              <w:t>Appends to the list of Filters in the Rule structure</w:t>
            </w:r>
          </w:p>
          <w:p w14:paraId="2645D865" w14:textId="77777777" w:rsidR="004C382F" w:rsidRDefault="004C382F" w:rsidP="006551E0">
            <w:pPr>
              <w:ind w:left="162"/>
            </w:pPr>
          </w:p>
          <w:p w14:paraId="7E5C077B" w14:textId="77777777"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Filter from Rule</w:t>
            </w:r>
          </w:p>
          <w:p w14:paraId="2B97F564" w14:textId="7451E2C0" w:rsidR="006551E0" w:rsidRDefault="006551E0" w:rsidP="006551E0">
            <w:pPr>
              <w:ind w:left="162"/>
            </w:pPr>
            <w:proofErr w:type="spellStart"/>
            <w:r>
              <w:t>deleteFilter</w:t>
            </w:r>
            <w:proofErr w:type="spellEnd"/>
            <w:r>
              <w:t>()</w:t>
            </w:r>
          </w:p>
          <w:p w14:paraId="7FADD2F8" w14:textId="22D7CCA5" w:rsidR="006551E0" w:rsidRDefault="006551E0" w:rsidP="006551E0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 xml:space="preserve">: </w:t>
            </w:r>
            <w:r w:rsidR="00EE302B">
              <w:t>Deletes the last Filter added to this Rule</w:t>
            </w:r>
          </w:p>
          <w:p w14:paraId="4A836589" w14:textId="6975F146" w:rsidR="006551E0" w:rsidRDefault="006551E0" w:rsidP="006551E0">
            <w:pPr>
              <w:ind w:left="162"/>
            </w:pPr>
            <w:r>
              <w:t xml:space="preserve">Pre: </w:t>
            </w:r>
          </w:p>
          <w:p w14:paraId="2DDB12E9" w14:textId="0B2B06F2" w:rsidR="006551E0" w:rsidRDefault="006551E0" w:rsidP="006551E0">
            <w:pPr>
              <w:ind w:left="162"/>
            </w:pPr>
            <w:r>
              <w:t xml:space="preserve">Post: </w:t>
            </w:r>
          </w:p>
          <w:p w14:paraId="6B027C42" w14:textId="77777777" w:rsidR="00FF649B" w:rsidRDefault="00FF649B" w:rsidP="00FF649B"/>
          <w:p w14:paraId="48713BD4" w14:textId="77777777" w:rsidR="001E2148" w:rsidRDefault="00001869" w:rsidP="006551E0">
            <w:pPr>
              <w:rPr>
                <w:bCs/>
              </w:rPr>
            </w:pPr>
            <w:r>
              <w:rPr>
                <w:bCs/>
              </w:rPr>
              <w:t>23</w:t>
            </w:r>
            <w:r w:rsidR="00B938D0">
              <w:rPr>
                <w:bCs/>
              </w:rPr>
              <w:t>. Manage Rule’s Actions</w:t>
            </w:r>
          </w:p>
          <w:p w14:paraId="3B10FCEC" w14:textId="77777777"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New Action to Rule</w:t>
            </w:r>
          </w:p>
          <w:p w14:paraId="15C3B976" w14:textId="77777777" w:rsidR="006551E0" w:rsidRDefault="006551E0" w:rsidP="006551E0">
            <w:pPr>
              <w:ind w:left="162"/>
            </w:pPr>
            <w:proofErr w:type="spellStart"/>
            <w:r>
              <w:t>addAction</w:t>
            </w:r>
            <w:proofErr w:type="spellEnd"/>
            <w:r>
              <w:t>(Action)</w:t>
            </w:r>
          </w:p>
          <w:p w14:paraId="10AEA189" w14:textId="77777777" w:rsidR="006551E0" w:rsidRDefault="006551E0" w:rsidP="006551E0">
            <w:pPr>
              <w:ind w:left="162"/>
            </w:pPr>
            <w:r>
              <w:t xml:space="preserve">Description: Receives an Action and adds it to the Rule. </w:t>
            </w:r>
          </w:p>
          <w:p w14:paraId="1677CB0E" w14:textId="77777777" w:rsidR="006551E0" w:rsidRDefault="006551E0" w:rsidP="006551E0">
            <w:pPr>
              <w:ind w:left="162"/>
            </w:pPr>
            <w:r>
              <w:t>Pre:</w:t>
            </w:r>
          </w:p>
          <w:p w14:paraId="35FDCFE8" w14:textId="28D0CCD7" w:rsidR="003B13EE" w:rsidRDefault="006551E0" w:rsidP="003B13EE">
            <w:pPr>
              <w:ind w:left="162"/>
            </w:pPr>
            <w:r>
              <w:t xml:space="preserve">Post: </w:t>
            </w:r>
            <w:r w:rsidR="003B13EE">
              <w:t>Appends to the list of Actions in the Rule structure</w:t>
            </w:r>
          </w:p>
          <w:p w14:paraId="2DE58BE6" w14:textId="5E491D81" w:rsidR="006551E0" w:rsidRDefault="006551E0" w:rsidP="006551E0">
            <w:pPr>
              <w:ind w:left="162"/>
            </w:pPr>
          </w:p>
          <w:p w14:paraId="5A34AFB9" w14:textId="77777777"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Action from Rule</w:t>
            </w:r>
          </w:p>
          <w:p w14:paraId="32463CC0" w14:textId="5965D188" w:rsidR="006551E0" w:rsidRDefault="006551E0" w:rsidP="006551E0">
            <w:pPr>
              <w:ind w:left="162"/>
            </w:pPr>
            <w:proofErr w:type="spellStart"/>
            <w:r>
              <w:lastRenderedPageBreak/>
              <w:t>deleteAction</w:t>
            </w:r>
            <w:proofErr w:type="spellEnd"/>
            <w:r>
              <w:t>()</w:t>
            </w:r>
          </w:p>
          <w:p w14:paraId="4B9564D8" w14:textId="39A3E9C8" w:rsidR="006551E0" w:rsidRDefault="006551E0" w:rsidP="006551E0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 xml:space="preserve">: </w:t>
            </w:r>
            <w:r w:rsidR="00FF649B">
              <w:t>Deletes the last action added to this set of Actions for the Rule</w:t>
            </w:r>
          </w:p>
          <w:p w14:paraId="3D4A9D2B" w14:textId="77777777" w:rsidR="006551E0" w:rsidRDefault="006551E0" w:rsidP="006551E0">
            <w:pPr>
              <w:ind w:left="162"/>
            </w:pPr>
            <w:r>
              <w:t>Pre: The Action is the last added Action to the Rule.</w:t>
            </w:r>
          </w:p>
          <w:p w14:paraId="727C4745" w14:textId="77777777" w:rsidR="006551E0" w:rsidRDefault="006551E0" w:rsidP="006551E0">
            <w:pPr>
              <w:ind w:left="162"/>
            </w:pPr>
            <w:r>
              <w:t xml:space="preserve">Post: </w:t>
            </w:r>
          </w:p>
          <w:p w14:paraId="24C71B4D" w14:textId="77777777" w:rsidR="006551E0" w:rsidRDefault="006551E0" w:rsidP="006551E0">
            <w:pPr>
              <w:rPr>
                <w:bCs/>
              </w:rPr>
            </w:pPr>
          </w:p>
          <w:p w14:paraId="056F2EEB" w14:textId="77777777" w:rsidR="00910C8D" w:rsidRDefault="001E2148" w:rsidP="00B938D0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14:paraId="1567ADF6" w14:textId="77777777" w:rsidR="00B938D0" w:rsidRPr="00101304" w:rsidRDefault="00B938D0" w:rsidP="00B938D0">
            <w:pPr>
              <w:rPr>
                <w:b/>
              </w:rPr>
            </w:pPr>
          </w:p>
        </w:tc>
        <w:tc>
          <w:tcPr>
            <w:tcW w:w="1615" w:type="dxa"/>
          </w:tcPr>
          <w:p w14:paraId="45897FDF" w14:textId="77777777"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46FB6F1E" w14:textId="64B22E4D" w:rsidR="00CD4745" w:rsidRDefault="00CD4745" w:rsidP="00B938D0"/>
          <w:p w14:paraId="22A73F81" w14:textId="77777777" w:rsidR="0085431D" w:rsidRDefault="0085431D" w:rsidP="00B938D0"/>
          <w:p w14:paraId="36E2BB53" w14:textId="77777777" w:rsidR="00CD4745" w:rsidRDefault="00CD4745" w:rsidP="008934B9">
            <w:r>
              <w:t>Filter</w:t>
            </w:r>
            <w:r w:rsidR="00E600B8">
              <w:t xml:space="preserve"> (8, 9)</w:t>
            </w:r>
          </w:p>
          <w:p w14:paraId="3339286F" w14:textId="77777777" w:rsidR="006551E0" w:rsidRDefault="006551E0" w:rsidP="008934B9"/>
          <w:p w14:paraId="32D0F687" w14:textId="77777777" w:rsidR="006551E0" w:rsidRDefault="006551E0" w:rsidP="008934B9"/>
          <w:p w14:paraId="158E6878" w14:textId="77777777" w:rsidR="006551E0" w:rsidRDefault="006551E0" w:rsidP="008934B9"/>
          <w:p w14:paraId="134A8BC1" w14:textId="77777777" w:rsidR="006551E0" w:rsidRDefault="006551E0" w:rsidP="008934B9"/>
          <w:p w14:paraId="2DE01B85" w14:textId="77777777" w:rsidR="006551E0" w:rsidRDefault="006551E0" w:rsidP="008934B9"/>
          <w:p w14:paraId="098C7DD5" w14:textId="77777777" w:rsidR="00910C8D" w:rsidRDefault="00910C8D" w:rsidP="008934B9">
            <w:r>
              <w:t>Filter</w:t>
            </w:r>
            <w:r w:rsidR="00E600B8">
              <w:t xml:space="preserve"> (8)</w:t>
            </w:r>
          </w:p>
          <w:p w14:paraId="6DC416EA" w14:textId="77777777" w:rsidR="00B938D0" w:rsidRDefault="00B938D0" w:rsidP="008934B9"/>
          <w:p w14:paraId="16AFF43D" w14:textId="77777777" w:rsidR="006551E0" w:rsidRDefault="006551E0" w:rsidP="008934B9"/>
          <w:p w14:paraId="77398AEB" w14:textId="77777777" w:rsidR="006551E0" w:rsidRDefault="006551E0" w:rsidP="008934B9"/>
          <w:p w14:paraId="75935380" w14:textId="77777777" w:rsidR="006551E0" w:rsidRDefault="006551E0" w:rsidP="008934B9"/>
          <w:p w14:paraId="2FF758B3" w14:textId="3393EEC3" w:rsidR="00B938D0" w:rsidRDefault="00B938D0" w:rsidP="008934B9">
            <w:r>
              <w:t>Action</w:t>
            </w:r>
            <w:r w:rsidR="00E600B8">
              <w:t xml:space="preserve"> (1), Hook (13)</w:t>
            </w:r>
          </w:p>
          <w:p w14:paraId="3F12A6F7" w14:textId="77777777" w:rsidR="006551E0" w:rsidRDefault="006551E0" w:rsidP="008934B9"/>
          <w:p w14:paraId="499C26B3" w14:textId="77777777" w:rsidR="006551E0" w:rsidRDefault="006551E0" w:rsidP="008934B9"/>
          <w:p w14:paraId="06857A1F" w14:textId="77777777" w:rsidR="006551E0" w:rsidRDefault="006551E0" w:rsidP="008934B9"/>
          <w:p w14:paraId="49AAA99D" w14:textId="77777777" w:rsidR="006551E0" w:rsidRDefault="006551E0" w:rsidP="008934B9"/>
          <w:p w14:paraId="3339C846" w14:textId="7A871A59" w:rsidR="00B938D0" w:rsidRPr="006171F8" w:rsidRDefault="00B938D0" w:rsidP="008934B9">
            <w:r>
              <w:t>Action</w:t>
            </w:r>
            <w:r w:rsidR="00E600B8">
              <w:t xml:space="preserve"> (1), Hook (13)</w:t>
            </w:r>
          </w:p>
        </w:tc>
      </w:tr>
      <w:tr w:rsidR="00CD4745" w:rsidRPr="00101304" w14:paraId="223110D9" w14:textId="77777777" w:rsidTr="006551E0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00348641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7A0F1F76" w14:textId="77777777" w:rsidR="00CD4745" w:rsidRDefault="00CD4745" w:rsidP="008934B9">
            <w:r>
              <w:t>Contains Filters and Actions</w:t>
            </w:r>
          </w:p>
          <w:p w14:paraId="3136E662" w14:textId="77777777" w:rsidR="00CD4745" w:rsidRDefault="00CD4745" w:rsidP="008934B9"/>
        </w:tc>
      </w:tr>
    </w:tbl>
    <w:p w14:paraId="4F60271A" w14:textId="77777777"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14:paraId="575A66F6" w14:textId="77777777" w:rsidTr="008934B9">
        <w:tc>
          <w:tcPr>
            <w:tcW w:w="8990" w:type="dxa"/>
            <w:gridSpan w:val="2"/>
          </w:tcPr>
          <w:p w14:paraId="36C8FB38" w14:textId="77777777"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Script</w:t>
            </w:r>
          </w:p>
        </w:tc>
      </w:tr>
      <w:tr w:rsidR="00CD4745" w:rsidRPr="00101304" w14:paraId="4EACA4DA" w14:textId="77777777" w:rsidTr="008934B9">
        <w:tc>
          <w:tcPr>
            <w:tcW w:w="8990" w:type="dxa"/>
            <w:gridSpan w:val="2"/>
          </w:tcPr>
          <w:p w14:paraId="422CE07B" w14:textId="77777777"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Subtype of File Class which contains the Python algorithm by which to update Field(s)</w:t>
            </w:r>
          </w:p>
        </w:tc>
      </w:tr>
      <w:tr w:rsidR="00CD4745" w:rsidRPr="00101304" w14:paraId="67BC35B6" w14:textId="77777777" w:rsidTr="00BB0300">
        <w:trPr>
          <w:trHeight w:val="920"/>
        </w:trPr>
        <w:tc>
          <w:tcPr>
            <w:tcW w:w="7375" w:type="dxa"/>
          </w:tcPr>
          <w:p w14:paraId="503D14B0" w14:textId="77777777" w:rsidR="001E2148" w:rsidRDefault="001E2148" w:rsidP="001E2148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524F8771" w14:textId="77777777" w:rsidR="00BB0300" w:rsidRDefault="00001869" w:rsidP="00BB0300">
            <w:pPr>
              <w:rPr>
                <w:bCs/>
              </w:rPr>
            </w:pPr>
            <w:r>
              <w:rPr>
                <w:bCs/>
              </w:rPr>
              <w:t>24</w:t>
            </w:r>
            <w:r w:rsidR="00B938D0">
              <w:rPr>
                <w:bCs/>
              </w:rPr>
              <w:t>. Manage Script</w:t>
            </w:r>
          </w:p>
          <w:p w14:paraId="500BDC48" w14:textId="77777777" w:rsidR="00BB0300" w:rsidRDefault="00BB0300" w:rsidP="00BB0300">
            <w:pPr>
              <w:ind w:left="162"/>
            </w:pPr>
            <w:r>
              <w:rPr>
                <w:i/>
                <w:iCs/>
              </w:rPr>
              <w:t>Create a New Script</w:t>
            </w:r>
          </w:p>
          <w:p w14:paraId="720E9503" w14:textId="77777777" w:rsidR="00BB0300" w:rsidRDefault="00BB0300" w:rsidP="00BB0300">
            <w:pPr>
              <w:ind w:left="162"/>
            </w:pPr>
            <w:proofErr w:type="spellStart"/>
            <w:r>
              <w:t>createScript</w:t>
            </w:r>
            <w:proofErr w:type="spellEnd"/>
            <w:r>
              <w:t>(Hook)</w:t>
            </w:r>
          </w:p>
          <w:p w14:paraId="347792A5" w14:textId="77777777" w:rsidR="00BB0300" w:rsidRDefault="00BB0300" w:rsidP="00BB0300">
            <w:pPr>
              <w:ind w:left="162"/>
            </w:pPr>
            <w:r>
              <w:t>Description: Creates a Script for this Hook</w:t>
            </w:r>
          </w:p>
          <w:p w14:paraId="6A4195D6" w14:textId="77777777" w:rsidR="00BB0300" w:rsidRDefault="00BB0300" w:rsidP="00BB0300">
            <w:pPr>
              <w:ind w:left="162"/>
            </w:pPr>
            <w:r>
              <w:t xml:space="preserve">Pre: </w:t>
            </w:r>
          </w:p>
          <w:p w14:paraId="711E2109" w14:textId="77777777" w:rsidR="00BB0300" w:rsidRDefault="00BB0300" w:rsidP="00BB0300">
            <w:pPr>
              <w:ind w:left="162"/>
            </w:pPr>
            <w:r>
              <w:t>Post: The Script Python File will be created if it does not already exist.</w:t>
            </w:r>
          </w:p>
          <w:p w14:paraId="2BE63E7F" w14:textId="77777777" w:rsidR="00BB0300" w:rsidRDefault="00BB0300" w:rsidP="00BB0300">
            <w:pPr>
              <w:ind w:left="162"/>
            </w:pPr>
          </w:p>
          <w:p w14:paraId="3AF85B17" w14:textId="77777777"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Script</w:t>
            </w:r>
          </w:p>
          <w:p w14:paraId="64CB49BC" w14:textId="77777777" w:rsidR="00BB0300" w:rsidRDefault="00BB0300" w:rsidP="00BB0300">
            <w:pPr>
              <w:ind w:left="162"/>
            </w:pPr>
            <w:proofErr w:type="spellStart"/>
            <w:r>
              <w:t>deleteScript</w:t>
            </w:r>
            <w:proofErr w:type="spellEnd"/>
            <w:r>
              <w:t>(Hook)</w:t>
            </w:r>
          </w:p>
          <w:p w14:paraId="65D89CF8" w14:textId="77777777" w:rsidR="00BB0300" w:rsidRDefault="00BB0300" w:rsidP="00BB0300">
            <w:pPr>
              <w:ind w:left="162"/>
            </w:pPr>
            <w:r>
              <w:t>Description: Deletes the Script from this Hook</w:t>
            </w:r>
          </w:p>
          <w:p w14:paraId="420AB09B" w14:textId="77777777" w:rsidR="00BB0300" w:rsidRDefault="00BB0300" w:rsidP="00BB0300">
            <w:pPr>
              <w:ind w:left="162"/>
            </w:pPr>
            <w:r>
              <w:t>Pre: The Script is associated with this Hook.</w:t>
            </w:r>
          </w:p>
          <w:p w14:paraId="2F261455" w14:textId="7DE65511" w:rsidR="00BB0300" w:rsidRDefault="00BB0300" w:rsidP="00BB0300">
            <w:pPr>
              <w:ind w:left="162"/>
            </w:pPr>
            <w:r>
              <w:t>Post: The Script File is not deleted.</w:t>
            </w:r>
          </w:p>
          <w:p w14:paraId="085A58A0" w14:textId="77777777" w:rsidR="00A54530" w:rsidRDefault="00A54530" w:rsidP="00A54530"/>
          <w:p w14:paraId="62E6DB8A" w14:textId="77777777" w:rsidR="00BB0300" w:rsidRDefault="00001869" w:rsidP="00BB0300">
            <w:pPr>
              <w:rPr>
                <w:bCs/>
              </w:rPr>
            </w:pPr>
            <w:r>
              <w:rPr>
                <w:bCs/>
              </w:rPr>
              <w:t>25</w:t>
            </w:r>
            <w:r w:rsidR="00B938D0">
              <w:rPr>
                <w:bCs/>
              </w:rPr>
              <w:t>. Modify Script</w:t>
            </w:r>
          </w:p>
          <w:p w14:paraId="4D813518" w14:textId="77777777" w:rsidR="00BB0300" w:rsidRDefault="00BB0300" w:rsidP="00BB0300">
            <w:pPr>
              <w:ind w:left="162"/>
            </w:pPr>
            <w:r>
              <w:rPr>
                <w:i/>
                <w:iCs/>
              </w:rPr>
              <w:t>Update Algorithm</w:t>
            </w:r>
          </w:p>
          <w:p w14:paraId="70DEAC23" w14:textId="77777777" w:rsidR="00BB0300" w:rsidRDefault="00BB0300" w:rsidP="00BB0300">
            <w:pPr>
              <w:ind w:left="162"/>
            </w:pPr>
            <w:proofErr w:type="spellStart"/>
            <w:r>
              <w:t>updateAlgorithm</w:t>
            </w:r>
            <w:proofErr w:type="spellEnd"/>
            <w:r>
              <w:t>(String&lt;&gt;)</w:t>
            </w:r>
          </w:p>
          <w:p w14:paraId="297EB36D" w14:textId="77777777" w:rsidR="00BB0300" w:rsidRDefault="00BB0300" w:rsidP="00BB0300">
            <w:pPr>
              <w:ind w:left="162"/>
            </w:pPr>
            <w:r>
              <w:t>Description: Overwrites the existing algorithm to contain this String&lt;&gt;</w:t>
            </w:r>
          </w:p>
          <w:p w14:paraId="7CB6280C" w14:textId="77777777" w:rsidR="00BB0300" w:rsidRDefault="00BB0300" w:rsidP="00BB0300">
            <w:pPr>
              <w:ind w:left="162"/>
            </w:pPr>
            <w:r>
              <w:t>Pre: The Script Python File exists.</w:t>
            </w:r>
          </w:p>
          <w:p w14:paraId="732B5130" w14:textId="77777777" w:rsidR="00BB0300" w:rsidRDefault="00BB0300" w:rsidP="00BB0300">
            <w:pPr>
              <w:ind w:left="162"/>
            </w:pPr>
            <w:r>
              <w:t xml:space="preserve">Post: </w:t>
            </w:r>
          </w:p>
          <w:p w14:paraId="5FD68FF4" w14:textId="77777777" w:rsidR="00BB0300" w:rsidRDefault="00BB0300" w:rsidP="00BB0300">
            <w:pPr>
              <w:ind w:left="162"/>
              <w:rPr>
                <w:i/>
                <w:iCs/>
              </w:rPr>
            </w:pPr>
          </w:p>
          <w:p w14:paraId="455D64AC" w14:textId="77777777"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File Path</w:t>
            </w:r>
          </w:p>
          <w:p w14:paraId="2AEBFCF1" w14:textId="77777777" w:rsidR="00BB0300" w:rsidRDefault="00BB0300" w:rsidP="00BB0300">
            <w:pPr>
              <w:ind w:left="162"/>
            </w:pPr>
            <w:proofErr w:type="spellStart"/>
            <w:r>
              <w:t>updatePath</w:t>
            </w:r>
            <w:proofErr w:type="spellEnd"/>
            <w:r>
              <w:t>(String)</w:t>
            </w:r>
          </w:p>
          <w:p w14:paraId="3A5376F4" w14:textId="77777777" w:rsidR="00BB0300" w:rsidRDefault="00BB0300" w:rsidP="00BB0300">
            <w:pPr>
              <w:ind w:left="162"/>
            </w:pPr>
            <w:r>
              <w:t>Description: Sets the path to this Script to be this String</w:t>
            </w:r>
          </w:p>
          <w:p w14:paraId="2F073A78" w14:textId="77777777" w:rsidR="00BB0300" w:rsidRDefault="00BB0300" w:rsidP="00BB0300">
            <w:pPr>
              <w:ind w:left="162"/>
            </w:pPr>
            <w:r>
              <w:t>Pre: This String is a valid file system path to this Algorithm</w:t>
            </w:r>
          </w:p>
          <w:p w14:paraId="435AE08A" w14:textId="10E5AE99" w:rsidR="00BB0300" w:rsidRDefault="00BB0300" w:rsidP="00BB0300">
            <w:pPr>
              <w:ind w:left="162"/>
            </w:pPr>
            <w:r>
              <w:t>Post: The Script is not deleted.</w:t>
            </w:r>
          </w:p>
          <w:p w14:paraId="5667D662" w14:textId="77777777" w:rsidR="00A54530" w:rsidRDefault="00A54530" w:rsidP="00A54530"/>
          <w:p w14:paraId="1064EAE6" w14:textId="77777777" w:rsidR="001E2148" w:rsidRDefault="00001869" w:rsidP="00BB0300">
            <w:pPr>
              <w:rPr>
                <w:bCs/>
              </w:rPr>
            </w:pPr>
            <w:r>
              <w:rPr>
                <w:bCs/>
              </w:rPr>
              <w:t>26</w:t>
            </w:r>
            <w:r w:rsidR="00B938D0">
              <w:rPr>
                <w:bCs/>
              </w:rPr>
              <w:t xml:space="preserve">. </w:t>
            </w:r>
            <w:r w:rsidR="00DD7909">
              <w:rPr>
                <w:bCs/>
              </w:rPr>
              <w:t>Run Script</w:t>
            </w:r>
          </w:p>
          <w:p w14:paraId="0A942817" w14:textId="77777777" w:rsidR="00BB0300" w:rsidRDefault="00BB0300" w:rsidP="00BB0300">
            <w:pPr>
              <w:ind w:left="162"/>
            </w:pPr>
            <w:r>
              <w:rPr>
                <w:i/>
                <w:iCs/>
              </w:rPr>
              <w:t>Get Return Value</w:t>
            </w:r>
          </w:p>
          <w:p w14:paraId="70D2A61C" w14:textId="77777777" w:rsidR="00BB0300" w:rsidRDefault="00BB0300" w:rsidP="00BB0300">
            <w:pPr>
              <w:ind w:left="162"/>
            </w:pPr>
            <w:proofErr w:type="spellStart"/>
            <w:r>
              <w:t>getReturnValue</w:t>
            </w:r>
            <w:proofErr w:type="spellEnd"/>
            <w:r>
              <w:t>()</w:t>
            </w:r>
          </w:p>
          <w:p w14:paraId="5C3B835F" w14:textId="77777777" w:rsidR="00BB0300" w:rsidRDefault="00BB0300" w:rsidP="00BB0300">
            <w:pPr>
              <w:ind w:left="162"/>
            </w:pPr>
            <w:r>
              <w:t>Description: Gets the return value from the Script’s execution</w:t>
            </w:r>
          </w:p>
          <w:p w14:paraId="722BAF72" w14:textId="77777777" w:rsidR="00BB0300" w:rsidRDefault="00BB0300" w:rsidP="00BB0300">
            <w:pPr>
              <w:ind w:left="162"/>
            </w:pPr>
            <w:r>
              <w:t>Pre: The Script has completed execution and has a return value</w:t>
            </w:r>
          </w:p>
          <w:p w14:paraId="10F6A3C0" w14:textId="77777777" w:rsidR="00BB0300" w:rsidRDefault="00BB0300" w:rsidP="00BB0300">
            <w:pPr>
              <w:ind w:left="162"/>
            </w:pPr>
            <w:r>
              <w:t xml:space="preserve">Post: </w:t>
            </w:r>
          </w:p>
          <w:p w14:paraId="60F4AFA0" w14:textId="77777777" w:rsidR="00BB0300" w:rsidRDefault="00BB0300" w:rsidP="00BB0300">
            <w:pPr>
              <w:ind w:left="162"/>
            </w:pPr>
          </w:p>
          <w:p w14:paraId="260273C7" w14:textId="77777777"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14:paraId="47206D4A" w14:textId="77777777" w:rsidR="00BB0300" w:rsidRDefault="00BB0300" w:rsidP="00BB0300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(Field)</w:t>
            </w:r>
          </w:p>
          <w:p w14:paraId="420D7B1C" w14:textId="77777777" w:rsidR="00BB0300" w:rsidRDefault="00BB0300" w:rsidP="00BB0300">
            <w:pPr>
              <w:ind w:left="162"/>
            </w:pPr>
            <w:r>
              <w:t>Description: Updates the Field associated with this Hook</w:t>
            </w:r>
          </w:p>
          <w:p w14:paraId="1A38C91A" w14:textId="77777777" w:rsidR="00BB0300" w:rsidRDefault="00BB0300" w:rsidP="00BB0300">
            <w:pPr>
              <w:ind w:left="162"/>
            </w:pPr>
            <w:r>
              <w:t>Pre: The Script’s return value type matches the Field’s value type</w:t>
            </w:r>
          </w:p>
          <w:p w14:paraId="0F879B74" w14:textId="77777777" w:rsidR="00BB0300" w:rsidRDefault="00BB0300" w:rsidP="00BB0300">
            <w:pPr>
              <w:ind w:left="162"/>
            </w:pPr>
            <w:r>
              <w:t xml:space="preserve">Post: </w:t>
            </w:r>
          </w:p>
          <w:p w14:paraId="60635CAC" w14:textId="77777777" w:rsidR="00BB0300" w:rsidRDefault="00BB0300" w:rsidP="00BB0300">
            <w:pPr>
              <w:rPr>
                <w:bCs/>
              </w:rPr>
            </w:pPr>
          </w:p>
          <w:p w14:paraId="5EE720C7" w14:textId="77777777" w:rsidR="00CD4745" w:rsidRDefault="001E2148" w:rsidP="00001869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14:paraId="63E15A84" w14:textId="77777777" w:rsidR="00001869" w:rsidRPr="00101304" w:rsidRDefault="00001869" w:rsidP="00001869">
            <w:pPr>
              <w:rPr>
                <w:b/>
              </w:rPr>
            </w:pPr>
          </w:p>
        </w:tc>
        <w:tc>
          <w:tcPr>
            <w:tcW w:w="1615" w:type="dxa"/>
          </w:tcPr>
          <w:p w14:paraId="575A6D31" w14:textId="77777777" w:rsidR="008F163B" w:rsidRDefault="00CD4745" w:rsidP="00347F58">
            <w:pPr>
              <w:rPr>
                <w:bCs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431BD894" w14:textId="1D7458C8" w:rsidR="00347F58" w:rsidRDefault="00347F58" w:rsidP="00347F58"/>
          <w:p w14:paraId="137EC315" w14:textId="77777777" w:rsidR="0085431D" w:rsidRDefault="0085431D" w:rsidP="00347F58"/>
          <w:p w14:paraId="1E506F33" w14:textId="77777777" w:rsidR="009A4C10" w:rsidRDefault="009A4C10" w:rsidP="00347F58">
            <w:r>
              <w:t>Hook (13, 14)</w:t>
            </w:r>
          </w:p>
          <w:p w14:paraId="0EC6AB4E" w14:textId="77777777" w:rsidR="00BB0300" w:rsidRDefault="00BB0300" w:rsidP="00347F58"/>
          <w:p w14:paraId="76A69684" w14:textId="77777777" w:rsidR="00BB0300" w:rsidRDefault="00BB0300" w:rsidP="00347F58"/>
          <w:p w14:paraId="6FE93538" w14:textId="77777777" w:rsidR="00BB0300" w:rsidRDefault="00BB0300" w:rsidP="00347F58"/>
          <w:p w14:paraId="60AB9B81" w14:textId="77777777" w:rsidR="00BB0300" w:rsidRDefault="00BB0300" w:rsidP="00347F58"/>
          <w:p w14:paraId="32798EF0" w14:textId="77777777" w:rsidR="00BB0300" w:rsidRDefault="00BB0300" w:rsidP="00347F58"/>
          <w:p w14:paraId="7C6D5650" w14:textId="77777777" w:rsidR="009A4C10" w:rsidRDefault="009A4C10" w:rsidP="00347F58">
            <w:r>
              <w:t>Hook (14)</w:t>
            </w:r>
          </w:p>
          <w:p w14:paraId="0995460F" w14:textId="77777777" w:rsidR="009A4C10" w:rsidRDefault="009A4C10" w:rsidP="00347F58"/>
          <w:p w14:paraId="3EAD5ED4" w14:textId="77777777" w:rsidR="00BB0300" w:rsidRDefault="00BB0300" w:rsidP="00347F58"/>
          <w:p w14:paraId="1C1BB965" w14:textId="77777777" w:rsidR="00BB0300" w:rsidRDefault="00BB0300" w:rsidP="00347F58"/>
          <w:p w14:paraId="6EA40B04" w14:textId="0D06B7E3" w:rsidR="00BB0300" w:rsidRDefault="00BB0300" w:rsidP="00347F58"/>
          <w:p w14:paraId="55C93710" w14:textId="77777777" w:rsidR="00A54530" w:rsidRDefault="00A54530" w:rsidP="00347F58"/>
          <w:p w14:paraId="2647828E" w14:textId="77777777" w:rsidR="00BB0300" w:rsidRDefault="00BB0300" w:rsidP="00347F58"/>
          <w:p w14:paraId="20683CDB" w14:textId="77777777" w:rsidR="009A4C10" w:rsidRDefault="009A4C10" w:rsidP="00347F58">
            <w:r>
              <w:t>Hook (14)</w:t>
            </w:r>
          </w:p>
          <w:p w14:paraId="59F36B08" w14:textId="77777777" w:rsidR="00BB0300" w:rsidRDefault="00BB0300" w:rsidP="00347F58"/>
          <w:p w14:paraId="6A5E0B10" w14:textId="77777777" w:rsidR="00BB0300" w:rsidRDefault="00BB0300" w:rsidP="00347F58"/>
          <w:p w14:paraId="34DB5A00" w14:textId="77777777" w:rsidR="00BB0300" w:rsidRDefault="00BB0300" w:rsidP="00347F58"/>
          <w:p w14:paraId="5E188F22" w14:textId="77777777" w:rsidR="00BB0300" w:rsidRDefault="00BB0300" w:rsidP="00347F58"/>
          <w:p w14:paraId="6F380316" w14:textId="77777777" w:rsidR="00BB0300" w:rsidRDefault="00BB0300" w:rsidP="00347F58"/>
          <w:p w14:paraId="52DB46DF" w14:textId="77777777" w:rsidR="009A4C10" w:rsidRDefault="009A4C10" w:rsidP="00347F58">
            <w:r>
              <w:t>Hook (14)</w:t>
            </w:r>
          </w:p>
          <w:p w14:paraId="413AB7CC" w14:textId="77777777" w:rsidR="009A4C10" w:rsidRDefault="009A4C10" w:rsidP="00347F58"/>
          <w:p w14:paraId="04A9DE56" w14:textId="77777777" w:rsidR="00BB0300" w:rsidRDefault="00BB0300" w:rsidP="00347F58"/>
          <w:p w14:paraId="03C338D3" w14:textId="77777777" w:rsidR="00BB0300" w:rsidRDefault="00BB0300" w:rsidP="00347F58"/>
          <w:p w14:paraId="7367B73D" w14:textId="68984D48" w:rsidR="00BB0300" w:rsidRDefault="00BB0300" w:rsidP="00347F58"/>
          <w:p w14:paraId="35D9C1A3" w14:textId="77777777" w:rsidR="00A54530" w:rsidRDefault="00A54530" w:rsidP="00347F58"/>
          <w:p w14:paraId="6CED8F07" w14:textId="77777777" w:rsidR="00BB0300" w:rsidRDefault="00BB0300" w:rsidP="00347F58"/>
          <w:p w14:paraId="7094E0B9" w14:textId="77777777" w:rsidR="009A4C10" w:rsidRDefault="009A4C10" w:rsidP="00347F58">
            <w:r>
              <w:t>Hook (15)</w:t>
            </w:r>
          </w:p>
          <w:p w14:paraId="1A7E09AD" w14:textId="77777777" w:rsidR="00BB0300" w:rsidRDefault="00BB0300" w:rsidP="00347F58"/>
          <w:p w14:paraId="7045FE0C" w14:textId="77777777" w:rsidR="00BB0300" w:rsidRDefault="00BB0300" w:rsidP="00347F58"/>
          <w:p w14:paraId="48300825" w14:textId="77777777" w:rsidR="00BB0300" w:rsidRDefault="00BB0300" w:rsidP="00347F58"/>
          <w:p w14:paraId="75B561F5" w14:textId="77777777" w:rsidR="00BB0300" w:rsidRDefault="00BB0300" w:rsidP="00347F58"/>
          <w:p w14:paraId="4A7BF122" w14:textId="77777777" w:rsidR="00BB0300" w:rsidRDefault="00BB0300" w:rsidP="00347F58"/>
          <w:p w14:paraId="0FDE8C62" w14:textId="77777777" w:rsidR="009A4C10" w:rsidRPr="006171F8" w:rsidRDefault="009A4C10" w:rsidP="00347F58">
            <w:r>
              <w:t>Hook (15)</w:t>
            </w:r>
          </w:p>
        </w:tc>
      </w:tr>
      <w:tr w:rsidR="00CD4745" w:rsidRPr="00101304" w14:paraId="1E5BB0E7" w14:textId="77777777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3A65641B" w14:textId="77777777"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14:paraId="5EBE233E" w14:textId="77777777" w:rsidR="00CD4745" w:rsidRDefault="00CD4745" w:rsidP="008934B9">
            <w:r>
              <w:t>Contains editable algorithm and file path</w:t>
            </w:r>
            <w:r w:rsidR="00094045">
              <w:t>; type of File</w:t>
            </w:r>
          </w:p>
          <w:p w14:paraId="3F5AEDA5" w14:textId="77777777" w:rsidR="00CD4745" w:rsidRDefault="00CD4745" w:rsidP="008934B9"/>
        </w:tc>
      </w:tr>
    </w:tbl>
    <w:p w14:paraId="3E9E5F37" w14:textId="77777777" w:rsidR="00C22D3F" w:rsidRDefault="00C22D3F" w:rsidP="00C22D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22D3F" w:rsidRPr="00101304" w14:paraId="0B3116A9" w14:textId="77777777" w:rsidTr="00F93264">
        <w:tc>
          <w:tcPr>
            <w:tcW w:w="8990" w:type="dxa"/>
            <w:gridSpan w:val="2"/>
          </w:tcPr>
          <w:p w14:paraId="5CB79DE4" w14:textId="77777777" w:rsidR="00C22D3F" w:rsidRPr="00101304" w:rsidRDefault="00C22D3F" w:rsidP="00F93264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tShark</w:t>
            </w:r>
            <w:proofErr w:type="spellEnd"/>
          </w:p>
        </w:tc>
      </w:tr>
      <w:tr w:rsidR="00DD7909" w:rsidRPr="00101304" w14:paraId="11062A05" w14:textId="77777777" w:rsidTr="00F93264">
        <w:tc>
          <w:tcPr>
            <w:tcW w:w="8990" w:type="dxa"/>
            <w:gridSpan w:val="2"/>
          </w:tcPr>
          <w:p w14:paraId="753F1B45" w14:textId="77777777" w:rsidR="00DD7909" w:rsidRPr="0012279B" w:rsidRDefault="00DD7909" w:rsidP="00DD790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Handles operations for communications between </w:t>
            </w:r>
            <w:proofErr w:type="spellStart"/>
            <w:r>
              <w:rPr>
                <w:bCs/>
              </w:rPr>
              <w:t>tShark</w:t>
            </w:r>
            <w:proofErr w:type="spellEnd"/>
            <w:r>
              <w:rPr>
                <w:bCs/>
              </w:rPr>
              <w:t xml:space="preserve"> and Formatter Protocol System (FPS)</w:t>
            </w:r>
          </w:p>
        </w:tc>
      </w:tr>
      <w:tr w:rsidR="00C22D3F" w:rsidRPr="00101304" w14:paraId="11C2E931" w14:textId="77777777" w:rsidTr="000C6BF3">
        <w:trPr>
          <w:trHeight w:val="920"/>
        </w:trPr>
        <w:tc>
          <w:tcPr>
            <w:tcW w:w="7375" w:type="dxa"/>
          </w:tcPr>
          <w:p w14:paraId="3486B059" w14:textId="77777777" w:rsidR="00C22D3F" w:rsidRDefault="00C22D3F" w:rsidP="00F9326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2E281874" w14:textId="77777777" w:rsidR="00C22D3F" w:rsidRDefault="00001869" w:rsidP="00F93264">
            <w:pPr>
              <w:rPr>
                <w:bCs/>
              </w:rPr>
            </w:pPr>
            <w:r>
              <w:rPr>
                <w:bCs/>
              </w:rPr>
              <w:t>27</w:t>
            </w:r>
            <w:r w:rsidR="00DD7909">
              <w:rPr>
                <w:bCs/>
              </w:rPr>
              <w:t>. Convert PCAP to PDML</w:t>
            </w:r>
          </w:p>
          <w:p w14:paraId="533EF6FA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Send PCAP File</w:t>
            </w:r>
          </w:p>
          <w:p w14:paraId="3195B0AF" w14:textId="5F8A49D3"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sendPCAP</w:t>
            </w:r>
            <w:proofErr w:type="spellEnd"/>
            <w:r>
              <w:t>(</w:t>
            </w:r>
            <w:r w:rsidR="00F968DB">
              <w:t>PDML</w:t>
            </w:r>
            <w:r>
              <w:t>)</w:t>
            </w:r>
          </w:p>
          <w:p w14:paraId="56A7F793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Description: Receives a PCAP file to be parsed by </w:t>
            </w:r>
            <w:proofErr w:type="spellStart"/>
            <w:r>
              <w:t>tShark</w:t>
            </w:r>
            <w:proofErr w:type="spellEnd"/>
            <w:r>
              <w:t xml:space="preserve"> tool</w:t>
            </w:r>
          </w:p>
          <w:p w14:paraId="04D19F9E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file has not been stored before on the current local filesystem of the user.</w:t>
            </w:r>
          </w:p>
          <w:p w14:paraId="78E5225F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Post: </w:t>
            </w:r>
            <w:proofErr w:type="spellStart"/>
            <w:r>
              <w:t>tShark</w:t>
            </w:r>
            <w:proofErr w:type="spellEnd"/>
            <w:r>
              <w:t xml:space="preserve"> returns no error on accepting the PDML file to parse.</w:t>
            </w:r>
          </w:p>
          <w:p w14:paraId="09649CA3" w14:textId="77777777" w:rsidR="000C6BF3" w:rsidRDefault="000C6BF3" w:rsidP="000C6BF3">
            <w:pPr>
              <w:ind w:left="162"/>
            </w:pPr>
          </w:p>
          <w:p w14:paraId="73D9D215" w14:textId="77777777"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Return Parsed PDML File</w:t>
            </w:r>
          </w:p>
          <w:p w14:paraId="065D6AAA" w14:textId="77777777" w:rsidR="000C6BF3" w:rsidRDefault="000C6BF3" w:rsidP="000C6BF3">
            <w:pPr>
              <w:ind w:left="162"/>
            </w:pPr>
            <w:proofErr w:type="spellStart"/>
            <w:r>
              <w:t>storePDML</w:t>
            </w:r>
            <w:proofErr w:type="spellEnd"/>
            <w:r>
              <w:t>()</w:t>
            </w:r>
          </w:p>
          <w:p w14:paraId="48D1B920" w14:textId="52BF79BC" w:rsidR="000C6BF3" w:rsidRDefault="000C6BF3" w:rsidP="000C6BF3">
            <w:pPr>
              <w:ind w:left="162"/>
            </w:pPr>
            <w:r>
              <w:t>Description: Receives a parsed PDML file and st</w:t>
            </w:r>
            <w:r w:rsidR="0069720D">
              <w:t>ores it on the local filesystem for PFS to access.</w:t>
            </w:r>
          </w:p>
          <w:p w14:paraId="30B7D166" w14:textId="77777777" w:rsidR="000C6BF3" w:rsidRDefault="000C6BF3" w:rsidP="000C6BF3">
            <w:pPr>
              <w:ind w:left="162"/>
            </w:pPr>
            <w:r>
              <w:t xml:space="preserve">Pre: </w:t>
            </w:r>
            <w:proofErr w:type="spellStart"/>
            <w:r>
              <w:t>tShark</w:t>
            </w:r>
            <w:proofErr w:type="spellEnd"/>
            <w:r>
              <w:t xml:space="preserve"> parsed the PDML with no errors.</w:t>
            </w:r>
          </w:p>
          <w:p w14:paraId="16E9088E" w14:textId="25BEEA65" w:rsidR="000C6BF3" w:rsidRDefault="000C6BF3" w:rsidP="000C6BF3">
            <w:pPr>
              <w:ind w:left="162"/>
            </w:pPr>
            <w:r>
              <w:t xml:space="preserve">Post: </w:t>
            </w:r>
            <w:r w:rsidR="000435B9">
              <w:t>Any file with the same name will be overwritten.</w:t>
            </w:r>
          </w:p>
          <w:p w14:paraId="04F9E28B" w14:textId="77777777" w:rsidR="00C22D3F" w:rsidRDefault="00C22D3F" w:rsidP="00F93264">
            <w:pPr>
              <w:rPr>
                <w:bCs/>
              </w:rPr>
            </w:pPr>
          </w:p>
          <w:p w14:paraId="01748F65" w14:textId="77777777" w:rsidR="00DD7909" w:rsidRDefault="00C22D3F" w:rsidP="00DD7909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FADBF33" w14:textId="77777777" w:rsidR="00DD7909" w:rsidRPr="00456C83" w:rsidRDefault="00DD7909" w:rsidP="00DD7909"/>
          <w:p w14:paraId="778CF97E" w14:textId="77777777" w:rsidR="00C22D3F" w:rsidRPr="00456C83" w:rsidRDefault="00C22D3F" w:rsidP="00F93264"/>
        </w:tc>
        <w:tc>
          <w:tcPr>
            <w:tcW w:w="1615" w:type="dxa"/>
          </w:tcPr>
          <w:p w14:paraId="764C46CA" w14:textId="77777777" w:rsidR="00C22D3F" w:rsidRDefault="00C22D3F" w:rsidP="00F9326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2A675A6A" w14:textId="77777777" w:rsidR="0085431D" w:rsidRDefault="0085431D" w:rsidP="00DD7909"/>
          <w:p w14:paraId="757D7B59" w14:textId="77777777" w:rsidR="0085431D" w:rsidRDefault="0085431D" w:rsidP="00DD7909"/>
          <w:p w14:paraId="05E7BDCB" w14:textId="77777777" w:rsidR="00DD7909" w:rsidRDefault="00DD7909" w:rsidP="00DD7909">
            <w:r>
              <w:t>File</w:t>
            </w:r>
            <w:r w:rsidR="00347F58">
              <w:t xml:space="preserve"> (7)</w:t>
            </w:r>
          </w:p>
          <w:p w14:paraId="1B353722" w14:textId="77777777" w:rsidR="0085431D" w:rsidRDefault="0085431D" w:rsidP="00DD7909"/>
          <w:p w14:paraId="47673F50" w14:textId="77777777" w:rsidR="0085431D" w:rsidRDefault="0085431D" w:rsidP="00DD7909"/>
          <w:p w14:paraId="6D394856" w14:textId="77777777" w:rsidR="0085431D" w:rsidRDefault="0085431D" w:rsidP="00DD7909"/>
          <w:p w14:paraId="0FF13F3C" w14:textId="77777777" w:rsidR="0085431D" w:rsidRDefault="0085431D" w:rsidP="00DD7909"/>
          <w:p w14:paraId="4CDE1F93" w14:textId="77777777" w:rsidR="0085431D" w:rsidRDefault="0085431D" w:rsidP="00DD7909"/>
          <w:p w14:paraId="5791DC72" w14:textId="4742822A" w:rsidR="0085431D" w:rsidRPr="006171F8" w:rsidRDefault="0085431D" w:rsidP="00DD7909">
            <w:r>
              <w:t>File (7)</w:t>
            </w:r>
          </w:p>
        </w:tc>
      </w:tr>
      <w:tr w:rsidR="00C22D3F" w:rsidRPr="00101304" w14:paraId="781FD044" w14:textId="77777777" w:rsidTr="00F93264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14:paraId="7D78C63A" w14:textId="77777777" w:rsidR="00C22D3F" w:rsidRPr="006171F8" w:rsidRDefault="00C22D3F" w:rsidP="00F9326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1D599F93" w14:textId="77777777" w:rsidR="00DD7909" w:rsidRDefault="00DD7909" w:rsidP="00DD7909">
            <w:r>
              <w:t>External tool to Formatter Protocol System (FPS)</w:t>
            </w:r>
          </w:p>
          <w:p w14:paraId="124B91AA" w14:textId="77777777" w:rsidR="00C22D3F" w:rsidRDefault="00C22D3F" w:rsidP="00F93264"/>
        </w:tc>
      </w:tr>
    </w:tbl>
    <w:p w14:paraId="7785B2AA" w14:textId="77777777" w:rsidR="00331955" w:rsidRDefault="00331955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435B9"/>
    <w:rsid w:val="00094045"/>
    <w:rsid w:val="00095D3E"/>
    <w:rsid w:val="000B74FC"/>
    <w:rsid w:val="000C6BF3"/>
    <w:rsid w:val="000E4574"/>
    <w:rsid w:val="000F31BD"/>
    <w:rsid w:val="00103DD0"/>
    <w:rsid w:val="00135E67"/>
    <w:rsid w:val="00151367"/>
    <w:rsid w:val="001678F1"/>
    <w:rsid w:val="001839C0"/>
    <w:rsid w:val="00185FA9"/>
    <w:rsid w:val="00195F7B"/>
    <w:rsid w:val="001B343A"/>
    <w:rsid w:val="001D75EA"/>
    <w:rsid w:val="001E1F24"/>
    <w:rsid w:val="001E2148"/>
    <w:rsid w:val="001F3B34"/>
    <w:rsid w:val="00200B4B"/>
    <w:rsid w:val="00207DE0"/>
    <w:rsid w:val="002216E1"/>
    <w:rsid w:val="00232737"/>
    <w:rsid w:val="00235C4F"/>
    <w:rsid w:val="00251EA2"/>
    <w:rsid w:val="002650C0"/>
    <w:rsid w:val="0027080A"/>
    <w:rsid w:val="00276CA9"/>
    <w:rsid w:val="002A4817"/>
    <w:rsid w:val="002D2F26"/>
    <w:rsid w:val="002F635A"/>
    <w:rsid w:val="00313993"/>
    <w:rsid w:val="00326C57"/>
    <w:rsid w:val="00331955"/>
    <w:rsid w:val="00341073"/>
    <w:rsid w:val="00347F58"/>
    <w:rsid w:val="00390CAD"/>
    <w:rsid w:val="00395E52"/>
    <w:rsid w:val="003B13EE"/>
    <w:rsid w:val="003B7DCF"/>
    <w:rsid w:val="003D18A5"/>
    <w:rsid w:val="00416625"/>
    <w:rsid w:val="00490AA0"/>
    <w:rsid w:val="004C382F"/>
    <w:rsid w:val="00547093"/>
    <w:rsid w:val="0056357E"/>
    <w:rsid w:val="005A2CEF"/>
    <w:rsid w:val="005B2023"/>
    <w:rsid w:val="005C746C"/>
    <w:rsid w:val="005D5E14"/>
    <w:rsid w:val="005F256B"/>
    <w:rsid w:val="00606B23"/>
    <w:rsid w:val="006551E0"/>
    <w:rsid w:val="0066658B"/>
    <w:rsid w:val="0068662A"/>
    <w:rsid w:val="0069720D"/>
    <w:rsid w:val="00697E4A"/>
    <w:rsid w:val="006B5C37"/>
    <w:rsid w:val="006C7D6D"/>
    <w:rsid w:val="006D177A"/>
    <w:rsid w:val="006E0C07"/>
    <w:rsid w:val="007311F5"/>
    <w:rsid w:val="00737018"/>
    <w:rsid w:val="00760507"/>
    <w:rsid w:val="00764690"/>
    <w:rsid w:val="007A0D47"/>
    <w:rsid w:val="007D4595"/>
    <w:rsid w:val="007F7587"/>
    <w:rsid w:val="0082484E"/>
    <w:rsid w:val="0084386A"/>
    <w:rsid w:val="0085431D"/>
    <w:rsid w:val="008668AA"/>
    <w:rsid w:val="00871C8E"/>
    <w:rsid w:val="008814BF"/>
    <w:rsid w:val="008934B9"/>
    <w:rsid w:val="008E08D4"/>
    <w:rsid w:val="008E7E87"/>
    <w:rsid w:val="008F163B"/>
    <w:rsid w:val="008F7DB2"/>
    <w:rsid w:val="00907688"/>
    <w:rsid w:val="00910C8D"/>
    <w:rsid w:val="00937EB5"/>
    <w:rsid w:val="009A27C2"/>
    <w:rsid w:val="009A4C10"/>
    <w:rsid w:val="009C2D8B"/>
    <w:rsid w:val="009E01E9"/>
    <w:rsid w:val="00A10DE6"/>
    <w:rsid w:val="00A54530"/>
    <w:rsid w:val="00A62F92"/>
    <w:rsid w:val="00A81FD1"/>
    <w:rsid w:val="00AC2CF5"/>
    <w:rsid w:val="00AE2CD0"/>
    <w:rsid w:val="00AE696D"/>
    <w:rsid w:val="00AF0AA7"/>
    <w:rsid w:val="00AF2FE9"/>
    <w:rsid w:val="00B01141"/>
    <w:rsid w:val="00B02EBF"/>
    <w:rsid w:val="00B3057D"/>
    <w:rsid w:val="00B62E85"/>
    <w:rsid w:val="00B85FA8"/>
    <w:rsid w:val="00B938D0"/>
    <w:rsid w:val="00BB0300"/>
    <w:rsid w:val="00C22D3F"/>
    <w:rsid w:val="00C9244C"/>
    <w:rsid w:val="00CD4745"/>
    <w:rsid w:val="00D4795B"/>
    <w:rsid w:val="00D74C55"/>
    <w:rsid w:val="00D80720"/>
    <w:rsid w:val="00DA681A"/>
    <w:rsid w:val="00DD7909"/>
    <w:rsid w:val="00DE0ABD"/>
    <w:rsid w:val="00DF536E"/>
    <w:rsid w:val="00E316D3"/>
    <w:rsid w:val="00E600B8"/>
    <w:rsid w:val="00E643DD"/>
    <w:rsid w:val="00E65C1C"/>
    <w:rsid w:val="00EA1857"/>
    <w:rsid w:val="00EA7D34"/>
    <w:rsid w:val="00ED4C40"/>
    <w:rsid w:val="00EE302B"/>
    <w:rsid w:val="00EF593B"/>
    <w:rsid w:val="00EF7843"/>
    <w:rsid w:val="00F11372"/>
    <w:rsid w:val="00F14CB1"/>
    <w:rsid w:val="00F33900"/>
    <w:rsid w:val="00F915CF"/>
    <w:rsid w:val="00F93264"/>
    <w:rsid w:val="00F94A76"/>
    <w:rsid w:val="00F968DB"/>
    <w:rsid w:val="00FB22F6"/>
    <w:rsid w:val="00FB2863"/>
    <w:rsid w:val="00FC1267"/>
    <w:rsid w:val="00FC5A1D"/>
    <w:rsid w:val="00FE3849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1CF3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A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A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A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A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A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109</cp:revision>
  <cp:lastPrinted>2017-04-03T21:05:00Z</cp:lastPrinted>
  <dcterms:created xsi:type="dcterms:W3CDTF">2017-04-03T19:10:00Z</dcterms:created>
  <dcterms:modified xsi:type="dcterms:W3CDTF">2017-05-01T06:12:00Z</dcterms:modified>
</cp:coreProperties>
</file>