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Action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8A2FCC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the operations to perform on (a) Protocol’s rule(s)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Add Action</w:t>
            </w:r>
          </w:p>
          <w:p w:rsidR="00410617" w:rsidRDefault="00410617" w:rsidP="00707F3B">
            <w:pPr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 xml:space="preserve"> Delete Action</w:t>
            </w:r>
          </w:p>
          <w:p w:rsidR="00410617" w:rsidRDefault="00410617" w:rsidP="00707F3B">
            <w:pPr>
              <w:rPr>
                <w:bCs/>
              </w:rPr>
            </w:pPr>
            <w:r>
              <w:rPr>
                <w:bCs/>
              </w:rPr>
              <w:t>- Add Filter</w:t>
            </w:r>
          </w:p>
          <w:p w:rsidR="00410617" w:rsidRDefault="00410617" w:rsidP="00707F3B">
            <w:pPr>
              <w:rPr>
                <w:bCs/>
              </w:rPr>
            </w:pPr>
            <w:r>
              <w:rPr>
                <w:bCs/>
              </w:rPr>
              <w:t>- Delete Filter</w:t>
            </w:r>
          </w:p>
          <w:p w:rsidR="00410617" w:rsidRDefault="00410617" w:rsidP="00707F3B">
            <w:pPr>
              <w:rPr>
                <w:bCs/>
              </w:rPr>
            </w:pPr>
            <w:r>
              <w:rPr>
                <w:bCs/>
              </w:rPr>
              <w:t>- Hide Field</w:t>
            </w:r>
          </w:p>
          <w:p w:rsidR="00410617" w:rsidRPr="002E2842" w:rsidRDefault="00410617" w:rsidP="00707F3B">
            <w:pPr>
              <w:rPr>
                <w:bCs/>
              </w:rPr>
            </w:pPr>
            <w:r>
              <w:rPr>
                <w:bCs/>
              </w:rPr>
              <w:t>- Unhide Field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/>
          <w:p w:rsidR="00410617" w:rsidRDefault="00410617" w:rsidP="00707F3B"/>
          <w:p w:rsidR="00410617" w:rsidRDefault="00410617" w:rsidP="00707F3B">
            <w:r>
              <w:t>Filter</w:t>
            </w:r>
          </w:p>
          <w:p w:rsidR="00410617" w:rsidRDefault="00410617" w:rsidP="00707F3B"/>
          <w:p w:rsidR="00410617" w:rsidRPr="006171F8" w:rsidRDefault="00410617" w:rsidP="00707F3B">
            <w:r>
              <w:t>Field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3D73CF" w:rsidP="00707F3B">
            <w:r>
              <w:rPr>
                <w:szCs w:val="32"/>
              </w:rPr>
              <w:t>Contains the steps by which to: Hide</w:t>
            </w:r>
            <w:r w:rsidR="00410617">
              <w:rPr>
                <w:szCs w:val="32"/>
              </w:rPr>
              <w:t xml:space="preserve">, Rename, </w:t>
            </w:r>
            <w:r>
              <w:rPr>
                <w:szCs w:val="32"/>
              </w:rPr>
              <w:t>Annotate, Create Hook</w:t>
            </w:r>
          </w:p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Annotation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>
              <w:rPr>
                <w:bCs/>
              </w:rPr>
              <w:t>C</w:t>
            </w:r>
            <w:r>
              <w:t>ontains metadata of the annotation and annotation itself for a Field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Add Annotation</w:t>
            </w:r>
          </w:p>
          <w:p w:rsidR="00410617" w:rsidRPr="00101304" w:rsidRDefault="00410617" w:rsidP="00707F3B">
            <w:pPr>
              <w:rPr>
                <w:b/>
              </w:rPr>
            </w:pPr>
            <w:r>
              <w:t>- Update Annotation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Pr="006171F8" w:rsidRDefault="00410617" w:rsidP="00707F3B"/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Attributes include user name, time added, time modified, and the annotation itself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Expression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 w:rsidR="005B604E">
              <w:rPr>
                <w:bCs/>
              </w:rPr>
              <w:t xml:space="preserve">Contained in a </w:t>
            </w:r>
            <w:r>
              <w:t>Filter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Add primitive</w:t>
            </w:r>
          </w:p>
          <w:p w:rsidR="00410617" w:rsidRPr="00D75806" w:rsidRDefault="00410617" w:rsidP="00707F3B">
            <w:r>
              <w:t>- Delete primitive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Pr="006171F8" w:rsidRDefault="00410617" w:rsidP="00707F3B"/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Contains one or more primitives defined by Berkeley Packet Filter (BPF) syntax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Field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 w:rsidR="00FA078D">
              <w:rPr>
                <w:bCs/>
              </w:rPr>
              <w:t xml:space="preserve">Element of </w:t>
            </w:r>
            <w:proofErr w:type="spellStart"/>
            <w:r>
              <w:t>ProtoElement</w:t>
            </w:r>
            <w:proofErr w:type="spellEnd"/>
            <w:r>
              <w:t xml:space="preserve"> </w:t>
            </w:r>
            <w:r w:rsidR="00FA078D">
              <w:t xml:space="preserve">that is </w:t>
            </w:r>
            <w:r>
              <w:t>editable by Rule(s) in a given Protocol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Rename</w:t>
            </w:r>
          </w:p>
          <w:p w:rsidR="00410617" w:rsidRDefault="00410617" w:rsidP="00707F3B">
            <w:r>
              <w:t>- Change</w:t>
            </w:r>
          </w:p>
          <w:p w:rsidR="00410617" w:rsidRPr="00A87088" w:rsidRDefault="00410617" w:rsidP="00707F3B">
            <w:r>
              <w:t>- Annotate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Action</w:t>
            </w:r>
          </w:p>
          <w:p w:rsidR="00410617" w:rsidRDefault="00410617" w:rsidP="00707F3B">
            <w:r>
              <w:t>Hook</w:t>
            </w:r>
          </w:p>
          <w:p w:rsidR="00410617" w:rsidRPr="006171F8" w:rsidRDefault="00410617" w:rsidP="00707F3B">
            <w:r>
              <w:t>Annotation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FA078D" w:rsidRPr="00FA078D" w:rsidRDefault="00FA078D" w:rsidP="00707F3B">
            <w:pPr>
              <w:rPr>
                <w:bCs/>
              </w:rPr>
            </w:pPr>
            <w:r>
              <w:rPr>
                <w:bCs/>
              </w:rPr>
              <w:t>Contains the following optional and required attributes:</w:t>
            </w:r>
          </w:p>
          <w:p w:rsidR="00410617" w:rsidRDefault="00FA078D" w:rsidP="00707F3B">
            <w:r>
              <w:t xml:space="preserve">Optional attributes – </w:t>
            </w:r>
            <w:r w:rsidR="00410617">
              <w:t>hidden</w:t>
            </w:r>
            <w:r>
              <w:t xml:space="preserve"> (Boolean)</w:t>
            </w:r>
            <w:r w:rsidR="00410617">
              <w:t>, mask</w:t>
            </w:r>
            <w:r>
              <w:t xml:space="preserve"> </w:t>
            </w:r>
            <w:r>
              <w:t>(Bytes)</w:t>
            </w:r>
            <w:r w:rsidR="00410617">
              <w:t xml:space="preserve">, </w:t>
            </w:r>
            <w:proofErr w:type="spellStart"/>
            <w:r w:rsidR="00410617">
              <w:t>showdtl</w:t>
            </w:r>
            <w:proofErr w:type="spellEnd"/>
            <w:r>
              <w:t xml:space="preserve"> (String)</w:t>
            </w:r>
            <w:r w:rsidR="00410617">
              <w:t xml:space="preserve">, </w:t>
            </w:r>
            <w:proofErr w:type="spellStart"/>
            <w:r w:rsidR="00410617">
              <w:t>showmap</w:t>
            </w:r>
            <w:proofErr w:type="spellEnd"/>
            <w:r>
              <w:t xml:space="preserve"> (String)</w:t>
            </w:r>
            <w:r w:rsidR="00410617">
              <w:t xml:space="preserve">, </w:t>
            </w:r>
            <w:proofErr w:type="spellStart"/>
            <w:r w:rsidR="00410617">
              <w:t>showvalue</w:t>
            </w:r>
            <w:proofErr w:type="spellEnd"/>
            <w:r>
              <w:t xml:space="preserve"> (Integer)</w:t>
            </w:r>
          </w:p>
          <w:p w:rsidR="00410617" w:rsidRDefault="00FA078D" w:rsidP="00707F3B">
            <w:r>
              <w:t xml:space="preserve">Required attributes – </w:t>
            </w:r>
            <w:proofErr w:type="spellStart"/>
            <w:r w:rsidR="00410617">
              <w:t>longname</w:t>
            </w:r>
            <w:proofErr w:type="spellEnd"/>
            <w:r>
              <w:t xml:space="preserve"> (String)</w:t>
            </w:r>
            <w:r w:rsidR="00410617">
              <w:t>, name</w:t>
            </w:r>
            <w:r>
              <w:t xml:space="preserve"> (String)</w:t>
            </w:r>
            <w:r w:rsidR="00410617">
              <w:t xml:space="preserve">, </w:t>
            </w:r>
            <w:proofErr w:type="spellStart"/>
            <w:r w:rsidR="00410617">
              <w:t>pos</w:t>
            </w:r>
            <w:proofErr w:type="spellEnd"/>
            <w:r>
              <w:t xml:space="preserve"> </w:t>
            </w:r>
            <w:r>
              <w:t>(Bytes)</w:t>
            </w:r>
            <w:r w:rsidR="00410617">
              <w:t xml:space="preserve">, show, </w:t>
            </w:r>
            <w:proofErr w:type="spellStart"/>
            <w:r w:rsidR="00410617">
              <w:t>showname</w:t>
            </w:r>
            <w:proofErr w:type="spellEnd"/>
            <w:r>
              <w:t xml:space="preserve"> (String)</w:t>
            </w:r>
            <w:r w:rsidR="00410617">
              <w:t>, size</w:t>
            </w:r>
            <w:r>
              <w:t xml:space="preserve"> </w:t>
            </w:r>
            <w:r>
              <w:t>(Bytes)</w:t>
            </w:r>
            <w:r>
              <w:t xml:space="preserve">, </w:t>
            </w:r>
            <w:proofErr w:type="spellStart"/>
            <w:r>
              <w:t>unmasked</w:t>
            </w:r>
            <w:r w:rsidR="00410617">
              <w:t>value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required only if the length of the current field is not an integer number of bytes</w:t>
            </w:r>
            <w:r>
              <w:t>)</w:t>
            </w:r>
            <w:r w:rsidR="00410617">
              <w:t>, value</w:t>
            </w:r>
            <w:r>
              <w:t xml:space="preserve"> (Hex, String)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File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1C4F13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Represents the Script, Historical Copy, and PDML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Create Historical Copy</w:t>
            </w:r>
          </w:p>
          <w:p w:rsidR="00410617" w:rsidRDefault="00410617" w:rsidP="00707F3B">
            <w:r>
              <w:t>- Modify PDML</w:t>
            </w:r>
          </w:p>
          <w:p w:rsidR="00410617" w:rsidRPr="0012791E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>Update Algorithm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Historical Copy</w:t>
            </w:r>
          </w:p>
          <w:p w:rsidR="00410617" w:rsidRDefault="00410617" w:rsidP="00707F3B">
            <w:r>
              <w:t>PDML, Formatter</w:t>
            </w:r>
          </w:p>
          <w:p w:rsidR="00410617" w:rsidRPr="006171F8" w:rsidRDefault="00410617" w:rsidP="00707F3B">
            <w:r>
              <w:t>Script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lastRenderedPageBreak/>
              <w:t>Abstract class which handles creation, opening, saving, and modifications to PDML original and Script as well as creation of Historical Copies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Filter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7E0181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Expression(s) by which to visualize and modify the PDML capture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 xml:space="preserve">- Add Filter </w:t>
            </w:r>
          </w:p>
          <w:p w:rsidR="00410617" w:rsidRDefault="00410617" w:rsidP="00707F3B">
            <w:r>
              <w:t>- Add Expression</w:t>
            </w:r>
          </w:p>
          <w:p w:rsidR="00410617" w:rsidRDefault="00410617" w:rsidP="00707F3B">
            <w:r>
              <w:t>- Remove Expression</w:t>
            </w:r>
          </w:p>
          <w:p w:rsidR="00410617" w:rsidRDefault="00410617" w:rsidP="00707F3B">
            <w:r>
              <w:t>- Disable</w:t>
            </w:r>
          </w:p>
          <w:p w:rsidR="00410617" w:rsidRPr="00BC4C6F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>Enable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/>
          <w:p w:rsidR="00410617" w:rsidRPr="006171F8" w:rsidRDefault="00410617" w:rsidP="00707F3B">
            <w:r>
              <w:t>Expression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Contains one Berkeley Packet Filter (BPF) expression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Formatter 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>
              <w:t>Allows to apply rules to Fields in a Protocol for inspection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Apply Rules</w:t>
            </w:r>
          </w:p>
          <w:p w:rsidR="00410617" w:rsidRDefault="00410617" w:rsidP="00707F3B">
            <w:r>
              <w:t>- Add Rules</w:t>
            </w:r>
          </w:p>
          <w:p w:rsidR="00410617" w:rsidRPr="00DC00FB" w:rsidRDefault="00410617" w:rsidP="00707F3B">
            <w:r>
              <w:t>- Delete Rules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Pr="006171F8" w:rsidRDefault="00410617" w:rsidP="00707F3B">
            <w:r>
              <w:t>Rule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 xml:space="preserve">Contains </w:t>
            </w:r>
            <w:r w:rsidR="007D0CC2">
              <w:t>R</w:t>
            </w:r>
            <w:r>
              <w:t>ules</w:t>
            </w:r>
            <w:r w:rsidR="00FA078D">
              <w:t xml:space="preserve"> specific to </w:t>
            </w:r>
            <w:r w:rsidR="00FA078D">
              <w:rPr>
                <w:b/>
                <w:bCs/>
              </w:rPr>
              <w:t>one Protocol</w:t>
            </w:r>
            <w:r>
              <w:t xml:space="preserve"> 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GUI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>
              <w:t>Interfaces to PFS functionality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Pr="005F0857" w:rsidRDefault="00410617" w:rsidP="00707F3B">
            <w:r>
              <w:t>- Visualizes changes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Pr="006171F8" w:rsidRDefault="00410617" w:rsidP="00707F3B"/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Accepts inputs and outputs to display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 w:rsidR="003D73CF">
              <w:t>HidingAction</w:t>
            </w:r>
            <w:proofErr w:type="spellEnd"/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3D73CF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3D73CF">
              <w:rPr>
                <w:bCs/>
              </w:rPr>
              <w:t>The steps to Hide or Show a Tag or a Field (and its associated value)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Default="00410617" w:rsidP="003D73CF"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3D73CF" w:rsidRPr="007747A4" w:rsidRDefault="003D73CF" w:rsidP="003D73CF">
            <w:r>
              <w:t xml:space="preserve">- 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Pr="006171F8" w:rsidRDefault="00410617" w:rsidP="00707F3B"/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Default="00410617" w:rsidP="003D73CF">
            <w:r w:rsidRPr="006171F8">
              <w:rPr>
                <w:b/>
              </w:rPr>
              <w:t>Comments:</w:t>
            </w:r>
          </w:p>
          <w:p w:rsidR="003D73CF" w:rsidRDefault="003D73CF" w:rsidP="003D73CF"/>
          <w:p w:rsidR="003D73CF" w:rsidRDefault="003D73CF" w:rsidP="003D73CF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3D73CF" w:rsidRPr="00101304" w:rsidTr="00707F3B">
        <w:tc>
          <w:tcPr>
            <w:tcW w:w="8990" w:type="dxa"/>
            <w:gridSpan w:val="2"/>
          </w:tcPr>
          <w:p w:rsidR="003D73CF" w:rsidRPr="00101304" w:rsidRDefault="003D73CF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HistoricalCopy</w:t>
            </w:r>
            <w:proofErr w:type="spellEnd"/>
          </w:p>
        </w:tc>
      </w:tr>
      <w:tr w:rsidR="003D73CF" w:rsidRPr="009D3F3E" w:rsidTr="00707F3B">
        <w:tc>
          <w:tcPr>
            <w:tcW w:w="8990" w:type="dxa"/>
            <w:gridSpan w:val="2"/>
          </w:tcPr>
          <w:p w:rsidR="003D73CF" w:rsidRPr="009D3F3E" w:rsidRDefault="003D73CF" w:rsidP="00707F3B">
            <w:r>
              <w:rPr>
                <w:b/>
              </w:rPr>
              <w:t xml:space="preserve">Description: </w:t>
            </w:r>
            <w:r>
              <w:t>File Class subtype which contains captured network data within PFS</w:t>
            </w:r>
          </w:p>
        </w:tc>
      </w:tr>
      <w:tr w:rsidR="003D73CF" w:rsidRPr="006171F8" w:rsidTr="00707F3B">
        <w:trPr>
          <w:trHeight w:val="920"/>
        </w:trPr>
        <w:tc>
          <w:tcPr>
            <w:tcW w:w="4418" w:type="dxa"/>
          </w:tcPr>
          <w:p w:rsidR="003D73CF" w:rsidRPr="00101304" w:rsidRDefault="003D73CF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3D73CF" w:rsidRDefault="003D73CF" w:rsidP="00707F3B">
            <w:r>
              <w:t>- Creation of PDML file</w:t>
            </w:r>
          </w:p>
          <w:p w:rsidR="003D73CF" w:rsidRPr="007747A4" w:rsidRDefault="003D73CF" w:rsidP="00707F3B">
            <w:r>
              <w:t>- Storage of PDML file</w:t>
            </w:r>
          </w:p>
        </w:tc>
        <w:tc>
          <w:tcPr>
            <w:tcW w:w="4572" w:type="dxa"/>
          </w:tcPr>
          <w:p w:rsidR="003D73CF" w:rsidRDefault="003D73CF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3D73CF" w:rsidRPr="006171F8" w:rsidRDefault="003D73CF" w:rsidP="00707F3B">
            <w:r>
              <w:t>PDML</w:t>
            </w:r>
          </w:p>
        </w:tc>
      </w:tr>
      <w:tr w:rsidR="003D73CF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3D73CF" w:rsidRPr="006171F8" w:rsidRDefault="003D73CF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3D73CF" w:rsidRDefault="003D73CF" w:rsidP="00707F3B">
            <w:r>
              <w:t>Attributes include identification as unmodifiable and metadata</w:t>
            </w:r>
          </w:p>
          <w:p w:rsidR="003D73CF" w:rsidRDefault="003D73CF" w:rsidP="00707F3B"/>
        </w:tc>
      </w:tr>
    </w:tbl>
    <w:p w:rsidR="003D73CF" w:rsidRDefault="003D73CF" w:rsidP="00410617"/>
    <w:p w:rsidR="003D73CF" w:rsidRDefault="003D73CF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Hook 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122669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22669">
              <w:rPr>
                <w:bCs/>
              </w:rPr>
              <w:t>Steps to update a value of specific attributes of a Field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Create Hook</w:t>
            </w:r>
          </w:p>
          <w:p w:rsidR="00410617" w:rsidRDefault="00410617" w:rsidP="00707F3B">
            <w:r>
              <w:t>- Remove Hook</w:t>
            </w:r>
          </w:p>
          <w:p w:rsidR="00410617" w:rsidRPr="00990D01" w:rsidRDefault="00410617" w:rsidP="00707F3B">
            <w:r>
              <w:t>- Update Field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Script</w:t>
            </w:r>
          </w:p>
          <w:p w:rsidR="00410617" w:rsidRDefault="00410617" w:rsidP="00707F3B"/>
          <w:p w:rsidR="00410617" w:rsidRPr="006171F8" w:rsidRDefault="00410617" w:rsidP="00707F3B">
            <w:r>
              <w:t>Field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Pr="00122669" w:rsidRDefault="00410617" w:rsidP="00707F3B">
            <w:r>
              <w:t xml:space="preserve">Contains </w:t>
            </w:r>
            <w:r w:rsidR="00122669">
              <w:t>file path</w:t>
            </w:r>
            <w:r>
              <w:t xml:space="preserve"> to </w:t>
            </w:r>
            <w:r w:rsidR="00122669">
              <w:t xml:space="preserve">a Script and the </w:t>
            </w:r>
            <w:r>
              <w:t>input parameters to Script’s algorithm</w:t>
            </w:r>
            <w:r w:rsidR="00122669">
              <w:t xml:space="preserve"> (</w:t>
            </w:r>
            <w:r w:rsidR="00122669">
              <w:rPr>
                <w:i/>
                <w:iCs/>
              </w:rPr>
              <w:t>associated values of specific attributes defined in the Field</w:t>
            </w:r>
            <w:r w:rsidR="00122669">
              <w:t>)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Packet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0775C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500522">
              <w:rPr>
                <w:bCs/>
              </w:rPr>
              <w:t>Element of the PDML file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Display</w:t>
            </w:r>
          </w:p>
          <w:p w:rsidR="00410617" w:rsidRPr="003A6175" w:rsidRDefault="00410617" w:rsidP="00707F3B">
            <w:r>
              <w:t>- Hide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/>
          <w:p w:rsidR="00410617" w:rsidRPr="006171F8" w:rsidRDefault="00410617" w:rsidP="00707F3B">
            <w:r>
              <w:t>Rule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Pr="00BE127F" w:rsidRDefault="00823E8F" w:rsidP="00707F3B">
            <w:r>
              <w:t xml:space="preserve">Contains one </w:t>
            </w:r>
            <w:proofErr w:type="spellStart"/>
            <w:r>
              <w:t>Proto</w:t>
            </w:r>
            <w:r w:rsidR="00410617">
              <w:t>Element</w:t>
            </w:r>
            <w:proofErr w:type="spellEnd"/>
            <w:r w:rsidR="00410617">
              <w:t xml:space="preserve"> and </w:t>
            </w:r>
            <w:r w:rsidR="0077543A">
              <w:t xml:space="preserve">the following required attributes: </w:t>
            </w:r>
            <w:proofErr w:type="spellStart"/>
            <w:r w:rsidR="00410617">
              <w:t>num</w:t>
            </w:r>
            <w:proofErr w:type="spellEnd"/>
            <w:r w:rsidR="0077543A">
              <w:t xml:space="preserve"> (Integer)</w:t>
            </w:r>
            <w:r w:rsidR="00410617">
              <w:t xml:space="preserve">, </w:t>
            </w:r>
            <w:proofErr w:type="spellStart"/>
            <w:r w:rsidR="00410617">
              <w:t>len</w:t>
            </w:r>
            <w:proofErr w:type="spellEnd"/>
            <w:r w:rsidR="0077543A">
              <w:t xml:space="preserve"> (Bytes)</w:t>
            </w:r>
            <w:r w:rsidR="00410617">
              <w:t xml:space="preserve">, </w:t>
            </w:r>
            <w:proofErr w:type="spellStart"/>
            <w:r w:rsidR="00410617">
              <w:t>caplen</w:t>
            </w:r>
            <w:proofErr w:type="spellEnd"/>
            <w:r w:rsidR="0077543A">
              <w:t xml:space="preserve"> </w:t>
            </w:r>
            <w:r w:rsidR="0077543A">
              <w:t>(Bytes)</w:t>
            </w:r>
            <w:r w:rsidR="00410617">
              <w:t>, and timestamp</w:t>
            </w:r>
            <w:r w:rsidR="0077543A">
              <w:t xml:space="preserve"> (Float)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PDML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 w:rsidRPr="00CF613A">
              <w:rPr>
                <w:bCs/>
              </w:rPr>
              <w:t>A</w:t>
            </w:r>
            <w:r>
              <w:t>llows by subtype to modify and analyze network data within PFS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Update Field</w:t>
            </w:r>
          </w:p>
          <w:p w:rsidR="00410617" w:rsidRDefault="00410617" w:rsidP="00707F3B">
            <w:r>
              <w:t>- Apply Rule</w:t>
            </w:r>
          </w:p>
          <w:p w:rsidR="00410617" w:rsidRPr="00FA1E92" w:rsidRDefault="00410617" w:rsidP="00707F3B">
            <w:r>
              <w:t>- Save Changes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Field</w:t>
            </w:r>
          </w:p>
          <w:p w:rsidR="00410617" w:rsidRPr="006171F8" w:rsidRDefault="00410617" w:rsidP="00707F3B">
            <w:r>
              <w:t>Rule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Attributes include identification as modifiable and metadata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Protocol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>
              <w:t>Contains Packets by which the matching Formatter can modify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Display</w:t>
            </w:r>
          </w:p>
          <w:p w:rsidR="00410617" w:rsidRPr="00101304" w:rsidRDefault="00410617" w:rsidP="00707F3B">
            <w:pPr>
              <w:rPr>
                <w:b/>
              </w:rPr>
            </w:pPr>
            <w:r>
              <w:t>- Hide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Pr="006171F8" w:rsidRDefault="00410617" w:rsidP="00707F3B">
            <w:r>
              <w:t>Rule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Contains one or more Packets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ProtoElement</w:t>
            </w:r>
            <w:proofErr w:type="spellEnd"/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FA078D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FA078D">
              <w:rPr>
                <w:bCs/>
              </w:rPr>
              <w:t>Element of each Packet in a PDML file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 xml:space="preserve">- Edit Field </w:t>
            </w:r>
          </w:p>
          <w:p w:rsidR="00410617" w:rsidRDefault="00410617" w:rsidP="00707F3B">
            <w:r>
              <w:t>- Hide Field</w:t>
            </w:r>
          </w:p>
          <w:p w:rsidR="00410617" w:rsidRDefault="00410617" w:rsidP="00707F3B">
            <w:r>
              <w:t>- Rename Field</w:t>
            </w:r>
          </w:p>
          <w:p w:rsidR="00410617" w:rsidRPr="00A541BB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>Annotate Field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Rule</w:t>
            </w:r>
          </w:p>
          <w:p w:rsidR="00410617" w:rsidRDefault="00410617" w:rsidP="00707F3B"/>
          <w:p w:rsidR="00410617" w:rsidRDefault="00410617" w:rsidP="00707F3B"/>
          <w:p w:rsidR="00410617" w:rsidRPr="006171F8" w:rsidRDefault="00410617" w:rsidP="00707F3B">
            <w:r>
              <w:t>Annotate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DE1922" w:rsidRDefault="00410617" w:rsidP="00707F3B">
            <w:pPr>
              <w:rPr>
                <w:bCs/>
                <w:i/>
                <w:iCs/>
              </w:rPr>
            </w:pPr>
            <w:r w:rsidRPr="006171F8">
              <w:rPr>
                <w:b/>
              </w:rPr>
              <w:t>Comments:</w:t>
            </w:r>
            <w:r w:rsidR="00DE1922">
              <w:rPr>
                <w:bCs/>
                <w:i/>
                <w:iCs/>
              </w:rPr>
              <w:t xml:space="preserve">         * indicates </w:t>
            </w:r>
            <w:r w:rsidR="00FA078D">
              <w:rPr>
                <w:bCs/>
                <w:i/>
                <w:iCs/>
              </w:rPr>
              <w:t>optional</w:t>
            </w:r>
            <w:r w:rsidR="00DE1922">
              <w:rPr>
                <w:bCs/>
                <w:i/>
                <w:iCs/>
              </w:rPr>
              <w:t xml:space="preserve"> attributes</w:t>
            </w:r>
          </w:p>
          <w:p w:rsidR="00410617" w:rsidRDefault="00410617" w:rsidP="00707F3B">
            <w:r>
              <w:t xml:space="preserve">Contains </w:t>
            </w:r>
            <w:r w:rsidR="00DE1922">
              <w:t xml:space="preserve">at least </w:t>
            </w:r>
            <w:r>
              <w:t xml:space="preserve">one Field </w:t>
            </w:r>
            <w:r w:rsidR="00DE1922">
              <w:t xml:space="preserve">element and the following attributes: </w:t>
            </w:r>
            <w:r>
              <w:t>name</w:t>
            </w:r>
            <w:r w:rsidR="00FA078D">
              <w:t xml:space="preserve"> (String)</w:t>
            </w:r>
            <w:r>
              <w:t xml:space="preserve">, </w:t>
            </w:r>
            <w:proofErr w:type="spellStart"/>
            <w:r>
              <w:t>longname</w:t>
            </w:r>
            <w:proofErr w:type="spellEnd"/>
            <w:r w:rsidR="00FA078D">
              <w:t>* (String)</w:t>
            </w:r>
            <w:r>
              <w:t>, size</w:t>
            </w:r>
            <w:r w:rsidR="00FA078D">
              <w:t xml:space="preserve"> </w:t>
            </w:r>
            <w:r w:rsidR="00FA078D">
              <w:t>(Bytes)</w:t>
            </w:r>
            <w:r>
              <w:t xml:space="preserve">, and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FA078D">
              <w:t>(Bytes)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122669" w:rsidRPr="00101304" w:rsidTr="00707F3B">
        <w:tc>
          <w:tcPr>
            <w:tcW w:w="8990" w:type="dxa"/>
            <w:gridSpan w:val="2"/>
          </w:tcPr>
          <w:p w:rsidR="00122669" w:rsidRPr="00101304" w:rsidRDefault="00122669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RenamingAction</w:t>
            </w:r>
            <w:proofErr w:type="spellEnd"/>
          </w:p>
        </w:tc>
      </w:tr>
      <w:tr w:rsidR="00122669" w:rsidRPr="009D3F3E" w:rsidTr="00707F3B">
        <w:tc>
          <w:tcPr>
            <w:tcW w:w="8990" w:type="dxa"/>
            <w:gridSpan w:val="2"/>
          </w:tcPr>
          <w:p w:rsidR="00122669" w:rsidRPr="00122669" w:rsidRDefault="00122669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Steps by which to rename a value associated with a field</w:t>
            </w:r>
          </w:p>
        </w:tc>
      </w:tr>
      <w:tr w:rsidR="00122669" w:rsidRPr="006171F8" w:rsidTr="00707F3B">
        <w:trPr>
          <w:trHeight w:val="920"/>
        </w:trPr>
        <w:tc>
          <w:tcPr>
            <w:tcW w:w="4418" w:type="dxa"/>
          </w:tcPr>
          <w:p w:rsidR="00122669" w:rsidRPr="00101304" w:rsidRDefault="00122669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122669" w:rsidRPr="007747A4" w:rsidRDefault="00122669" w:rsidP="00122669">
            <w:r>
              <w:t xml:space="preserve">- </w:t>
            </w:r>
          </w:p>
          <w:p w:rsidR="00122669" w:rsidRPr="007747A4" w:rsidRDefault="00122669" w:rsidP="00707F3B"/>
        </w:tc>
        <w:tc>
          <w:tcPr>
            <w:tcW w:w="4572" w:type="dxa"/>
          </w:tcPr>
          <w:p w:rsidR="00122669" w:rsidRDefault="00122669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22669" w:rsidRPr="006171F8" w:rsidRDefault="00122669" w:rsidP="00707F3B"/>
        </w:tc>
      </w:tr>
      <w:tr w:rsidR="00122669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122669" w:rsidRPr="006171F8" w:rsidRDefault="00122669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122669" w:rsidRDefault="00122669" w:rsidP="00707F3B"/>
          <w:p w:rsidR="00122669" w:rsidRDefault="00122669" w:rsidP="00707F3B"/>
        </w:tc>
      </w:tr>
    </w:tbl>
    <w:p w:rsidR="00122669" w:rsidRDefault="00122669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Rule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5E3E1E" w:rsidRDefault="00410617" w:rsidP="00707F3B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Properties by which to build the Formatter to modify the Protocol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Add Action</w:t>
            </w:r>
          </w:p>
          <w:p w:rsidR="00410617" w:rsidRDefault="00410617" w:rsidP="00707F3B">
            <w:r>
              <w:t>- Delete Action</w:t>
            </w:r>
          </w:p>
          <w:p w:rsidR="00410617" w:rsidRPr="00101304" w:rsidRDefault="00410617" w:rsidP="00707F3B">
            <w:pPr>
              <w:rPr>
                <w:b/>
              </w:rPr>
            </w:pPr>
            <w:r>
              <w:t>- Add Filter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Action</w:t>
            </w:r>
          </w:p>
          <w:p w:rsidR="00410617" w:rsidRDefault="00410617" w:rsidP="00707F3B"/>
          <w:p w:rsidR="00410617" w:rsidRPr="006171F8" w:rsidRDefault="00410617" w:rsidP="00707F3B">
            <w:r>
              <w:t>Filter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Contains Filters and Actions</w:t>
            </w:r>
          </w:p>
          <w:p w:rsidR="00410617" w:rsidRDefault="00410617" w:rsidP="00707F3B"/>
        </w:tc>
      </w:tr>
    </w:tbl>
    <w:p w:rsidR="00122669" w:rsidRDefault="00122669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Scanner (or </w:t>
            </w:r>
            <w:proofErr w:type="spellStart"/>
            <w:r>
              <w:t>ProtocolIdentifier</w:t>
            </w:r>
            <w:proofErr w:type="spellEnd"/>
            <w:r>
              <w:t>)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>
              <w:t>Scans PDML to identify existing and non-existing Formatters for each Protocol</w:t>
            </w:r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Identify Protocols</w:t>
            </w:r>
          </w:p>
          <w:p w:rsidR="00410617" w:rsidRDefault="00410617" w:rsidP="00707F3B">
            <w:r>
              <w:t>- Identify Formatters</w:t>
            </w:r>
          </w:p>
          <w:p w:rsidR="00410617" w:rsidRPr="00456C83" w:rsidRDefault="00410617" w:rsidP="00707F3B">
            <w:r>
              <w:t>- Create Formatter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Protocol</w:t>
            </w:r>
          </w:p>
          <w:p w:rsidR="00410617" w:rsidRPr="006171F8" w:rsidRDefault="00410617" w:rsidP="00707F3B">
            <w:r>
              <w:t>Formatter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Reads through Protocols in a modifiable PDML</w:t>
            </w:r>
          </w:p>
          <w:p w:rsidR="00410617" w:rsidRDefault="00410617" w:rsidP="00707F3B"/>
        </w:tc>
      </w:tr>
    </w:tbl>
    <w:p w:rsidR="00410617" w:rsidRDefault="00410617" w:rsidP="004106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410617" w:rsidRPr="00101304" w:rsidTr="00707F3B">
        <w:tc>
          <w:tcPr>
            <w:tcW w:w="8990" w:type="dxa"/>
            <w:gridSpan w:val="2"/>
          </w:tcPr>
          <w:p w:rsidR="00410617" w:rsidRPr="00101304" w:rsidRDefault="00410617" w:rsidP="00707F3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Script</w:t>
            </w:r>
          </w:p>
        </w:tc>
      </w:tr>
      <w:tr w:rsidR="00410617" w:rsidRPr="00101304" w:rsidTr="00707F3B">
        <w:tc>
          <w:tcPr>
            <w:tcW w:w="8990" w:type="dxa"/>
            <w:gridSpan w:val="2"/>
          </w:tcPr>
          <w:p w:rsidR="00410617" w:rsidRPr="009D3F3E" w:rsidRDefault="00410617" w:rsidP="00707F3B">
            <w:r>
              <w:rPr>
                <w:b/>
              </w:rPr>
              <w:t xml:space="preserve">Description: </w:t>
            </w:r>
            <w:r w:rsidR="00122669">
              <w:rPr>
                <w:bCs/>
              </w:rPr>
              <w:t>A</w:t>
            </w:r>
            <w:r>
              <w:t xml:space="preserve"> File which contains </w:t>
            </w:r>
            <w:r w:rsidR="00122669">
              <w:t xml:space="preserve">a </w:t>
            </w:r>
            <w:r>
              <w:t>Python algorithm by which to update Field(s)</w:t>
            </w:r>
            <w:bookmarkStart w:id="0" w:name="_GoBack"/>
            <w:bookmarkEnd w:id="0"/>
          </w:p>
        </w:tc>
      </w:tr>
      <w:tr w:rsidR="00410617" w:rsidRPr="00101304" w:rsidTr="00707F3B">
        <w:trPr>
          <w:trHeight w:val="920"/>
        </w:trPr>
        <w:tc>
          <w:tcPr>
            <w:tcW w:w="4418" w:type="dxa"/>
          </w:tcPr>
          <w:p w:rsidR="00410617" w:rsidRPr="00101304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410617" w:rsidRDefault="00410617" w:rsidP="00707F3B">
            <w:r>
              <w:t>- Accepts input parameters</w:t>
            </w:r>
          </w:p>
          <w:p w:rsidR="00410617" w:rsidRDefault="00410617" w:rsidP="00707F3B">
            <w:r>
              <w:t>- Accepts modifications to algorithm</w:t>
            </w:r>
          </w:p>
          <w:p w:rsidR="00410617" w:rsidRPr="00101304" w:rsidRDefault="00410617" w:rsidP="00707F3B">
            <w:pPr>
              <w:rPr>
                <w:b/>
              </w:rPr>
            </w:pPr>
            <w:r>
              <w:t>- Returns value by running algorithm</w:t>
            </w:r>
          </w:p>
        </w:tc>
        <w:tc>
          <w:tcPr>
            <w:tcW w:w="4572" w:type="dxa"/>
          </w:tcPr>
          <w:p w:rsidR="00410617" w:rsidRDefault="00410617" w:rsidP="00707F3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410617" w:rsidRDefault="00410617" w:rsidP="00707F3B">
            <w:pPr>
              <w:rPr>
                <w:b/>
              </w:rPr>
            </w:pPr>
          </w:p>
          <w:p w:rsidR="00410617" w:rsidRPr="006171F8" w:rsidRDefault="00410617" w:rsidP="00707F3B">
            <w:r>
              <w:t>File</w:t>
            </w:r>
          </w:p>
        </w:tc>
      </w:tr>
      <w:tr w:rsidR="00410617" w:rsidRPr="00101304" w:rsidTr="00707F3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410617" w:rsidRPr="006171F8" w:rsidRDefault="00410617" w:rsidP="00707F3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410617" w:rsidRDefault="00410617" w:rsidP="00707F3B">
            <w:r>
              <w:t>Contains</w:t>
            </w:r>
            <w:r w:rsidR="00122669">
              <w:t xml:space="preserve"> modifiable</w:t>
            </w:r>
            <w:r>
              <w:t xml:space="preserve"> algorithm and file path</w:t>
            </w:r>
          </w:p>
          <w:p w:rsidR="00410617" w:rsidRDefault="00410617" w:rsidP="00707F3B"/>
        </w:tc>
      </w:tr>
    </w:tbl>
    <w:p w:rsidR="00331955" w:rsidRDefault="00331955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17"/>
    <w:rsid w:val="00122669"/>
    <w:rsid w:val="00331955"/>
    <w:rsid w:val="003D73CF"/>
    <w:rsid w:val="00410617"/>
    <w:rsid w:val="00500522"/>
    <w:rsid w:val="005B604E"/>
    <w:rsid w:val="00697E4A"/>
    <w:rsid w:val="0077543A"/>
    <w:rsid w:val="007D0CC2"/>
    <w:rsid w:val="00823E8F"/>
    <w:rsid w:val="00937EB5"/>
    <w:rsid w:val="00A10DE6"/>
    <w:rsid w:val="00DE1922"/>
    <w:rsid w:val="00F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1A94"/>
  <w15:chartTrackingRefBased/>
  <w15:docId w15:val="{A2456EF9-6D63-4E6C-84D2-0635280D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06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10</cp:revision>
  <dcterms:created xsi:type="dcterms:W3CDTF">2017-04-01T00:01:00Z</dcterms:created>
  <dcterms:modified xsi:type="dcterms:W3CDTF">2017-04-01T00:20:00Z</dcterms:modified>
</cp:coreProperties>
</file>