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E1EE4" w14:textId="487AAD34" w:rsidR="00FF4040" w:rsidRDefault="00016ACB" w:rsidP="00016ACB">
      <w:pPr>
        <w:pStyle w:val="ListParagraph"/>
        <w:numPr>
          <w:ilvl w:val="0"/>
          <w:numId w:val="1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وقتی </w:t>
      </w:r>
      <w:r>
        <w:rPr>
          <w:lang w:bidi="fa-IR"/>
        </w:rPr>
        <w:t xml:space="preserve">conflict </w:t>
      </w:r>
      <w:r>
        <w:rPr>
          <w:rFonts w:hint="cs"/>
          <w:rtl/>
          <w:lang w:bidi="fa-IR"/>
        </w:rPr>
        <w:t xml:space="preserve"> می خورد نمیشه بصورت دستی این همه  کد را تمیز کرد؟ راه کار چیست؟</w:t>
      </w:r>
    </w:p>
    <w:sectPr w:rsidR="00FF4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6E61A7"/>
    <w:multiLevelType w:val="hybridMultilevel"/>
    <w:tmpl w:val="EE2A7EC8"/>
    <w:lvl w:ilvl="0" w:tplc="1D42C7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875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54"/>
    <w:rsid w:val="00016ACB"/>
    <w:rsid w:val="00D94CCF"/>
    <w:rsid w:val="00E31854"/>
    <w:rsid w:val="00FA6085"/>
    <w:rsid w:val="00FF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D5B28"/>
  <w15:chartTrackingRefBased/>
  <w15:docId w15:val="{DD3343B2-E11D-4923-9B3B-034E7C52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mahdavifar.1983@gmail.com</dc:creator>
  <cp:keywords/>
  <dc:description/>
  <cp:lastModifiedBy>mahdavifar.1983@gmail.com</cp:lastModifiedBy>
  <cp:revision>2</cp:revision>
  <dcterms:created xsi:type="dcterms:W3CDTF">2024-10-17T17:32:00Z</dcterms:created>
  <dcterms:modified xsi:type="dcterms:W3CDTF">2024-10-17T17:33:00Z</dcterms:modified>
</cp:coreProperties>
</file>