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57962" w14:paraId="7FF0E73D" w14:textId="77777777" w:rsidTr="00D57962">
        <w:tc>
          <w:tcPr>
            <w:tcW w:w="2337" w:type="dxa"/>
          </w:tcPr>
          <w:p w14:paraId="51EF899E" w14:textId="593F5587" w:rsidR="00D57962" w:rsidRDefault="00D57962">
            <w:r>
              <w:t>a</w:t>
            </w:r>
          </w:p>
        </w:tc>
        <w:tc>
          <w:tcPr>
            <w:tcW w:w="2337" w:type="dxa"/>
          </w:tcPr>
          <w:p w14:paraId="6D7F42CB" w14:textId="6DC106AA" w:rsidR="00D57962" w:rsidRDefault="00D57962">
            <w:r>
              <w:t>b</w:t>
            </w:r>
          </w:p>
        </w:tc>
        <w:tc>
          <w:tcPr>
            <w:tcW w:w="2338" w:type="dxa"/>
          </w:tcPr>
          <w:p w14:paraId="46326221" w14:textId="212993CE" w:rsidR="00D57962" w:rsidRDefault="00D57962">
            <w:r>
              <w:t>c</w:t>
            </w:r>
          </w:p>
        </w:tc>
        <w:tc>
          <w:tcPr>
            <w:tcW w:w="2338" w:type="dxa"/>
          </w:tcPr>
          <w:p w14:paraId="15EB538C" w14:textId="2F77FEEF" w:rsidR="00D57962" w:rsidRDefault="00D57962">
            <w:r>
              <w:t>B=zip(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)</w:t>
            </w:r>
          </w:p>
        </w:tc>
      </w:tr>
      <w:tr w:rsidR="00D57962" w14:paraId="1D35648B" w14:textId="77777777" w:rsidTr="00D57962">
        <w:tc>
          <w:tcPr>
            <w:tcW w:w="2337" w:type="dxa"/>
          </w:tcPr>
          <w:p w14:paraId="57E41701" w14:textId="6F4E2703" w:rsidR="00D57962" w:rsidRDefault="00D57962">
            <w:r>
              <w:t>1,2,3</w:t>
            </w:r>
          </w:p>
        </w:tc>
        <w:tc>
          <w:tcPr>
            <w:tcW w:w="2337" w:type="dxa"/>
          </w:tcPr>
          <w:p w14:paraId="64536757" w14:textId="290D2BD1" w:rsidR="00D57962" w:rsidRDefault="00D57962">
            <w:r>
              <w:t>4,5,6</w:t>
            </w:r>
          </w:p>
        </w:tc>
        <w:tc>
          <w:tcPr>
            <w:tcW w:w="2338" w:type="dxa"/>
          </w:tcPr>
          <w:p w14:paraId="6EB0569C" w14:textId="67D4F5C4" w:rsidR="00D57962" w:rsidRDefault="00D57962">
            <w:r>
              <w:t>[ ]</w:t>
            </w:r>
          </w:p>
        </w:tc>
        <w:tc>
          <w:tcPr>
            <w:tcW w:w="2338" w:type="dxa"/>
          </w:tcPr>
          <w:p w14:paraId="7DF78EFC" w14:textId="5C8486DA" w:rsidR="00D57962" w:rsidRDefault="00D57962">
            <w:r>
              <w:t>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)</w:t>
            </w:r>
          </w:p>
        </w:tc>
      </w:tr>
      <w:tr w:rsidR="00D57962" w14:paraId="164F85A7" w14:textId="77777777" w:rsidTr="00D57962">
        <w:tc>
          <w:tcPr>
            <w:tcW w:w="2337" w:type="dxa"/>
          </w:tcPr>
          <w:p w14:paraId="245ED9E0" w14:textId="77777777" w:rsidR="00D57962" w:rsidRDefault="00D57962"/>
        </w:tc>
        <w:tc>
          <w:tcPr>
            <w:tcW w:w="2337" w:type="dxa"/>
          </w:tcPr>
          <w:p w14:paraId="65D934BF" w14:textId="77777777" w:rsidR="00D57962" w:rsidRDefault="00D57962"/>
        </w:tc>
        <w:tc>
          <w:tcPr>
            <w:tcW w:w="2338" w:type="dxa"/>
          </w:tcPr>
          <w:p w14:paraId="58C98370" w14:textId="167D3629" w:rsidR="00D57962" w:rsidRDefault="003F135A">
            <w:r>
              <w:t>j</w:t>
            </w:r>
          </w:p>
        </w:tc>
        <w:tc>
          <w:tcPr>
            <w:tcW w:w="2338" w:type="dxa"/>
          </w:tcPr>
          <w:p w14:paraId="45C449C9" w14:textId="77777777" w:rsidR="00D57962" w:rsidRDefault="00D57962"/>
        </w:tc>
      </w:tr>
      <w:tr w:rsidR="00D57962" w14:paraId="367437F2" w14:textId="77777777" w:rsidTr="00D57962">
        <w:tc>
          <w:tcPr>
            <w:tcW w:w="2337" w:type="dxa"/>
          </w:tcPr>
          <w:p w14:paraId="03C72526" w14:textId="77777777" w:rsidR="00D57962" w:rsidRDefault="00D57962"/>
        </w:tc>
        <w:tc>
          <w:tcPr>
            <w:tcW w:w="2337" w:type="dxa"/>
          </w:tcPr>
          <w:p w14:paraId="09E8CF3E" w14:textId="77777777" w:rsidR="00D57962" w:rsidRDefault="00D57962"/>
        </w:tc>
        <w:tc>
          <w:tcPr>
            <w:tcW w:w="2338" w:type="dxa"/>
          </w:tcPr>
          <w:p w14:paraId="436325FC" w14:textId="53CBE03A" w:rsidR="00D57962" w:rsidRDefault="00783D5A">
            <w:proofErr w:type="spellStart"/>
            <w:r>
              <w:t>A</w:t>
            </w:r>
            <w:r w:rsidR="003F135A">
              <w:t>ppehed</w:t>
            </w:r>
            <w:proofErr w:type="spellEnd"/>
            <w:r>
              <w:t>(j)</w:t>
            </w:r>
          </w:p>
        </w:tc>
        <w:tc>
          <w:tcPr>
            <w:tcW w:w="2338" w:type="dxa"/>
          </w:tcPr>
          <w:p w14:paraId="4DB511AF" w14:textId="67AC1F57" w:rsidR="00D57962" w:rsidRDefault="00D57962"/>
        </w:tc>
      </w:tr>
      <w:tr w:rsidR="00D57962" w14:paraId="6331E6B5" w14:textId="77777777" w:rsidTr="00D57962">
        <w:tc>
          <w:tcPr>
            <w:tcW w:w="2337" w:type="dxa"/>
          </w:tcPr>
          <w:p w14:paraId="239322CC" w14:textId="77777777" w:rsidR="00D57962" w:rsidRDefault="00D57962"/>
        </w:tc>
        <w:tc>
          <w:tcPr>
            <w:tcW w:w="2337" w:type="dxa"/>
          </w:tcPr>
          <w:p w14:paraId="5EAAA474" w14:textId="77777777" w:rsidR="00D57962" w:rsidRDefault="00D57962"/>
        </w:tc>
        <w:tc>
          <w:tcPr>
            <w:tcW w:w="2338" w:type="dxa"/>
          </w:tcPr>
          <w:p w14:paraId="5373E6C2" w14:textId="7F1E4108" w:rsidR="00D57962" w:rsidRDefault="00783D5A">
            <w:r>
              <w:t>Print(c)</w:t>
            </w:r>
          </w:p>
        </w:tc>
        <w:tc>
          <w:tcPr>
            <w:tcW w:w="2338" w:type="dxa"/>
          </w:tcPr>
          <w:p w14:paraId="20687A8B" w14:textId="77777777" w:rsidR="00D57962" w:rsidRDefault="00D57962"/>
        </w:tc>
      </w:tr>
      <w:tr w:rsidR="00783D5A" w14:paraId="42BC0A9F" w14:textId="77777777" w:rsidTr="00D57962">
        <w:tc>
          <w:tcPr>
            <w:tcW w:w="2337" w:type="dxa"/>
          </w:tcPr>
          <w:p w14:paraId="0C6CA126" w14:textId="77777777" w:rsidR="00783D5A" w:rsidRDefault="00783D5A" w:rsidP="00783D5A"/>
        </w:tc>
        <w:tc>
          <w:tcPr>
            <w:tcW w:w="2337" w:type="dxa"/>
          </w:tcPr>
          <w:p w14:paraId="3E6ED7CA" w14:textId="77777777" w:rsidR="00783D5A" w:rsidRDefault="00783D5A" w:rsidP="00783D5A"/>
        </w:tc>
        <w:tc>
          <w:tcPr>
            <w:tcW w:w="2338" w:type="dxa"/>
          </w:tcPr>
          <w:p w14:paraId="3D5947EF" w14:textId="6B934CA9" w:rsidR="00783D5A" w:rsidRDefault="00783D5A" w:rsidP="00783D5A">
            <w:r>
              <w:t>[(1,4</w:t>
            </w:r>
            <w:proofErr w:type="gramStart"/>
            <w:r>
              <w:t>),(</w:t>
            </w:r>
            <w:proofErr w:type="gramEnd"/>
            <w:r>
              <w:t>2,5),(3,6)]</w:t>
            </w:r>
          </w:p>
        </w:tc>
        <w:tc>
          <w:tcPr>
            <w:tcW w:w="2338" w:type="dxa"/>
          </w:tcPr>
          <w:p w14:paraId="252976B7" w14:textId="77777777" w:rsidR="00783D5A" w:rsidRDefault="00783D5A" w:rsidP="00783D5A"/>
        </w:tc>
      </w:tr>
      <w:tr w:rsidR="00783D5A" w14:paraId="50EE2802" w14:textId="77777777" w:rsidTr="00D57962">
        <w:tc>
          <w:tcPr>
            <w:tcW w:w="2337" w:type="dxa"/>
          </w:tcPr>
          <w:p w14:paraId="42F03BD2" w14:textId="77777777" w:rsidR="00783D5A" w:rsidRDefault="00783D5A" w:rsidP="00783D5A"/>
        </w:tc>
        <w:tc>
          <w:tcPr>
            <w:tcW w:w="2337" w:type="dxa"/>
          </w:tcPr>
          <w:p w14:paraId="1533BAC3" w14:textId="77777777" w:rsidR="00783D5A" w:rsidRDefault="00783D5A" w:rsidP="00783D5A"/>
        </w:tc>
        <w:tc>
          <w:tcPr>
            <w:tcW w:w="2338" w:type="dxa"/>
          </w:tcPr>
          <w:p w14:paraId="7C908BA6" w14:textId="77777777" w:rsidR="00783D5A" w:rsidRDefault="00783D5A" w:rsidP="00783D5A"/>
        </w:tc>
        <w:tc>
          <w:tcPr>
            <w:tcW w:w="2338" w:type="dxa"/>
          </w:tcPr>
          <w:p w14:paraId="504A6414" w14:textId="77777777" w:rsidR="00783D5A" w:rsidRDefault="00783D5A" w:rsidP="00783D5A"/>
        </w:tc>
      </w:tr>
      <w:tr w:rsidR="00783D5A" w14:paraId="7B2BC55C" w14:textId="77777777" w:rsidTr="00D57962">
        <w:tc>
          <w:tcPr>
            <w:tcW w:w="2337" w:type="dxa"/>
          </w:tcPr>
          <w:p w14:paraId="5B81BF46" w14:textId="77777777" w:rsidR="00783D5A" w:rsidRDefault="00783D5A" w:rsidP="00783D5A"/>
        </w:tc>
        <w:tc>
          <w:tcPr>
            <w:tcW w:w="2337" w:type="dxa"/>
          </w:tcPr>
          <w:p w14:paraId="1B93C583" w14:textId="77777777" w:rsidR="00783D5A" w:rsidRDefault="00783D5A" w:rsidP="00783D5A"/>
        </w:tc>
        <w:tc>
          <w:tcPr>
            <w:tcW w:w="2338" w:type="dxa"/>
          </w:tcPr>
          <w:p w14:paraId="0F0CE758" w14:textId="77777777" w:rsidR="00783D5A" w:rsidRDefault="00783D5A" w:rsidP="00783D5A"/>
        </w:tc>
        <w:tc>
          <w:tcPr>
            <w:tcW w:w="2338" w:type="dxa"/>
          </w:tcPr>
          <w:p w14:paraId="7D13C9A5" w14:textId="77777777" w:rsidR="00783D5A" w:rsidRDefault="00783D5A" w:rsidP="00783D5A"/>
        </w:tc>
      </w:tr>
    </w:tbl>
    <w:p w14:paraId="7D8EE9E7" w14:textId="77777777" w:rsidR="00D57962" w:rsidRDefault="00D57962"/>
    <w:sectPr w:rsidR="00D579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62"/>
    <w:rsid w:val="003F135A"/>
    <w:rsid w:val="00783D5A"/>
    <w:rsid w:val="009A3741"/>
    <w:rsid w:val="00D5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1A8F78F"/>
  <w15:chartTrackingRefBased/>
  <w15:docId w15:val="{E7F7260D-852C-460C-9209-8EA6736B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3</cp:revision>
  <dcterms:created xsi:type="dcterms:W3CDTF">2023-12-06T09:39:00Z</dcterms:created>
  <dcterms:modified xsi:type="dcterms:W3CDTF">2023-12-06T10:05:00Z</dcterms:modified>
</cp:coreProperties>
</file>